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120" w:type="dxa"/>
        <w:jc w:val="right"/>
        <w:tblBorders>
          <w:insideH w:val="single" w:sz="4" w:space="0" w:color="auto"/>
        </w:tblBorders>
        <w:tblLayout w:type="fixed"/>
        <w:tblLook w:val="01E0" w:firstRow="1" w:lastRow="1" w:firstColumn="1" w:lastColumn="1" w:noHBand="0" w:noVBand="0"/>
      </w:tblPr>
      <w:tblGrid>
        <w:gridCol w:w="6924"/>
        <w:gridCol w:w="1026"/>
        <w:gridCol w:w="7170"/>
      </w:tblGrid>
      <w:tr w:rsidR="00606A06" w:rsidRPr="0099515A" w:rsidTr="006D777D">
        <w:trPr>
          <w:cantSplit/>
          <w:jc w:val="right"/>
        </w:trPr>
        <w:tc>
          <w:tcPr>
            <w:tcW w:w="6800" w:type="dxa"/>
            <w:shd w:val="clear" w:color="auto" w:fill="auto"/>
          </w:tcPr>
          <w:p w:rsidR="002149D5" w:rsidRDefault="002149D5">
            <w:r>
              <w:rPr>
                <w:rFonts w:ascii="Fineliner Script" w:hAnsi="Fineliner Script" w:cs="Tunga"/>
                <w:noProof/>
                <w:color w:val="63A2EF"/>
                <w:sz w:val="56"/>
                <w:szCs w:val="56"/>
                <w14:textFill>
                  <w14:gradFill>
                    <w14:gsLst>
                      <w14:gs w14:pos="0">
                        <w14:srgbClr w14:val="92D050"/>
                      </w14:gs>
                      <w14:gs w14:pos="82099">
                        <w14:srgbClr w14:val="F28A60"/>
                      </w14:gs>
                      <w14:gs w14:pos="62074">
                        <w14:srgbClr w14:val="FF7C80"/>
                      </w14:gs>
                      <w14:gs w14:pos="39991">
                        <w14:schemeClr w14:val="tx2">
                          <w14:lumMod w14:val="40000"/>
                          <w14:lumOff w14:val="60000"/>
                        </w14:schemeClr>
                      </w14:gs>
                      <w14:gs w14:pos="22000">
                        <w14:srgbClr w14:val="33CCFF"/>
                      </w14:gs>
                      <w14:gs w14:pos="100000">
                        <w14:schemeClr w14:val="accent6">
                          <w14:lumMod w14:val="60000"/>
                          <w14:lumOff w14:val="40000"/>
                        </w14:schemeClr>
                      </w14:gs>
                    </w14:gsLst>
                    <w14:lin w14:ang="0" w14:scaled="0"/>
                  </w14:gradFill>
                </w14:textFill>
              </w:rPr>
              <w:t>WEEK</w:t>
            </w:r>
          </w:p>
          <w:tbl>
            <w:tblPr>
              <w:tblpPr w:leftFromText="180" w:rightFromText="180" w:tblpY="653"/>
              <w:tblOverlap w:val="never"/>
              <w:tblW w:w="6912" w:type="dxa"/>
              <w:tblBorders>
                <w:top w:val="single" w:sz="4" w:space="0" w:color="9999FF"/>
                <w:left w:val="single" w:sz="4" w:space="0" w:color="9999FF"/>
                <w:bottom w:val="single" w:sz="4" w:space="0" w:color="9999FF"/>
                <w:right w:val="single" w:sz="4" w:space="0" w:color="9999FF"/>
                <w:insideH w:val="single" w:sz="4" w:space="0" w:color="9999FF"/>
                <w:insideV w:val="single" w:sz="4" w:space="0" w:color="9999FF"/>
              </w:tblBorders>
              <w:tblLayout w:type="fixed"/>
              <w:tblLook w:val="04A0" w:firstRow="1" w:lastRow="0" w:firstColumn="1" w:lastColumn="0" w:noHBand="0" w:noVBand="1"/>
            </w:tblPr>
            <w:tblGrid>
              <w:gridCol w:w="2304"/>
              <w:gridCol w:w="2304"/>
              <w:gridCol w:w="2304"/>
            </w:tblGrid>
            <w:tr w:rsidR="00606A06" w:rsidRPr="0099515A" w:rsidTr="002149D5">
              <w:trPr>
                <w:cantSplit/>
                <w:trHeight w:val="517"/>
              </w:trPr>
              <w:tc>
                <w:tcPr>
                  <w:tcW w:w="2304" w:type="dxa"/>
                  <w:tcBorders>
                    <w:top w:val="nil"/>
                    <w:left w:val="nil"/>
                    <w:bottom w:val="single" w:sz="4" w:space="0" w:color="9999FF"/>
                    <w:right w:val="nil"/>
                  </w:tcBorders>
                  <w:shd w:val="clear" w:color="auto" w:fill="auto"/>
                  <w:tcMar>
                    <w:top w:w="29" w:type="dxa"/>
                    <w:left w:w="115" w:type="dxa"/>
                    <w:right w:w="115" w:type="dxa"/>
                  </w:tcMar>
                </w:tcPr>
                <w:p w:rsidR="00606A06" w:rsidRPr="002149D5" w:rsidRDefault="00251963" w:rsidP="002149D5">
                  <w:pPr>
                    <w:rPr>
                      <w:rFonts w:ascii="Fineliner Script" w:hAnsi="Fineliner Script" w:cs="Tunga"/>
                      <w:noProof/>
                      <w:color w:val="92D050"/>
                      <w:sz w:val="36"/>
                      <w:szCs w:val="36"/>
                    </w:rPr>
                  </w:pPr>
                  <w:r w:rsidRPr="00D551DB">
                    <w:rPr>
                      <w:rFonts w:ascii="Fineliner Script" w:hAnsi="Fineliner Script" w:cs="Tunga"/>
                      <w:noProof/>
                      <w:color w:val="92D050"/>
                      <w:sz w:val="36"/>
                      <w:szCs w:val="36"/>
                    </w:rPr>
                    <w:t>Monday</w:t>
                  </w:r>
                </w:p>
              </w:tc>
              <w:tc>
                <w:tcPr>
                  <w:tcW w:w="2304" w:type="dxa"/>
                  <w:tcBorders>
                    <w:top w:val="nil"/>
                    <w:left w:val="nil"/>
                    <w:bottom w:val="single" w:sz="4" w:space="0" w:color="9999FF"/>
                    <w:right w:val="nil"/>
                  </w:tcBorders>
                  <w:shd w:val="clear" w:color="auto" w:fill="auto"/>
                </w:tcPr>
                <w:p w:rsidR="00606A06" w:rsidRPr="00D551DB" w:rsidRDefault="00606A06" w:rsidP="00D551DB">
                  <w:pPr>
                    <w:rPr>
                      <w:rFonts w:ascii="Fineliner Script" w:hAnsi="Fineliner Script" w:cs="Tunga"/>
                      <w:color w:val="00FFCC"/>
                      <w:sz w:val="36"/>
                      <w:szCs w:val="36"/>
                    </w:rPr>
                  </w:pPr>
                  <w:r w:rsidRPr="00D551DB">
                    <w:rPr>
                      <w:rFonts w:ascii="Fineliner Script" w:hAnsi="Fineliner Script" w:cs="Tunga"/>
                      <w:noProof/>
                      <w:color w:val="2DDFB0"/>
                      <w:sz w:val="36"/>
                      <w:szCs w:val="36"/>
                    </w:rPr>
                    <w:t>Tuesday</w:t>
                  </w:r>
                </w:p>
              </w:tc>
              <w:tc>
                <w:tcPr>
                  <w:tcW w:w="2304" w:type="dxa"/>
                  <w:tcBorders>
                    <w:top w:val="nil"/>
                    <w:left w:val="nil"/>
                    <w:bottom w:val="single" w:sz="4" w:space="0" w:color="9999FF"/>
                    <w:right w:val="nil"/>
                  </w:tcBorders>
                  <w:shd w:val="clear" w:color="auto" w:fill="auto"/>
                </w:tcPr>
                <w:p w:rsidR="00606A06" w:rsidRPr="00D551DB" w:rsidRDefault="00606A06" w:rsidP="00D551DB">
                  <w:pPr>
                    <w:rPr>
                      <w:rFonts w:ascii="Fineliner Script" w:hAnsi="Fineliner Script" w:cs="Tunga"/>
                      <w:color w:val="333333"/>
                      <w:sz w:val="36"/>
                      <w:szCs w:val="36"/>
                    </w:rPr>
                  </w:pPr>
                  <w:r w:rsidRPr="00D551DB">
                    <w:rPr>
                      <w:rFonts w:ascii="Fineliner Script" w:hAnsi="Fineliner Script" w:cs="Tunga"/>
                      <w:noProof/>
                      <w:color w:val="63A2EF"/>
                      <w:sz w:val="36"/>
                      <w:szCs w:val="36"/>
                    </w:rPr>
                    <w:t>Wednesday</w:t>
                  </w:r>
                </w:p>
              </w:tc>
            </w:tr>
            <w:tr w:rsidR="00606A06" w:rsidRPr="0099515A" w:rsidTr="002149D5">
              <w:trPr>
                <w:cantSplit/>
                <w:trHeight w:hRule="exact" w:val="115"/>
              </w:trPr>
              <w:tc>
                <w:tcPr>
                  <w:tcW w:w="2304" w:type="dxa"/>
                  <w:tcBorders>
                    <w:top w:val="single" w:sz="4" w:space="0" w:color="9999FF"/>
                    <w:bottom w:val="single" w:sz="4" w:space="0" w:color="9999FF"/>
                  </w:tcBorders>
                  <w:shd w:val="clear" w:color="auto" w:fill="92D050"/>
                  <w:tcMar>
                    <w:top w:w="29" w:type="dxa"/>
                    <w:left w:w="115" w:type="dxa"/>
                    <w:right w:w="115" w:type="dxa"/>
                  </w:tcMar>
                </w:tcPr>
                <w:p w:rsidR="00606A06" w:rsidRPr="0099515A" w:rsidRDefault="00606A06" w:rsidP="006D777D">
                  <w:pPr>
                    <w:jc w:val="center"/>
                    <w:rPr>
                      <w:rFonts w:ascii="Apple Garamond" w:hAnsi="Apple Garamond" w:cs="Tunga"/>
                      <w:color w:val="9999FF"/>
                      <w:sz w:val="12"/>
                      <w:szCs w:val="28"/>
                    </w:rPr>
                  </w:pPr>
                </w:p>
                <w:p w:rsidR="00606A06" w:rsidRPr="0099515A" w:rsidRDefault="00606A06" w:rsidP="006D777D">
                  <w:pPr>
                    <w:jc w:val="center"/>
                    <w:rPr>
                      <w:rFonts w:ascii="Apple Garamond" w:hAnsi="Apple Garamond" w:cs="Tunga"/>
                      <w:color w:val="9999FF"/>
                      <w:sz w:val="12"/>
                      <w:szCs w:val="28"/>
                    </w:rPr>
                  </w:pPr>
                </w:p>
              </w:tc>
              <w:tc>
                <w:tcPr>
                  <w:tcW w:w="2304" w:type="dxa"/>
                  <w:tcBorders>
                    <w:top w:val="single" w:sz="4" w:space="0" w:color="9999FF"/>
                    <w:bottom w:val="single" w:sz="4" w:space="0" w:color="9999FF"/>
                  </w:tcBorders>
                  <w:shd w:val="clear" w:color="auto" w:fill="57FFDF"/>
                </w:tcPr>
                <w:p w:rsidR="00606A06" w:rsidRPr="0099515A" w:rsidRDefault="00606A06" w:rsidP="006D777D">
                  <w:pPr>
                    <w:jc w:val="center"/>
                    <w:rPr>
                      <w:rFonts w:ascii="Apple Garamond" w:hAnsi="Apple Garamond" w:cs="Tunga"/>
                      <w:color w:val="9999FF"/>
                      <w:sz w:val="12"/>
                      <w:szCs w:val="28"/>
                    </w:rPr>
                  </w:pPr>
                </w:p>
              </w:tc>
              <w:tc>
                <w:tcPr>
                  <w:tcW w:w="2304" w:type="dxa"/>
                  <w:tcBorders>
                    <w:top w:val="single" w:sz="4" w:space="0" w:color="9999FF"/>
                    <w:bottom w:val="single" w:sz="4" w:space="0" w:color="9999FF"/>
                  </w:tcBorders>
                  <w:shd w:val="clear" w:color="auto" w:fill="8DB3E2" w:themeFill="text2" w:themeFillTint="66"/>
                </w:tcPr>
                <w:p w:rsidR="00606A06" w:rsidRPr="0099515A" w:rsidRDefault="00606A06" w:rsidP="006D777D">
                  <w:pPr>
                    <w:jc w:val="center"/>
                    <w:rPr>
                      <w:rFonts w:ascii="Apple Garamond" w:hAnsi="Apple Garamond" w:cs="Tunga"/>
                      <w:color w:val="9999FF"/>
                      <w:sz w:val="12"/>
                      <w:szCs w:val="28"/>
                    </w:rPr>
                  </w:pPr>
                </w:p>
              </w:tc>
            </w:tr>
            <w:tr w:rsidR="00606A06" w:rsidRPr="0099515A" w:rsidTr="002149D5">
              <w:trPr>
                <w:trHeight w:hRule="exact" w:val="2016"/>
              </w:trPr>
              <w:tc>
                <w:tcPr>
                  <w:tcW w:w="2304" w:type="dxa"/>
                  <w:tcBorders>
                    <w:top w:val="single" w:sz="4" w:space="0" w:color="9999FF"/>
                  </w:tcBorders>
                  <w:shd w:val="clear" w:color="auto" w:fill="auto"/>
                  <w:tcMar>
                    <w:top w:w="29" w:type="dxa"/>
                    <w:left w:w="115" w:type="dxa"/>
                    <w:right w:w="115" w:type="dxa"/>
                  </w:tcMar>
                </w:tcPr>
                <w:p w:rsidR="00606A06" w:rsidRPr="00614C0F" w:rsidRDefault="00606A06" w:rsidP="006D777D">
                  <w:pPr>
                    <w:jc w:val="center"/>
                    <w:rPr>
                      <w:rFonts w:ascii="Apple Garamond" w:hAnsi="Apple Garamond" w:cs="Tunga"/>
                      <w:b/>
                      <w:color w:val="333333"/>
                      <w:sz w:val="12"/>
                      <w:szCs w:val="28"/>
                    </w:rPr>
                  </w:pPr>
                  <w:r w:rsidRPr="00614C0F">
                    <w:rPr>
                      <w:rFonts w:ascii="Apple Garamond" w:hAnsi="Apple Garamond" w:cs="Tunga"/>
                      <w:color w:val="9999FF"/>
                      <w:sz w:val="12"/>
                      <w:szCs w:val="28"/>
                    </w:rPr>
                    <w:t>MORNING</w:t>
                  </w:r>
                </w:p>
              </w:tc>
              <w:tc>
                <w:tcPr>
                  <w:tcW w:w="2304" w:type="dxa"/>
                  <w:tcBorders>
                    <w:top w:val="single" w:sz="4" w:space="0" w:color="9999FF"/>
                  </w:tcBorders>
                  <w:shd w:val="clear" w:color="auto" w:fill="auto"/>
                </w:tcPr>
                <w:p w:rsidR="00606A06" w:rsidRPr="00614C0F" w:rsidRDefault="00606A06" w:rsidP="006D777D">
                  <w:pPr>
                    <w:jc w:val="center"/>
                    <w:rPr>
                      <w:rFonts w:ascii="Apple Garamond" w:hAnsi="Apple Garamond" w:cs="Tunga"/>
                      <w:color w:val="333333"/>
                      <w:sz w:val="12"/>
                      <w:szCs w:val="28"/>
                    </w:rPr>
                  </w:pPr>
                  <w:r w:rsidRPr="00614C0F">
                    <w:rPr>
                      <w:rFonts w:ascii="Apple Garamond" w:hAnsi="Apple Garamond" w:cs="Tunga"/>
                      <w:color w:val="9999FF"/>
                      <w:sz w:val="12"/>
                      <w:szCs w:val="28"/>
                    </w:rPr>
                    <w:t>MORNING</w:t>
                  </w:r>
                </w:p>
              </w:tc>
              <w:tc>
                <w:tcPr>
                  <w:tcW w:w="2304" w:type="dxa"/>
                  <w:tcBorders>
                    <w:top w:val="single" w:sz="4" w:space="0" w:color="9999FF"/>
                  </w:tcBorders>
                  <w:shd w:val="clear" w:color="auto" w:fill="auto"/>
                </w:tcPr>
                <w:p w:rsidR="00606A06" w:rsidRPr="00614C0F" w:rsidRDefault="00606A06" w:rsidP="006D777D">
                  <w:pPr>
                    <w:jc w:val="center"/>
                    <w:rPr>
                      <w:rFonts w:ascii="Apple Garamond" w:hAnsi="Apple Garamond" w:cs="Tunga"/>
                      <w:color w:val="333333"/>
                      <w:sz w:val="12"/>
                      <w:szCs w:val="28"/>
                    </w:rPr>
                  </w:pPr>
                  <w:r w:rsidRPr="00614C0F">
                    <w:rPr>
                      <w:rFonts w:ascii="Apple Garamond" w:hAnsi="Apple Garamond" w:cs="Tunga"/>
                      <w:color w:val="9999FF"/>
                      <w:sz w:val="12"/>
                      <w:szCs w:val="28"/>
                    </w:rPr>
                    <w:t>MORNING</w:t>
                  </w:r>
                </w:p>
              </w:tc>
            </w:tr>
            <w:tr w:rsidR="00606A06" w:rsidRPr="0099515A" w:rsidTr="002149D5">
              <w:trPr>
                <w:trHeight w:hRule="exact" w:val="2016"/>
              </w:trPr>
              <w:tc>
                <w:tcPr>
                  <w:tcW w:w="2304" w:type="dxa"/>
                  <w:shd w:val="clear" w:color="auto" w:fill="auto"/>
                  <w:tcMar>
                    <w:top w:w="29" w:type="dxa"/>
                    <w:left w:w="115" w:type="dxa"/>
                    <w:right w:w="115" w:type="dxa"/>
                  </w:tcMar>
                </w:tcPr>
                <w:p w:rsidR="00606A06" w:rsidRPr="00614C0F" w:rsidRDefault="00606A06" w:rsidP="006D777D">
                  <w:pPr>
                    <w:jc w:val="center"/>
                    <w:rPr>
                      <w:rFonts w:ascii="Apple Garamond" w:hAnsi="Apple Garamond" w:cs="Tunga"/>
                      <w:color w:val="9999FF"/>
                      <w:sz w:val="12"/>
                      <w:szCs w:val="28"/>
                    </w:rPr>
                  </w:pPr>
                  <w:r w:rsidRPr="00614C0F">
                    <w:rPr>
                      <w:rFonts w:ascii="Apple Garamond" w:hAnsi="Apple Garamond" w:cs="Tunga"/>
                      <w:color w:val="9999FF"/>
                      <w:sz w:val="12"/>
                      <w:szCs w:val="28"/>
                    </w:rPr>
                    <w:t>AFTERNOON</w:t>
                  </w:r>
                </w:p>
              </w:tc>
              <w:tc>
                <w:tcPr>
                  <w:tcW w:w="2304" w:type="dxa"/>
                  <w:shd w:val="clear" w:color="auto" w:fill="auto"/>
                </w:tcPr>
                <w:p w:rsidR="00606A06" w:rsidRPr="00614C0F" w:rsidRDefault="00606A06" w:rsidP="006D777D">
                  <w:pPr>
                    <w:jc w:val="center"/>
                    <w:rPr>
                      <w:rFonts w:ascii="Apple Garamond" w:hAnsi="Apple Garamond" w:cs="Tunga"/>
                      <w:color w:val="9999FF"/>
                      <w:sz w:val="12"/>
                      <w:szCs w:val="28"/>
                    </w:rPr>
                  </w:pPr>
                  <w:r w:rsidRPr="00614C0F">
                    <w:rPr>
                      <w:rFonts w:ascii="Apple Garamond" w:hAnsi="Apple Garamond" w:cs="Tunga"/>
                      <w:color w:val="9999FF"/>
                      <w:sz w:val="12"/>
                      <w:szCs w:val="28"/>
                    </w:rPr>
                    <w:t>AFTERNOON</w:t>
                  </w:r>
                </w:p>
              </w:tc>
              <w:tc>
                <w:tcPr>
                  <w:tcW w:w="2304" w:type="dxa"/>
                  <w:tcBorders>
                    <w:bottom w:val="single" w:sz="4" w:space="0" w:color="9999FF"/>
                  </w:tcBorders>
                  <w:shd w:val="clear" w:color="auto" w:fill="auto"/>
                </w:tcPr>
                <w:p w:rsidR="00606A06" w:rsidRPr="00614C0F" w:rsidRDefault="00606A06" w:rsidP="006D777D">
                  <w:pPr>
                    <w:jc w:val="center"/>
                    <w:rPr>
                      <w:rFonts w:ascii="Apple Garamond" w:hAnsi="Apple Garamond" w:cs="Tunga"/>
                      <w:color w:val="9999FF"/>
                      <w:sz w:val="12"/>
                      <w:szCs w:val="28"/>
                    </w:rPr>
                  </w:pPr>
                  <w:r w:rsidRPr="00614C0F">
                    <w:rPr>
                      <w:rFonts w:ascii="Apple Garamond" w:hAnsi="Apple Garamond" w:cs="Tunga"/>
                      <w:color w:val="9999FF"/>
                      <w:sz w:val="12"/>
                      <w:szCs w:val="28"/>
                    </w:rPr>
                    <w:t>AFTERNOON</w:t>
                  </w:r>
                </w:p>
              </w:tc>
            </w:tr>
            <w:tr w:rsidR="00606A06" w:rsidRPr="0099515A" w:rsidTr="002149D5">
              <w:trPr>
                <w:trHeight w:hRule="exact" w:val="2016"/>
              </w:trPr>
              <w:tc>
                <w:tcPr>
                  <w:tcW w:w="2304" w:type="dxa"/>
                  <w:tcBorders>
                    <w:bottom w:val="single" w:sz="4" w:space="0" w:color="9999FF"/>
                  </w:tcBorders>
                  <w:shd w:val="clear" w:color="auto" w:fill="auto"/>
                  <w:tcMar>
                    <w:top w:w="29" w:type="dxa"/>
                    <w:left w:w="115" w:type="dxa"/>
                    <w:right w:w="115" w:type="dxa"/>
                  </w:tcMar>
                </w:tcPr>
                <w:p w:rsidR="00606A06" w:rsidRPr="00614C0F" w:rsidRDefault="00606A06" w:rsidP="006D777D">
                  <w:pPr>
                    <w:jc w:val="center"/>
                    <w:rPr>
                      <w:rFonts w:ascii="Apple Garamond" w:hAnsi="Apple Garamond" w:cs="Tunga"/>
                      <w:color w:val="9999FF"/>
                      <w:sz w:val="12"/>
                      <w:szCs w:val="28"/>
                    </w:rPr>
                  </w:pPr>
                  <w:r w:rsidRPr="00614C0F">
                    <w:rPr>
                      <w:rFonts w:ascii="Apple Garamond" w:hAnsi="Apple Garamond" w:cs="Tunga"/>
                      <w:color w:val="9999FF"/>
                      <w:sz w:val="12"/>
                      <w:szCs w:val="28"/>
                    </w:rPr>
                    <w:t>EVENING</w:t>
                  </w:r>
                </w:p>
              </w:tc>
              <w:tc>
                <w:tcPr>
                  <w:tcW w:w="2304" w:type="dxa"/>
                  <w:tcBorders>
                    <w:bottom w:val="single" w:sz="4" w:space="0" w:color="9999FF"/>
                  </w:tcBorders>
                  <w:shd w:val="clear" w:color="auto" w:fill="auto"/>
                </w:tcPr>
                <w:p w:rsidR="00606A06" w:rsidRPr="00614C0F" w:rsidRDefault="00606A06" w:rsidP="006D777D">
                  <w:pPr>
                    <w:jc w:val="center"/>
                    <w:rPr>
                      <w:rFonts w:ascii="Apple Garamond" w:hAnsi="Apple Garamond" w:cs="Tunga"/>
                      <w:color w:val="9999FF"/>
                      <w:sz w:val="12"/>
                      <w:szCs w:val="28"/>
                    </w:rPr>
                  </w:pPr>
                  <w:r w:rsidRPr="00614C0F">
                    <w:rPr>
                      <w:rFonts w:ascii="Apple Garamond" w:hAnsi="Apple Garamond" w:cs="Tunga"/>
                      <w:color w:val="9999FF"/>
                      <w:sz w:val="12"/>
                      <w:szCs w:val="28"/>
                    </w:rPr>
                    <w:t>EVENING</w:t>
                  </w:r>
                </w:p>
              </w:tc>
              <w:tc>
                <w:tcPr>
                  <w:tcW w:w="2304" w:type="dxa"/>
                  <w:tcBorders>
                    <w:bottom w:val="single" w:sz="4" w:space="0" w:color="9999FF"/>
                  </w:tcBorders>
                  <w:shd w:val="clear" w:color="auto" w:fill="auto"/>
                </w:tcPr>
                <w:p w:rsidR="00606A06" w:rsidRPr="00614C0F" w:rsidRDefault="00606A06" w:rsidP="006D777D">
                  <w:pPr>
                    <w:jc w:val="center"/>
                    <w:rPr>
                      <w:rFonts w:ascii="Apple Garamond" w:hAnsi="Apple Garamond" w:cs="Tunga"/>
                      <w:color w:val="9999FF"/>
                      <w:sz w:val="12"/>
                      <w:szCs w:val="28"/>
                    </w:rPr>
                  </w:pPr>
                  <w:r w:rsidRPr="00614C0F">
                    <w:rPr>
                      <w:rFonts w:ascii="Apple Garamond" w:hAnsi="Apple Garamond" w:cs="Tunga"/>
                      <w:color w:val="9999FF"/>
                      <w:sz w:val="12"/>
                      <w:szCs w:val="28"/>
                    </w:rPr>
                    <w:t>EVENING</w:t>
                  </w:r>
                </w:p>
              </w:tc>
            </w:tr>
            <w:tr w:rsidR="00606A06" w:rsidRPr="0099515A" w:rsidTr="002149D5">
              <w:trPr>
                <w:cantSplit/>
                <w:trHeight w:hRule="exact" w:val="346"/>
              </w:trPr>
              <w:tc>
                <w:tcPr>
                  <w:tcW w:w="2304" w:type="dxa"/>
                  <w:shd w:val="clear" w:color="auto" w:fill="92D050"/>
                  <w:tcMar>
                    <w:top w:w="29" w:type="dxa"/>
                    <w:left w:w="115" w:type="dxa"/>
                    <w:right w:w="115" w:type="dxa"/>
                  </w:tcMar>
                  <w:vAlign w:val="center"/>
                </w:tcPr>
                <w:p w:rsidR="00606A06" w:rsidRPr="0099515A" w:rsidRDefault="00606A06" w:rsidP="006D777D">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shd w:val="clear" w:color="auto" w:fill="57FFDF"/>
                  <w:vAlign w:val="center"/>
                </w:tcPr>
                <w:p w:rsidR="00606A06" w:rsidRPr="0099515A" w:rsidRDefault="00606A06" w:rsidP="006D777D">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shd w:val="clear" w:color="auto" w:fill="8DB3E2" w:themeFill="text2" w:themeFillTint="66"/>
                  <w:vAlign w:val="center"/>
                </w:tcPr>
                <w:p w:rsidR="00606A06" w:rsidRPr="0099515A" w:rsidRDefault="00606A06" w:rsidP="006D777D">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r>
            <w:tr w:rsidR="00606A06" w:rsidRPr="0099515A" w:rsidTr="002149D5">
              <w:trPr>
                <w:trHeight w:val="1440"/>
              </w:trPr>
              <w:tc>
                <w:tcPr>
                  <w:tcW w:w="2304" w:type="dxa"/>
                  <w:tcBorders>
                    <w:bottom w:val="single" w:sz="4" w:space="0" w:color="9999FF"/>
                  </w:tcBorders>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606A06" w:rsidRPr="0099515A" w:rsidTr="006D777D">
                    <w:tc>
                      <w:tcPr>
                        <w:tcW w:w="378" w:type="dxa"/>
                      </w:tcPr>
                      <w:p w:rsidR="00606A06" w:rsidRPr="0099515A" w:rsidRDefault="00606A06" w:rsidP="006D777D">
                        <w:pPr>
                          <w:rPr>
                            <w:rFonts w:ascii="Apple Garamond" w:hAnsi="Apple Garamond"/>
                          </w:rPr>
                        </w:pPr>
                      </w:p>
                    </w:tc>
                    <w:tc>
                      <w:tcPr>
                        <w:tcW w:w="2502" w:type="dxa"/>
                      </w:tcPr>
                      <w:p w:rsidR="00606A06" w:rsidRPr="0099515A" w:rsidRDefault="00606A06" w:rsidP="006D777D">
                        <w:pPr>
                          <w:rPr>
                            <w:rFonts w:ascii="Apple Garamond" w:hAnsi="Apple Garamond"/>
                          </w:rPr>
                        </w:pPr>
                      </w:p>
                    </w:tc>
                  </w:tr>
                  <w:tr w:rsidR="00606A06" w:rsidRPr="0099515A" w:rsidTr="006D777D">
                    <w:tc>
                      <w:tcPr>
                        <w:tcW w:w="378" w:type="dxa"/>
                      </w:tcPr>
                      <w:p w:rsidR="00606A06" w:rsidRPr="0099515A" w:rsidRDefault="00606A06" w:rsidP="006D777D">
                        <w:pPr>
                          <w:rPr>
                            <w:rFonts w:ascii="Apple Garamond" w:hAnsi="Apple Garamond"/>
                          </w:rPr>
                        </w:pPr>
                      </w:p>
                    </w:tc>
                    <w:tc>
                      <w:tcPr>
                        <w:tcW w:w="2502" w:type="dxa"/>
                      </w:tcPr>
                      <w:p w:rsidR="00606A06" w:rsidRPr="0099515A" w:rsidRDefault="00606A06" w:rsidP="006D777D">
                        <w:pPr>
                          <w:rPr>
                            <w:rFonts w:ascii="Apple Garamond" w:hAnsi="Apple Garamond"/>
                          </w:rPr>
                        </w:pPr>
                      </w:p>
                    </w:tc>
                  </w:tr>
                  <w:tr w:rsidR="00606A06" w:rsidRPr="0099515A" w:rsidTr="006D777D">
                    <w:tc>
                      <w:tcPr>
                        <w:tcW w:w="378" w:type="dxa"/>
                      </w:tcPr>
                      <w:p w:rsidR="00606A06" w:rsidRPr="0099515A" w:rsidRDefault="00606A06" w:rsidP="006D777D">
                        <w:pPr>
                          <w:rPr>
                            <w:rFonts w:ascii="Apple Garamond" w:hAnsi="Apple Garamond"/>
                          </w:rPr>
                        </w:pPr>
                      </w:p>
                    </w:tc>
                    <w:tc>
                      <w:tcPr>
                        <w:tcW w:w="2502" w:type="dxa"/>
                      </w:tcPr>
                      <w:p w:rsidR="00606A06" w:rsidRPr="0099515A" w:rsidRDefault="00606A06" w:rsidP="006D777D">
                        <w:pPr>
                          <w:rPr>
                            <w:rFonts w:ascii="Apple Garamond" w:hAnsi="Apple Garamond"/>
                          </w:rPr>
                        </w:pPr>
                      </w:p>
                    </w:tc>
                  </w:tr>
                  <w:tr w:rsidR="00606A06" w:rsidRPr="0099515A" w:rsidTr="006D777D">
                    <w:tc>
                      <w:tcPr>
                        <w:tcW w:w="378" w:type="dxa"/>
                      </w:tcPr>
                      <w:p w:rsidR="00606A06" w:rsidRPr="0099515A" w:rsidRDefault="00606A06" w:rsidP="006D777D">
                        <w:pPr>
                          <w:rPr>
                            <w:rFonts w:ascii="Apple Garamond" w:hAnsi="Apple Garamond"/>
                          </w:rPr>
                        </w:pPr>
                      </w:p>
                    </w:tc>
                    <w:tc>
                      <w:tcPr>
                        <w:tcW w:w="2502" w:type="dxa"/>
                      </w:tcPr>
                      <w:p w:rsidR="00606A06" w:rsidRPr="0099515A" w:rsidRDefault="00606A06" w:rsidP="006D777D">
                        <w:pPr>
                          <w:rPr>
                            <w:rFonts w:ascii="Apple Garamond" w:hAnsi="Apple Garamond"/>
                          </w:rPr>
                        </w:pPr>
                      </w:p>
                    </w:tc>
                  </w:tr>
                  <w:tr w:rsidR="00606A06" w:rsidRPr="0099515A" w:rsidTr="006D777D">
                    <w:tc>
                      <w:tcPr>
                        <w:tcW w:w="378" w:type="dxa"/>
                      </w:tcPr>
                      <w:p w:rsidR="00606A06" w:rsidRPr="0099515A" w:rsidRDefault="00606A06" w:rsidP="006D777D">
                        <w:pPr>
                          <w:rPr>
                            <w:rFonts w:ascii="Apple Garamond" w:hAnsi="Apple Garamond"/>
                          </w:rPr>
                        </w:pPr>
                      </w:p>
                    </w:tc>
                    <w:tc>
                      <w:tcPr>
                        <w:tcW w:w="2502" w:type="dxa"/>
                      </w:tcPr>
                      <w:p w:rsidR="00606A06" w:rsidRPr="0099515A" w:rsidRDefault="00606A06" w:rsidP="006D777D">
                        <w:pPr>
                          <w:rPr>
                            <w:rFonts w:ascii="Apple Garamond" w:hAnsi="Apple Garamond"/>
                          </w:rPr>
                        </w:pPr>
                      </w:p>
                    </w:tc>
                  </w:tr>
                </w:tbl>
                <w:p w:rsidR="00606A06" w:rsidRPr="0099515A" w:rsidRDefault="00606A06" w:rsidP="006D777D">
                  <w:pPr>
                    <w:jc w:val="center"/>
                    <w:rPr>
                      <w:rFonts w:ascii="Apple Garamond" w:hAnsi="Apple Garamond" w:cs="Tunga"/>
                      <w:color w:val="333333"/>
                      <w:sz w:val="28"/>
                      <w:szCs w:val="28"/>
                    </w:rPr>
                  </w:pPr>
                </w:p>
              </w:tc>
              <w:tc>
                <w:tcPr>
                  <w:tcW w:w="2304" w:type="dxa"/>
                  <w:tcBorders>
                    <w:bottom w:val="single" w:sz="4" w:space="0" w:color="9999FF"/>
                  </w:tcBorders>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606A06" w:rsidRPr="0099515A" w:rsidTr="006D777D">
                    <w:tc>
                      <w:tcPr>
                        <w:tcW w:w="378" w:type="dxa"/>
                      </w:tcPr>
                      <w:p w:rsidR="00606A06" w:rsidRPr="0099515A" w:rsidRDefault="00606A06" w:rsidP="006D777D">
                        <w:pPr>
                          <w:rPr>
                            <w:rFonts w:ascii="Apple Garamond" w:hAnsi="Apple Garamond"/>
                          </w:rPr>
                        </w:pPr>
                      </w:p>
                    </w:tc>
                    <w:tc>
                      <w:tcPr>
                        <w:tcW w:w="2502" w:type="dxa"/>
                      </w:tcPr>
                      <w:p w:rsidR="00606A06" w:rsidRPr="0099515A" w:rsidRDefault="00606A06" w:rsidP="006D777D">
                        <w:pPr>
                          <w:rPr>
                            <w:rFonts w:ascii="Apple Garamond" w:hAnsi="Apple Garamond"/>
                          </w:rPr>
                        </w:pPr>
                      </w:p>
                    </w:tc>
                  </w:tr>
                  <w:tr w:rsidR="00606A06" w:rsidRPr="0099515A" w:rsidTr="006D777D">
                    <w:tc>
                      <w:tcPr>
                        <w:tcW w:w="378" w:type="dxa"/>
                      </w:tcPr>
                      <w:p w:rsidR="00606A06" w:rsidRPr="0099515A" w:rsidRDefault="00606A06" w:rsidP="006D777D">
                        <w:pPr>
                          <w:rPr>
                            <w:rFonts w:ascii="Apple Garamond" w:hAnsi="Apple Garamond"/>
                          </w:rPr>
                        </w:pPr>
                      </w:p>
                    </w:tc>
                    <w:tc>
                      <w:tcPr>
                        <w:tcW w:w="2502" w:type="dxa"/>
                      </w:tcPr>
                      <w:p w:rsidR="00606A06" w:rsidRPr="0099515A" w:rsidRDefault="00606A06" w:rsidP="006D777D">
                        <w:pPr>
                          <w:rPr>
                            <w:rFonts w:ascii="Apple Garamond" w:hAnsi="Apple Garamond"/>
                          </w:rPr>
                        </w:pPr>
                      </w:p>
                    </w:tc>
                  </w:tr>
                  <w:tr w:rsidR="00606A06" w:rsidRPr="0099515A" w:rsidTr="006D777D">
                    <w:tc>
                      <w:tcPr>
                        <w:tcW w:w="378" w:type="dxa"/>
                      </w:tcPr>
                      <w:p w:rsidR="00606A06" w:rsidRPr="0099515A" w:rsidRDefault="00606A06" w:rsidP="006D777D">
                        <w:pPr>
                          <w:rPr>
                            <w:rFonts w:ascii="Apple Garamond" w:hAnsi="Apple Garamond"/>
                          </w:rPr>
                        </w:pPr>
                      </w:p>
                    </w:tc>
                    <w:tc>
                      <w:tcPr>
                        <w:tcW w:w="2502" w:type="dxa"/>
                      </w:tcPr>
                      <w:p w:rsidR="00606A06" w:rsidRPr="0099515A" w:rsidRDefault="00606A06" w:rsidP="006D777D">
                        <w:pPr>
                          <w:rPr>
                            <w:rFonts w:ascii="Apple Garamond" w:hAnsi="Apple Garamond"/>
                          </w:rPr>
                        </w:pPr>
                      </w:p>
                    </w:tc>
                  </w:tr>
                  <w:tr w:rsidR="00606A06" w:rsidRPr="0099515A" w:rsidTr="006D777D">
                    <w:tc>
                      <w:tcPr>
                        <w:tcW w:w="378" w:type="dxa"/>
                      </w:tcPr>
                      <w:p w:rsidR="00606A06" w:rsidRPr="0099515A" w:rsidRDefault="00606A06" w:rsidP="006D777D">
                        <w:pPr>
                          <w:rPr>
                            <w:rFonts w:ascii="Apple Garamond" w:hAnsi="Apple Garamond"/>
                          </w:rPr>
                        </w:pPr>
                      </w:p>
                    </w:tc>
                    <w:tc>
                      <w:tcPr>
                        <w:tcW w:w="2502" w:type="dxa"/>
                      </w:tcPr>
                      <w:p w:rsidR="00606A06" w:rsidRPr="0099515A" w:rsidRDefault="00606A06" w:rsidP="006D777D">
                        <w:pPr>
                          <w:rPr>
                            <w:rFonts w:ascii="Apple Garamond" w:hAnsi="Apple Garamond"/>
                          </w:rPr>
                        </w:pPr>
                      </w:p>
                    </w:tc>
                  </w:tr>
                  <w:tr w:rsidR="00606A06" w:rsidRPr="0099515A" w:rsidTr="006D777D">
                    <w:tc>
                      <w:tcPr>
                        <w:tcW w:w="378" w:type="dxa"/>
                      </w:tcPr>
                      <w:p w:rsidR="00606A06" w:rsidRPr="0099515A" w:rsidRDefault="00606A06" w:rsidP="006D777D">
                        <w:pPr>
                          <w:rPr>
                            <w:rFonts w:ascii="Apple Garamond" w:hAnsi="Apple Garamond"/>
                          </w:rPr>
                        </w:pPr>
                      </w:p>
                    </w:tc>
                    <w:tc>
                      <w:tcPr>
                        <w:tcW w:w="2502" w:type="dxa"/>
                      </w:tcPr>
                      <w:p w:rsidR="00606A06" w:rsidRPr="0099515A" w:rsidRDefault="00606A06" w:rsidP="006D777D">
                        <w:pPr>
                          <w:rPr>
                            <w:rFonts w:ascii="Apple Garamond" w:hAnsi="Apple Garamond"/>
                          </w:rPr>
                        </w:pPr>
                      </w:p>
                    </w:tc>
                  </w:tr>
                </w:tbl>
                <w:p w:rsidR="00606A06" w:rsidRPr="0099515A" w:rsidRDefault="00606A06" w:rsidP="006D777D">
                  <w:pPr>
                    <w:jc w:val="center"/>
                    <w:rPr>
                      <w:rFonts w:ascii="Apple Garamond" w:hAnsi="Apple Garamond" w:cs="Tunga"/>
                      <w:color w:val="333333"/>
                      <w:sz w:val="28"/>
                      <w:szCs w:val="28"/>
                    </w:rPr>
                  </w:pPr>
                </w:p>
              </w:tc>
              <w:tc>
                <w:tcPr>
                  <w:tcW w:w="2304" w:type="dxa"/>
                  <w:tcBorders>
                    <w:bottom w:val="single" w:sz="4" w:space="0" w:color="9999FF"/>
                  </w:tcBorders>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606A06" w:rsidRPr="0099515A" w:rsidTr="006D777D">
                    <w:tc>
                      <w:tcPr>
                        <w:tcW w:w="378" w:type="dxa"/>
                      </w:tcPr>
                      <w:p w:rsidR="00606A06" w:rsidRPr="0099515A" w:rsidRDefault="00606A06" w:rsidP="006D777D">
                        <w:pPr>
                          <w:rPr>
                            <w:rFonts w:ascii="Apple Garamond" w:hAnsi="Apple Garamond"/>
                          </w:rPr>
                        </w:pPr>
                      </w:p>
                    </w:tc>
                    <w:tc>
                      <w:tcPr>
                        <w:tcW w:w="2502" w:type="dxa"/>
                      </w:tcPr>
                      <w:p w:rsidR="00606A06" w:rsidRPr="0099515A" w:rsidRDefault="00606A06" w:rsidP="006D777D">
                        <w:pPr>
                          <w:rPr>
                            <w:rFonts w:ascii="Apple Garamond" w:hAnsi="Apple Garamond"/>
                          </w:rPr>
                        </w:pPr>
                      </w:p>
                    </w:tc>
                  </w:tr>
                  <w:tr w:rsidR="00606A06" w:rsidRPr="0099515A" w:rsidTr="006D777D">
                    <w:tc>
                      <w:tcPr>
                        <w:tcW w:w="378" w:type="dxa"/>
                      </w:tcPr>
                      <w:p w:rsidR="00606A06" w:rsidRPr="0099515A" w:rsidRDefault="00606A06" w:rsidP="006D777D">
                        <w:pPr>
                          <w:rPr>
                            <w:rFonts w:ascii="Apple Garamond" w:hAnsi="Apple Garamond"/>
                          </w:rPr>
                        </w:pPr>
                      </w:p>
                    </w:tc>
                    <w:tc>
                      <w:tcPr>
                        <w:tcW w:w="2502" w:type="dxa"/>
                      </w:tcPr>
                      <w:p w:rsidR="00606A06" w:rsidRPr="0099515A" w:rsidRDefault="00606A06" w:rsidP="006D777D">
                        <w:pPr>
                          <w:rPr>
                            <w:rFonts w:ascii="Apple Garamond" w:hAnsi="Apple Garamond"/>
                          </w:rPr>
                        </w:pPr>
                      </w:p>
                    </w:tc>
                  </w:tr>
                  <w:tr w:rsidR="00606A06" w:rsidRPr="0099515A" w:rsidTr="006D777D">
                    <w:tc>
                      <w:tcPr>
                        <w:tcW w:w="378" w:type="dxa"/>
                      </w:tcPr>
                      <w:p w:rsidR="00606A06" w:rsidRPr="0099515A" w:rsidRDefault="00606A06" w:rsidP="006D777D">
                        <w:pPr>
                          <w:rPr>
                            <w:rFonts w:ascii="Apple Garamond" w:hAnsi="Apple Garamond"/>
                          </w:rPr>
                        </w:pPr>
                      </w:p>
                    </w:tc>
                    <w:tc>
                      <w:tcPr>
                        <w:tcW w:w="2502" w:type="dxa"/>
                      </w:tcPr>
                      <w:p w:rsidR="00606A06" w:rsidRPr="0099515A" w:rsidRDefault="00606A06" w:rsidP="006D777D">
                        <w:pPr>
                          <w:rPr>
                            <w:rFonts w:ascii="Apple Garamond" w:hAnsi="Apple Garamond"/>
                          </w:rPr>
                        </w:pPr>
                      </w:p>
                    </w:tc>
                  </w:tr>
                  <w:tr w:rsidR="00606A06" w:rsidRPr="0099515A" w:rsidTr="006D777D">
                    <w:tc>
                      <w:tcPr>
                        <w:tcW w:w="378" w:type="dxa"/>
                      </w:tcPr>
                      <w:p w:rsidR="00606A06" w:rsidRPr="0099515A" w:rsidRDefault="00606A06" w:rsidP="006D777D">
                        <w:pPr>
                          <w:rPr>
                            <w:rFonts w:ascii="Apple Garamond" w:hAnsi="Apple Garamond"/>
                          </w:rPr>
                        </w:pPr>
                      </w:p>
                    </w:tc>
                    <w:tc>
                      <w:tcPr>
                        <w:tcW w:w="2502" w:type="dxa"/>
                      </w:tcPr>
                      <w:p w:rsidR="00606A06" w:rsidRPr="0099515A" w:rsidRDefault="00606A06" w:rsidP="006D777D">
                        <w:pPr>
                          <w:rPr>
                            <w:rFonts w:ascii="Apple Garamond" w:hAnsi="Apple Garamond"/>
                          </w:rPr>
                        </w:pPr>
                      </w:p>
                    </w:tc>
                  </w:tr>
                  <w:tr w:rsidR="00606A06" w:rsidRPr="0099515A" w:rsidTr="006D777D">
                    <w:tc>
                      <w:tcPr>
                        <w:tcW w:w="378" w:type="dxa"/>
                      </w:tcPr>
                      <w:p w:rsidR="00606A06" w:rsidRPr="0099515A" w:rsidRDefault="00606A06" w:rsidP="006D777D">
                        <w:pPr>
                          <w:rPr>
                            <w:rFonts w:ascii="Apple Garamond" w:hAnsi="Apple Garamond"/>
                          </w:rPr>
                        </w:pPr>
                      </w:p>
                    </w:tc>
                    <w:tc>
                      <w:tcPr>
                        <w:tcW w:w="2502" w:type="dxa"/>
                      </w:tcPr>
                      <w:p w:rsidR="00606A06" w:rsidRPr="0099515A" w:rsidRDefault="00606A06" w:rsidP="006D777D">
                        <w:pPr>
                          <w:rPr>
                            <w:rFonts w:ascii="Apple Garamond" w:hAnsi="Apple Garamond"/>
                          </w:rPr>
                        </w:pPr>
                      </w:p>
                    </w:tc>
                  </w:tr>
                </w:tbl>
                <w:p w:rsidR="00606A06" w:rsidRPr="0099515A" w:rsidRDefault="00606A06" w:rsidP="006D777D">
                  <w:pPr>
                    <w:jc w:val="center"/>
                    <w:rPr>
                      <w:rFonts w:ascii="Apple Garamond" w:hAnsi="Apple Garamond" w:cs="Tunga"/>
                      <w:color w:val="333333"/>
                      <w:sz w:val="28"/>
                      <w:szCs w:val="28"/>
                    </w:rPr>
                  </w:pPr>
                </w:p>
              </w:tc>
            </w:tr>
            <w:tr w:rsidR="00606A06" w:rsidRPr="0099515A" w:rsidTr="002149D5">
              <w:trPr>
                <w:cantSplit/>
                <w:trHeight w:hRule="exact" w:val="346"/>
              </w:trPr>
              <w:tc>
                <w:tcPr>
                  <w:tcW w:w="2304" w:type="dxa"/>
                  <w:shd w:val="clear" w:color="auto" w:fill="92D050"/>
                  <w:tcMar>
                    <w:top w:w="29" w:type="dxa"/>
                    <w:left w:w="115" w:type="dxa"/>
                    <w:right w:w="115" w:type="dxa"/>
                  </w:tcMar>
                  <w:vAlign w:val="center"/>
                </w:tcPr>
                <w:p w:rsidR="00606A06" w:rsidRPr="0099515A" w:rsidRDefault="00EA11B7" w:rsidP="006D777D">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57FFDF"/>
                  <w:vAlign w:val="center"/>
                </w:tcPr>
                <w:p w:rsidR="00606A06" w:rsidRPr="0099515A" w:rsidRDefault="00EA11B7" w:rsidP="006D777D">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8DB3E2" w:themeFill="text2" w:themeFillTint="66"/>
                  <w:vAlign w:val="center"/>
                </w:tcPr>
                <w:p w:rsidR="00606A06" w:rsidRPr="0099515A" w:rsidRDefault="00EA11B7" w:rsidP="006D777D">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r>
            <w:tr w:rsidR="00606A06" w:rsidRPr="0099515A" w:rsidTr="002149D5">
              <w:trPr>
                <w:cantSplit/>
                <w:trHeight w:hRule="exact" w:val="1584"/>
              </w:trPr>
              <w:tc>
                <w:tcPr>
                  <w:tcW w:w="2304" w:type="dxa"/>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606A06" w:rsidRPr="0099515A" w:rsidTr="006D777D">
                    <w:trPr>
                      <w:cantSplit/>
                      <w:trHeight w:hRule="exact" w:val="288"/>
                    </w:trPr>
                    <w:tc>
                      <w:tcPr>
                        <w:tcW w:w="360" w:type="dxa"/>
                      </w:tcPr>
                      <w:p w:rsidR="00606A06" w:rsidRPr="0099515A" w:rsidRDefault="00606A06" w:rsidP="006D777D">
                        <w:pPr>
                          <w:rPr>
                            <w:rFonts w:ascii="Apple Garamond" w:hAnsi="Apple Garamond"/>
                          </w:rPr>
                        </w:pPr>
                      </w:p>
                    </w:tc>
                    <w:tc>
                      <w:tcPr>
                        <w:tcW w:w="360" w:type="dxa"/>
                      </w:tcPr>
                      <w:p w:rsidR="00606A06" w:rsidRPr="0099515A" w:rsidRDefault="00606A06" w:rsidP="006D777D">
                        <w:pPr>
                          <w:rPr>
                            <w:rFonts w:ascii="Apple Garamond" w:hAnsi="Apple Garamond"/>
                          </w:rPr>
                        </w:pPr>
                      </w:p>
                    </w:tc>
                    <w:tc>
                      <w:tcPr>
                        <w:tcW w:w="360" w:type="dxa"/>
                      </w:tcPr>
                      <w:p w:rsidR="00606A06" w:rsidRPr="0099515A" w:rsidRDefault="00606A06" w:rsidP="006D777D">
                        <w:pPr>
                          <w:rPr>
                            <w:rFonts w:ascii="Apple Garamond" w:hAnsi="Apple Garamond"/>
                          </w:rPr>
                        </w:pPr>
                      </w:p>
                    </w:tc>
                    <w:tc>
                      <w:tcPr>
                        <w:tcW w:w="360" w:type="dxa"/>
                      </w:tcPr>
                      <w:p w:rsidR="00606A06" w:rsidRPr="0099515A" w:rsidRDefault="00606A06" w:rsidP="006D777D">
                        <w:pPr>
                          <w:rPr>
                            <w:rFonts w:ascii="Apple Garamond" w:hAnsi="Apple Garamond"/>
                          </w:rPr>
                        </w:pPr>
                      </w:p>
                    </w:tc>
                    <w:tc>
                      <w:tcPr>
                        <w:tcW w:w="360" w:type="dxa"/>
                      </w:tcPr>
                      <w:p w:rsidR="00606A06" w:rsidRPr="0099515A" w:rsidRDefault="00606A06" w:rsidP="006D777D">
                        <w:pPr>
                          <w:rPr>
                            <w:rFonts w:ascii="Apple Garamond" w:hAnsi="Apple Garamond"/>
                          </w:rPr>
                        </w:pPr>
                      </w:p>
                    </w:tc>
                    <w:tc>
                      <w:tcPr>
                        <w:tcW w:w="360" w:type="dxa"/>
                      </w:tcPr>
                      <w:p w:rsidR="00606A06" w:rsidRPr="0099515A" w:rsidRDefault="00606A06" w:rsidP="006D777D">
                        <w:pPr>
                          <w:rPr>
                            <w:rFonts w:ascii="Apple Garamond" w:hAnsi="Apple Garamond"/>
                          </w:rPr>
                        </w:pPr>
                      </w:p>
                    </w:tc>
                  </w:tr>
                  <w:tr w:rsidR="00606A06" w:rsidRPr="0099515A" w:rsidTr="006D777D">
                    <w:trPr>
                      <w:cantSplit/>
                      <w:trHeight w:hRule="exact" w:val="288"/>
                    </w:trPr>
                    <w:tc>
                      <w:tcPr>
                        <w:tcW w:w="360" w:type="dxa"/>
                      </w:tcPr>
                      <w:p w:rsidR="00606A06" w:rsidRPr="0099515A" w:rsidRDefault="00606A06" w:rsidP="006D777D">
                        <w:pPr>
                          <w:rPr>
                            <w:rFonts w:ascii="Apple Garamond" w:hAnsi="Apple Garamond"/>
                          </w:rPr>
                        </w:pPr>
                      </w:p>
                    </w:tc>
                    <w:tc>
                      <w:tcPr>
                        <w:tcW w:w="360" w:type="dxa"/>
                      </w:tcPr>
                      <w:p w:rsidR="00606A06" w:rsidRPr="0099515A" w:rsidRDefault="00606A06" w:rsidP="006D777D">
                        <w:pPr>
                          <w:rPr>
                            <w:rFonts w:ascii="Apple Garamond" w:hAnsi="Apple Garamond"/>
                          </w:rPr>
                        </w:pPr>
                      </w:p>
                    </w:tc>
                    <w:tc>
                      <w:tcPr>
                        <w:tcW w:w="360" w:type="dxa"/>
                      </w:tcPr>
                      <w:p w:rsidR="00606A06" w:rsidRPr="0099515A" w:rsidRDefault="00606A06" w:rsidP="006D777D">
                        <w:pPr>
                          <w:rPr>
                            <w:rFonts w:ascii="Apple Garamond" w:hAnsi="Apple Garamond"/>
                          </w:rPr>
                        </w:pPr>
                      </w:p>
                    </w:tc>
                    <w:tc>
                      <w:tcPr>
                        <w:tcW w:w="360" w:type="dxa"/>
                      </w:tcPr>
                      <w:p w:rsidR="00606A06" w:rsidRPr="0099515A" w:rsidRDefault="00606A06" w:rsidP="006D777D">
                        <w:pPr>
                          <w:rPr>
                            <w:rFonts w:ascii="Apple Garamond" w:hAnsi="Apple Garamond"/>
                          </w:rPr>
                        </w:pPr>
                      </w:p>
                    </w:tc>
                    <w:tc>
                      <w:tcPr>
                        <w:tcW w:w="360" w:type="dxa"/>
                      </w:tcPr>
                      <w:p w:rsidR="00606A06" w:rsidRPr="0099515A" w:rsidRDefault="00606A06" w:rsidP="006D777D">
                        <w:pPr>
                          <w:rPr>
                            <w:rFonts w:ascii="Apple Garamond" w:hAnsi="Apple Garamond"/>
                          </w:rPr>
                        </w:pPr>
                      </w:p>
                    </w:tc>
                    <w:tc>
                      <w:tcPr>
                        <w:tcW w:w="360" w:type="dxa"/>
                      </w:tcPr>
                      <w:p w:rsidR="00606A06" w:rsidRPr="0099515A" w:rsidRDefault="00606A06" w:rsidP="006D777D">
                        <w:pPr>
                          <w:rPr>
                            <w:rFonts w:ascii="Apple Garamond" w:hAnsi="Apple Garamond"/>
                          </w:rPr>
                        </w:pPr>
                      </w:p>
                    </w:tc>
                  </w:tr>
                  <w:tr w:rsidR="00606A06" w:rsidRPr="0099515A" w:rsidTr="006D777D">
                    <w:trPr>
                      <w:cantSplit/>
                      <w:trHeight w:hRule="exact" w:val="288"/>
                    </w:trPr>
                    <w:tc>
                      <w:tcPr>
                        <w:tcW w:w="360" w:type="dxa"/>
                      </w:tcPr>
                      <w:p w:rsidR="00606A06" w:rsidRPr="0099515A" w:rsidRDefault="00606A06" w:rsidP="006D777D">
                        <w:pPr>
                          <w:rPr>
                            <w:rFonts w:ascii="Apple Garamond" w:hAnsi="Apple Garamond"/>
                          </w:rPr>
                        </w:pPr>
                      </w:p>
                    </w:tc>
                    <w:tc>
                      <w:tcPr>
                        <w:tcW w:w="360" w:type="dxa"/>
                      </w:tcPr>
                      <w:p w:rsidR="00606A06" w:rsidRPr="0099515A" w:rsidRDefault="00606A06" w:rsidP="006D777D">
                        <w:pPr>
                          <w:rPr>
                            <w:rFonts w:ascii="Apple Garamond" w:hAnsi="Apple Garamond"/>
                          </w:rPr>
                        </w:pPr>
                      </w:p>
                    </w:tc>
                    <w:tc>
                      <w:tcPr>
                        <w:tcW w:w="360" w:type="dxa"/>
                      </w:tcPr>
                      <w:p w:rsidR="00606A06" w:rsidRPr="0099515A" w:rsidRDefault="00606A06" w:rsidP="006D777D">
                        <w:pPr>
                          <w:rPr>
                            <w:rFonts w:ascii="Apple Garamond" w:hAnsi="Apple Garamond"/>
                          </w:rPr>
                        </w:pPr>
                      </w:p>
                    </w:tc>
                    <w:tc>
                      <w:tcPr>
                        <w:tcW w:w="360" w:type="dxa"/>
                      </w:tcPr>
                      <w:p w:rsidR="00606A06" w:rsidRPr="0099515A" w:rsidRDefault="00606A06" w:rsidP="006D777D">
                        <w:pPr>
                          <w:rPr>
                            <w:rFonts w:ascii="Apple Garamond" w:hAnsi="Apple Garamond"/>
                          </w:rPr>
                        </w:pPr>
                      </w:p>
                    </w:tc>
                    <w:tc>
                      <w:tcPr>
                        <w:tcW w:w="360" w:type="dxa"/>
                      </w:tcPr>
                      <w:p w:rsidR="00606A06" w:rsidRPr="0099515A" w:rsidRDefault="00606A06" w:rsidP="006D777D">
                        <w:pPr>
                          <w:rPr>
                            <w:rFonts w:ascii="Apple Garamond" w:hAnsi="Apple Garamond"/>
                          </w:rPr>
                        </w:pPr>
                      </w:p>
                    </w:tc>
                    <w:tc>
                      <w:tcPr>
                        <w:tcW w:w="360" w:type="dxa"/>
                      </w:tcPr>
                      <w:p w:rsidR="00606A06" w:rsidRPr="0099515A" w:rsidRDefault="00606A06" w:rsidP="006D777D">
                        <w:pPr>
                          <w:rPr>
                            <w:rFonts w:ascii="Apple Garamond" w:hAnsi="Apple Garamond"/>
                          </w:rPr>
                        </w:pPr>
                      </w:p>
                    </w:tc>
                  </w:tr>
                  <w:tr w:rsidR="00606A06" w:rsidRPr="0099515A" w:rsidTr="006D777D">
                    <w:trPr>
                      <w:cantSplit/>
                      <w:trHeight w:hRule="exact" w:val="288"/>
                    </w:trPr>
                    <w:tc>
                      <w:tcPr>
                        <w:tcW w:w="360" w:type="dxa"/>
                      </w:tcPr>
                      <w:p w:rsidR="00606A06" w:rsidRPr="0099515A" w:rsidRDefault="00606A06" w:rsidP="006D777D">
                        <w:pPr>
                          <w:rPr>
                            <w:rFonts w:ascii="Apple Garamond" w:hAnsi="Apple Garamond"/>
                          </w:rPr>
                        </w:pPr>
                      </w:p>
                    </w:tc>
                    <w:tc>
                      <w:tcPr>
                        <w:tcW w:w="360" w:type="dxa"/>
                      </w:tcPr>
                      <w:p w:rsidR="00606A06" w:rsidRPr="0099515A" w:rsidRDefault="00606A06" w:rsidP="006D777D">
                        <w:pPr>
                          <w:rPr>
                            <w:rFonts w:ascii="Apple Garamond" w:hAnsi="Apple Garamond"/>
                          </w:rPr>
                        </w:pPr>
                      </w:p>
                    </w:tc>
                    <w:tc>
                      <w:tcPr>
                        <w:tcW w:w="360" w:type="dxa"/>
                      </w:tcPr>
                      <w:p w:rsidR="00606A06" w:rsidRPr="0099515A" w:rsidRDefault="00606A06" w:rsidP="006D777D">
                        <w:pPr>
                          <w:rPr>
                            <w:rFonts w:ascii="Apple Garamond" w:hAnsi="Apple Garamond"/>
                          </w:rPr>
                        </w:pPr>
                      </w:p>
                    </w:tc>
                    <w:tc>
                      <w:tcPr>
                        <w:tcW w:w="360" w:type="dxa"/>
                      </w:tcPr>
                      <w:p w:rsidR="00606A06" w:rsidRPr="0099515A" w:rsidRDefault="00606A06" w:rsidP="006D777D">
                        <w:pPr>
                          <w:rPr>
                            <w:rFonts w:ascii="Apple Garamond" w:hAnsi="Apple Garamond"/>
                          </w:rPr>
                        </w:pPr>
                      </w:p>
                    </w:tc>
                    <w:tc>
                      <w:tcPr>
                        <w:tcW w:w="360" w:type="dxa"/>
                      </w:tcPr>
                      <w:p w:rsidR="00606A06" w:rsidRPr="0099515A" w:rsidRDefault="00606A06" w:rsidP="006D777D">
                        <w:pPr>
                          <w:rPr>
                            <w:rFonts w:ascii="Apple Garamond" w:hAnsi="Apple Garamond"/>
                          </w:rPr>
                        </w:pPr>
                      </w:p>
                    </w:tc>
                    <w:tc>
                      <w:tcPr>
                        <w:tcW w:w="360" w:type="dxa"/>
                      </w:tcPr>
                      <w:p w:rsidR="00606A06" w:rsidRPr="0099515A" w:rsidRDefault="00606A06" w:rsidP="006D777D">
                        <w:pPr>
                          <w:rPr>
                            <w:rFonts w:ascii="Apple Garamond" w:hAnsi="Apple Garamond"/>
                          </w:rPr>
                        </w:pPr>
                      </w:p>
                    </w:tc>
                  </w:tr>
                  <w:tr w:rsidR="00606A06" w:rsidRPr="0099515A" w:rsidTr="006D777D">
                    <w:trPr>
                      <w:cantSplit/>
                      <w:trHeight w:hRule="exact" w:val="288"/>
                    </w:trPr>
                    <w:tc>
                      <w:tcPr>
                        <w:tcW w:w="360" w:type="dxa"/>
                      </w:tcPr>
                      <w:p w:rsidR="00606A06" w:rsidRPr="0099515A" w:rsidRDefault="00606A06" w:rsidP="006D777D">
                        <w:pPr>
                          <w:rPr>
                            <w:rFonts w:ascii="Apple Garamond" w:hAnsi="Apple Garamond"/>
                          </w:rPr>
                        </w:pPr>
                      </w:p>
                    </w:tc>
                    <w:tc>
                      <w:tcPr>
                        <w:tcW w:w="360" w:type="dxa"/>
                      </w:tcPr>
                      <w:p w:rsidR="00606A06" w:rsidRPr="0099515A" w:rsidRDefault="00606A06" w:rsidP="006D777D">
                        <w:pPr>
                          <w:rPr>
                            <w:rFonts w:ascii="Apple Garamond" w:hAnsi="Apple Garamond"/>
                          </w:rPr>
                        </w:pPr>
                      </w:p>
                    </w:tc>
                    <w:tc>
                      <w:tcPr>
                        <w:tcW w:w="360" w:type="dxa"/>
                      </w:tcPr>
                      <w:p w:rsidR="00606A06" w:rsidRPr="0099515A" w:rsidRDefault="00606A06" w:rsidP="006D777D">
                        <w:pPr>
                          <w:rPr>
                            <w:rFonts w:ascii="Apple Garamond" w:hAnsi="Apple Garamond"/>
                          </w:rPr>
                        </w:pPr>
                      </w:p>
                    </w:tc>
                    <w:tc>
                      <w:tcPr>
                        <w:tcW w:w="360" w:type="dxa"/>
                      </w:tcPr>
                      <w:p w:rsidR="00606A06" w:rsidRPr="0099515A" w:rsidRDefault="00606A06" w:rsidP="006D777D">
                        <w:pPr>
                          <w:rPr>
                            <w:rFonts w:ascii="Apple Garamond" w:hAnsi="Apple Garamond"/>
                          </w:rPr>
                        </w:pPr>
                      </w:p>
                    </w:tc>
                    <w:tc>
                      <w:tcPr>
                        <w:tcW w:w="360" w:type="dxa"/>
                      </w:tcPr>
                      <w:p w:rsidR="00606A06" w:rsidRPr="0099515A" w:rsidRDefault="00606A06" w:rsidP="006D777D">
                        <w:pPr>
                          <w:rPr>
                            <w:rFonts w:ascii="Apple Garamond" w:hAnsi="Apple Garamond"/>
                          </w:rPr>
                        </w:pPr>
                      </w:p>
                    </w:tc>
                    <w:tc>
                      <w:tcPr>
                        <w:tcW w:w="360" w:type="dxa"/>
                      </w:tcPr>
                      <w:p w:rsidR="00606A06" w:rsidRPr="0099515A" w:rsidRDefault="00606A06" w:rsidP="006D777D">
                        <w:pPr>
                          <w:rPr>
                            <w:rFonts w:ascii="Apple Garamond" w:hAnsi="Apple Garamond"/>
                          </w:rPr>
                        </w:pPr>
                      </w:p>
                    </w:tc>
                  </w:tr>
                </w:tbl>
                <w:p w:rsidR="00606A06" w:rsidRPr="0099515A" w:rsidRDefault="00606A06" w:rsidP="006D777D">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606A06" w:rsidRPr="0099515A" w:rsidTr="006D777D">
                    <w:trPr>
                      <w:cantSplit/>
                      <w:trHeight w:hRule="exact" w:val="288"/>
                    </w:trPr>
                    <w:tc>
                      <w:tcPr>
                        <w:tcW w:w="360" w:type="dxa"/>
                      </w:tcPr>
                      <w:p w:rsidR="00606A06" w:rsidRPr="0099515A" w:rsidRDefault="00606A06" w:rsidP="006D777D">
                        <w:pPr>
                          <w:rPr>
                            <w:rFonts w:ascii="Apple Garamond" w:hAnsi="Apple Garamond"/>
                          </w:rPr>
                        </w:pPr>
                      </w:p>
                    </w:tc>
                    <w:tc>
                      <w:tcPr>
                        <w:tcW w:w="360" w:type="dxa"/>
                      </w:tcPr>
                      <w:p w:rsidR="00606A06" w:rsidRPr="0099515A" w:rsidRDefault="00606A06" w:rsidP="006D777D">
                        <w:pPr>
                          <w:rPr>
                            <w:rFonts w:ascii="Apple Garamond" w:hAnsi="Apple Garamond"/>
                          </w:rPr>
                        </w:pPr>
                      </w:p>
                    </w:tc>
                    <w:tc>
                      <w:tcPr>
                        <w:tcW w:w="360" w:type="dxa"/>
                      </w:tcPr>
                      <w:p w:rsidR="00606A06" w:rsidRPr="0099515A" w:rsidRDefault="00606A06" w:rsidP="006D777D">
                        <w:pPr>
                          <w:rPr>
                            <w:rFonts w:ascii="Apple Garamond" w:hAnsi="Apple Garamond"/>
                          </w:rPr>
                        </w:pPr>
                      </w:p>
                    </w:tc>
                    <w:tc>
                      <w:tcPr>
                        <w:tcW w:w="360" w:type="dxa"/>
                      </w:tcPr>
                      <w:p w:rsidR="00606A06" w:rsidRPr="0099515A" w:rsidRDefault="00606A06" w:rsidP="006D777D">
                        <w:pPr>
                          <w:rPr>
                            <w:rFonts w:ascii="Apple Garamond" w:hAnsi="Apple Garamond"/>
                          </w:rPr>
                        </w:pPr>
                      </w:p>
                    </w:tc>
                    <w:tc>
                      <w:tcPr>
                        <w:tcW w:w="360" w:type="dxa"/>
                      </w:tcPr>
                      <w:p w:rsidR="00606A06" w:rsidRPr="0099515A" w:rsidRDefault="00606A06" w:rsidP="006D777D">
                        <w:pPr>
                          <w:rPr>
                            <w:rFonts w:ascii="Apple Garamond" w:hAnsi="Apple Garamond"/>
                          </w:rPr>
                        </w:pPr>
                      </w:p>
                    </w:tc>
                    <w:tc>
                      <w:tcPr>
                        <w:tcW w:w="360" w:type="dxa"/>
                      </w:tcPr>
                      <w:p w:rsidR="00606A06" w:rsidRPr="0099515A" w:rsidRDefault="00606A06" w:rsidP="006D777D">
                        <w:pPr>
                          <w:rPr>
                            <w:rFonts w:ascii="Apple Garamond" w:hAnsi="Apple Garamond"/>
                          </w:rPr>
                        </w:pPr>
                      </w:p>
                    </w:tc>
                  </w:tr>
                  <w:tr w:rsidR="00606A06" w:rsidRPr="0099515A" w:rsidTr="006D777D">
                    <w:trPr>
                      <w:cantSplit/>
                      <w:trHeight w:hRule="exact" w:val="288"/>
                    </w:trPr>
                    <w:tc>
                      <w:tcPr>
                        <w:tcW w:w="360" w:type="dxa"/>
                      </w:tcPr>
                      <w:p w:rsidR="00606A06" w:rsidRPr="0099515A" w:rsidRDefault="00606A06" w:rsidP="006D777D">
                        <w:pPr>
                          <w:rPr>
                            <w:rFonts w:ascii="Apple Garamond" w:hAnsi="Apple Garamond"/>
                          </w:rPr>
                        </w:pPr>
                      </w:p>
                    </w:tc>
                    <w:tc>
                      <w:tcPr>
                        <w:tcW w:w="360" w:type="dxa"/>
                      </w:tcPr>
                      <w:p w:rsidR="00606A06" w:rsidRPr="0099515A" w:rsidRDefault="00606A06" w:rsidP="006D777D">
                        <w:pPr>
                          <w:rPr>
                            <w:rFonts w:ascii="Apple Garamond" w:hAnsi="Apple Garamond"/>
                          </w:rPr>
                        </w:pPr>
                      </w:p>
                    </w:tc>
                    <w:tc>
                      <w:tcPr>
                        <w:tcW w:w="360" w:type="dxa"/>
                      </w:tcPr>
                      <w:p w:rsidR="00606A06" w:rsidRPr="0099515A" w:rsidRDefault="00606A06" w:rsidP="006D777D">
                        <w:pPr>
                          <w:rPr>
                            <w:rFonts w:ascii="Apple Garamond" w:hAnsi="Apple Garamond"/>
                          </w:rPr>
                        </w:pPr>
                      </w:p>
                    </w:tc>
                    <w:tc>
                      <w:tcPr>
                        <w:tcW w:w="360" w:type="dxa"/>
                      </w:tcPr>
                      <w:p w:rsidR="00606A06" w:rsidRPr="0099515A" w:rsidRDefault="00606A06" w:rsidP="006D777D">
                        <w:pPr>
                          <w:rPr>
                            <w:rFonts w:ascii="Apple Garamond" w:hAnsi="Apple Garamond"/>
                          </w:rPr>
                        </w:pPr>
                      </w:p>
                    </w:tc>
                    <w:tc>
                      <w:tcPr>
                        <w:tcW w:w="360" w:type="dxa"/>
                      </w:tcPr>
                      <w:p w:rsidR="00606A06" w:rsidRPr="0099515A" w:rsidRDefault="00606A06" w:rsidP="006D777D">
                        <w:pPr>
                          <w:rPr>
                            <w:rFonts w:ascii="Apple Garamond" w:hAnsi="Apple Garamond"/>
                          </w:rPr>
                        </w:pPr>
                      </w:p>
                    </w:tc>
                    <w:tc>
                      <w:tcPr>
                        <w:tcW w:w="360" w:type="dxa"/>
                      </w:tcPr>
                      <w:p w:rsidR="00606A06" w:rsidRPr="0099515A" w:rsidRDefault="00606A06" w:rsidP="006D777D">
                        <w:pPr>
                          <w:rPr>
                            <w:rFonts w:ascii="Apple Garamond" w:hAnsi="Apple Garamond"/>
                          </w:rPr>
                        </w:pPr>
                      </w:p>
                    </w:tc>
                  </w:tr>
                  <w:tr w:rsidR="00606A06" w:rsidRPr="0099515A" w:rsidTr="006D777D">
                    <w:trPr>
                      <w:cantSplit/>
                      <w:trHeight w:hRule="exact" w:val="288"/>
                    </w:trPr>
                    <w:tc>
                      <w:tcPr>
                        <w:tcW w:w="360" w:type="dxa"/>
                      </w:tcPr>
                      <w:p w:rsidR="00606A06" w:rsidRPr="0099515A" w:rsidRDefault="00606A06" w:rsidP="006D777D">
                        <w:pPr>
                          <w:rPr>
                            <w:rFonts w:ascii="Apple Garamond" w:hAnsi="Apple Garamond"/>
                          </w:rPr>
                        </w:pPr>
                      </w:p>
                    </w:tc>
                    <w:tc>
                      <w:tcPr>
                        <w:tcW w:w="360" w:type="dxa"/>
                      </w:tcPr>
                      <w:p w:rsidR="00606A06" w:rsidRPr="0099515A" w:rsidRDefault="00606A06" w:rsidP="006D777D">
                        <w:pPr>
                          <w:rPr>
                            <w:rFonts w:ascii="Apple Garamond" w:hAnsi="Apple Garamond"/>
                          </w:rPr>
                        </w:pPr>
                      </w:p>
                    </w:tc>
                    <w:tc>
                      <w:tcPr>
                        <w:tcW w:w="360" w:type="dxa"/>
                      </w:tcPr>
                      <w:p w:rsidR="00606A06" w:rsidRPr="0099515A" w:rsidRDefault="00606A06" w:rsidP="006D777D">
                        <w:pPr>
                          <w:rPr>
                            <w:rFonts w:ascii="Apple Garamond" w:hAnsi="Apple Garamond"/>
                          </w:rPr>
                        </w:pPr>
                      </w:p>
                    </w:tc>
                    <w:tc>
                      <w:tcPr>
                        <w:tcW w:w="360" w:type="dxa"/>
                      </w:tcPr>
                      <w:p w:rsidR="00606A06" w:rsidRPr="0099515A" w:rsidRDefault="00606A06" w:rsidP="006D777D">
                        <w:pPr>
                          <w:rPr>
                            <w:rFonts w:ascii="Apple Garamond" w:hAnsi="Apple Garamond"/>
                          </w:rPr>
                        </w:pPr>
                      </w:p>
                    </w:tc>
                    <w:tc>
                      <w:tcPr>
                        <w:tcW w:w="360" w:type="dxa"/>
                      </w:tcPr>
                      <w:p w:rsidR="00606A06" w:rsidRPr="0099515A" w:rsidRDefault="00606A06" w:rsidP="006D777D">
                        <w:pPr>
                          <w:rPr>
                            <w:rFonts w:ascii="Apple Garamond" w:hAnsi="Apple Garamond"/>
                          </w:rPr>
                        </w:pPr>
                      </w:p>
                    </w:tc>
                    <w:tc>
                      <w:tcPr>
                        <w:tcW w:w="360" w:type="dxa"/>
                      </w:tcPr>
                      <w:p w:rsidR="00606A06" w:rsidRPr="0099515A" w:rsidRDefault="00606A06" w:rsidP="006D777D">
                        <w:pPr>
                          <w:rPr>
                            <w:rFonts w:ascii="Apple Garamond" w:hAnsi="Apple Garamond"/>
                          </w:rPr>
                        </w:pPr>
                      </w:p>
                    </w:tc>
                  </w:tr>
                  <w:tr w:rsidR="00606A06" w:rsidRPr="0099515A" w:rsidTr="006D777D">
                    <w:trPr>
                      <w:cantSplit/>
                      <w:trHeight w:hRule="exact" w:val="288"/>
                    </w:trPr>
                    <w:tc>
                      <w:tcPr>
                        <w:tcW w:w="360" w:type="dxa"/>
                      </w:tcPr>
                      <w:p w:rsidR="00606A06" w:rsidRPr="0099515A" w:rsidRDefault="00606A06" w:rsidP="006D777D">
                        <w:pPr>
                          <w:rPr>
                            <w:rFonts w:ascii="Apple Garamond" w:hAnsi="Apple Garamond"/>
                          </w:rPr>
                        </w:pPr>
                      </w:p>
                    </w:tc>
                    <w:tc>
                      <w:tcPr>
                        <w:tcW w:w="360" w:type="dxa"/>
                      </w:tcPr>
                      <w:p w:rsidR="00606A06" w:rsidRPr="0099515A" w:rsidRDefault="00606A06" w:rsidP="006D777D">
                        <w:pPr>
                          <w:rPr>
                            <w:rFonts w:ascii="Apple Garamond" w:hAnsi="Apple Garamond"/>
                          </w:rPr>
                        </w:pPr>
                      </w:p>
                    </w:tc>
                    <w:tc>
                      <w:tcPr>
                        <w:tcW w:w="360" w:type="dxa"/>
                      </w:tcPr>
                      <w:p w:rsidR="00606A06" w:rsidRPr="0099515A" w:rsidRDefault="00606A06" w:rsidP="006D777D">
                        <w:pPr>
                          <w:rPr>
                            <w:rFonts w:ascii="Apple Garamond" w:hAnsi="Apple Garamond"/>
                          </w:rPr>
                        </w:pPr>
                      </w:p>
                    </w:tc>
                    <w:tc>
                      <w:tcPr>
                        <w:tcW w:w="360" w:type="dxa"/>
                      </w:tcPr>
                      <w:p w:rsidR="00606A06" w:rsidRPr="0099515A" w:rsidRDefault="00606A06" w:rsidP="006D777D">
                        <w:pPr>
                          <w:rPr>
                            <w:rFonts w:ascii="Apple Garamond" w:hAnsi="Apple Garamond"/>
                          </w:rPr>
                        </w:pPr>
                      </w:p>
                    </w:tc>
                    <w:tc>
                      <w:tcPr>
                        <w:tcW w:w="360" w:type="dxa"/>
                      </w:tcPr>
                      <w:p w:rsidR="00606A06" w:rsidRPr="0099515A" w:rsidRDefault="00606A06" w:rsidP="006D777D">
                        <w:pPr>
                          <w:rPr>
                            <w:rFonts w:ascii="Apple Garamond" w:hAnsi="Apple Garamond"/>
                          </w:rPr>
                        </w:pPr>
                      </w:p>
                    </w:tc>
                    <w:tc>
                      <w:tcPr>
                        <w:tcW w:w="360" w:type="dxa"/>
                      </w:tcPr>
                      <w:p w:rsidR="00606A06" w:rsidRPr="0099515A" w:rsidRDefault="00606A06" w:rsidP="006D777D">
                        <w:pPr>
                          <w:rPr>
                            <w:rFonts w:ascii="Apple Garamond" w:hAnsi="Apple Garamond"/>
                          </w:rPr>
                        </w:pPr>
                      </w:p>
                    </w:tc>
                  </w:tr>
                  <w:tr w:rsidR="00606A06" w:rsidRPr="0099515A" w:rsidTr="006D777D">
                    <w:trPr>
                      <w:cantSplit/>
                      <w:trHeight w:hRule="exact" w:val="288"/>
                    </w:trPr>
                    <w:tc>
                      <w:tcPr>
                        <w:tcW w:w="360" w:type="dxa"/>
                      </w:tcPr>
                      <w:p w:rsidR="00606A06" w:rsidRPr="0099515A" w:rsidRDefault="00606A06" w:rsidP="006D777D">
                        <w:pPr>
                          <w:rPr>
                            <w:rFonts w:ascii="Apple Garamond" w:hAnsi="Apple Garamond"/>
                          </w:rPr>
                        </w:pPr>
                      </w:p>
                    </w:tc>
                    <w:tc>
                      <w:tcPr>
                        <w:tcW w:w="360" w:type="dxa"/>
                      </w:tcPr>
                      <w:p w:rsidR="00606A06" w:rsidRPr="0099515A" w:rsidRDefault="00606A06" w:rsidP="006D777D">
                        <w:pPr>
                          <w:rPr>
                            <w:rFonts w:ascii="Apple Garamond" w:hAnsi="Apple Garamond"/>
                          </w:rPr>
                        </w:pPr>
                      </w:p>
                    </w:tc>
                    <w:tc>
                      <w:tcPr>
                        <w:tcW w:w="360" w:type="dxa"/>
                      </w:tcPr>
                      <w:p w:rsidR="00606A06" w:rsidRPr="0099515A" w:rsidRDefault="00606A06" w:rsidP="006D777D">
                        <w:pPr>
                          <w:rPr>
                            <w:rFonts w:ascii="Apple Garamond" w:hAnsi="Apple Garamond"/>
                          </w:rPr>
                        </w:pPr>
                      </w:p>
                    </w:tc>
                    <w:tc>
                      <w:tcPr>
                        <w:tcW w:w="360" w:type="dxa"/>
                      </w:tcPr>
                      <w:p w:rsidR="00606A06" w:rsidRPr="0099515A" w:rsidRDefault="00606A06" w:rsidP="006D777D">
                        <w:pPr>
                          <w:rPr>
                            <w:rFonts w:ascii="Apple Garamond" w:hAnsi="Apple Garamond"/>
                          </w:rPr>
                        </w:pPr>
                      </w:p>
                    </w:tc>
                    <w:tc>
                      <w:tcPr>
                        <w:tcW w:w="360" w:type="dxa"/>
                      </w:tcPr>
                      <w:p w:rsidR="00606A06" w:rsidRPr="0099515A" w:rsidRDefault="00606A06" w:rsidP="006D777D">
                        <w:pPr>
                          <w:rPr>
                            <w:rFonts w:ascii="Apple Garamond" w:hAnsi="Apple Garamond"/>
                          </w:rPr>
                        </w:pPr>
                      </w:p>
                    </w:tc>
                    <w:tc>
                      <w:tcPr>
                        <w:tcW w:w="360" w:type="dxa"/>
                      </w:tcPr>
                      <w:p w:rsidR="00606A06" w:rsidRPr="0099515A" w:rsidRDefault="00606A06" w:rsidP="006D777D">
                        <w:pPr>
                          <w:rPr>
                            <w:rFonts w:ascii="Apple Garamond" w:hAnsi="Apple Garamond"/>
                          </w:rPr>
                        </w:pPr>
                      </w:p>
                    </w:tc>
                  </w:tr>
                </w:tbl>
                <w:p w:rsidR="00606A06" w:rsidRPr="0099515A" w:rsidRDefault="00606A06" w:rsidP="006D777D">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606A06" w:rsidRPr="0099515A" w:rsidTr="006D777D">
                    <w:trPr>
                      <w:cantSplit/>
                      <w:trHeight w:hRule="exact" w:val="288"/>
                    </w:trPr>
                    <w:tc>
                      <w:tcPr>
                        <w:tcW w:w="360" w:type="dxa"/>
                      </w:tcPr>
                      <w:p w:rsidR="00606A06" w:rsidRPr="0099515A" w:rsidRDefault="00606A06" w:rsidP="006D777D">
                        <w:pPr>
                          <w:rPr>
                            <w:rFonts w:ascii="Apple Garamond" w:hAnsi="Apple Garamond"/>
                          </w:rPr>
                        </w:pPr>
                      </w:p>
                    </w:tc>
                    <w:tc>
                      <w:tcPr>
                        <w:tcW w:w="360" w:type="dxa"/>
                      </w:tcPr>
                      <w:p w:rsidR="00606A06" w:rsidRPr="0099515A" w:rsidRDefault="00606A06" w:rsidP="006D777D">
                        <w:pPr>
                          <w:rPr>
                            <w:rFonts w:ascii="Apple Garamond" w:hAnsi="Apple Garamond"/>
                          </w:rPr>
                        </w:pPr>
                      </w:p>
                    </w:tc>
                    <w:tc>
                      <w:tcPr>
                        <w:tcW w:w="360" w:type="dxa"/>
                      </w:tcPr>
                      <w:p w:rsidR="00606A06" w:rsidRPr="0099515A" w:rsidRDefault="00606A06" w:rsidP="006D777D">
                        <w:pPr>
                          <w:rPr>
                            <w:rFonts w:ascii="Apple Garamond" w:hAnsi="Apple Garamond"/>
                          </w:rPr>
                        </w:pPr>
                      </w:p>
                    </w:tc>
                    <w:tc>
                      <w:tcPr>
                        <w:tcW w:w="360" w:type="dxa"/>
                      </w:tcPr>
                      <w:p w:rsidR="00606A06" w:rsidRPr="0099515A" w:rsidRDefault="00606A06" w:rsidP="006D777D">
                        <w:pPr>
                          <w:rPr>
                            <w:rFonts w:ascii="Apple Garamond" w:hAnsi="Apple Garamond"/>
                          </w:rPr>
                        </w:pPr>
                      </w:p>
                    </w:tc>
                    <w:tc>
                      <w:tcPr>
                        <w:tcW w:w="360" w:type="dxa"/>
                      </w:tcPr>
                      <w:p w:rsidR="00606A06" w:rsidRPr="0099515A" w:rsidRDefault="00606A06" w:rsidP="006D777D">
                        <w:pPr>
                          <w:rPr>
                            <w:rFonts w:ascii="Apple Garamond" w:hAnsi="Apple Garamond"/>
                          </w:rPr>
                        </w:pPr>
                      </w:p>
                    </w:tc>
                    <w:tc>
                      <w:tcPr>
                        <w:tcW w:w="360" w:type="dxa"/>
                      </w:tcPr>
                      <w:p w:rsidR="00606A06" w:rsidRPr="0099515A" w:rsidRDefault="00606A06" w:rsidP="006D777D">
                        <w:pPr>
                          <w:rPr>
                            <w:rFonts w:ascii="Apple Garamond" w:hAnsi="Apple Garamond"/>
                          </w:rPr>
                        </w:pPr>
                      </w:p>
                    </w:tc>
                  </w:tr>
                  <w:tr w:rsidR="00606A06" w:rsidRPr="0099515A" w:rsidTr="006D777D">
                    <w:trPr>
                      <w:cantSplit/>
                      <w:trHeight w:hRule="exact" w:val="288"/>
                    </w:trPr>
                    <w:tc>
                      <w:tcPr>
                        <w:tcW w:w="360" w:type="dxa"/>
                      </w:tcPr>
                      <w:p w:rsidR="00606A06" w:rsidRPr="0099515A" w:rsidRDefault="00606A06" w:rsidP="006D777D">
                        <w:pPr>
                          <w:rPr>
                            <w:rFonts w:ascii="Apple Garamond" w:hAnsi="Apple Garamond"/>
                          </w:rPr>
                        </w:pPr>
                      </w:p>
                    </w:tc>
                    <w:tc>
                      <w:tcPr>
                        <w:tcW w:w="360" w:type="dxa"/>
                      </w:tcPr>
                      <w:p w:rsidR="00606A06" w:rsidRPr="0099515A" w:rsidRDefault="00606A06" w:rsidP="006D777D">
                        <w:pPr>
                          <w:rPr>
                            <w:rFonts w:ascii="Apple Garamond" w:hAnsi="Apple Garamond"/>
                          </w:rPr>
                        </w:pPr>
                      </w:p>
                    </w:tc>
                    <w:tc>
                      <w:tcPr>
                        <w:tcW w:w="360" w:type="dxa"/>
                      </w:tcPr>
                      <w:p w:rsidR="00606A06" w:rsidRPr="0099515A" w:rsidRDefault="00606A06" w:rsidP="006D777D">
                        <w:pPr>
                          <w:rPr>
                            <w:rFonts w:ascii="Apple Garamond" w:hAnsi="Apple Garamond"/>
                          </w:rPr>
                        </w:pPr>
                      </w:p>
                    </w:tc>
                    <w:tc>
                      <w:tcPr>
                        <w:tcW w:w="360" w:type="dxa"/>
                      </w:tcPr>
                      <w:p w:rsidR="00606A06" w:rsidRPr="0099515A" w:rsidRDefault="00606A06" w:rsidP="006D777D">
                        <w:pPr>
                          <w:rPr>
                            <w:rFonts w:ascii="Apple Garamond" w:hAnsi="Apple Garamond"/>
                          </w:rPr>
                        </w:pPr>
                      </w:p>
                    </w:tc>
                    <w:tc>
                      <w:tcPr>
                        <w:tcW w:w="360" w:type="dxa"/>
                      </w:tcPr>
                      <w:p w:rsidR="00606A06" w:rsidRPr="0099515A" w:rsidRDefault="00606A06" w:rsidP="006D777D">
                        <w:pPr>
                          <w:rPr>
                            <w:rFonts w:ascii="Apple Garamond" w:hAnsi="Apple Garamond"/>
                          </w:rPr>
                        </w:pPr>
                      </w:p>
                    </w:tc>
                    <w:tc>
                      <w:tcPr>
                        <w:tcW w:w="360" w:type="dxa"/>
                      </w:tcPr>
                      <w:p w:rsidR="00606A06" w:rsidRPr="0099515A" w:rsidRDefault="00606A06" w:rsidP="006D777D">
                        <w:pPr>
                          <w:rPr>
                            <w:rFonts w:ascii="Apple Garamond" w:hAnsi="Apple Garamond"/>
                          </w:rPr>
                        </w:pPr>
                      </w:p>
                    </w:tc>
                  </w:tr>
                  <w:tr w:rsidR="00606A06" w:rsidRPr="0099515A" w:rsidTr="006D777D">
                    <w:trPr>
                      <w:cantSplit/>
                      <w:trHeight w:hRule="exact" w:val="288"/>
                    </w:trPr>
                    <w:tc>
                      <w:tcPr>
                        <w:tcW w:w="360" w:type="dxa"/>
                      </w:tcPr>
                      <w:p w:rsidR="00606A06" w:rsidRPr="0099515A" w:rsidRDefault="00606A06" w:rsidP="006D777D">
                        <w:pPr>
                          <w:rPr>
                            <w:rFonts w:ascii="Apple Garamond" w:hAnsi="Apple Garamond"/>
                          </w:rPr>
                        </w:pPr>
                      </w:p>
                    </w:tc>
                    <w:tc>
                      <w:tcPr>
                        <w:tcW w:w="360" w:type="dxa"/>
                      </w:tcPr>
                      <w:p w:rsidR="00606A06" w:rsidRPr="0099515A" w:rsidRDefault="00606A06" w:rsidP="006D777D">
                        <w:pPr>
                          <w:rPr>
                            <w:rFonts w:ascii="Apple Garamond" w:hAnsi="Apple Garamond"/>
                          </w:rPr>
                        </w:pPr>
                      </w:p>
                    </w:tc>
                    <w:tc>
                      <w:tcPr>
                        <w:tcW w:w="360" w:type="dxa"/>
                      </w:tcPr>
                      <w:p w:rsidR="00606A06" w:rsidRPr="0099515A" w:rsidRDefault="00606A06" w:rsidP="006D777D">
                        <w:pPr>
                          <w:rPr>
                            <w:rFonts w:ascii="Apple Garamond" w:hAnsi="Apple Garamond"/>
                          </w:rPr>
                        </w:pPr>
                      </w:p>
                    </w:tc>
                    <w:tc>
                      <w:tcPr>
                        <w:tcW w:w="360" w:type="dxa"/>
                      </w:tcPr>
                      <w:p w:rsidR="00606A06" w:rsidRPr="0099515A" w:rsidRDefault="00606A06" w:rsidP="006D777D">
                        <w:pPr>
                          <w:rPr>
                            <w:rFonts w:ascii="Apple Garamond" w:hAnsi="Apple Garamond"/>
                          </w:rPr>
                        </w:pPr>
                      </w:p>
                    </w:tc>
                    <w:tc>
                      <w:tcPr>
                        <w:tcW w:w="360" w:type="dxa"/>
                      </w:tcPr>
                      <w:p w:rsidR="00606A06" w:rsidRPr="0099515A" w:rsidRDefault="00606A06" w:rsidP="006D777D">
                        <w:pPr>
                          <w:rPr>
                            <w:rFonts w:ascii="Apple Garamond" w:hAnsi="Apple Garamond"/>
                          </w:rPr>
                        </w:pPr>
                      </w:p>
                    </w:tc>
                    <w:tc>
                      <w:tcPr>
                        <w:tcW w:w="360" w:type="dxa"/>
                      </w:tcPr>
                      <w:p w:rsidR="00606A06" w:rsidRPr="0099515A" w:rsidRDefault="00606A06" w:rsidP="006D777D">
                        <w:pPr>
                          <w:rPr>
                            <w:rFonts w:ascii="Apple Garamond" w:hAnsi="Apple Garamond"/>
                          </w:rPr>
                        </w:pPr>
                      </w:p>
                    </w:tc>
                  </w:tr>
                  <w:tr w:rsidR="00606A06" w:rsidRPr="0099515A" w:rsidTr="006D777D">
                    <w:trPr>
                      <w:cantSplit/>
                      <w:trHeight w:hRule="exact" w:val="288"/>
                    </w:trPr>
                    <w:tc>
                      <w:tcPr>
                        <w:tcW w:w="360" w:type="dxa"/>
                      </w:tcPr>
                      <w:p w:rsidR="00606A06" w:rsidRPr="0099515A" w:rsidRDefault="00606A06" w:rsidP="006D777D">
                        <w:pPr>
                          <w:rPr>
                            <w:rFonts w:ascii="Apple Garamond" w:hAnsi="Apple Garamond"/>
                          </w:rPr>
                        </w:pPr>
                      </w:p>
                    </w:tc>
                    <w:tc>
                      <w:tcPr>
                        <w:tcW w:w="360" w:type="dxa"/>
                      </w:tcPr>
                      <w:p w:rsidR="00606A06" w:rsidRPr="0099515A" w:rsidRDefault="00606A06" w:rsidP="006D777D">
                        <w:pPr>
                          <w:rPr>
                            <w:rFonts w:ascii="Apple Garamond" w:hAnsi="Apple Garamond"/>
                          </w:rPr>
                        </w:pPr>
                      </w:p>
                    </w:tc>
                    <w:tc>
                      <w:tcPr>
                        <w:tcW w:w="360" w:type="dxa"/>
                      </w:tcPr>
                      <w:p w:rsidR="00606A06" w:rsidRPr="0099515A" w:rsidRDefault="00606A06" w:rsidP="006D777D">
                        <w:pPr>
                          <w:rPr>
                            <w:rFonts w:ascii="Apple Garamond" w:hAnsi="Apple Garamond"/>
                          </w:rPr>
                        </w:pPr>
                      </w:p>
                    </w:tc>
                    <w:tc>
                      <w:tcPr>
                        <w:tcW w:w="360" w:type="dxa"/>
                      </w:tcPr>
                      <w:p w:rsidR="00606A06" w:rsidRPr="0099515A" w:rsidRDefault="00606A06" w:rsidP="006D777D">
                        <w:pPr>
                          <w:rPr>
                            <w:rFonts w:ascii="Apple Garamond" w:hAnsi="Apple Garamond"/>
                          </w:rPr>
                        </w:pPr>
                      </w:p>
                    </w:tc>
                    <w:tc>
                      <w:tcPr>
                        <w:tcW w:w="360" w:type="dxa"/>
                      </w:tcPr>
                      <w:p w:rsidR="00606A06" w:rsidRPr="0099515A" w:rsidRDefault="00606A06" w:rsidP="006D777D">
                        <w:pPr>
                          <w:rPr>
                            <w:rFonts w:ascii="Apple Garamond" w:hAnsi="Apple Garamond"/>
                          </w:rPr>
                        </w:pPr>
                      </w:p>
                    </w:tc>
                    <w:tc>
                      <w:tcPr>
                        <w:tcW w:w="360" w:type="dxa"/>
                      </w:tcPr>
                      <w:p w:rsidR="00606A06" w:rsidRPr="0099515A" w:rsidRDefault="00606A06" w:rsidP="006D777D">
                        <w:pPr>
                          <w:rPr>
                            <w:rFonts w:ascii="Apple Garamond" w:hAnsi="Apple Garamond"/>
                          </w:rPr>
                        </w:pPr>
                      </w:p>
                    </w:tc>
                  </w:tr>
                  <w:tr w:rsidR="00606A06" w:rsidRPr="0099515A" w:rsidTr="006D777D">
                    <w:trPr>
                      <w:cantSplit/>
                      <w:trHeight w:hRule="exact" w:val="288"/>
                    </w:trPr>
                    <w:tc>
                      <w:tcPr>
                        <w:tcW w:w="360" w:type="dxa"/>
                      </w:tcPr>
                      <w:p w:rsidR="00606A06" w:rsidRPr="0099515A" w:rsidRDefault="00606A06" w:rsidP="006D777D">
                        <w:pPr>
                          <w:rPr>
                            <w:rFonts w:ascii="Apple Garamond" w:hAnsi="Apple Garamond"/>
                          </w:rPr>
                        </w:pPr>
                      </w:p>
                    </w:tc>
                    <w:tc>
                      <w:tcPr>
                        <w:tcW w:w="360" w:type="dxa"/>
                      </w:tcPr>
                      <w:p w:rsidR="00606A06" w:rsidRPr="0099515A" w:rsidRDefault="00606A06" w:rsidP="006D777D">
                        <w:pPr>
                          <w:rPr>
                            <w:rFonts w:ascii="Apple Garamond" w:hAnsi="Apple Garamond"/>
                          </w:rPr>
                        </w:pPr>
                      </w:p>
                    </w:tc>
                    <w:tc>
                      <w:tcPr>
                        <w:tcW w:w="360" w:type="dxa"/>
                      </w:tcPr>
                      <w:p w:rsidR="00606A06" w:rsidRPr="0099515A" w:rsidRDefault="00606A06" w:rsidP="006D777D">
                        <w:pPr>
                          <w:rPr>
                            <w:rFonts w:ascii="Apple Garamond" w:hAnsi="Apple Garamond"/>
                          </w:rPr>
                        </w:pPr>
                      </w:p>
                    </w:tc>
                    <w:tc>
                      <w:tcPr>
                        <w:tcW w:w="360" w:type="dxa"/>
                      </w:tcPr>
                      <w:p w:rsidR="00606A06" w:rsidRPr="0099515A" w:rsidRDefault="00606A06" w:rsidP="006D777D">
                        <w:pPr>
                          <w:rPr>
                            <w:rFonts w:ascii="Apple Garamond" w:hAnsi="Apple Garamond"/>
                          </w:rPr>
                        </w:pPr>
                      </w:p>
                    </w:tc>
                    <w:tc>
                      <w:tcPr>
                        <w:tcW w:w="360" w:type="dxa"/>
                      </w:tcPr>
                      <w:p w:rsidR="00606A06" w:rsidRPr="0099515A" w:rsidRDefault="00606A06" w:rsidP="006D777D">
                        <w:pPr>
                          <w:rPr>
                            <w:rFonts w:ascii="Apple Garamond" w:hAnsi="Apple Garamond"/>
                          </w:rPr>
                        </w:pPr>
                      </w:p>
                    </w:tc>
                    <w:tc>
                      <w:tcPr>
                        <w:tcW w:w="360" w:type="dxa"/>
                      </w:tcPr>
                      <w:p w:rsidR="00606A06" w:rsidRPr="0099515A" w:rsidRDefault="00606A06" w:rsidP="006D777D">
                        <w:pPr>
                          <w:rPr>
                            <w:rFonts w:ascii="Apple Garamond" w:hAnsi="Apple Garamond"/>
                          </w:rPr>
                        </w:pPr>
                      </w:p>
                    </w:tc>
                  </w:tr>
                </w:tbl>
                <w:p w:rsidR="00606A06" w:rsidRPr="0099515A" w:rsidRDefault="00606A06" w:rsidP="006D777D">
                  <w:pPr>
                    <w:jc w:val="center"/>
                    <w:rPr>
                      <w:rFonts w:ascii="Apple Garamond" w:hAnsi="Apple Garamond" w:cs="Tunga"/>
                      <w:color w:val="333333"/>
                      <w:sz w:val="28"/>
                      <w:szCs w:val="28"/>
                    </w:rPr>
                  </w:pPr>
                </w:p>
              </w:tc>
            </w:tr>
          </w:tbl>
          <w:p w:rsidR="00606A06" w:rsidRPr="0099515A" w:rsidRDefault="00606A06" w:rsidP="006D777D">
            <w:pPr>
              <w:jc w:val="center"/>
              <w:rPr>
                <w:rFonts w:ascii="Apple Garamond" w:hAnsi="Apple Garamond"/>
                <w:sz w:val="2"/>
                <w:szCs w:val="4"/>
              </w:rPr>
            </w:pPr>
          </w:p>
        </w:tc>
        <w:tc>
          <w:tcPr>
            <w:tcW w:w="1008" w:type="dxa"/>
            <w:tcBorders>
              <w:top w:val="nil"/>
              <w:bottom w:val="nil"/>
            </w:tcBorders>
            <w:shd w:val="clear" w:color="auto" w:fill="auto"/>
            <w:tcMar>
              <w:left w:w="0" w:type="dxa"/>
              <w:right w:w="0" w:type="dxa"/>
            </w:tcMar>
          </w:tcPr>
          <w:p w:rsidR="00606A06" w:rsidRPr="0099515A" w:rsidRDefault="00606A06" w:rsidP="006D777D">
            <w:pPr>
              <w:jc w:val="center"/>
              <w:rPr>
                <w:rFonts w:ascii="Apple Garamond" w:hAnsi="Apple Garamond"/>
              </w:rPr>
            </w:pPr>
          </w:p>
        </w:tc>
        <w:tc>
          <w:tcPr>
            <w:tcW w:w="7042" w:type="dxa"/>
            <w:shd w:val="clear" w:color="auto" w:fill="auto"/>
          </w:tcPr>
          <w:tbl>
            <w:tblPr>
              <w:tblpPr w:leftFromText="180" w:rightFromText="180" w:vertAnchor="page" w:horzAnchor="margin" w:tblpY="1"/>
              <w:tblOverlap w:val="never"/>
              <w:tblW w:w="6912" w:type="dxa"/>
              <w:tblBorders>
                <w:top w:val="single" w:sz="4" w:space="0" w:color="9999FF"/>
                <w:left w:val="single" w:sz="4" w:space="0" w:color="9999FF"/>
                <w:bottom w:val="single" w:sz="4" w:space="0" w:color="9999FF"/>
                <w:right w:val="single" w:sz="4" w:space="0" w:color="9999FF"/>
                <w:insideH w:val="single" w:sz="4" w:space="0" w:color="9999FF"/>
                <w:insideV w:val="single" w:sz="4" w:space="0" w:color="9999FF"/>
              </w:tblBorders>
              <w:tblLayout w:type="fixed"/>
              <w:tblLook w:val="04A0" w:firstRow="1" w:lastRow="0" w:firstColumn="1" w:lastColumn="0" w:noHBand="0" w:noVBand="1"/>
            </w:tblPr>
            <w:tblGrid>
              <w:gridCol w:w="6912"/>
            </w:tblGrid>
            <w:tr w:rsidR="002149D5" w:rsidRPr="0099515A" w:rsidTr="002149D5">
              <w:trPr>
                <w:cantSplit/>
                <w:trHeight w:hRule="exact" w:val="1037"/>
              </w:trPr>
              <w:tc>
                <w:tcPr>
                  <w:tcW w:w="6912" w:type="dxa"/>
                  <w:tcBorders>
                    <w:top w:val="nil"/>
                    <w:left w:val="nil"/>
                    <w:bottom w:val="single" w:sz="4" w:space="0" w:color="9999FF"/>
                    <w:right w:val="nil"/>
                  </w:tcBorders>
                  <w:shd w:val="clear" w:color="auto" w:fill="auto"/>
                  <w:tcMar>
                    <w:top w:w="29" w:type="dxa"/>
                    <w:left w:w="115" w:type="dxa"/>
                    <w:right w:w="115" w:type="dxa"/>
                  </w:tcMar>
                  <w:vAlign w:val="center"/>
                </w:tcPr>
                <w:p w:rsidR="002149D5" w:rsidRPr="00D551DB" w:rsidRDefault="002149D5" w:rsidP="002149D5">
                  <w:pPr>
                    <w:jc w:val="center"/>
                    <w:rPr>
                      <w:rFonts w:ascii="Fineliner Script" w:hAnsi="Fineliner Script" w:cs="Tunga"/>
                      <w:noProof/>
                      <w:color w:val="63A2EF"/>
                      <w:sz w:val="56"/>
                      <w:szCs w:val="56"/>
                      <w14:textFill>
                        <w14:gradFill>
                          <w14:gsLst>
                            <w14:gs w14:pos="0">
                              <w14:srgbClr w14:val="92D050"/>
                            </w14:gs>
                            <w14:gs w14:pos="82099">
                              <w14:srgbClr w14:val="F28A60"/>
                            </w14:gs>
                            <w14:gs w14:pos="62074">
                              <w14:srgbClr w14:val="FF7C80"/>
                            </w14:gs>
                            <w14:gs w14:pos="39991">
                              <w14:schemeClr w14:val="tx2">
                                <w14:lumMod w14:val="40000"/>
                                <w14:lumOff w14:val="60000"/>
                              </w14:schemeClr>
                            </w14:gs>
                            <w14:gs w14:pos="22000">
                              <w14:srgbClr w14:val="33CCFF"/>
                            </w14:gs>
                            <w14:gs w14:pos="100000">
                              <w14:schemeClr w14:val="accent6">
                                <w14:lumMod w14:val="60000"/>
                                <w14:lumOff w14:val="40000"/>
                              </w14:schemeClr>
                            </w14:gs>
                          </w14:gsLst>
                          <w14:lin w14:ang="0" w14:scaled="0"/>
                        </w14:gradFill>
                      </w14:textFill>
                    </w:rPr>
                  </w:pPr>
                  <w:r w:rsidRPr="00D551DB">
                    <w:rPr>
                      <w:rFonts w:ascii="Fineliner Script" w:hAnsi="Fineliner Script" w:cs="Tunga"/>
                      <w:noProof/>
                      <w:color w:val="63A2EF"/>
                      <w:sz w:val="56"/>
                      <w:szCs w:val="56"/>
                      <w14:textFill>
                        <w14:gradFill>
                          <w14:gsLst>
                            <w14:gs w14:pos="0">
                              <w14:srgbClr w14:val="92D050"/>
                            </w14:gs>
                            <w14:gs w14:pos="82099">
                              <w14:srgbClr w14:val="F28A60"/>
                            </w14:gs>
                            <w14:gs w14:pos="62074">
                              <w14:srgbClr w14:val="FF7C80"/>
                            </w14:gs>
                            <w14:gs w14:pos="39991">
                              <w14:schemeClr w14:val="tx2">
                                <w14:lumMod w14:val="40000"/>
                                <w14:lumOff w14:val="60000"/>
                              </w14:schemeClr>
                            </w14:gs>
                            <w14:gs w14:pos="22000">
                              <w14:srgbClr w14:val="33CCFF"/>
                            </w14:gs>
                            <w14:gs w14:pos="100000">
                              <w14:schemeClr w14:val="accent6">
                                <w14:lumMod w14:val="60000"/>
                                <w14:lumOff w14:val="40000"/>
                              </w14:schemeClr>
                            </w14:gs>
                          </w14:gsLst>
                          <w14:lin w14:ang="0" w14:scaled="0"/>
                        </w14:gradFill>
                      </w14:textFill>
                    </w:rPr>
                    <w:t>Goals, To-Do’s &amp; Notes</w:t>
                  </w:r>
                </w:p>
              </w:tc>
            </w:tr>
            <w:tr w:rsidR="002149D5" w:rsidRPr="0099515A" w:rsidTr="002149D5">
              <w:trPr>
                <w:cantSplit/>
                <w:trHeight w:hRule="exact" w:val="346"/>
              </w:trPr>
              <w:tc>
                <w:tcPr>
                  <w:tcW w:w="6912" w:type="dxa"/>
                  <w:tcBorders>
                    <w:top w:val="single" w:sz="4" w:space="0" w:color="9999FF"/>
                  </w:tcBorders>
                  <w:shd w:val="clear" w:color="auto" w:fill="FF79A6"/>
                  <w:tcMar>
                    <w:top w:w="29" w:type="dxa"/>
                    <w:left w:w="115" w:type="dxa"/>
                    <w:right w:w="115" w:type="dxa"/>
                  </w:tcMar>
                  <w:vAlign w:val="center"/>
                </w:tcPr>
                <w:p w:rsidR="002149D5" w:rsidRPr="0099515A" w:rsidRDefault="002149D5" w:rsidP="002149D5">
                  <w:pPr>
                    <w:jc w:val="center"/>
                    <w:rPr>
                      <w:rFonts w:ascii="Apple Garamond" w:hAnsi="Apple Garamond" w:cs="Tunga"/>
                      <w:color w:val="333333"/>
                      <w:sz w:val="14"/>
                      <w:szCs w:val="28"/>
                    </w:rPr>
                  </w:pPr>
                  <w:r w:rsidRPr="0099515A">
                    <w:rPr>
                      <w:rFonts w:ascii="Apple Garamond" w:hAnsi="Apple Garamond" w:cs="Tunga"/>
                      <w:b/>
                      <w:color w:val="FFFFFF" w:themeColor="background1"/>
                      <w:szCs w:val="28"/>
                    </w:rPr>
                    <w:t>Goals</w:t>
                  </w:r>
                </w:p>
              </w:tc>
            </w:tr>
            <w:tr w:rsidR="002149D5" w:rsidRPr="0099515A" w:rsidTr="002149D5">
              <w:trPr>
                <w:cantSplit/>
                <w:trHeight w:val="2520"/>
              </w:trPr>
              <w:tc>
                <w:tcPr>
                  <w:tcW w:w="6912" w:type="dxa"/>
                  <w:tcBorders>
                    <w:bottom w:val="single" w:sz="4" w:space="0" w:color="9999FF"/>
                  </w:tcBorders>
                  <w:shd w:val="clear" w:color="auto" w:fill="auto"/>
                  <w:tcMar>
                    <w:top w:w="29" w:type="dxa"/>
                    <w:left w:w="115" w:type="dxa"/>
                    <w:right w:w="115" w:type="dxa"/>
                  </w:tcMar>
                </w:tcPr>
                <w:tbl>
                  <w:tblPr>
                    <w:tblStyle w:val="TableGrid"/>
                    <w:tblW w:w="6768"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558"/>
                    <w:gridCol w:w="6210"/>
                  </w:tblGrid>
                  <w:tr w:rsidR="002149D5" w:rsidRPr="0099515A" w:rsidTr="0009524D">
                    <w:tc>
                      <w:tcPr>
                        <w:tcW w:w="558" w:type="dxa"/>
                      </w:tcPr>
                      <w:p w:rsidR="002149D5" w:rsidRPr="0099515A" w:rsidRDefault="002149D5" w:rsidP="002149D5">
                        <w:pPr>
                          <w:rPr>
                            <w:rFonts w:ascii="Apple Garamond" w:hAnsi="Apple Garamond"/>
                          </w:rPr>
                        </w:pPr>
                      </w:p>
                    </w:tc>
                    <w:tc>
                      <w:tcPr>
                        <w:tcW w:w="6210" w:type="dxa"/>
                      </w:tcPr>
                      <w:p w:rsidR="002149D5" w:rsidRPr="0099515A" w:rsidRDefault="002149D5" w:rsidP="002149D5">
                        <w:pPr>
                          <w:rPr>
                            <w:rFonts w:ascii="Apple Garamond" w:hAnsi="Apple Garamond"/>
                          </w:rPr>
                        </w:pPr>
                      </w:p>
                    </w:tc>
                  </w:tr>
                  <w:tr w:rsidR="002149D5" w:rsidRPr="0099515A" w:rsidTr="0009524D">
                    <w:tc>
                      <w:tcPr>
                        <w:tcW w:w="558" w:type="dxa"/>
                      </w:tcPr>
                      <w:p w:rsidR="002149D5" w:rsidRPr="0099515A" w:rsidRDefault="002149D5" w:rsidP="002149D5">
                        <w:pPr>
                          <w:rPr>
                            <w:rFonts w:ascii="Apple Garamond" w:hAnsi="Apple Garamond"/>
                          </w:rPr>
                        </w:pPr>
                      </w:p>
                    </w:tc>
                    <w:tc>
                      <w:tcPr>
                        <w:tcW w:w="6210" w:type="dxa"/>
                      </w:tcPr>
                      <w:p w:rsidR="002149D5" w:rsidRPr="0099515A" w:rsidRDefault="002149D5" w:rsidP="002149D5">
                        <w:pPr>
                          <w:rPr>
                            <w:rFonts w:ascii="Apple Garamond" w:hAnsi="Apple Garamond"/>
                          </w:rPr>
                        </w:pPr>
                      </w:p>
                    </w:tc>
                  </w:tr>
                  <w:tr w:rsidR="002149D5" w:rsidRPr="0099515A" w:rsidTr="0009524D">
                    <w:tc>
                      <w:tcPr>
                        <w:tcW w:w="558" w:type="dxa"/>
                      </w:tcPr>
                      <w:p w:rsidR="002149D5" w:rsidRPr="0099515A" w:rsidRDefault="002149D5" w:rsidP="002149D5">
                        <w:pPr>
                          <w:rPr>
                            <w:rFonts w:ascii="Apple Garamond" w:hAnsi="Apple Garamond"/>
                          </w:rPr>
                        </w:pPr>
                      </w:p>
                    </w:tc>
                    <w:tc>
                      <w:tcPr>
                        <w:tcW w:w="6210" w:type="dxa"/>
                      </w:tcPr>
                      <w:p w:rsidR="002149D5" w:rsidRPr="0099515A" w:rsidRDefault="002149D5" w:rsidP="002149D5">
                        <w:pPr>
                          <w:rPr>
                            <w:rFonts w:ascii="Apple Garamond" w:hAnsi="Apple Garamond"/>
                          </w:rPr>
                        </w:pPr>
                      </w:p>
                    </w:tc>
                  </w:tr>
                  <w:tr w:rsidR="002149D5" w:rsidRPr="0099515A" w:rsidTr="0009524D">
                    <w:tc>
                      <w:tcPr>
                        <w:tcW w:w="558" w:type="dxa"/>
                      </w:tcPr>
                      <w:p w:rsidR="002149D5" w:rsidRPr="0099515A" w:rsidRDefault="002149D5" w:rsidP="002149D5">
                        <w:pPr>
                          <w:rPr>
                            <w:rFonts w:ascii="Apple Garamond" w:hAnsi="Apple Garamond"/>
                          </w:rPr>
                        </w:pPr>
                      </w:p>
                    </w:tc>
                    <w:tc>
                      <w:tcPr>
                        <w:tcW w:w="6210" w:type="dxa"/>
                      </w:tcPr>
                      <w:p w:rsidR="002149D5" w:rsidRPr="0099515A" w:rsidRDefault="002149D5" w:rsidP="002149D5">
                        <w:pPr>
                          <w:rPr>
                            <w:rFonts w:ascii="Apple Garamond" w:hAnsi="Apple Garamond"/>
                          </w:rPr>
                        </w:pPr>
                      </w:p>
                    </w:tc>
                  </w:tr>
                  <w:tr w:rsidR="002149D5" w:rsidRPr="0099515A" w:rsidTr="0009524D">
                    <w:tc>
                      <w:tcPr>
                        <w:tcW w:w="558" w:type="dxa"/>
                      </w:tcPr>
                      <w:p w:rsidR="002149D5" w:rsidRPr="0099515A" w:rsidRDefault="002149D5" w:rsidP="002149D5">
                        <w:pPr>
                          <w:rPr>
                            <w:rFonts w:ascii="Apple Garamond" w:hAnsi="Apple Garamond"/>
                          </w:rPr>
                        </w:pPr>
                      </w:p>
                    </w:tc>
                    <w:tc>
                      <w:tcPr>
                        <w:tcW w:w="6210" w:type="dxa"/>
                      </w:tcPr>
                      <w:p w:rsidR="002149D5" w:rsidRPr="0099515A" w:rsidRDefault="002149D5" w:rsidP="002149D5">
                        <w:pPr>
                          <w:rPr>
                            <w:rFonts w:ascii="Apple Garamond" w:hAnsi="Apple Garamond"/>
                          </w:rPr>
                        </w:pPr>
                      </w:p>
                    </w:tc>
                  </w:tr>
                  <w:tr w:rsidR="002149D5" w:rsidRPr="0099515A" w:rsidTr="0009524D">
                    <w:tc>
                      <w:tcPr>
                        <w:tcW w:w="558" w:type="dxa"/>
                      </w:tcPr>
                      <w:p w:rsidR="002149D5" w:rsidRPr="0099515A" w:rsidRDefault="002149D5" w:rsidP="002149D5">
                        <w:pPr>
                          <w:rPr>
                            <w:rFonts w:ascii="Apple Garamond" w:hAnsi="Apple Garamond"/>
                          </w:rPr>
                        </w:pPr>
                      </w:p>
                    </w:tc>
                    <w:tc>
                      <w:tcPr>
                        <w:tcW w:w="6210" w:type="dxa"/>
                      </w:tcPr>
                      <w:p w:rsidR="002149D5" w:rsidRPr="0099515A" w:rsidRDefault="002149D5" w:rsidP="002149D5">
                        <w:pPr>
                          <w:rPr>
                            <w:rFonts w:ascii="Apple Garamond" w:hAnsi="Apple Garamond"/>
                          </w:rPr>
                        </w:pPr>
                      </w:p>
                    </w:tc>
                  </w:tr>
                  <w:tr w:rsidR="002149D5" w:rsidRPr="0099515A" w:rsidTr="0009524D">
                    <w:tc>
                      <w:tcPr>
                        <w:tcW w:w="558" w:type="dxa"/>
                      </w:tcPr>
                      <w:p w:rsidR="002149D5" w:rsidRPr="0099515A" w:rsidRDefault="002149D5" w:rsidP="002149D5">
                        <w:pPr>
                          <w:rPr>
                            <w:rFonts w:ascii="Apple Garamond" w:hAnsi="Apple Garamond"/>
                          </w:rPr>
                        </w:pPr>
                      </w:p>
                    </w:tc>
                    <w:tc>
                      <w:tcPr>
                        <w:tcW w:w="6210" w:type="dxa"/>
                      </w:tcPr>
                      <w:p w:rsidR="002149D5" w:rsidRPr="0099515A" w:rsidRDefault="002149D5" w:rsidP="002149D5">
                        <w:pPr>
                          <w:rPr>
                            <w:rFonts w:ascii="Apple Garamond" w:hAnsi="Apple Garamond"/>
                          </w:rPr>
                        </w:pPr>
                      </w:p>
                    </w:tc>
                  </w:tr>
                  <w:tr w:rsidR="002149D5" w:rsidRPr="0099515A" w:rsidTr="0009524D">
                    <w:tc>
                      <w:tcPr>
                        <w:tcW w:w="558" w:type="dxa"/>
                      </w:tcPr>
                      <w:p w:rsidR="002149D5" w:rsidRPr="0099515A" w:rsidRDefault="002149D5" w:rsidP="002149D5">
                        <w:pPr>
                          <w:rPr>
                            <w:rFonts w:ascii="Apple Garamond" w:hAnsi="Apple Garamond"/>
                          </w:rPr>
                        </w:pPr>
                      </w:p>
                    </w:tc>
                    <w:tc>
                      <w:tcPr>
                        <w:tcW w:w="6210" w:type="dxa"/>
                      </w:tcPr>
                      <w:p w:rsidR="002149D5" w:rsidRPr="0099515A" w:rsidRDefault="002149D5" w:rsidP="002149D5">
                        <w:pPr>
                          <w:rPr>
                            <w:rFonts w:ascii="Apple Garamond" w:hAnsi="Apple Garamond"/>
                          </w:rPr>
                        </w:pPr>
                      </w:p>
                    </w:tc>
                  </w:tr>
                </w:tbl>
                <w:p w:rsidR="002149D5" w:rsidRPr="0099515A" w:rsidRDefault="002149D5" w:rsidP="002149D5">
                  <w:pPr>
                    <w:jc w:val="center"/>
                    <w:rPr>
                      <w:rFonts w:ascii="Apple Garamond" w:hAnsi="Apple Garamond" w:cs="Tunga"/>
                      <w:color w:val="9999FF"/>
                      <w:sz w:val="14"/>
                      <w:szCs w:val="28"/>
                    </w:rPr>
                  </w:pPr>
                </w:p>
              </w:tc>
            </w:tr>
            <w:tr w:rsidR="002149D5" w:rsidRPr="0099515A" w:rsidTr="002149D5">
              <w:trPr>
                <w:cantSplit/>
                <w:trHeight w:hRule="exact" w:val="346"/>
              </w:trPr>
              <w:tc>
                <w:tcPr>
                  <w:tcW w:w="6912" w:type="dxa"/>
                  <w:shd w:val="clear" w:color="auto" w:fill="CC99FF"/>
                  <w:tcMar>
                    <w:top w:w="29" w:type="dxa"/>
                    <w:left w:w="115" w:type="dxa"/>
                    <w:right w:w="115" w:type="dxa"/>
                  </w:tcMar>
                  <w:vAlign w:val="center"/>
                </w:tcPr>
                <w:p w:rsidR="002149D5" w:rsidRPr="0099515A" w:rsidRDefault="002149D5" w:rsidP="002149D5">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To-Do’s</w:t>
                  </w:r>
                </w:p>
              </w:tc>
            </w:tr>
            <w:tr w:rsidR="002149D5" w:rsidRPr="0099515A" w:rsidTr="002149D5">
              <w:trPr>
                <w:cantSplit/>
                <w:trHeight w:val="2520"/>
              </w:trPr>
              <w:tc>
                <w:tcPr>
                  <w:tcW w:w="6912" w:type="dxa"/>
                  <w:tcBorders>
                    <w:bottom w:val="single" w:sz="4" w:space="0" w:color="9999FF"/>
                  </w:tcBorders>
                  <w:shd w:val="clear" w:color="auto" w:fill="auto"/>
                  <w:tcMar>
                    <w:top w:w="29" w:type="dxa"/>
                    <w:left w:w="115" w:type="dxa"/>
                    <w:right w:w="115" w:type="dxa"/>
                  </w:tcMar>
                </w:tcPr>
                <w:tbl>
                  <w:tblPr>
                    <w:tblStyle w:val="TableGrid"/>
                    <w:tblW w:w="6768"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558"/>
                    <w:gridCol w:w="6210"/>
                  </w:tblGrid>
                  <w:tr w:rsidR="002149D5" w:rsidRPr="0099515A" w:rsidTr="0009524D">
                    <w:tc>
                      <w:tcPr>
                        <w:tcW w:w="558" w:type="dxa"/>
                      </w:tcPr>
                      <w:p w:rsidR="002149D5" w:rsidRPr="0099515A" w:rsidRDefault="002149D5" w:rsidP="002149D5">
                        <w:pPr>
                          <w:rPr>
                            <w:rFonts w:ascii="Apple Garamond" w:hAnsi="Apple Garamond"/>
                          </w:rPr>
                        </w:pPr>
                      </w:p>
                    </w:tc>
                    <w:tc>
                      <w:tcPr>
                        <w:tcW w:w="6210" w:type="dxa"/>
                      </w:tcPr>
                      <w:p w:rsidR="002149D5" w:rsidRPr="0099515A" w:rsidRDefault="002149D5" w:rsidP="002149D5">
                        <w:pPr>
                          <w:rPr>
                            <w:rFonts w:ascii="Apple Garamond" w:hAnsi="Apple Garamond"/>
                          </w:rPr>
                        </w:pPr>
                      </w:p>
                    </w:tc>
                  </w:tr>
                  <w:tr w:rsidR="002149D5" w:rsidRPr="0099515A" w:rsidTr="0009524D">
                    <w:tc>
                      <w:tcPr>
                        <w:tcW w:w="558" w:type="dxa"/>
                      </w:tcPr>
                      <w:p w:rsidR="002149D5" w:rsidRPr="0099515A" w:rsidRDefault="002149D5" w:rsidP="002149D5">
                        <w:pPr>
                          <w:rPr>
                            <w:rFonts w:ascii="Apple Garamond" w:hAnsi="Apple Garamond"/>
                          </w:rPr>
                        </w:pPr>
                      </w:p>
                    </w:tc>
                    <w:tc>
                      <w:tcPr>
                        <w:tcW w:w="6210" w:type="dxa"/>
                      </w:tcPr>
                      <w:p w:rsidR="002149D5" w:rsidRPr="0099515A" w:rsidRDefault="002149D5" w:rsidP="002149D5">
                        <w:pPr>
                          <w:rPr>
                            <w:rFonts w:ascii="Apple Garamond" w:hAnsi="Apple Garamond"/>
                          </w:rPr>
                        </w:pPr>
                      </w:p>
                    </w:tc>
                  </w:tr>
                  <w:tr w:rsidR="002149D5" w:rsidRPr="0099515A" w:rsidTr="0009524D">
                    <w:tc>
                      <w:tcPr>
                        <w:tcW w:w="558" w:type="dxa"/>
                      </w:tcPr>
                      <w:p w:rsidR="002149D5" w:rsidRPr="0099515A" w:rsidRDefault="002149D5" w:rsidP="002149D5">
                        <w:pPr>
                          <w:rPr>
                            <w:rFonts w:ascii="Apple Garamond" w:hAnsi="Apple Garamond"/>
                          </w:rPr>
                        </w:pPr>
                      </w:p>
                    </w:tc>
                    <w:tc>
                      <w:tcPr>
                        <w:tcW w:w="6210" w:type="dxa"/>
                      </w:tcPr>
                      <w:p w:rsidR="002149D5" w:rsidRPr="0099515A" w:rsidRDefault="002149D5" w:rsidP="002149D5">
                        <w:pPr>
                          <w:rPr>
                            <w:rFonts w:ascii="Apple Garamond" w:hAnsi="Apple Garamond"/>
                          </w:rPr>
                        </w:pPr>
                      </w:p>
                    </w:tc>
                  </w:tr>
                  <w:tr w:rsidR="002149D5" w:rsidRPr="0099515A" w:rsidTr="0009524D">
                    <w:tc>
                      <w:tcPr>
                        <w:tcW w:w="558" w:type="dxa"/>
                      </w:tcPr>
                      <w:p w:rsidR="002149D5" w:rsidRPr="0099515A" w:rsidRDefault="002149D5" w:rsidP="002149D5">
                        <w:pPr>
                          <w:rPr>
                            <w:rFonts w:ascii="Apple Garamond" w:hAnsi="Apple Garamond"/>
                          </w:rPr>
                        </w:pPr>
                      </w:p>
                    </w:tc>
                    <w:tc>
                      <w:tcPr>
                        <w:tcW w:w="6210" w:type="dxa"/>
                      </w:tcPr>
                      <w:p w:rsidR="002149D5" w:rsidRPr="0099515A" w:rsidRDefault="002149D5" w:rsidP="002149D5">
                        <w:pPr>
                          <w:rPr>
                            <w:rFonts w:ascii="Apple Garamond" w:hAnsi="Apple Garamond"/>
                          </w:rPr>
                        </w:pPr>
                      </w:p>
                    </w:tc>
                  </w:tr>
                  <w:tr w:rsidR="002149D5" w:rsidRPr="0099515A" w:rsidTr="0009524D">
                    <w:tc>
                      <w:tcPr>
                        <w:tcW w:w="558" w:type="dxa"/>
                      </w:tcPr>
                      <w:p w:rsidR="002149D5" w:rsidRPr="0099515A" w:rsidRDefault="002149D5" w:rsidP="002149D5">
                        <w:pPr>
                          <w:rPr>
                            <w:rFonts w:ascii="Apple Garamond" w:hAnsi="Apple Garamond"/>
                          </w:rPr>
                        </w:pPr>
                      </w:p>
                    </w:tc>
                    <w:tc>
                      <w:tcPr>
                        <w:tcW w:w="6210" w:type="dxa"/>
                      </w:tcPr>
                      <w:p w:rsidR="002149D5" w:rsidRPr="0099515A" w:rsidRDefault="002149D5" w:rsidP="002149D5">
                        <w:pPr>
                          <w:rPr>
                            <w:rFonts w:ascii="Apple Garamond" w:hAnsi="Apple Garamond"/>
                          </w:rPr>
                        </w:pPr>
                      </w:p>
                    </w:tc>
                  </w:tr>
                  <w:tr w:rsidR="002149D5" w:rsidRPr="0099515A" w:rsidTr="0009524D">
                    <w:tc>
                      <w:tcPr>
                        <w:tcW w:w="558" w:type="dxa"/>
                      </w:tcPr>
                      <w:p w:rsidR="002149D5" w:rsidRPr="0099515A" w:rsidRDefault="002149D5" w:rsidP="002149D5">
                        <w:pPr>
                          <w:rPr>
                            <w:rFonts w:ascii="Apple Garamond" w:hAnsi="Apple Garamond"/>
                          </w:rPr>
                        </w:pPr>
                      </w:p>
                    </w:tc>
                    <w:tc>
                      <w:tcPr>
                        <w:tcW w:w="6210" w:type="dxa"/>
                      </w:tcPr>
                      <w:p w:rsidR="002149D5" w:rsidRPr="0099515A" w:rsidRDefault="002149D5" w:rsidP="002149D5">
                        <w:pPr>
                          <w:rPr>
                            <w:rFonts w:ascii="Apple Garamond" w:hAnsi="Apple Garamond"/>
                          </w:rPr>
                        </w:pPr>
                      </w:p>
                    </w:tc>
                  </w:tr>
                  <w:tr w:rsidR="002149D5" w:rsidRPr="0099515A" w:rsidTr="0009524D">
                    <w:tc>
                      <w:tcPr>
                        <w:tcW w:w="558" w:type="dxa"/>
                      </w:tcPr>
                      <w:p w:rsidR="002149D5" w:rsidRPr="0099515A" w:rsidRDefault="002149D5" w:rsidP="002149D5">
                        <w:pPr>
                          <w:rPr>
                            <w:rFonts w:ascii="Apple Garamond" w:hAnsi="Apple Garamond"/>
                          </w:rPr>
                        </w:pPr>
                      </w:p>
                    </w:tc>
                    <w:tc>
                      <w:tcPr>
                        <w:tcW w:w="6210" w:type="dxa"/>
                      </w:tcPr>
                      <w:p w:rsidR="002149D5" w:rsidRPr="0099515A" w:rsidRDefault="002149D5" w:rsidP="002149D5">
                        <w:pPr>
                          <w:rPr>
                            <w:rFonts w:ascii="Apple Garamond" w:hAnsi="Apple Garamond"/>
                          </w:rPr>
                        </w:pPr>
                      </w:p>
                    </w:tc>
                  </w:tr>
                  <w:tr w:rsidR="002149D5" w:rsidRPr="0099515A" w:rsidTr="0009524D">
                    <w:tc>
                      <w:tcPr>
                        <w:tcW w:w="558" w:type="dxa"/>
                      </w:tcPr>
                      <w:p w:rsidR="002149D5" w:rsidRPr="0099515A" w:rsidRDefault="002149D5" w:rsidP="002149D5">
                        <w:pPr>
                          <w:rPr>
                            <w:rFonts w:ascii="Apple Garamond" w:hAnsi="Apple Garamond"/>
                          </w:rPr>
                        </w:pPr>
                      </w:p>
                    </w:tc>
                    <w:tc>
                      <w:tcPr>
                        <w:tcW w:w="6210" w:type="dxa"/>
                      </w:tcPr>
                      <w:p w:rsidR="002149D5" w:rsidRPr="0099515A" w:rsidRDefault="002149D5" w:rsidP="002149D5">
                        <w:pPr>
                          <w:rPr>
                            <w:rFonts w:ascii="Apple Garamond" w:hAnsi="Apple Garamond"/>
                          </w:rPr>
                        </w:pPr>
                      </w:p>
                    </w:tc>
                  </w:tr>
                </w:tbl>
                <w:p w:rsidR="002149D5" w:rsidRPr="0099515A" w:rsidRDefault="002149D5" w:rsidP="002149D5">
                  <w:pPr>
                    <w:jc w:val="center"/>
                    <w:rPr>
                      <w:rFonts w:ascii="Apple Garamond" w:hAnsi="Apple Garamond" w:cs="Tunga"/>
                      <w:color w:val="333333"/>
                      <w:sz w:val="28"/>
                      <w:szCs w:val="28"/>
                    </w:rPr>
                  </w:pPr>
                </w:p>
              </w:tc>
            </w:tr>
            <w:tr w:rsidR="002149D5" w:rsidRPr="0099515A" w:rsidTr="002149D5">
              <w:trPr>
                <w:cantSplit/>
                <w:trHeight w:hRule="exact" w:val="346"/>
              </w:trPr>
              <w:tc>
                <w:tcPr>
                  <w:tcW w:w="6912" w:type="dxa"/>
                  <w:tcBorders>
                    <w:bottom w:val="single" w:sz="4" w:space="0" w:color="9999FF"/>
                  </w:tcBorders>
                  <w:shd w:val="clear" w:color="auto" w:fill="8DB3E2" w:themeFill="text2" w:themeFillTint="66"/>
                  <w:tcMar>
                    <w:top w:w="29" w:type="dxa"/>
                    <w:left w:w="115" w:type="dxa"/>
                    <w:right w:w="115" w:type="dxa"/>
                  </w:tcMar>
                  <w:vAlign w:val="center"/>
                </w:tcPr>
                <w:p w:rsidR="002149D5" w:rsidRPr="0099515A" w:rsidRDefault="002149D5" w:rsidP="002149D5">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Notes</w:t>
                  </w:r>
                </w:p>
              </w:tc>
            </w:tr>
            <w:tr w:rsidR="002149D5" w:rsidRPr="0099515A" w:rsidTr="002149D5">
              <w:trPr>
                <w:cantSplit/>
                <w:trHeight w:val="3354"/>
              </w:trPr>
              <w:tc>
                <w:tcPr>
                  <w:tcW w:w="6912" w:type="dxa"/>
                  <w:shd w:val="clear" w:color="auto" w:fill="auto"/>
                  <w:tcMar>
                    <w:top w:w="29" w:type="dxa"/>
                    <w:left w:w="115" w:type="dxa"/>
                    <w:right w:w="115" w:type="dxa"/>
                  </w:tcMar>
                </w:tcPr>
                <w:tbl>
                  <w:tblPr>
                    <w:tblStyle w:val="TableGrid"/>
                    <w:tblW w:w="7019"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578"/>
                    <w:gridCol w:w="6441"/>
                  </w:tblGrid>
                  <w:tr w:rsidR="002149D5" w:rsidRPr="0099515A" w:rsidTr="0009524D">
                    <w:trPr>
                      <w:trHeight w:val="377"/>
                    </w:trPr>
                    <w:tc>
                      <w:tcPr>
                        <w:tcW w:w="578" w:type="dxa"/>
                      </w:tcPr>
                      <w:p w:rsidR="002149D5" w:rsidRPr="0099515A" w:rsidRDefault="002149D5" w:rsidP="002149D5">
                        <w:pPr>
                          <w:rPr>
                            <w:rFonts w:ascii="Apple Garamond" w:hAnsi="Apple Garamond"/>
                          </w:rPr>
                        </w:pPr>
                      </w:p>
                    </w:tc>
                    <w:tc>
                      <w:tcPr>
                        <w:tcW w:w="6441" w:type="dxa"/>
                      </w:tcPr>
                      <w:p w:rsidR="002149D5" w:rsidRPr="0099515A" w:rsidRDefault="002149D5" w:rsidP="002149D5">
                        <w:pPr>
                          <w:rPr>
                            <w:rFonts w:ascii="Apple Garamond" w:hAnsi="Apple Garamond"/>
                          </w:rPr>
                        </w:pPr>
                      </w:p>
                    </w:tc>
                  </w:tr>
                  <w:tr w:rsidR="002149D5" w:rsidRPr="0099515A" w:rsidTr="0009524D">
                    <w:trPr>
                      <w:trHeight w:val="359"/>
                    </w:trPr>
                    <w:tc>
                      <w:tcPr>
                        <w:tcW w:w="578" w:type="dxa"/>
                      </w:tcPr>
                      <w:p w:rsidR="002149D5" w:rsidRPr="0099515A" w:rsidRDefault="002149D5" w:rsidP="002149D5">
                        <w:pPr>
                          <w:rPr>
                            <w:rFonts w:ascii="Apple Garamond" w:hAnsi="Apple Garamond"/>
                          </w:rPr>
                        </w:pPr>
                      </w:p>
                    </w:tc>
                    <w:tc>
                      <w:tcPr>
                        <w:tcW w:w="6441" w:type="dxa"/>
                      </w:tcPr>
                      <w:p w:rsidR="002149D5" w:rsidRPr="0099515A" w:rsidRDefault="002149D5" w:rsidP="002149D5">
                        <w:pPr>
                          <w:rPr>
                            <w:rFonts w:ascii="Apple Garamond" w:hAnsi="Apple Garamond"/>
                          </w:rPr>
                        </w:pPr>
                      </w:p>
                    </w:tc>
                  </w:tr>
                  <w:tr w:rsidR="002149D5" w:rsidRPr="0099515A" w:rsidTr="0009524D">
                    <w:trPr>
                      <w:trHeight w:val="377"/>
                    </w:trPr>
                    <w:tc>
                      <w:tcPr>
                        <w:tcW w:w="578" w:type="dxa"/>
                      </w:tcPr>
                      <w:p w:rsidR="002149D5" w:rsidRPr="0099515A" w:rsidRDefault="002149D5" w:rsidP="002149D5">
                        <w:pPr>
                          <w:rPr>
                            <w:rFonts w:ascii="Apple Garamond" w:hAnsi="Apple Garamond"/>
                          </w:rPr>
                        </w:pPr>
                      </w:p>
                    </w:tc>
                    <w:tc>
                      <w:tcPr>
                        <w:tcW w:w="6441" w:type="dxa"/>
                      </w:tcPr>
                      <w:p w:rsidR="002149D5" w:rsidRPr="0099515A" w:rsidRDefault="002149D5" w:rsidP="002149D5">
                        <w:pPr>
                          <w:rPr>
                            <w:rFonts w:ascii="Apple Garamond" w:hAnsi="Apple Garamond"/>
                          </w:rPr>
                        </w:pPr>
                      </w:p>
                    </w:tc>
                  </w:tr>
                  <w:tr w:rsidR="002149D5" w:rsidRPr="0099515A" w:rsidTr="0009524D">
                    <w:trPr>
                      <w:trHeight w:val="359"/>
                    </w:trPr>
                    <w:tc>
                      <w:tcPr>
                        <w:tcW w:w="578" w:type="dxa"/>
                      </w:tcPr>
                      <w:p w:rsidR="002149D5" w:rsidRPr="0099515A" w:rsidRDefault="002149D5" w:rsidP="002149D5">
                        <w:pPr>
                          <w:rPr>
                            <w:rFonts w:ascii="Apple Garamond" w:hAnsi="Apple Garamond"/>
                          </w:rPr>
                        </w:pPr>
                      </w:p>
                    </w:tc>
                    <w:tc>
                      <w:tcPr>
                        <w:tcW w:w="6441" w:type="dxa"/>
                      </w:tcPr>
                      <w:p w:rsidR="002149D5" w:rsidRPr="0099515A" w:rsidRDefault="002149D5" w:rsidP="002149D5">
                        <w:pPr>
                          <w:rPr>
                            <w:rFonts w:ascii="Apple Garamond" w:hAnsi="Apple Garamond"/>
                          </w:rPr>
                        </w:pPr>
                      </w:p>
                    </w:tc>
                  </w:tr>
                  <w:tr w:rsidR="002149D5" w:rsidRPr="0099515A" w:rsidTr="0009524D">
                    <w:trPr>
                      <w:trHeight w:val="359"/>
                    </w:trPr>
                    <w:tc>
                      <w:tcPr>
                        <w:tcW w:w="578" w:type="dxa"/>
                      </w:tcPr>
                      <w:p w:rsidR="002149D5" w:rsidRPr="0099515A" w:rsidRDefault="002149D5" w:rsidP="002149D5">
                        <w:pPr>
                          <w:rPr>
                            <w:rFonts w:ascii="Apple Garamond" w:hAnsi="Apple Garamond"/>
                          </w:rPr>
                        </w:pPr>
                      </w:p>
                    </w:tc>
                    <w:tc>
                      <w:tcPr>
                        <w:tcW w:w="6441" w:type="dxa"/>
                      </w:tcPr>
                      <w:p w:rsidR="002149D5" w:rsidRPr="0099515A" w:rsidRDefault="002149D5" w:rsidP="002149D5">
                        <w:pPr>
                          <w:rPr>
                            <w:rFonts w:ascii="Apple Garamond" w:hAnsi="Apple Garamond"/>
                          </w:rPr>
                        </w:pPr>
                      </w:p>
                    </w:tc>
                  </w:tr>
                  <w:tr w:rsidR="002149D5" w:rsidRPr="0099515A" w:rsidTr="0009524D">
                    <w:trPr>
                      <w:trHeight w:val="377"/>
                    </w:trPr>
                    <w:tc>
                      <w:tcPr>
                        <w:tcW w:w="578" w:type="dxa"/>
                      </w:tcPr>
                      <w:p w:rsidR="002149D5" w:rsidRPr="0099515A" w:rsidRDefault="002149D5" w:rsidP="002149D5">
                        <w:pPr>
                          <w:rPr>
                            <w:rFonts w:ascii="Apple Garamond" w:hAnsi="Apple Garamond"/>
                          </w:rPr>
                        </w:pPr>
                      </w:p>
                    </w:tc>
                    <w:tc>
                      <w:tcPr>
                        <w:tcW w:w="6441" w:type="dxa"/>
                      </w:tcPr>
                      <w:p w:rsidR="002149D5" w:rsidRPr="0099515A" w:rsidRDefault="002149D5" w:rsidP="002149D5">
                        <w:pPr>
                          <w:rPr>
                            <w:rFonts w:ascii="Apple Garamond" w:hAnsi="Apple Garamond"/>
                          </w:rPr>
                        </w:pPr>
                      </w:p>
                    </w:tc>
                  </w:tr>
                  <w:tr w:rsidR="002149D5" w:rsidRPr="0099515A" w:rsidTr="0009524D">
                    <w:trPr>
                      <w:trHeight w:val="359"/>
                    </w:trPr>
                    <w:tc>
                      <w:tcPr>
                        <w:tcW w:w="578" w:type="dxa"/>
                      </w:tcPr>
                      <w:p w:rsidR="002149D5" w:rsidRPr="0099515A" w:rsidRDefault="002149D5" w:rsidP="002149D5">
                        <w:pPr>
                          <w:rPr>
                            <w:rFonts w:ascii="Apple Garamond" w:hAnsi="Apple Garamond"/>
                          </w:rPr>
                        </w:pPr>
                      </w:p>
                    </w:tc>
                    <w:tc>
                      <w:tcPr>
                        <w:tcW w:w="6441" w:type="dxa"/>
                      </w:tcPr>
                      <w:p w:rsidR="002149D5" w:rsidRPr="0099515A" w:rsidRDefault="002149D5" w:rsidP="002149D5">
                        <w:pPr>
                          <w:rPr>
                            <w:rFonts w:ascii="Apple Garamond" w:hAnsi="Apple Garamond"/>
                          </w:rPr>
                        </w:pPr>
                      </w:p>
                    </w:tc>
                  </w:tr>
                  <w:tr w:rsidR="002149D5" w:rsidRPr="0099515A" w:rsidTr="0009524D">
                    <w:trPr>
                      <w:trHeight w:val="359"/>
                    </w:trPr>
                    <w:tc>
                      <w:tcPr>
                        <w:tcW w:w="578" w:type="dxa"/>
                      </w:tcPr>
                      <w:p w:rsidR="002149D5" w:rsidRPr="0099515A" w:rsidRDefault="002149D5" w:rsidP="002149D5">
                        <w:pPr>
                          <w:rPr>
                            <w:rFonts w:ascii="Apple Garamond" w:hAnsi="Apple Garamond"/>
                          </w:rPr>
                        </w:pPr>
                      </w:p>
                    </w:tc>
                    <w:tc>
                      <w:tcPr>
                        <w:tcW w:w="6441" w:type="dxa"/>
                      </w:tcPr>
                      <w:p w:rsidR="002149D5" w:rsidRPr="0099515A" w:rsidRDefault="002149D5" w:rsidP="002149D5">
                        <w:pPr>
                          <w:rPr>
                            <w:rFonts w:ascii="Apple Garamond" w:hAnsi="Apple Garamond"/>
                          </w:rPr>
                        </w:pPr>
                      </w:p>
                    </w:tc>
                  </w:tr>
                  <w:tr w:rsidR="002149D5" w:rsidRPr="0099515A" w:rsidTr="0009524D">
                    <w:trPr>
                      <w:trHeight w:val="377"/>
                    </w:trPr>
                    <w:tc>
                      <w:tcPr>
                        <w:tcW w:w="578" w:type="dxa"/>
                      </w:tcPr>
                      <w:p w:rsidR="002149D5" w:rsidRPr="0099515A" w:rsidRDefault="002149D5" w:rsidP="002149D5">
                        <w:pPr>
                          <w:rPr>
                            <w:rFonts w:ascii="Apple Garamond" w:hAnsi="Apple Garamond"/>
                          </w:rPr>
                        </w:pPr>
                      </w:p>
                    </w:tc>
                    <w:tc>
                      <w:tcPr>
                        <w:tcW w:w="6441" w:type="dxa"/>
                      </w:tcPr>
                      <w:p w:rsidR="002149D5" w:rsidRPr="0099515A" w:rsidRDefault="002149D5" w:rsidP="002149D5">
                        <w:pPr>
                          <w:rPr>
                            <w:rFonts w:ascii="Apple Garamond" w:hAnsi="Apple Garamond"/>
                          </w:rPr>
                        </w:pPr>
                      </w:p>
                    </w:tc>
                  </w:tr>
                </w:tbl>
                <w:p w:rsidR="002149D5" w:rsidRPr="0099515A" w:rsidRDefault="002149D5" w:rsidP="002149D5">
                  <w:pPr>
                    <w:rPr>
                      <w:rFonts w:ascii="Apple Garamond" w:hAnsi="Apple Garamond" w:cs="Tunga"/>
                      <w:color w:val="333333"/>
                      <w:sz w:val="28"/>
                      <w:szCs w:val="28"/>
                    </w:rPr>
                  </w:pPr>
                </w:p>
              </w:tc>
            </w:tr>
          </w:tbl>
          <w:p w:rsidR="00606A06" w:rsidRPr="0099515A" w:rsidRDefault="00606A06" w:rsidP="006D777D">
            <w:pPr>
              <w:jc w:val="center"/>
              <w:rPr>
                <w:rFonts w:ascii="Apple Garamond" w:hAnsi="Apple Garamond"/>
                <w:sz w:val="2"/>
                <w:szCs w:val="4"/>
              </w:rPr>
            </w:pPr>
          </w:p>
        </w:tc>
      </w:tr>
    </w:tbl>
    <w:p w:rsidR="00C2091C" w:rsidRPr="0099515A" w:rsidRDefault="00C2091C" w:rsidP="0099745F">
      <w:pPr>
        <w:rPr>
          <w:rFonts w:ascii="Apple Garamond" w:hAnsi="Apple Garamond"/>
          <w:sz w:val="2"/>
          <w:szCs w:val="2"/>
        </w:rPr>
      </w:pPr>
    </w:p>
    <w:p w:rsidR="00543A5F" w:rsidRPr="0099515A" w:rsidRDefault="00543A5F" w:rsidP="0099745F">
      <w:pPr>
        <w:rPr>
          <w:rFonts w:ascii="Apple Garamond" w:hAnsi="Apple Garamond"/>
          <w:sz w:val="2"/>
          <w:szCs w:val="2"/>
        </w:rPr>
      </w:pPr>
      <w:bookmarkStart w:id="0" w:name="_GoBack"/>
      <w:bookmarkEnd w:id="0"/>
    </w:p>
    <w:tbl>
      <w:tblPr>
        <w:tblW w:w="15120" w:type="dxa"/>
        <w:jc w:val="right"/>
        <w:tblBorders>
          <w:insideH w:val="single" w:sz="4" w:space="0" w:color="auto"/>
        </w:tblBorders>
        <w:tblLayout w:type="fixed"/>
        <w:tblLook w:val="01E0" w:firstRow="1" w:lastRow="1" w:firstColumn="1" w:lastColumn="1" w:noHBand="0" w:noVBand="0"/>
      </w:tblPr>
      <w:tblGrid>
        <w:gridCol w:w="6924"/>
        <w:gridCol w:w="1026"/>
        <w:gridCol w:w="7170"/>
      </w:tblGrid>
      <w:tr w:rsidR="00C2091C" w:rsidRPr="0099515A" w:rsidTr="009911F6">
        <w:trPr>
          <w:cantSplit/>
          <w:jc w:val="right"/>
        </w:trPr>
        <w:tc>
          <w:tcPr>
            <w:tcW w:w="6800" w:type="dxa"/>
            <w:shd w:val="clear" w:color="auto" w:fill="auto"/>
          </w:tcPr>
          <w:tbl>
            <w:tblPr>
              <w:tblW w:w="6912" w:type="dxa"/>
              <w:jc w:val="center"/>
              <w:tblBorders>
                <w:top w:val="single" w:sz="4" w:space="0" w:color="9999FF"/>
                <w:left w:val="single" w:sz="4" w:space="0" w:color="9999FF"/>
                <w:bottom w:val="single" w:sz="4" w:space="0" w:color="9999FF"/>
                <w:right w:val="single" w:sz="4" w:space="0" w:color="9999FF"/>
                <w:insideH w:val="single" w:sz="4" w:space="0" w:color="9999FF"/>
                <w:insideV w:val="single" w:sz="4" w:space="0" w:color="9999FF"/>
              </w:tblBorders>
              <w:tblLayout w:type="fixed"/>
              <w:tblLook w:val="04A0" w:firstRow="1" w:lastRow="0" w:firstColumn="1" w:lastColumn="0" w:noHBand="0" w:noVBand="1"/>
            </w:tblPr>
            <w:tblGrid>
              <w:gridCol w:w="2304"/>
              <w:gridCol w:w="2304"/>
              <w:gridCol w:w="2304"/>
            </w:tblGrid>
            <w:tr w:rsidR="00F10ACB" w:rsidRPr="0099515A" w:rsidTr="00384A2A">
              <w:trPr>
                <w:cantSplit/>
                <w:trHeight w:hRule="exact" w:val="317"/>
                <w:jc w:val="center"/>
              </w:trPr>
              <w:tc>
                <w:tcPr>
                  <w:tcW w:w="6912" w:type="dxa"/>
                  <w:gridSpan w:val="3"/>
                  <w:tcBorders>
                    <w:top w:val="nil"/>
                    <w:left w:val="nil"/>
                    <w:bottom w:val="nil"/>
                    <w:right w:val="nil"/>
                  </w:tcBorders>
                  <w:shd w:val="clear" w:color="auto" w:fill="auto"/>
                  <w:tcMar>
                    <w:top w:w="29" w:type="dxa"/>
                    <w:left w:w="115" w:type="dxa"/>
                    <w:right w:w="115" w:type="dxa"/>
                  </w:tcMar>
                </w:tcPr>
                <w:p w:rsidR="00F10ACB" w:rsidRPr="0099515A" w:rsidRDefault="00352449" w:rsidP="00010E26">
                  <w:pPr>
                    <w:jc w:val="center"/>
                    <w:rPr>
                      <w:rFonts w:ascii="Apple Garamond" w:hAnsi="Apple Garamond" w:cs="Tunga"/>
                      <w:noProof/>
                      <w:color w:val="333333"/>
                      <w:sz w:val="28"/>
                      <w:szCs w:val="28"/>
                    </w:rPr>
                  </w:pPr>
                  <w:r>
                    <w:rPr>
                      <w:rFonts w:ascii="Apple Garamond" w:hAnsi="Apple Garamond" w:cs="Tunga"/>
                      <w:color w:val="9999FF"/>
                      <w:sz w:val="20"/>
                      <w:szCs w:val="28"/>
                    </w:rPr>
                    <w:lastRenderedPageBreak/>
                    <w:t>D E C E M B E R   2 0 1 6</w:t>
                  </w:r>
                </w:p>
              </w:tc>
            </w:tr>
            <w:tr w:rsidR="00384A2A" w:rsidRPr="0099515A" w:rsidTr="00D565EB">
              <w:trPr>
                <w:cantSplit/>
                <w:trHeight w:hRule="exact" w:val="518"/>
                <w:jc w:val="center"/>
              </w:trPr>
              <w:tc>
                <w:tcPr>
                  <w:tcW w:w="2304" w:type="dxa"/>
                  <w:tcBorders>
                    <w:top w:val="nil"/>
                    <w:left w:val="nil"/>
                    <w:bottom w:val="nil"/>
                    <w:right w:val="nil"/>
                  </w:tcBorders>
                  <w:shd w:val="clear" w:color="auto" w:fill="auto"/>
                  <w:tcMar>
                    <w:top w:w="29" w:type="dxa"/>
                    <w:left w:w="115" w:type="dxa"/>
                    <w:right w:w="115" w:type="dxa"/>
                  </w:tcMar>
                  <w:vAlign w:val="bottom"/>
                </w:tcPr>
                <w:p w:rsidR="00384A2A" w:rsidRPr="00FC1D03" w:rsidRDefault="00F16A6D" w:rsidP="00427954">
                  <w:pPr>
                    <w:jc w:val="center"/>
                    <w:rPr>
                      <w:rFonts w:ascii="Apple Garamond" w:hAnsi="Apple Garamond" w:cs="Tunga"/>
                      <w:b/>
                      <w:noProof/>
                      <w:color w:val="333333"/>
                      <w:spacing w:val="-20"/>
                      <w:w w:val="170"/>
                      <w:sz w:val="48"/>
                      <w:szCs w:val="28"/>
                    </w:rPr>
                  </w:pPr>
                  <w:r w:rsidRPr="00FC1D03">
                    <w:rPr>
                      <w:rFonts w:ascii="Apple Garamond" w:hAnsi="Apple Garamond" w:cs="Tunga"/>
                      <w:b/>
                      <w:noProof/>
                      <w:color w:val="333333"/>
                      <w:spacing w:val="-20"/>
                      <w:w w:val="170"/>
                      <w:sz w:val="48"/>
                      <w:szCs w:val="28"/>
                    </w:rPr>
                    <w:t>2</w:t>
                  </w:r>
                  <w:r w:rsidR="008A1A68">
                    <w:rPr>
                      <w:rFonts w:ascii="Apple Garamond" w:hAnsi="Apple Garamond" w:cs="Tunga"/>
                      <w:b/>
                      <w:noProof/>
                      <w:color w:val="333333"/>
                      <w:spacing w:val="-20"/>
                      <w:w w:val="170"/>
                      <w:sz w:val="48"/>
                      <w:szCs w:val="28"/>
                    </w:rPr>
                    <w:t>6</w:t>
                  </w:r>
                </w:p>
              </w:tc>
              <w:tc>
                <w:tcPr>
                  <w:tcW w:w="2304" w:type="dxa"/>
                  <w:tcBorders>
                    <w:top w:val="nil"/>
                    <w:left w:val="nil"/>
                    <w:bottom w:val="nil"/>
                    <w:right w:val="nil"/>
                  </w:tcBorders>
                  <w:shd w:val="clear" w:color="auto" w:fill="auto"/>
                  <w:vAlign w:val="bottom"/>
                </w:tcPr>
                <w:p w:rsidR="00384A2A" w:rsidRPr="00FC1D03" w:rsidRDefault="00427954" w:rsidP="00384A2A">
                  <w:pPr>
                    <w:jc w:val="center"/>
                    <w:rPr>
                      <w:rFonts w:ascii="Apple Garamond" w:hAnsi="Apple Garamond" w:cs="Tunga"/>
                      <w:b/>
                      <w:noProof/>
                      <w:color w:val="333333"/>
                      <w:spacing w:val="-20"/>
                      <w:w w:val="170"/>
                      <w:sz w:val="48"/>
                      <w:szCs w:val="28"/>
                    </w:rPr>
                  </w:pPr>
                  <w:r>
                    <w:rPr>
                      <w:rFonts w:ascii="Apple Garamond" w:hAnsi="Apple Garamond" w:cs="Tunga"/>
                      <w:b/>
                      <w:noProof/>
                      <w:color w:val="333333"/>
                      <w:spacing w:val="-20"/>
                      <w:w w:val="170"/>
                      <w:sz w:val="48"/>
                      <w:szCs w:val="28"/>
                    </w:rPr>
                    <w:t>2</w:t>
                  </w:r>
                  <w:r w:rsidR="008A1A68">
                    <w:rPr>
                      <w:rFonts w:ascii="Apple Garamond" w:hAnsi="Apple Garamond" w:cs="Tunga"/>
                      <w:b/>
                      <w:noProof/>
                      <w:color w:val="333333"/>
                      <w:spacing w:val="-20"/>
                      <w:w w:val="170"/>
                      <w:sz w:val="48"/>
                      <w:szCs w:val="28"/>
                    </w:rPr>
                    <w:t>7</w:t>
                  </w:r>
                </w:p>
              </w:tc>
              <w:tc>
                <w:tcPr>
                  <w:tcW w:w="2304" w:type="dxa"/>
                  <w:tcBorders>
                    <w:top w:val="nil"/>
                    <w:left w:val="nil"/>
                    <w:bottom w:val="nil"/>
                    <w:right w:val="nil"/>
                  </w:tcBorders>
                  <w:shd w:val="clear" w:color="auto" w:fill="auto"/>
                  <w:vAlign w:val="bottom"/>
                </w:tcPr>
                <w:p w:rsidR="00384A2A" w:rsidRPr="00FC1D03" w:rsidRDefault="008A1A68" w:rsidP="00427954">
                  <w:pPr>
                    <w:jc w:val="center"/>
                    <w:rPr>
                      <w:rFonts w:ascii="Apple Garamond" w:hAnsi="Apple Garamond" w:cs="Tunga"/>
                      <w:b/>
                      <w:noProof/>
                      <w:color w:val="333333"/>
                      <w:spacing w:val="-20"/>
                      <w:w w:val="170"/>
                      <w:sz w:val="48"/>
                      <w:szCs w:val="28"/>
                    </w:rPr>
                  </w:pPr>
                  <w:r>
                    <w:rPr>
                      <w:rFonts w:ascii="Apple Garamond" w:hAnsi="Apple Garamond" w:cs="Tunga"/>
                      <w:b/>
                      <w:noProof/>
                      <w:color w:val="333333"/>
                      <w:spacing w:val="-20"/>
                      <w:w w:val="170"/>
                      <w:sz w:val="48"/>
                      <w:szCs w:val="28"/>
                    </w:rPr>
                    <w:t>28</w:t>
                  </w:r>
                </w:p>
              </w:tc>
            </w:tr>
            <w:tr w:rsidR="002F4E6B" w:rsidRPr="0099515A" w:rsidTr="000144BB">
              <w:trPr>
                <w:cantSplit/>
                <w:trHeight w:val="517"/>
                <w:jc w:val="center"/>
              </w:trPr>
              <w:tc>
                <w:tcPr>
                  <w:tcW w:w="2304" w:type="dxa"/>
                  <w:tcBorders>
                    <w:top w:val="nil"/>
                    <w:left w:val="nil"/>
                    <w:bottom w:val="single" w:sz="4" w:space="0" w:color="9999FF"/>
                    <w:right w:val="nil"/>
                  </w:tcBorders>
                  <w:shd w:val="clear" w:color="auto" w:fill="auto"/>
                  <w:tcMar>
                    <w:top w:w="29" w:type="dxa"/>
                    <w:left w:w="115" w:type="dxa"/>
                    <w:right w:w="115" w:type="dxa"/>
                  </w:tcMar>
                </w:tcPr>
                <w:p w:rsidR="002F4E6B" w:rsidRPr="00D551DB" w:rsidRDefault="002F4E6B" w:rsidP="00627E09">
                  <w:pPr>
                    <w:jc w:val="center"/>
                    <w:rPr>
                      <w:rFonts w:ascii="Fineliner Script" w:hAnsi="Fineliner Script" w:cs="Tunga"/>
                      <w:color w:val="333333"/>
                      <w:sz w:val="36"/>
                      <w:szCs w:val="36"/>
                    </w:rPr>
                  </w:pPr>
                  <w:r w:rsidRPr="00D551DB">
                    <w:rPr>
                      <w:rFonts w:ascii="Fineliner Script" w:hAnsi="Fineliner Script" w:cs="Tunga"/>
                      <w:noProof/>
                      <w:color w:val="92D050"/>
                      <w:sz w:val="36"/>
                      <w:szCs w:val="36"/>
                    </w:rPr>
                    <w:t>Monday</w:t>
                  </w:r>
                </w:p>
              </w:tc>
              <w:tc>
                <w:tcPr>
                  <w:tcW w:w="2304" w:type="dxa"/>
                  <w:tcBorders>
                    <w:top w:val="nil"/>
                    <w:left w:val="nil"/>
                    <w:bottom w:val="single" w:sz="4" w:space="0" w:color="9999FF"/>
                    <w:right w:val="nil"/>
                  </w:tcBorders>
                  <w:shd w:val="clear" w:color="auto" w:fill="auto"/>
                </w:tcPr>
                <w:p w:rsidR="002F4E6B" w:rsidRPr="00D551DB" w:rsidRDefault="002F4E6B" w:rsidP="00627E09">
                  <w:pPr>
                    <w:jc w:val="center"/>
                    <w:rPr>
                      <w:rFonts w:ascii="Fineliner Script" w:hAnsi="Fineliner Script" w:cs="Tunga"/>
                      <w:color w:val="333333"/>
                      <w:sz w:val="36"/>
                      <w:szCs w:val="36"/>
                    </w:rPr>
                  </w:pPr>
                  <w:r w:rsidRPr="00D551DB">
                    <w:rPr>
                      <w:rFonts w:ascii="Fineliner Script" w:hAnsi="Fineliner Script" w:cs="Tunga"/>
                      <w:noProof/>
                      <w:color w:val="2DDFB0"/>
                      <w:sz w:val="36"/>
                      <w:szCs w:val="36"/>
                    </w:rPr>
                    <w:t>Tuesday</w:t>
                  </w:r>
                </w:p>
              </w:tc>
              <w:tc>
                <w:tcPr>
                  <w:tcW w:w="2304" w:type="dxa"/>
                  <w:tcBorders>
                    <w:top w:val="nil"/>
                    <w:left w:val="nil"/>
                    <w:bottom w:val="single" w:sz="4" w:space="0" w:color="9999FF"/>
                    <w:right w:val="nil"/>
                  </w:tcBorders>
                  <w:shd w:val="clear" w:color="auto" w:fill="auto"/>
                </w:tcPr>
                <w:p w:rsidR="002F4E6B" w:rsidRPr="00D551DB" w:rsidRDefault="002F4E6B" w:rsidP="00627E09">
                  <w:pPr>
                    <w:jc w:val="center"/>
                    <w:rPr>
                      <w:rFonts w:ascii="Fineliner Script" w:hAnsi="Fineliner Script" w:cs="Tunga"/>
                      <w:color w:val="333333"/>
                      <w:sz w:val="36"/>
                      <w:szCs w:val="36"/>
                    </w:rPr>
                  </w:pPr>
                  <w:r w:rsidRPr="00D551DB">
                    <w:rPr>
                      <w:rFonts w:ascii="Fineliner Script" w:hAnsi="Fineliner Script" w:cs="Tunga"/>
                      <w:noProof/>
                      <w:color w:val="63A2EF"/>
                      <w:sz w:val="36"/>
                      <w:szCs w:val="36"/>
                    </w:rPr>
                    <w:t>Wednesday</w:t>
                  </w:r>
                </w:p>
              </w:tc>
            </w:tr>
            <w:tr w:rsidR="00965AAD" w:rsidRPr="0099515A" w:rsidTr="000144BB">
              <w:trPr>
                <w:cantSplit/>
                <w:trHeight w:hRule="exact" w:val="115"/>
                <w:jc w:val="center"/>
              </w:trPr>
              <w:tc>
                <w:tcPr>
                  <w:tcW w:w="2304" w:type="dxa"/>
                  <w:tcBorders>
                    <w:top w:val="single" w:sz="4" w:space="0" w:color="9999FF"/>
                    <w:bottom w:val="single" w:sz="4" w:space="0" w:color="9999FF"/>
                  </w:tcBorders>
                  <w:shd w:val="clear" w:color="auto" w:fill="92D050"/>
                  <w:tcMar>
                    <w:top w:w="29" w:type="dxa"/>
                    <w:left w:w="115" w:type="dxa"/>
                    <w:right w:w="115" w:type="dxa"/>
                  </w:tcMar>
                </w:tcPr>
                <w:p w:rsidR="00965AAD" w:rsidRPr="0099515A" w:rsidRDefault="00965AAD" w:rsidP="00950D4B">
                  <w:pPr>
                    <w:jc w:val="center"/>
                    <w:rPr>
                      <w:rFonts w:ascii="Apple Garamond" w:hAnsi="Apple Garamond" w:cs="Tunga"/>
                      <w:color w:val="9999FF"/>
                      <w:sz w:val="12"/>
                      <w:szCs w:val="28"/>
                    </w:rPr>
                  </w:pPr>
                </w:p>
                <w:p w:rsidR="00965AAD" w:rsidRPr="0099515A" w:rsidRDefault="00965AAD" w:rsidP="00950D4B">
                  <w:pPr>
                    <w:jc w:val="center"/>
                    <w:rPr>
                      <w:rFonts w:ascii="Apple Garamond" w:hAnsi="Apple Garamond" w:cs="Tunga"/>
                      <w:color w:val="9999FF"/>
                      <w:sz w:val="12"/>
                      <w:szCs w:val="28"/>
                    </w:rPr>
                  </w:pPr>
                </w:p>
              </w:tc>
              <w:tc>
                <w:tcPr>
                  <w:tcW w:w="2304" w:type="dxa"/>
                  <w:tcBorders>
                    <w:top w:val="single" w:sz="4" w:space="0" w:color="9999FF"/>
                    <w:bottom w:val="single" w:sz="4" w:space="0" w:color="9999FF"/>
                  </w:tcBorders>
                  <w:shd w:val="clear" w:color="auto" w:fill="57FFDF"/>
                </w:tcPr>
                <w:p w:rsidR="00965AAD" w:rsidRPr="0099515A" w:rsidRDefault="00965AAD" w:rsidP="00950D4B">
                  <w:pPr>
                    <w:jc w:val="center"/>
                    <w:rPr>
                      <w:rFonts w:ascii="Apple Garamond" w:hAnsi="Apple Garamond" w:cs="Tunga"/>
                      <w:color w:val="9999FF"/>
                      <w:sz w:val="12"/>
                      <w:szCs w:val="28"/>
                    </w:rPr>
                  </w:pPr>
                </w:p>
              </w:tc>
              <w:tc>
                <w:tcPr>
                  <w:tcW w:w="2304" w:type="dxa"/>
                  <w:tcBorders>
                    <w:top w:val="single" w:sz="4" w:space="0" w:color="9999FF"/>
                    <w:bottom w:val="single" w:sz="4" w:space="0" w:color="9999FF"/>
                  </w:tcBorders>
                  <w:shd w:val="clear" w:color="auto" w:fill="8DB3E2" w:themeFill="text2" w:themeFillTint="66"/>
                </w:tcPr>
                <w:p w:rsidR="00965AAD" w:rsidRPr="0099515A" w:rsidRDefault="00965AAD" w:rsidP="00950D4B">
                  <w:pPr>
                    <w:jc w:val="center"/>
                    <w:rPr>
                      <w:rFonts w:ascii="Apple Garamond" w:hAnsi="Apple Garamond" w:cs="Tunga"/>
                      <w:color w:val="9999FF"/>
                      <w:sz w:val="12"/>
                      <w:szCs w:val="28"/>
                    </w:rPr>
                  </w:pPr>
                </w:p>
              </w:tc>
            </w:tr>
            <w:tr w:rsidR="00F10ACB" w:rsidRPr="0099515A" w:rsidTr="00965AAD">
              <w:trPr>
                <w:trHeight w:hRule="exact" w:val="2016"/>
                <w:jc w:val="center"/>
              </w:trPr>
              <w:tc>
                <w:tcPr>
                  <w:tcW w:w="2304" w:type="dxa"/>
                  <w:tcBorders>
                    <w:top w:val="single" w:sz="4" w:space="0" w:color="9999FF"/>
                  </w:tcBorders>
                  <w:shd w:val="clear" w:color="auto" w:fill="auto"/>
                  <w:tcMar>
                    <w:top w:w="29" w:type="dxa"/>
                    <w:left w:w="115" w:type="dxa"/>
                    <w:right w:w="115" w:type="dxa"/>
                  </w:tcMar>
                </w:tcPr>
                <w:p w:rsidR="00F10ACB" w:rsidRPr="00614C0F" w:rsidRDefault="00F10ACB" w:rsidP="00950D4B">
                  <w:pPr>
                    <w:jc w:val="center"/>
                    <w:rPr>
                      <w:rFonts w:ascii="Apple Garamond" w:hAnsi="Apple Garamond" w:cs="Tunga"/>
                      <w:b/>
                      <w:color w:val="333333"/>
                      <w:sz w:val="12"/>
                      <w:szCs w:val="28"/>
                    </w:rPr>
                  </w:pPr>
                  <w:r w:rsidRPr="00614C0F">
                    <w:rPr>
                      <w:rFonts w:ascii="Apple Garamond" w:hAnsi="Apple Garamond" w:cs="Tunga"/>
                      <w:color w:val="9999FF"/>
                      <w:sz w:val="12"/>
                      <w:szCs w:val="28"/>
                    </w:rPr>
                    <w:t>MORNING</w:t>
                  </w:r>
                </w:p>
              </w:tc>
              <w:tc>
                <w:tcPr>
                  <w:tcW w:w="2304" w:type="dxa"/>
                  <w:tcBorders>
                    <w:top w:val="single" w:sz="4" w:space="0" w:color="9999FF"/>
                  </w:tcBorders>
                  <w:shd w:val="clear" w:color="auto" w:fill="auto"/>
                </w:tcPr>
                <w:p w:rsidR="00F10ACB" w:rsidRPr="00614C0F" w:rsidRDefault="00F10ACB" w:rsidP="00950D4B">
                  <w:pPr>
                    <w:jc w:val="center"/>
                    <w:rPr>
                      <w:rFonts w:ascii="Apple Garamond" w:hAnsi="Apple Garamond" w:cs="Tunga"/>
                      <w:color w:val="333333"/>
                      <w:sz w:val="12"/>
                      <w:szCs w:val="28"/>
                    </w:rPr>
                  </w:pPr>
                  <w:r w:rsidRPr="00614C0F">
                    <w:rPr>
                      <w:rFonts w:ascii="Apple Garamond" w:hAnsi="Apple Garamond" w:cs="Tunga"/>
                      <w:color w:val="9999FF"/>
                      <w:sz w:val="12"/>
                      <w:szCs w:val="28"/>
                    </w:rPr>
                    <w:t>MORNING</w:t>
                  </w:r>
                </w:p>
              </w:tc>
              <w:tc>
                <w:tcPr>
                  <w:tcW w:w="2304" w:type="dxa"/>
                  <w:tcBorders>
                    <w:top w:val="single" w:sz="4" w:space="0" w:color="9999FF"/>
                  </w:tcBorders>
                  <w:shd w:val="clear" w:color="auto" w:fill="auto"/>
                </w:tcPr>
                <w:p w:rsidR="00F10ACB" w:rsidRPr="00614C0F" w:rsidRDefault="00F10ACB" w:rsidP="00950D4B">
                  <w:pPr>
                    <w:jc w:val="center"/>
                    <w:rPr>
                      <w:rFonts w:ascii="Apple Garamond" w:hAnsi="Apple Garamond" w:cs="Tunga"/>
                      <w:color w:val="333333"/>
                      <w:sz w:val="12"/>
                      <w:szCs w:val="28"/>
                    </w:rPr>
                  </w:pPr>
                  <w:r w:rsidRPr="00614C0F">
                    <w:rPr>
                      <w:rFonts w:ascii="Apple Garamond" w:hAnsi="Apple Garamond" w:cs="Tunga"/>
                      <w:color w:val="9999FF"/>
                      <w:sz w:val="12"/>
                      <w:szCs w:val="28"/>
                    </w:rPr>
                    <w:t>MORNING</w:t>
                  </w:r>
                </w:p>
              </w:tc>
            </w:tr>
            <w:tr w:rsidR="00F10ACB" w:rsidRPr="0099515A" w:rsidTr="00220B81">
              <w:trPr>
                <w:trHeight w:hRule="exact" w:val="2016"/>
                <w:jc w:val="center"/>
              </w:trPr>
              <w:tc>
                <w:tcPr>
                  <w:tcW w:w="2304" w:type="dxa"/>
                  <w:shd w:val="clear" w:color="auto" w:fill="auto"/>
                  <w:tcMar>
                    <w:top w:w="29" w:type="dxa"/>
                    <w:left w:w="115" w:type="dxa"/>
                    <w:right w:w="115" w:type="dxa"/>
                  </w:tcMar>
                </w:tcPr>
                <w:p w:rsidR="00F10ACB" w:rsidRPr="00614C0F" w:rsidRDefault="00F10ACB" w:rsidP="00950D4B">
                  <w:pPr>
                    <w:jc w:val="center"/>
                    <w:rPr>
                      <w:rFonts w:ascii="Apple Garamond" w:hAnsi="Apple Garamond" w:cs="Tunga"/>
                      <w:color w:val="9999FF"/>
                      <w:sz w:val="12"/>
                      <w:szCs w:val="28"/>
                    </w:rPr>
                  </w:pPr>
                  <w:r w:rsidRPr="00614C0F">
                    <w:rPr>
                      <w:rFonts w:ascii="Apple Garamond" w:hAnsi="Apple Garamond" w:cs="Tunga"/>
                      <w:color w:val="9999FF"/>
                      <w:sz w:val="12"/>
                      <w:szCs w:val="28"/>
                    </w:rPr>
                    <w:t>AFTERNOON</w:t>
                  </w:r>
                </w:p>
              </w:tc>
              <w:tc>
                <w:tcPr>
                  <w:tcW w:w="2304" w:type="dxa"/>
                  <w:shd w:val="clear" w:color="auto" w:fill="auto"/>
                </w:tcPr>
                <w:p w:rsidR="00F10ACB" w:rsidRPr="00614C0F" w:rsidRDefault="00F10ACB" w:rsidP="00950D4B">
                  <w:pPr>
                    <w:jc w:val="center"/>
                    <w:rPr>
                      <w:rFonts w:ascii="Apple Garamond" w:hAnsi="Apple Garamond" w:cs="Tunga"/>
                      <w:color w:val="9999FF"/>
                      <w:sz w:val="12"/>
                      <w:szCs w:val="28"/>
                    </w:rPr>
                  </w:pPr>
                  <w:r w:rsidRPr="00614C0F">
                    <w:rPr>
                      <w:rFonts w:ascii="Apple Garamond" w:hAnsi="Apple Garamond" w:cs="Tunga"/>
                      <w:color w:val="9999FF"/>
                      <w:sz w:val="12"/>
                      <w:szCs w:val="28"/>
                    </w:rPr>
                    <w:t>AFTERNOON</w:t>
                  </w:r>
                </w:p>
              </w:tc>
              <w:tc>
                <w:tcPr>
                  <w:tcW w:w="2304" w:type="dxa"/>
                  <w:tcBorders>
                    <w:bottom w:val="single" w:sz="4" w:space="0" w:color="9999FF"/>
                  </w:tcBorders>
                  <w:shd w:val="clear" w:color="auto" w:fill="auto"/>
                </w:tcPr>
                <w:p w:rsidR="00F10ACB" w:rsidRPr="00614C0F" w:rsidRDefault="00F10ACB" w:rsidP="00950D4B">
                  <w:pPr>
                    <w:jc w:val="center"/>
                    <w:rPr>
                      <w:rFonts w:ascii="Apple Garamond" w:hAnsi="Apple Garamond" w:cs="Tunga"/>
                      <w:color w:val="9999FF"/>
                      <w:sz w:val="12"/>
                      <w:szCs w:val="28"/>
                    </w:rPr>
                  </w:pPr>
                  <w:r w:rsidRPr="00614C0F">
                    <w:rPr>
                      <w:rFonts w:ascii="Apple Garamond" w:hAnsi="Apple Garamond" w:cs="Tunga"/>
                      <w:color w:val="9999FF"/>
                      <w:sz w:val="12"/>
                      <w:szCs w:val="28"/>
                    </w:rPr>
                    <w:t>AFTERNOON</w:t>
                  </w:r>
                </w:p>
              </w:tc>
            </w:tr>
            <w:tr w:rsidR="00F10ACB" w:rsidRPr="0099515A" w:rsidTr="0019008C">
              <w:trPr>
                <w:trHeight w:hRule="exact" w:val="2016"/>
                <w:jc w:val="center"/>
              </w:trPr>
              <w:tc>
                <w:tcPr>
                  <w:tcW w:w="2304" w:type="dxa"/>
                  <w:tcBorders>
                    <w:bottom w:val="single" w:sz="4" w:space="0" w:color="9999FF"/>
                  </w:tcBorders>
                  <w:shd w:val="clear" w:color="auto" w:fill="auto"/>
                  <w:tcMar>
                    <w:top w:w="29" w:type="dxa"/>
                    <w:left w:w="115" w:type="dxa"/>
                    <w:right w:w="115" w:type="dxa"/>
                  </w:tcMar>
                </w:tcPr>
                <w:p w:rsidR="00F10ACB" w:rsidRPr="00614C0F" w:rsidRDefault="00F10ACB" w:rsidP="00950D4B">
                  <w:pPr>
                    <w:jc w:val="center"/>
                    <w:rPr>
                      <w:rFonts w:ascii="Apple Garamond" w:hAnsi="Apple Garamond" w:cs="Tunga"/>
                      <w:color w:val="9999FF"/>
                      <w:sz w:val="12"/>
                      <w:szCs w:val="28"/>
                    </w:rPr>
                  </w:pPr>
                  <w:r w:rsidRPr="00614C0F">
                    <w:rPr>
                      <w:rFonts w:ascii="Apple Garamond" w:hAnsi="Apple Garamond" w:cs="Tunga"/>
                      <w:color w:val="9999FF"/>
                      <w:sz w:val="12"/>
                      <w:szCs w:val="28"/>
                    </w:rPr>
                    <w:t>EVENING</w:t>
                  </w:r>
                </w:p>
              </w:tc>
              <w:tc>
                <w:tcPr>
                  <w:tcW w:w="2304" w:type="dxa"/>
                  <w:tcBorders>
                    <w:bottom w:val="single" w:sz="4" w:space="0" w:color="9999FF"/>
                  </w:tcBorders>
                  <w:shd w:val="clear" w:color="auto" w:fill="auto"/>
                </w:tcPr>
                <w:p w:rsidR="00F10ACB" w:rsidRPr="00614C0F" w:rsidRDefault="00F10ACB" w:rsidP="00950D4B">
                  <w:pPr>
                    <w:jc w:val="center"/>
                    <w:rPr>
                      <w:rFonts w:ascii="Apple Garamond" w:hAnsi="Apple Garamond" w:cs="Tunga"/>
                      <w:color w:val="9999FF"/>
                      <w:sz w:val="12"/>
                      <w:szCs w:val="28"/>
                    </w:rPr>
                  </w:pPr>
                  <w:r w:rsidRPr="00614C0F">
                    <w:rPr>
                      <w:rFonts w:ascii="Apple Garamond" w:hAnsi="Apple Garamond" w:cs="Tunga"/>
                      <w:color w:val="9999FF"/>
                      <w:sz w:val="12"/>
                      <w:szCs w:val="28"/>
                    </w:rPr>
                    <w:t>EVENING</w:t>
                  </w:r>
                </w:p>
              </w:tc>
              <w:tc>
                <w:tcPr>
                  <w:tcW w:w="2304" w:type="dxa"/>
                  <w:tcBorders>
                    <w:bottom w:val="single" w:sz="4" w:space="0" w:color="9999FF"/>
                  </w:tcBorders>
                  <w:shd w:val="clear" w:color="auto" w:fill="auto"/>
                </w:tcPr>
                <w:p w:rsidR="00F10ACB" w:rsidRPr="00614C0F" w:rsidRDefault="00F10ACB" w:rsidP="00950D4B">
                  <w:pPr>
                    <w:jc w:val="center"/>
                    <w:rPr>
                      <w:rFonts w:ascii="Apple Garamond" w:hAnsi="Apple Garamond" w:cs="Tunga"/>
                      <w:color w:val="9999FF"/>
                      <w:sz w:val="12"/>
                      <w:szCs w:val="28"/>
                    </w:rPr>
                  </w:pPr>
                  <w:r w:rsidRPr="00614C0F">
                    <w:rPr>
                      <w:rFonts w:ascii="Apple Garamond" w:hAnsi="Apple Garamond" w:cs="Tunga"/>
                      <w:color w:val="9999FF"/>
                      <w:sz w:val="12"/>
                      <w:szCs w:val="28"/>
                    </w:rPr>
                    <w:t>EVENING</w:t>
                  </w:r>
                </w:p>
              </w:tc>
            </w:tr>
            <w:tr w:rsidR="00F10ACB" w:rsidRPr="0099515A" w:rsidTr="0019008C">
              <w:trPr>
                <w:cantSplit/>
                <w:trHeight w:hRule="exact" w:val="346"/>
                <w:jc w:val="center"/>
              </w:trPr>
              <w:tc>
                <w:tcPr>
                  <w:tcW w:w="2304" w:type="dxa"/>
                  <w:shd w:val="clear" w:color="auto" w:fill="92D050"/>
                  <w:tcMar>
                    <w:top w:w="29" w:type="dxa"/>
                    <w:left w:w="115" w:type="dxa"/>
                    <w:right w:w="115" w:type="dxa"/>
                  </w:tcMar>
                  <w:vAlign w:val="center"/>
                </w:tcPr>
                <w:p w:rsidR="00F10ACB" w:rsidRPr="0099515A" w:rsidRDefault="00F10ACB" w:rsidP="00950D4B">
                  <w:pPr>
                    <w:jc w:val="center"/>
                    <w:rPr>
                      <w:rFonts w:ascii="Apple Garamond" w:hAnsi="Apple Garamond" w:cs="Tunga"/>
                      <w:b/>
                      <w:color w:val="333333"/>
                      <w:sz w:val="28"/>
                      <w:szCs w:val="28"/>
                      <w14:glow w14:rad="12700">
                        <w14:schemeClr w14:val="tx1">
                          <w14:alpha w14:val="96000"/>
                        </w14:schemeClr>
                      </w14:glow>
                    </w:rPr>
                  </w:pPr>
                  <w:r w:rsidRPr="0099515A">
                    <w:rPr>
                      <w:rFonts w:ascii="Apple Garamond" w:hAnsi="Apple Garamond" w:cs="Tunga"/>
                      <w:b/>
                      <w:color w:val="FFFFFF" w:themeColor="background1"/>
                      <w:szCs w:val="28"/>
                      <w14:glow w14:rad="12700">
                        <w14:schemeClr w14:val="tx1">
                          <w14:alpha w14:val="96000"/>
                        </w14:schemeClr>
                      </w14:glow>
                    </w:rPr>
                    <w:t>Checklist</w:t>
                  </w:r>
                </w:p>
              </w:tc>
              <w:tc>
                <w:tcPr>
                  <w:tcW w:w="2304" w:type="dxa"/>
                  <w:shd w:val="clear" w:color="auto" w:fill="57FFDF"/>
                  <w:vAlign w:val="center"/>
                </w:tcPr>
                <w:p w:rsidR="00F10ACB" w:rsidRPr="0099515A" w:rsidRDefault="00F10ACB" w:rsidP="00950D4B">
                  <w:pPr>
                    <w:jc w:val="center"/>
                    <w:rPr>
                      <w:rFonts w:ascii="Apple Garamond" w:hAnsi="Apple Garamond" w:cs="Tunga"/>
                      <w:b/>
                      <w:color w:val="333333"/>
                      <w:sz w:val="28"/>
                      <w:szCs w:val="28"/>
                      <w14:glow w14:rad="12700">
                        <w14:schemeClr w14:val="tx1">
                          <w14:alpha w14:val="96000"/>
                        </w14:schemeClr>
                      </w14:glow>
                    </w:rPr>
                  </w:pPr>
                  <w:r w:rsidRPr="0099515A">
                    <w:rPr>
                      <w:rFonts w:ascii="Apple Garamond" w:hAnsi="Apple Garamond" w:cs="Tunga"/>
                      <w:b/>
                      <w:color w:val="FFFFFF" w:themeColor="background1"/>
                      <w:szCs w:val="28"/>
                      <w14:glow w14:rad="12700">
                        <w14:schemeClr w14:val="tx1">
                          <w14:alpha w14:val="96000"/>
                        </w14:schemeClr>
                      </w14:glow>
                    </w:rPr>
                    <w:t>Checklist</w:t>
                  </w:r>
                </w:p>
              </w:tc>
              <w:tc>
                <w:tcPr>
                  <w:tcW w:w="2304" w:type="dxa"/>
                  <w:shd w:val="clear" w:color="auto" w:fill="8DB3E2"/>
                  <w:vAlign w:val="center"/>
                </w:tcPr>
                <w:p w:rsidR="00F10ACB" w:rsidRPr="0099515A" w:rsidRDefault="00F10ACB" w:rsidP="00950D4B">
                  <w:pPr>
                    <w:jc w:val="center"/>
                    <w:rPr>
                      <w:rFonts w:ascii="Apple Garamond" w:hAnsi="Apple Garamond" w:cs="Tunga"/>
                      <w:b/>
                      <w:color w:val="333333"/>
                      <w:sz w:val="28"/>
                      <w:szCs w:val="28"/>
                      <w14:glow w14:rad="12700">
                        <w14:schemeClr w14:val="tx1">
                          <w14:alpha w14:val="96000"/>
                        </w14:schemeClr>
                      </w14:glow>
                    </w:rPr>
                  </w:pPr>
                  <w:r w:rsidRPr="0099515A">
                    <w:rPr>
                      <w:rFonts w:ascii="Apple Garamond" w:hAnsi="Apple Garamond" w:cs="Tunga"/>
                      <w:b/>
                      <w:color w:val="FFFFFF" w:themeColor="background1"/>
                      <w:szCs w:val="28"/>
                      <w14:glow w14:rad="12700">
                        <w14:schemeClr w14:val="tx1">
                          <w14:alpha w14:val="96000"/>
                        </w14:schemeClr>
                      </w14:glow>
                    </w:rPr>
                    <w:t>Checklist</w:t>
                  </w:r>
                </w:p>
              </w:tc>
            </w:tr>
            <w:tr w:rsidR="00F10ACB" w:rsidRPr="0099515A" w:rsidTr="0019008C">
              <w:trPr>
                <w:trHeight w:val="1440"/>
                <w:jc w:val="center"/>
              </w:trPr>
              <w:tc>
                <w:tcPr>
                  <w:tcW w:w="2304" w:type="dxa"/>
                  <w:tcBorders>
                    <w:bottom w:val="single" w:sz="4" w:space="0" w:color="9999FF"/>
                  </w:tcBorders>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543A5F" w:rsidRPr="0099515A" w:rsidTr="006D777D">
                    <w:tc>
                      <w:tcPr>
                        <w:tcW w:w="378" w:type="dxa"/>
                      </w:tcPr>
                      <w:p w:rsidR="00543A5F" w:rsidRPr="0099515A" w:rsidRDefault="00543A5F" w:rsidP="006D777D">
                        <w:pPr>
                          <w:rPr>
                            <w:rFonts w:ascii="Apple Garamond" w:hAnsi="Apple Garamond"/>
                          </w:rPr>
                        </w:pPr>
                      </w:p>
                    </w:tc>
                    <w:tc>
                      <w:tcPr>
                        <w:tcW w:w="2502" w:type="dxa"/>
                      </w:tcPr>
                      <w:p w:rsidR="00543A5F" w:rsidRPr="0099515A" w:rsidRDefault="00543A5F" w:rsidP="006D777D">
                        <w:pPr>
                          <w:rPr>
                            <w:rFonts w:ascii="Apple Garamond" w:hAnsi="Apple Garamond"/>
                          </w:rPr>
                        </w:pPr>
                      </w:p>
                    </w:tc>
                  </w:tr>
                  <w:tr w:rsidR="00543A5F" w:rsidRPr="0099515A" w:rsidTr="006D777D">
                    <w:tc>
                      <w:tcPr>
                        <w:tcW w:w="378" w:type="dxa"/>
                      </w:tcPr>
                      <w:p w:rsidR="00543A5F" w:rsidRPr="0099515A" w:rsidRDefault="00543A5F" w:rsidP="006D777D">
                        <w:pPr>
                          <w:rPr>
                            <w:rFonts w:ascii="Apple Garamond" w:hAnsi="Apple Garamond"/>
                          </w:rPr>
                        </w:pPr>
                      </w:p>
                    </w:tc>
                    <w:tc>
                      <w:tcPr>
                        <w:tcW w:w="2502" w:type="dxa"/>
                      </w:tcPr>
                      <w:p w:rsidR="00543A5F" w:rsidRPr="0099515A" w:rsidRDefault="00543A5F" w:rsidP="006D777D">
                        <w:pPr>
                          <w:rPr>
                            <w:rFonts w:ascii="Apple Garamond" w:hAnsi="Apple Garamond"/>
                          </w:rPr>
                        </w:pPr>
                      </w:p>
                    </w:tc>
                  </w:tr>
                  <w:tr w:rsidR="00543A5F" w:rsidRPr="0099515A" w:rsidTr="006D777D">
                    <w:tc>
                      <w:tcPr>
                        <w:tcW w:w="378" w:type="dxa"/>
                      </w:tcPr>
                      <w:p w:rsidR="00543A5F" w:rsidRPr="0099515A" w:rsidRDefault="00543A5F" w:rsidP="006D777D">
                        <w:pPr>
                          <w:rPr>
                            <w:rFonts w:ascii="Apple Garamond" w:hAnsi="Apple Garamond"/>
                          </w:rPr>
                        </w:pPr>
                      </w:p>
                    </w:tc>
                    <w:tc>
                      <w:tcPr>
                        <w:tcW w:w="2502" w:type="dxa"/>
                      </w:tcPr>
                      <w:p w:rsidR="00543A5F" w:rsidRPr="0099515A" w:rsidRDefault="00543A5F" w:rsidP="006D777D">
                        <w:pPr>
                          <w:rPr>
                            <w:rFonts w:ascii="Apple Garamond" w:hAnsi="Apple Garamond"/>
                          </w:rPr>
                        </w:pPr>
                      </w:p>
                    </w:tc>
                  </w:tr>
                  <w:tr w:rsidR="00543A5F" w:rsidRPr="0099515A" w:rsidTr="006D777D">
                    <w:tc>
                      <w:tcPr>
                        <w:tcW w:w="378" w:type="dxa"/>
                      </w:tcPr>
                      <w:p w:rsidR="00543A5F" w:rsidRPr="0099515A" w:rsidRDefault="00543A5F" w:rsidP="006D777D">
                        <w:pPr>
                          <w:rPr>
                            <w:rFonts w:ascii="Apple Garamond" w:hAnsi="Apple Garamond"/>
                          </w:rPr>
                        </w:pPr>
                      </w:p>
                    </w:tc>
                    <w:tc>
                      <w:tcPr>
                        <w:tcW w:w="2502" w:type="dxa"/>
                      </w:tcPr>
                      <w:p w:rsidR="00543A5F" w:rsidRPr="0099515A" w:rsidRDefault="00543A5F" w:rsidP="006D777D">
                        <w:pPr>
                          <w:rPr>
                            <w:rFonts w:ascii="Apple Garamond" w:hAnsi="Apple Garamond"/>
                          </w:rPr>
                        </w:pPr>
                      </w:p>
                    </w:tc>
                  </w:tr>
                  <w:tr w:rsidR="00543A5F" w:rsidRPr="0099515A" w:rsidTr="006D777D">
                    <w:tc>
                      <w:tcPr>
                        <w:tcW w:w="378" w:type="dxa"/>
                      </w:tcPr>
                      <w:p w:rsidR="00543A5F" w:rsidRPr="0099515A" w:rsidRDefault="00543A5F" w:rsidP="006D777D">
                        <w:pPr>
                          <w:rPr>
                            <w:rFonts w:ascii="Apple Garamond" w:hAnsi="Apple Garamond"/>
                          </w:rPr>
                        </w:pPr>
                      </w:p>
                    </w:tc>
                    <w:tc>
                      <w:tcPr>
                        <w:tcW w:w="2502" w:type="dxa"/>
                      </w:tcPr>
                      <w:p w:rsidR="00543A5F" w:rsidRPr="0099515A" w:rsidRDefault="00543A5F" w:rsidP="006D777D">
                        <w:pPr>
                          <w:rPr>
                            <w:rFonts w:ascii="Apple Garamond" w:hAnsi="Apple Garamond"/>
                          </w:rPr>
                        </w:pPr>
                      </w:p>
                    </w:tc>
                  </w:tr>
                </w:tbl>
                <w:p w:rsidR="00F10ACB" w:rsidRPr="0099515A" w:rsidRDefault="00F10ACB" w:rsidP="00950D4B">
                  <w:pPr>
                    <w:jc w:val="center"/>
                    <w:rPr>
                      <w:rFonts w:ascii="Apple Garamond" w:hAnsi="Apple Garamond" w:cs="Tunga"/>
                      <w:color w:val="333333"/>
                      <w:sz w:val="28"/>
                      <w:szCs w:val="28"/>
                    </w:rPr>
                  </w:pPr>
                </w:p>
              </w:tc>
              <w:tc>
                <w:tcPr>
                  <w:tcW w:w="2304" w:type="dxa"/>
                  <w:tcBorders>
                    <w:bottom w:val="single" w:sz="4" w:space="0" w:color="9999FF"/>
                  </w:tcBorders>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543A5F" w:rsidRPr="0099515A" w:rsidTr="006D777D">
                    <w:tc>
                      <w:tcPr>
                        <w:tcW w:w="378" w:type="dxa"/>
                      </w:tcPr>
                      <w:p w:rsidR="00543A5F" w:rsidRPr="0099515A" w:rsidRDefault="00543A5F" w:rsidP="006D777D">
                        <w:pPr>
                          <w:rPr>
                            <w:rFonts w:ascii="Apple Garamond" w:hAnsi="Apple Garamond"/>
                          </w:rPr>
                        </w:pPr>
                      </w:p>
                    </w:tc>
                    <w:tc>
                      <w:tcPr>
                        <w:tcW w:w="2502" w:type="dxa"/>
                      </w:tcPr>
                      <w:p w:rsidR="00543A5F" w:rsidRPr="0099515A" w:rsidRDefault="00543A5F" w:rsidP="006D777D">
                        <w:pPr>
                          <w:rPr>
                            <w:rFonts w:ascii="Apple Garamond" w:hAnsi="Apple Garamond"/>
                          </w:rPr>
                        </w:pPr>
                      </w:p>
                    </w:tc>
                  </w:tr>
                  <w:tr w:rsidR="00543A5F" w:rsidRPr="0099515A" w:rsidTr="006D777D">
                    <w:tc>
                      <w:tcPr>
                        <w:tcW w:w="378" w:type="dxa"/>
                      </w:tcPr>
                      <w:p w:rsidR="00543A5F" w:rsidRPr="0099515A" w:rsidRDefault="00543A5F" w:rsidP="006D777D">
                        <w:pPr>
                          <w:rPr>
                            <w:rFonts w:ascii="Apple Garamond" w:hAnsi="Apple Garamond"/>
                          </w:rPr>
                        </w:pPr>
                      </w:p>
                    </w:tc>
                    <w:tc>
                      <w:tcPr>
                        <w:tcW w:w="2502" w:type="dxa"/>
                      </w:tcPr>
                      <w:p w:rsidR="00543A5F" w:rsidRPr="0099515A" w:rsidRDefault="00543A5F" w:rsidP="006D777D">
                        <w:pPr>
                          <w:rPr>
                            <w:rFonts w:ascii="Apple Garamond" w:hAnsi="Apple Garamond"/>
                          </w:rPr>
                        </w:pPr>
                      </w:p>
                    </w:tc>
                  </w:tr>
                  <w:tr w:rsidR="00543A5F" w:rsidRPr="0099515A" w:rsidTr="006D777D">
                    <w:tc>
                      <w:tcPr>
                        <w:tcW w:w="378" w:type="dxa"/>
                      </w:tcPr>
                      <w:p w:rsidR="00543A5F" w:rsidRPr="0099515A" w:rsidRDefault="00543A5F" w:rsidP="006D777D">
                        <w:pPr>
                          <w:rPr>
                            <w:rFonts w:ascii="Apple Garamond" w:hAnsi="Apple Garamond"/>
                          </w:rPr>
                        </w:pPr>
                      </w:p>
                    </w:tc>
                    <w:tc>
                      <w:tcPr>
                        <w:tcW w:w="2502" w:type="dxa"/>
                      </w:tcPr>
                      <w:p w:rsidR="00543A5F" w:rsidRPr="0099515A" w:rsidRDefault="00543A5F" w:rsidP="006D777D">
                        <w:pPr>
                          <w:rPr>
                            <w:rFonts w:ascii="Apple Garamond" w:hAnsi="Apple Garamond"/>
                          </w:rPr>
                        </w:pPr>
                      </w:p>
                    </w:tc>
                  </w:tr>
                  <w:tr w:rsidR="00543A5F" w:rsidRPr="0099515A" w:rsidTr="006D777D">
                    <w:tc>
                      <w:tcPr>
                        <w:tcW w:w="378" w:type="dxa"/>
                      </w:tcPr>
                      <w:p w:rsidR="00543A5F" w:rsidRPr="0099515A" w:rsidRDefault="00543A5F" w:rsidP="006D777D">
                        <w:pPr>
                          <w:rPr>
                            <w:rFonts w:ascii="Apple Garamond" w:hAnsi="Apple Garamond"/>
                          </w:rPr>
                        </w:pPr>
                      </w:p>
                    </w:tc>
                    <w:tc>
                      <w:tcPr>
                        <w:tcW w:w="2502" w:type="dxa"/>
                      </w:tcPr>
                      <w:p w:rsidR="00543A5F" w:rsidRPr="0099515A" w:rsidRDefault="00543A5F" w:rsidP="006D777D">
                        <w:pPr>
                          <w:rPr>
                            <w:rFonts w:ascii="Apple Garamond" w:hAnsi="Apple Garamond"/>
                          </w:rPr>
                        </w:pPr>
                      </w:p>
                    </w:tc>
                  </w:tr>
                  <w:tr w:rsidR="00543A5F" w:rsidRPr="0099515A" w:rsidTr="006D777D">
                    <w:tc>
                      <w:tcPr>
                        <w:tcW w:w="378" w:type="dxa"/>
                      </w:tcPr>
                      <w:p w:rsidR="00543A5F" w:rsidRPr="0099515A" w:rsidRDefault="00543A5F" w:rsidP="006D777D">
                        <w:pPr>
                          <w:rPr>
                            <w:rFonts w:ascii="Apple Garamond" w:hAnsi="Apple Garamond"/>
                          </w:rPr>
                        </w:pPr>
                      </w:p>
                    </w:tc>
                    <w:tc>
                      <w:tcPr>
                        <w:tcW w:w="2502" w:type="dxa"/>
                      </w:tcPr>
                      <w:p w:rsidR="00543A5F" w:rsidRPr="0099515A" w:rsidRDefault="00543A5F" w:rsidP="006D777D">
                        <w:pPr>
                          <w:rPr>
                            <w:rFonts w:ascii="Apple Garamond" w:hAnsi="Apple Garamond"/>
                          </w:rPr>
                        </w:pPr>
                      </w:p>
                    </w:tc>
                  </w:tr>
                </w:tbl>
                <w:p w:rsidR="00F10ACB" w:rsidRPr="0099515A" w:rsidRDefault="00F10ACB" w:rsidP="00950D4B">
                  <w:pPr>
                    <w:jc w:val="center"/>
                    <w:rPr>
                      <w:rFonts w:ascii="Apple Garamond" w:hAnsi="Apple Garamond" w:cs="Tunga"/>
                      <w:color w:val="333333"/>
                      <w:sz w:val="28"/>
                      <w:szCs w:val="28"/>
                    </w:rPr>
                  </w:pPr>
                </w:p>
              </w:tc>
              <w:tc>
                <w:tcPr>
                  <w:tcW w:w="2304" w:type="dxa"/>
                  <w:tcBorders>
                    <w:bottom w:val="single" w:sz="4" w:space="0" w:color="9999FF"/>
                  </w:tcBorders>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543A5F" w:rsidRPr="0099515A" w:rsidTr="006D777D">
                    <w:tc>
                      <w:tcPr>
                        <w:tcW w:w="378" w:type="dxa"/>
                      </w:tcPr>
                      <w:p w:rsidR="00543A5F" w:rsidRPr="0099515A" w:rsidRDefault="00543A5F" w:rsidP="006D777D">
                        <w:pPr>
                          <w:rPr>
                            <w:rFonts w:ascii="Apple Garamond" w:hAnsi="Apple Garamond"/>
                          </w:rPr>
                        </w:pPr>
                      </w:p>
                    </w:tc>
                    <w:tc>
                      <w:tcPr>
                        <w:tcW w:w="2502" w:type="dxa"/>
                      </w:tcPr>
                      <w:p w:rsidR="00543A5F" w:rsidRPr="0099515A" w:rsidRDefault="00543A5F" w:rsidP="006D777D">
                        <w:pPr>
                          <w:rPr>
                            <w:rFonts w:ascii="Apple Garamond" w:hAnsi="Apple Garamond"/>
                          </w:rPr>
                        </w:pPr>
                      </w:p>
                    </w:tc>
                  </w:tr>
                  <w:tr w:rsidR="00543A5F" w:rsidRPr="0099515A" w:rsidTr="006D777D">
                    <w:tc>
                      <w:tcPr>
                        <w:tcW w:w="378" w:type="dxa"/>
                      </w:tcPr>
                      <w:p w:rsidR="00543A5F" w:rsidRPr="0099515A" w:rsidRDefault="00543A5F" w:rsidP="006D777D">
                        <w:pPr>
                          <w:rPr>
                            <w:rFonts w:ascii="Apple Garamond" w:hAnsi="Apple Garamond"/>
                          </w:rPr>
                        </w:pPr>
                      </w:p>
                    </w:tc>
                    <w:tc>
                      <w:tcPr>
                        <w:tcW w:w="2502" w:type="dxa"/>
                      </w:tcPr>
                      <w:p w:rsidR="00543A5F" w:rsidRPr="0099515A" w:rsidRDefault="00543A5F" w:rsidP="006D777D">
                        <w:pPr>
                          <w:rPr>
                            <w:rFonts w:ascii="Apple Garamond" w:hAnsi="Apple Garamond"/>
                          </w:rPr>
                        </w:pPr>
                      </w:p>
                    </w:tc>
                  </w:tr>
                  <w:tr w:rsidR="00543A5F" w:rsidRPr="0099515A" w:rsidTr="006D777D">
                    <w:tc>
                      <w:tcPr>
                        <w:tcW w:w="378" w:type="dxa"/>
                      </w:tcPr>
                      <w:p w:rsidR="00543A5F" w:rsidRPr="0099515A" w:rsidRDefault="00543A5F" w:rsidP="006D777D">
                        <w:pPr>
                          <w:rPr>
                            <w:rFonts w:ascii="Apple Garamond" w:hAnsi="Apple Garamond"/>
                          </w:rPr>
                        </w:pPr>
                      </w:p>
                    </w:tc>
                    <w:tc>
                      <w:tcPr>
                        <w:tcW w:w="2502" w:type="dxa"/>
                      </w:tcPr>
                      <w:p w:rsidR="00543A5F" w:rsidRPr="0099515A" w:rsidRDefault="00543A5F" w:rsidP="006D777D">
                        <w:pPr>
                          <w:rPr>
                            <w:rFonts w:ascii="Apple Garamond" w:hAnsi="Apple Garamond"/>
                          </w:rPr>
                        </w:pPr>
                      </w:p>
                    </w:tc>
                  </w:tr>
                  <w:tr w:rsidR="00543A5F" w:rsidRPr="0099515A" w:rsidTr="006D777D">
                    <w:tc>
                      <w:tcPr>
                        <w:tcW w:w="378" w:type="dxa"/>
                      </w:tcPr>
                      <w:p w:rsidR="00543A5F" w:rsidRPr="0099515A" w:rsidRDefault="00543A5F" w:rsidP="006D777D">
                        <w:pPr>
                          <w:rPr>
                            <w:rFonts w:ascii="Apple Garamond" w:hAnsi="Apple Garamond"/>
                          </w:rPr>
                        </w:pPr>
                      </w:p>
                    </w:tc>
                    <w:tc>
                      <w:tcPr>
                        <w:tcW w:w="2502" w:type="dxa"/>
                      </w:tcPr>
                      <w:p w:rsidR="00543A5F" w:rsidRPr="0099515A" w:rsidRDefault="00543A5F" w:rsidP="006D777D">
                        <w:pPr>
                          <w:rPr>
                            <w:rFonts w:ascii="Apple Garamond" w:hAnsi="Apple Garamond"/>
                          </w:rPr>
                        </w:pPr>
                      </w:p>
                    </w:tc>
                  </w:tr>
                  <w:tr w:rsidR="00543A5F" w:rsidRPr="0099515A" w:rsidTr="006D777D">
                    <w:tc>
                      <w:tcPr>
                        <w:tcW w:w="378" w:type="dxa"/>
                      </w:tcPr>
                      <w:p w:rsidR="00543A5F" w:rsidRPr="0099515A" w:rsidRDefault="00543A5F" w:rsidP="006D777D">
                        <w:pPr>
                          <w:rPr>
                            <w:rFonts w:ascii="Apple Garamond" w:hAnsi="Apple Garamond"/>
                          </w:rPr>
                        </w:pPr>
                      </w:p>
                    </w:tc>
                    <w:tc>
                      <w:tcPr>
                        <w:tcW w:w="2502" w:type="dxa"/>
                      </w:tcPr>
                      <w:p w:rsidR="00543A5F" w:rsidRPr="0099515A" w:rsidRDefault="00543A5F" w:rsidP="006D777D">
                        <w:pPr>
                          <w:rPr>
                            <w:rFonts w:ascii="Apple Garamond" w:hAnsi="Apple Garamond"/>
                          </w:rPr>
                        </w:pPr>
                      </w:p>
                    </w:tc>
                  </w:tr>
                </w:tbl>
                <w:p w:rsidR="00F10ACB" w:rsidRPr="0099515A" w:rsidRDefault="00F10ACB" w:rsidP="00950D4B">
                  <w:pPr>
                    <w:jc w:val="center"/>
                    <w:rPr>
                      <w:rFonts w:ascii="Apple Garamond" w:hAnsi="Apple Garamond" w:cs="Tunga"/>
                      <w:color w:val="333333"/>
                      <w:sz w:val="28"/>
                      <w:szCs w:val="28"/>
                    </w:rPr>
                  </w:pPr>
                </w:p>
              </w:tc>
            </w:tr>
            <w:tr w:rsidR="00F10ACB" w:rsidRPr="0099515A" w:rsidTr="000144BB">
              <w:trPr>
                <w:cantSplit/>
                <w:trHeight w:hRule="exact" w:val="346"/>
                <w:jc w:val="center"/>
              </w:trPr>
              <w:tc>
                <w:tcPr>
                  <w:tcW w:w="2304" w:type="dxa"/>
                  <w:shd w:val="clear" w:color="auto" w:fill="92D050"/>
                  <w:tcMar>
                    <w:top w:w="29" w:type="dxa"/>
                    <w:left w:w="115" w:type="dxa"/>
                    <w:right w:w="115" w:type="dxa"/>
                  </w:tcMar>
                  <w:vAlign w:val="center"/>
                </w:tcPr>
                <w:p w:rsidR="00F10ACB" w:rsidRPr="0099515A" w:rsidRDefault="00EA11B7" w:rsidP="00950D4B">
                  <w:pPr>
                    <w:jc w:val="center"/>
                    <w:rPr>
                      <w:rFonts w:ascii="Apple Garamond" w:hAnsi="Apple Garamond" w:cs="Tunga"/>
                      <w:b/>
                      <w:color w:val="333333"/>
                      <w:sz w:val="28"/>
                      <w:szCs w:val="28"/>
                      <w14:glow w14:rad="12700">
                        <w14:schemeClr w14:val="tx1">
                          <w14:alpha w14:val="96000"/>
                        </w14:schemeClr>
                      </w14:glow>
                    </w:rPr>
                  </w:pPr>
                  <w:r>
                    <w:rPr>
                      <w:rFonts w:ascii="Apple Garamond" w:hAnsi="Apple Garamond" w:cs="Tunga"/>
                      <w:b/>
                      <w:color w:val="FFFFFF" w:themeColor="background1"/>
                      <w:szCs w:val="28"/>
                      <w14:glow w14:rad="12700">
                        <w14:schemeClr w14:val="tx1">
                          <w14:alpha w14:val="96000"/>
                        </w14:schemeClr>
                      </w14:glow>
                    </w:rPr>
                    <w:t>Daily Notes</w:t>
                  </w:r>
                </w:p>
              </w:tc>
              <w:tc>
                <w:tcPr>
                  <w:tcW w:w="2304" w:type="dxa"/>
                  <w:shd w:val="clear" w:color="auto" w:fill="57FFDF"/>
                  <w:vAlign w:val="center"/>
                </w:tcPr>
                <w:p w:rsidR="00F10ACB" w:rsidRPr="0099515A" w:rsidRDefault="00EA11B7" w:rsidP="00950D4B">
                  <w:pPr>
                    <w:jc w:val="center"/>
                    <w:rPr>
                      <w:rFonts w:ascii="Apple Garamond" w:hAnsi="Apple Garamond" w:cs="Tunga"/>
                      <w:b/>
                      <w:color w:val="333333"/>
                      <w:sz w:val="28"/>
                      <w:szCs w:val="28"/>
                      <w14:glow w14:rad="12700">
                        <w14:schemeClr w14:val="tx1">
                          <w14:alpha w14:val="96000"/>
                        </w14:schemeClr>
                      </w14:glow>
                    </w:rPr>
                  </w:pPr>
                  <w:r>
                    <w:rPr>
                      <w:rFonts w:ascii="Apple Garamond" w:hAnsi="Apple Garamond" w:cs="Tunga"/>
                      <w:b/>
                      <w:color w:val="FFFFFF" w:themeColor="background1"/>
                      <w:szCs w:val="28"/>
                      <w14:glow w14:rad="12700">
                        <w14:schemeClr w14:val="tx1">
                          <w14:alpha w14:val="96000"/>
                        </w14:schemeClr>
                      </w14:glow>
                    </w:rPr>
                    <w:t>Daily Notes</w:t>
                  </w:r>
                </w:p>
              </w:tc>
              <w:tc>
                <w:tcPr>
                  <w:tcW w:w="2304" w:type="dxa"/>
                  <w:shd w:val="clear" w:color="auto" w:fill="8DB3E2" w:themeFill="text2" w:themeFillTint="66"/>
                  <w:vAlign w:val="center"/>
                </w:tcPr>
                <w:p w:rsidR="00F10ACB" w:rsidRPr="0099515A" w:rsidRDefault="00EA11B7" w:rsidP="00950D4B">
                  <w:pPr>
                    <w:jc w:val="center"/>
                    <w:rPr>
                      <w:rFonts w:ascii="Apple Garamond" w:hAnsi="Apple Garamond" w:cs="Tunga"/>
                      <w:b/>
                      <w:color w:val="333333"/>
                      <w:sz w:val="28"/>
                      <w:szCs w:val="28"/>
                      <w14:glow w14:rad="12700">
                        <w14:schemeClr w14:val="tx1">
                          <w14:alpha w14:val="96000"/>
                        </w14:schemeClr>
                      </w14:glow>
                    </w:rPr>
                  </w:pPr>
                  <w:r>
                    <w:rPr>
                      <w:rFonts w:ascii="Apple Garamond" w:hAnsi="Apple Garamond" w:cs="Tunga"/>
                      <w:b/>
                      <w:color w:val="FFFFFF" w:themeColor="background1"/>
                      <w:szCs w:val="28"/>
                      <w14:glow w14:rad="12700">
                        <w14:schemeClr w14:val="tx1">
                          <w14:alpha w14:val="96000"/>
                        </w14:schemeClr>
                      </w14:glow>
                    </w:rPr>
                    <w:t>Daily Notes</w:t>
                  </w:r>
                </w:p>
              </w:tc>
            </w:tr>
            <w:tr w:rsidR="00F10ACB" w:rsidRPr="0099515A" w:rsidTr="007D3FAE">
              <w:trPr>
                <w:cantSplit/>
                <w:trHeight w:hRule="exact" w:val="1584"/>
                <w:jc w:val="center"/>
              </w:trPr>
              <w:tc>
                <w:tcPr>
                  <w:tcW w:w="2304" w:type="dxa"/>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CF6749" w:rsidRPr="0099515A" w:rsidTr="006D777D">
                    <w:trPr>
                      <w:cantSplit/>
                      <w:trHeight w:hRule="exact" w:val="288"/>
                    </w:trPr>
                    <w:tc>
                      <w:tcPr>
                        <w:tcW w:w="360" w:type="dxa"/>
                      </w:tcPr>
                      <w:p w:rsidR="00CF6749" w:rsidRPr="0099515A" w:rsidRDefault="00CF6749" w:rsidP="006D777D">
                        <w:pPr>
                          <w:rPr>
                            <w:rFonts w:ascii="Apple Garamond" w:hAnsi="Apple Garamond"/>
                          </w:rPr>
                        </w:pPr>
                      </w:p>
                    </w:tc>
                    <w:tc>
                      <w:tcPr>
                        <w:tcW w:w="360" w:type="dxa"/>
                      </w:tcPr>
                      <w:p w:rsidR="00CF6749" w:rsidRPr="0099515A" w:rsidRDefault="00CF6749" w:rsidP="006D777D">
                        <w:pPr>
                          <w:rPr>
                            <w:rFonts w:ascii="Apple Garamond" w:hAnsi="Apple Garamond"/>
                          </w:rPr>
                        </w:pPr>
                      </w:p>
                    </w:tc>
                    <w:tc>
                      <w:tcPr>
                        <w:tcW w:w="360" w:type="dxa"/>
                      </w:tcPr>
                      <w:p w:rsidR="00CF6749" w:rsidRPr="0099515A" w:rsidRDefault="00CF6749" w:rsidP="006D777D">
                        <w:pPr>
                          <w:rPr>
                            <w:rFonts w:ascii="Apple Garamond" w:hAnsi="Apple Garamond"/>
                          </w:rPr>
                        </w:pPr>
                      </w:p>
                    </w:tc>
                    <w:tc>
                      <w:tcPr>
                        <w:tcW w:w="360" w:type="dxa"/>
                      </w:tcPr>
                      <w:p w:rsidR="00CF6749" w:rsidRPr="0099515A" w:rsidRDefault="00CF6749" w:rsidP="006D777D">
                        <w:pPr>
                          <w:rPr>
                            <w:rFonts w:ascii="Apple Garamond" w:hAnsi="Apple Garamond"/>
                          </w:rPr>
                        </w:pPr>
                      </w:p>
                    </w:tc>
                    <w:tc>
                      <w:tcPr>
                        <w:tcW w:w="360" w:type="dxa"/>
                      </w:tcPr>
                      <w:p w:rsidR="00CF6749" w:rsidRPr="0099515A" w:rsidRDefault="00CF6749" w:rsidP="006D777D">
                        <w:pPr>
                          <w:rPr>
                            <w:rFonts w:ascii="Apple Garamond" w:hAnsi="Apple Garamond"/>
                          </w:rPr>
                        </w:pPr>
                      </w:p>
                    </w:tc>
                    <w:tc>
                      <w:tcPr>
                        <w:tcW w:w="360" w:type="dxa"/>
                      </w:tcPr>
                      <w:p w:rsidR="00CF6749" w:rsidRPr="0099515A" w:rsidRDefault="00CF6749" w:rsidP="006D777D">
                        <w:pPr>
                          <w:rPr>
                            <w:rFonts w:ascii="Apple Garamond" w:hAnsi="Apple Garamond"/>
                          </w:rPr>
                        </w:pPr>
                      </w:p>
                    </w:tc>
                  </w:tr>
                  <w:tr w:rsidR="00CF6749" w:rsidRPr="0099515A" w:rsidTr="006D777D">
                    <w:trPr>
                      <w:cantSplit/>
                      <w:trHeight w:hRule="exact" w:val="288"/>
                    </w:trPr>
                    <w:tc>
                      <w:tcPr>
                        <w:tcW w:w="360" w:type="dxa"/>
                      </w:tcPr>
                      <w:p w:rsidR="00CF6749" w:rsidRPr="0099515A" w:rsidRDefault="00CF6749" w:rsidP="006D777D">
                        <w:pPr>
                          <w:rPr>
                            <w:rFonts w:ascii="Apple Garamond" w:hAnsi="Apple Garamond"/>
                          </w:rPr>
                        </w:pPr>
                      </w:p>
                    </w:tc>
                    <w:tc>
                      <w:tcPr>
                        <w:tcW w:w="360" w:type="dxa"/>
                      </w:tcPr>
                      <w:p w:rsidR="00CF6749" w:rsidRPr="0099515A" w:rsidRDefault="00CF6749" w:rsidP="006D777D">
                        <w:pPr>
                          <w:rPr>
                            <w:rFonts w:ascii="Apple Garamond" w:hAnsi="Apple Garamond"/>
                          </w:rPr>
                        </w:pPr>
                      </w:p>
                    </w:tc>
                    <w:tc>
                      <w:tcPr>
                        <w:tcW w:w="360" w:type="dxa"/>
                      </w:tcPr>
                      <w:p w:rsidR="00CF6749" w:rsidRPr="0099515A" w:rsidRDefault="00CF6749" w:rsidP="006D777D">
                        <w:pPr>
                          <w:rPr>
                            <w:rFonts w:ascii="Apple Garamond" w:hAnsi="Apple Garamond"/>
                          </w:rPr>
                        </w:pPr>
                      </w:p>
                    </w:tc>
                    <w:tc>
                      <w:tcPr>
                        <w:tcW w:w="360" w:type="dxa"/>
                      </w:tcPr>
                      <w:p w:rsidR="00CF6749" w:rsidRPr="0099515A" w:rsidRDefault="00CF6749" w:rsidP="006D777D">
                        <w:pPr>
                          <w:rPr>
                            <w:rFonts w:ascii="Apple Garamond" w:hAnsi="Apple Garamond"/>
                          </w:rPr>
                        </w:pPr>
                      </w:p>
                    </w:tc>
                    <w:tc>
                      <w:tcPr>
                        <w:tcW w:w="360" w:type="dxa"/>
                      </w:tcPr>
                      <w:p w:rsidR="00CF6749" w:rsidRPr="0099515A" w:rsidRDefault="00CF6749" w:rsidP="006D777D">
                        <w:pPr>
                          <w:rPr>
                            <w:rFonts w:ascii="Apple Garamond" w:hAnsi="Apple Garamond"/>
                          </w:rPr>
                        </w:pPr>
                      </w:p>
                    </w:tc>
                    <w:tc>
                      <w:tcPr>
                        <w:tcW w:w="360" w:type="dxa"/>
                      </w:tcPr>
                      <w:p w:rsidR="00CF6749" w:rsidRPr="0099515A" w:rsidRDefault="00CF6749" w:rsidP="006D777D">
                        <w:pPr>
                          <w:rPr>
                            <w:rFonts w:ascii="Apple Garamond" w:hAnsi="Apple Garamond"/>
                          </w:rPr>
                        </w:pPr>
                      </w:p>
                    </w:tc>
                  </w:tr>
                  <w:tr w:rsidR="00CF6749" w:rsidRPr="0099515A" w:rsidTr="006D777D">
                    <w:trPr>
                      <w:cantSplit/>
                      <w:trHeight w:hRule="exact" w:val="288"/>
                    </w:trPr>
                    <w:tc>
                      <w:tcPr>
                        <w:tcW w:w="360" w:type="dxa"/>
                      </w:tcPr>
                      <w:p w:rsidR="00CF6749" w:rsidRPr="0099515A" w:rsidRDefault="00CF6749" w:rsidP="006D777D">
                        <w:pPr>
                          <w:rPr>
                            <w:rFonts w:ascii="Apple Garamond" w:hAnsi="Apple Garamond"/>
                          </w:rPr>
                        </w:pPr>
                      </w:p>
                    </w:tc>
                    <w:tc>
                      <w:tcPr>
                        <w:tcW w:w="360" w:type="dxa"/>
                      </w:tcPr>
                      <w:p w:rsidR="00CF6749" w:rsidRPr="0099515A" w:rsidRDefault="00CF6749" w:rsidP="006D777D">
                        <w:pPr>
                          <w:rPr>
                            <w:rFonts w:ascii="Apple Garamond" w:hAnsi="Apple Garamond"/>
                          </w:rPr>
                        </w:pPr>
                      </w:p>
                    </w:tc>
                    <w:tc>
                      <w:tcPr>
                        <w:tcW w:w="360" w:type="dxa"/>
                      </w:tcPr>
                      <w:p w:rsidR="00CF6749" w:rsidRPr="0099515A" w:rsidRDefault="00CF6749" w:rsidP="006D777D">
                        <w:pPr>
                          <w:rPr>
                            <w:rFonts w:ascii="Apple Garamond" w:hAnsi="Apple Garamond"/>
                          </w:rPr>
                        </w:pPr>
                      </w:p>
                    </w:tc>
                    <w:tc>
                      <w:tcPr>
                        <w:tcW w:w="360" w:type="dxa"/>
                      </w:tcPr>
                      <w:p w:rsidR="00CF6749" w:rsidRPr="0099515A" w:rsidRDefault="00CF6749" w:rsidP="006D777D">
                        <w:pPr>
                          <w:rPr>
                            <w:rFonts w:ascii="Apple Garamond" w:hAnsi="Apple Garamond"/>
                          </w:rPr>
                        </w:pPr>
                      </w:p>
                    </w:tc>
                    <w:tc>
                      <w:tcPr>
                        <w:tcW w:w="360" w:type="dxa"/>
                      </w:tcPr>
                      <w:p w:rsidR="00CF6749" w:rsidRPr="0099515A" w:rsidRDefault="00CF6749" w:rsidP="006D777D">
                        <w:pPr>
                          <w:rPr>
                            <w:rFonts w:ascii="Apple Garamond" w:hAnsi="Apple Garamond"/>
                          </w:rPr>
                        </w:pPr>
                      </w:p>
                    </w:tc>
                    <w:tc>
                      <w:tcPr>
                        <w:tcW w:w="360" w:type="dxa"/>
                      </w:tcPr>
                      <w:p w:rsidR="00CF6749" w:rsidRPr="0099515A" w:rsidRDefault="00CF6749" w:rsidP="006D777D">
                        <w:pPr>
                          <w:rPr>
                            <w:rFonts w:ascii="Apple Garamond" w:hAnsi="Apple Garamond"/>
                          </w:rPr>
                        </w:pPr>
                      </w:p>
                    </w:tc>
                  </w:tr>
                  <w:tr w:rsidR="00CF6749" w:rsidRPr="0099515A" w:rsidTr="006D777D">
                    <w:trPr>
                      <w:cantSplit/>
                      <w:trHeight w:hRule="exact" w:val="288"/>
                    </w:trPr>
                    <w:tc>
                      <w:tcPr>
                        <w:tcW w:w="360" w:type="dxa"/>
                      </w:tcPr>
                      <w:p w:rsidR="00CF6749" w:rsidRPr="0099515A" w:rsidRDefault="00CF6749" w:rsidP="006D777D">
                        <w:pPr>
                          <w:rPr>
                            <w:rFonts w:ascii="Apple Garamond" w:hAnsi="Apple Garamond"/>
                          </w:rPr>
                        </w:pPr>
                      </w:p>
                    </w:tc>
                    <w:tc>
                      <w:tcPr>
                        <w:tcW w:w="360" w:type="dxa"/>
                      </w:tcPr>
                      <w:p w:rsidR="00CF6749" w:rsidRPr="0099515A" w:rsidRDefault="00CF6749" w:rsidP="006D777D">
                        <w:pPr>
                          <w:rPr>
                            <w:rFonts w:ascii="Apple Garamond" w:hAnsi="Apple Garamond"/>
                          </w:rPr>
                        </w:pPr>
                      </w:p>
                    </w:tc>
                    <w:tc>
                      <w:tcPr>
                        <w:tcW w:w="360" w:type="dxa"/>
                      </w:tcPr>
                      <w:p w:rsidR="00CF6749" w:rsidRPr="0099515A" w:rsidRDefault="00CF6749" w:rsidP="006D777D">
                        <w:pPr>
                          <w:rPr>
                            <w:rFonts w:ascii="Apple Garamond" w:hAnsi="Apple Garamond"/>
                          </w:rPr>
                        </w:pPr>
                      </w:p>
                    </w:tc>
                    <w:tc>
                      <w:tcPr>
                        <w:tcW w:w="360" w:type="dxa"/>
                      </w:tcPr>
                      <w:p w:rsidR="00CF6749" w:rsidRPr="0099515A" w:rsidRDefault="00CF6749" w:rsidP="006D777D">
                        <w:pPr>
                          <w:rPr>
                            <w:rFonts w:ascii="Apple Garamond" w:hAnsi="Apple Garamond"/>
                          </w:rPr>
                        </w:pPr>
                      </w:p>
                    </w:tc>
                    <w:tc>
                      <w:tcPr>
                        <w:tcW w:w="360" w:type="dxa"/>
                      </w:tcPr>
                      <w:p w:rsidR="00CF6749" w:rsidRPr="0099515A" w:rsidRDefault="00CF6749" w:rsidP="006D777D">
                        <w:pPr>
                          <w:rPr>
                            <w:rFonts w:ascii="Apple Garamond" w:hAnsi="Apple Garamond"/>
                          </w:rPr>
                        </w:pPr>
                      </w:p>
                    </w:tc>
                    <w:tc>
                      <w:tcPr>
                        <w:tcW w:w="360" w:type="dxa"/>
                      </w:tcPr>
                      <w:p w:rsidR="00CF6749" w:rsidRPr="0099515A" w:rsidRDefault="00CF6749" w:rsidP="006D777D">
                        <w:pPr>
                          <w:rPr>
                            <w:rFonts w:ascii="Apple Garamond" w:hAnsi="Apple Garamond"/>
                          </w:rPr>
                        </w:pPr>
                      </w:p>
                    </w:tc>
                  </w:tr>
                  <w:tr w:rsidR="00CF6749" w:rsidRPr="0099515A" w:rsidTr="006D777D">
                    <w:trPr>
                      <w:cantSplit/>
                      <w:trHeight w:hRule="exact" w:val="288"/>
                    </w:trPr>
                    <w:tc>
                      <w:tcPr>
                        <w:tcW w:w="360" w:type="dxa"/>
                      </w:tcPr>
                      <w:p w:rsidR="00CF6749" w:rsidRPr="0099515A" w:rsidRDefault="00CF6749" w:rsidP="006D777D">
                        <w:pPr>
                          <w:rPr>
                            <w:rFonts w:ascii="Apple Garamond" w:hAnsi="Apple Garamond"/>
                          </w:rPr>
                        </w:pPr>
                      </w:p>
                    </w:tc>
                    <w:tc>
                      <w:tcPr>
                        <w:tcW w:w="360" w:type="dxa"/>
                      </w:tcPr>
                      <w:p w:rsidR="00CF6749" w:rsidRPr="0099515A" w:rsidRDefault="00CF6749" w:rsidP="006D777D">
                        <w:pPr>
                          <w:rPr>
                            <w:rFonts w:ascii="Apple Garamond" w:hAnsi="Apple Garamond"/>
                          </w:rPr>
                        </w:pPr>
                      </w:p>
                    </w:tc>
                    <w:tc>
                      <w:tcPr>
                        <w:tcW w:w="360" w:type="dxa"/>
                      </w:tcPr>
                      <w:p w:rsidR="00CF6749" w:rsidRPr="0099515A" w:rsidRDefault="00CF6749" w:rsidP="006D777D">
                        <w:pPr>
                          <w:rPr>
                            <w:rFonts w:ascii="Apple Garamond" w:hAnsi="Apple Garamond"/>
                          </w:rPr>
                        </w:pPr>
                      </w:p>
                    </w:tc>
                    <w:tc>
                      <w:tcPr>
                        <w:tcW w:w="360" w:type="dxa"/>
                      </w:tcPr>
                      <w:p w:rsidR="00CF6749" w:rsidRPr="0099515A" w:rsidRDefault="00CF6749" w:rsidP="006D777D">
                        <w:pPr>
                          <w:rPr>
                            <w:rFonts w:ascii="Apple Garamond" w:hAnsi="Apple Garamond"/>
                          </w:rPr>
                        </w:pPr>
                      </w:p>
                    </w:tc>
                    <w:tc>
                      <w:tcPr>
                        <w:tcW w:w="360" w:type="dxa"/>
                      </w:tcPr>
                      <w:p w:rsidR="00CF6749" w:rsidRPr="0099515A" w:rsidRDefault="00CF6749" w:rsidP="006D777D">
                        <w:pPr>
                          <w:rPr>
                            <w:rFonts w:ascii="Apple Garamond" w:hAnsi="Apple Garamond"/>
                          </w:rPr>
                        </w:pPr>
                      </w:p>
                    </w:tc>
                    <w:tc>
                      <w:tcPr>
                        <w:tcW w:w="360" w:type="dxa"/>
                      </w:tcPr>
                      <w:p w:rsidR="00CF6749" w:rsidRPr="0099515A" w:rsidRDefault="00CF6749" w:rsidP="006D777D">
                        <w:pPr>
                          <w:rPr>
                            <w:rFonts w:ascii="Apple Garamond" w:hAnsi="Apple Garamond"/>
                          </w:rPr>
                        </w:pPr>
                      </w:p>
                    </w:tc>
                  </w:tr>
                </w:tbl>
                <w:p w:rsidR="00F10ACB" w:rsidRPr="0099515A" w:rsidRDefault="00F10ACB" w:rsidP="00950D4B">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CF6749" w:rsidRPr="0099515A" w:rsidTr="006D777D">
                    <w:trPr>
                      <w:cantSplit/>
                      <w:trHeight w:hRule="exact" w:val="288"/>
                    </w:trPr>
                    <w:tc>
                      <w:tcPr>
                        <w:tcW w:w="360" w:type="dxa"/>
                      </w:tcPr>
                      <w:p w:rsidR="00CF6749" w:rsidRPr="0099515A" w:rsidRDefault="00CF6749" w:rsidP="006D777D">
                        <w:pPr>
                          <w:rPr>
                            <w:rFonts w:ascii="Apple Garamond" w:hAnsi="Apple Garamond"/>
                          </w:rPr>
                        </w:pPr>
                      </w:p>
                    </w:tc>
                    <w:tc>
                      <w:tcPr>
                        <w:tcW w:w="360" w:type="dxa"/>
                      </w:tcPr>
                      <w:p w:rsidR="00CF6749" w:rsidRPr="0099515A" w:rsidRDefault="00CF6749" w:rsidP="006D777D">
                        <w:pPr>
                          <w:rPr>
                            <w:rFonts w:ascii="Apple Garamond" w:hAnsi="Apple Garamond"/>
                          </w:rPr>
                        </w:pPr>
                      </w:p>
                    </w:tc>
                    <w:tc>
                      <w:tcPr>
                        <w:tcW w:w="360" w:type="dxa"/>
                      </w:tcPr>
                      <w:p w:rsidR="00CF6749" w:rsidRPr="0099515A" w:rsidRDefault="00CF6749" w:rsidP="006D777D">
                        <w:pPr>
                          <w:rPr>
                            <w:rFonts w:ascii="Apple Garamond" w:hAnsi="Apple Garamond"/>
                          </w:rPr>
                        </w:pPr>
                      </w:p>
                    </w:tc>
                    <w:tc>
                      <w:tcPr>
                        <w:tcW w:w="360" w:type="dxa"/>
                      </w:tcPr>
                      <w:p w:rsidR="00CF6749" w:rsidRPr="0099515A" w:rsidRDefault="00CF6749" w:rsidP="006D777D">
                        <w:pPr>
                          <w:rPr>
                            <w:rFonts w:ascii="Apple Garamond" w:hAnsi="Apple Garamond"/>
                          </w:rPr>
                        </w:pPr>
                      </w:p>
                    </w:tc>
                    <w:tc>
                      <w:tcPr>
                        <w:tcW w:w="360" w:type="dxa"/>
                      </w:tcPr>
                      <w:p w:rsidR="00CF6749" w:rsidRPr="0099515A" w:rsidRDefault="00CF6749" w:rsidP="006D777D">
                        <w:pPr>
                          <w:rPr>
                            <w:rFonts w:ascii="Apple Garamond" w:hAnsi="Apple Garamond"/>
                          </w:rPr>
                        </w:pPr>
                      </w:p>
                    </w:tc>
                    <w:tc>
                      <w:tcPr>
                        <w:tcW w:w="360" w:type="dxa"/>
                      </w:tcPr>
                      <w:p w:rsidR="00CF6749" w:rsidRPr="0099515A" w:rsidRDefault="00CF6749" w:rsidP="006D777D">
                        <w:pPr>
                          <w:rPr>
                            <w:rFonts w:ascii="Apple Garamond" w:hAnsi="Apple Garamond"/>
                          </w:rPr>
                        </w:pPr>
                      </w:p>
                    </w:tc>
                  </w:tr>
                  <w:tr w:rsidR="00CF6749" w:rsidRPr="0099515A" w:rsidTr="006D777D">
                    <w:trPr>
                      <w:cantSplit/>
                      <w:trHeight w:hRule="exact" w:val="288"/>
                    </w:trPr>
                    <w:tc>
                      <w:tcPr>
                        <w:tcW w:w="360" w:type="dxa"/>
                      </w:tcPr>
                      <w:p w:rsidR="00CF6749" w:rsidRPr="0099515A" w:rsidRDefault="00CF6749" w:rsidP="006D777D">
                        <w:pPr>
                          <w:rPr>
                            <w:rFonts w:ascii="Apple Garamond" w:hAnsi="Apple Garamond"/>
                          </w:rPr>
                        </w:pPr>
                      </w:p>
                    </w:tc>
                    <w:tc>
                      <w:tcPr>
                        <w:tcW w:w="360" w:type="dxa"/>
                      </w:tcPr>
                      <w:p w:rsidR="00CF6749" w:rsidRPr="0099515A" w:rsidRDefault="00CF6749" w:rsidP="006D777D">
                        <w:pPr>
                          <w:rPr>
                            <w:rFonts w:ascii="Apple Garamond" w:hAnsi="Apple Garamond"/>
                          </w:rPr>
                        </w:pPr>
                      </w:p>
                    </w:tc>
                    <w:tc>
                      <w:tcPr>
                        <w:tcW w:w="360" w:type="dxa"/>
                      </w:tcPr>
                      <w:p w:rsidR="00CF6749" w:rsidRPr="0099515A" w:rsidRDefault="00CF6749" w:rsidP="006D777D">
                        <w:pPr>
                          <w:rPr>
                            <w:rFonts w:ascii="Apple Garamond" w:hAnsi="Apple Garamond"/>
                          </w:rPr>
                        </w:pPr>
                      </w:p>
                    </w:tc>
                    <w:tc>
                      <w:tcPr>
                        <w:tcW w:w="360" w:type="dxa"/>
                      </w:tcPr>
                      <w:p w:rsidR="00CF6749" w:rsidRPr="0099515A" w:rsidRDefault="00CF6749" w:rsidP="006D777D">
                        <w:pPr>
                          <w:rPr>
                            <w:rFonts w:ascii="Apple Garamond" w:hAnsi="Apple Garamond"/>
                          </w:rPr>
                        </w:pPr>
                      </w:p>
                    </w:tc>
                    <w:tc>
                      <w:tcPr>
                        <w:tcW w:w="360" w:type="dxa"/>
                      </w:tcPr>
                      <w:p w:rsidR="00CF6749" w:rsidRPr="0099515A" w:rsidRDefault="00CF6749" w:rsidP="006D777D">
                        <w:pPr>
                          <w:rPr>
                            <w:rFonts w:ascii="Apple Garamond" w:hAnsi="Apple Garamond"/>
                          </w:rPr>
                        </w:pPr>
                      </w:p>
                    </w:tc>
                    <w:tc>
                      <w:tcPr>
                        <w:tcW w:w="360" w:type="dxa"/>
                      </w:tcPr>
                      <w:p w:rsidR="00CF6749" w:rsidRPr="0099515A" w:rsidRDefault="00CF6749" w:rsidP="006D777D">
                        <w:pPr>
                          <w:rPr>
                            <w:rFonts w:ascii="Apple Garamond" w:hAnsi="Apple Garamond"/>
                          </w:rPr>
                        </w:pPr>
                      </w:p>
                    </w:tc>
                  </w:tr>
                  <w:tr w:rsidR="00CF6749" w:rsidRPr="0099515A" w:rsidTr="006D777D">
                    <w:trPr>
                      <w:cantSplit/>
                      <w:trHeight w:hRule="exact" w:val="288"/>
                    </w:trPr>
                    <w:tc>
                      <w:tcPr>
                        <w:tcW w:w="360" w:type="dxa"/>
                      </w:tcPr>
                      <w:p w:rsidR="00CF6749" w:rsidRPr="0099515A" w:rsidRDefault="00CF6749" w:rsidP="006D777D">
                        <w:pPr>
                          <w:rPr>
                            <w:rFonts w:ascii="Apple Garamond" w:hAnsi="Apple Garamond"/>
                          </w:rPr>
                        </w:pPr>
                      </w:p>
                    </w:tc>
                    <w:tc>
                      <w:tcPr>
                        <w:tcW w:w="360" w:type="dxa"/>
                      </w:tcPr>
                      <w:p w:rsidR="00CF6749" w:rsidRPr="0099515A" w:rsidRDefault="00CF6749" w:rsidP="006D777D">
                        <w:pPr>
                          <w:rPr>
                            <w:rFonts w:ascii="Apple Garamond" w:hAnsi="Apple Garamond"/>
                          </w:rPr>
                        </w:pPr>
                      </w:p>
                    </w:tc>
                    <w:tc>
                      <w:tcPr>
                        <w:tcW w:w="360" w:type="dxa"/>
                      </w:tcPr>
                      <w:p w:rsidR="00CF6749" w:rsidRPr="0099515A" w:rsidRDefault="00CF6749" w:rsidP="006D777D">
                        <w:pPr>
                          <w:rPr>
                            <w:rFonts w:ascii="Apple Garamond" w:hAnsi="Apple Garamond"/>
                          </w:rPr>
                        </w:pPr>
                      </w:p>
                    </w:tc>
                    <w:tc>
                      <w:tcPr>
                        <w:tcW w:w="360" w:type="dxa"/>
                      </w:tcPr>
                      <w:p w:rsidR="00CF6749" w:rsidRPr="0099515A" w:rsidRDefault="00CF6749" w:rsidP="006D777D">
                        <w:pPr>
                          <w:rPr>
                            <w:rFonts w:ascii="Apple Garamond" w:hAnsi="Apple Garamond"/>
                          </w:rPr>
                        </w:pPr>
                      </w:p>
                    </w:tc>
                    <w:tc>
                      <w:tcPr>
                        <w:tcW w:w="360" w:type="dxa"/>
                      </w:tcPr>
                      <w:p w:rsidR="00CF6749" w:rsidRPr="0099515A" w:rsidRDefault="00CF6749" w:rsidP="006D777D">
                        <w:pPr>
                          <w:rPr>
                            <w:rFonts w:ascii="Apple Garamond" w:hAnsi="Apple Garamond"/>
                          </w:rPr>
                        </w:pPr>
                      </w:p>
                    </w:tc>
                    <w:tc>
                      <w:tcPr>
                        <w:tcW w:w="360" w:type="dxa"/>
                      </w:tcPr>
                      <w:p w:rsidR="00CF6749" w:rsidRPr="0099515A" w:rsidRDefault="00CF6749" w:rsidP="006D777D">
                        <w:pPr>
                          <w:rPr>
                            <w:rFonts w:ascii="Apple Garamond" w:hAnsi="Apple Garamond"/>
                          </w:rPr>
                        </w:pPr>
                      </w:p>
                    </w:tc>
                  </w:tr>
                  <w:tr w:rsidR="00CF6749" w:rsidRPr="0099515A" w:rsidTr="006D777D">
                    <w:trPr>
                      <w:cantSplit/>
                      <w:trHeight w:hRule="exact" w:val="288"/>
                    </w:trPr>
                    <w:tc>
                      <w:tcPr>
                        <w:tcW w:w="360" w:type="dxa"/>
                      </w:tcPr>
                      <w:p w:rsidR="00CF6749" w:rsidRPr="0099515A" w:rsidRDefault="00CF6749" w:rsidP="006D777D">
                        <w:pPr>
                          <w:rPr>
                            <w:rFonts w:ascii="Apple Garamond" w:hAnsi="Apple Garamond"/>
                          </w:rPr>
                        </w:pPr>
                      </w:p>
                    </w:tc>
                    <w:tc>
                      <w:tcPr>
                        <w:tcW w:w="360" w:type="dxa"/>
                      </w:tcPr>
                      <w:p w:rsidR="00CF6749" w:rsidRPr="0099515A" w:rsidRDefault="00CF6749" w:rsidP="006D777D">
                        <w:pPr>
                          <w:rPr>
                            <w:rFonts w:ascii="Apple Garamond" w:hAnsi="Apple Garamond"/>
                          </w:rPr>
                        </w:pPr>
                      </w:p>
                    </w:tc>
                    <w:tc>
                      <w:tcPr>
                        <w:tcW w:w="360" w:type="dxa"/>
                      </w:tcPr>
                      <w:p w:rsidR="00CF6749" w:rsidRPr="0099515A" w:rsidRDefault="00CF6749" w:rsidP="006D777D">
                        <w:pPr>
                          <w:rPr>
                            <w:rFonts w:ascii="Apple Garamond" w:hAnsi="Apple Garamond"/>
                          </w:rPr>
                        </w:pPr>
                      </w:p>
                    </w:tc>
                    <w:tc>
                      <w:tcPr>
                        <w:tcW w:w="360" w:type="dxa"/>
                      </w:tcPr>
                      <w:p w:rsidR="00CF6749" w:rsidRPr="0099515A" w:rsidRDefault="00CF6749" w:rsidP="006D777D">
                        <w:pPr>
                          <w:rPr>
                            <w:rFonts w:ascii="Apple Garamond" w:hAnsi="Apple Garamond"/>
                          </w:rPr>
                        </w:pPr>
                      </w:p>
                    </w:tc>
                    <w:tc>
                      <w:tcPr>
                        <w:tcW w:w="360" w:type="dxa"/>
                      </w:tcPr>
                      <w:p w:rsidR="00CF6749" w:rsidRPr="0099515A" w:rsidRDefault="00CF6749" w:rsidP="006D777D">
                        <w:pPr>
                          <w:rPr>
                            <w:rFonts w:ascii="Apple Garamond" w:hAnsi="Apple Garamond"/>
                          </w:rPr>
                        </w:pPr>
                      </w:p>
                    </w:tc>
                    <w:tc>
                      <w:tcPr>
                        <w:tcW w:w="360" w:type="dxa"/>
                      </w:tcPr>
                      <w:p w:rsidR="00CF6749" w:rsidRPr="0099515A" w:rsidRDefault="00CF6749" w:rsidP="006D777D">
                        <w:pPr>
                          <w:rPr>
                            <w:rFonts w:ascii="Apple Garamond" w:hAnsi="Apple Garamond"/>
                          </w:rPr>
                        </w:pPr>
                      </w:p>
                    </w:tc>
                  </w:tr>
                  <w:tr w:rsidR="00CF6749" w:rsidRPr="0099515A" w:rsidTr="006D777D">
                    <w:trPr>
                      <w:cantSplit/>
                      <w:trHeight w:hRule="exact" w:val="288"/>
                    </w:trPr>
                    <w:tc>
                      <w:tcPr>
                        <w:tcW w:w="360" w:type="dxa"/>
                      </w:tcPr>
                      <w:p w:rsidR="00CF6749" w:rsidRPr="0099515A" w:rsidRDefault="00CF6749" w:rsidP="006D777D">
                        <w:pPr>
                          <w:rPr>
                            <w:rFonts w:ascii="Apple Garamond" w:hAnsi="Apple Garamond"/>
                          </w:rPr>
                        </w:pPr>
                      </w:p>
                    </w:tc>
                    <w:tc>
                      <w:tcPr>
                        <w:tcW w:w="360" w:type="dxa"/>
                      </w:tcPr>
                      <w:p w:rsidR="00CF6749" w:rsidRPr="0099515A" w:rsidRDefault="00CF6749" w:rsidP="006D777D">
                        <w:pPr>
                          <w:rPr>
                            <w:rFonts w:ascii="Apple Garamond" w:hAnsi="Apple Garamond"/>
                          </w:rPr>
                        </w:pPr>
                      </w:p>
                    </w:tc>
                    <w:tc>
                      <w:tcPr>
                        <w:tcW w:w="360" w:type="dxa"/>
                      </w:tcPr>
                      <w:p w:rsidR="00CF6749" w:rsidRPr="0099515A" w:rsidRDefault="00CF6749" w:rsidP="006D777D">
                        <w:pPr>
                          <w:rPr>
                            <w:rFonts w:ascii="Apple Garamond" w:hAnsi="Apple Garamond"/>
                          </w:rPr>
                        </w:pPr>
                      </w:p>
                    </w:tc>
                    <w:tc>
                      <w:tcPr>
                        <w:tcW w:w="360" w:type="dxa"/>
                      </w:tcPr>
                      <w:p w:rsidR="00CF6749" w:rsidRPr="0099515A" w:rsidRDefault="00CF6749" w:rsidP="006D777D">
                        <w:pPr>
                          <w:rPr>
                            <w:rFonts w:ascii="Apple Garamond" w:hAnsi="Apple Garamond"/>
                          </w:rPr>
                        </w:pPr>
                      </w:p>
                    </w:tc>
                    <w:tc>
                      <w:tcPr>
                        <w:tcW w:w="360" w:type="dxa"/>
                      </w:tcPr>
                      <w:p w:rsidR="00CF6749" w:rsidRPr="0099515A" w:rsidRDefault="00CF6749" w:rsidP="006D777D">
                        <w:pPr>
                          <w:rPr>
                            <w:rFonts w:ascii="Apple Garamond" w:hAnsi="Apple Garamond"/>
                          </w:rPr>
                        </w:pPr>
                      </w:p>
                    </w:tc>
                    <w:tc>
                      <w:tcPr>
                        <w:tcW w:w="360" w:type="dxa"/>
                      </w:tcPr>
                      <w:p w:rsidR="00CF6749" w:rsidRPr="0099515A" w:rsidRDefault="00CF6749" w:rsidP="006D777D">
                        <w:pPr>
                          <w:rPr>
                            <w:rFonts w:ascii="Apple Garamond" w:hAnsi="Apple Garamond"/>
                          </w:rPr>
                        </w:pPr>
                      </w:p>
                    </w:tc>
                  </w:tr>
                </w:tbl>
                <w:p w:rsidR="00F10ACB" w:rsidRPr="0099515A" w:rsidRDefault="00F10ACB" w:rsidP="00950D4B">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CF6749" w:rsidRPr="0099515A" w:rsidTr="006D777D">
                    <w:trPr>
                      <w:cantSplit/>
                      <w:trHeight w:hRule="exact" w:val="288"/>
                    </w:trPr>
                    <w:tc>
                      <w:tcPr>
                        <w:tcW w:w="360" w:type="dxa"/>
                      </w:tcPr>
                      <w:p w:rsidR="00CF6749" w:rsidRPr="0099515A" w:rsidRDefault="00CF6749" w:rsidP="006D777D">
                        <w:pPr>
                          <w:rPr>
                            <w:rFonts w:ascii="Apple Garamond" w:hAnsi="Apple Garamond"/>
                          </w:rPr>
                        </w:pPr>
                      </w:p>
                    </w:tc>
                    <w:tc>
                      <w:tcPr>
                        <w:tcW w:w="360" w:type="dxa"/>
                      </w:tcPr>
                      <w:p w:rsidR="00CF6749" w:rsidRPr="0099515A" w:rsidRDefault="00CF6749" w:rsidP="006D777D">
                        <w:pPr>
                          <w:rPr>
                            <w:rFonts w:ascii="Apple Garamond" w:hAnsi="Apple Garamond"/>
                          </w:rPr>
                        </w:pPr>
                      </w:p>
                    </w:tc>
                    <w:tc>
                      <w:tcPr>
                        <w:tcW w:w="360" w:type="dxa"/>
                      </w:tcPr>
                      <w:p w:rsidR="00CF6749" w:rsidRPr="0099515A" w:rsidRDefault="00CF6749" w:rsidP="006D777D">
                        <w:pPr>
                          <w:rPr>
                            <w:rFonts w:ascii="Apple Garamond" w:hAnsi="Apple Garamond"/>
                          </w:rPr>
                        </w:pPr>
                      </w:p>
                    </w:tc>
                    <w:tc>
                      <w:tcPr>
                        <w:tcW w:w="360" w:type="dxa"/>
                      </w:tcPr>
                      <w:p w:rsidR="00CF6749" w:rsidRPr="0099515A" w:rsidRDefault="00CF6749" w:rsidP="006D777D">
                        <w:pPr>
                          <w:rPr>
                            <w:rFonts w:ascii="Apple Garamond" w:hAnsi="Apple Garamond"/>
                          </w:rPr>
                        </w:pPr>
                      </w:p>
                    </w:tc>
                    <w:tc>
                      <w:tcPr>
                        <w:tcW w:w="360" w:type="dxa"/>
                      </w:tcPr>
                      <w:p w:rsidR="00CF6749" w:rsidRPr="0099515A" w:rsidRDefault="00CF6749" w:rsidP="006D777D">
                        <w:pPr>
                          <w:rPr>
                            <w:rFonts w:ascii="Apple Garamond" w:hAnsi="Apple Garamond"/>
                          </w:rPr>
                        </w:pPr>
                      </w:p>
                    </w:tc>
                    <w:tc>
                      <w:tcPr>
                        <w:tcW w:w="360" w:type="dxa"/>
                      </w:tcPr>
                      <w:p w:rsidR="00CF6749" w:rsidRPr="0099515A" w:rsidRDefault="00CF6749" w:rsidP="006D777D">
                        <w:pPr>
                          <w:rPr>
                            <w:rFonts w:ascii="Apple Garamond" w:hAnsi="Apple Garamond"/>
                          </w:rPr>
                        </w:pPr>
                      </w:p>
                    </w:tc>
                  </w:tr>
                  <w:tr w:rsidR="00CF6749" w:rsidRPr="0099515A" w:rsidTr="006D777D">
                    <w:trPr>
                      <w:cantSplit/>
                      <w:trHeight w:hRule="exact" w:val="288"/>
                    </w:trPr>
                    <w:tc>
                      <w:tcPr>
                        <w:tcW w:w="360" w:type="dxa"/>
                      </w:tcPr>
                      <w:p w:rsidR="00CF6749" w:rsidRPr="0099515A" w:rsidRDefault="00CF6749" w:rsidP="006D777D">
                        <w:pPr>
                          <w:rPr>
                            <w:rFonts w:ascii="Apple Garamond" w:hAnsi="Apple Garamond"/>
                          </w:rPr>
                        </w:pPr>
                      </w:p>
                    </w:tc>
                    <w:tc>
                      <w:tcPr>
                        <w:tcW w:w="360" w:type="dxa"/>
                      </w:tcPr>
                      <w:p w:rsidR="00CF6749" w:rsidRPr="0099515A" w:rsidRDefault="00CF6749" w:rsidP="006D777D">
                        <w:pPr>
                          <w:rPr>
                            <w:rFonts w:ascii="Apple Garamond" w:hAnsi="Apple Garamond"/>
                          </w:rPr>
                        </w:pPr>
                      </w:p>
                    </w:tc>
                    <w:tc>
                      <w:tcPr>
                        <w:tcW w:w="360" w:type="dxa"/>
                      </w:tcPr>
                      <w:p w:rsidR="00CF6749" w:rsidRPr="0099515A" w:rsidRDefault="00CF6749" w:rsidP="006D777D">
                        <w:pPr>
                          <w:rPr>
                            <w:rFonts w:ascii="Apple Garamond" w:hAnsi="Apple Garamond"/>
                          </w:rPr>
                        </w:pPr>
                      </w:p>
                    </w:tc>
                    <w:tc>
                      <w:tcPr>
                        <w:tcW w:w="360" w:type="dxa"/>
                      </w:tcPr>
                      <w:p w:rsidR="00CF6749" w:rsidRPr="0099515A" w:rsidRDefault="00CF6749" w:rsidP="006D777D">
                        <w:pPr>
                          <w:rPr>
                            <w:rFonts w:ascii="Apple Garamond" w:hAnsi="Apple Garamond"/>
                          </w:rPr>
                        </w:pPr>
                      </w:p>
                    </w:tc>
                    <w:tc>
                      <w:tcPr>
                        <w:tcW w:w="360" w:type="dxa"/>
                      </w:tcPr>
                      <w:p w:rsidR="00CF6749" w:rsidRPr="0099515A" w:rsidRDefault="00CF6749" w:rsidP="006D777D">
                        <w:pPr>
                          <w:rPr>
                            <w:rFonts w:ascii="Apple Garamond" w:hAnsi="Apple Garamond"/>
                          </w:rPr>
                        </w:pPr>
                      </w:p>
                    </w:tc>
                    <w:tc>
                      <w:tcPr>
                        <w:tcW w:w="360" w:type="dxa"/>
                      </w:tcPr>
                      <w:p w:rsidR="00CF6749" w:rsidRPr="0099515A" w:rsidRDefault="00CF6749" w:rsidP="006D777D">
                        <w:pPr>
                          <w:rPr>
                            <w:rFonts w:ascii="Apple Garamond" w:hAnsi="Apple Garamond"/>
                          </w:rPr>
                        </w:pPr>
                      </w:p>
                    </w:tc>
                  </w:tr>
                  <w:tr w:rsidR="00CF6749" w:rsidRPr="0099515A" w:rsidTr="006D777D">
                    <w:trPr>
                      <w:cantSplit/>
                      <w:trHeight w:hRule="exact" w:val="288"/>
                    </w:trPr>
                    <w:tc>
                      <w:tcPr>
                        <w:tcW w:w="360" w:type="dxa"/>
                      </w:tcPr>
                      <w:p w:rsidR="00CF6749" w:rsidRPr="0099515A" w:rsidRDefault="00CF6749" w:rsidP="006D777D">
                        <w:pPr>
                          <w:rPr>
                            <w:rFonts w:ascii="Apple Garamond" w:hAnsi="Apple Garamond"/>
                          </w:rPr>
                        </w:pPr>
                      </w:p>
                    </w:tc>
                    <w:tc>
                      <w:tcPr>
                        <w:tcW w:w="360" w:type="dxa"/>
                      </w:tcPr>
                      <w:p w:rsidR="00CF6749" w:rsidRPr="0099515A" w:rsidRDefault="00CF6749" w:rsidP="006D777D">
                        <w:pPr>
                          <w:rPr>
                            <w:rFonts w:ascii="Apple Garamond" w:hAnsi="Apple Garamond"/>
                          </w:rPr>
                        </w:pPr>
                      </w:p>
                    </w:tc>
                    <w:tc>
                      <w:tcPr>
                        <w:tcW w:w="360" w:type="dxa"/>
                      </w:tcPr>
                      <w:p w:rsidR="00CF6749" w:rsidRPr="0099515A" w:rsidRDefault="00CF6749" w:rsidP="006D777D">
                        <w:pPr>
                          <w:rPr>
                            <w:rFonts w:ascii="Apple Garamond" w:hAnsi="Apple Garamond"/>
                          </w:rPr>
                        </w:pPr>
                      </w:p>
                    </w:tc>
                    <w:tc>
                      <w:tcPr>
                        <w:tcW w:w="360" w:type="dxa"/>
                      </w:tcPr>
                      <w:p w:rsidR="00CF6749" w:rsidRPr="0099515A" w:rsidRDefault="00CF6749" w:rsidP="006D777D">
                        <w:pPr>
                          <w:rPr>
                            <w:rFonts w:ascii="Apple Garamond" w:hAnsi="Apple Garamond"/>
                          </w:rPr>
                        </w:pPr>
                      </w:p>
                    </w:tc>
                    <w:tc>
                      <w:tcPr>
                        <w:tcW w:w="360" w:type="dxa"/>
                      </w:tcPr>
                      <w:p w:rsidR="00CF6749" w:rsidRPr="0099515A" w:rsidRDefault="00CF6749" w:rsidP="006D777D">
                        <w:pPr>
                          <w:rPr>
                            <w:rFonts w:ascii="Apple Garamond" w:hAnsi="Apple Garamond"/>
                          </w:rPr>
                        </w:pPr>
                      </w:p>
                    </w:tc>
                    <w:tc>
                      <w:tcPr>
                        <w:tcW w:w="360" w:type="dxa"/>
                      </w:tcPr>
                      <w:p w:rsidR="00CF6749" w:rsidRPr="0099515A" w:rsidRDefault="00CF6749" w:rsidP="006D777D">
                        <w:pPr>
                          <w:rPr>
                            <w:rFonts w:ascii="Apple Garamond" w:hAnsi="Apple Garamond"/>
                          </w:rPr>
                        </w:pPr>
                      </w:p>
                    </w:tc>
                  </w:tr>
                  <w:tr w:rsidR="00CF6749" w:rsidRPr="0099515A" w:rsidTr="006D777D">
                    <w:trPr>
                      <w:cantSplit/>
                      <w:trHeight w:hRule="exact" w:val="288"/>
                    </w:trPr>
                    <w:tc>
                      <w:tcPr>
                        <w:tcW w:w="360" w:type="dxa"/>
                      </w:tcPr>
                      <w:p w:rsidR="00CF6749" w:rsidRPr="0099515A" w:rsidRDefault="00CF6749" w:rsidP="006D777D">
                        <w:pPr>
                          <w:rPr>
                            <w:rFonts w:ascii="Apple Garamond" w:hAnsi="Apple Garamond"/>
                          </w:rPr>
                        </w:pPr>
                      </w:p>
                    </w:tc>
                    <w:tc>
                      <w:tcPr>
                        <w:tcW w:w="360" w:type="dxa"/>
                      </w:tcPr>
                      <w:p w:rsidR="00CF6749" w:rsidRPr="0099515A" w:rsidRDefault="00CF6749" w:rsidP="006D777D">
                        <w:pPr>
                          <w:rPr>
                            <w:rFonts w:ascii="Apple Garamond" w:hAnsi="Apple Garamond"/>
                          </w:rPr>
                        </w:pPr>
                      </w:p>
                    </w:tc>
                    <w:tc>
                      <w:tcPr>
                        <w:tcW w:w="360" w:type="dxa"/>
                      </w:tcPr>
                      <w:p w:rsidR="00CF6749" w:rsidRPr="0099515A" w:rsidRDefault="00CF6749" w:rsidP="006D777D">
                        <w:pPr>
                          <w:rPr>
                            <w:rFonts w:ascii="Apple Garamond" w:hAnsi="Apple Garamond"/>
                          </w:rPr>
                        </w:pPr>
                      </w:p>
                    </w:tc>
                    <w:tc>
                      <w:tcPr>
                        <w:tcW w:w="360" w:type="dxa"/>
                      </w:tcPr>
                      <w:p w:rsidR="00CF6749" w:rsidRPr="0099515A" w:rsidRDefault="00CF6749" w:rsidP="006D777D">
                        <w:pPr>
                          <w:rPr>
                            <w:rFonts w:ascii="Apple Garamond" w:hAnsi="Apple Garamond"/>
                          </w:rPr>
                        </w:pPr>
                      </w:p>
                    </w:tc>
                    <w:tc>
                      <w:tcPr>
                        <w:tcW w:w="360" w:type="dxa"/>
                      </w:tcPr>
                      <w:p w:rsidR="00CF6749" w:rsidRPr="0099515A" w:rsidRDefault="00CF6749" w:rsidP="006D777D">
                        <w:pPr>
                          <w:rPr>
                            <w:rFonts w:ascii="Apple Garamond" w:hAnsi="Apple Garamond"/>
                          </w:rPr>
                        </w:pPr>
                      </w:p>
                    </w:tc>
                    <w:tc>
                      <w:tcPr>
                        <w:tcW w:w="360" w:type="dxa"/>
                      </w:tcPr>
                      <w:p w:rsidR="00CF6749" w:rsidRPr="0099515A" w:rsidRDefault="00CF6749" w:rsidP="006D777D">
                        <w:pPr>
                          <w:rPr>
                            <w:rFonts w:ascii="Apple Garamond" w:hAnsi="Apple Garamond"/>
                          </w:rPr>
                        </w:pPr>
                      </w:p>
                    </w:tc>
                  </w:tr>
                  <w:tr w:rsidR="00CF6749" w:rsidRPr="0099515A" w:rsidTr="006D777D">
                    <w:trPr>
                      <w:cantSplit/>
                      <w:trHeight w:hRule="exact" w:val="288"/>
                    </w:trPr>
                    <w:tc>
                      <w:tcPr>
                        <w:tcW w:w="360" w:type="dxa"/>
                      </w:tcPr>
                      <w:p w:rsidR="00CF6749" w:rsidRPr="0099515A" w:rsidRDefault="00CF6749" w:rsidP="006D777D">
                        <w:pPr>
                          <w:rPr>
                            <w:rFonts w:ascii="Apple Garamond" w:hAnsi="Apple Garamond"/>
                          </w:rPr>
                        </w:pPr>
                      </w:p>
                    </w:tc>
                    <w:tc>
                      <w:tcPr>
                        <w:tcW w:w="360" w:type="dxa"/>
                      </w:tcPr>
                      <w:p w:rsidR="00CF6749" w:rsidRPr="0099515A" w:rsidRDefault="00CF6749" w:rsidP="006D777D">
                        <w:pPr>
                          <w:rPr>
                            <w:rFonts w:ascii="Apple Garamond" w:hAnsi="Apple Garamond"/>
                          </w:rPr>
                        </w:pPr>
                      </w:p>
                    </w:tc>
                    <w:tc>
                      <w:tcPr>
                        <w:tcW w:w="360" w:type="dxa"/>
                      </w:tcPr>
                      <w:p w:rsidR="00CF6749" w:rsidRPr="0099515A" w:rsidRDefault="00CF6749" w:rsidP="006D777D">
                        <w:pPr>
                          <w:rPr>
                            <w:rFonts w:ascii="Apple Garamond" w:hAnsi="Apple Garamond"/>
                          </w:rPr>
                        </w:pPr>
                      </w:p>
                    </w:tc>
                    <w:tc>
                      <w:tcPr>
                        <w:tcW w:w="360" w:type="dxa"/>
                      </w:tcPr>
                      <w:p w:rsidR="00CF6749" w:rsidRPr="0099515A" w:rsidRDefault="00CF6749" w:rsidP="006D777D">
                        <w:pPr>
                          <w:rPr>
                            <w:rFonts w:ascii="Apple Garamond" w:hAnsi="Apple Garamond"/>
                          </w:rPr>
                        </w:pPr>
                      </w:p>
                    </w:tc>
                    <w:tc>
                      <w:tcPr>
                        <w:tcW w:w="360" w:type="dxa"/>
                      </w:tcPr>
                      <w:p w:rsidR="00CF6749" w:rsidRPr="0099515A" w:rsidRDefault="00CF6749" w:rsidP="006D777D">
                        <w:pPr>
                          <w:rPr>
                            <w:rFonts w:ascii="Apple Garamond" w:hAnsi="Apple Garamond"/>
                          </w:rPr>
                        </w:pPr>
                      </w:p>
                    </w:tc>
                    <w:tc>
                      <w:tcPr>
                        <w:tcW w:w="360" w:type="dxa"/>
                      </w:tcPr>
                      <w:p w:rsidR="00CF6749" w:rsidRPr="0099515A" w:rsidRDefault="00CF6749" w:rsidP="006D777D">
                        <w:pPr>
                          <w:rPr>
                            <w:rFonts w:ascii="Apple Garamond" w:hAnsi="Apple Garamond"/>
                          </w:rPr>
                        </w:pPr>
                      </w:p>
                    </w:tc>
                  </w:tr>
                </w:tbl>
                <w:p w:rsidR="00F10ACB" w:rsidRPr="0099515A" w:rsidRDefault="00F10ACB" w:rsidP="00950D4B">
                  <w:pPr>
                    <w:jc w:val="center"/>
                    <w:rPr>
                      <w:rFonts w:ascii="Apple Garamond" w:hAnsi="Apple Garamond" w:cs="Tunga"/>
                      <w:color w:val="333333"/>
                      <w:sz w:val="28"/>
                      <w:szCs w:val="28"/>
                    </w:rPr>
                  </w:pPr>
                </w:p>
              </w:tc>
            </w:tr>
          </w:tbl>
          <w:p w:rsidR="00C2091C" w:rsidRPr="0099515A" w:rsidRDefault="00C2091C" w:rsidP="00950D4B">
            <w:pPr>
              <w:jc w:val="center"/>
              <w:rPr>
                <w:rFonts w:ascii="Apple Garamond" w:hAnsi="Apple Garamond"/>
                <w:sz w:val="2"/>
                <w:szCs w:val="4"/>
              </w:rPr>
            </w:pPr>
          </w:p>
        </w:tc>
        <w:tc>
          <w:tcPr>
            <w:tcW w:w="1008" w:type="dxa"/>
            <w:tcBorders>
              <w:top w:val="nil"/>
              <w:bottom w:val="nil"/>
            </w:tcBorders>
            <w:shd w:val="clear" w:color="auto" w:fill="auto"/>
            <w:tcMar>
              <w:left w:w="0" w:type="dxa"/>
              <w:right w:w="0" w:type="dxa"/>
            </w:tcMar>
          </w:tcPr>
          <w:p w:rsidR="00C2091C" w:rsidRPr="0099515A" w:rsidRDefault="00C2091C" w:rsidP="00950D4B">
            <w:pPr>
              <w:jc w:val="center"/>
              <w:rPr>
                <w:rFonts w:ascii="Apple Garamond" w:hAnsi="Apple Garamond"/>
              </w:rPr>
            </w:pPr>
          </w:p>
        </w:tc>
        <w:tc>
          <w:tcPr>
            <w:tcW w:w="7042" w:type="dxa"/>
            <w:shd w:val="clear" w:color="auto" w:fill="auto"/>
          </w:tcPr>
          <w:tbl>
            <w:tblPr>
              <w:tblW w:w="6912" w:type="dxa"/>
              <w:jc w:val="center"/>
              <w:tblBorders>
                <w:top w:val="single" w:sz="4" w:space="0" w:color="9999FF"/>
                <w:left w:val="single" w:sz="4" w:space="0" w:color="9999FF"/>
                <w:bottom w:val="single" w:sz="4" w:space="0" w:color="9999FF"/>
                <w:right w:val="single" w:sz="4" w:space="0" w:color="9999FF"/>
                <w:insideH w:val="single" w:sz="4" w:space="0" w:color="9999FF"/>
                <w:insideV w:val="single" w:sz="4" w:space="0" w:color="9999FF"/>
              </w:tblBorders>
              <w:tblLayout w:type="fixed"/>
              <w:tblLook w:val="04A0" w:firstRow="1" w:lastRow="0" w:firstColumn="1" w:lastColumn="0" w:noHBand="0" w:noVBand="1"/>
            </w:tblPr>
            <w:tblGrid>
              <w:gridCol w:w="2304"/>
              <w:gridCol w:w="2304"/>
              <w:gridCol w:w="2304"/>
            </w:tblGrid>
            <w:tr w:rsidR="000C69A8" w:rsidRPr="0099515A" w:rsidTr="008A1A68">
              <w:trPr>
                <w:cantSplit/>
                <w:trHeight w:hRule="exact" w:val="317"/>
                <w:jc w:val="center"/>
              </w:trPr>
              <w:tc>
                <w:tcPr>
                  <w:tcW w:w="6912" w:type="dxa"/>
                  <w:gridSpan w:val="3"/>
                  <w:tcBorders>
                    <w:top w:val="nil"/>
                    <w:left w:val="nil"/>
                    <w:bottom w:val="nil"/>
                    <w:right w:val="nil"/>
                  </w:tcBorders>
                  <w:shd w:val="clear" w:color="auto" w:fill="auto"/>
                  <w:tcMar>
                    <w:top w:w="29" w:type="dxa"/>
                    <w:left w:w="115" w:type="dxa"/>
                    <w:right w:w="115" w:type="dxa"/>
                  </w:tcMar>
                </w:tcPr>
                <w:p w:rsidR="000C69A8" w:rsidRPr="0099515A" w:rsidRDefault="008A1A68" w:rsidP="008A1A68">
                  <w:pPr>
                    <w:jc w:val="center"/>
                    <w:rPr>
                      <w:rFonts w:ascii="Apple Garamond" w:hAnsi="Apple Garamond" w:cs="Tunga"/>
                      <w:noProof/>
                      <w:color w:val="333333"/>
                      <w:sz w:val="28"/>
                      <w:szCs w:val="28"/>
                    </w:rPr>
                  </w:pPr>
                  <w:r>
                    <w:rPr>
                      <w:rFonts w:ascii="Apple Garamond" w:hAnsi="Apple Garamond" w:cs="Tunga"/>
                      <w:color w:val="9999FF"/>
                      <w:sz w:val="20"/>
                      <w:szCs w:val="28"/>
                    </w:rPr>
                    <w:t>J A N U A R Y   2 0 1 7</w:t>
                  </w:r>
                </w:p>
              </w:tc>
            </w:tr>
            <w:tr w:rsidR="000C69A8" w:rsidRPr="0099515A" w:rsidTr="008A1A68">
              <w:trPr>
                <w:cantSplit/>
                <w:trHeight w:hRule="exact" w:val="518"/>
                <w:jc w:val="center"/>
              </w:trPr>
              <w:tc>
                <w:tcPr>
                  <w:tcW w:w="2304" w:type="dxa"/>
                  <w:tcBorders>
                    <w:top w:val="nil"/>
                    <w:left w:val="nil"/>
                    <w:bottom w:val="nil"/>
                    <w:right w:val="nil"/>
                  </w:tcBorders>
                  <w:shd w:val="clear" w:color="auto" w:fill="auto"/>
                  <w:tcMar>
                    <w:top w:w="29" w:type="dxa"/>
                    <w:left w:w="115" w:type="dxa"/>
                    <w:right w:w="115" w:type="dxa"/>
                  </w:tcMar>
                  <w:vAlign w:val="bottom"/>
                </w:tcPr>
                <w:p w:rsidR="000C69A8" w:rsidRPr="008C5DF5" w:rsidRDefault="008A1A68" w:rsidP="008A1A68">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29</w:t>
                  </w:r>
                </w:p>
              </w:tc>
              <w:tc>
                <w:tcPr>
                  <w:tcW w:w="2304" w:type="dxa"/>
                  <w:tcBorders>
                    <w:top w:val="nil"/>
                    <w:left w:val="nil"/>
                    <w:bottom w:val="nil"/>
                    <w:right w:val="nil"/>
                  </w:tcBorders>
                  <w:shd w:val="clear" w:color="auto" w:fill="auto"/>
                  <w:vAlign w:val="bottom"/>
                </w:tcPr>
                <w:p w:rsidR="000C69A8" w:rsidRPr="008C5DF5" w:rsidRDefault="008A1A68" w:rsidP="008A1A68">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30</w:t>
                  </w:r>
                </w:p>
              </w:tc>
              <w:tc>
                <w:tcPr>
                  <w:tcW w:w="2304" w:type="dxa"/>
                  <w:tcBorders>
                    <w:top w:val="nil"/>
                    <w:left w:val="nil"/>
                    <w:bottom w:val="nil"/>
                    <w:right w:val="nil"/>
                  </w:tcBorders>
                  <w:shd w:val="clear" w:color="auto" w:fill="auto"/>
                  <w:vAlign w:val="bottom"/>
                </w:tcPr>
                <w:p w:rsidR="000C69A8" w:rsidRPr="008C5DF5" w:rsidRDefault="008A1A68" w:rsidP="008A1A68">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31</w:t>
                  </w:r>
                </w:p>
              </w:tc>
            </w:tr>
            <w:tr w:rsidR="000C69A8" w:rsidRPr="0099515A" w:rsidTr="008A1A68">
              <w:trPr>
                <w:cantSplit/>
                <w:trHeight w:val="518"/>
                <w:jc w:val="center"/>
              </w:trPr>
              <w:tc>
                <w:tcPr>
                  <w:tcW w:w="2304" w:type="dxa"/>
                  <w:tcBorders>
                    <w:top w:val="nil"/>
                    <w:left w:val="nil"/>
                    <w:bottom w:val="single" w:sz="4" w:space="0" w:color="9999FF"/>
                    <w:right w:val="nil"/>
                  </w:tcBorders>
                  <w:shd w:val="clear" w:color="auto" w:fill="auto"/>
                  <w:tcMar>
                    <w:top w:w="29" w:type="dxa"/>
                    <w:left w:w="115" w:type="dxa"/>
                    <w:right w:w="115" w:type="dxa"/>
                  </w:tcMar>
                </w:tcPr>
                <w:p w:rsidR="000C69A8" w:rsidRPr="00D551DB" w:rsidRDefault="000C69A8" w:rsidP="008A1A68">
                  <w:pPr>
                    <w:jc w:val="center"/>
                    <w:rPr>
                      <w:rFonts w:ascii="Fineliner Script" w:hAnsi="Fineliner Script" w:cs="Tunga"/>
                      <w:color w:val="333333"/>
                      <w:sz w:val="36"/>
                      <w:szCs w:val="36"/>
                    </w:rPr>
                  </w:pPr>
                  <w:r w:rsidRPr="00D551DB">
                    <w:rPr>
                      <w:rFonts w:ascii="Fineliner Script" w:hAnsi="Fineliner Script" w:cs="Tunga"/>
                      <w:noProof/>
                      <w:color w:val="CC99FF"/>
                      <w:sz w:val="36"/>
                      <w:szCs w:val="36"/>
                    </w:rPr>
                    <w:t>Thursday</w:t>
                  </w:r>
                </w:p>
              </w:tc>
              <w:tc>
                <w:tcPr>
                  <w:tcW w:w="2304" w:type="dxa"/>
                  <w:tcBorders>
                    <w:top w:val="nil"/>
                    <w:left w:val="nil"/>
                    <w:bottom w:val="single" w:sz="4" w:space="0" w:color="9999FF"/>
                    <w:right w:val="nil"/>
                  </w:tcBorders>
                  <w:shd w:val="clear" w:color="auto" w:fill="auto"/>
                </w:tcPr>
                <w:p w:rsidR="000C69A8" w:rsidRPr="00D551DB" w:rsidRDefault="000C69A8" w:rsidP="008A1A68">
                  <w:pPr>
                    <w:jc w:val="center"/>
                    <w:rPr>
                      <w:rFonts w:ascii="Fineliner Script" w:hAnsi="Fineliner Script" w:cs="Tunga"/>
                      <w:color w:val="333333"/>
                      <w:sz w:val="36"/>
                      <w:szCs w:val="36"/>
                    </w:rPr>
                  </w:pPr>
                  <w:r w:rsidRPr="00D551DB">
                    <w:rPr>
                      <w:rFonts w:ascii="Fineliner Script" w:hAnsi="Fineliner Script" w:cs="Tunga"/>
                      <w:noProof/>
                      <w:color w:val="FF6699"/>
                      <w:sz w:val="36"/>
                      <w:szCs w:val="36"/>
                    </w:rPr>
                    <w:t>Friday</w:t>
                  </w:r>
                </w:p>
              </w:tc>
              <w:tc>
                <w:tcPr>
                  <w:tcW w:w="2304" w:type="dxa"/>
                  <w:tcBorders>
                    <w:top w:val="nil"/>
                    <w:left w:val="nil"/>
                    <w:bottom w:val="single" w:sz="4" w:space="0" w:color="9999FF"/>
                    <w:right w:val="nil"/>
                  </w:tcBorders>
                  <w:shd w:val="clear" w:color="auto" w:fill="auto"/>
                </w:tcPr>
                <w:p w:rsidR="000C69A8" w:rsidRPr="00D551DB" w:rsidRDefault="000C69A8" w:rsidP="008A1A68">
                  <w:pPr>
                    <w:jc w:val="center"/>
                    <w:rPr>
                      <w:rFonts w:ascii="Fineliner Script" w:hAnsi="Fineliner Script" w:cs="Tunga"/>
                      <w:color w:val="333333"/>
                      <w:sz w:val="36"/>
                      <w:szCs w:val="36"/>
                    </w:rPr>
                  </w:pPr>
                  <w:r w:rsidRPr="00D551DB">
                    <w:rPr>
                      <w:rFonts w:ascii="Fineliner Script" w:hAnsi="Fineliner Script" w:cs="Tunga"/>
                      <w:noProof/>
                      <w:color w:val="F46C5E"/>
                      <w:sz w:val="36"/>
                      <w:szCs w:val="36"/>
                    </w:rPr>
                    <w:t>Saturday</w:t>
                  </w:r>
                </w:p>
              </w:tc>
            </w:tr>
            <w:tr w:rsidR="000C69A8" w:rsidRPr="0099515A" w:rsidTr="008A1A68">
              <w:trPr>
                <w:cantSplit/>
                <w:trHeight w:hRule="exact" w:val="115"/>
                <w:jc w:val="center"/>
              </w:trPr>
              <w:tc>
                <w:tcPr>
                  <w:tcW w:w="2304" w:type="dxa"/>
                  <w:tcBorders>
                    <w:top w:val="single" w:sz="4" w:space="0" w:color="9999FF"/>
                    <w:bottom w:val="single" w:sz="4" w:space="0" w:color="9999FF"/>
                  </w:tcBorders>
                  <w:shd w:val="clear" w:color="auto" w:fill="CC99FF"/>
                  <w:tcMar>
                    <w:top w:w="29" w:type="dxa"/>
                    <w:left w:w="115" w:type="dxa"/>
                    <w:right w:w="115" w:type="dxa"/>
                  </w:tcMar>
                </w:tcPr>
                <w:p w:rsidR="000C69A8" w:rsidRPr="0099515A" w:rsidRDefault="000C69A8" w:rsidP="008A1A68">
                  <w:pPr>
                    <w:jc w:val="center"/>
                    <w:rPr>
                      <w:rFonts w:ascii="Apple Garamond" w:hAnsi="Apple Garamond" w:cs="Tunga"/>
                      <w:color w:val="9999FF"/>
                      <w:sz w:val="14"/>
                      <w:szCs w:val="14"/>
                    </w:rPr>
                  </w:pPr>
                </w:p>
              </w:tc>
              <w:tc>
                <w:tcPr>
                  <w:tcW w:w="2304" w:type="dxa"/>
                  <w:tcBorders>
                    <w:top w:val="single" w:sz="4" w:space="0" w:color="9999FF"/>
                    <w:bottom w:val="single" w:sz="4" w:space="0" w:color="9999FF"/>
                  </w:tcBorders>
                  <w:shd w:val="clear" w:color="auto" w:fill="FF79A6"/>
                </w:tcPr>
                <w:p w:rsidR="000C69A8" w:rsidRPr="0099515A" w:rsidRDefault="000C69A8" w:rsidP="008A1A68">
                  <w:pPr>
                    <w:jc w:val="center"/>
                    <w:rPr>
                      <w:rFonts w:ascii="Apple Garamond" w:hAnsi="Apple Garamond" w:cs="Tunga"/>
                      <w:color w:val="9999FF"/>
                      <w:sz w:val="14"/>
                      <w:szCs w:val="14"/>
                    </w:rPr>
                  </w:pPr>
                </w:p>
              </w:tc>
              <w:tc>
                <w:tcPr>
                  <w:tcW w:w="2304" w:type="dxa"/>
                  <w:tcBorders>
                    <w:top w:val="single" w:sz="4" w:space="0" w:color="9999FF"/>
                    <w:bottom w:val="single" w:sz="4" w:space="0" w:color="9999FF"/>
                  </w:tcBorders>
                  <w:shd w:val="clear" w:color="auto" w:fill="F46C5E"/>
                  <w:vAlign w:val="center"/>
                </w:tcPr>
                <w:p w:rsidR="000C69A8" w:rsidRPr="0099515A" w:rsidRDefault="000C69A8" w:rsidP="008A1A68">
                  <w:pPr>
                    <w:jc w:val="center"/>
                    <w:rPr>
                      <w:rFonts w:ascii="Apple Garamond" w:hAnsi="Apple Garamond" w:cs="Tunga"/>
                      <w:color w:val="333333"/>
                      <w:sz w:val="14"/>
                      <w:szCs w:val="14"/>
                    </w:rPr>
                  </w:pPr>
                </w:p>
              </w:tc>
            </w:tr>
            <w:tr w:rsidR="000C69A8" w:rsidRPr="0099515A" w:rsidTr="008A1A68">
              <w:trPr>
                <w:cantSplit/>
                <w:trHeight w:hRule="exact" w:val="2016"/>
                <w:jc w:val="center"/>
              </w:trPr>
              <w:tc>
                <w:tcPr>
                  <w:tcW w:w="2304" w:type="dxa"/>
                  <w:tcBorders>
                    <w:top w:val="single" w:sz="4" w:space="0" w:color="9999FF"/>
                    <w:bottom w:val="single" w:sz="4" w:space="0" w:color="9999FF"/>
                  </w:tcBorders>
                  <w:shd w:val="clear" w:color="auto" w:fill="auto"/>
                  <w:tcMar>
                    <w:top w:w="29" w:type="dxa"/>
                    <w:left w:w="115" w:type="dxa"/>
                    <w:right w:w="115" w:type="dxa"/>
                  </w:tcMar>
                </w:tcPr>
                <w:p w:rsidR="000C69A8" w:rsidRPr="001B5004" w:rsidRDefault="000C69A8" w:rsidP="008A1A68">
                  <w:pPr>
                    <w:jc w:val="center"/>
                    <w:rPr>
                      <w:rFonts w:ascii="Apple Garamond" w:hAnsi="Apple Garamond" w:cs="Tunga"/>
                      <w:color w:val="333333"/>
                      <w:sz w:val="12"/>
                      <w:szCs w:val="28"/>
                    </w:rPr>
                  </w:pPr>
                  <w:r w:rsidRPr="001B5004">
                    <w:rPr>
                      <w:rFonts w:ascii="Apple Garamond" w:hAnsi="Apple Garamond" w:cs="Tunga"/>
                      <w:color w:val="9999FF"/>
                      <w:sz w:val="12"/>
                      <w:szCs w:val="28"/>
                    </w:rPr>
                    <w:t>MORNING</w:t>
                  </w:r>
                </w:p>
              </w:tc>
              <w:tc>
                <w:tcPr>
                  <w:tcW w:w="2304" w:type="dxa"/>
                  <w:tcBorders>
                    <w:top w:val="single" w:sz="4" w:space="0" w:color="9999FF"/>
                    <w:bottom w:val="single" w:sz="4" w:space="0" w:color="9999FF"/>
                  </w:tcBorders>
                  <w:shd w:val="clear" w:color="auto" w:fill="auto"/>
                </w:tcPr>
                <w:p w:rsidR="000C69A8" w:rsidRPr="001B5004" w:rsidRDefault="000C69A8" w:rsidP="008A1A68">
                  <w:pPr>
                    <w:jc w:val="center"/>
                    <w:rPr>
                      <w:rFonts w:ascii="Apple Garamond" w:hAnsi="Apple Garamond" w:cs="Tunga"/>
                      <w:color w:val="333333"/>
                      <w:sz w:val="12"/>
                      <w:szCs w:val="28"/>
                    </w:rPr>
                  </w:pPr>
                  <w:r w:rsidRPr="001B5004">
                    <w:rPr>
                      <w:rFonts w:ascii="Apple Garamond" w:hAnsi="Apple Garamond" w:cs="Tunga"/>
                      <w:color w:val="9999FF"/>
                      <w:sz w:val="12"/>
                      <w:szCs w:val="28"/>
                    </w:rPr>
                    <w:t>MORNING</w:t>
                  </w:r>
                </w:p>
              </w:tc>
              <w:tc>
                <w:tcPr>
                  <w:tcW w:w="2304" w:type="dxa"/>
                  <w:vMerge w:val="restart"/>
                  <w:tcBorders>
                    <w:top w:val="single" w:sz="4" w:space="0" w:color="9999FF"/>
                    <w:bottom w:val="single" w:sz="4" w:space="0" w:color="9999FF"/>
                  </w:tcBorders>
                  <w:shd w:val="clear" w:color="auto" w:fill="auto"/>
                  <w:vAlign w:val="center"/>
                </w:tcPr>
                <w:p w:rsidR="000C69A8" w:rsidRPr="0099515A" w:rsidRDefault="000C69A8" w:rsidP="008A1A68">
                  <w:pPr>
                    <w:jc w:val="center"/>
                    <w:rPr>
                      <w:rFonts w:ascii="Apple Garamond" w:hAnsi="Apple Garamond" w:cs="Tunga"/>
                      <w:color w:val="333333"/>
                      <w:sz w:val="20"/>
                      <w:szCs w:val="28"/>
                    </w:rPr>
                  </w:pPr>
                </w:p>
              </w:tc>
            </w:tr>
            <w:tr w:rsidR="000C69A8" w:rsidRPr="0099515A" w:rsidTr="008A1A68">
              <w:trPr>
                <w:cantSplit/>
                <w:trHeight w:val="438"/>
                <w:jc w:val="center"/>
              </w:trPr>
              <w:tc>
                <w:tcPr>
                  <w:tcW w:w="2304" w:type="dxa"/>
                  <w:vMerge w:val="restart"/>
                  <w:shd w:val="clear" w:color="auto" w:fill="auto"/>
                  <w:tcMar>
                    <w:top w:w="29" w:type="dxa"/>
                    <w:left w:w="115" w:type="dxa"/>
                    <w:right w:w="115" w:type="dxa"/>
                  </w:tcMar>
                </w:tcPr>
                <w:p w:rsidR="000C69A8" w:rsidRPr="001B5004" w:rsidRDefault="000C69A8"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AFTERNOON</w:t>
                  </w:r>
                </w:p>
              </w:tc>
              <w:tc>
                <w:tcPr>
                  <w:tcW w:w="2304" w:type="dxa"/>
                  <w:vMerge w:val="restart"/>
                  <w:shd w:val="clear" w:color="auto" w:fill="auto"/>
                </w:tcPr>
                <w:p w:rsidR="000C69A8" w:rsidRPr="001B5004" w:rsidRDefault="000C69A8"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AFTERNOON</w:t>
                  </w:r>
                </w:p>
              </w:tc>
              <w:tc>
                <w:tcPr>
                  <w:tcW w:w="2304" w:type="dxa"/>
                  <w:vMerge/>
                  <w:tcBorders>
                    <w:bottom w:val="single" w:sz="4" w:space="0" w:color="9999FF"/>
                  </w:tcBorders>
                  <w:shd w:val="clear" w:color="auto" w:fill="auto"/>
                  <w:vAlign w:val="center"/>
                </w:tcPr>
                <w:p w:rsidR="000C69A8" w:rsidRPr="0099515A" w:rsidRDefault="000C69A8" w:rsidP="008A1A68">
                  <w:pPr>
                    <w:jc w:val="center"/>
                    <w:rPr>
                      <w:rFonts w:ascii="Apple Garamond" w:hAnsi="Apple Garamond" w:cs="Tunga"/>
                      <w:color w:val="9999FF"/>
                      <w:sz w:val="28"/>
                      <w:szCs w:val="28"/>
                    </w:rPr>
                  </w:pPr>
                </w:p>
              </w:tc>
            </w:tr>
            <w:tr w:rsidR="000C69A8" w:rsidRPr="0099515A" w:rsidTr="008A1A68">
              <w:trPr>
                <w:cantSplit/>
                <w:trHeight w:hRule="exact" w:val="346"/>
                <w:jc w:val="center"/>
              </w:trPr>
              <w:tc>
                <w:tcPr>
                  <w:tcW w:w="2304" w:type="dxa"/>
                  <w:vMerge/>
                  <w:shd w:val="clear" w:color="auto" w:fill="auto"/>
                  <w:tcMar>
                    <w:top w:w="29" w:type="dxa"/>
                    <w:left w:w="115" w:type="dxa"/>
                    <w:right w:w="115" w:type="dxa"/>
                  </w:tcMar>
                </w:tcPr>
                <w:p w:rsidR="000C69A8" w:rsidRPr="001B5004" w:rsidRDefault="000C69A8" w:rsidP="008A1A68">
                  <w:pPr>
                    <w:jc w:val="center"/>
                    <w:rPr>
                      <w:rFonts w:ascii="Apple Garamond" w:hAnsi="Apple Garamond" w:cs="Tunga"/>
                      <w:color w:val="9999FF"/>
                      <w:sz w:val="12"/>
                      <w:szCs w:val="28"/>
                    </w:rPr>
                  </w:pPr>
                </w:p>
              </w:tc>
              <w:tc>
                <w:tcPr>
                  <w:tcW w:w="2304" w:type="dxa"/>
                  <w:vMerge/>
                  <w:shd w:val="clear" w:color="auto" w:fill="auto"/>
                </w:tcPr>
                <w:p w:rsidR="000C69A8" w:rsidRPr="001B5004" w:rsidRDefault="000C69A8" w:rsidP="008A1A68">
                  <w:pPr>
                    <w:jc w:val="center"/>
                    <w:rPr>
                      <w:rFonts w:ascii="Apple Garamond" w:hAnsi="Apple Garamond" w:cs="Tunga"/>
                      <w:color w:val="9999FF"/>
                      <w:sz w:val="12"/>
                      <w:szCs w:val="28"/>
                    </w:rPr>
                  </w:pPr>
                </w:p>
              </w:tc>
              <w:tc>
                <w:tcPr>
                  <w:tcW w:w="2304" w:type="dxa"/>
                  <w:tcBorders>
                    <w:bottom w:val="single" w:sz="4" w:space="0" w:color="9999FF"/>
                  </w:tcBorders>
                  <w:shd w:val="clear" w:color="auto" w:fill="F46C5E"/>
                  <w:vAlign w:val="center"/>
                </w:tcPr>
                <w:p w:rsidR="000C69A8" w:rsidRPr="0099515A" w:rsidRDefault="000C69A8" w:rsidP="008A1A68">
                  <w:pPr>
                    <w:jc w:val="center"/>
                    <w:rPr>
                      <w:rFonts w:ascii="Apple Garamond" w:hAnsi="Apple Garamond" w:cs="Tunga"/>
                      <w:color w:val="9999FF"/>
                      <w:sz w:val="28"/>
                      <w:szCs w:val="28"/>
                    </w:rPr>
                  </w:pPr>
                  <w:r>
                    <w:rPr>
                      <w:rFonts w:ascii="Apple Garamond" w:hAnsi="Apple Garamond" w:cs="Tunga"/>
                      <w:b/>
                      <w:color w:val="FFFFFF" w:themeColor="background1"/>
                      <w:szCs w:val="28"/>
                    </w:rPr>
                    <w:t>Daily Notes</w:t>
                  </w:r>
                </w:p>
              </w:tc>
            </w:tr>
            <w:tr w:rsidR="000C69A8" w:rsidRPr="0099515A" w:rsidTr="008A1A68">
              <w:trPr>
                <w:cantSplit/>
                <w:trHeight w:hRule="exact" w:val="1166"/>
                <w:jc w:val="center"/>
              </w:trPr>
              <w:tc>
                <w:tcPr>
                  <w:tcW w:w="2304" w:type="dxa"/>
                  <w:vMerge/>
                  <w:shd w:val="clear" w:color="auto" w:fill="auto"/>
                  <w:tcMar>
                    <w:top w:w="29" w:type="dxa"/>
                    <w:left w:w="115" w:type="dxa"/>
                    <w:right w:w="115" w:type="dxa"/>
                  </w:tcMar>
                </w:tcPr>
                <w:p w:rsidR="000C69A8" w:rsidRPr="001B5004" w:rsidRDefault="000C69A8" w:rsidP="008A1A68">
                  <w:pPr>
                    <w:jc w:val="center"/>
                    <w:rPr>
                      <w:rFonts w:ascii="Apple Garamond" w:hAnsi="Apple Garamond" w:cs="Tunga"/>
                      <w:color w:val="9999FF"/>
                      <w:sz w:val="12"/>
                      <w:szCs w:val="28"/>
                    </w:rPr>
                  </w:pPr>
                </w:p>
              </w:tc>
              <w:tc>
                <w:tcPr>
                  <w:tcW w:w="2304" w:type="dxa"/>
                  <w:vMerge/>
                  <w:shd w:val="clear" w:color="auto" w:fill="auto"/>
                </w:tcPr>
                <w:p w:rsidR="000C69A8" w:rsidRPr="001B5004" w:rsidRDefault="000C69A8" w:rsidP="008A1A68">
                  <w:pPr>
                    <w:jc w:val="center"/>
                    <w:rPr>
                      <w:rFonts w:ascii="Apple Garamond" w:hAnsi="Apple Garamond" w:cs="Tunga"/>
                      <w:color w:val="9999FF"/>
                      <w:sz w:val="12"/>
                      <w:szCs w:val="28"/>
                    </w:rPr>
                  </w:pPr>
                </w:p>
              </w:tc>
              <w:tc>
                <w:tcPr>
                  <w:tcW w:w="2304" w:type="dxa"/>
                  <w:vMerge w:val="restart"/>
                  <w:tcBorders>
                    <w:top w:val="single" w:sz="4" w:space="0" w:color="9999FF"/>
                  </w:tcBorders>
                  <w:shd w:val="clear" w:color="auto" w:fill="auto"/>
                  <w:tcMar>
                    <w:left w:w="0" w:type="dxa"/>
                    <w:right w:w="0" w:type="dxa"/>
                  </w:tcMar>
                </w:tcPr>
                <w:tbl>
                  <w:tblPr>
                    <w:tblStyle w:val="TableGrid"/>
                    <w:tblW w:w="2160" w:type="dxa"/>
                    <w:jc w:val="center"/>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0C69A8" w:rsidRPr="0099515A" w:rsidTr="008A1A68">
                    <w:trPr>
                      <w:cantSplit/>
                      <w:trHeight w:hRule="exact" w:val="288"/>
                      <w:jc w:val="center"/>
                    </w:trPr>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r>
                  <w:tr w:rsidR="000C69A8" w:rsidRPr="0099515A" w:rsidTr="008A1A68">
                    <w:trPr>
                      <w:cantSplit/>
                      <w:trHeight w:hRule="exact" w:val="288"/>
                      <w:jc w:val="center"/>
                    </w:trPr>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r>
                  <w:tr w:rsidR="000C69A8" w:rsidRPr="0099515A" w:rsidTr="008A1A68">
                    <w:trPr>
                      <w:cantSplit/>
                      <w:trHeight w:hRule="exact" w:val="288"/>
                      <w:jc w:val="center"/>
                    </w:trPr>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r>
                  <w:tr w:rsidR="000C69A8" w:rsidRPr="0099515A" w:rsidTr="008A1A68">
                    <w:trPr>
                      <w:cantSplit/>
                      <w:trHeight w:hRule="exact" w:val="288"/>
                      <w:jc w:val="center"/>
                    </w:trPr>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r>
                  <w:tr w:rsidR="000C69A8" w:rsidRPr="0099515A" w:rsidTr="008A1A68">
                    <w:trPr>
                      <w:cantSplit/>
                      <w:trHeight w:hRule="exact" w:val="288"/>
                      <w:jc w:val="center"/>
                    </w:trPr>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r>
                  <w:tr w:rsidR="000C69A8" w:rsidRPr="0099515A" w:rsidTr="008A1A68">
                    <w:trPr>
                      <w:cantSplit/>
                      <w:trHeight w:hRule="exact" w:val="288"/>
                      <w:jc w:val="center"/>
                    </w:trPr>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r>
                </w:tbl>
                <w:p w:rsidR="000C69A8" w:rsidRPr="0099515A" w:rsidRDefault="000C69A8" w:rsidP="008A1A68">
                  <w:pPr>
                    <w:jc w:val="center"/>
                    <w:rPr>
                      <w:rFonts w:ascii="Apple Garamond" w:hAnsi="Apple Garamond" w:cs="Tunga"/>
                      <w:color w:val="9999FF"/>
                      <w:sz w:val="28"/>
                      <w:szCs w:val="28"/>
                    </w:rPr>
                  </w:pPr>
                </w:p>
              </w:tc>
            </w:tr>
            <w:tr w:rsidR="000C69A8" w:rsidRPr="0099515A" w:rsidTr="008A1A68">
              <w:trPr>
                <w:cantSplit/>
                <w:trHeight w:hRule="exact" w:val="777"/>
                <w:jc w:val="center"/>
              </w:trPr>
              <w:tc>
                <w:tcPr>
                  <w:tcW w:w="2304" w:type="dxa"/>
                  <w:vMerge w:val="restart"/>
                  <w:shd w:val="clear" w:color="auto" w:fill="auto"/>
                  <w:tcMar>
                    <w:top w:w="29" w:type="dxa"/>
                    <w:left w:w="115" w:type="dxa"/>
                    <w:right w:w="115" w:type="dxa"/>
                  </w:tcMar>
                </w:tcPr>
                <w:p w:rsidR="000C69A8" w:rsidRPr="001B5004" w:rsidRDefault="000C69A8"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EVENING</w:t>
                  </w:r>
                </w:p>
              </w:tc>
              <w:tc>
                <w:tcPr>
                  <w:tcW w:w="2304" w:type="dxa"/>
                  <w:vMerge w:val="restart"/>
                  <w:shd w:val="clear" w:color="auto" w:fill="auto"/>
                </w:tcPr>
                <w:p w:rsidR="000C69A8" w:rsidRPr="001B5004" w:rsidRDefault="000C69A8"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EVENING</w:t>
                  </w:r>
                </w:p>
              </w:tc>
              <w:tc>
                <w:tcPr>
                  <w:tcW w:w="2304" w:type="dxa"/>
                  <w:vMerge/>
                  <w:tcBorders>
                    <w:bottom w:val="single" w:sz="4" w:space="0" w:color="9999FF"/>
                  </w:tcBorders>
                  <w:shd w:val="clear" w:color="auto" w:fill="auto"/>
                </w:tcPr>
                <w:p w:rsidR="000C69A8" w:rsidRPr="0099515A" w:rsidRDefault="000C69A8" w:rsidP="008A1A68">
                  <w:pPr>
                    <w:jc w:val="center"/>
                    <w:rPr>
                      <w:rFonts w:ascii="Apple Garamond" w:hAnsi="Apple Garamond" w:cs="Tunga"/>
                      <w:color w:val="9999FF"/>
                      <w:sz w:val="28"/>
                      <w:szCs w:val="28"/>
                    </w:rPr>
                  </w:pPr>
                </w:p>
              </w:tc>
            </w:tr>
            <w:tr w:rsidR="000C69A8" w:rsidRPr="0099515A" w:rsidTr="008A1A68">
              <w:trPr>
                <w:cantSplit/>
                <w:trHeight w:val="503"/>
                <w:jc w:val="center"/>
              </w:trPr>
              <w:tc>
                <w:tcPr>
                  <w:tcW w:w="2304" w:type="dxa"/>
                  <w:vMerge/>
                  <w:shd w:val="clear" w:color="auto" w:fill="auto"/>
                  <w:tcMar>
                    <w:top w:w="29" w:type="dxa"/>
                    <w:left w:w="115" w:type="dxa"/>
                    <w:right w:w="115" w:type="dxa"/>
                  </w:tcMar>
                </w:tcPr>
                <w:p w:rsidR="000C69A8" w:rsidRPr="0099515A" w:rsidRDefault="000C69A8" w:rsidP="008A1A68">
                  <w:pPr>
                    <w:jc w:val="center"/>
                    <w:rPr>
                      <w:rFonts w:ascii="Apple Garamond" w:hAnsi="Apple Garamond" w:cs="Tunga"/>
                      <w:color w:val="9999FF"/>
                      <w:sz w:val="18"/>
                      <w:szCs w:val="28"/>
                    </w:rPr>
                  </w:pPr>
                </w:p>
              </w:tc>
              <w:tc>
                <w:tcPr>
                  <w:tcW w:w="2304" w:type="dxa"/>
                  <w:vMerge/>
                  <w:shd w:val="clear" w:color="auto" w:fill="auto"/>
                </w:tcPr>
                <w:p w:rsidR="000C69A8" w:rsidRPr="0099515A" w:rsidRDefault="000C69A8" w:rsidP="008A1A68">
                  <w:pPr>
                    <w:jc w:val="center"/>
                    <w:rPr>
                      <w:rFonts w:ascii="Apple Garamond" w:hAnsi="Apple Garamond" w:cs="Tunga"/>
                      <w:color w:val="9999FF"/>
                      <w:sz w:val="18"/>
                      <w:szCs w:val="28"/>
                    </w:rPr>
                  </w:pPr>
                </w:p>
              </w:tc>
              <w:tc>
                <w:tcPr>
                  <w:tcW w:w="2304" w:type="dxa"/>
                  <w:tcBorders>
                    <w:top w:val="single" w:sz="4" w:space="0" w:color="9999FF"/>
                    <w:bottom w:val="nil"/>
                    <w:right w:val="nil"/>
                  </w:tcBorders>
                  <w:shd w:val="clear" w:color="auto" w:fill="auto"/>
                  <w:vAlign w:val="bottom"/>
                </w:tcPr>
                <w:p w:rsidR="000C69A8" w:rsidRPr="008C5DF5" w:rsidRDefault="008A1A68" w:rsidP="008A1A68">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1</w:t>
                  </w:r>
                </w:p>
              </w:tc>
            </w:tr>
            <w:tr w:rsidR="000C69A8" w:rsidRPr="0099515A" w:rsidTr="008A1A68">
              <w:trPr>
                <w:cantSplit/>
                <w:trHeight w:val="518"/>
                <w:jc w:val="center"/>
              </w:trPr>
              <w:tc>
                <w:tcPr>
                  <w:tcW w:w="2304" w:type="dxa"/>
                  <w:vMerge/>
                  <w:shd w:val="clear" w:color="auto" w:fill="auto"/>
                  <w:tcMar>
                    <w:top w:w="29" w:type="dxa"/>
                    <w:left w:w="115" w:type="dxa"/>
                    <w:right w:w="115" w:type="dxa"/>
                  </w:tcMar>
                </w:tcPr>
                <w:p w:rsidR="000C69A8" w:rsidRPr="0099515A" w:rsidRDefault="000C69A8" w:rsidP="008A1A68">
                  <w:pPr>
                    <w:jc w:val="center"/>
                    <w:rPr>
                      <w:rFonts w:ascii="Apple Garamond" w:hAnsi="Apple Garamond" w:cs="Tunga"/>
                      <w:color w:val="9999FF"/>
                      <w:sz w:val="18"/>
                      <w:szCs w:val="28"/>
                    </w:rPr>
                  </w:pPr>
                </w:p>
              </w:tc>
              <w:tc>
                <w:tcPr>
                  <w:tcW w:w="2304" w:type="dxa"/>
                  <w:vMerge/>
                  <w:shd w:val="clear" w:color="auto" w:fill="auto"/>
                </w:tcPr>
                <w:p w:rsidR="000C69A8" w:rsidRPr="0099515A" w:rsidRDefault="000C69A8" w:rsidP="008A1A68">
                  <w:pPr>
                    <w:jc w:val="center"/>
                    <w:rPr>
                      <w:rFonts w:ascii="Apple Garamond" w:hAnsi="Apple Garamond" w:cs="Tunga"/>
                      <w:color w:val="9999FF"/>
                      <w:sz w:val="18"/>
                      <w:szCs w:val="28"/>
                    </w:rPr>
                  </w:pPr>
                </w:p>
              </w:tc>
              <w:tc>
                <w:tcPr>
                  <w:tcW w:w="2304" w:type="dxa"/>
                  <w:tcBorders>
                    <w:top w:val="nil"/>
                    <w:bottom w:val="single" w:sz="4" w:space="0" w:color="9999FF"/>
                    <w:right w:val="nil"/>
                  </w:tcBorders>
                  <w:shd w:val="clear" w:color="auto" w:fill="auto"/>
                </w:tcPr>
                <w:p w:rsidR="000C69A8" w:rsidRPr="00D551DB" w:rsidRDefault="000C69A8" w:rsidP="008A1A68">
                  <w:pPr>
                    <w:jc w:val="center"/>
                    <w:rPr>
                      <w:rFonts w:ascii="Fineliner Script" w:hAnsi="Fineliner Script" w:cs="Tunga"/>
                      <w:color w:val="9999FF"/>
                      <w:sz w:val="36"/>
                      <w:szCs w:val="36"/>
                    </w:rPr>
                  </w:pPr>
                  <w:r w:rsidRPr="00D551DB">
                    <w:rPr>
                      <w:rFonts w:ascii="Fineliner Script" w:hAnsi="Fineliner Script" w:cs="Tunga"/>
                      <w:noProof/>
                      <w:color w:val="FF9933"/>
                      <w:sz w:val="36"/>
                      <w:szCs w:val="36"/>
                    </w:rPr>
                    <w:t>Sunday</w:t>
                  </w:r>
                </w:p>
              </w:tc>
            </w:tr>
            <w:tr w:rsidR="000C69A8" w:rsidRPr="0099515A" w:rsidTr="008A1A68">
              <w:trPr>
                <w:cantSplit/>
                <w:trHeight w:val="69"/>
                <w:jc w:val="center"/>
              </w:trPr>
              <w:tc>
                <w:tcPr>
                  <w:tcW w:w="2304" w:type="dxa"/>
                  <w:vMerge/>
                  <w:tcBorders>
                    <w:bottom w:val="single" w:sz="4" w:space="0" w:color="9999FF"/>
                  </w:tcBorders>
                  <w:shd w:val="clear" w:color="auto" w:fill="auto"/>
                  <w:tcMar>
                    <w:top w:w="29" w:type="dxa"/>
                    <w:left w:w="115" w:type="dxa"/>
                    <w:right w:w="115" w:type="dxa"/>
                  </w:tcMar>
                </w:tcPr>
                <w:p w:rsidR="000C69A8" w:rsidRPr="0099515A" w:rsidRDefault="000C69A8" w:rsidP="008A1A68">
                  <w:pPr>
                    <w:jc w:val="center"/>
                    <w:rPr>
                      <w:rFonts w:ascii="Apple Garamond" w:hAnsi="Apple Garamond" w:cs="Tunga"/>
                      <w:color w:val="9999FF"/>
                      <w:sz w:val="18"/>
                      <w:szCs w:val="28"/>
                    </w:rPr>
                  </w:pPr>
                </w:p>
              </w:tc>
              <w:tc>
                <w:tcPr>
                  <w:tcW w:w="2304" w:type="dxa"/>
                  <w:vMerge/>
                  <w:tcBorders>
                    <w:bottom w:val="single" w:sz="4" w:space="0" w:color="9999FF"/>
                  </w:tcBorders>
                  <w:shd w:val="clear" w:color="auto" w:fill="auto"/>
                </w:tcPr>
                <w:p w:rsidR="000C69A8" w:rsidRPr="0099515A" w:rsidRDefault="000C69A8" w:rsidP="008A1A68">
                  <w:pPr>
                    <w:jc w:val="center"/>
                    <w:rPr>
                      <w:rFonts w:ascii="Apple Garamond" w:hAnsi="Apple Garamond" w:cs="Tunga"/>
                      <w:color w:val="9999FF"/>
                      <w:sz w:val="18"/>
                      <w:szCs w:val="28"/>
                    </w:rPr>
                  </w:pPr>
                </w:p>
              </w:tc>
              <w:tc>
                <w:tcPr>
                  <w:tcW w:w="2304" w:type="dxa"/>
                  <w:tcBorders>
                    <w:top w:val="single" w:sz="4" w:space="0" w:color="9999FF"/>
                    <w:bottom w:val="single" w:sz="4" w:space="0" w:color="9999FF"/>
                    <w:right w:val="single" w:sz="4" w:space="0" w:color="9999FF"/>
                  </w:tcBorders>
                  <w:shd w:val="clear" w:color="auto" w:fill="FF9933"/>
                </w:tcPr>
                <w:p w:rsidR="000C69A8" w:rsidRPr="0099515A" w:rsidRDefault="000C69A8" w:rsidP="008A1A68">
                  <w:pPr>
                    <w:rPr>
                      <w:rFonts w:ascii="Apple Garamond" w:hAnsi="Apple Garamond" w:cs="Tunga"/>
                      <w:color w:val="9999FF"/>
                      <w:sz w:val="8"/>
                      <w:szCs w:val="28"/>
                    </w:rPr>
                  </w:pPr>
                </w:p>
              </w:tc>
            </w:tr>
            <w:tr w:rsidR="000C69A8" w:rsidRPr="0099515A" w:rsidTr="008A1A68">
              <w:trPr>
                <w:cantSplit/>
                <w:trHeight w:hRule="exact" w:val="346"/>
                <w:jc w:val="center"/>
              </w:trPr>
              <w:tc>
                <w:tcPr>
                  <w:tcW w:w="2304" w:type="dxa"/>
                  <w:tcBorders>
                    <w:bottom w:val="single" w:sz="4" w:space="0" w:color="9999FF"/>
                  </w:tcBorders>
                  <w:shd w:val="clear" w:color="auto" w:fill="CC99FF"/>
                  <w:tcMar>
                    <w:top w:w="29" w:type="dxa"/>
                    <w:left w:w="115" w:type="dxa"/>
                    <w:right w:w="115" w:type="dxa"/>
                  </w:tcMar>
                  <w:vAlign w:val="center"/>
                </w:tcPr>
                <w:p w:rsidR="000C69A8" w:rsidRPr="0099515A" w:rsidRDefault="000C69A8" w:rsidP="008A1A68">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tcBorders>
                    <w:bottom w:val="single" w:sz="4" w:space="0" w:color="9999FF"/>
                  </w:tcBorders>
                  <w:shd w:val="clear" w:color="auto" w:fill="FF79A6"/>
                  <w:vAlign w:val="center"/>
                </w:tcPr>
                <w:p w:rsidR="000C69A8" w:rsidRPr="0099515A" w:rsidRDefault="000C69A8" w:rsidP="008A1A68">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vMerge w:val="restart"/>
                  <w:tcBorders>
                    <w:top w:val="single" w:sz="4" w:space="0" w:color="9999FF"/>
                  </w:tcBorders>
                  <w:shd w:val="clear" w:color="auto" w:fill="auto"/>
                  <w:vAlign w:val="center"/>
                </w:tcPr>
                <w:p w:rsidR="000C69A8" w:rsidRPr="0099515A" w:rsidRDefault="000C69A8" w:rsidP="008A1A68">
                  <w:pPr>
                    <w:jc w:val="center"/>
                    <w:rPr>
                      <w:rFonts w:ascii="Apple Garamond" w:hAnsi="Apple Garamond" w:cs="Tunga"/>
                      <w:color w:val="333333"/>
                      <w:sz w:val="8"/>
                      <w:szCs w:val="28"/>
                    </w:rPr>
                  </w:pPr>
                </w:p>
              </w:tc>
            </w:tr>
            <w:tr w:rsidR="000C69A8" w:rsidRPr="0099515A" w:rsidTr="008A1A68">
              <w:trPr>
                <w:cantSplit/>
                <w:trHeight w:val="1440"/>
                <w:jc w:val="center"/>
              </w:trPr>
              <w:tc>
                <w:tcPr>
                  <w:tcW w:w="2304" w:type="dxa"/>
                  <w:tcBorders>
                    <w:bottom w:val="single" w:sz="4" w:space="0" w:color="9999FF"/>
                  </w:tcBorders>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0C69A8" w:rsidRPr="0099515A" w:rsidTr="008A1A68">
                    <w:tc>
                      <w:tcPr>
                        <w:tcW w:w="378" w:type="dxa"/>
                      </w:tcPr>
                      <w:p w:rsidR="000C69A8" w:rsidRPr="0099515A" w:rsidRDefault="000C69A8" w:rsidP="008A1A68">
                        <w:pPr>
                          <w:rPr>
                            <w:rFonts w:ascii="Apple Garamond" w:hAnsi="Apple Garamond"/>
                          </w:rPr>
                        </w:pPr>
                      </w:p>
                    </w:tc>
                    <w:tc>
                      <w:tcPr>
                        <w:tcW w:w="2502" w:type="dxa"/>
                      </w:tcPr>
                      <w:p w:rsidR="000C69A8" w:rsidRPr="0099515A" w:rsidRDefault="000C69A8" w:rsidP="008A1A68">
                        <w:pPr>
                          <w:rPr>
                            <w:rFonts w:ascii="Apple Garamond" w:hAnsi="Apple Garamond"/>
                          </w:rPr>
                        </w:pPr>
                      </w:p>
                    </w:tc>
                  </w:tr>
                  <w:tr w:rsidR="000C69A8" w:rsidRPr="0099515A" w:rsidTr="008A1A68">
                    <w:tc>
                      <w:tcPr>
                        <w:tcW w:w="378" w:type="dxa"/>
                      </w:tcPr>
                      <w:p w:rsidR="000C69A8" w:rsidRPr="0099515A" w:rsidRDefault="000C69A8" w:rsidP="008A1A68">
                        <w:pPr>
                          <w:rPr>
                            <w:rFonts w:ascii="Apple Garamond" w:hAnsi="Apple Garamond"/>
                          </w:rPr>
                        </w:pPr>
                      </w:p>
                    </w:tc>
                    <w:tc>
                      <w:tcPr>
                        <w:tcW w:w="2502" w:type="dxa"/>
                      </w:tcPr>
                      <w:p w:rsidR="000C69A8" w:rsidRPr="0099515A" w:rsidRDefault="000C69A8" w:rsidP="008A1A68">
                        <w:pPr>
                          <w:rPr>
                            <w:rFonts w:ascii="Apple Garamond" w:hAnsi="Apple Garamond"/>
                          </w:rPr>
                        </w:pPr>
                      </w:p>
                    </w:tc>
                  </w:tr>
                  <w:tr w:rsidR="000C69A8" w:rsidRPr="0099515A" w:rsidTr="008A1A68">
                    <w:tc>
                      <w:tcPr>
                        <w:tcW w:w="378" w:type="dxa"/>
                      </w:tcPr>
                      <w:p w:rsidR="000C69A8" w:rsidRPr="0099515A" w:rsidRDefault="000C69A8" w:rsidP="008A1A68">
                        <w:pPr>
                          <w:rPr>
                            <w:rFonts w:ascii="Apple Garamond" w:hAnsi="Apple Garamond"/>
                          </w:rPr>
                        </w:pPr>
                      </w:p>
                    </w:tc>
                    <w:tc>
                      <w:tcPr>
                        <w:tcW w:w="2502" w:type="dxa"/>
                      </w:tcPr>
                      <w:p w:rsidR="000C69A8" w:rsidRPr="0099515A" w:rsidRDefault="000C69A8" w:rsidP="008A1A68">
                        <w:pPr>
                          <w:rPr>
                            <w:rFonts w:ascii="Apple Garamond" w:hAnsi="Apple Garamond"/>
                          </w:rPr>
                        </w:pPr>
                      </w:p>
                    </w:tc>
                  </w:tr>
                  <w:tr w:rsidR="000C69A8" w:rsidRPr="0099515A" w:rsidTr="008A1A68">
                    <w:tc>
                      <w:tcPr>
                        <w:tcW w:w="378" w:type="dxa"/>
                      </w:tcPr>
                      <w:p w:rsidR="000C69A8" w:rsidRPr="0099515A" w:rsidRDefault="000C69A8" w:rsidP="008A1A68">
                        <w:pPr>
                          <w:rPr>
                            <w:rFonts w:ascii="Apple Garamond" w:hAnsi="Apple Garamond"/>
                          </w:rPr>
                        </w:pPr>
                      </w:p>
                    </w:tc>
                    <w:tc>
                      <w:tcPr>
                        <w:tcW w:w="2502" w:type="dxa"/>
                      </w:tcPr>
                      <w:p w:rsidR="000C69A8" w:rsidRPr="0099515A" w:rsidRDefault="000C69A8" w:rsidP="008A1A68">
                        <w:pPr>
                          <w:rPr>
                            <w:rFonts w:ascii="Apple Garamond" w:hAnsi="Apple Garamond"/>
                          </w:rPr>
                        </w:pPr>
                      </w:p>
                    </w:tc>
                  </w:tr>
                  <w:tr w:rsidR="000C69A8" w:rsidRPr="0099515A" w:rsidTr="008A1A68">
                    <w:tc>
                      <w:tcPr>
                        <w:tcW w:w="378" w:type="dxa"/>
                      </w:tcPr>
                      <w:p w:rsidR="000C69A8" w:rsidRPr="0099515A" w:rsidRDefault="000C69A8" w:rsidP="008A1A68">
                        <w:pPr>
                          <w:rPr>
                            <w:rFonts w:ascii="Apple Garamond" w:hAnsi="Apple Garamond"/>
                          </w:rPr>
                        </w:pPr>
                      </w:p>
                    </w:tc>
                    <w:tc>
                      <w:tcPr>
                        <w:tcW w:w="2502" w:type="dxa"/>
                      </w:tcPr>
                      <w:p w:rsidR="000C69A8" w:rsidRPr="0099515A" w:rsidRDefault="000C69A8" w:rsidP="008A1A68">
                        <w:pPr>
                          <w:rPr>
                            <w:rFonts w:ascii="Apple Garamond" w:hAnsi="Apple Garamond"/>
                          </w:rPr>
                        </w:pPr>
                      </w:p>
                    </w:tc>
                  </w:tr>
                </w:tbl>
                <w:p w:rsidR="000C69A8" w:rsidRPr="0099515A" w:rsidRDefault="000C69A8" w:rsidP="008A1A68">
                  <w:pPr>
                    <w:jc w:val="center"/>
                    <w:rPr>
                      <w:rFonts w:ascii="Apple Garamond" w:hAnsi="Apple Garamond" w:cs="Tunga"/>
                      <w:color w:val="333333"/>
                      <w:sz w:val="28"/>
                      <w:szCs w:val="28"/>
                    </w:rPr>
                  </w:pPr>
                </w:p>
              </w:tc>
              <w:tc>
                <w:tcPr>
                  <w:tcW w:w="2304" w:type="dxa"/>
                  <w:tcBorders>
                    <w:bottom w:val="single" w:sz="4" w:space="0" w:color="9999FF"/>
                  </w:tcBorders>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0C69A8" w:rsidRPr="0099515A" w:rsidTr="008A1A68">
                    <w:tc>
                      <w:tcPr>
                        <w:tcW w:w="378" w:type="dxa"/>
                      </w:tcPr>
                      <w:p w:rsidR="000C69A8" w:rsidRPr="0099515A" w:rsidRDefault="000C69A8" w:rsidP="008A1A68">
                        <w:pPr>
                          <w:rPr>
                            <w:rFonts w:ascii="Apple Garamond" w:hAnsi="Apple Garamond"/>
                          </w:rPr>
                        </w:pPr>
                      </w:p>
                    </w:tc>
                    <w:tc>
                      <w:tcPr>
                        <w:tcW w:w="2502" w:type="dxa"/>
                      </w:tcPr>
                      <w:p w:rsidR="000C69A8" w:rsidRPr="0099515A" w:rsidRDefault="000C69A8" w:rsidP="008A1A68">
                        <w:pPr>
                          <w:rPr>
                            <w:rFonts w:ascii="Apple Garamond" w:hAnsi="Apple Garamond"/>
                          </w:rPr>
                        </w:pPr>
                      </w:p>
                    </w:tc>
                  </w:tr>
                  <w:tr w:rsidR="000C69A8" w:rsidRPr="0099515A" w:rsidTr="008A1A68">
                    <w:tc>
                      <w:tcPr>
                        <w:tcW w:w="378" w:type="dxa"/>
                      </w:tcPr>
                      <w:p w:rsidR="000C69A8" w:rsidRPr="0099515A" w:rsidRDefault="000C69A8" w:rsidP="008A1A68">
                        <w:pPr>
                          <w:rPr>
                            <w:rFonts w:ascii="Apple Garamond" w:hAnsi="Apple Garamond"/>
                          </w:rPr>
                        </w:pPr>
                      </w:p>
                    </w:tc>
                    <w:tc>
                      <w:tcPr>
                        <w:tcW w:w="2502" w:type="dxa"/>
                      </w:tcPr>
                      <w:p w:rsidR="000C69A8" w:rsidRPr="0099515A" w:rsidRDefault="000C69A8" w:rsidP="008A1A68">
                        <w:pPr>
                          <w:rPr>
                            <w:rFonts w:ascii="Apple Garamond" w:hAnsi="Apple Garamond"/>
                          </w:rPr>
                        </w:pPr>
                      </w:p>
                    </w:tc>
                  </w:tr>
                  <w:tr w:rsidR="000C69A8" w:rsidRPr="0099515A" w:rsidTr="008A1A68">
                    <w:tc>
                      <w:tcPr>
                        <w:tcW w:w="378" w:type="dxa"/>
                      </w:tcPr>
                      <w:p w:rsidR="000C69A8" w:rsidRPr="0099515A" w:rsidRDefault="000C69A8" w:rsidP="008A1A68">
                        <w:pPr>
                          <w:rPr>
                            <w:rFonts w:ascii="Apple Garamond" w:hAnsi="Apple Garamond"/>
                          </w:rPr>
                        </w:pPr>
                      </w:p>
                    </w:tc>
                    <w:tc>
                      <w:tcPr>
                        <w:tcW w:w="2502" w:type="dxa"/>
                      </w:tcPr>
                      <w:p w:rsidR="000C69A8" w:rsidRPr="0099515A" w:rsidRDefault="000C69A8" w:rsidP="008A1A68">
                        <w:pPr>
                          <w:rPr>
                            <w:rFonts w:ascii="Apple Garamond" w:hAnsi="Apple Garamond"/>
                          </w:rPr>
                        </w:pPr>
                      </w:p>
                    </w:tc>
                  </w:tr>
                  <w:tr w:rsidR="000C69A8" w:rsidRPr="0099515A" w:rsidTr="008A1A68">
                    <w:tc>
                      <w:tcPr>
                        <w:tcW w:w="378" w:type="dxa"/>
                      </w:tcPr>
                      <w:p w:rsidR="000C69A8" w:rsidRPr="0099515A" w:rsidRDefault="000C69A8" w:rsidP="008A1A68">
                        <w:pPr>
                          <w:rPr>
                            <w:rFonts w:ascii="Apple Garamond" w:hAnsi="Apple Garamond"/>
                          </w:rPr>
                        </w:pPr>
                      </w:p>
                    </w:tc>
                    <w:tc>
                      <w:tcPr>
                        <w:tcW w:w="2502" w:type="dxa"/>
                      </w:tcPr>
                      <w:p w:rsidR="000C69A8" w:rsidRPr="0099515A" w:rsidRDefault="000C69A8" w:rsidP="008A1A68">
                        <w:pPr>
                          <w:rPr>
                            <w:rFonts w:ascii="Apple Garamond" w:hAnsi="Apple Garamond"/>
                          </w:rPr>
                        </w:pPr>
                      </w:p>
                    </w:tc>
                  </w:tr>
                  <w:tr w:rsidR="000C69A8" w:rsidRPr="0099515A" w:rsidTr="008A1A68">
                    <w:tc>
                      <w:tcPr>
                        <w:tcW w:w="378" w:type="dxa"/>
                      </w:tcPr>
                      <w:p w:rsidR="000C69A8" w:rsidRPr="0099515A" w:rsidRDefault="000C69A8" w:rsidP="008A1A68">
                        <w:pPr>
                          <w:rPr>
                            <w:rFonts w:ascii="Apple Garamond" w:hAnsi="Apple Garamond"/>
                          </w:rPr>
                        </w:pPr>
                      </w:p>
                    </w:tc>
                    <w:tc>
                      <w:tcPr>
                        <w:tcW w:w="2502" w:type="dxa"/>
                      </w:tcPr>
                      <w:p w:rsidR="000C69A8" w:rsidRPr="0099515A" w:rsidRDefault="000C69A8" w:rsidP="008A1A68">
                        <w:pPr>
                          <w:rPr>
                            <w:rFonts w:ascii="Apple Garamond" w:hAnsi="Apple Garamond"/>
                          </w:rPr>
                        </w:pPr>
                      </w:p>
                    </w:tc>
                  </w:tr>
                </w:tbl>
                <w:p w:rsidR="000C69A8" w:rsidRPr="0099515A" w:rsidRDefault="000C69A8" w:rsidP="008A1A68">
                  <w:pPr>
                    <w:jc w:val="center"/>
                    <w:rPr>
                      <w:rFonts w:ascii="Apple Garamond" w:hAnsi="Apple Garamond" w:cs="Tunga"/>
                      <w:color w:val="333333"/>
                      <w:sz w:val="28"/>
                      <w:szCs w:val="28"/>
                    </w:rPr>
                  </w:pPr>
                </w:p>
              </w:tc>
              <w:tc>
                <w:tcPr>
                  <w:tcW w:w="2304" w:type="dxa"/>
                  <w:vMerge/>
                  <w:tcBorders>
                    <w:bottom w:val="single" w:sz="4" w:space="0" w:color="9999FF"/>
                  </w:tcBorders>
                  <w:shd w:val="clear" w:color="auto" w:fill="auto"/>
                </w:tcPr>
                <w:p w:rsidR="000C69A8" w:rsidRPr="0099515A" w:rsidRDefault="000C69A8" w:rsidP="008A1A68">
                  <w:pPr>
                    <w:jc w:val="center"/>
                    <w:rPr>
                      <w:rFonts w:ascii="Apple Garamond" w:hAnsi="Apple Garamond" w:cs="Tunga"/>
                      <w:color w:val="333333"/>
                      <w:sz w:val="28"/>
                      <w:szCs w:val="28"/>
                    </w:rPr>
                  </w:pPr>
                </w:p>
              </w:tc>
            </w:tr>
            <w:tr w:rsidR="000C69A8" w:rsidRPr="0099515A" w:rsidTr="008A1A68">
              <w:trPr>
                <w:cantSplit/>
                <w:trHeight w:hRule="exact" w:val="346"/>
                <w:jc w:val="center"/>
              </w:trPr>
              <w:tc>
                <w:tcPr>
                  <w:tcW w:w="2304" w:type="dxa"/>
                  <w:shd w:val="clear" w:color="auto" w:fill="CC99FF"/>
                  <w:tcMar>
                    <w:top w:w="29" w:type="dxa"/>
                    <w:left w:w="115" w:type="dxa"/>
                    <w:right w:w="115" w:type="dxa"/>
                  </w:tcMar>
                  <w:vAlign w:val="center"/>
                </w:tcPr>
                <w:p w:rsidR="000C69A8" w:rsidRPr="0099515A" w:rsidRDefault="000C69A8" w:rsidP="008A1A68">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FF79A6"/>
                  <w:vAlign w:val="center"/>
                </w:tcPr>
                <w:p w:rsidR="000C69A8" w:rsidRPr="0099515A" w:rsidRDefault="000C69A8" w:rsidP="008A1A68">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FF9933"/>
                  <w:vAlign w:val="center"/>
                </w:tcPr>
                <w:p w:rsidR="000C69A8" w:rsidRPr="0099515A" w:rsidRDefault="000C69A8" w:rsidP="008A1A68">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r>
            <w:tr w:rsidR="000C69A8" w:rsidRPr="0099515A" w:rsidTr="008A1A68">
              <w:trPr>
                <w:cantSplit/>
                <w:trHeight w:hRule="exact" w:val="1584"/>
                <w:jc w:val="center"/>
              </w:trPr>
              <w:tc>
                <w:tcPr>
                  <w:tcW w:w="2304" w:type="dxa"/>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0C69A8" w:rsidRPr="0099515A" w:rsidTr="008A1A68">
                    <w:trPr>
                      <w:cantSplit/>
                      <w:trHeight w:hRule="exact" w:val="288"/>
                    </w:trPr>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r>
                  <w:tr w:rsidR="000C69A8" w:rsidRPr="0099515A" w:rsidTr="008A1A68">
                    <w:trPr>
                      <w:cantSplit/>
                      <w:trHeight w:hRule="exact" w:val="288"/>
                    </w:trPr>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r>
                  <w:tr w:rsidR="000C69A8" w:rsidRPr="0099515A" w:rsidTr="008A1A68">
                    <w:trPr>
                      <w:cantSplit/>
                      <w:trHeight w:hRule="exact" w:val="288"/>
                    </w:trPr>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r>
                  <w:tr w:rsidR="000C69A8" w:rsidRPr="0099515A" w:rsidTr="008A1A68">
                    <w:trPr>
                      <w:cantSplit/>
                      <w:trHeight w:hRule="exact" w:val="288"/>
                    </w:trPr>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r>
                  <w:tr w:rsidR="000C69A8" w:rsidRPr="0099515A" w:rsidTr="008A1A68">
                    <w:trPr>
                      <w:cantSplit/>
                      <w:trHeight w:hRule="exact" w:val="288"/>
                    </w:trPr>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r>
                </w:tbl>
                <w:p w:rsidR="000C69A8" w:rsidRPr="0099515A" w:rsidRDefault="000C69A8" w:rsidP="008A1A68">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0C69A8" w:rsidRPr="0099515A" w:rsidTr="008A1A68">
                    <w:trPr>
                      <w:cantSplit/>
                      <w:trHeight w:hRule="exact" w:val="288"/>
                    </w:trPr>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r>
                  <w:tr w:rsidR="000C69A8" w:rsidRPr="0099515A" w:rsidTr="008A1A68">
                    <w:trPr>
                      <w:cantSplit/>
                      <w:trHeight w:hRule="exact" w:val="288"/>
                    </w:trPr>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r>
                  <w:tr w:rsidR="000C69A8" w:rsidRPr="0099515A" w:rsidTr="008A1A68">
                    <w:trPr>
                      <w:cantSplit/>
                      <w:trHeight w:hRule="exact" w:val="288"/>
                    </w:trPr>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r>
                  <w:tr w:rsidR="000C69A8" w:rsidRPr="0099515A" w:rsidTr="008A1A68">
                    <w:trPr>
                      <w:cantSplit/>
                      <w:trHeight w:hRule="exact" w:val="288"/>
                    </w:trPr>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r>
                  <w:tr w:rsidR="000C69A8" w:rsidRPr="0099515A" w:rsidTr="008A1A68">
                    <w:trPr>
                      <w:cantSplit/>
                      <w:trHeight w:hRule="exact" w:val="288"/>
                    </w:trPr>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r>
                </w:tbl>
                <w:p w:rsidR="000C69A8" w:rsidRPr="0099515A" w:rsidRDefault="000C69A8" w:rsidP="008A1A68">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0C69A8" w:rsidRPr="0099515A" w:rsidTr="008A1A68">
                    <w:trPr>
                      <w:cantSplit/>
                      <w:trHeight w:hRule="exact" w:val="288"/>
                    </w:trPr>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r>
                  <w:tr w:rsidR="000C69A8" w:rsidRPr="0099515A" w:rsidTr="008A1A68">
                    <w:trPr>
                      <w:cantSplit/>
                      <w:trHeight w:hRule="exact" w:val="288"/>
                    </w:trPr>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r>
                  <w:tr w:rsidR="000C69A8" w:rsidRPr="0099515A" w:rsidTr="008A1A68">
                    <w:trPr>
                      <w:cantSplit/>
                      <w:trHeight w:hRule="exact" w:val="288"/>
                    </w:trPr>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r>
                  <w:tr w:rsidR="000C69A8" w:rsidRPr="0099515A" w:rsidTr="008A1A68">
                    <w:trPr>
                      <w:cantSplit/>
                      <w:trHeight w:hRule="exact" w:val="288"/>
                    </w:trPr>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r>
                  <w:tr w:rsidR="000C69A8" w:rsidRPr="0099515A" w:rsidTr="008A1A68">
                    <w:trPr>
                      <w:cantSplit/>
                      <w:trHeight w:hRule="exact" w:val="288"/>
                    </w:trPr>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r>
                </w:tbl>
                <w:p w:rsidR="000C69A8" w:rsidRPr="0099515A" w:rsidRDefault="000C69A8" w:rsidP="008A1A68">
                  <w:pPr>
                    <w:jc w:val="center"/>
                    <w:rPr>
                      <w:rFonts w:ascii="Apple Garamond" w:hAnsi="Apple Garamond" w:cs="Tunga"/>
                      <w:color w:val="333333"/>
                      <w:sz w:val="28"/>
                      <w:szCs w:val="28"/>
                    </w:rPr>
                  </w:pPr>
                </w:p>
              </w:tc>
            </w:tr>
          </w:tbl>
          <w:p w:rsidR="00C2091C" w:rsidRPr="0099515A" w:rsidRDefault="00C2091C" w:rsidP="00950D4B">
            <w:pPr>
              <w:jc w:val="center"/>
              <w:rPr>
                <w:rFonts w:ascii="Apple Garamond" w:hAnsi="Apple Garamond"/>
                <w:sz w:val="2"/>
                <w:szCs w:val="4"/>
              </w:rPr>
            </w:pPr>
          </w:p>
        </w:tc>
      </w:tr>
    </w:tbl>
    <w:p w:rsidR="008C1A6A" w:rsidRPr="0099515A" w:rsidRDefault="008C1A6A" w:rsidP="00F901C7">
      <w:pPr>
        <w:rPr>
          <w:rFonts w:ascii="Apple Garamond" w:hAnsi="Apple Garamond"/>
          <w:sz w:val="2"/>
          <w:szCs w:val="2"/>
        </w:rPr>
      </w:pPr>
    </w:p>
    <w:p w:rsidR="004C6B97" w:rsidRPr="0099515A" w:rsidRDefault="004C6B97" w:rsidP="00F901C7">
      <w:pPr>
        <w:rPr>
          <w:rFonts w:ascii="Apple Garamond" w:hAnsi="Apple Garamond"/>
          <w:sz w:val="2"/>
          <w:szCs w:val="2"/>
        </w:rPr>
      </w:pPr>
    </w:p>
    <w:p w:rsidR="00AB0C5D" w:rsidRPr="0099515A" w:rsidRDefault="00AB0C5D" w:rsidP="00AB0C5D">
      <w:pPr>
        <w:rPr>
          <w:rFonts w:ascii="Apple Garamond" w:hAnsi="Apple Garamond"/>
          <w:sz w:val="2"/>
          <w:szCs w:val="2"/>
        </w:rPr>
      </w:pPr>
    </w:p>
    <w:tbl>
      <w:tblPr>
        <w:tblW w:w="15120" w:type="dxa"/>
        <w:jc w:val="right"/>
        <w:tblBorders>
          <w:insideH w:val="single" w:sz="4" w:space="0" w:color="auto"/>
        </w:tblBorders>
        <w:tblLayout w:type="fixed"/>
        <w:tblLook w:val="01E0" w:firstRow="1" w:lastRow="1" w:firstColumn="1" w:lastColumn="1" w:noHBand="0" w:noVBand="0"/>
      </w:tblPr>
      <w:tblGrid>
        <w:gridCol w:w="6924"/>
        <w:gridCol w:w="1026"/>
        <w:gridCol w:w="7170"/>
      </w:tblGrid>
      <w:tr w:rsidR="00AB0C5D" w:rsidRPr="0099515A" w:rsidTr="006D777D">
        <w:trPr>
          <w:cantSplit/>
          <w:jc w:val="right"/>
        </w:trPr>
        <w:tc>
          <w:tcPr>
            <w:tcW w:w="6800" w:type="dxa"/>
            <w:shd w:val="clear" w:color="auto" w:fill="auto"/>
          </w:tcPr>
          <w:tbl>
            <w:tblPr>
              <w:tblW w:w="6912" w:type="dxa"/>
              <w:jc w:val="center"/>
              <w:tblBorders>
                <w:top w:val="single" w:sz="4" w:space="0" w:color="9999FF"/>
                <w:left w:val="single" w:sz="4" w:space="0" w:color="9999FF"/>
                <w:bottom w:val="single" w:sz="4" w:space="0" w:color="9999FF"/>
                <w:right w:val="single" w:sz="4" w:space="0" w:color="9999FF"/>
                <w:insideH w:val="single" w:sz="4" w:space="0" w:color="9999FF"/>
                <w:insideV w:val="single" w:sz="4" w:space="0" w:color="9999FF"/>
              </w:tblBorders>
              <w:tblLayout w:type="fixed"/>
              <w:tblLook w:val="04A0" w:firstRow="1" w:lastRow="0" w:firstColumn="1" w:lastColumn="0" w:noHBand="0" w:noVBand="1"/>
            </w:tblPr>
            <w:tblGrid>
              <w:gridCol w:w="2304"/>
              <w:gridCol w:w="2304"/>
              <w:gridCol w:w="2304"/>
            </w:tblGrid>
            <w:tr w:rsidR="00AB0C5D" w:rsidRPr="0099515A" w:rsidTr="006D777D">
              <w:trPr>
                <w:cantSplit/>
                <w:trHeight w:hRule="exact" w:val="317"/>
                <w:jc w:val="center"/>
              </w:trPr>
              <w:tc>
                <w:tcPr>
                  <w:tcW w:w="6912" w:type="dxa"/>
                  <w:gridSpan w:val="3"/>
                  <w:tcBorders>
                    <w:top w:val="nil"/>
                    <w:left w:val="nil"/>
                    <w:bottom w:val="nil"/>
                    <w:right w:val="nil"/>
                  </w:tcBorders>
                  <w:shd w:val="clear" w:color="auto" w:fill="auto"/>
                  <w:tcMar>
                    <w:top w:w="29" w:type="dxa"/>
                    <w:left w:w="115" w:type="dxa"/>
                    <w:right w:w="115" w:type="dxa"/>
                  </w:tcMar>
                </w:tcPr>
                <w:p w:rsidR="00AB0C5D" w:rsidRPr="0099515A" w:rsidRDefault="008A1A68" w:rsidP="006D777D">
                  <w:pPr>
                    <w:jc w:val="center"/>
                    <w:rPr>
                      <w:rFonts w:ascii="Apple Garamond" w:hAnsi="Apple Garamond" w:cs="Tunga"/>
                      <w:noProof/>
                      <w:color w:val="333333"/>
                      <w:sz w:val="28"/>
                      <w:szCs w:val="28"/>
                    </w:rPr>
                  </w:pPr>
                  <w:r>
                    <w:rPr>
                      <w:rFonts w:ascii="Apple Garamond" w:hAnsi="Apple Garamond" w:cs="Tunga"/>
                      <w:color w:val="9999FF"/>
                      <w:sz w:val="20"/>
                      <w:szCs w:val="28"/>
                    </w:rPr>
                    <w:lastRenderedPageBreak/>
                    <w:t>J A N U A R Y   2 0 1 7</w:t>
                  </w:r>
                </w:p>
              </w:tc>
            </w:tr>
            <w:tr w:rsidR="00AB0C5D" w:rsidRPr="0099515A" w:rsidTr="006D777D">
              <w:trPr>
                <w:cantSplit/>
                <w:trHeight w:hRule="exact" w:val="518"/>
                <w:jc w:val="center"/>
              </w:trPr>
              <w:tc>
                <w:tcPr>
                  <w:tcW w:w="2304" w:type="dxa"/>
                  <w:tcBorders>
                    <w:top w:val="nil"/>
                    <w:left w:val="nil"/>
                    <w:bottom w:val="nil"/>
                    <w:right w:val="nil"/>
                  </w:tcBorders>
                  <w:shd w:val="clear" w:color="auto" w:fill="auto"/>
                  <w:tcMar>
                    <w:top w:w="29" w:type="dxa"/>
                    <w:left w:w="115" w:type="dxa"/>
                    <w:right w:w="115" w:type="dxa"/>
                  </w:tcMar>
                  <w:vAlign w:val="bottom"/>
                </w:tcPr>
                <w:p w:rsidR="00AB0C5D" w:rsidRPr="00FC1D03" w:rsidRDefault="00ED378B" w:rsidP="00410850">
                  <w:pPr>
                    <w:jc w:val="center"/>
                    <w:rPr>
                      <w:rFonts w:ascii="Apple Garamond" w:hAnsi="Apple Garamond" w:cs="Tunga"/>
                      <w:b/>
                      <w:noProof/>
                      <w:color w:val="333333"/>
                      <w:spacing w:val="-20"/>
                      <w:w w:val="170"/>
                      <w:sz w:val="48"/>
                      <w:szCs w:val="28"/>
                    </w:rPr>
                  </w:pPr>
                  <w:r w:rsidRPr="00FC1D03">
                    <w:rPr>
                      <w:rFonts w:ascii="Apple Garamond" w:hAnsi="Apple Garamond" w:cs="Tunga"/>
                      <w:b/>
                      <w:noProof/>
                      <w:color w:val="333333"/>
                      <w:spacing w:val="-20"/>
                      <w:w w:val="170"/>
                      <w:sz w:val="48"/>
                      <w:szCs w:val="28"/>
                    </w:rPr>
                    <w:t>1</w:t>
                  </w:r>
                  <w:r w:rsidR="00B0785A">
                    <w:rPr>
                      <w:rFonts w:ascii="Apple Garamond" w:hAnsi="Apple Garamond" w:cs="Tunga"/>
                      <w:b/>
                      <w:noProof/>
                      <w:color w:val="333333"/>
                      <w:spacing w:val="-20"/>
                      <w:w w:val="170"/>
                      <w:sz w:val="48"/>
                      <w:szCs w:val="28"/>
                    </w:rPr>
                    <w:t>6</w:t>
                  </w:r>
                </w:p>
              </w:tc>
              <w:tc>
                <w:tcPr>
                  <w:tcW w:w="2304" w:type="dxa"/>
                  <w:tcBorders>
                    <w:top w:val="nil"/>
                    <w:left w:val="nil"/>
                    <w:bottom w:val="nil"/>
                    <w:right w:val="nil"/>
                  </w:tcBorders>
                  <w:shd w:val="clear" w:color="auto" w:fill="auto"/>
                  <w:vAlign w:val="bottom"/>
                </w:tcPr>
                <w:p w:rsidR="00AB0C5D" w:rsidRPr="00FC1D03" w:rsidRDefault="00B0785A" w:rsidP="006D777D">
                  <w:pPr>
                    <w:jc w:val="center"/>
                    <w:rPr>
                      <w:rFonts w:ascii="Apple Garamond" w:hAnsi="Apple Garamond" w:cs="Tunga"/>
                      <w:b/>
                      <w:noProof/>
                      <w:color w:val="333333"/>
                      <w:spacing w:val="-20"/>
                      <w:w w:val="170"/>
                      <w:sz w:val="48"/>
                      <w:szCs w:val="28"/>
                    </w:rPr>
                  </w:pPr>
                  <w:r>
                    <w:rPr>
                      <w:rFonts w:ascii="Apple Garamond" w:hAnsi="Apple Garamond" w:cs="Tunga"/>
                      <w:b/>
                      <w:noProof/>
                      <w:color w:val="333333"/>
                      <w:spacing w:val="-20"/>
                      <w:w w:val="170"/>
                      <w:sz w:val="48"/>
                      <w:szCs w:val="28"/>
                    </w:rPr>
                    <w:t>17</w:t>
                  </w:r>
                </w:p>
              </w:tc>
              <w:tc>
                <w:tcPr>
                  <w:tcW w:w="2304" w:type="dxa"/>
                  <w:tcBorders>
                    <w:top w:val="nil"/>
                    <w:left w:val="nil"/>
                    <w:bottom w:val="nil"/>
                    <w:right w:val="nil"/>
                  </w:tcBorders>
                  <w:shd w:val="clear" w:color="auto" w:fill="auto"/>
                  <w:vAlign w:val="bottom"/>
                </w:tcPr>
                <w:p w:rsidR="00AB0C5D" w:rsidRPr="00FC1D03" w:rsidRDefault="00B0785A" w:rsidP="006D777D">
                  <w:pPr>
                    <w:jc w:val="center"/>
                    <w:rPr>
                      <w:rFonts w:ascii="Apple Garamond" w:hAnsi="Apple Garamond" w:cs="Tunga"/>
                      <w:b/>
                      <w:noProof/>
                      <w:color w:val="333333"/>
                      <w:spacing w:val="-20"/>
                      <w:w w:val="170"/>
                      <w:sz w:val="48"/>
                      <w:szCs w:val="28"/>
                    </w:rPr>
                  </w:pPr>
                  <w:r>
                    <w:rPr>
                      <w:rFonts w:ascii="Apple Garamond" w:hAnsi="Apple Garamond" w:cs="Tunga"/>
                      <w:b/>
                      <w:noProof/>
                      <w:color w:val="333333"/>
                      <w:spacing w:val="-20"/>
                      <w:w w:val="170"/>
                      <w:sz w:val="48"/>
                      <w:szCs w:val="28"/>
                    </w:rPr>
                    <w:t>18</w:t>
                  </w:r>
                </w:p>
              </w:tc>
            </w:tr>
            <w:tr w:rsidR="00AB0C5D" w:rsidRPr="0099515A" w:rsidTr="00ED378B">
              <w:trPr>
                <w:cantSplit/>
                <w:trHeight w:val="517"/>
                <w:jc w:val="center"/>
              </w:trPr>
              <w:tc>
                <w:tcPr>
                  <w:tcW w:w="2304" w:type="dxa"/>
                  <w:tcBorders>
                    <w:top w:val="nil"/>
                    <w:left w:val="nil"/>
                    <w:bottom w:val="single" w:sz="4" w:space="0" w:color="9999FF"/>
                    <w:right w:val="nil"/>
                  </w:tcBorders>
                  <w:shd w:val="clear" w:color="auto" w:fill="auto"/>
                  <w:tcMar>
                    <w:top w:w="29" w:type="dxa"/>
                    <w:left w:w="115" w:type="dxa"/>
                    <w:right w:w="115" w:type="dxa"/>
                  </w:tcMar>
                </w:tcPr>
                <w:p w:rsidR="00AB0C5D" w:rsidRPr="00ED378B" w:rsidRDefault="00251963" w:rsidP="006D777D">
                  <w:pPr>
                    <w:jc w:val="center"/>
                    <w:rPr>
                      <w:rFonts w:ascii="Fineliner Script" w:hAnsi="Fineliner Script" w:cs="Tunga"/>
                      <w:color w:val="333333"/>
                      <w:sz w:val="54"/>
                      <w:szCs w:val="54"/>
                    </w:rPr>
                  </w:pPr>
                  <w:r w:rsidRPr="00251963">
                    <w:rPr>
                      <w:rFonts w:ascii="Fineliner Script" w:hAnsi="Fineliner Script" w:cs="Tunga"/>
                      <w:noProof/>
                      <w:color w:val="92D050"/>
                      <w:sz w:val="54"/>
                      <w:szCs w:val="54"/>
                    </w:rPr>
                    <w:t>Monday</w:t>
                  </w:r>
                </w:p>
              </w:tc>
              <w:tc>
                <w:tcPr>
                  <w:tcW w:w="2304" w:type="dxa"/>
                  <w:tcBorders>
                    <w:top w:val="nil"/>
                    <w:left w:val="nil"/>
                    <w:bottom w:val="single" w:sz="4" w:space="0" w:color="9999FF"/>
                    <w:right w:val="nil"/>
                  </w:tcBorders>
                  <w:shd w:val="clear" w:color="auto" w:fill="auto"/>
                </w:tcPr>
                <w:p w:rsidR="00AB0C5D" w:rsidRPr="00ED378B" w:rsidRDefault="00AB0C5D" w:rsidP="006D777D">
                  <w:pPr>
                    <w:jc w:val="center"/>
                    <w:rPr>
                      <w:rFonts w:ascii="Fineliner Script" w:hAnsi="Fineliner Script" w:cs="Tunga"/>
                      <w:color w:val="333333"/>
                      <w:sz w:val="54"/>
                      <w:szCs w:val="54"/>
                    </w:rPr>
                  </w:pPr>
                  <w:r w:rsidRPr="00ED378B">
                    <w:rPr>
                      <w:rFonts w:ascii="Fineliner Script" w:hAnsi="Fineliner Script" w:cs="Tunga"/>
                      <w:noProof/>
                      <w:color w:val="2DDFB0"/>
                      <w:sz w:val="54"/>
                      <w:szCs w:val="54"/>
                    </w:rPr>
                    <w:t>Tuesday</w:t>
                  </w:r>
                </w:p>
              </w:tc>
              <w:tc>
                <w:tcPr>
                  <w:tcW w:w="2304" w:type="dxa"/>
                  <w:tcBorders>
                    <w:top w:val="nil"/>
                    <w:left w:val="nil"/>
                    <w:bottom w:val="single" w:sz="4" w:space="0" w:color="9999FF"/>
                    <w:right w:val="nil"/>
                  </w:tcBorders>
                  <w:shd w:val="clear" w:color="auto" w:fill="auto"/>
                </w:tcPr>
                <w:p w:rsidR="00AB0C5D" w:rsidRPr="00ED378B" w:rsidRDefault="00AB0C5D" w:rsidP="006D777D">
                  <w:pPr>
                    <w:jc w:val="center"/>
                    <w:rPr>
                      <w:rFonts w:ascii="Fineliner Script" w:hAnsi="Fineliner Script" w:cs="Tunga"/>
                      <w:color w:val="333333"/>
                      <w:sz w:val="54"/>
                      <w:szCs w:val="54"/>
                    </w:rPr>
                  </w:pPr>
                  <w:r w:rsidRPr="00ED378B">
                    <w:rPr>
                      <w:rFonts w:ascii="Fineliner Script" w:hAnsi="Fineliner Script" w:cs="Tunga"/>
                      <w:noProof/>
                      <w:color w:val="63A2EF"/>
                      <w:sz w:val="54"/>
                      <w:szCs w:val="54"/>
                    </w:rPr>
                    <w:t>Wednesday</w:t>
                  </w:r>
                </w:p>
              </w:tc>
            </w:tr>
            <w:tr w:rsidR="00AB0C5D" w:rsidRPr="0099515A" w:rsidTr="00ED378B">
              <w:trPr>
                <w:cantSplit/>
                <w:trHeight w:hRule="exact" w:val="115"/>
                <w:jc w:val="center"/>
              </w:trPr>
              <w:tc>
                <w:tcPr>
                  <w:tcW w:w="2304" w:type="dxa"/>
                  <w:tcBorders>
                    <w:top w:val="single" w:sz="4" w:space="0" w:color="9999FF"/>
                    <w:bottom w:val="single" w:sz="4" w:space="0" w:color="9999FF"/>
                  </w:tcBorders>
                  <w:shd w:val="clear" w:color="auto" w:fill="33DD33"/>
                  <w:tcMar>
                    <w:top w:w="29" w:type="dxa"/>
                    <w:left w:w="115" w:type="dxa"/>
                    <w:right w:w="115" w:type="dxa"/>
                  </w:tcMar>
                </w:tcPr>
                <w:p w:rsidR="00AB0C5D" w:rsidRPr="0099515A" w:rsidRDefault="00AB0C5D" w:rsidP="006D777D">
                  <w:pPr>
                    <w:jc w:val="center"/>
                    <w:rPr>
                      <w:rFonts w:ascii="Apple Garamond" w:hAnsi="Apple Garamond" w:cs="Tunga"/>
                      <w:color w:val="9999FF"/>
                      <w:sz w:val="12"/>
                      <w:szCs w:val="28"/>
                    </w:rPr>
                  </w:pPr>
                </w:p>
                <w:p w:rsidR="00AB0C5D" w:rsidRPr="0099515A" w:rsidRDefault="00AB0C5D" w:rsidP="006D777D">
                  <w:pPr>
                    <w:jc w:val="center"/>
                    <w:rPr>
                      <w:rFonts w:ascii="Apple Garamond" w:hAnsi="Apple Garamond" w:cs="Tunga"/>
                      <w:color w:val="9999FF"/>
                      <w:sz w:val="12"/>
                      <w:szCs w:val="28"/>
                    </w:rPr>
                  </w:pPr>
                </w:p>
              </w:tc>
              <w:tc>
                <w:tcPr>
                  <w:tcW w:w="2304" w:type="dxa"/>
                  <w:tcBorders>
                    <w:top w:val="single" w:sz="4" w:space="0" w:color="9999FF"/>
                    <w:bottom w:val="single" w:sz="4" w:space="0" w:color="9999FF"/>
                  </w:tcBorders>
                  <w:shd w:val="clear" w:color="auto" w:fill="57FFDF"/>
                </w:tcPr>
                <w:p w:rsidR="00AB0C5D" w:rsidRPr="0099515A" w:rsidRDefault="00AB0C5D" w:rsidP="006D777D">
                  <w:pPr>
                    <w:jc w:val="center"/>
                    <w:rPr>
                      <w:rFonts w:ascii="Apple Garamond" w:hAnsi="Apple Garamond" w:cs="Tunga"/>
                      <w:color w:val="9999FF"/>
                      <w:sz w:val="12"/>
                      <w:szCs w:val="28"/>
                    </w:rPr>
                  </w:pPr>
                </w:p>
              </w:tc>
              <w:tc>
                <w:tcPr>
                  <w:tcW w:w="2304" w:type="dxa"/>
                  <w:tcBorders>
                    <w:top w:val="single" w:sz="4" w:space="0" w:color="9999FF"/>
                    <w:bottom w:val="single" w:sz="4" w:space="0" w:color="9999FF"/>
                  </w:tcBorders>
                  <w:shd w:val="clear" w:color="auto" w:fill="63A2EF"/>
                </w:tcPr>
                <w:p w:rsidR="00AB0C5D" w:rsidRPr="0099515A" w:rsidRDefault="00AB0C5D" w:rsidP="006D777D">
                  <w:pPr>
                    <w:jc w:val="center"/>
                    <w:rPr>
                      <w:rFonts w:ascii="Apple Garamond" w:hAnsi="Apple Garamond" w:cs="Tunga"/>
                      <w:color w:val="9999FF"/>
                      <w:sz w:val="12"/>
                      <w:szCs w:val="28"/>
                    </w:rPr>
                  </w:pPr>
                </w:p>
              </w:tc>
            </w:tr>
            <w:tr w:rsidR="00AB0C5D" w:rsidRPr="0099515A" w:rsidTr="006D777D">
              <w:trPr>
                <w:trHeight w:hRule="exact" w:val="2016"/>
                <w:jc w:val="center"/>
              </w:trPr>
              <w:tc>
                <w:tcPr>
                  <w:tcW w:w="2304" w:type="dxa"/>
                  <w:tcBorders>
                    <w:top w:val="single" w:sz="4" w:space="0" w:color="9999FF"/>
                  </w:tcBorders>
                  <w:shd w:val="clear" w:color="auto" w:fill="auto"/>
                  <w:tcMar>
                    <w:top w:w="29" w:type="dxa"/>
                    <w:left w:w="115" w:type="dxa"/>
                    <w:right w:w="115" w:type="dxa"/>
                  </w:tcMar>
                </w:tcPr>
                <w:p w:rsidR="00AB0C5D" w:rsidRPr="00614C0F" w:rsidRDefault="00AB0C5D" w:rsidP="006D777D">
                  <w:pPr>
                    <w:jc w:val="center"/>
                    <w:rPr>
                      <w:rFonts w:ascii="Apple Garamond" w:hAnsi="Apple Garamond" w:cs="Tunga"/>
                      <w:b/>
                      <w:color w:val="333333"/>
                      <w:sz w:val="12"/>
                      <w:szCs w:val="28"/>
                    </w:rPr>
                  </w:pPr>
                  <w:r w:rsidRPr="00614C0F">
                    <w:rPr>
                      <w:rFonts w:ascii="Apple Garamond" w:hAnsi="Apple Garamond" w:cs="Tunga"/>
                      <w:color w:val="9999FF"/>
                      <w:sz w:val="12"/>
                      <w:szCs w:val="28"/>
                    </w:rPr>
                    <w:t>MORNING</w:t>
                  </w:r>
                </w:p>
              </w:tc>
              <w:tc>
                <w:tcPr>
                  <w:tcW w:w="2304" w:type="dxa"/>
                  <w:tcBorders>
                    <w:top w:val="single" w:sz="4" w:space="0" w:color="9999FF"/>
                  </w:tcBorders>
                  <w:shd w:val="clear" w:color="auto" w:fill="auto"/>
                </w:tcPr>
                <w:p w:rsidR="00AB0C5D" w:rsidRPr="00614C0F" w:rsidRDefault="00AB0C5D" w:rsidP="006D777D">
                  <w:pPr>
                    <w:jc w:val="center"/>
                    <w:rPr>
                      <w:rFonts w:ascii="Apple Garamond" w:hAnsi="Apple Garamond" w:cs="Tunga"/>
                      <w:color w:val="333333"/>
                      <w:sz w:val="12"/>
                      <w:szCs w:val="28"/>
                    </w:rPr>
                  </w:pPr>
                  <w:r w:rsidRPr="00614C0F">
                    <w:rPr>
                      <w:rFonts w:ascii="Apple Garamond" w:hAnsi="Apple Garamond" w:cs="Tunga"/>
                      <w:color w:val="9999FF"/>
                      <w:sz w:val="12"/>
                      <w:szCs w:val="28"/>
                    </w:rPr>
                    <w:t>MORNING</w:t>
                  </w:r>
                </w:p>
              </w:tc>
              <w:tc>
                <w:tcPr>
                  <w:tcW w:w="2304" w:type="dxa"/>
                  <w:tcBorders>
                    <w:top w:val="single" w:sz="4" w:space="0" w:color="9999FF"/>
                  </w:tcBorders>
                  <w:shd w:val="clear" w:color="auto" w:fill="auto"/>
                </w:tcPr>
                <w:p w:rsidR="00AB0C5D" w:rsidRPr="00614C0F" w:rsidRDefault="00AB0C5D" w:rsidP="006D777D">
                  <w:pPr>
                    <w:jc w:val="center"/>
                    <w:rPr>
                      <w:rFonts w:ascii="Apple Garamond" w:hAnsi="Apple Garamond" w:cs="Tunga"/>
                      <w:color w:val="333333"/>
                      <w:sz w:val="12"/>
                      <w:szCs w:val="28"/>
                    </w:rPr>
                  </w:pPr>
                  <w:r w:rsidRPr="00614C0F">
                    <w:rPr>
                      <w:rFonts w:ascii="Apple Garamond" w:hAnsi="Apple Garamond" w:cs="Tunga"/>
                      <w:color w:val="9999FF"/>
                      <w:sz w:val="12"/>
                      <w:szCs w:val="28"/>
                    </w:rPr>
                    <w:t>MORNING</w:t>
                  </w:r>
                </w:p>
              </w:tc>
            </w:tr>
            <w:tr w:rsidR="00AB0C5D" w:rsidRPr="0099515A" w:rsidTr="006D777D">
              <w:trPr>
                <w:trHeight w:hRule="exact" w:val="2016"/>
                <w:jc w:val="center"/>
              </w:trPr>
              <w:tc>
                <w:tcPr>
                  <w:tcW w:w="2304" w:type="dxa"/>
                  <w:shd w:val="clear" w:color="auto" w:fill="auto"/>
                  <w:tcMar>
                    <w:top w:w="29" w:type="dxa"/>
                    <w:left w:w="115" w:type="dxa"/>
                    <w:right w:w="115" w:type="dxa"/>
                  </w:tcMar>
                </w:tcPr>
                <w:p w:rsidR="00AB0C5D" w:rsidRPr="00614C0F" w:rsidRDefault="00AB0C5D" w:rsidP="006D777D">
                  <w:pPr>
                    <w:jc w:val="center"/>
                    <w:rPr>
                      <w:rFonts w:ascii="Apple Garamond" w:hAnsi="Apple Garamond" w:cs="Tunga"/>
                      <w:color w:val="9999FF"/>
                      <w:sz w:val="12"/>
                      <w:szCs w:val="28"/>
                    </w:rPr>
                  </w:pPr>
                  <w:r w:rsidRPr="00614C0F">
                    <w:rPr>
                      <w:rFonts w:ascii="Apple Garamond" w:hAnsi="Apple Garamond" w:cs="Tunga"/>
                      <w:color w:val="9999FF"/>
                      <w:sz w:val="12"/>
                      <w:szCs w:val="28"/>
                    </w:rPr>
                    <w:t>AFTERNOON</w:t>
                  </w:r>
                </w:p>
              </w:tc>
              <w:tc>
                <w:tcPr>
                  <w:tcW w:w="2304" w:type="dxa"/>
                  <w:shd w:val="clear" w:color="auto" w:fill="auto"/>
                </w:tcPr>
                <w:p w:rsidR="00AB0C5D" w:rsidRPr="00614C0F" w:rsidRDefault="00AB0C5D" w:rsidP="006D777D">
                  <w:pPr>
                    <w:jc w:val="center"/>
                    <w:rPr>
                      <w:rFonts w:ascii="Apple Garamond" w:hAnsi="Apple Garamond" w:cs="Tunga"/>
                      <w:color w:val="9999FF"/>
                      <w:sz w:val="12"/>
                      <w:szCs w:val="28"/>
                    </w:rPr>
                  </w:pPr>
                  <w:r w:rsidRPr="00614C0F">
                    <w:rPr>
                      <w:rFonts w:ascii="Apple Garamond" w:hAnsi="Apple Garamond" w:cs="Tunga"/>
                      <w:color w:val="9999FF"/>
                      <w:sz w:val="12"/>
                      <w:szCs w:val="28"/>
                    </w:rPr>
                    <w:t>AFTERNOON</w:t>
                  </w:r>
                </w:p>
              </w:tc>
              <w:tc>
                <w:tcPr>
                  <w:tcW w:w="2304" w:type="dxa"/>
                  <w:tcBorders>
                    <w:bottom w:val="single" w:sz="4" w:space="0" w:color="9999FF"/>
                  </w:tcBorders>
                  <w:shd w:val="clear" w:color="auto" w:fill="auto"/>
                </w:tcPr>
                <w:p w:rsidR="00AB0C5D" w:rsidRPr="00614C0F" w:rsidRDefault="00AB0C5D" w:rsidP="006D777D">
                  <w:pPr>
                    <w:jc w:val="center"/>
                    <w:rPr>
                      <w:rFonts w:ascii="Apple Garamond" w:hAnsi="Apple Garamond" w:cs="Tunga"/>
                      <w:color w:val="9999FF"/>
                      <w:sz w:val="12"/>
                      <w:szCs w:val="28"/>
                    </w:rPr>
                  </w:pPr>
                  <w:r w:rsidRPr="00614C0F">
                    <w:rPr>
                      <w:rFonts w:ascii="Apple Garamond" w:hAnsi="Apple Garamond" w:cs="Tunga"/>
                      <w:color w:val="9999FF"/>
                      <w:sz w:val="12"/>
                      <w:szCs w:val="28"/>
                    </w:rPr>
                    <w:t>AFTERNOON</w:t>
                  </w:r>
                </w:p>
              </w:tc>
            </w:tr>
            <w:tr w:rsidR="00AB0C5D" w:rsidRPr="0099515A" w:rsidTr="00ED378B">
              <w:trPr>
                <w:trHeight w:hRule="exact" w:val="2016"/>
                <w:jc w:val="center"/>
              </w:trPr>
              <w:tc>
                <w:tcPr>
                  <w:tcW w:w="2304" w:type="dxa"/>
                  <w:tcBorders>
                    <w:bottom w:val="single" w:sz="4" w:space="0" w:color="9999FF"/>
                  </w:tcBorders>
                  <w:shd w:val="clear" w:color="auto" w:fill="auto"/>
                  <w:tcMar>
                    <w:top w:w="29" w:type="dxa"/>
                    <w:left w:w="115" w:type="dxa"/>
                    <w:right w:w="115" w:type="dxa"/>
                  </w:tcMar>
                </w:tcPr>
                <w:p w:rsidR="00AB0C5D" w:rsidRPr="00614C0F" w:rsidRDefault="00AB0C5D" w:rsidP="006D777D">
                  <w:pPr>
                    <w:jc w:val="center"/>
                    <w:rPr>
                      <w:rFonts w:ascii="Apple Garamond" w:hAnsi="Apple Garamond" w:cs="Tunga"/>
                      <w:color w:val="9999FF"/>
                      <w:sz w:val="12"/>
                      <w:szCs w:val="28"/>
                    </w:rPr>
                  </w:pPr>
                  <w:r w:rsidRPr="00614C0F">
                    <w:rPr>
                      <w:rFonts w:ascii="Apple Garamond" w:hAnsi="Apple Garamond" w:cs="Tunga"/>
                      <w:color w:val="9999FF"/>
                      <w:sz w:val="12"/>
                      <w:szCs w:val="28"/>
                    </w:rPr>
                    <w:t>EVENING</w:t>
                  </w:r>
                </w:p>
              </w:tc>
              <w:tc>
                <w:tcPr>
                  <w:tcW w:w="2304" w:type="dxa"/>
                  <w:tcBorders>
                    <w:bottom w:val="single" w:sz="4" w:space="0" w:color="9999FF"/>
                  </w:tcBorders>
                  <w:shd w:val="clear" w:color="auto" w:fill="auto"/>
                </w:tcPr>
                <w:p w:rsidR="00AB0C5D" w:rsidRPr="00614C0F" w:rsidRDefault="00AB0C5D" w:rsidP="006D777D">
                  <w:pPr>
                    <w:jc w:val="center"/>
                    <w:rPr>
                      <w:rFonts w:ascii="Apple Garamond" w:hAnsi="Apple Garamond" w:cs="Tunga"/>
                      <w:color w:val="9999FF"/>
                      <w:sz w:val="12"/>
                      <w:szCs w:val="28"/>
                    </w:rPr>
                  </w:pPr>
                  <w:r w:rsidRPr="00614C0F">
                    <w:rPr>
                      <w:rFonts w:ascii="Apple Garamond" w:hAnsi="Apple Garamond" w:cs="Tunga"/>
                      <w:color w:val="9999FF"/>
                      <w:sz w:val="12"/>
                      <w:szCs w:val="28"/>
                    </w:rPr>
                    <w:t>EVENING</w:t>
                  </w:r>
                </w:p>
              </w:tc>
              <w:tc>
                <w:tcPr>
                  <w:tcW w:w="2304" w:type="dxa"/>
                  <w:tcBorders>
                    <w:bottom w:val="single" w:sz="4" w:space="0" w:color="9999FF"/>
                  </w:tcBorders>
                  <w:shd w:val="clear" w:color="auto" w:fill="auto"/>
                </w:tcPr>
                <w:p w:rsidR="00AB0C5D" w:rsidRPr="00614C0F" w:rsidRDefault="00AB0C5D" w:rsidP="006D777D">
                  <w:pPr>
                    <w:jc w:val="center"/>
                    <w:rPr>
                      <w:rFonts w:ascii="Apple Garamond" w:hAnsi="Apple Garamond" w:cs="Tunga"/>
                      <w:color w:val="9999FF"/>
                      <w:sz w:val="12"/>
                      <w:szCs w:val="28"/>
                    </w:rPr>
                  </w:pPr>
                  <w:r w:rsidRPr="00614C0F">
                    <w:rPr>
                      <w:rFonts w:ascii="Apple Garamond" w:hAnsi="Apple Garamond" w:cs="Tunga"/>
                      <w:color w:val="9999FF"/>
                      <w:sz w:val="12"/>
                      <w:szCs w:val="28"/>
                    </w:rPr>
                    <w:t>EVENING</w:t>
                  </w:r>
                </w:p>
              </w:tc>
            </w:tr>
            <w:tr w:rsidR="00AB0C5D" w:rsidRPr="0099515A" w:rsidTr="00ED378B">
              <w:trPr>
                <w:cantSplit/>
                <w:trHeight w:hRule="exact" w:val="346"/>
                <w:jc w:val="center"/>
              </w:trPr>
              <w:tc>
                <w:tcPr>
                  <w:tcW w:w="2304" w:type="dxa"/>
                  <w:shd w:val="clear" w:color="auto" w:fill="33DD33"/>
                  <w:tcMar>
                    <w:top w:w="29" w:type="dxa"/>
                    <w:left w:w="115" w:type="dxa"/>
                    <w:right w:w="115" w:type="dxa"/>
                  </w:tcMar>
                  <w:vAlign w:val="center"/>
                </w:tcPr>
                <w:p w:rsidR="00AB0C5D" w:rsidRPr="0099515A" w:rsidRDefault="00AB0C5D" w:rsidP="006D777D">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shd w:val="clear" w:color="auto" w:fill="57FFDF"/>
                  <w:vAlign w:val="center"/>
                </w:tcPr>
                <w:p w:rsidR="00AB0C5D" w:rsidRPr="0099515A" w:rsidRDefault="00AB0C5D" w:rsidP="006D777D">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shd w:val="clear" w:color="auto" w:fill="63A2EF"/>
                  <w:vAlign w:val="center"/>
                </w:tcPr>
                <w:p w:rsidR="00AB0C5D" w:rsidRPr="0099515A" w:rsidRDefault="00AB0C5D" w:rsidP="006D777D">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r>
            <w:tr w:rsidR="00AB0C5D" w:rsidRPr="0099515A" w:rsidTr="00ED378B">
              <w:trPr>
                <w:trHeight w:val="1440"/>
                <w:jc w:val="center"/>
              </w:trPr>
              <w:tc>
                <w:tcPr>
                  <w:tcW w:w="2304" w:type="dxa"/>
                  <w:tcBorders>
                    <w:bottom w:val="single" w:sz="4" w:space="0" w:color="9999FF"/>
                  </w:tcBorders>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AB0C5D" w:rsidRPr="0099515A" w:rsidTr="006D777D">
                    <w:tc>
                      <w:tcPr>
                        <w:tcW w:w="378" w:type="dxa"/>
                      </w:tcPr>
                      <w:p w:rsidR="00AB0C5D" w:rsidRPr="0099515A" w:rsidRDefault="00AB0C5D" w:rsidP="006D777D">
                        <w:pPr>
                          <w:rPr>
                            <w:rFonts w:ascii="Apple Garamond" w:hAnsi="Apple Garamond"/>
                          </w:rPr>
                        </w:pPr>
                      </w:p>
                    </w:tc>
                    <w:tc>
                      <w:tcPr>
                        <w:tcW w:w="2502" w:type="dxa"/>
                      </w:tcPr>
                      <w:p w:rsidR="00AB0C5D" w:rsidRPr="0099515A" w:rsidRDefault="00AB0C5D" w:rsidP="006D777D">
                        <w:pPr>
                          <w:rPr>
                            <w:rFonts w:ascii="Apple Garamond" w:hAnsi="Apple Garamond"/>
                          </w:rPr>
                        </w:pPr>
                      </w:p>
                    </w:tc>
                  </w:tr>
                  <w:tr w:rsidR="00AB0C5D" w:rsidRPr="0099515A" w:rsidTr="006D777D">
                    <w:tc>
                      <w:tcPr>
                        <w:tcW w:w="378" w:type="dxa"/>
                      </w:tcPr>
                      <w:p w:rsidR="00AB0C5D" w:rsidRPr="0099515A" w:rsidRDefault="00AB0C5D" w:rsidP="006D777D">
                        <w:pPr>
                          <w:rPr>
                            <w:rFonts w:ascii="Apple Garamond" w:hAnsi="Apple Garamond"/>
                          </w:rPr>
                        </w:pPr>
                      </w:p>
                    </w:tc>
                    <w:tc>
                      <w:tcPr>
                        <w:tcW w:w="2502" w:type="dxa"/>
                      </w:tcPr>
                      <w:p w:rsidR="00AB0C5D" w:rsidRPr="0099515A" w:rsidRDefault="00AB0C5D" w:rsidP="006D777D">
                        <w:pPr>
                          <w:rPr>
                            <w:rFonts w:ascii="Apple Garamond" w:hAnsi="Apple Garamond"/>
                          </w:rPr>
                        </w:pPr>
                      </w:p>
                    </w:tc>
                  </w:tr>
                  <w:tr w:rsidR="00AB0C5D" w:rsidRPr="0099515A" w:rsidTr="006D777D">
                    <w:tc>
                      <w:tcPr>
                        <w:tcW w:w="378" w:type="dxa"/>
                      </w:tcPr>
                      <w:p w:rsidR="00AB0C5D" w:rsidRPr="0099515A" w:rsidRDefault="00AB0C5D" w:rsidP="006D777D">
                        <w:pPr>
                          <w:rPr>
                            <w:rFonts w:ascii="Apple Garamond" w:hAnsi="Apple Garamond"/>
                          </w:rPr>
                        </w:pPr>
                      </w:p>
                    </w:tc>
                    <w:tc>
                      <w:tcPr>
                        <w:tcW w:w="2502" w:type="dxa"/>
                      </w:tcPr>
                      <w:p w:rsidR="00AB0C5D" w:rsidRPr="0099515A" w:rsidRDefault="00AB0C5D" w:rsidP="006D777D">
                        <w:pPr>
                          <w:rPr>
                            <w:rFonts w:ascii="Apple Garamond" w:hAnsi="Apple Garamond"/>
                          </w:rPr>
                        </w:pPr>
                      </w:p>
                    </w:tc>
                  </w:tr>
                  <w:tr w:rsidR="00AB0C5D" w:rsidRPr="0099515A" w:rsidTr="006D777D">
                    <w:tc>
                      <w:tcPr>
                        <w:tcW w:w="378" w:type="dxa"/>
                      </w:tcPr>
                      <w:p w:rsidR="00AB0C5D" w:rsidRPr="0099515A" w:rsidRDefault="00AB0C5D" w:rsidP="006D777D">
                        <w:pPr>
                          <w:rPr>
                            <w:rFonts w:ascii="Apple Garamond" w:hAnsi="Apple Garamond"/>
                          </w:rPr>
                        </w:pPr>
                      </w:p>
                    </w:tc>
                    <w:tc>
                      <w:tcPr>
                        <w:tcW w:w="2502" w:type="dxa"/>
                      </w:tcPr>
                      <w:p w:rsidR="00AB0C5D" w:rsidRPr="0099515A" w:rsidRDefault="00AB0C5D" w:rsidP="006D777D">
                        <w:pPr>
                          <w:rPr>
                            <w:rFonts w:ascii="Apple Garamond" w:hAnsi="Apple Garamond"/>
                          </w:rPr>
                        </w:pPr>
                      </w:p>
                    </w:tc>
                  </w:tr>
                  <w:tr w:rsidR="00AB0C5D" w:rsidRPr="0099515A" w:rsidTr="006D777D">
                    <w:tc>
                      <w:tcPr>
                        <w:tcW w:w="378" w:type="dxa"/>
                      </w:tcPr>
                      <w:p w:rsidR="00AB0C5D" w:rsidRPr="0099515A" w:rsidRDefault="00AB0C5D" w:rsidP="006D777D">
                        <w:pPr>
                          <w:rPr>
                            <w:rFonts w:ascii="Apple Garamond" w:hAnsi="Apple Garamond"/>
                          </w:rPr>
                        </w:pPr>
                      </w:p>
                    </w:tc>
                    <w:tc>
                      <w:tcPr>
                        <w:tcW w:w="2502" w:type="dxa"/>
                      </w:tcPr>
                      <w:p w:rsidR="00AB0C5D" w:rsidRPr="0099515A" w:rsidRDefault="00AB0C5D" w:rsidP="006D777D">
                        <w:pPr>
                          <w:rPr>
                            <w:rFonts w:ascii="Apple Garamond" w:hAnsi="Apple Garamond"/>
                          </w:rPr>
                        </w:pPr>
                      </w:p>
                    </w:tc>
                  </w:tr>
                </w:tbl>
                <w:p w:rsidR="00AB0C5D" w:rsidRPr="0099515A" w:rsidRDefault="00AB0C5D" w:rsidP="006D777D">
                  <w:pPr>
                    <w:jc w:val="center"/>
                    <w:rPr>
                      <w:rFonts w:ascii="Apple Garamond" w:hAnsi="Apple Garamond" w:cs="Tunga"/>
                      <w:color w:val="333333"/>
                      <w:sz w:val="28"/>
                      <w:szCs w:val="28"/>
                    </w:rPr>
                  </w:pPr>
                </w:p>
              </w:tc>
              <w:tc>
                <w:tcPr>
                  <w:tcW w:w="2304" w:type="dxa"/>
                  <w:tcBorders>
                    <w:bottom w:val="single" w:sz="4" w:space="0" w:color="9999FF"/>
                  </w:tcBorders>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AB0C5D" w:rsidRPr="0099515A" w:rsidTr="006D777D">
                    <w:tc>
                      <w:tcPr>
                        <w:tcW w:w="378" w:type="dxa"/>
                      </w:tcPr>
                      <w:p w:rsidR="00AB0C5D" w:rsidRPr="0099515A" w:rsidRDefault="00AB0C5D" w:rsidP="006D777D">
                        <w:pPr>
                          <w:rPr>
                            <w:rFonts w:ascii="Apple Garamond" w:hAnsi="Apple Garamond"/>
                          </w:rPr>
                        </w:pPr>
                      </w:p>
                    </w:tc>
                    <w:tc>
                      <w:tcPr>
                        <w:tcW w:w="2502" w:type="dxa"/>
                      </w:tcPr>
                      <w:p w:rsidR="00AB0C5D" w:rsidRPr="0099515A" w:rsidRDefault="00AB0C5D" w:rsidP="006D777D">
                        <w:pPr>
                          <w:rPr>
                            <w:rFonts w:ascii="Apple Garamond" w:hAnsi="Apple Garamond"/>
                          </w:rPr>
                        </w:pPr>
                      </w:p>
                    </w:tc>
                  </w:tr>
                  <w:tr w:rsidR="00AB0C5D" w:rsidRPr="0099515A" w:rsidTr="006D777D">
                    <w:tc>
                      <w:tcPr>
                        <w:tcW w:w="378" w:type="dxa"/>
                      </w:tcPr>
                      <w:p w:rsidR="00AB0C5D" w:rsidRPr="0099515A" w:rsidRDefault="00AB0C5D" w:rsidP="006D777D">
                        <w:pPr>
                          <w:rPr>
                            <w:rFonts w:ascii="Apple Garamond" w:hAnsi="Apple Garamond"/>
                          </w:rPr>
                        </w:pPr>
                      </w:p>
                    </w:tc>
                    <w:tc>
                      <w:tcPr>
                        <w:tcW w:w="2502" w:type="dxa"/>
                      </w:tcPr>
                      <w:p w:rsidR="00AB0C5D" w:rsidRPr="0099515A" w:rsidRDefault="00AB0C5D" w:rsidP="006D777D">
                        <w:pPr>
                          <w:rPr>
                            <w:rFonts w:ascii="Apple Garamond" w:hAnsi="Apple Garamond"/>
                          </w:rPr>
                        </w:pPr>
                      </w:p>
                    </w:tc>
                  </w:tr>
                  <w:tr w:rsidR="00AB0C5D" w:rsidRPr="0099515A" w:rsidTr="006D777D">
                    <w:tc>
                      <w:tcPr>
                        <w:tcW w:w="378" w:type="dxa"/>
                      </w:tcPr>
                      <w:p w:rsidR="00AB0C5D" w:rsidRPr="0099515A" w:rsidRDefault="00AB0C5D" w:rsidP="006D777D">
                        <w:pPr>
                          <w:rPr>
                            <w:rFonts w:ascii="Apple Garamond" w:hAnsi="Apple Garamond"/>
                          </w:rPr>
                        </w:pPr>
                      </w:p>
                    </w:tc>
                    <w:tc>
                      <w:tcPr>
                        <w:tcW w:w="2502" w:type="dxa"/>
                      </w:tcPr>
                      <w:p w:rsidR="00AB0C5D" w:rsidRPr="0099515A" w:rsidRDefault="00AB0C5D" w:rsidP="006D777D">
                        <w:pPr>
                          <w:rPr>
                            <w:rFonts w:ascii="Apple Garamond" w:hAnsi="Apple Garamond"/>
                          </w:rPr>
                        </w:pPr>
                      </w:p>
                    </w:tc>
                  </w:tr>
                  <w:tr w:rsidR="00AB0C5D" w:rsidRPr="0099515A" w:rsidTr="006D777D">
                    <w:tc>
                      <w:tcPr>
                        <w:tcW w:w="378" w:type="dxa"/>
                      </w:tcPr>
                      <w:p w:rsidR="00AB0C5D" w:rsidRPr="0099515A" w:rsidRDefault="00AB0C5D" w:rsidP="006D777D">
                        <w:pPr>
                          <w:rPr>
                            <w:rFonts w:ascii="Apple Garamond" w:hAnsi="Apple Garamond"/>
                          </w:rPr>
                        </w:pPr>
                      </w:p>
                    </w:tc>
                    <w:tc>
                      <w:tcPr>
                        <w:tcW w:w="2502" w:type="dxa"/>
                      </w:tcPr>
                      <w:p w:rsidR="00AB0C5D" w:rsidRPr="0099515A" w:rsidRDefault="00AB0C5D" w:rsidP="006D777D">
                        <w:pPr>
                          <w:rPr>
                            <w:rFonts w:ascii="Apple Garamond" w:hAnsi="Apple Garamond"/>
                          </w:rPr>
                        </w:pPr>
                      </w:p>
                    </w:tc>
                  </w:tr>
                  <w:tr w:rsidR="00AB0C5D" w:rsidRPr="0099515A" w:rsidTr="006D777D">
                    <w:tc>
                      <w:tcPr>
                        <w:tcW w:w="378" w:type="dxa"/>
                      </w:tcPr>
                      <w:p w:rsidR="00AB0C5D" w:rsidRPr="0099515A" w:rsidRDefault="00AB0C5D" w:rsidP="006D777D">
                        <w:pPr>
                          <w:rPr>
                            <w:rFonts w:ascii="Apple Garamond" w:hAnsi="Apple Garamond"/>
                          </w:rPr>
                        </w:pPr>
                      </w:p>
                    </w:tc>
                    <w:tc>
                      <w:tcPr>
                        <w:tcW w:w="2502" w:type="dxa"/>
                      </w:tcPr>
                      <w:p w:rsidR="00AB0C5D" w:rsidRPr="0099515A" w:rsidRDefault="00AB0C5D" w:rsidP="006D777D">
                        <w:pPr>
                          <w:rPr>
                            <w:rFonts w:ascii="Apple Garamond" w:hAnsi="Apple Garamond"/>
                          </w:rPr>
                        </w:pPr>
                      </w:p>
                    </w:tc>
                  </w:tr>
                </w:tbl>
                <w:p w:rsidR="00AB0C5D" w:rsidRPr="0099515A" w:rsidRDefault="00AB0C5D" w:rsidP="006D777D">
                  <w:pPr>
                    <w:jc w:val="center"/>
                    <w:rPr>
                      <w:rFonts w:ascii="Apple Garamond" w:hAnsi="Apple Garamond" w:cs="Tunga"/>
                      <w:color w:val="333333"/>
                      <w:sz w:val="28"/>
                      <w:szCs w:val="28"/>
                    </w:rPr>
                  </w:pPr>
                </w:p>
              </w:tc>
              <w:tc>
                <w:tcPr>
                  <w:tcW w:w="2304" w:type="dxa"/>
                  <w:tcBorders>
                    <w:bottom w:val="single" w:sz="4" w:space="0" w:color="9999FF"/>
                  </w:tcBorders>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AB0C5D" w:rsidRPr="0099515A" w:rsidTr="006D777D">
                    <w:tc>
                      <w:tcPr>
                        <w:tcW w:w="378" w:type="dxa"/>
                      </w:tcPr>
                      <w:p w:rsidR="00AB0C5D" w:rsidRPr="0099515A" w:rsidRDefault="00AB0C5D" w:rsidP="006D777D">
                        <w:pPr>
                          <w:rPr>
                            <w:rFonts w:ascii="Apple Garamond" w:hAnsi="Apple Garamond"/>
                          </w:rPr>
                        </w:pPr>
                      </w:p>
                    </w:tc>
                    <w:tc>
                      <w:tcPr>
                        <w:tcW w:w="2502" w:type="dxa"/>
                      </w:tcPr>
                      <w:p w:rsidR="00AB0C5D" w:rsidRPr="0099515A" w:rsidRDefault="00AB0C5D" w:rsidP="006D777D">
                        <w:pPr>
                          <w:rPr>
                            <w:rFonts w:ascii="Apple Garamond" w:hAnsi="Apple Garamond"/>
                          </w:rPr>
                        </w:pPr>
                      </w:p>
                    </w:tc>
                  </w:tr>
                  <w:tr w:rsidR="00AB0C5D" w:rsidRPr="0099515A" w:rsidTr="006D777D">
                    <w:tc>
                      <w:tcPr>
                        <w:tcW w:w="378" w:type="dxa"/>
                      </w:tcPr>
                      <w:p w:rsidR="00AB0C5D" w:rsidRPr="0099515A" w:rsidRDefault="00AB0C5D" w:rsidP="006D777D">
                        <w:pPr>
                          <w:rPr>
                            <w:rFonts w:ascii="Apple Garamond" w:hAnsi="Apple Garamond"/>
                          </w:rPr>
                        </w:pPr>
                      </w:p>
                    </w:tc>
                    <w:tc>
                      <w:tcPr>
                        <w:tcW w:w="2502" w:type="dxa"/>
                      </w:tcPr>
                      <w:p w:rsidR="00AB0C5D" w:rsidRPr="0099515A" w:rsidRDefault="00AB0C5D" w:rsidP="006D777D">
                        <w:pPr>
                          <w:rPr>
                            <w:rFonts w:ascii="Apple Garamond" w:hAnsi="Apple Garamond"/>
                          </w:rPr>
                        </w:pPr>
                      </w:p>
                    </w:tc>
                  </w:tr>
                  <w:tr w:rsidR="00AB0C5D" w:rsidRPr="0099515A" w:rsidTr="006D777D">
                    <w:tc>
                      <w:tcPr>
                        <w:tcW w:w="378" w:type="dxa"/>
                      </w:tcPr>
                      <w:p w:rsidR="00AB0C5D" w:rsidRPr="0099515A" w:rsidRDefault="00AB0C5D" w:rsidP="006D777D">
                        <w:pPr>
                          <w:rPr>
                            <w:rFonts w:ascii="Apple Garamond" w:hAnsi="Apple Garamond"/>
                          </w:rPr>
                        </w:pPr>
                      </w:p>
                    </w:tc>
                    <w:tc>
                      <w:tcPr>
                        <w:tcW w:w="2502" w:type="dxa"/>
                      </w:tcPr>
                      <w:p w:rsidR="00AB0C5D" w:rsidRPr="0099515A" w:rsidRDefault="00AB0C5D" w:rsidP="006D777D">
                        <w:pPr>
                          <w:rPr>
                            <w:rFonts w:ascii="Apple Garamond" w:hAnsi="Apple Garamond"/>
                          </w:rPr>
                        </w:pPr>
                      </w:p>
                    </w:tc>
                  </w:tr>
                  <w:tr w:rsidR="00AB0C5D" w:rsidRPr="0099515A" w:rsidTr="006D777D">
                    <w:tc>
                      <w:tcPr>
                        <w:tcW w:w="378" w:type="dxa"/>
                      </w:tcPr>
                      <w:p w:rsidR="00AB0C5D" w:rsidRPr="0099515A" w:rsidRDefault="00AB0C5D" w:rsidP="006D777D">
                        <w:pPr>
                          <w:rPr>
                            <w:rFonts w:ascii="Apple Garamond" w:hAnsi="Apple Garamond"/>
                          </w:rPr>
                        </w:pPr>
                      </w:p>
                    </w:tc>
                    <w:tc>
                      <w:tcPr>
                        <w:tcW w:w="2502" w:type="dxa"/>
                      </w:tcPr>
                      <w:p w:rsidR="00AB0C5D" w:rsidRPr="0099515A" w:rsidRDefault="00AB0C5D" w:rsidP="006D777D">
                        <w:pPr>
                          <w:rPr>
                            <w:rFonts w:ascii="Apple Garamond" w:hAnsi="Apple Garamond"/>
                          </w:rPr>
                        </w:pPr>
                      </w:p>
                    </w:tc>
                  </w:tr>
                  <w:tr w:rsidR="00AB0C5D" w:rsidRPr="0099515A" w:rsidTr="006D777D">
                    <w:tc>
                      <w:tcPr>
                        <w:tcW w:w="378" w:type="dxa"/>
                      </w:tcPr>
                      <w:p w:rsidR="00AB0C5D" w:rsidRPr="0099515A" w:rsidRDefault="00AB0C5D" w:rsidP="006D777D">
                        <w:pPr>
                          <w:rPr>
                            <w:rFonts w:ascii="Apple Garamond" w:hAnsi="Apple Garamond"/>
                          </w:rPr>
                        </w:pPr>
                      </w:p>
                    </w:tc>
                    <w:tc>
                      <w:tcPr>
                        <w:tcW w:w="2502" w:type="dxa"/>
                      </w:tcPr>
                      <w:p w:rsidR="00AB0C5D" w:rsidRPr="0099515A" w:rsidRDefault="00AB0C5D" w:rsidP="006D777D">
                        <w:pPr>
                          <w:rPr>
                            <w:rFonts w:ascii="Apple Garamond" w:hAnsi="Apple Garamond"/>
                          </w:rPr>
                        </w:pPr>
                      </w:p>
                    </w:tc>
                  </w:tr>
                </w:tbl>
                <w:p w:rsidR="00AB0C5D" w:rsidRPr="0099515A" w:rsidRDefault="00AB0C5D" w:rsidP="006D777D">
                  <w:pPr>
                    <w:jc w:val="center"/>
                    <w:rPr>
                      <w:rFonts w:ascii="Apple Garamond" w:hAnsi="Apple Garamond" w:cs="Tunga"/>
                      <w:color w:val="333333"/>
                      <w:sz w:val="28"/>
                      <w:szCs w:val="28"/>
                    </w:rPr>
                  </w:pPr>
                </w:p>
              </w:tc>
            </w:tr>
            <w:tr w:rsidR="00AB0C5D" w:rsidRPr="0099515A" w:rsidTr="00ED378B">
              <w:trPr>
                <w:cantSplit/>
                <w:trHeight w:hRule="exact" w:val="346"/>
                <w:jc w:val="center"/>
              </w:trPr>
              <w:tc>
                <w:tcPr>
                  <w:tcW w:w="2304" w:type="dxa"/>
                  <w:shd w:val="clear" w:color="auto" w:fill="33DD33"/>
                  <w:tcMar>
                    <w:top w:w="29" w:type="dxa"/>
                    <w:left w:w="115" w:type="dxa"/>
                    <w:right w:w="115" w:type="dxa"/>
                  </w:tcMar>
                  <w:vAlign w:val="center"/>
                </w:tcPr>
                <w:p w:rsidR="00AB0C5D" w:rsidRPr="0099515A" w:rsidRDefault="00EA11B7" w:rsidP="006D777D">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57FFDF"/>
                  <w:vAlign w:val="center"/>
                </w:tcPr>
                <w:p w:rsidR="00AB0C5D" w:rsidRPr="0099515A" w:rsidRDefault="00EA11B7" w:rsidP="006D777D">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63A2EF"/>
                  <w:vAlign w:val="center"/>
                </w:tcPr>
                <w:p w:rsidR="00AB0C5D" w:rsidRPr="0099515A" w:rsidRDefault="00EA11B7" w:rsidP="006D777D">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r>
            <w:tr w:rsidR="00AB0C5D" w:rsidRPr="0099515A" w:rsidTr="007D3FAE">
              <w:trPr>
                <w:cantSplit/>
                <w:trHeight w:hRule="exact" w:val="1584"/>
                <w:jc w:val="center"/>
              </w:trPr>
              <w:tc>
                <w:tcPr>
                  <w:tcW w:w="2304" w:type="dxa"/>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AB0C5D" w:rsidRPr="0099515A" w:rsidTr="006D777D">
                    <w:trPr>
                      <w:cantSplit/>
                      <w:trHeight w:hRule="exact" w:val="288"/>
                    </w:trPr>
                    <w:tc>
                      <w:tcPr>
                        <w:tcW w:w="360" w:type="dxa"/>
                      </w:tcPr>
                      <w:p w:rsidR="00AB0C5D" w:rsidRPr="0099515A" w:rsidRDefault="00AB0C5D" w:rsidP="006D777D">
                        <w:pPr>
                          <w:rPr>
                            <w:rFonts w:ascii="Apple Garamond" w:hAnsi="Apple Garamond"/>
                          </w:rPr>
                        </w:pPr>
                      </w:p>
                    </w:tc>
                    <w:tc>
                      <w:tcPr>
                        <w:tcW w:w="360" w:type="dxa"/>
                      </w:tcPr>
                      <w:p w:rsidR="00AB0C5D" w:rsidRPr="0099515A" w:rsidRDefault="00AB0C5D" w:rsidP="006D777D">
                        <w:pPr>
                          <w:rPr>
                            <w:rFonts w:ascii="Apple Garamond" w:hAnsi="Apple Garamond"/>
                          </w:rPr>
                        </w:pPr>
                      </w:p>
                    </w:tc>
                    <w:tc>
                      <w:tcPr>
                        <w:tcW w:w="360" w:type="dxa"/>
                      </w:tcPr>
                      <w:p w:rsidR="00AB0C5D" w:rsidRPr="0099515A" w:rsidRDefault="00AB0C5D" w:rsidP="006D777D">
                        <w:pPr>
                          <w:rPr>
                            <w:rFonts w:ascii="Apple Garamond" w:hAnsi="Apple Garamond"/>
                          </w:rPr>
                        </w:pPr>
                      </w:p>
                    </w:tc>
                    <w:tc>
                      <w:tcPr>
                        <w:tcW w:w="360" w:type="dxa"/>
                      </w:tcPr>
                      <w:p w:rsidR="00AB0C5D" w:rsidRPr="0099515A" w:rsidRDefault="00AB0C5D" w:rsidP="006D777D">
                        <w:pPr>
                          <w:rPr>
                            <w:rFonts w:ascii="Apple Garamond" w:hAnsi="Apple Garamond"/>
                          </w:rPr>
                        </w:pPr>
                      </w:p>
                    </w:tc>
                    <w:tc>
                      <w:tcPr>
                        <w:tcW w:w="360" w:type="dxa"/>
                      </w:tcPr>
                      <w:p w:rsidR="00AB0C5D" w:rsidRPr="0099515A" w:rsidRDefault="00AB0C5D" w:rsidP="006D777D">
                        <w:pPr>
                          <w:rPr>
                            <w:rFonts w:ascii="Apple Garamond" w:hAnsi="Apple Garamond"/>
                          </w:rPr>
                        </w:pPr>
                      </w:p>
                    </w:tc>
                    <w:tc>
                      <w:tcPr>
                        <w:tcW w:w="360" w:type="dxa"/>
                      </w:tcPr>
                      <w:p w:rsidR="00AB0C5D" w:rsidRPr="0099515A" w:rsidRDefault="00AB0C5D" w:rsidP="006D777D">
                        <w:pPr>
                          <w:rPr>
                            <w:rFonts w:ascii="Apple Garamond" w:hAnsi="Apple Garamond"/>
                          </w:rPr>
                        </w:pPr>
                      </w:p>
                    </w:tc>
                  </w:tr>
                  <w:tr w:rsidR="00AB0C5D" w:rsidRPr="0099515A" w:rsidTr="006D777D">
                    <w:trPr>
                      <w:cantSplit/>
                      <w:trHeight w:hRule="exact" w:val="288"/>
                    </w:trPr>
                    <w:tc>
                      <w:tcPr>
                        <w:tcW w:w="360" w:type="dxa"/>
                      </w:tcPr>
                      <w:p w:rsidR="00AB0C5D" w:rsidRPr="0099515A" w:rsidRDefault="00AB0C5D" w:rsidP="006D777D">
                        <w:pPr>
                          <w:rPr>
                            <w:rFonts w:ascii="Apple Garamond" w:hAnsi="Apple Garamond"/>
                          </w:rPr>
                        </w:pPr>
                      </w:p>
                    </w:tc>
                    <w:tc>
                      <w:tcPr>
                        <w:tcW w:w="360" w:type="dxa"/>
                      </w:tcPr>
                      <w:p w:rsidR="00AB0C5D" w:rsidRPr="0099515A" w:rsidRDefault="00AB0C5D" w:rsidP="006D777D">
                        <w:pPr>
                          <w:rPr>
                            <w:rFonts w:ascii="Apple Garamond" w:hAnsi="Apple Garamond"/>
                          </w:rPr>
                        </w:pPr>
                      </w:p>
                    </w:tc>
                    <w:tc>
                      <w:tcPr>
                        <w:tcW w:w="360" w:type="dxa"/>
                      </w:tcPr>
                      <w:p w:rsidR="00AB0C5D" w:rsidRPr="0099515A" w:rsidRDefault="00AB0C5D" w:rsidP="006D777D">
                        <w:pPr>
                          <w:rPr>
                            <w:rFonts w:ascii="Apple Garamond" w:hAnsi="Apple Garamond"/>
                          </w:rPr>
                        </w:pPr>
                      </w:p>
                    </w:tc>
                    <w:tc>
                      <w:tcPr>
                        <w:tcW w:w="360" w:type="dxa"/>
                      </w:tcPr>
                      <w:p w:rsidR="00AB0C5D" w:rsidRPr="0099515A" w:rsidRDefault="00AB0C5D" w:rsidP="006D777D">
                        <w:pPr>
                          <w:rPr>
                            <w:rFonts w:ascii="Apple Garamond" w:hAnsi="Apple Garamond"/>
                          </w:rPr>
                        </w:pPr>
                      </w:p>
                    </w:tc>
                    <w:tc>
                      <w:tcPr>
                        <w:tcW w:w="360" w:type="dxa"/>
                      </w:tcPr>
                      <w:p w:rsidR="00AB0C5D" w:rsidRPr="0099515A" w:rsidRDefault="00AB0C5D" w:rsidP="006D777D">
                        <w:pPr>
                          <w:rPr>
                            <w:rFonts w:ascii="Apple Garamond" w:hAnsi="Apple Garamond"/>
                          </w:rPr>
                        </w:pPr>
                      </w:p>
                    </w:tc>
                    <w:tc>
                      <w:tcPr>
                        <w:tcW w:w="360" w:type="dxa"/>
                      </w:tcPr>
                      <w:p w:rsidR="00AB0C5D" w:rsidRPr="0099515A" w:rsidRDefault="00AB0C5D" w:rsidP="006D777D">
                        <w:pPr>
                          <w:rPr>
                            <w:rFonts w:ascii="Apple Garamond" w:hAnsi="Apple Garamond"/>
                          </w:rPr>
                        </w:pPr>
                      </w:p>
                    </w:tc>
                  </w:tr>
                  <w:tr w:rsidR="00AB0C5D" w:rsidRPr="0099515A" w:rsidTr="006D777D">
                    <w:trPr>
                      <w:cantSplit/>
                      <w:trHeight w:hRule="exact" w:val="288"/>
                    </w:trPr>
                    <w:tc>
                      <w:tcPr>
                        <w:tcW w:w="360" w:type="dxa"/>
                      </w:tcPr>
                      <w:p w:rsidR="00AB0C5D" w:rsidRPr="0099515A" w:rsidRDefault="00AB0C5D" w:rsidP="006D777D">
                        <w:pPr>
                          <w:rPr>
                            <w:rFonts w:ascii="Apple Garamond" w:hAnsi="Apple Garamond"/>
                          </w:rPr>
                        </w:pPr>
                      </w:p>
                    </w:tc>
                    <w:tc>
                      <w:tcPr>
                        <w:tcW w:w="360" w:type="dxa"/>
                      </w:tcPr>
                      <w:p w:rsidR="00AB0C5D" w:rsidRPr="0099515A" w:rsidRDefault="00AB0C5D" w:rsidP="006D777D">
                        <w:pPr>
                          <w:rPr>
                            <w:rFonts w:ascii="Apple Garamond" w:hAnsi="Apple Garamond"/>
                          </w:rPr>
                        </w:pPr>
                      </w:p>
                    </w:tc>
                    <w:tc>
                      <w:tcPr>
                        <w:tcW w:w="360" w:type="dxa"/>
                      </w:tcPr>
                      <w:p w:rsidR="00AB0C5D" w:rsidRPr="0099515A" w:rsidRDefault="00AB0C5D" w:rsidP="006D777D">
                        <w:pPr>
                          <w:rPr>
                            <w:rFonts w:ascii="Apple Garamond" w:hAnsi="Apple Garamond"/>
                          </w:rPr>
                        </w:pPr>
                      </w:p>
                    </w:tc>
                    <w:tc>
                      <w:tcPr>
                        <w:tcW w:w="360" w:type="dxa"/>
                      </w:tcPr>
                      <w:p w:rsidR="00AB0C5D" w:rsidRPr="0099515A" w:rsidRDefault="00AB0C5D" w:rsidP="006D777D">
                        <w:pPr>
                          <w:rPr>
                            <w:rFonts w:ascii="Apple Garamond" w:hAnsi="Apple Garamond"/>
                          </w:rPr>
                        </w:pPr>
                      </w:p>
                    </w:tc>
                    <w:tc>
                      <w:tcPr>
                        <w:tcW w:w="360" w:type="dxa"/>
                      </w:tcPr>
                      <w:p w:rsidR="00AB0C5D" w:rsidRPr="0099515A" w:rsidRDefault="00AB0C5D" w:rsidP="006D777D">
                        <w:pPr>
                          <w:rPr>
                            <w:rFonts w:ascii="Apple Garamond" w:hAnsi="Apple Garamond"/>
                          </w:rPr>
                        </w:pPr>
                      </w:p>
                    </w:tc>
                    <w:tc>
                      <w:tcPr>
                        <w:tcW w:w="360" w:type="dxa"/>
                      </w:tcPr>
                      <w:p w:rsidR="00AB0C5D" w:rsidRPr="0099515A" w:rsidRDefault="00AB0C5D" w:rsidP="006D777D">
                        <w:pPr>
                          <w:rPr>
                            <w:rFonts w:ascii="Apple Garamond" w:hAnsi="Apple Garamond"/>
                          </w:rPr>
                        </w:pPr>
                      </w:p>
                    </w:tc>
                  </w:tr>
                  <w:tr w:rsidR="00AB0C5D" w:rsidRPr="0099515A" w:rsidTr="006D777D">
                    <w:trPr>
                      <w:cantSplit/>
                      <w:trHeight w:hRule="exact" w:val="288"/>
                    </w:trPr>
                    <w:tc>
                      <w:tcPr>
                        <w:tcW w:w="360" w:type="dxa"/>
                      </w:tcPr>
                      <w:p w:rsidR="00AB0C5D" w:rsidRPr="0099515A" w:rsidRDefault="00AB0C5D" w:rsidP="006D777D">
                        <w:pPr>
                          <w:rPr>
                            <w:rFonts w:ascii="Apple Garamond" w:hAnsi="Apple Garamond"/>
                          </w:rPr>
                        </w:pPr>
                      </w:p>
                    </w:tc>
                    <w:tc>
                      <w:tcPr>
                        <w:tcW w:w="360" w:type="dxa"/>
                      </w:tcPr>
                      <w:p w:rsidR="00AB0C5D" w:rsidRPr="0099515A" w:rsidRDefault="00AB0C5D" w:rsidP="006D777D">
                        <w:pPr>
                          <w:rPr>
                            <w:rFonts w:ascii="Apple Garamond" w:hAnsi="Apple Garamond"/>
                          </w:rPr>
                        </w:pPr>
                      </w:p>
                    </w:tc>
                    <w:tc>
                      <w:tcPr>
                        <w:tcW w:w="360" w:type="dxa"/>
                      </w:tcPr>
                      <w:p w:rsidR="00AB0C5D" w:rsidRPr="0099515A" w:rsidRDefault="00AB0C5D" w:rsidP="006D777D">
                        <w:pPr>
                          <w:rPr>
                            <w:rFonts w:ascii="Apple Garamond" w:hAnsi="Apple Garamond"/>
                          </w:rPr>
                        </w:pPr>
                      </w:p>
                    </w:tc>
                    <w:tc>
                      <w:tcPr>
                        <w:tcW w:w="360" w:type="dxa"/>
                      </w:tcPr>
                      <w:p w:rsidR="00AB0C5D" w:rsidRPr="0099515A" w:rsidRDefault="00AB0C5D" w:rsidP="006D777D">
                        <w:pPr>
                          <w:rPr>
                            <w:rFonts w:ascii="Apple Garamond" w:hAnsi="Apple Garamond"/>
                          </w:rPr>
                        </w:pPr>
                      </w:p>
                    </w:tc>
                    <w:tc>
                      <w:tcPr>
                        <w:tcW w:w="360" w:type="dxa"/>
                      </w:tcPr>
                      <w:p w:rsidR="00AB0C5D" w:rsidRPr="0099515A" w:rsidRDefault="00AB0C5D" w:rsidP="006D777D">
                        <w:pPr>
                          <w:rPr>
                            <w:rFonts w:ascii="Apple Garamond" w:hAnsi="Apple Garamond"/>
                          </w:rPr>
                        </w:pPr>
                      </w:p>
                    </w:tc>
                    <w:tc>
                      <w:tcPr>
                        <w:tcW w:w="360" w:type="dxa"/>
                      </w:tcPr>
                      <w:p w:rsidR="00AB0C5D" w:rsidRPr="0099515A" w:rsidRDefault="00AB0C5D" w:rsidP="006D777D">
                        <w:pPr>
                          <w:rPr>
                            <w:rFonts w:ascii="Apple Garamond" w:hAnsi="Apple Garamond"/>
                          </w:rPr>
                        </w:pPr>
                      </w:p>
                    </w:tc>
                  </w:tr>
                  <w:tr w:rsidR="00AB0C5D" w:rsidRPr="0099515A" w:rsidTr="006D777D">
                    <w:trPr>
                      <w:cantSplit/>
                      <w:trHeight w:hRule="exact" w:val="288"/>
                    </w:trPr>
                    <w:tc>
                      <w:tcPr>
                        <w:tcW w:w="360" w:type="dxa"/>
                      </w:tcPr>
                      <w:p w:rsidR="00AB0C5D" w:rsidRPr="0099515A" w:rsidRDefault="00AB0C5D" w:rsidP="006D777D">
                        <w:pPr>
                          <w:rPr>
                            <w:rFonts w:ascii="Apple Garamond" w:hAnsi="Apple Garamond"/>
                          </w:rPr>
                        </w:pPr>
                      </w:p>
                    </w:tc>
                    <w:tc>
                      <w:tcPr>
                        <w:tcW w:w="360" w:type="dxa"/>
                      </w:tcPr>
                      <w:p w:rsidR="00AB0C5D" w:rsidRPr="0099515A" w:rsidRDefault="00AB0C5D" w:rsidP="006D777D">
                        <w:pPr>
                          <w:rPr>
                            <w:rFonts w:ascii="Apple Garamond" w:hAnsi="Apple Garamond"/>
                          </w:rPr>
                        </w:pPr>
                      </w:p>
                    </w:tc>
                    <w:tc>
                      <w:tcPr>
                        <w:tcW w:w="360" w:type="dxa"/>
                      </w:tcPr>
                      <w:p w:rsidR="00AB0C5D" w:rsidRPr="0099515A" w:rsidRDefault="00AB0C5D" w:rsidP="006D777D">
                        <w:pPr>
                          <w:rPr>
                            <w:rFonts w:ascii="Apple Garamond" w:hAnsi="Apple Garamond"/>
                          </w:rPr>
                        </w:pPr>
                      </w:p>
                    </w:tc>
                    <w:tc>
                      <w:tcPr>
                        <w:tcW w:w="360" w:type="dxa"/>
                      </w:tcPr>
                      <w:p w:rsidR="00AB0C5D" w:rsidRPr="0099515A" w:rsidRDefault="00AB0C5D" w:rsidP="006D777D">
                        <w:pPr>
                          <w:rPr>
                            <w:rFonts w:ascii="Apple Garamond" w:hAnsi="Apple Garamond"/>
                          </w:rPr>
                        </w:pPr>
                      </w:p>
                    </w:tc>
                    <w:tc>
                      <w:tcPr>
                        <w:tcW w:w="360" w:type="dxa"/>
                      </w:tcPr>
                      <w:p w:rsidR="00AB0C5D" w:rsidRPr="0099515A" w:rsidRDefault="00AB0C5D" w:rsidP="006D777D">
                        <w:pPr>
                          <w:rPr>
                            <w:rFonts w:ascii="Apple Garamond" w:hAnsi="Apple Garamond"/>
                          </w:rPr>
                        </w:pPr>
                      </w:p>
                    </w:tc>
                    <w:tc>
                      <w:tcPr>
                        <w:tcW w:w="360" w:type="dxa"/>
                      </w:tcPr>
                      <w:p w:rsidR="00AB0C5D" w:rsidRPr="0099515A" w:rsidRDefault="00AB0C5D" w:rsidP="006D777D">
                        <w:pPr>
                          <w:rPr>
                            <w:rFonts w:ascii="Apple Garamond" w:hAnsi="Apple Garamond"/>
                          </w:rPr>
                        </w:pPr>
                      </w:p>
                    </w:tc>
                  </w:tr>
                </w:tbl>
                <w:p w:rsidR="00AB0C5D" w:rsidRPr="0099515A" w:rsidRDefault="00AB0C5D" w:rsidP="006D777D">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AB0C5D" w:rsidRPr="0099515A" w:rsidTr="006D777D">
                    <w:trPr>
                      <w:cantSplit/>
                      <w:trHeight w:hRule="exact" w:val="288"/>
                    </w:trPr>
                    <w:tc>
                      <w:tcPr>
                        <w:tcW w:w="360" w:type="dxa"/>
                      </w:tcPr>
                      <w:p w:rsidR="00AB0C5D" w:rsidRPr="0099515A" w:rsidRDefault="00AB0C5D" w:rsidP="006D777D">
                        <w:pPr>
                          <w:rPr>
                            <w:rFonts w:ascii="Apple Garamond" w:hAnsi="Apple Garamond"/>
                          </w:rPr>
                        </w:pPr>
                      </w:p>
                    </w:tc>
                    <w:tc>
                      <w:tcPr>
                        <w:tcW w:w="360" w:type="dxa"/>
                      </w:tcPr>
                      <w:p w:rsidR="00AB0C5D" w:rsidRPr="0099515A" w:rsidRDefault="00AB0C5D" w:rsidP="006D777D">
                        <w:pPr>
                          <w:rPr>
                            <w:rFonts w:ascii="Apple Garamond" w:hAnsi="Apple Garamond"/>
                          </w:rPr>
                        </w:pPr>
                      </w:p>
                    </w:tc>
                    <w:tc>
                      <w:tcPr>
                        <w:tcW w:w="360" w:type="dxa"/>
                      </w:tcPr>
                      <w:p w:rsidR="00AB0C5D" w:rsidRPr="0099515A" w:rsidRDefault="00AB0C5D" w:rsidP="006D777D">
                        <w:pPr>
                          <w:rPr>
                            <w:rFonts w:ascii="Apple Garamond" w:hAnsi="Apple Garamond"/>
                          </w:rPr>
                        </w:pPr>
                      </w:p>
                    </w:tc>
                    <w:tc>
                      <w:tcPr>
                        <w:tcW w:w="360" w:type="dxa"/>
                      </w:tcPr>
                      <w:p w:rsidR="00AB0C5D" w:rsidRPr="0099515A" w:rsidRDefault="00AB0C5D" w:rsidP="006D777D">
                        <w:pPr>
                          <w:rPr>
                            <w:rFonts w:ascii="Apple Garamond" w:hAnsi="Apple Garamond"/>
                          </w:rPr>
                        </w:pPr>
                      </w:p>
                    </w:tc>
                    <w:tc>
                      <w:tcPr>
                        <w:tcW w:w="360" w:type="dxa"/>
                      </w:tcPr>
                      <w:p w:rsidR="00AB0C5D" w:rsidRPr="0099515A" w:rsidRDefault="00AB0C5D" w:rsidP="006D777D">
                        <w:pPr>
                          <w:rPr>
                            <w:rFonts w:ascii="Apple Garamond" w:hAnsi="Apple Garamond"/>
                          </w:rPr>
                        </w:pPr>
                      </w:p>
                    </w:tc>
                    <w:tc>
                      <w:tcPr>
                        <w:tcW w:w="360" w:type="dxa"/>
                      </w:tcPr>
                      <w:p w:rsidR="00AB0C5D" w:rsidRPr="0099515A" w:rsidRDefault="00AB0C5D" w:rsidP="006D777D">
                        <w:pPr>
                          <w:rPr>
                            <w:rFonts w:ascii="Apple Garamond" w:hAnsi="Apple Garamond"/>
                          </w:rPr>
                        </w:pPr>
                      </w:p>
                    </w:tc>
                  </w:tr>
                  <w:tr w:rsidR="00AB0C5D" w:rsidRPr="0099515A" w:rsidTr="006D777D">
                    <w:trPr>
                      <w:cantSplit/>
                      <w:trHeight w:hRule="exact" w:val="288"/>
                    </w:trPr>
                    <w:tc>
                      <w:tcPr>
                        <w:tcW w:w="360" w:type="dxa"/>
                      </w:tcPr>
                      <w:p w:rsidR="00AB0C5D" w:rsidRPr="0099515A" w:rsidRDefault="00AB0C5D" w:rsidP="006D777D">
                        <w:pPr>
                          <w:rPr>
                            <w:rFonts w:ascii="Apple Garamond" w:hAnsi="Apple Garamond"/>
                          </w:rPr>
                        </w:pPr>
                      </w:p>
                    </w:tc>
                    <w:tc>
                      <w:tcPr>
                        <w:tcW w:w="360" w:type="dxa"/>
                      </w:tcPr>
                      <w:p w:rsidR="00AB0C5D" w:rsidRPr="0099515A" w:rsidRDefault="00AB0C5D" w:rsidP="006D777D">
                        <w:pPr>
                          <w:rPr>
                            <w:rFonts w:ascii="Apple Garamond" w:hAnsi="Apple Garamond"/>
                          </w:rPr>
                        </w:pPr>
                      </w:p>
                    </w:tc>
                    <w:tc>
                      <w:tcPr>
                        <w:tcW w:w="360" w:type="dxa"/>
                      </w:tcPr>
                      <w:p w:rsidR="00AB0C5D" w:rsidRPr="0099515A" w:rsidRDefault="00AB0C5D" w:rsidP="006D777D">
                        <w:pPr>
                          <w:rPr>
                            <w:rFonts w:ascii="Apple Garamond" w:hAnsi="Apple Garamond"/>
                          </w:rPr>
                        </w:pPr>
                      </w:p>
                    </w:tc>
                    <w:tc>
                      <w:tcPr>
                        <w:tcW w:w="360" w:type="dxa"/>
                      </w:tcPr>
                      <w:p w:rsidR="00AB0C5D" w:rsidRPr="0099515A" w:rsidRDefault="00AB0C5D" w:rsidP="006D777D">
                        <w:pPr>
                          <w:rPr>
                            <w:rFonts w:ascii="Apple Garamond" w:hAnsi="Apple Garamond"/>
                          </w:rPr>
                        </w:pPr>
                      </w:p>
                    </w:tc>
                    <w:tc>
                      <w:tcPr>
                        <w:tcW w:w="360" w:type="dxa"/>
                      </w:tcPr>
                      <w:p w:rsidR="00AB0C5D" w:rsidRPr="0099515A" w:rsidRDefault="00AB0C5D" w:rsidP="006D777D">
                        <w:pPr>
                          <w:rPr>
                            <w:rFonts w:ascii="Apple Garamond" w:hAnsi="Apple Garamond"/>
                          </w:rPr>
                        </w:pPr>
                      </w:p>
                    </w:tc>
                    <w:tc>
                      <w:tcPr>
                        <w:tcW w:w="360" w:type="dxa"/>
                      </w:tcPr>
                      <w:p w:rsidR="00AB0C5D" w:rsidRPr="0099515A" w:rsidRDefault="00AB0C5D" w:rsidP="006D777D">
                        <w:pPr>
                          <w:rPr>
                            <w:rFonts w:ascii="Apple Garamond" w:hAnsi="Apple Garamond"/>
                          </w:rPr>
                        </w:pPr>
                      </w:p>
                    </w:tc>
                  </w:tr>
                  <w:tr w:rsidR="00AB0C5D" w:rsidRPr="0099515A" w:rsidTr="006D777D">
                    <w:trPr>
                      <w:cantSplit/>
                      <w:trHeight w:hRule="exact" w:val="288"/>
                    </w:trPr>
                    <w:tc>
                      <w:tcPr>
                        <w:tcW w:w="360" w:type="dxa"/>
                      </w:tcPr>
                      <w:p w:rsidR="00AB0C5D" w:rsidRPr="0099515A" w:rsidRDefault="00AB0C5D" w:rsidP="006D777D">
                        <w:pPr>
                          <w:rPr>
                            <w:rFonts w:ascii="Apple Garamond" w:hAnsi="Apple Garamond"/>
                          </w:rPr>
                        </w:pPr>
                      </w:p>
                    </w:tc>
                    <w:tc>
                      <w:tcPr>
                        <w:tcW w:w="360" w:type="dxa"/>
                      </w:tcPr>
                      <w:p w:rsidR="00AB0C5D" w:rsidRPr="0099515A" w:rsidRDefault="00AB0C5D" w:rsidP="006D777D">
                        <w:pPr>
                          <w:rPr>
                            <w:rFonts w:ascii="Apple Garamond" w:hAnsi="Apple Garamond"/>
                          </w:rPr>
                        </w:pPr>
                      </w:p>
                    </w:tc>
                    <w:tc>
                      <w:tcPr>
                        <w:tcW w:w="360" w:type="dxa"/>
                      </w:tcPr>
                      <w:p w:rsidR="00AB0C5D" w:rsidRPr="0099515A" w:rsidRDefault="00AB0C5D" w:rsidP="006D777D">
                        <w:pPr>
                          <w:rPr>
                            <w:rFonts w:ascii="Apple Garamond" w:hAnsi="Apple Garamond"/>
                          </w:rPr>
                        </w:pPr>
                      </w:p>
                    </w:tc>
                    <w:tc>
                      <w:tcPr>
                        <w:tcW w:w="360" w:type="dxa"/>
                      </w:tcPr>
                      <w:p w:rsidR="00AB0C5D" w:rsidRPr="0099515A" w:rsidRDefault="00AB0C5D" w:rsidP="006D777D">
                        <w:pPr>
                          <w:rPr>
                            <w:rFonts w:ascii="Apple Garamond" w:hAnsi="Apple Garamond"/>
                          </w:rPr>
                        </w:pPr>
                      </w:p>
                    </w:tc>
                    <w:tc>
                      <w:tcPr>
                        <w:tcW w:w="360" w:type="dxa"/>
                      </w:tcPr>
                      <w:p w:rsidR="00AB0C5D" w:rsidRPr="0099515A" w:rsidRDefault="00AB0C5D" w:rsidP="006D777D">
                        <w:pPr>
                          <w:rPr>
                            <w:rFonts w:ascii="Apple Garamond" w:hAnsi="Apple Garamond"/>
                          </w:rPr>
                        </w:pPr>
                      </w:p>
                    </w:tc>
                    <w:tc>
                      <w:tcPr>
                        <w:tcW w:w="360" w:type="dxa"/>
                      </w:tcPr>
                      <w:p w:rsidR="00AB0C5D" w:rsidRPr="0099515A" w:rsidRDefault="00AB0C5D" w:rsidP="006D777D">
                        <w:pPr>
                          <w:rPr>
                            <w:rFonts w:ascii="Apple Garamond" w:hAnsi="Apple Garamond"/>
                          </w:rPr>
                        </w:pPr>
                      </w:p>
                    </w:tc>
                  </w:tr>
                  <w:tr w:rsidR="00AB0C5D" w:rsidRPr="0099515A" w:rsidTr="006D777D">
                    <w:trPr>
                      <w:cantSplit/>
                      <w:trHeight w:hRule="exact" w:val="288"/>
                    </w:trPr>
                    <w:tc>
                      <w:tcPr>
                        <w:tcW w:w="360" w:type="dxa"/>
                      </w:tcPr>
                      <w:p w:rsidR="00AB0C5D" w:rsidRPr="0099515A" w:rsidRDefault="00AB0C5D" w:rsidP="006D777D">
                        <w:pPr>
                          <w:rPr>
                            <w:rFonts w:ascii="Apple Garamond" w:hAnsi="Apple Garamond"/>
                          </w:rPr>
                        </w:pPr>
                      </w:p>
                    </w:tc>
                    <w:tc>
                      <w:tcPr>
                        <w:tcW w:w="360" w:type="dxa"/>
                      </w:tcPr>
                      <w:p w:rsidR="00AB0C5D" w:rsidRPr="0099515A" w:rsidRDefault="00AB0C5D" w:rsidP="006D777D">
                        <w:pPr>
                          <w:rPr>
                            <w:rFonts w:ascii="Apple Garamond" w:hAnsi="Apple Garamond"/>
                          </w:rPr>
                        </w:pPr>
                      </w:p>
                    </w:tc>
                    <w:tc>
                      <w:tcPr>
                        <w:tcW w:w="360" w:type="dxa"/>
                      </w:tcPr>
                      <w:p w:rsidR="00AB0C5D" w:rsidRPr="0099515A" w:rsidRDefault="00AB0C5D" w:rsidP="006D777D">
                        <w:pPr>
                          <w:rPr>
                            <w:rFonts w:ascii="Apple Garamond" w:hAnsi="Apple Garamond"/>
                          </w:rPr>
                        </w:pPr>
                      </w:p>
                    </w:tc>
                    <w:tc>
                      <w:tcPr>
                        <w:tcW w:w="360" w:type="dxa"/>
                      </w:tcPr>
                      <w:p w:rsidR="00AB0C5D" w:rsidRPr="0099515A" w:rsidRDefault="00AB0C5D" w:rsidP="006D777D">
                        <w:pPr>
                          <w:rPr>
                            <w:rFonts w:ascii="Apple Garamond" w:hAnsi="Apple Garamond"/>
                          </w:rPr>
                        </w:pPr>
                      </w:p>
                    </w:tc>
                    <w:tc>
                      <w:tcPr>
                        <w:tcW w:w="360" w:type="dxa"/>
                      </w:tcPr>
                      <w:p w:rsidR="00AB0C5D" w:rsidRPr="0099515A" w:rsidRDefault="00AB0C5D" w:rsidP="006D777D">
                        <w:pPr>
                          <w:rPr>
                            <w:rFonts w:ascii="Apple Garamond" w:hAnsi="Apple Garamond"/>
                          </w:rPr>
                        </w:pPr>
                      </w:p>
                    </w:tc>
                    <w:tc>
                      <w:tcPr>
                        <w:tcW w:w="360" w:type="dxa"/>
                      </w:tcPr>
                      <w:p w:rsidR="00AB0C5D" w:rsidRPr="0099515A" w:rsidRDefault="00AB0C5D" w:rsidP="006D777D">
                        <w:pPr>
                          <w:rPr>
                            <w:rFonts w:ascii="Apple Garamond" w:hAnsi="Apple Garamond"/>
                          </w:rPr>
                        </w:pPr>
                      </w:p>
                    </w:tc>
                  </w:tr>
                  <w:tr w:rsidR="00AB0C5D" w:rsidRPr="0099515A" w:rsidTr="006D777D">
                    <w:trPr>
                      <w:cantSplit/>
                      <w:trHeight w:hRule="exact" w:val="288"/>
                    </w:trPr>
                    <w:tc>
                      <w:tcPr>
                        <w:tcW w:w="360" w:type="dxa"/>
                      </w:tcPr>
                      <w:p w:rsidR="00AB0C5D" w:rsidRPr="0099515A" w:rsidRDefault="00AB0C5D" w:rsidP="006D777D">
                        <w:pPr>
                          <w:rPr>
                            <w:rFonts w:ascii="Apple Garamond" w:hAnsi="Apple Garamond"/>
                          </w:rPr>
                        </w:pPr>
                      </w:p>
                    </w:tc>
                    <w:tc>
                      <w:tcPr>
                        <w:tcW w:w="360" w:type="dxa"/>
                      </w:tcPr>
                      <w:p w:rsidR="00AB0C5D" w:rsidRPr="0099515A" w:rsidRDefault="00AB0C5D" w:rsidP="006D777D">
                        <w:pPr>
                          <w:rPr>
                            <w:rFonts w:ascii="Apple Garamond" w:hAnsi="Apple Garamond"/>
                          </w:rPr>
                        </w:pPr>
                      </w:p>
                    </w:tc>
                    <w:tc>
                      <w:tcPr>
                        <w:tcW w:w="360" w:type="dxa"/>
                      </w:tcPr>
                      <w:p w:rsidR="00AB0C5D" w:rsidRPr="0099515A" w:rsidRDefault="00AB0C5D" w:rsidP="006D777D">
                        <w:pPr>
                          <w:rPr>
                            <w:rFonts w:ascii="Apple Garamond" w:hAnsi="Apple Garamond"/>
                          </w:rPr>
                        </w:pPr>
                      </w:p>
                    </w:tc>
                    <w:tc>
                      <w:tcPr>
                        <w:tcW w:w="360" w:type="dxa"/>
                      </w:tcPr>
                      <w:p w:rsidR="00AB0C5D" w:rsidRPr="0099515A" w:rsidRDefault="00AB0C5D" w:rsidP="006D777D">
                        <w:pPr>
                          <w:rPr>
                            <w:rFonts w:ascii="Apple Garamond" w:hAnsi="Apple Garamond"/>
                          </w:rPr>
                        </w:pPr>
                      </w:p>
                    </w:tc>
                    <w:tc>
                      <w:tcPr>
                        <w:tcW w:w="360" w:type="dxa"/>
                      </w:tcPr>
                      <w:p w:rsidR="00AB0C5D" w:rsidRPr="0099515A" w:rsidRDefault="00AB0C5D" w:rsidP="006D777D">
                        <w:pPr>
                          <w:rPr>
                            <w:rFonts w:ascii="Apple Garamond" w:hAnsi="Apple Garamond"/>
                          </w:rPr>
                        </w:pPr>
                      </w:p>
                    </w:tc>
                    <w:tc>
                      <w:tcPr>
                        <w:tcW w:w="360" w:type="dxa"/>
                      </w:tcPr>
                      <w:p w:rsidR="00AB0C5D" w:rsidRPr="0099515A" w:rsidRDefault="00AB0C5D" w:rsidP="006D777D">
                        <w:pPr>
                          <w:rPr>
                            <w:rFonts w:ascii="Apple Garamond" w:hAnsi="Apple Garamond"/>
                          </w:rPr>
                        </w:pPr>
                      </w:p>
                    </w:tc>
                  </w:tr>
                </w:tbl>
                <w:p w:rsidR="00AB0C5D" w:rsidRPr="0099515A" w:rsidRDefault="00AB0C5D" w:rsidP="006D777D">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AB0C5D" w:rsidRPr="0099515A" w:rsidTr="006D777D">
                    <w:trPr>
                      <w:cantSplit/>
                      <w:trHeight w:hRule="exact" w:val="288"/>
                    </w:trPr>
                    <w:tc>
                      <w:tcPr>
                        <w:tcW w:w="360" w:type="dxa"/>
                      </w:tcPr>
                      <w:p w:rsidR="00AB0C5D" w:rsidRPr="0099515A" w:rsidRDefault="00AB0C5D" w:rsidP="006D777D">
                        <w:pPr>
                          <w:rPr>
                            <w:rFonts w:ascii="Apple Garamond" w:hAnsi="Apple Garamond"/>
                          </w:rPr>
                        </w:pPr>
                      </w:p>
                    </w:tc>
                    <w:tc>
                      <w:tcPr>
                        <w:tcW w:w="360" w:type="dxa"/>
                      </w:tcPr>
                      <w:p w:rsidR="00AB0C5D" w:rsidRPr="0099515A" w:rsidRDefault="00AB0C5D" w:rsidP="006D777D">
                        <w:pPr>
                          <w:rPr>
                            <w:rFonts w:ascii="Apple Garamond" w:hAnsi="Apple Garamond"/>
                          </w:rPr>
                        </w:pPr>
                      </w:p>
                    </w:tc>
                    <w:tc>
                      <w:tcPr>
                        <w:tcW w:w="360" w:type="dxa"/>
                      </w:tcPr>
                      <w:p w:rsidR="00AB0C5D" w:rsidRPr="0099515A" w:rsidRDefault="00AB0C5D" w:rsidP="006D777D">
                        <w:pPr>
                          <w:rPr>
                            <w:rFonts w:ascii="Apple Garamond" w:hAnsi="Apple Garamond"/>
                          </w:rPr>
                        </w:pPr>
                      </w:p>
                    </w:tc>
                    <w:tc>
                      <w:tcPr>
                        <w:tcW w:w="360" w:type="dxa"/>
                      </w:tcPr>
                      <w:p w:rsidR="00AB0C5D" w:rsidRPr="0099515A" w:rsidRDefault="00AB0C5D" w:rsidP="006D777D">
                        <w:pPr>
                          <w:rPr>
                            <w:rFonts w:ascii="Apple Garamond" w:hAnsi="Apple Garamond"/>
                          </w:rPr>
                        </w:pPr>
                      </w:p>
                    </w:tc>
                    <w:tc>
                      <w:tcPr>
                        <w:tcW w:w="360" w:type="dxa"/>
                      </w:tcPr>
                      <w:p w:rsidR="00AB0C5D" w:rsidRPr="0099515A" w:rsidRDefault="00AB0C5D" w:rsidP="006D777D">
                        <w:pPr>
                          <w:rPr>
                            <w:rFonts w:ascii="Apple Garamond" w:hAnsi="Apple Garamond"/>
                          </w:rPr>
                        </w:pPr>
                      </w:p>
                    </w:tc>
                    <w:tc>
                      <w:tcPr>
                        <w:tcW w:w="360" w:type="dxa"/>
                      </w:tcPr>
                      <w:p w:rsidR="00AB0C5D" w:rsidRPr="0099515A" w:rsidRDefault="00AB0C5D" w:rsidP="006D777D">
                        <w:pPr>
                          <w:rPr>
                            <w:rFonts w:ascii="Apple Garamond" w:hAnsi="Apple Garamond"/>
                          </w:rPr>
                        </w:pPr>
                      </w:p>
                    </w:tc>
                  </w:tr>
                  <w:tr w:rsidR="00AB0C5D" w:rsidRPr="0099515A" w:rsidTr="006D777D">
                    <w:trPr>
                      <w:cantSplit/>
                      <w:trHeight w:hRule="exact" w:val="288"/>
                    </w:trPr>
                    <w:tc>
                      <w:tcPr>
                        <w:tcW w:w="360" w:type="dxa"/>
                      </w:tcPr>
                      <w:p w:rsidR="00AB0C5D" w:rsidRPr="0099515A" w:rsidRDefault="00AB0C5D" w:rsidP="006D777D">
                        <w:pPr>
                          <w:rPr>
                            <w:rFonts w:ascii="Apple Garamond" w:hAnsi="Apple Garamond"/>
                          </w:rPr>
                        </w:pPr>
                      </w:p>
                    </w:tc>
                    <w:tc>
                      <w:tcPr>
                        <w:tcW w:w="360" w:type="dxa"/>
                      </w:tcPr>
                      <w:p w:rsidR="00AB0C5D" w:rsidRPr="0099515A" w:rsidRDefault="00AB0C5D" w:rsidP="006D777D">
                        <w:pPr>
                          <w:rPr>
                            <w:rFonts w:ascii="Apple Garamond" w:hAnsi="Apple Garamond"/>
                          </w:rPr>
                        </w:pPr>
                      </w:p>
                    </w:tc>
                    <w:tc>
                      <w:tcPr>
                        <w:tcW w:w="360" w:type="dxa"/>
                      </w:tcPr>
                      <w:p w:rsidR="00AB0C5D" w:rsidRPr="0099515A" w:rsidRDefault="00AB0C5D" w:rsidP="006D777D">
                        <w:pPr>
                          <w:rPr>
                            <w:rFonts w:ascii="Apple Garamond" w:hAnsi="Apple Garamond"/>
                          </w:rPr>
                        </w:pPr>
                      </w:p>
                    </w:tc>
                    <w:tc>
                      <w:tcPr>
                        <w:tcW w:w="360" w:type="dxa"/>
                      </w:tcPr>
                      <w:p w:rsidR="00AB0C5D" w:rsidRPr="0099515A" w:rsidRDefault="00AB0C5D" w:rsidP="006D777D">
                        <w:pPr>
                          <w:rPr>
                            <w:rFonts w:ascii="Apple Garamond" w:hAnsi="Apple Garamond"/>
                          </w:rPr>
                        </w:pPr>
                      </w:p>
                    </w:tc>
                    <w:tc>
                      <w:tcPr>
                        <w:tcW w:w="360" w:type="dxa"/>
                      </w:tcPr>
                      <w:p w:rsidR="00AB0C5D" w:rsidRPr="0099515A" w:rsidRDefault="00AB0C5D" w:rsidP="006D777D">
                        <w:pPr>
                          <w:rPr>
                            <w:rFonts w:ascii="Apple Garamond" w:hAnsi="Apple Garamond"/>
                          </w:rPr>
                        </w:pPr>
                      </w:p>
                    </w:tc>
                    <w:tc>
                      <w:tcPr>
                        <w:tcW w:w="360" w:type="dxa"/>
                      </w:tcPr>
                      <w:p w:rsidR="00AB0C5D" w:rsidRPr="0099515A" w:rsidRDefault="00AB0C5D" w:rsidP="006D777D">
                        <w:pPr>
                          <w:rPr>
                            <w:rFonts w:ascii="Apple Garamond" w:hAnsi="Apple Garamond"/>
                          </w:rPr>
                        </w:pPr>
                      </w:p>
                    </w:tc>
                  </w:tr>
                  <w:tr w:rsidR="00AB0C5D" w:rsidRPr="0099515A" w:rsidTr="006D777D">
                    <w:trPr>
                      <w:cantSplit/>
                      <w:trHeight w:hRule="exact" w:val="288"/>
                    </w:trPr>
                    <w:tc>
                      <w:tcPr>
                        <w:tcW w:w="360" w:type="dxa"/>
                      </w:tcPr>
                      <w:p w:rsidR="00AB0C5D" w:rsidRPr="0099515A" w:rsidRDefault="00AB0C5D" w:rsidP="006D777D">
                        <w:pPr>
                          <w:rPr>
                            <w:rFonts w:ascii="Apple Garamond" w:hAnsi="Apple Garamond"/>
                          </w:rPr>
                        </w:pPr>
                      </w:p>
                    </w:tc>
                    <w:tc>
                      <w:tcPr>
                        <w:tcW w:w="360" w:type="dxa"/>
                      </w:tcPr>
                      <w:p w:rsidR="00AB0C5D" w:rsidRPr="0099515A" w:rsidRDefault="00AB0C5D" w:rsidP="006D777D">
                        <w:pPr>
                          <w:rPr>
                            <w:rFonts w:ascii="Apple Garamond" w:hAnsi="Apple Garamond"/>
                          </w:rPr>
                        </w:pPr>
                      </w:p>
                    </w:tc>
                    <w:tc>
                      <w:tcPr>
                        <w:tcW w:w="360" w:type="dxa"/>
                      </w:tcPr>
                      <w:p w:rsidR="00AB0C5D" w:rsidRPr="0099515A" w:rsidRDefault="00AB0C5D" w:rsidP="006D777D">
                        <w:pPr>
                          <w:rPr>
                            <w:rFonts w:ascii="Apple Garamond" w:hAnsi="Apple Garamond"/>
                          </w:rPr>
                        </w:pPr>
                      </w:p>
                    </w:tc>
                    <w:tc>
                      <w:tcPr>
                        <w:tcW w:w="360" w:type="dxa"/>
                      </w:tcPr>
                      <w:p w:rsidR="00AB0C5D" w:rsidRPr="0099515A" w:rsidRDefault="00AB0C5D" w:rsidP="006D777D">
                        <w:pPr>
                          <w:rPr>
                            <w:rFonts w:ascii="Apple Garamond" w:hAnsi="Apple Garamond"/>
                          </w:rPr>
                        </w:pPr>
                      </w:p>
                    </w:tc>
                    <w:tc>
                      <w:tcPr>
                        <w:tcW w:w="360" w:type="dxa"/>
                      </w:tcPr>
                      <w:p w:rsidR="00AB0C5D" w:rsidRPr="0099515A" w:rsidRDefault="00AB0C5D" w:rsidP="006D777D">
                        <w:pPr>
                          <w:rPr>
                            <w:rFonts w:ascii="Apple Garamond" w:hAnsi="Apple Garamond"/>
                          </w:rPr>
                        </w:pPr>
                      </w:p>
                    </w:tc>
                    <w:tc>
                      <w:tcPr>
                        <w:tcW w:w="360" w:type="dxa"/>
                      </w:tcPr>
                      <w:p w:rsidR="00AB0C5D" w:rsidRPr="0099515A" w:rsidRDefault="00AB0C5D" w:rsidP="006D777D">
                        <w:pPr>
                          <w:rPr>
                            <w:rFonts w:ascii="Apple Garamond" w:hAnsi="Apple Garamond"/>
                          </w:rPr>
                        </w:pPr>
                      </w:p>
                    </w:tc>
                  </w:tr>
                  <w:tr w:rsidR="00AB0C5D" w:rsidRPr="0099515A" w:rsidTr="006D777D">
                    <w:trPr>
                      <w:cantSplit/>
                      <w:trHeight w:hRule="exact" w:val="288"/>
                    </w:trPr>
                    <w:tc>
                      <w:tcPr>
                        <w:tcW w:w="360" w:type="dxa"/>
                      </w:tcPr>
                      <w:p w:rsidR="00AB0C5D" w:rsidRPr="0099515A" w:rsidRDefault="00AB0C5D" w:rsidP="006D777D">
                        <w:pPr>
                          <w:rPr>
                            <w:rFonts w:ascii="Apple Garamond" w:hAnsi="Apple Garamond"/>
                          </w:rPr>
                        </w:pPr>
                      </w:p>
                    </w:tc>
                    <w:tc>
                      <w:tcPr>
                        <w:tcW w:w="360" w:type="dxa"/>
                      </w:tcPr>
                      <w:p w:rsidR="00AB0C5D" w:rsidRPr="0099515A" w:rsidRDefault="00AB0C5D" w:rsidP="006D777D">
                        <w:pPr>
                          <w:rPr>
                            <w:rFonts w:ascii="Apple Garamond" w:hAnsi="Apple Garamond"/>
                          </w:rPr>
                        </w:pPr>
                      </w:p>
                    </w:tc>
                    <w:tc>
                      <w:tcPr>
                        <w:tcW w:w="360" w:type="dxa"/>
                      </w:tcPr>
                      <w:p w:rsidR="00AB0C5D" w:rsidRPr="0099515A" w:rsidRDefault="00AB0C5D" w:rsidP="006D777D">
                        <w:pPr>
                          <w:rPr>
                            <w:rFonts w:ascii="Apple Garamond" w:hAnsi="Apple Garamond"/>
                          </w:rPr>
                        </w:pPr>
                      </w:p>
                    </w:tc>
                    <w:tc>
                      <w:tcPr>
                        <w:tcW w:w="360" w:type="dxa"/>
                      </w:tcPr>
                      <w:p w:rsidR="00AB0C5D" w:rsidRPr="0099515A" w:rsidRDefault="00AB0C5D" w:rsidP="006D777D">
                        <w:pPr>
                          <w:rPr>
                            <w:rFonts w:ascii="Apple Garamond" w:hAnsi="Apple Garamond"/>
                          </w:rPr>
                        </w:pPr>
                      </w:p>
                    </w:tc>
                    <w:tc>
                      <w:tcPr>
                        <w:tcW w:w="360" w:type="dxa"/>
                      </w:tcPr>
                      <w:p w:rsidR="00AB0C5D" w:rsidRPr="0099515A" w:rsidRDefault="00AB0C5D" w:rsidP="006D777D">
                        <w:pPr>
                          <w:rPr>
                            <w:rFonts w:ascii="Apple Garamond" w:hAnsi="Apple Garamond"/>
                          </w:rPr>
                        </w:pPr>
                      </w:p>
                    </w:tc>
                    <w:tc>
                      <w:tcPr>
                        <w:tcW w:w="360" w:type="dxa"/>
                      </w:tcPr>
                      <w:p w:rsidR="00AB0C5D" w:rsidRPr="0099515A" w:rsidRDefault="00AB0C5D" w:rsidP="006D777D">
                        <w:pPr>
                          <w:rPr>
                            <w:rFonts w:ascii="Apple Garamond" w:hAnsi="Apple Garamond"/>
                          </w:rPr>
                        </w:pPr>
                      </w:p>
                    </w:tc>
                  </w:tr>
                  <w:tr w:rsidR="00AB0C5D" w:rsidRPr="0099515A" w:rsidTr="006D777D">
                    <w:trPr>
                      <w:cantSplit/>
                      <w:trHeight w:hRule="exact" w:val="288"/>
                    </w:trPr>
                    <w:tc>
                      <w:tcPr>
                        <w:tcW w:w="360" w:type="dxa"/>
                      </w:tcPr>
                      <w:p w:rsidR="00AB0C5D" w:rsidRPr="0099515A" w:rsidRDefault="00AB0C5D" w:rsidP="006D777D">
                        <w:pPr>
                          <w:rPr>
                            <w:rFonts w:ascii="Apple Garamond" w:hAnsi="Apple Garamond"/>
                          </w:rPr>
                        </w:pPr>
                      </w:p>
                    </w:tc>
                    <w:tc>
                      <w:tcPr>
                        <w:tcW w:w="360" w:type="dxa"/>
                      </w:tcPr>
                      <w:p w:rsidR="00AB0C5D" w:rsidRPr="0099515A" w:rsidRDefault="00AB0C5D" w:rsidP="006D777D">
                        <w:pPr>
                          <w:rPr>
                            <w:rFonts w:ascii="Apple Garamond" w:hAnsi="Apple Garamond"/>
                          </w:rPr>
                        </w:pPr>
                      </w:p>
                    </w:tc>
                    <w:tc>
                      <w:tcPr>
                        <w:tcW w:w="360" w:type="dxa"/>
                      </w:tcPr>
                      <w:p w:rsidR="00AB0C5D" w:rsidRPr="0099515A" w:rsidRDefault="00AB0C5D" w:rsidP="006D777D">
                        <w:pPr>
                          <w:rPr>
                            <w:rFonts w:ascii="Apple Garamond" w:hAnsi="Apple Garamond"/>
                          </w:rPr>
                        </w:pPr>
                      </w:p>
                    </w:tc>
                    <w:tc>
                      <w:tcPr>
                        <w:tcW w:w="360" w:type="dxa"/>
                      </w:tcPr>
                      <w:p w:rsidR="00AB0C5D" w:rsidRPr="0099515A" w:rsidRDefault="00AB0C5D" w:rsidP="006D777D">
                        <w:pPr>
                          <w:rPr>
                            <w:rFonts w:ascii="Apple Garamond" w:hAnsi="Apple Garamond"/>
                          </w:rPr>
                        </w:pPr>
                      </w:p>
                    </w:tc>
                    <w:tc>
                      <w:tcPr>
                        <w:tcW w:w="360" w:type="dxa"/>
                      </w:tcPr>
                      <w:p w:rsidR="00AB0C5D" w:rsidRPr="0099515A" w:rsidRDefault="00AB0C5D" w:rsidP="006D777D">
                        <w:pPr>
                          <w:rPr>
                            <w:rFonts w:ascii="Apple Garamond" w:hAnsi="Apple Garamond"/>
                          </w:rPr>
                        </w:pPr>
                      </w:p>
                    </w:tc>
                    <w:tc>
                      <w:tcPr>
                        <w:tcW w:w="360" w:type="dxa"/>
                      </w:tcPr>
                      <w:p w:rsidR="00AB0C5D" w:rsidRPr="0099515A" w:rsidRDefault="00AB0C5D" w:rsidP="006D777D">
                        <w:pPr>
                          <w:rPr>
                            <w:rFonts w:ascii="Apple Garamond" w:hAnsi="Apple Garamond"/>
                          </w:rPr>
                        </w:pPr>
                      </w:p>
                    </w:tc>
                  </w:tr>
                </w:tbl>
                <w:p w:rsidR="00AB0C5D" w:rsidRPr="0099515A" w:rsidRDefault="00AB0C5D" w:rsidP="006D777D">
                  <w:pPr>
                    <w:jc w:val="center"/>
                    <w:rPr>
                      <w:rFonts w:ascii="Apple Garamond" w:hAnsi="Apple Garamond" w:cs="Tunga"/>
                      <w:color w:val="333333"/>
                      <w:sz w:val="28"/>
                      <w:szCs w:val="28"/>
                    </w:rPr>
                  </w:pPr>
                </w:p>
              </w:tc>
            </w:tr>
          </w:tbl>
          <w:p w:rsidR="00AB0C5D" w:rsidRPr="0099515A" w:rsidRDefault="00AB0C5D" w:rsidP="006D777D">
            <w:pPr>
              <w:jc w:val="center"/>
              <w:rPr>
                <w:rFonts w:ascii="Apple Garamond" w:hAnsi="Apple Garamond"/>
                <w:sz w:val="2"/>
                <w:szCs w:val="4"/>
              </w:rPr>
            </w:pPr>
          </w:p>
        </w:tc>
        <w:tc>
          <w:tcPr>
            <w:tcW w:w="1008" w:type="dxa"/>
            <w:tcBorders>
              <w:top w:val="nil"/>
              <w:bottom w:val="nil"/>
            </w:tcBorders>
            <w:shd w:val="clear" w:color="auto" w:fill="auto"/>
            <w:tcMar>
              <w:left w:w="0" w:type="dxa"/>
              <w:right w:w="0" w:type="dxa"/>
            </w:tcMar>
          </w:tcPr>
          <w:p w:rsidR="00AB0C5D" w:rsidRPr="0099515A" w:rsidRDefault="00AB0C5D" w:rsidP="006D777D">
            <w:pPr>
              <w:jc w:val="center"/>
              <w:rPr>
                <w:rFonts w:ascii="Apple Garamond" w:hAnsi="Apple Garamond"/>
              </w:rPr>
            </w:pPr>
          </w:p>
        </w:tc>
        <w:tc>
          <w:tcPr>
            <w:tcW w:w="7042" w:type="dxa"/>
            <w:shd w:val="clear" w:color="auto" w:fill="auto"/>
          </w:tcPr>
          <w:tbl>
            <w:tblPr>
              <w:tblW w:w="6912" w:type="dxa"/>
              <w:jc w:val="center"/>
              <w:tblBorders>
                <w:top w:val="single" w:sz="4" w:space="0" w:color="9999FF"/>
                <w:left w:val="single" w:sz="4" w:space="0" w:color="9999FF"/>
                <w:bottom w:val="single" w:sz="4" w:space="0" w:color="9999FF"/>
                <w:right w:val="single" w:sz="4" w:space="0" w:color="9999FF"/>
                <w:insideH w:val="single" w:sz="4" w:space="0" w:color="9999FF"/>
                <w:insideV w:val="single" w:sz="4" w:space="0" w:color="9999FF"/>
              </w:tblBorders>
              <w:tblLayout w:type="fixed"/>
              <w:tblLook w:val="04A0" w:firstRow="1" w:lastRow="0" w:firstColumn="1" w:lastColumn="0" w:noHBand="0" w:noVBand="1"/>
            </w:tblPr>
            <w:tblGrid>
              <w:gridCol w:w="2304"/>
              <w:gridCol w:w="2304"/>
              <w:gridCol w:w="2304"/>
            </w:tblGrid>
            <w:tr w:rsidR="000C69A8" w:rsidRPr="0099515A" w:rsidTr="008A1A68">
              <w:trPr>
                <w:cantSplit/>
                <w:trHeight w:hRule="exact" w:val="317"/>
                <w:jc w:val="center"/>
              </w:trPr>
              <w:tc>
                <w:tcPr>
                  <w:tcW w:w="6912" w:type="dxa"/>
                  <w:gridSpan w:val="3"/>
                  <w:tcBorders>
                    <w:top w:val="nil"/>
                    <w:left w:val="nil"/>
                    <w:bottom w:val="nil"/>
                    <w:right w:val="nil"/>
                  </w:tcBorders>
                  <w:shd w:val="clear" w:color="auto" w:fill="auto"/>
                  <w:tcMar>
                    <w:top w:w="29" w:type="dxa"/>
                    <w:left w:w="115" w:type="dxa"/>
                    <w:right w:w="115" w:type="dxa"/>
                  </w:tcMar>
                </w:tcPr>
                <w:p w:rsidR="000C69A8" w:rsidRPr="0099515A" w:rsidRDefault="008A1A68" w:rsidP="008A1A68">
                  <w:pPr>
                    <w:jc w:val="center"/>
                    <w:rPr>
                      <w:rFonts w:ascii="Apple Garamond" w:hAnsi="Apple Garamond" w:cs="Tunga"/>
                      <w:noProof/>
                      <w:color w:val="333333"/>
                      <w:sz w:val="28"/>
                      <w:szCs w:val="28"/>
                    </w:rPr>
                  </w:pPr>
                  <w:r>
                    <w:rPr>
                      <w:rFonts w:ascii="Apple Garamond" w:hAnsi="Apple Garamond" w:cs="Tunga"/>
                      <w:color w:val="9999FF"/>
                      <w:sz w:val="20"/>
                      <w:szCs w:val="28"/>
                    </w:rPr>
                    <w:t>J A N U A R Y   2 0 1 7</w:t>
                  </w:r>
                </w:p>
              </w:tc>
            </w:tr>
            <w:tr w:rsidR="000C69A8" w:rsidRPr="0099515A" w:rsidTr="008A1A68">
              <w:trPr>
                <w:cantSplit/>
                <w:trHeight w:hRule="exact" w:val="518"/>
                <w:jc w:val="center"/>
              </w:trPr>
              <w:tc>
                <w:tcPr>
                  <w:tcW w:w="2304" w:type="dxa"/>
                  <w:tcBorders>
                    <w:top w:val="nil"/>
                    <w:left w:val="nil"/>
                    <w:bottom w:val="nil"/>
                    <w:right w:val="nil"/>
                  </w:tcBorders>
                  <w:shd w:val="clear" w:color="auto" w:fill="auto"/>
                  <w:tcMar>
                    <w:top w:w="29" w:type="dxa"/>
                    <w:left w:w="115" w:type="dxa"/>
                    <w:right w:w="115" w:type="dxa"/>
                  </w:tcMar>
                  <w:vAlign w:val="bottom"/>
                </w:tcPr>
                <w:p w:rsidR="000C69A8" w:rsidRPr="008C5DF5" w:rsidRDefault="008A1A68" w:rsidP="008A1A68">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5</w:t>
                  </w:r>
                </w:p>
              </w:tc>
              <w:tc>
                <w:tcPr>
                  <w:tcW w:w="2304" w:type="dxa"/>
                  <w:tcBorders>
                    <w:top w:val="nil"/>
                    <w:left w:val="nil"/>
                    <w:bottom w:val="nil"/>
                    <w:right w:val="nil"/>
                  </w:tcBorders>
                  <w:shd w:val="clear" w:color="auto" w:fill="auto"/>
                  <w:vAlign w:val="bottom"/>
                </w:tcPr>
                <w:p w:rsidR="000C69A8" w:rsidRPr="008C5DF5" w:rsidRDefault="008A1A68" w:rsidP="008A1A68">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6</w:t>
                  </w:r>
                </w:p>
              </w:tc>
              <w:tc>
                <w:tcPr>
                  <w:tcW w:w="2304" w:type="dxa"/>
                  <w:tcBorders>
                    <w:top w:val="nil"/>
                    <w:left w:val="nil"/>
                    <w:bottom w:val="nil"/>
                    <w:right w:val="nil"/>
                  </w:tcBorders>
                  <w:shd w:val="clear" w:color="auto" w:fill="auto"/>
                  <w:vAlign w:val="bottom"/>
                </w:tcPr>
                <w:p w:rsidR="000C69A8" w:rsidRPr="008C5DF5" w:rsidRDefault="008A1A68" w:rsidP="008A1A68">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7</w:t>
                  </w:r>
                </w:p>
              </w:tc>
            </w:tr>
            <w:tr w:rsidR="000C69A8" w:rsidRPr="0099515A" w:rsidTr="008A1A68">
              <w:trPr>
                <w:cantSplit/>
                <w:trHeight w:val="518"/>
                <w:jc w:val="center"/>
              </w:trPr>
              <w:tc>
                <w:tcPr>
                  <w:tcW w:w="2304" w:type="dxa"/>
                  <w:tcBorders>
                    <w:top w:val="nil"/>
                    <w:left w:val="nil"/>
                    <w:bottom w:val="single" w:sz="4" w:space="0" w:color="9999FF"/>
                    <w:right w:val="nil"/>
                  </w:tcBorders>
                  <w:shd w:val="clear" w:color="auto" w:fill="auto"/>
                  <w:tcMar>
                    <w:top w:w="29" w:type="dxa"/>
                    <w:left w:w="115" w:type="dxa"/>
                    <w:right w:w="115" w:type="dxa"/>
                  </w:tcMar>
                </w:tcPr>
                <w:p w:rsidR="000C69A8" w:rsidRPr="008C5DF5" w:rsidRDefault="000C69A8" w:rsidP="008A1A68">
                  <w:pPr>
                    <w:jc w:val="center"/>
                    <w:rPr>
                      <w:rFonts w:ascii="Fineliner Script" w:hAnsi="Fineliner Script" w:cs="Tunga"/>
                      <w:color w:val="333333"/>
                      <w:sz w:val="54"/>
                      <w:szCs w:val="54"/>
                    </w:rPr>
                  </w:pPr>
                  <w:r w:rsidRPr="008C5DF5">
                    <w:rPr>
                      <w:rFonts w:ascii="Fineliner Script" w:hAnsi="Fineliner Script" w:cs="Tunga"/>
                      <w:noProof/>
                      <w:color w:val="CC99FF"/>
                      <w:sz w:val="54"/>
                      <w:szCs w:val="54"/>
                    </w:rPr>
                    <w:t>Thursday</w:t>
                  </w:r>
                </w:p>
              </w:tc>
              <w:tc>
                <w:tcPr>
                  <w:tcW w:w="2304" w:type="dxa"/>
                  <w:tcBorders>
                    <w:top w:val="nil"/>
                    <w:left w:val="nil"/>
                    <w:bottom w:val="single" w:sz="4" w:space="0" w:color="9999FF"/>
                    <w:right w:val="nil"/>
                  </w:tcBorders>
                  <w:shd w:val="clear" w:color="auto" w:fill="auto"/>
                </w:tcPr>
                <w:p w:rsidR="000C69A8" w:rsidRPr="008C5DF5" w:rsidRDefault="000C69A8" w:rsidP="008A1A68">
                  <w:pPr>
                    <w:jc w:val="center"/>
                    <w:rPr>
                      <w:rFonts w:ascii="Fineliner Script" w:hAnsi="Fineliner Script" w:cs="Tunga"/>
                      <w:color w:val="333333"/>
                      <w:sz w:val="54"/>
                      <w:szCs w:val="54"/>
                    </w:rPr>
                  </w:pPr>
                  <w:r w:rsidRPr="008C5DF5">
                    <w:rPr>
                      <w:rFonts w:ascii="Fineliner Script" w:hAnsi="Fineliner Script" w:cs="Tunga"/>
                      <w:noProof/>
                      <w:color w:val="FF6699"/>
                      <w:sz w:val="54"/>
                      <w:szCs w:val="54"/>
                    </w:rPr>
                    <w:t>Friday</w:t>
                  </w:r>
                </w:p>
              </w:tc>
              <w:tc>
                <w:tcPr>
                  <w:tcW w:w="2304" w:type="dxa"/>
                  <w:tcBorders>
                    <w:top w:val="nil"/>
                    <w:left w:val="nil"/>
                    <w:bottom w:val="single" w:sz="4" w:space="0" w:color="9999FF"/>
                    <w:right w:val="nil"/>
                  </w:tcBorders>
                  <w:shd w:val="clear" w:color="auto" w:fill="auto"/>
                </w:tcPr>
                <w:p w:rsidR="000C69A8" w:rsidRPr="008C5DF5" w:rsidRDefault="000C69A8" w:rsidP="008A1A68">
                  <w:pPr>
                    <w:jc w:val="center"/>
                    <w:rPr>
                      <w:rFonts w:ascii="Fineliner Script" w:hAnsi="Fineliner Script" w:cs="Tunga"/>
                      <w:color w:val="333333"/>
                      <w:sz w:val="54"/>
                      <w:szCs w:val="54"/>
                    </w:rPr>
                  </w:pPr>
                  <w:r w:rsidRPr="008C5DF5">
                    <w:rPr>
                      <w:rFonts w:ascii="Fineliner Script" w:hAnsi="Fineliner Script" w:cs="Tunga"/>
                      <w:noProof/>
                      <w:color w:val="F46C5E"/>
                      <w:sz w:val="54"/>
                      <w:szCs w:val="54"/>
                    </w:rPr>
                    <w:t>Saturday</w:t>
                  </w:r>
                </w:p>
              </w:tc>
            </w:tr>
            <w:tr w:rsidR="000C69A8" w:rsidRPr="0099515A" w:rsidTr="008A1A68">
              <w:trPr>
                <w:cantSplit/>
                <w:trHeight w:hRule="exact" w:val="115"/>
                <w:jc w:val="center"/>
              </w:trPr>
              <w:tc>
                <w:tcPr>
                  <w:tcW w:w="2304" w:type="dxa"/>
                  <w:tcBorders>
                    <w:top w:val="single" w:sz="4" w:space="0" w:color="9999FF"/>
                    <w:bottom w:val="single" w:sz="4" w:space="0" w:color="9999FF"/>
                  </w:tcBorders>
                  <w:shd w:val="clear" w:color="auto" w:fill="CC99FF"/>
                  <w:tcMar>
                    <w:top w:w="29" w:type="dxa"/>
                    <w:left w:w="115" w:type="dxa"/>
                    <w:right w:w="115" w:type="dxa"/>
                  </w:tcMar>
                </w:tcPr>
                <w:p w:rsidR="000C69A8" w:rsidRPr="0099515A" w:rsidRDefault="000C69A8" w:rsidP="008A1A68">
                  <w:pPr>
                    <w:jc w:val="center"/>
                    <w:rPr>
                      <w:rFonts w:ascii="Apple Garamond" w:hAnsi="Apple Garamond" w:cs="Tunga"/>
                      <w:color w:val="9999FF"/>
                      <w:sz w:val="14"/>
                      <w:szCs w:val="14"/>
                    </w:rPr>
                  </w:pPr>
                </w:p>
              </w:tc>
              <w:tc>
                <w:tcPr>
                  <w:tcW w:w="2304" w:type="dxa"/>
                  <w:tcBorders>
                    <w:top w:val="single" w:sz="4" w:space="0" w:color="9999FF"/>
                    <w:bottom w:val="single" w:sz="4" w:space="0" w:color="9999FF"/>
                  </w:tcBorders>
                  <w:shd w:val="clear" w:color="auto" w:fill="FF79A6"/>
                </w:tcPr>
                <w:p w:rsidR="000C69A8" w:rsidRPr="0099515A" w:rsidRDefault="000C69A8" w:rsidP="008A1A68">
                  <w:pPr>
                    <w:jc w:val="center"/>
                    <w:rPr>
                      <w:rFonts w:ascii="Apple Garamond" w:hAnsi="Apple Garamond" w:cs="Tunga"/>
                      <w:color w:val="9999FF"/>
                      <w:sz w:val="14"/>
                      <w:szCs w:val="14"/>
                    </w:rPr>
                  </w:pPr>
                </w:p>
              </w:tc>
              <w:tc>
                <w:tcPr>
                  <w:tcW w:w="2304" w:type="dxa"/>
                  <w:tcBorders>
                    <w:top w:val="single" w:sz="4" w:space="0" w:color="9999FF"/>
                    <w:bottom w:val="single" w:sz="4" w:space="0" w:color="9999FF"/>
                  </w:tcBorders>
                  <w:shd w:val="clear" w:color="auto" w:fill="F46C5E"/>
                  <w:vAlign w:val="center"/>
                </w:tcPr>
                <w:p w:rsidR="000C69A8" w:rsidRPr="0099515A" w:rsidRDefault="000C69A8" w:rsidP="008A1A68">
                  <w:pPr>
                    <w:jc w:val="center"/>
                    <w:rPr>
                      <w:rFonts w:ascii="Apple Garamond" w:hAnsi="Apple Garamond" w:cs="Tunga"/>
                      <w:color w:val="333333"/>
                      <w:sz w:val="14"/>
                      <w:szCs w:val="14"/>
                    </w:rPr>
                  </w:pPr>
                </w:p>
              </w:tc>
            </w:tr>
            <w:tr w:rsidR="000C69A8" w:rsidRPr="0099515A" w:rsidTr="008A1A68">
              <w:trPr>
                <w:cantSplit/>
                <w:trHeight w:hRule="exact" w:val="2016"/>
                <w:jc w:val="center"/>
              </w:trPr>
              <w:tc>
                <w:tcPr>
                  <w:tcW w:w="2304" w:type="dxa"/>
                  <w:tcBorders>
                    <w:top w:val="single" w:sz="4" w:space="0" w:color="9999FF"/>
                    <w:bottom w:val="single" w:sz="4" w:space="0" w:color="9999FF"/>
                  </w:tcBorders>
                  <w:shd w:val="clear" w:color="auto" w:fill="auto"/>
                  <w:tcMar>
                    <w:top w:w="29" w:type="dxa"/>
                    <w:left w:w="115" w:type="dxa"/>
                    <w:right w:w="115" w:type="dxa"/>
                  </w:tcMar>
                </w:tcPr>
                <w:p w:rsidR="000C69A8" w:rsidRPr="001B5004" w:rsidRDefault="000C69A8" w:rsidP="008A1A68">
                  <w:pPr>
                    <w:jc w:val="center"/>
                    <w:rPr>
                      <w:rFonts w:ascii="Apple Garamond" w:hAnsi="Apple Garamond" w:cs="Tunga"/>
                      <w:color w:val="333333"/>
                      <w:sz w:val="12"/>
                      <w:szCs w:val="28"/>
                    </w:rPr>
                  </w:pPr>
                  <w:r w:rsidRPr="001B5004">
                    <w:rPr>
                      <w:rFonts w:ascii="Apple Garamond" w:hAnsi="Apple Garamond" w:cs="Tunga"/>
                      <w:color w:val="9999FF"/>
                      <w:sz w:val="12"/>
                      <w:szCs w:val="28"/>
                    </w:rPr>
                    <w:t>MORNING</w:t>
                  </w:r>
                </w:p>
              </w:tc>
              <w:tc>
                <w:tcPr>
                  <w:tcW w:w="2304" w:type="dxa"/>
                  <w:tcBorders>
                    <w:top w:val="single" w:sz="4" w:space="0" w:color="9999FF"/>
                    <w:bottom w:val="single" w:sz="4" w:space="0" w:color="9999FF"/>
                  </w:tcBorders>
                  <w:shd w:val="clear" w:color="auto" w:fill="auto"/>
                </w:tcPr>
                <w:p w:rsidR="000C69A8" w:rsidRPr="001B5004" w:rsidRDefault="000C69A8" w:rsidP="008A1A68">
                  <w:pPr>
                    <w:jc w:val="center"/>
                    <w:rPr>
                      <w:rFonts w:ascii="Apple Garamond" w:hAnsi="Apple Garamond" w:cs="Tunga"/>
                      <w:color w:val="333333"/>
                      <w:sz w:val="12"/>
                      <w:szCs w:val="28"/>
                    </w:rPr>
                  </w:pPr>
                  <w:r w:rsidRPr="001B5004">
                    <w:rPr>
                      <w:rFonts w:ascii="Apple Garamond" w:hAnsi="Apple Garamond" w:cs="Tunga"/>
                      <w:color w:val="9999FF"/>
                      <w:sz w:val="12"/>
                      <w:szCs w:val="28"/>
                    </w:rPr>
                    <w:t>MORNING</w:t>
                  </w:r>
                </w:p>
              </w:tc>
              <w:tc>
                <w:tcPr>
                  <w:tcW w:w="2304" w:type="dxa"/>
                  <w:vMerge w:val="restart"/>
                  <w:tcBorders>
                    <w:top w:val="single" w:sz="4" w:space="0" w:color="9999FF"/>
                    <w:bottom w:val="single" w:sz="4" w:space="0" w:color="9999FF"/>
                  </w:tcBorders>
                  <w:shd w:val="clear" w:color="auto" w:fill="auto"/>
                  <w:vAlign w:val="center"/>
                </w:tcPr>
                <w:p w:rsidR="000C69A8" w:rsidRPr="0099515A" w:rsidRDefault="000C69A8" w:rsidP="008A1A68">
                  <w:pPr>
                    <w:jc w:val="center"/>
                    <w:rPr>
                      <w:rFonts w:ascii="Apple Garamond" w:hAnsi="Apple Garamond" w:cs="Tunga"/>
                      <w:color w:val="333333"/>
                      <w:sz w:val="20"/>
                      <w:szCs w:val="28"/>
                    </w:rPr>
                  </w:pPr>
                </w:p>
              </w:tc>
            </w:tr>
            <w:tr w:rsidR="000C69A8" w:rsidRPr="0099515A" w:rsidTr="008A1A68">
              <w:trPr>
                <w:cantSplit/>
                <w:trHeight w:val="438"/>
                <w:jc w:val="center"/>
              </w:trPr>
              <w:tc>
                <w:tcPr>
                  <w:tcW w:w="2304" w:type="dxa"/>
                  <w:vMerge w:val="restart"/>
                  <w:shd w:val="clear" w:color="auto" w:fill="auto"/>
                  <w:tcMar>
                    <w:top w:w="29" w:type="dxa"/>
                    <w:left w:w="115" w:type="dxa"/>
                    <w:right w:w="115" w:type="dxa"/>
                  </w:tcMar>
                </w:tcPr>
                <w:p w:rsidR="000C69A8" w:rsidRPr="001B5004" w:rsidRDefault="000C69A8"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AFTERNOON</w:t>
                  </w:r>
                </w:p>
              </w:tc>
              <w:tc>
                <w:tcPr>
                  <w:tcW w:w="2304" w:type="dxa"/>
                  <w:vMerge w:val="restart"/>
                  <w:shd w:val="clear" w:color="auto" w:fill="auto"/>
                </w:tcPr>
                <w:p w:rsidR="000C69A8" w:rsidRPr="001B5004" w:rsidRDefault="000C69A8"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AFTERNOON</w:t>
                  </w:r>
                </w:p>
              </w:tc>
              <w:tc>
                <w:tcPr>
                  <w:tcW w:w="2304" w:type="dxa"/>
                  <w:vMerge/>
                  <w:tcBorders>
                    <w:bottom w:val="single" w:sz="4" w:space="0" w:color="9999FF"/>
                  </w:tcBorders>
                  <w:shd w:val="clear" w:color="auto" w:fill="auto"/>
                  <w:vAlign w:val="center"/>
                </w:tcPr>
                <w:p w:rsidR="000C69A8" w:rsidRPr="0099515A" w:rsidRDefault="000C69A8" w:rsidP="008A1A68">
                  <w:pPr>
                    <w:jc w:val="center"/>
                    <w:rPr>
                      <w:rFonts w:ascii="Apple Garamond" w:hAnsi="Apple Garamond" w:cs="Tunga"/>
                      <w:color w:val="9999FF"/>
                      <w:sz w:val="28"/>
                      <w:szCs w:val="28"/>
                    </w:rPr>
                  </w:pPr>
                </w:p>
              </w:tc>
            </w:tr>
            <w:tr w:rsidR="000C69A8" w:rsidRPr="0099515A" w:rsidTr="008A1A68">
              <w:trPr>
                <w:cantSplit/>
                <w:trHeight w:hRule="exact" w:val="346"/>
                <w:jc w:val="center"/>
              </w:trPr>
              <w:tc>
                <w:tcPr>
                  <w:tcW w:w="2304" w:type="dxa"/>
                  <w:vMerge/>
                  <w:shd w:val="clear" w:color="auto" w:fill="auto"/>
                  <w:tcMar>
                    <w:top w:w="29" w:type="dxa"/>
                    <w:left w:w="115" w:type="dxa"/>
                    <w:right w:w="115" w:type="dxa"/>
                  </w:tcMar>
                </w:tcPr>
                <w:p w:rsidR="000C69A8" w:rsidRPr="001B5004" w:rsidRDefault="000C69A8" w:rsidP="008A1A68">
                  <w:pPr>
                    <w:jc w:val="center"/>
                    <w:rPr>
                      <w:rFonts w:ascii="Apple Garamond" w:hAnsi="Apple Garamond" w:cs="Tunga"/>
                      <w:color w:val="9999FF"/>
                      <w:sz w:val="12"/>
                      <w:szCs w:val="28"/>
                    </w:rPr>
                  </w:pPr>
                </w:p>
              </w:tc>
              <w:tc>
                <w:tcPr>
                  <w:tcW w:w="2304" w:type="dxa"/>
                  <w:vMerge/>
                  <w:shd w:val="clear" w:color="auto" w:fill="auto"/>
                </w:tcPr>
                <w:p w:rsidR="000C69A8" w:rsidRPr="001B5004" w:rsidRDefault="000C69A8" w:rsidP="008A1A68">
                  <w:pPr>
                    <w:jc w:val="center"/>
                    <w:rPr>
                      <w:rFonts w:ascii="Apple Garamond" w:hAnsi="Apple Garamond" w:cs="Tunga"/>
                      <w:color w:val="9999FF"/>
                      <w:sz w:val="12"/>
                      <w:szCs w:val="28"/>
                    </w:rPr>
                  </w:pPr>
                </w:p>
              </w:tc>
              <w:tc>
                <w:tcPr>
                  <w:tcW w:w="2304" w:type="dxa"/>
                  <w:tcBorders>
                    <w:bottom w:val="single" w:sz="4" w:space="0" w:color="9999FF"/>
                  </w:tcBorders>
                  <w:shd w:val="clear" w:color="auto" w:fill="F46C5E"/>
                  <w:vAlign w:val="center"/>
                </w:tcPr>
                <w:p w:rsidR="000C69A8" w:rsidRPr="0099515A" w:rsidRDefault="000C69A8" w:rsidP="008A1A68">
                  <w:pPr>
                    <w:jc w:val="center"/>
                    <w:rPr>
                      <w:rFonts w:ascii="Apple Garamond" w:hAnsi="Apple Garamond" w:cs="Tunga"/>
                      <w:color w:val="9999FF"/>
                      <w:sz w:val="28"/>
                      <w:szCs w:val="28"/>
                    </w:rPr>
                  </w:pPr>
                  <w:r>
                    <w:rPr>
                      <w:rFonts w:ascii="Apple Garamond" w:hAnsi="Apple Garamond" w:cs="Tunga"/>
                      <w:b/>
                      <w:color w:val="FFFFFF" w:themeColor="background1"/>
                      <w:szCs w:val="28"/>
                    </w:rPr>
                    <w:t>Daily Notes</w:t>
                  </w:r>
                </w:p>
              </w:tc>
            </w:tr>
            <w:tr w:rsidR="000C69A8" w:rsidRPr="0099515A" w:rsidTr="008A1A68">
              <w:trPr>
                <w:cantSplit/>
                <w:trHeight w:hRule="exact" w:val="1166"/>
                <w:jc w:val="center"/>
              </w:trPr>
              <w:tc>
                <w:tcPr>
                  <w:tcW w:w="2304" w:type="dxa"/>
                  <w:vMerge/>
                  <w:shd w:val="clear" w:color="auto" w:fill="auto"/>
                  <w:tcMar>
                    <w:top w:w="29" w:type="dxa"/>
                    <w:left w:w="115" w:type="dxa"/>
                    <w:right w:w="115" w:type="dxa"/>
                  </w:tcMar>
                </w:tcPr>
                <w:p w:rsidR="000C69A8" w:rsidRPr="001B5004" w:rsidRDefault="000C69A8" w:rsidP="008A1A68">
                  <w:pPr>
                    <w:jc w:val="center"/>
                    <w:rPr>
                      <w:rFonts w:ascii="Apple Garamond" w:hAnsi="Apple Garamond" w:cs="Tunga"/>
                      <w:color w:val="9999FF"/>
                      <w:sz w:val="12"/>
                      <w:szCs w:val="28"/>
                    </w:rPr>
                  </w:pPr>
                </w:p>
              </w:tc>
              <w:tc>
                <w:tcPr>
                  <w:tcW w:w="2304" w:type="dxa"/>
                  <w:vMerge/>
                  <w:shd w:val="clear" w:color="auto" w:fill="auto"/>
                </w:tcPr>
                <w:p w:rsidR="000C69A8" w:rsidRPr="001B5004" w:rsidRDefault="000C69A8" w:rsidP="008A1A68">
                  <w:pPr>
                    <w:jc w:val="center"/>
                    <w:rPr>
                      <w:rFonts w:ascii="Apple Garamond" w:hAnsi="Apple Garamond" w:cs="Tunga"/>
                      <w:color w:val="9999FF"/>
                      <w:sz w:val="12"/>
                      <w:szCs w:val="28"/>
                    </w:rPr>
                  </w:pPr>
                </w:p>
              </w:tc>
              <w:tc>
                <w:tcPr>
                  <w:tcW w:w="2304" w:type="dxa"/>
                  <w:vMerge w:val="restart"/>
                  <w:tcBorders>
                    <w:top w:val="single" w:sz="4" w:space="0" w:color="9999FF"/>
                  </w:tcBorders>
                  <w:shd w:val="clear" w:color="auto" w:fill="auto"/>
                  <w:tcMar>
                    <w:left w:w="0" w:type="dxa"/>
                    <w:right w:w="0" w:type="dxa"/>
                  </w:tcMar>
                </w:tcPr>
                <w:tbl>
                  <w:tblPr>
                    <w:tblStyle w:val="TableGrid"/>
                    <w:tblW w:w="2160" w:type="dxa"/>
                    <w:jc w:val="center"/>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0C69A8" w:rsidRPr="0099515A" w:rsidTr="008A1A68">
                    <w:trPr>
                      <w:cantSplit/>
                      <w:trHeight w:hRule="exact" w:val="288"/>
                      <w:jc w:val="center"/>
                    </w:trPr>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r>
                  <w:tr w:rsidR="000C69A8" w:rsidRPr="0099515A" w:rsidTr="008A1A68">
                    <w:trPr>
                      <w:cantSplit/>
                      <w:trHeight w:hRule="exact" w:val="288"/>
                      <w:jc w:val="center"/>
                    </w:trPr>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r>
                  <w:tr w:rsidR="000C69A8" w:rsidRPr="0099515A" w:rsidTr="008A1A68">
                    <w:trPr>
                      <w:cantSplit/>
                      <w:trHeight w:hRule="exact" w:val="288"/>
                      <w:jc w:val="center"/>
                    </w:trPr>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r>
                  <w:tr w:rsidR="000C69A8" w:rsidRPr="0099515A" w:rsidTr="008A1A68">
                    <w:trPr>
                      <w:cantSplit/>
                      <w:trHeight w:hRule="exact" w:val="288"/>
                      <w:jc w:val="center"/>
                    </w:trPr>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r>
                  <w:tr w:rsidR="000C69A8" w:rsidRPr="0099515A" w:rsidTr="008A1A68">
                    <w:trPr>
                      <w:cantSplit/>
                      <w:trHeight w:hRule="exact" w:val="288"/>
                      <w:jc w:val="center"/>
                    </w:trPr>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r>
                  <w:tr w:rsidR="000C69A8" w:rsidRPr="0099515A" w:rsidTr="008A1A68">
                    <w:trPr>
                      <w:cantSplit/>
                      <w:trHeight w:hRule="exact" w:val="288"/>
                      <w:jc w:val="center"/>
                    </w:trPr>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r>
                </w:tbl>
                <w:p w:rsidR="000C69A8" w:rsidRPr="0099515A" w:rsidRDefault="000C69A8" w:rsidP="008A1A68">
                  <w:pPr>
                    <w:jc w:val="center"/>
                    <w:rPr>
                      <w:rFonts w:ascii="Apple Garamond" w:hAnsi="Apple Garamond" w:cs="Tunga"/>
                      <w:color w:val="9999FF"/>
                      <w:sz w:val="28"/>
                      <w:szCs w:val="28"/>
                    </w:rPr>
                  </w:pPr>
                </w:p>
              </w:tc>
            </w:tr>
            <w:tr w:rsidR="000C69A8" w:rsidRPr="0099515A" w:rsidTr="008A1A68">
              <w:trPr>
                <w:cantSplit/>
                <w:trHeight w:hRule="exact" w:val="777"/>
                <w:jc w:val="center"/>
              </w:trPr>
              <w:tc>
                <w:tcPr>
                  <w:tcW w:w="2304" w:type="dxa"/>
                  <w:vMerge w:val="restart"/>
                  <w:shd w:val="clear" w:color="auto" w:fill="auto"/>
                  <w:tcMar>
                    <w:top w:w="29" w:type="dxa"/>
                    <w:left w:w="115" w:type="dxa"/>
                    <w:right w:w="115" w:type="dxa"/>
                  </w:tcMar>
                </w:tcPr>
                <w:p w:rsidR="000C69A8" w:rsidRPr="001B5004" w:rsidRDefault="000C69A8"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EVENING</w:t>
                  </w:r>
                </w:p>
              </w:tc>
              <w:tc>
                <w:tcPr>
                  <w:tcW w:w="2304" w:type="dxa"/>
                  <w:vMerge w:val="restart"/>
                  <w:shd w:val="clear" w:color="auto" w:fill="auto"/>
                </w:tcPr>
                <w:p w:rsidR="000C69A8" w:rsidRPr="001B5004" w:rsidRDefault="000C69A8"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EVENING</w:t>
                  </w:r>
                </w:p>
              </w:tc>
              <w:tc>
                <w:tcPr>
                  <w:tcW w:w="2304" w:type="dxa"/>
                  <w:vMerge/>
                  <w:tcBorders>
                    <w:bottom w:val="single" w:sz="4" w:space="0" w:color="9999FF"/>
                  </w:tcBorders>
                  <w:shd w:val="clear" w:color="auto" w:fill="auto"/>
                </w:tcPr>
                <w:p w:rsidR="000C69A8" w:rsidRPr="0099515A" w:rsidRDefault="000C69A8" w:rsidP="008A1A68">
                  <w:pPr>
                    <w:jc w:val="center"/>
                    <w:rPr>
                      <w:rFonts w:ascii="Apple Garamond" w:hAnsi="Apple Garamond" w:cs="Tunga"/>
                      <w:color w:val="9999FF"/>
                      <w:sz w:val="28"/>
                      <w:szCs w:val="28"/>
                    </w:rPr>
                  </w:pPr>
                </w:p>
              </w:tc>
            </w:tr>
            <w:tr w:rsidR="000C69A8" w:rsidRPr="0099515A" w:rsidTr="008A1A68">
              <w:trPr>
                <w:cantSplit/>
                <w:trHeight w:val="503"/>
                <w:jc w:val="center"/>
              </w:trPr>
              <w:tc>
                <w:tcPr>
                  <w:tcW w:w="2304" w:type="dxa"/>
                  <w:vMerge/>
                  <w:shd w:val="clear" w:color="auto" w:fill="auto"/>
                  <w:tcMar>
                    <w:top w:w="29" w:type="dxa"/>
                    <w:left w:w="115" w:type="dxa"/>
                    <w:right w:w="115" w:type="dxa"/>
                  </w:tcMar>
                </w:tcPr>
                <w:p w:rsidR="000C69A8" w:rsidRPr="0099515A" w:rsidRDefault="000C69A8" w:rsidP="008A1A68">
                  <w:pPr>
                    <w:jc w:val="center"/>
                    <w:rPr>
                      <w:rFonts w:ascii="Apple Garamond" w:hAnsi="Apple Garamond" w:cs="Tunga"/>
                      <w:color w:val="9999FF"/>
                      <w:sz w:val="18"/>
                      <w:szCs w:val="28"/>
                    </w:rPr>
                  </w:pPr>
                </w:p>
              </w:tc>
              <w:tc>
                <w:tcPr>
                  <w:tcW w:w="2304" w:type="dxa"/>
                  <w:vMerge/>
                  <w:shd w:val="clear" w:color="auto" w:fill="auto"/>
                </w:tcPr>
                <w:p w:rsidR="000C69A8" w:rsidRPr="0099515A" w:rsidRDefault="000C69A8" w:rsidP="008A1A68">
                  <w:pPr>
                    <w:jc w:val="center"/>
                    <w:rPr>
                      <w:rFonts w:ascii="Apple Garamond" w:hAnsi="Apple Garamond" w:cs="Tunga"/>
                      <w:color w:val="9999FF"/>
                      <w:sz w:val="18"/>
                      <w:szCs w:val="28"/>
                    </w:rPr>
                  </w:pPr>
                </w:p>
              </w:tc>
              <w:tc>
                <w:tcPr>
                  <w:tcW w:w="2304" w:type="dxa"/>
                  <w:tcBorders>
                    <w:top w:val="single" w:sz="4" w:space="0" w:color="9999FF"/>
                    <w:bottom w:val="nil"/>
                    <w:right w:val="nil"/>
                  </w:tcBorders>
                  <w:shd w:val="clear" w:color="auto" w:fill="auto"/>
                  <w:vAlign w:val="bottom"/>
                </w:tcPr>
                <w:p w:rsidR="000C69A8" w:rsidRPr="008C5DF5" w:rsidRDefault="00B0785A" w:rsidP="000C69A8">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8</w:t>
                  </w:r>
                </w:p>
              </w:tc>
            </w:tr>
            <w:tr w:rsidR="000C69A8" w:rsidRPr="0099515A" w:rsidTr="008A1A68">
              <w:trPr>
                <w:cantSplit/>
                <w:trHeight w:val="518"/>
                <w:jc w:val="center"/>
              </w:trPr>
              <w:tc>
                <w:tcPr>
                  <w:tcW w:w="2304" w:type="dxa"/>
                  <w:vMerge/>
                  <w:shd w:val="clear" w:color="auto" w:fill="auto"/>
                  <w:tcMar>
                    <w:top w:w="29" w:type="dxa"/>
                    <w:left w:w="115" w:type="dxa"/>
                    <w:right w:w="115" w:type="dxa"/>
                  </w:tcMar>
                </w:tcPr>
                <w:p w:rsidR="000C69A8" w:rsidRPr="0099515A" w:rsidRDefault="000C69A8" w:rsidP="008A1A68">
                  <w:pPr>
                    <w:jc w:val="center"/>
                    <w:rPr>
                      <w:rFonts w:ascii="Apple Garamond" w:hAnsi="Apple Garamond" w:cs="Tunga"/>
                      <w:color w:val="9999FF"/>
                      <w:sz w:val="18"/>
                      <w:szCs w:val="28"/>
                    </w:rPr>
                  </w:pPr>
                </w:p>
              </w:tc>
              <w:tc>
                <w:tcPr>
                  <w:tcW w:w="2304" w:type="dxa"/>
                  <w:vMerge/>
                  <w:shd w:val="clear" w:color="auto" w:fill="auto"/>
                </w:tcPr>
                <w:p w:rsidR="000C69A8" w:rsidRPr="0099515A" w:rsidRDefault="000C69A8" w:rsidP="008A1A68">
                  <w:pPr>
                    <w:jc w:val="center"/>
                    <w:rPr>
                      <w:rFonts w:ascii="Apple Garamond" w:hAnsi="Apple Garamond" w:cs="Tunga"/>
                      <w:color w:val="9999FF"/>
                      <w:sz w:val="18"/>
                      <w:szCs w:val="28"/>
                    </w:rPr>
                  </w:pPr>
                </w:p>
              </w:tc>
              <w:tc>
                <w:tcPr>
                  <w:tcW w:w="2304" w:type="dxa"/>
                  <w:tcBorders>
                    <w:top w:val="nil"/>
                    <w:bottom w:val="single" w:sz="4" w:space="0" w:color="9999FF"/>
                    <w:right w:val="nil"/>
                  </w:tcBorders>
                  <w:shd w:val="clear" w:color="auto" w:fill="auto"/>
                </w:tcPr>
                <w:p w:rsidR="000C69A8" w:rsidRPr="008C5DF5" w:rsidRDefault="000C69A8" w:rsidP="008A1A68">
                  <w:pPr>
                    <w:jc w:val="center"/>
                    <w:rPr>
                      <w:rFonts w:ascii="Fineliner Script" w:hAnsi="Fineliner Script" w:cs="Tunga"/>
                      <w:color w:val="9999FF"/>
                      <w:sz w:val="54"/>
                      <w:szCs w:val="54"/>
                    </w:rPr>
                  </w:pPr>
                  <w:r w:rsidRPr="008C5DF5">
                    <w:rPr>
                      <w:rFonts w:ascii="Fineliner Script" w:hAnsi="Fineliner Script" w:cs="Tunga"/>
                      <w:noProof/>
                      <w:color w:val="FF9933"/>
                      <w:sz w:val="54"/>
                      <w:szCs w:val="54"/>
                    </w:rPr>
                    <w:t>Sunday</w:t>
                  </w:r>
                </w:p>
              </w:tc>
            </w:tr>
            <w:tr w:rsidR="000C69A8" w:rsidRPr="0099515A" w:rsidTr="008A1A68">
              <w:trPr>
                <w:cantSplit/>
                <w:trHeight w:val="69"/>
                <w:jc w:val="center"/>
              </w:trPr>
              <w:tc>
                <w:tcPr>
                  <w:tcW w:w="2304" w:type="dxa"/>
                  <w:vMerge/>
                  <w:tcBorders>
                    <w:bottom w:val="single" w:sz="4" w:space="0" w:color="9999FF"/>
                  </w:tcBorders>
                  <w:shd w:val="clear" w:color="auto" w:fill="auto"/>
                  <w:tcMar>
                    <w:top w:w="29" w:type="dxa"/>
                    <w:left w:w="115" w:type="dxa"/>
                    <w:right w:w="115" w:type="dxa"/>
                  </w:tcMar>
                </w:tcPr>
                <w:p w:rsidR="000C69A8" w:rsidRPr="0099515A" w:rsidRDefault="000C69A8" w:rsidP="008A1A68">
                  <w:pPr>
                    <w:jc w:val="center"/>
                    <w:rPr>
                      <w:rFonts w:ascii="Apple Garamond" w:hAnsi="Apple Garamond" w:cs="Tunga"/>
                      <w:color w:val="9999FF"/>
                      <w:sz w:val="18"/>
                      <w:szCs w:val="28"/>
                    </w:rPr>
                  </w:pPr>
                </w:p>
              </w:tc>
              <w:tc>
                <w:tcPr>
                  <w:tcW w:w="2304" w:type="dxa"/>
                  <w:vMerge/>
                  <w:tcBorders>
                    <w:bottom w:val="single" w:sz="4" w:space="0" w:color="9999FF"/>
                  </w:tcBorders>
                  <w:shd w:val="clear" w:color="auto" w:fill="auto"/>
                </w:tcPr>
                <w:p w:rsidR="000C69A8" w:rsidRPr="0099515A" w:rsidRDefault="000C69A8" w:rsidP="008A1A68">
                  <w:pPr>
                    <w:jc w:val="center"/>
                    <w:rPr>
                      <w:rFonts w:ascii="Apple Garamond" w:hAnsi="Apple Garamond" w:cs="Tunga"/>
                      <w:color w:val="9999FF"/>
                      <w:sz w:val="18"/>
                      <w:szCs w:val="28"/>
                    </w:rPr>
                  </w:pPr>
                </w:p>
              </w:tc>
              <w:tc>
                <w:tcPr>
                  <w:tcW w:w="2304" w:type="dxa"/>
                  <w:tcBorders>
                    <w:top w:val="single" w:sz="4" w:space="0" w:color="9999FF"/>
                    <w:bottom w:val="single" w:sz="4" w:space="0" w:color="9999FF"/>
                    <w:right w:val="single" w:sz="4" w:space="0" w:color="9999FF"/>
                  </w:tcBorders>
                  <w:shd w:val="clear" w:color="auto" w:fill="FF9933"/>
                </w:tcPr>
                <w:p w:rsidR="000C69A8" w:rsidRPr="0099515A" w:rsidRDefault="000C69A8" w:rsidP="008A1A68">
                  <w:pPr>
                    <w:rPr>
                      <w:rFonts w:ascii="Apple Garamond" w:hAnsi="Apple Garamond" w:cs="Tunga"/>
                      <w:color w:val="9999FF"/>
                      <w:sz w:val="8"/>
                      <w:szCs w:val="28"/>
                    </w:rPr>
                  </w:pPr>
                </w:p>
              </w:tc>
            </w:tr>
            <w:tr w:rsidR="000C69A8" w:rsidRPr="0099515A" w:rsidTr="008A1A68">
              <w:trPr>
                <w:cantSplit/>
                <w:trHeight w:hRule="exact" w:val="346"/>
                <w:jc w:val="center"/>
              </w:trPr>
              <w:tc>
                <w:tcPr>
                  <w:tcW w:w="2304" w:type="dxa"/>
                  <w:tcBorders>
                    <w:bottom w:val="single" w:sz="4" w:space="0" w:color="9999FF"/>
                  </w:tcBorders>
                  <w:shd w:val="clear" w:color="auto" w:fill="CC99FF"/>
                  <w:tcMar>
                    <w:top w:w="29" w:type="dxa"/>
                    <w:left w:w="115" w:type="dxa"/>
                    <w:right w:w="115" w:type="dxa"/>
                  </w:tcMar>
                  <w:vAlign w:val="center"/>
                </w:tcPr>
                <w:p w:rsidR="000C69A8" w:rsidRPr="0099515A" w:rsidRDefault="000C69A8" w:rsidP="008A1A68">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tcBorders>
                    <w:bottom w:val="single" w:sz="4" w:space="0" w:color="9999FF"/>
                  </w:tcBorders>
                  <w:shd w:val="clear" w:color="auto" w:fill="FF79A6"/>
                  <w:vAlign w:val="center"/>
                </w:tcPr>
                <w:p w:rsidR="000C69A8" w:rsidRPr="0099515A" w:rsidRDefault="000C69A8" w:rsidP="008A1A68">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vMerge w:val="restart"/>
                  <w:tcBorders>
                    <w:top w:val="single" w:sz="4" w:space="0" w:color="9999FF"/>
                  </w:tcBorders>
                  <w:shd w:val="clear" w:color="auto" w:fill="auto"/>
                  <w:vAlign w:val="center"/>
                </w:tcPr>
                <w:p w:rsidR="000C69A8" w:rsidRPr="0099515A" w:rsidRDefault="000C69A8" w:rsidP="008A1A68">
                  <w:pPr>
                    <w:jc w:val="center"/>
                    <w:rPr>
                      <w:rFonts w:ascii="Apple Garamond" w:hAnsi="Apple Garamond" w:cs="Tunga"/>
                      <w:color w:val="333333"/>
                      <w:sz w:val="8"/>
                      <w:szCs w:val="28"/>
                    </w:rPr>
                  </w:pPr>
                </w:p>
              </w:tc>
            </w:tr>
            <w:tr w:rsidR="000C69A8" w:rsidRPr="0099515A" w:rsidTr="008A1A68">
              <w:trPr>
                <w:cantSplit/>
                <w:trHeight w:val="1440"/>
                <w:jc w:val="center"/>
              </w:trPr>
              <w:tc>
                <w:tcPr>
                  <w:tcW w:w="2304" w:type="dxa"/>
                  <w:tcBorders>
                    <w:bottom w:val="single" w:sz="4" w:space="0" w:color="9999FF"/>
                  </w:tcBorders>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0C69A8" w:rsidRPr="0099515A" w:rsidTr="008A1A68">
                    <w:tc>
                      <w:tcPr>
                        <w:tcW w:w="378" w:type="dxa"/>
                      </w:tcPr>
                      <w:p w:rsidR="000C69A8" w:rsidRPr="0099515A" w:rsidRDefault="000C69A8" w:rsidP="008A1A68">
                        <w:pPr>
                          <w:rPr>
                            <w:rFonts w:ascii="Apple Garamond" w:hAnsi="Apple Garamond"/>
                          </w:rPr>
                        </w:pPr>
                      </w:p>
                    </w:tc>
                    <w:tc>
                      <w:tcPr>
                        <w:tcW w:w="2502" w:type="dxa"/>
                      </w:tcPr>
                      <w:p w:rsidR="000C69A8" w:rsidRPr="0099515A" w:rsidRDefault="000C69A8" w:rsidP="008A1A68">
                        <w:pPr>
                          <w:rPr>
                            <w:rFonts w:ascii="Apple Garamond" w:hAnsi="Apple Garamond"/>
                          </w:rPr>
                        </w:pPr>
                      </w:p>
                    </w:tc>
                  </w:tr>
                  <w:tr w:rsidR="000C69A8" w:rsidRPr="0099515A" w:rsidTr="008A1A68">
                    <w:tc>
                      <w:tcPr>
                        <w:tcW w:w="378" w:type="dxa"/>
                      </w:tcPr>
                      <w:p w:rsidR="000C69A8" w:rsidRPr="0099515A" w:rsidRDefault="000C69A8" w:rsidP="008A1A68">
                        <w:pPr>
                          <w:rPr>
                            <w:rFonts w:ascii="Apple Garamond" w:hAnsi="Apple Garamond"/>
                          </w:rPr>
                        </w:pPr>
                      </w:p>
                    </w:tc>
                    <w:tc>
                      <w:tcPr>
                        <w:tcW w:w="2502" w:type="dxa"/>
                      </w:tcPr>
                      <w:p w:rsidR="000C69A8" w:rsidRPr="0099515A" w:rsidRDefault="000C69A8" w:rsidP="008A1A68">
                        <w:pPr>
                          <w:rPr>
                            <w:rFonts w:ascii="Apple Garamond" w:hAnsi="Apple Garamond"/>
                          </w:rPr>
                        </w:pPr>
                      </w:p>
                    </w:tc>
                  </w:tr>
                  <w:tr w:rsidR="000C69A8" w:rsidRPr="0099515A" w:rsidTr="008A1A68">
                    <w:tc>
                      <w:tcPr>
                        <w:tcW w:w="378" w:type="dxa"/>
                      </w:tcPr>
                      <w:p w:rsidR="000C69A8" w:rsidRPr="0099515A" w:rsidRDefault="000C69A8" w:rsidP="008A1A68">
                        <w:pPr>
                          <w:rPr>
                            <w:rFonts w:ascii="Apple Garamond" w:hAnsi="Apple Garamond"/>
                          </w:rPr>
                        </w:pPr>
                      </w:p>
                    </w:tc>
                    <w:tc>
                      <w:tcPr>
                        <w:tcW w:w="2502" w:type="dxa"/>
                      </w:tcPr>
                      <w:p w:rsidR="000C69A8" w:rsidRPr="0099515A" w:rsidRDefault="000C69A8" w:rsidP="008A1A68">
                        <w:pPr>
                          <w:rPr>
                            <w:rFonts w:ascii="Apple Garamond" w:hAnsi="Apple Garamond"/>
                          </w:rPr>
                        </w:pPr>
                      </w:p>
                    </w:tc>
                  </w:tr>
                  <w:tr w:rsidR="000C69A8" w:rsidRPr="0099515A" w:rsidTr="008A1A68">
                    <w:tc>
                      <w:tcPr>
                        <w:tcW w:w="378" w:type="dxa"/>
                      </w:tcPr>
                      <w:p w:rsidR="000C69A8" w:rsidRPr="0099515A" w:rsidRDefault="000C69A8" w:rsidP="008A1A68">
                        <w:pPr>
                          <w:rPr>
                            <w:rFonts w:ascii="Apple Garamond" w:hAnsi="Apple Garamond"/>
                          </w:rPr>
                        </w:pPr>
                      </w:p>
                    </w:tc>
                    <w:tc>
                      <w:tcPr>
                        <w:tcW w:w="2502" w:type="dxa"/>
                      </w:tcPr>
                      <w:p w:rsidR="000C69A8" w:rsidRPr="0099515A" w:rsidRDefault="000C69A8" w:rsidP="008A1A68">
                        <w:pPr>
                          <w:rPr>
                            <w:rFonts w:ascii="Apple Garamond" w:hAnsi="Apple Garamond"/>
                          </w:rPr>
                        </w:pPr>
                      </w:p>
                    </w:tc>
                  </w:tr>
                  <w:tr w:rsidR="000C69A8" w:rsidRPr="0099515A" w:rsidTr="008A1A68">
                    <w:tc>
                      <w:tcPr>
                        <w:tcW w:w="378" w:type="dxa"/>
                      </w:tcPr>
                      <w:p w:rsidR="000C69A8" w:rsidRPr="0099515A" w:rsidRDefault="000C69A8" w:rsidP="008A1A68">
                        <w:pPr>
                          <w:rPr>
                            <w:rFonts w:ascii="Apple Garamond" w:hAnsi="Apple Garamond"/>
                          </w:rPr>
                        </w:pPr>
                      </w:p>
                    </w:tc>
                    <w:tc>
                      <w:tcPr>
                        <w:tcW w:w="2502" w:type="dxa"/>
                      </w:tcPr>
                      <w:p w:rsidR="000C69A8" w:rsidRPr="0099515A" w:rsidRDefault="000C69A8" w:rsidP="008A1A68">
                        <w:pPr>
                          <w:rPr>
                            <w:rFonts w:ascii="Apple Garamond" w:hAnsi="Apple Garamond"/>
                          </w:rPr>
                        </w:pPr>
                      </w:p>
                    </w:tc>
                  </w:tr>
                </w:tbl>
                <w:p w:rsidR="000C69A8" w:rsidRPr="0099515A" w:rsidRDefault="000C69A8" w:rsidP="008A1A68">
                  <w:pPr>
                    <w:jc w:val="center"/>
                    <w:rPr>
                      <w:rFonts w:ascii="Apple Garamond" w:hAnsi="Apple Garamond" w:cs="Tunga"/>
                      <w:color w:val="333333"/>
                      <w:sz w:val="28"/>
                      <w:szCs w:val="28"/>
                    </w:rPr>
                  </w:pPr>
                </w:p>
              </w:tc>
              <w:tc>
                <w:tcPr>
                  <w:tcW w:w="2304" w:type="dxa"/>
                  <w:tcBorders>
                    <w:bottom w:val="single" w:sz="4" w:space="0" w:color="9999FF"/>
                  </w:tcBorders>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0C69A8" w:rsidRPr="0099515A" w:rsidTr="008A1A68">
                    <w:tc>
                      <w:tcPr>
                        <w:tcW w:w="378" w:type="dxa"/>
                      </w:tcPr>
                      <w:p w:rsidR="000C69A8" w:rsidRPr="0099515A" w:rsidRDefault="000C69A8" w:rsidP="008A1A68">
                        <w:pPr>
                          <w:rPr>
                            <w:rFonts w:ascii="Apple Garamond" w:hAnsi="Apple Garamond"/>
                          </w:rPr>
                        </w:pPr>
                      </w:p>
                    </w:tc>
                    <w:tc>
                      <w:tcPr>
                        <w:tcW w:w="2502" w:type="dxa"/>
                      </w:tcPr>
                      <w:p w:rsidR="000C69A8" w:rsidRPr="0099515A" w:rsidRDefault="000C69A8" w:rsidP="008A1A68">
                        <w:pPr>
                          <w:rPr>
                            <w:rFonts w:ascii="Apple Garamond" w:hAnsi="Apple Garamond"/>
                          </w:rPr>
                        </w:pPr>
                      </w:p>
                    </w:tc>
                  </w:tr>
                  <w:tr w:rsidR="000C69A8" w:rsidRPr="0099515A" w:rsidTr="008A1A68">
                    <w:tc>
                      <w:tcPr>
                        <w:tcW w:w="378" w:type="dxa"/>
                      </w:tcPr>
                      <w:p w:rsidR="000C69A8" w:rsidRPr="0099515A" w:rsidRDefault="000C69A8" w:rsidP="008A1A68">
                        <w:pPr>
                          <w:rPr>
                            <w:rFonts w:ascii="Apple Garamond" w:hAnsi="Apple Garamond"/>
                          </w:rPr>
                        </w:pPr>
                      </w:p>
                    </w:tc>
                    <w:tc>
                      <w:tcPr>
                        <w:tcW w:w="2502" w:type="dxa"/>
                      </w:tcPr>
                      <w:p w:rsidR="000C69A8" w:rsidRPr="0099515A" w:rsidRDefault="000C69A8" w:rsidP="008A1A68">
                        <w:pPr>
                          <w:rPr>
                            <w:rFonts w:ascii="Apple Garamond" w:hAnsi="Apple Garamond"/>
                          </w:rPr>
                        </w:pPr>
                      </w:p>
                    </w:tc>
                  </w:tr>
                  <w:tr w:rsidR="000C69A8" w:rsidRPr="0099515A" w:rsidTr="008A1A68">
                    <w:tc>
                      <w:tcPr>
                        <w:tcW w:w="378" w:type="dxa"/>
                      </w:tcPr>
                      <w:p w:rsidR="000C69A8" w:rsidRPr="0099515A" w:rsidRDefault="000C69A8" w:rsidP="008A1A68">
                        <w:pPr>
                          <w:rPr>
                            <w:rFonts w:ascii="Apple Garamond" w:hAnsi="Apple Garamond"/>
                          </w:rPr>
                        </w:pPr>
                      </w:p>
                    </w:tc>
                    <w:tc>
                      <w:tcPr>
                        <w:tcW w:w="2502" w:type="dxa"/>
                      </w:tcPr>
                      <w:p w:rsidR="000C69A8" w:rsidRPr="0099515A" w:rsidRDefault="000C69A8" w:rsidP="008A1A68">
                        <w:pPr>
                          <w:rPr>
                            <w:rFonts w:ascii="Apple Garamond" w:hAnsi="Apple Garamond"/>
                          </w:rPr>
                        </w:pPr>
                      </w:p>
                    </w:tc>
                  </w:tr>
                  <w:tr w:rsidR="000C69A8" w:rsidRPr="0099515A" w:rsidTr="008A1A68">
                    <w:tc>
                      <w:tcPr>
                        <w:tcW w:w="378" w:type="dxa"/>
                      </w:tcPr>
                      <w:p w:rsidR="000C69A8" w:rsidRPr="0099515A" w:rsidRDefault="000C69A8" w:rsidP="008A1A68">
                        <w:pPr>
                          <w:rPr>
                            <w:rFonts w:ascii="Apple Garamond" w:hAnsi="Apple Garamond"/>
                          </w:rPr>
                        </w:pPr>
                      </w:p>
                    </w:tc>
                    <w:tc>
                      <w:tcPr>
                        <w:tcW w:w="2502" w:type="dxa"/>
                      </w:tcPr>
                      <w:p w:rsidR="000C69A8" w:rsidRPr="0099515A" w:rsidRDefault="000C69A8" w:rsidP="008A1A68">
                        <w:pPr>
                          <w:rPr>
                            <w:rFonts w:ascii="Apple Garamond" w:hAnsi="Apple Garamond"/>
                          </w:rPr>
                        </w:pPr>
                      </w:p>
                    </w:tc>
                  </w:tr>
                  <w:tr w:rsidR="000C69A8" w:rsidRPr="0099515A" w:rsidTr="008A1A68">
                    <w:tc>
                      <w:tcPr>
                        <w:tcW w:w="378" w:type="dxa"/>
                      </w:tcPr>
                      <w:p w:rsidR="000C69A8" w:rsidRPr="0099515A" w:rsidRDefault="000C69A8" w:rsidP="008A1A68">
                        <w:pPr>
                          <w:rPr>
                            <w:rFonts w:ascii="Apple Garamond" w:hAnsi="Apple Garamond"/>
                          </w:rPr>
                        </w:pPr>
                      </w:p>
                    </w:tc>
                    <w:tc>
                      <w:tcPr>
                        <w:tcW w:w="2502" w:type="dxa"/>
                      </w:tcPr>
                      <w:p w:rsidR="000C69A8" w:rsidRPr="0099515A" w:rsidRDefault="000C69A8" w:rsidP="008A1A68">
                        <w:pPr>
                          <w:rPr>
                            <w:rFonts w:ascii="Apple Garamond" w:hAnsi="Apple Garamond"/>
                          </w:rPr>
                        </w:pPr>
                      </w:p>
                    </w:tc>
                  </w:tr>
                </w:tbl>
                <w:p w:rsidR="000C69A8" w:rsidRPr="0099515A" w:rsidRDefault="000C69A8" w:rsidP="008A1A68">
                  <w:pPr>
                    <w:jc w:val="center"/>
                    <w:rPr>
                      <w:rFonts w:ascii="Apple Garamond" w:hAnsi="Apple Garamond" w:cs="Tunga"/>
                      <w:color w:val="333333"/>
                      <w:sz w:val="28"/>
                      <w:szCs w:val="28"/>
                    </w:rPr>
                  </w:pPr>
                </w:p>
              </w:tc>
              <w:tc>
                <w:tcPr>
                  <w:tcW w:w="2304" w:type="dxa"/>
                  <w:vMerge/>
                  <w:tcBorders>
                    <w:bottom w:val="single" w:sz="4" w:space="0" w:color="9999FF"/>
                  </w:tcBorders>
                  <w:shd w:val="clear" w:color="auto" w:fill="auto"/>
                </w:tcPr>
                <w:p w:rsidR="000C69A8" w:rsidRPr="0099515A" w:rsidRDefault="000C69A8" w:rsidP="008A1A68">
                  <w:pPr>
                    <w:jc w:val="center"/>
                    <w:rPr>
                      <w:rFonts w:ascii="Apple Garamond" w:hAnsi="Apple Garamond" w:cs="Tunga"/>
                      <w:color w:val="333333"/>
                      <w:sz w:val="28"/>
                      <w:szCs w:val="28"/>
                    </w:rPr>
                  </w:pPr>
                </w:p>
              </w:tc>
            </w:tr>
            <w:tr w:rsidR="000C69A8" w:rsidRPr="0099515A" w:rsidTr="008A1A68">
              <w:trPr>
                <w:cantSplit/>
                <w:trHeight w:hRule="exact" w:val="346"/>
                <w:jc w:val="center"/>
              </w:trPr>
              <w:tc>
                <w:tcPr>
                  <w:tcW w:w="2304" w:type="dxa"/>
                  <w:shd w:val="clear" w:color="auto" w:fill="CC99FF"/>
                  <w:tcMar>
                    <w:top w:w="29" w:type="dxa"/>
                    <w:left w:w="115" w:type="dxa"/>
                    <w:right w:w="115" w:type="dxa"/>
                  </w:tcMar>
                  <w:vAlign w:val="center"/>
                </w:tcPr>
                <w:p w:rsidR="000C69A8" w:rsidRPr="0099515A" w:rsidRDefault="000C69A8" w:rsidP="008A1A68">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FF79A6"/>
                  <w:vAlign w:val="center"/>
                </w:tcPr>
                <w:p w:rsidR="000C69A8" w:rsidRPr="0099515A" w:rsidRDefault="000C69A8" w:rsidP="008A1A68">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FF9933"/>
                  <w:vAlign w:val="center"/>
                </w:tcPr>
                <w:p w:rsidR="000C69A8" w:rsidRPr="0099515A" w:rsidRDefault="000C69A8" w:rsidP="008A1A68">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r>
            <w:tr w:rsidR="000C69A8" w:rsidRPr="0099515A" w:rsidTr="008A1A68">
              <w:trPr>
                <w:cantSplit/>
                <w:trHeight w:hRule="exact" w:val="1584"/>
                <w:jc w:val="center"/>
              </w:trPr>
              <w:tc>
                <w:tcPr>
                  <w:tcW w:w="2304" w:type="dxa"/>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0C69A8" w:rsidRPr="0099515A" w:rsidTr="008A1A68">
                    <w:trPr>
                      <w:cantSplit/>
                      <w:trHeight w:hRule="exact" w:val="288"/>
                    </w:trPr>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r>
                  <w:tr w:rsidR="000C69A8" w:rsidRPr="0099515A" w:rsidTr="008A1A68">
                    <w:trPr>
                      <w:cantSplit/>
                      <w:trHeight w:hRule="exact" w:val="288"/>
                    </w:trPr>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r>
                  <w:tr w:rsidR="000C69A8" w:rsidRPr="0099515A" w:rsidTr="008A1A68">
                    <w:trPr>
                      <w:cantSplit/>
                      <w:trHeight w:hRule="exact" w:val="288"/>
                    </w:trPr>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r>
                  <w:tr w:rsidR="000C69A8" w:rsidRPr="0099515A" w:rsidTr="008A1A68">
                    <w:trPr>
                      <w:cantSplit/>
                      <w:trHeight w:hRule="exact" w:val="288"/>
                    </w:trPr>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r>
                  <w:tr w:rsidR="000C69A8" w:rsidRPr="0099515A" w:rsidTr="008A1A68">
                    <w:trPr>
                      <w:cantSplit/>
                      <w:trHeight w:hRule="exact" w:val="288"/>
                    </w:trPr>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r>
                </w:tbl>
                <w:p w:rsidR="000C69A8" w:rsidRPr="0099515A" w:rsidRDefault="000C69A8" w:rsidP="008A1A68">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0C69A8" w:rsidRPr="0099515A" w:rsidTr="008A1A68">
                    <w:trPr>
                      <w:cantSplit/>
                      <w:trHeight w:hRule="exact" w:val="288"/>
                    </w:trPr>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r>
                  <w:tr w:rsidR="000C69A8" w:rsidRPr="0099515A" w:rsidTr="008A1A68">
                    <w:trPr>
                      <w:cantSplit/>
                      <w:trHeight w:hRule="exact" w:val="288"/>
                    </w:trPr>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r>
                  <w:tr w:rsidR="000C69A8" w:rsidRPr="0099515A" w:rsidTr="008A1A68">
                    <w:trPr>
                      <w:cantSplit/>
                      <w:trHeight w:hRule="exact" w:val="288"/>
                    </w:trPr>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r>
                  <w:tr w:rsidR="000C69A8" w:rsidRPr="0099515A" w:rsidTr="008A1A68">
                    <w:trPr>
                      <w:cantSplit/>
                      <w:trHeight w:hRule="exact" w:val="288"/>
                    </w:trPr>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r>
                  <w:tr w:rsidR="000C69A8" w:rsidRPr="0099515A" w:rsidTr="008A1A68">
                    <w:trPr>
                      <w:cantSplit/>
                      <w:trHeight w:hRule="exact" w:val="288"/>
                    </w:trPr>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r>
                </w:tbl>
                <w:p w:rsidR="000C69A8" w:rsidRPr="0099515A" w:rsidRDefault="000C69A8" w:rsidP="008A1A68">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0C69A8" w:rsidRPr="0099515A" w:rsidTr="008A1A68">
                    <w:trPr>
                      <w:cantSplit/>
                      <w:trHeight w:hRule="exact" w:val="288"/>
                    </w:trPr>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r>
                  <w:tr w:rsidR="000C69A8" w:rsidRPr="0099515A" w:rsidTr="008A1A68">
                    <w:trPr>
                      <w:cantSplit/>
                      <w:trHeight w:hRule="exact" w:val="288"/>
                    </w:trPr>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r>
                  <w:tr w:rsidR="000C69A8" w:rsidRPr="0099515A" w:rsidTr="008A1A68">
                    <w:trPr>
                      <w:cantSplit/>
                      <w:trHeight w:hRule="exact" w:val="288"/>
                    </w:trPr>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r>
                  <w:tr w:rsidR="000C69A8" w:rsidRPr="0099515A" w:rsidTr="008A1A68">
                    <w:trPr>
                      <w:cantSplit/>
                      <w:trHeight w:hRule="exact" w:val="288"/>
                    </w:trPr>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r>
                  <w:tr w:rsidR="000C69A8" w:rsidRPr="0099515A" w:rsidTr="008A1A68">
                    <w:trPr>
                      <w:cantSplit/>
                      <w:trHeight w:hRule="exact" w:val="288"/>
                    </w:trPr>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r>
                </w:tbl>
                <w:p w:rsidR="000C69A8" w:rsidRPr="0099515A" w:rsidRDefault="000C69A8" w:rsidP="008A1A68">
                  <w:pPr>
                    <w:jc w:val="center"/>
                    <w:rPr>
                      <w:rFonts w:ascii="Apple Garamond" w:hAnsi="Apple Garamond" w:cs="Tunga"/>
                      <w:color w:val="333333"/>
                      <w:sz w:val="28"/>
                      <w:szCs w:val="28"/>
                    </w:rPr>
                  </w:pPr>
                </w:p>
              </w:tc>
            </w:tr>
          </w:tbl>
          <w:p w:rsidR="00AB0C5D" w:rsidRPr="0099515A" w:rsidRDefault="00AB0C5D" w:rsidP="006D777D">
            <w:pPr>
              <w:jc w:val="center"/>
              <w:rPr>
                <w:rFonts w:ascii="Apple Garamond" w:hAnsi="Apple Garamond"/>
                <w:sz w:val="2"/>
                <w:szCs w:val="4"/>
              </w:rPr>
            </w:pPr>
          </w:p>
        </w:tc>
      </w:tr>
    </w:tbl>
    <w:p w:rsidR="00AB0C5D" w:rsidRPr="0099515A" w:rsidRDefault="00AB0C5D" w:rsidP="00F901C7">
      <w:pPr>
        <w:rPr>
          <w:rFonts w:ascii="Apple Garamond" w:hAnsi="Apple Garamond"/>
          <w:sz w:val="2"/>
          <w:szCs w:val="2"/>
        </w:rPr>
      </w:pPr>
    </w:p>
    <w:tbl>
      <w:tblPr>
        <w:tblW w:w="15120" w:type="dxa"/>
        <w:jc w:val="right"/>
        <w:tblBorders>
          <w:insideH w:val="single" w:sz="4" w:space="0" w:color="auto"/>
        </w:tblBorders>
        <w:tblLayout w:type="fixed"/>
        <w:tblLook w:val="01E0" w:firstRow="1" w:lastRow="1" w:firstColumn="1" w:lastColumn="1" w:noHBand="0" w:noVBand="0"/>
      </w:tblPr>
      <w:tblGrid>
        <w:gridCol w:w="6924"/>
        <w:gridCol w:w="1026"/>
        <w:gridCol w:w="7170"/>
      </w:tblGrid>
      <w:tr w:rsidR="009E26E8" w:rsidRPr="0099515A" w:rsidTr="006D777D">
        <w:trPr>
          <w:cantSplit/>
          <w:jc w:val="right"/>
        </w:trPr>
        <w:tc>
          <w:tcPr>
            <w:tcW w:w="6800" w:type="dxa"/>
            <w:shd w:val="clear" w:color="auto" w:fill="auto"/>
          </w:tcPr>
          <w:tbl>
            <w:tblPr>
              <w:tblW w:w="6912" w:type="dxa"/>
              <w:jc w:val="center"/>
              <w:tblBorders>
                <w:top w:val="single" w:sz="4" w:space="0" w:color="9999FF"/>
                <w:left w:val="single" w:sz="4" w:space="0" w:color="9999FF"/>
                <w:bottom w:val="single" w:sz="4" w:space="0" w:color="9999FF"/>
                <w:right w:val="single" w:sz="4" w:space="0" w:color="9999FF"/>
                <w:insideH w:val="single" w:sz="4" w:space="0" w:color="9999FF"/>
                <w:insideV w:val="single" w:sz="4" w:space="0" w:color="9999FF"/>
              </w:tblBorders>
              <w:tblLayout w:type="fixed"/>
              <w:tblLook w:val="04A0" w:firstRow="1" w:lastRow="0" w:firstColumn="1" w:lastColumn="0" w:noHBand="0" w:noVBand="1"/>
            </w:tblPr>
            <w:tblGrid>
              <w:gridCol w:w="2304"/>
              <w:gridCol w:w="2304"/>
              <w:gridCol w:w="2304"/>
            </w:tblGrid>
            <w:tr w:rsidR="009E26E8" w:rsidRPr="0099515A" w:rsidTr="006D777D">
              <w:trPr>
                <w:cantSplit/>
                <w:trHeight w:hRule="exact" w:val="317"/>
                <w:jc w:val="center"/>
              </w:trPr>
              <w:tc>
                <w:tcPr>
                  <w:tcW w:w="6912" w:type="dxa"/>
                  <w:gridSpan w:val="3"/>
                  <w:tcBorders>
                    <w:top w:val="nil"/>
                    <w:left w:val="nil"/>
                    <w:bottom w:val="nil"/>
                    <w:right w:val="nil"/>
                  </w:tcBorders>
                  <w:shd w:val="clear" w:color="auto" w:fill="auto"/>
                  <w:tcMar>
                    <w:top w:w="29" w:type="dxa"/>
                    <w:left w:w="115" w:type="dxa"/>
                    <w:right w:w="115" w:type="dxa"/>
                  </w:tcMar>
                </w:tcPr>
                <w:p w:rsidR="009E26E8" w:rsidRPr="0099515A" w:rsidRDefault="008A1A68" w:rsidP="006D777D">
                  <w:pPr>
                    <w:jc w:val="center"/>
                    <w:rPr>
                      <w:rFonts w:ascii="Apple Garamond" w:hAnsi="Apple Garamond" w:cs="Tunga"/>
                      <w:noProof/>
                      <w:color w:val="333333"/>
                      <w:sz w:val="28"/>
                      <w:szCs w:val="28"/>
                    </w:rPr>
                  </w:pPr>
                  <w:r>
                    <w:rPr>
                      <w:rFonts w:ascii="Apple Garamond" w:hAnsi="Apple Garamond" w:cs="Tunga"/>
                      <w:color w:val="9999FF"/>
                      <w:sz w:val="20"/>
                      <w:szCs w:val="28"/>
                    </w:rPr>
                    <w:lastRenderedPageBreak/>
                    <w:t>J A N U A R Y   2 0 1 7</w:t>
                  </w:r>
                </w:p>
              </w:tc>
            </w:tr>
            <w:tr w:rsidR="009E26E8" w:rsidRPr="0099515A" w:rsidTr="006D777D">
              <w:trPr>
                <w:cantSplit/>
                <w:trHeight w:hRule="exact" w:val="518"/>
                <w:jc w:val="center"/>
              </w:trPr>
              <w:tc>
                <w:tcPr>
                  <w:tcW w:w="2304" w:type="dxa"/>
                  <w:tcBorders>
                    <w:top w:val="nil"/>
                    <w:left w:val="nil"/>
                    <w:bottom w:val="nil"/>
                    <w:right w:val="nil"/>
                  </w:tcBorders>
                  <w:shd w:val="clear" w:color="auto" w:fill="auto"/>
                  <w:tcMar>
                    <w:top w:w="29" w:type="dxa"/>
                    <w:left w:w="115" w:type="dxa"/>
                    <w:right w:w="115" w:type="dxa"/>
                  </w:tcMar>
                  <w:vAlign w:val="bottom"/>
                </w:tcPr>
                <w:p w:rsidR="009E26E8" w:rsidRPr="00FC1D03" w:rsidRDefault="00B0785A" w:rsidP="00410850">
                  <w:pPr>
                    <w:jc w:val="center"/>
                    <w:rPr>
                      <w:rFonts w:ascii="Apple Garamond" w:hAnsi="Apple Garamond" w:cs="Tunga"/>
                      <w:b/>
                      <w:noProof/>
                      <w:color w:val="333333"/>
                      <w:spacing w:val="-20"/>
                      <w:w w:val="170"/>
                      <w:sz w:val="48"/>
                      <w:szCs w:val="28"/>
                    </w:rPr>
                  </w:pPr>
                  <w:r>
                    <w:rPr>
                      <w:rFonts w:ascii="Apple Garamond" w:hAnsi="Apple Garamond" w:cs="Tunga"/>
                      <w:b/>
                      <w:noProof/>
                      <w:color w:val="333333"/>
                      <w:spacing w:val="-20"/>
                      <w:w w:val="170"/>
                      <w:sz w:val="48"/>
                      <w:szCs w:val="28"/>
                    </w:rPr>
                    <w:t>9</w:t>
                  </w:r>
                </w:p>
              </w:tc>
              <w:tc>
                <w:tcPr>
                  <w:tcW w:w="2304" w:type="dxa"/>
                  <w:tcBorders>
                    <w:top w:val="nil"/>
                    <w:left w:val="nil"/>
                    <w:bottom w:val="nil"/>
                    <w:right w:val="nil"/>
                  </w:tcBorders>
                  <w:shd w:val="clear" w:color="auto" w:fill="auto"/>
                  <w:vAlign w:val="bottom"/>
                </w:tcPr>
                <w:p w:rsidR="009E26E8" w:rsidRPr="00FC1D03" w:rsidRDefault="00B0785A" w:rsidP="006D777D">
                  <w:pPr>
                    <w:jc w:val="center"/>
                    <w:rPr>
                      <w:rFonts w:ascii="Apple Garamond" w:hAnsi="Apple Garamond" w:cs="Tunga"/>
                      <w:b/>
                      <w:noProof/>
                      <w:color w:val="333333"/>
                      <w:spacing w:val="-20"/>
                      <w:w w:val="170"/>
                      <w:sz w:val="48"/>
                      <w:szCs w:val="28"/>
                    </w:rPr>
                  </w:pPr>
                  <w:r>
                    <w:rPr>
                      <w:rFonts w:ascii="Apple Garamond" w:hAnsi="Apple Garamond" w:cs="Tunga"/>
                      <w:b/>
                      <w:noProof/>
                      <w:color w:val="333333"/>
                      <w:spacing w:val="-20"/>
                      <w:w w:val="170"/>
                      <w:sz w:val="48"/>
                      <w:szCs w:val="28"/>
                    </w:rPr>
                    <w:t>10</w:t>
                  </w:r>
                </w:p>
              </w:tc>
              <w:tc>
                <w:tcPr>
                  <w:tcW w:w="2304" w:type="dxa"/>
                  <w:tcBorders>
                    <w:top w:val="nil"/>
                    <w:left w:val="nil"/>
                    <w:bottom w:val="nil"/>
                    <w:right w:val="nil"/>
                  </w:tcBorders>
                  <w:shd w:val="clear" w:color="auto" w:fill="auto"/>
                  <w:vAlign w:val="bottom"/>
                </w:tcPr>
                <w:p w:rsidR="009E26E8" w:rsidRPr="00FC1D03" w:rsidRDefault="00B0785A" w:rsidP="006D777D">
                  <w:pPr>
                    <w:jc w:val="center"/>
                    <w:rPr>
                      <w:rFonts w:ascii="Apple Garamond" w:hAnsi="Apple Garamond" w:cs="Tunga"/>
                      <w:b/>
                      <w:noProof/>
                      <w:color w:val="333333"/>
                      <w:spacing w:val="-20"/>
                      <w:w w:val="170"/>
                      <w:sz w:val="48"/>
                      <w:szCs w:val="28"/>
                    </w:rPr>
                  </w:pPr>
                  <w:r>
                    <w:rPr>
                      <w:rFonts w:ascii="Apple Garamond" w:hAnsi="Apple Garamond" w:cs="Tunga"/>
                      <w:b/>
                      <w:noProof/>
                      <w:color w:val="333333"/>
                      <w:spacing w:val="-20"/>
                      <w:w w:val="170"/>
                      <w:sz w:val="48"/>
                      <w:szCs w:val="28"/>
                    </w:rPr>
                    <w:t>11</w:t>
                  </w:r>
                </w:p>
              </w:tc>
            </w:tr>
            <w:tr w:rsidR="009E26E8" w:rsidRPr="0099515A" w:rsidTr="00ED378B">
              <w:trPr>
                <w:cantSplit/>
                <w:trHeight w:val="517"/>
                <w:jc w:val="center"/>
              </w:trPr>
              <w:tc>
                <w:tcPr>
                  <w:tcW w:w="2304" w:type="dxa"/>
                  <w:tcBorders>
                    <w:top w:val="nil"/>
                    <w:left w:val="nil"/>
                    <w:bottom w:val="single" w:sz="4" w:space="0" w:color="9999FF"/>
                    <w:right w:val="nil"/>
                  </w:tcBorders>
                  <w:shd w:val="clear" w:color="auto" w:fill="auto"/>
                  <w:tcMar>
                    <w:top w:w="29" w:type="dxa"/>
                    <w:left w:w="115" w:type="dxa"/>
                    <w:right w:w="115" w:type="dxa"/>
                  </w:tcMar>
                </w:tcPr>
                <w:p w:rsidR="009E26E8" w:rsidRPr="0039774F" w:rsidRDefault="00251963" w:rsidP="006D777D">
                  <w:pPr>
                    <w:jc w:val="center"/>
                    <w:rPr>
                      <w:rFonts w:ascii="Fineliner Script" w:hAnsi="Fineliner Script" w:cs="Tunga"/>
                      <w:color w:val="333333"/>
                      <w:sz w:val="54"/>
                      <w:szCs w:val="54"/>
                    </w:rPr>
                  </w:pPr>
                  <w:r w:rsidRPr="00251963">
                    <w:rPr>
                      <w:rFonts w:ascii="Fineliner Script" w:hAnsi="Fineliner Script" w:cs="Tunga"/>
                      <w:noProof/>
                      <w:color w:val="92D050"/>
                      <w:sz w:val="54"/>
                      <w:szCs w:val="54"/>
                    </w:rPr>
                    <w:t>Monday</w:t>
                  </w:r>
                </w:p>
              </w:tc>
              <w:tc>
                <w:tcPr>
                  <w:tcW w:w="2304" w:type="dxa"/>
                  <w:tcBorders>
                    <w:top w:val="nil"/>
                    <w:left w:val="nil"/>
                    <w:bottom w:val="single" w:sz="4" w:space="0" w:color="9999FF"/>
                    <w:right w:val="nil"/>
                  </w:tcBorders>
                  <w:shd w:val="clear" w:color="auto" w:fill="auto"/>
                </w:tcPr>
                <w:p w:rsidR="009E26E8" w:rsidRPr="0039774F" w:rsidRDefault="009E26E8" w:rsidP="006D777D">
                  <w:pPr>
                    <w:jc w:val="center"/>
                    <w:rPr>
                      <w:rFonts w:ascii="Fineliner Script" w:hAnsi="Fineliner Script" w:cs="Tunga"/>
                      <w:color w:val="333333"/>
                      <w:sz w:val="54"/>
                      <w:szCs w:val="54"/>
                    </w:rPr>
                  </w:pPr>
                  <w:r w:rsidRPr="0039774F">
                    <w:rPr>
                      <w:rFonts w:ascii="Fineliner Script" w:hAnsi="Fineliner Script" w:cs="Tunga"/>
                      <w:noProof/>
                      <w:color w:val="2DDFB0"/>
                      <w:sz w:val="54"/>
                      <w:szCs w:val="54"/>
                    </w:rPr>
                    <w:t>Tuesday</w:t>
                  </w:r>
                </w:p>
              </w:tc>
              <w:tc>
                <w:tcPr>
                  <w:tcW w:w="2304" w:type="dxa"/>
                  <w:tcBorders>
                    <w:top w:val="nil"/>
                    <w:left w:val="nil"/>
                    <w:bottom w:val="single" w:sz="4" w:space="0" w:color="9999FF"/>
                    <w:right w:val="nil"/>
                  </w:tcBorders>
                  <w:shd w:val="clear" w:color="auto" w:fill="auto"/>
                </w:tcPr>
                <w:p w:rsidR="009E26E8" w:rsidRPr="0039774F" w:rsidRDefault="009E26E8" w:rsidP="006D777D">
                  <w:pPr>
                    <w:jc w:val="center"/>
                    <w:rPr>
                      <w:rFonts w:ascii="Fineliner Script" w:hAnsi="Fineliner Script" w:cs="Tunga"/>
                      <w:color w:val="333333"/>
                      <w:sz w:val="54"/>
                      <w:szCs w:val="54"/>
                    </w:rPr>
                  </w:pPr>
                  <w:r w:rsidRPr="0039774F">
                    <w:rPr>
                      <w:rFonts w:ascii="Fineliner Script" w:hAnsi="Fineliner Script" w:cs="Tunga"/>
                      <w:noProof/>
                      <w:color w:val="63A2EF"/>
                      <w:sz w:val="54"/>
                      <w:szCs w:val="54"/>
                    </w:rPr>
                    <w:t>Wednesday</w:t>
                  </w:r>
                </w:p>
              </w:tc>
            </w:tr>
            <w:tr w:rsidR="009E26E8" w:rsidRPr="0099515A" w:rsidTr="00ED378B">
              <w:trPr>
                <w:cantSplit/>
                <w:trHeight w:hRule="exact" w:val="115"/>
                <w:jc w:val="center"/>
              </w:trPr>
              <w:tc>
                <w:tcPr>
                  <w:tcW w:w="2304" w:type="dxa"/>
                  <w:tcBorders>
                    <w:top w:val="single" w:sz="4" w:space="0" w:color="9999FF"/>
                    <w:bottom w:val="single" w:sz="4" w:space="0" w:color="9999FF"/>
                  </w:tcBorders>
                  <w:shd w:val="clear" w:color="auto" w:fill="33DD33"/>
                  <w:tcMar>
                    <w:top w:w="29" w:type="dxa"/>
                    <w:left w:w="115" w:type="dxa"/>
                    <w:right w:w="115" w:type="dxa"/>
                  </w:tcMar>
                </w:tcPr>
                <w:p w:rsidR="009E26E8" w:rsidRPr="0039774F" w:rsidRDefault="009E26E8" w:rsidP="006D777D">
                  <w:pPr>
                    <w:jc w:val="center"/>
                    <w:rPr>
                      <w:rFonts w:ascii="Fineliner Script" w:hAnsi="Fineliner Script" w:cs="Tunga"/>
                      <w:color w:val="9999FF"/>
                      <w:sz w:val="54"/>
                      <w:szCs w:val="54"/>
                    </w:rPr>
                  </w:pPr>
                </w:p>
                <w:p w:rsidR="009E26E8" w:rsidRPr="0039774F" w:rsidRDefault="009E26E8" w:rsidP="006D777D">
                  <w:pPr>
                    <w:jc w:val="center"/>
                    <w:rPr>
                      <w:rFonts w:ascii="Fineliner Script" w:hAnsi="Fineliner Script" w:cs="Tunga"/>
                      <w:color w:val="9999FF"/>
                      <w:sz w:val="54"/>
                      <w:szCs w:val="54"/>
                    </w:rPr>
                  </w:pPr>
                </w:p>
              </w:tc>
              <w:tc>
                <w:tcPr>
                  <w:tcW w:w="2304" w:type="dxa"/>
                  <w:tcBorders>
                    <w:top w:val="single" w:sz="4" w:space="0" w:color="9999FF"/>
                    <w:bottom w:val="single" w:sz="4" w:space="0" w:color="9999FF"/>
                  </w:tcBorders>
                  <w:shd w:val="clear" w:color="auto" w:fill="57FFDF"/>
                </w:tcPr>
                <w:p w:rsidR="009E26E8" w:rsidRPr="0039774F" w:rsidRDefault="009E26E8" w:rsidP="006D777D">
                  <w:pPr>
                    <w:jc w:val="center"/>
                    <w:rPr>
                      <w:rFonts w:ascii="Fineliner Script" w:hAnsi="Fineliner Script" w:cs="Tunga"/>
                      <w:color w:val="9999FF"/>
                      <w:sz w:val="54"/>
                      <w:szCs w:val="54"/>
                    </w:rPr>
                  </w:pPr>
                </w:p>
              </w:tc>
              <w:tc>
                <w:tcPr>
                  <w:tcW w:w="2304" w:type="dxa"/>
                  <w:tcBorders>
                    <w:top w:val="single" w:sz="4" w:space="0" w:color="9999FF"/>
                    <w:bottom w:val="single" w:sz="4" w:space="0" w:color="9999FF"/>
                  </w:tcBorders>
                  <w:shd w:val="clear" w:color="auto" w:fill="63A2EF"/>
                </w:tcPr>
                <w:p w:rsidR="009E26E8" w:rsidRPr="0039774F" w:rsidRDefault="009E26E8" w:rsidP="006D777D">
                  <w:pPr>
                    <w:jc w:val="center"/>
                    <w:rPr>
                      <w:rFonts w:ascii="Fineliner Script" w:hAnsi="Fineliner Script" w:cs="Tunga"/>
                      <w:color w:val="9999FF"/>
                      <w:sz w:val="54"/>
                      <w:szCs w:val="54"/>
                    </w:rPr>
                  </w:pPr>
                </w:p>
              </w:tc>
            </w:tr>
            <w:tr w:rsidR="009E26E8" w:rsidRPr="0099515A" w:rsidTr="006D777D">
              <w:trPr>
                <w:trHeight w:hRule="exact" w:val="2016"/>
                <w:jc w:val="center"/>
              </w:trPr>
              <w:tc>
                <w:tcPr>
                  <w:tcW w:w="2304" w:type="dxa"/>
                  <w:tcBorders>
                    <w:top w:val="single" w:sz="4" w:space="0" w:color="9999FF"/>
                  </w:tcBorders>
                  <w:shd w:val="clear" w:color="auto" w:fill="auto"/>
                  <w:tcMar>
                    <w:top w:w="29" w:type="dxa"/>
                    <w:left w:w="115" w:type="dxa"/>
                    <w:right w:w="115" w:type="dxa"/>
                  </w:tcMar>
                </w:tcPr>
                <w:p w:rsidR="009E26E8" w:rsidRPr="00614C0F" w:rsidRDefault="009E26E8" w:rsidP="006D777D">
                  <w:pPr>
                    <w:jc w:val="center"/>
                    <w:rPr>
                      <w:rFonts w:ascii="Apple Garamond" w:hAnsi="Apple Garamond" w:cs="Tunga"/>
                      <w:b/>
                      <w:color w:val="333333"/>
                      <w:sz w:val="12"/>
                      <w:szCs w:val="28"/>
                    </w:rPr>
                  </w:pPr>
                  <w:r w:rsidRPr="00614C0F">
                    <w:rPr>
                      <w:rFonts w:ascii="Apple Garamond" w:hAnsi="Apple Garamond" w:cs="Tunga"/>
                      <w:color w:val="9999FF"/>
                      <w:sz w:val="12"/>
                      <w:szCs w:val="28"/>
                    </w:rPr>
                    <w:t>MORNING</w:t>
                  </w:r>
                </w:p>
              </w:tc>
              <w:tc>
                <w:tcPr>
                  <w:tcW w:w="2304" w:type="dxa"/>
                  <w:tcBorders>
                    <w:top w:val="single" w:sz="4" w:space="0" w:color="9999FF"/>
                  </w:tcBorders>
                  <w:shd w:val="clear" w:color="auto" w:fill="auto"/>
                </w:tcPr>
                <w:p w:rsidR="009E26E8" w:rsidRPr="00614C0F" w:rsidRDefault="009E26E8" w:rsidP="006D777D">
                  <w:pPr>
                    <w:jc w:val="center"/>
                    <w:rPr>
                      <w:rFonts w:ascii="Apple Garamond" w:hAnsi="Apple Garamond" w:cs="Tunga"/>
                      <w:color w:val="333333"/>
                      <w:sz w:val="12"/>
                      <w:szCs w:val="28"/>
                    </w:rPr>
                  </w:pPr>
                  <w:r w:rsidRPr="00614C0F">
                    <w:rPr>
                      <w:rFonts w:ascii="Apple Garamond" w:hAnsi="Apple Garamond" w:cs="Tunga"/>
                      <w:color w:val="9999FF"/>
                      <w:sz w:val="12"/>
                      <w:szCs w:val="28"/>
                    </w:rPr>
                    <w:t>MORNING</w:t>
                  </w:r>
                </w:p>
              </w:tc>
              <w:tc>
                <w:tcPr>
                  <w:tcW w:w="2304" w:type="dxa"/>
                  <w:tcBorders>
                    <w:top w:val="single" w:sz="4" w:space="0" w:color="9999FF"/>
                  </w:tcBorders>
                  <w:shd w:val="clear" w:color="auto" w:fill="auto"/>
                </w:tcPr>
                <w:p w:rsidR="009E26E8" w:rsidRPr="00614C0F" w:rsidRDefault="009E26E8" w:rsidP="006D777D">
                  <w:pPr>
                    <w:jc w:val="center"/>
                    <w:rPr>
                      <w:rFonts w:ascii="Apple Garamond" w:hAnsi="Apple Garamond" w:cs="Tunga"/>
                      <w:color w:val="333333"/>
                      <w:sz w:val="12"/>
                      <w:szCs w:val="28"/>
                    </w:rPr>
                  </w:pPr>
                  <w:r w:rsidRPr="00614C0F">
                    <w:rPr>
                      <w:rFonts w:ascii="Apple Garamond" w:hAnsi="Apple Garamond" w:cs="Tunga"/>
                      <w:color w:val="9999FF"/>
                      <w:sz w:val="12"/>
                      <w:szCs w:val="28"/>
                    </w:rPr>
                    <w:t>MORNING</w:t>
                  </w:r>
                </w:p>
              </w:tc>
            </w:tr>
            <w:tr w:rsidR="009E26E8" w:rsidRPr="0099515A" w:rsidTr="006D777D">
              <w:trPr>
                <w:trHeight w:hRule="exact" w:val="2016"/>
                <w:jc w:val="center"/>
              </w:trPr>
              <w:tc>
                <w:tcPr>
                  <w:tcW w:w="2304" w:type="dxa"/>
                  <w:shd w:val="clear" w:color="auto" w:fill="auto"/>
                  <w:tcMar>
                    <w:top w:w="29" w:type="dxa"/>
                    <w:left w:w="115" w:type="dxa"/>
                    <w:right w:w="115" w:type="dxa"/>
                  </w:tcMar>
                </w:tcPr>
                <w:p w:rsidR="009E26E8" w:rsidRPr="00614C0F" w:rsidRDefault="009E26E8" w:rsidP="006D777D">
                  <w:pPr>
                    <w:jc w:val="center"/>
                    <w:rPr>
                      <w:rFonts w:ascii="Apple Garamond" w:hAnsi="Apple Garamond" w:cs="Tunga"/>
                      <w:color w:val="9999FF"/>
                      <w:sz w:val="12"/>
                      <w:szCs w:val="28"/>
                    </w:rPr>
                  </w:pPr>
                  <w:r w:rsidRPr="00614C0F">
                    <w:rPr>
                      <w:rFonts w:ascii="Apple Garamond" w:hAnsi="Apple Garamond" w:cs="Tunga"/>
                      <w:color w:val="9999FF"/>
                      <w:sz w:val="12"/>
                      <w:szCs w:val="28"/>
                    </w:rPr>
                    <w:t>AFTERNOON</w:t>
                  </w:r>
                </w:p>
              </w:tc>
              <w:tc>
                <w:tcPr>
                  <w:tcW w:w="2304" w:type="dxa"/>
                  <w:shd w:val="clear" w:color="auto" w:fill="auto"/>
                </w:tcPr>
                <w:p w:rsidR="009E26E8" w:rsidRPr="00614C0F" w:rsidRDefault="009E26E8" w:rsidP="006D777D">
                  <w:pPr>
                    <w:jc w:val="center"/>
                    <w:rPr>
                      <w:rFonts w:ascii="Apple Garamond" w:hAnsi="Apple Garamond" w:cs="Tunga"/>
                      <w:color w:val="9999FF"/>
                      <w:sz w:val="12"/>
                      <w:szCs w:val="28"/>
                    </w:rPr>
                  </w:pPr>
                  <w:r w:rsidRPr="00614C0F">
                    <w:rPr>
                      <w:rFonts w:ascii="Apple Garamond" w:hAnsi="Apple Garamond" w:cs="Tunga"/>
                      <w:color w:val="9999FF"/>
                      <w:sz w:val="12"/>
                      <w:szCs w:val="28"/>
                    </w:rPr>
                    <w:t>AFTERNOON</w:t>
                  </w:r>
                </w:p>
              </w:tc>
              <w:tc>
                <w:tcPr>
                  <w:tcW w:w="2304" w:type="dxa"/>
                  <w:tcBorders>
                    <w:bottom w:val="single" w:sz="4" w:space="0" w:color="9999FF"/>
                  </w:tcBorders>
                  <w:shd w:val="clear" w:color="auto" w:fill="auto"/>
                </w:tcPr>
                <w:p w:rsidR="009E26E8" w:rsidRPr="00614C0F" w:rsidRDefault="009E26E8" w:rsidP="006D777D">
                  <w:pPr>
                    <w:jc w:val="center"/>
                    <w:rPr>
                      <w:rFonts w:ascii="Apple Garamond" w:hAnsi="Apple Garamond" w:cs="Tunga"/>
                      <w:color w:val="9999FF"/>
                      <w:sz w:val="12"/>
                      <w:szCs w:val="28"/>
                    </w:rPr>
                  </w:pPr>
                  <w:r w:rsidRPr="00614C0F">
                    <w:rPr>
                      <w:rFonts w:ascii="Apple Garamond" w:hAnsi="Apple Garamond" w:cs="Tunga"/>
                      <w:color w:val="9999FF"/>
                      <w:sz w:val="12"/>
                      <w:szCs w:val="28"/>
                    </w:rPr>
                    <w:t>AFTERNOON</w:t>
                  </w:r>
                </w:p>
              </w:tc>
            </w:tr>
            <w:tr w:rsidR="009E26E8" w:rsidRPr="0099515A" w:rsidTr="00ED378B">
              <w:trPr>
                <w:trHeight w:hRule="exact" w:val="2016"/>
                <w:jc w:val="center"/>
              </w:trPr>
              <w:tc>
                <w:tcPr>
                  <w:tcW w:w="2304" w:type="dxa"/>
                  <w:tcBorders>
                    <w:bottom w:val="single" w:sz="4" w:space="0" w:color="9999FF"/>
                  </w:tcBorders>
                  <w:shd w:val="clear" w:color="auto" w:fill="auto"/>
                  <w:tcMar>
                    <w:top w:w="29" w:type="dxa"/>
                    <w:left w:w="115" w:type="dxa"/>
                    <w:right w:w="115" w:type="dxa"/>
                  </w:tcMar>
                </w:tcPr>
                <w:p w:rsidR="009E26E8" w:rsidRPr="00614C0F" w:rsidRDefault="009E26E8" w:rsidP="006D777D">
                  <w:pPr>
                    <w:jc w:val="center"/>
                    <w:rPr>
                      <w:rFonts w:ascii="Apple Garamond" w:hAnsi="Apple Garamond" w:cs="Tunga"/>
                      <w:color w:val="9999FF"/>
                      <w:sz w:val="12"/>
                      <w:szCs w:val="28"/>
                    </w:rPr>
                  </w:pPr>
                  <w:r w:rsidRPr="00614C0F">
                    <w:rPr>
                      <w:rFonts w:ascii="Apple Garamond" w:hAnsi="Apple Garamond" w:cs="Tunga"/>
                      <w:color w:val="9999FF"/>
                      <w:sz w:val="12"/>
                      <w:szCs w:val="28"/>
                    </w:rPr>
                    <w:t>EVENING</w:t>
                  </w:r>
                </w:p>
              </w:tc>
              <w:tc>
                <w:tcPr>
                  <w:tcW w:w="2304" w:type="dxa"/>
                  <w:tcBorders>
                    <w:bottom w:val="single" w:sz="4" w:space="0" w:color="9999FF"/>
                  </w:tcBorders>
                  <w:shd w:val="clear" w:color="auto" w:fill="auto"/>
                </w:tcPr>
                <w:p w:rsidR="009E26E8" w:rsidRPr="00614C0F" w:rsidRDefault="009E26E8" w:rsidP="006D777D">
                  <w:pPr>
                    <w:jc w:val="center"/>
                    <w:rPr>
                      <w:rFonts w:ascii="Apple Garamond" w:hAnsi="Apple Garamond" w:cs="Tunga"/>
                      <w:color w:val="9999FF"/>
                      <w:sz w:val="12"/>
                      <w:szCs w:val="28"/>
                    </w:rPr>
                  </w:pPr>
                  <w:r w:rsidRPr="00614C0F">
                    <w:rPr>
                      <w:rFonts w:ascii="Apple Garamond" w:hAnsi="Apple Garamond" w:cs="Tunga"/>
                      <w:color w:val="9999FF"/>
                      <w:sz w:val="12"/>
                      <w:szCs w:val="28"/>
                    </w:rPr>
                    <w:t>EVENING</w:t>
                  </w:r>
                </w:p>
              </w:tc>
              <w:tc>
                <w:tcPr>
                  <w:tcW w:w="2304" w:type="dxa"/>
                  <w:tcBorders>
                    <w:bottom w:val="single" w:sz="4" w:space="0" w:color="9999FF"/>
                  </w:tcBorders>
                  <w:shd w:val="clear" w:color="auto" w:fill="auto"/>
                </w:tcPr>
                <w:p w:rsidR="009E26E8" w:rsidRPr="00614C0F" w:rsidRDefault="009E26E8" w:rsidP="006D777D">
                  <w:pPr>
                    <w:jc w:val="center"/>
                    <w:rPr>
                      <w:rFonts w:ascii="Apple Garamond" w:hAnsi="Apple Garamond" w:cs="Tunga"/>
                      <w:color w:val="9999FF"/>
                      <w:sz w:val="12"/>
                      <w:szCs w:val="28"/>
                    </w:rPr>
                  </w:pPr>
                  <w:r w:rsidRPr="00614C0F">
                    <w:rPr>
                      <w:rFonts w:ascii="Apple Garamond" w:hAnsi="Apple Garamond" w:cs="Tunga"/>
                      <w:color w:val="9999FF"/>
                      <w:sz w:val="12"/>
                      <w:szCs w:val="28"/>
                    </w:rPr>
                    <w:t>EVENING</w:t>
                  </w:r>
                </w:p>
              </w:tc>
            </w:tr>
            <w:tr w:rsidR="009E26E8" w:rsidRPr="0099515A" w:rsidTr="00ED378B">
              <w:trPr>
                <w:cantSplit/>
                <w:trHeight w:hRule="exact" w:val="346"/>
                <w:jc w:val="center"/>
              </w:trPr>
              <w:tc>
                <w:tcPr>
                  <w:tcW w:w="2304" w:type="dxa"/>
                  <w:shd w:val="clear" w:color="auto" w:fill="33DD33"/>
                  <w:tcMar>
                    <w:top w:w="29" w:type="dxa"/>
                    <w:left w:w="115" w:type="dxa"/>
                    <w:right w:w="115" w:type="dxa"/>
                  </w:tcMar>
                  <w:vAlign w:val="center"/>
                </w:tcPr>
                <w:p w:rsidR="009E26E8" w:rsidRPr="0099515A" w:rsidRDefault="009E26E8" w:rsidP="006D777D">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shd w:val="clear" w:color="auto" w:fill="57FFDF"/>
                  <w:vAlign w:val="center"/>
                </w:tcPr>
                <w:p w:rsidR="009E26E8" w:rsidRPr="0099515A" w:rsidRDefault="009E26E8" w:rsidP="006D777D">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shd w:val="clear" w:color="auto" w:fill="63A2EF"/>
                  <w:vAlign w:val="center"/>
                </w:tcPr>
                <w:p w:rsidR="009E26E8" w:rsidRPr="0099515A" w:rsidRDefault="009E26E8" w:rsidP="006D777D">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r>
            <w:tr w:rsidR="009E26E8" w:rsidRPr="0099515A" w:rsidTr="00ED378B">
              <w:trPr>
                <w:trHeight w:val="1440"/>
                <w:jc w:val="center"/>
              </w:trPr>
              <w:tc>
                <w:tcPr>
                  <w:tcW w:w="2304" w:type="dxa"/>
                  <w:tcBorders>
                    <w:bottom w:val="single" w:sz="4" w:space="0" w:color="9999FF"/>
                  </w:tcBorders>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9E26E8" w:rsidRPr="0099515A" w:rsidTr="006D777D">
                    <w:tc>
                      <w:tcPr>
                        <w:tcW w:w="378" w:type="dxa"/>
                      </w:tcPr>
                      <w:p w:rsidR="009E26E8" w:rsidRPr="0099515A" w:rsidRDefault="009E26E8" w:rsidP="006D777D">
                        <w:pPr>
                          <w:rPr>
                            <w:rFonts w:ascii="Apple Garamond" w:hAnsi="Apple Garamond"/>
                          </w:rPr>
                        </w:pPr>
                      </w:p>
                    </w:tc>
                    <w:tc>
                      <w:tcPr>
                        <w:tcW w:w="2502" w:type="dxa"/>
                      </w:tcPr>
                      <w:p w:rsidR="009E26E8" w:rsidRPr="0099515A" w:rsidRDefault="009E26E8" w:rsidP="006D777D">
                        <w:pPr>
                          <w:rPr>
                            <w:rFonts w:ascii="Apple Garamond" w:hAnsi="Apple Garamond"/>
                          </w:rPr>
                        </w:pPr>
                      </w:p>
                    </w:tc>
                  </w:tr>
                  <w:tr w:rsidR="009E26E8" w:rsidRPr="0099515A" w:rsidTr="006D777D">
                    <w:tc>
                      <w:tcPr>
                        <w:tcW w:w="378" w:type="dxa"/>
                      </w:tcPr>
                      <w:p w:rsidR="009E26E8" w:rsidRPr="0099515A" w:rsidRDefault="009E26E8" w:rsidP="006D777D">
                        <w:pPr>
                          <w:rPr>
                            <w:rFonts w:ascii="Apple Garamond" w:hAnsi="Apple Garamond"/>
                          </w:rPr>
                        </w:pPr>
                      </w:p>
                    </w:tc>
                    <w:tc>
                      <w:tcPr>
                        <w:tcW w:w="2502" w:type="dxa"/>
                      </w:tcPr>
                      <w:p w:rsidR="009E26E8" w:rsidRPr="0099515A" w:rsidRDefault="009E26E8" w:rsidP="006D777D">
                        <w:pPr>
                          <w:rPr>
                            <w:rFonts w:ascii="Apple Garamond" w:hAnsi="Apple Garamond"/>
                          </w:rPr>
                        </w:pPr>
                      </w:p>
                    </w:tc>
                  </w:tr>
                  <w:tr w:rsidR="009E26E8" w:rsidRPr="0099515A" w:rsidTr="006D777D">
                    <w:tc>
                      <w:tcPr>
                        <w:tcW w:w="378" w:type="dxa"/>
                      </w:tcPr>
                      <w:p w:rsidR="009E26E8" w:rsidRPr="0099515A" w:rsidRDefault="009E26E8" w:rsidP="006D777D">
                        <w:pPr>
                          <w:rPr>
                            <w:rFonts w:ascii="Apple Garamond" w:hAnsi="Apple Garamond"/>
                          </w:rPr>
                        </w:pPr>
                      </w:p>
                    </w:tc>
                    <w:tc>
                      <w:tcPr>
                        <w:tcW w:w="2502" w:type="dxa"/>
                      </w:tcPr>
                      <w:p w:rsidR="009E26E8" w:rsidRPr="0099515A" w:rsidRDefault="009E26E8" w:rsidP="006D777D">
                        <w:pPr>
                          <w:rPr>
                            <w:rFonts w:ascii="Apple Garamond" w:hAnsi="Apple Garamond"/>
                          </w:rPr>
                        </w:pPr>
                      </w:p>
                    </w:tc>
                  </w:tr>
                  <w:tr w:rsidR="009E26E8" w:rsidRPr="0099515A" w:rsidTr="006D777D">
                    <w:tc>
                      <w:tcPr>
                        <w:tcW w:w="378" w:type="dxa"/>
                      </w:tcPr>
                      <w:p w:rsidR="009E26E8" w:rsidRPr="0099515A" w:rsidRDefault="009E26E8" w:rsidP="006D777D">
                        <w:pPr>
                          <w:rPr>
                            <w:rFonts w:ascii="Apple Garamond" w:hAnsi="Apple Garamond"/>
                          </w:rPr>
                        </w:pPr>
                      </w:p>
                    </w:tc>
                    <w:tc>
                      <w:tcPr>
                        <w:tcW w:w="2502" w:type="dxa"/>
                      </w:tcPr>
                      <w:p w:rsidR="009E26E8" w:rsidRPr="0099515A" w:rsidRDefault="009E26E8" w:rsidP="006D777D">
                        <w:pPr>
                          <w:rPr>
                            <w:rFonts w:ascii="Apple Garamond" w:hAnsi="Apple Garamond"/>
                          </w:rPr>
                        </w:pPr>
                      </w:p>
                    </w:tc>
                  </w:tr>
                  <w:tr w:rsidR="009E26E8" w:rsidRPr="0099515A" w:rsidTr="006D777D">
                    <w:tc>
                      <w:tcPr>
                        <w:tcW w:w="378" w:type="dxa"/>
                      </w:tcPr>
                      <w:p w:rsidR="009E26E8" w:rsidRPr="0099515A" w:rsidRDefault="009E26E8" w:rsidP="006D777D">
                        <w:pPr>
                          <w:rPr>
                            <w:rFonts w:ascii="Apple Garamond" w:hAnsi="Apple Garamond"/>
                          </w:rPr>
                        </w:pPr>
                      </w:p>
                    </w:tc>
                    <w:tc>
                      <w:tcPr>
                        <w:tcW w:w="2502" w:type="dxa"/>
                      </w:tcPr>
                      <w:p w:rsidR="009E26E8" w:rsidRPr="0099515A" w:rsidRDefault="009E26E8" w:rsidP="006D777D">
                        <w:pPr>
                          <w:rPr>
                            <w:rFonts w:ascii="Apple Garamond" w:hAnsi="Apple Garamond"/>
                          </w:rPr>
                        </w:pPr>
                      </w:p>
                    </w:tc>
                  </w:tr>
                </w:tbl>
                <w:p w:rsidR="009E26E8" w:rsidRPr="0099515A" w:rsidRDefault="009E26E8" w:rsidP="006D777D">
                  <w:pPr>
                    <w:jc w:val="center"/>
                    <w:rPr>
                      <w:rFonts w:ascii="Apple Garamond" w:hAnsi="Apple Garamond" w:cs="Tunga"/>
                      <w:color w:val="333333"/>
                      <w:sz w:val="28"/>
                      <w:szCs w:val="28"/>
                    </w:rPr>
                  </w:pPr>
                </w:p>
              </w:tc>
              <w:tc>
                <w:tcPr>
                  <w:tcW w:w="2304" w:type="dxa"/>
                  <w:tcBorders>
                    <w:bottom w:val="single" w:sz="4" w:space="0" w:color="9999FF"/>
                  </w:tcBorders>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9E26E8" w:rsidRPr="0099515A" w:rsidTr="006D777D">
                    <w:tc>
                      <w:tcPr>
                        <w:tcW w:w="378" w:type="dxa"/>
                      </w:tcPr>
                      <w:p w:rsidR="009E26E8" w:rsidRPr="0099515A" w:rsidRDefault="009E26E8" w:rsidP="006D777D">
                        <w:pPr>
                          <w:rPr>
                            <w:rFonts w:ascii="Apple Garamond" w:hAnsi="Apple Garamond"/>
                          </w:rPr>
                        </w:pPr>
                      </w:p>
                    </w:tc>
                    <w:tc>
                      <w:tcPr>
                        <w:tcW w:w="2502" w:type="dxa"/>
                      </w:tcPr>
                      <w:p w:rsidR="009E26E8" w:rsidRPr="0099515A" w:rsidRDefault="009E26E8" w:rsidP="006D777D">
                        <w:pPr>
                          <w:rPr>
                            <w:rFonts w:ascii="Apple Garamond" w:hAnsi="Apple Garamond"/>
                          </w:rPr>
                        </w:pPr>
                      </w:p>
                    </w:tc>
                  </w:tr>
                  <w:tr w:rsidR="009E26E8" w:rsidRPr="0099515A" w:rsidTr="006D777D">
                    <w:tc>
                      <w:tcPr>
                        <w:tcW w:w="378" w:type="dxa"/>
                      </w:tcPr>
                      <w:p w:rsidR="009E26E8" w:rsidRPr="0099515A" w:rsidRDefault="009E26E8" w:rsidP="006D777D">
                        <w:pPr>
                          <w:rPr>
                            <w:rFonts w:ascii="Apple Garamond" w:hAnsi="Apple Garamond"/>
                          </w:rPr>
                        </w:pPr>
                      </w:p>
                    </w:tc>
                    <w:tc>
                      <w:tcPr>
                        <w:tcW w:w="2502" w:type="dxa"/>
                      </w:tcPr>
                      <w:p w:rsidR="009E26E8" w:rsidRPr="0099515A" w:rsidRDefault="009E26E8" w:rsidP="006D777D">
                        <w:pPr>
                          <w:rPr>
                            <w:rFonts w:ascii="Apple Garamond" w:hAnsi="Apple Garamond"/>
                          </w:rPr>
                        </w:pPr>
                      </w:p>
                    </w:tc>
                  </w:tr>
                  <w:tr w:rsidR="009E26E8" w:rsidRPr="0099515A" w:rsidTr="006D777D">
                    <w:tc>
                      <w:tcPr>
                        <w:tcW w:w="378" w:type="dxa"/>
                      </w:tcPr>
                      <w:p w:rsidR="009E26E8" w:rsidRPr="0099515A" w:rsidRDefault="009E26E8" w:rsidP="006D777D">
                        <w:pPr>
                          <w:rPr>
                            <w:rFonts w:ascii="Apple Garamond" w:hAnsi="Apple Garamond"/>
                          </w:rPr>
                        </w:pPr>
                      </w:p>
                    </w:tc>
                    <w:tc>
                      <w:tcPr>
                        <w:tcW w:w="2502" w:type="dxa"/>
                      </w:tcPr>
                      <w:p w:rsidR="009E26E8" w:rsidRPr="0099515A" w:rsidRDefault="009E26E8" w:rsidP="006D777D">
                        <w:pPr>
                          <w:rPr>
                            <w:rFonts w:ascii="Apple Garamond" w:hAnsi="Apple Garamond"/>
                          </w:rPr>
                        </w:pPr>
                      </w:p>
                    </w:tc>
                  </w:tr>
                  <w:tr w:rsidR="009E26E8" w:rsidRPr="0099515A" w:rsidTr="006D777D">
                    <w:tc>
                      <w:tcPr>
                        <w:tcW w:w="378" w:type="dxa"/>
                      </w:tcPr>
                      <w:p w:rsidR="009E26E8" w:rsidRPr="0099515A" w:rsidRDefault="009E26E8" w:rsidP="006D777D">
                        <w:pPr>
                          <w:rPr>
                            <w:rFonts w:ascii="Apple Garamond" w:hAnsi="Apple Garamond"/>
                          </w:rPr>
                        </w:pPr>
                      </w:p>
                    </w:tc>
                    <w:tc>
                      <w:tcPr>
                        <w:tcW w:w="2502" w:type="dxa"/>
                      </w:tcPr>
                      <w:p w:rsidR="009E26E8" w:rsidRPr="0099515A" w:rsidRDefault="009E26E8" w:rsidP="006D777D">
                        <w:pPr>
                          <w:rPr>
                            <w:rFonts w:ascii="Apple Garamond" w:hAnsi="Apple Garamond"/>
                          </w:rPr>
                        </w:pPr>
                      </w:p>
                    </w:tc>
                  </w:tr>
                  <w:tr w:rsidR="009E26E8" w:rsidRPr="0099515A" w:rsidTr="006D777D">
                    <w:tc>
                      <w:tcPr>
                        <w:tcW w:w="378" w:type="dxa"/>
                      </w:tcPr>
                      <w:p w:rsidR="009E26E8" w:rsidRPr="0099515A" w:rsidRDefault="009E26E8" w:rsidP="006D777D">
                        <w:pPr>
                          <w:rPr>
                            <w:rFonts w:ascii="Apple Garamond" w:hAnsi="Apple Garamond"/>
                          </w:rPr>
                        </w:pPr>
                      </w:p>
                    </w:tc>
                    <w:tc>
                      <w:tcPr>
                        <w:tcW w:w="2502" w:type="dxa"/>
                      </w:tcPr>
                      <w:p w:rsidR="009E26E8" w:rsidRPr="0099515A" w:rsidRDefault="009E26E8" w:rsidP="006D777D">
                        <w:pPr>
                          <w:rPr>
                            <w:rFonts w:ascii="Apple Garamond" w:hAnsi="Apple Garamond"/>
                          </w:rPr>
                        </w:pPr>
                      </w:p>
                    </w:tc>
                  </w:tr>
                </w:tbl>
                <w:p w:rsidR="009E26E8" w:rsidRPr="0099515A" w:rsidRDefault="009E26E8" w:rsidP="006D777D">
                  <w:pPr>
                    <w:jc w:val="center"/>
                    <w:rPr>
                      <w:rFonts w:ascii="Apple Garamond" w:hAnsi="Apple Garamond" w:cs="Tunga"/>
                      <w:color w:val="333333"/>
                      <w:sz w:val="28"/>
                      <w:szCs w:val="28"/>
                    </w:rPr>
                  </w:pPr>
                </w:p>
              </w:tc>
              <w:tc>
                <w:tcPr>
                  <w:tcW w:w="2304" w:type="dxa"/>
                  <w:tcBorders>
                    <w:bottom w:val="single" w:sz="4" w:space="0" w:color="9999FF"/>
                  </w:tcBorders>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9E26E8" w:rsidRPr="0099515A" w:rsidTr="006D777D">
                    <w:tc>
                      <w:tcPr>
                        <w:tcW w:w="378" w:type="dxa"/>
                      </w:tcPr>
                      <w:p w:rsidR="009E26E8" w:rsidRPr="0099515A" w:rsidRDefault="009E26E8" w:rsidP="006D777D">
                        <w:pPr>
                          <w:rPr>
                            <w:rFonts w:ascii="Apple Garamond" w:hAnsi="Apple Garamond"/>
                          </w:rPr>
                        </w:pPr>
                      </w:p>
                    </w:tc>
                    <w:tc>
                      <w:tcPr>
                        <w:tcW w:w="2502" w:type="dxa"/>
                      </w:tcPr>
                      <w:p w:rsidR="009E26E8" w:rsidRPr="0099515A" w:rsidRDefault="009E26E8" w:rsidP="006D777D">
                        <w:pPr>
                          <w:rPr>
                            <w:rFonts w:ascii="Apple Garamond" w:hAnsi="Apple Garamond"/>
                          </w:rPr>
                        </w:pPr>
                      </w:p>
                    </w:tc>
                  </w:tr>
                  <w:tr w:rsidR="009E26E8" w:rsidRPr="0099515A" w:rsidTr="006D777D">
                    <w:tc>
                      <w:tcPr>
                        <w:tcW w:w="378" w:type="dxa"/>
                      </w:tcPr>
                      <w:p w:rsidR="009E26E8" w:rsidRPr="0099515A" w:rsidRDefault="009E26E8" w:rsidP="006D777D">
                        <w:pPr>
                          <w:rPr>
                            <w:rFonts w:ascii="Apple Garamond" w:hAnsi="Apple Garamond"/>
                          </w:rPr>
                        </w:pPr>
                      </w:p>
                    </w:tc>
                    <w:tc>
                      <w:tcPr>
                        <w:tcW w:w="2502" w:type="dxa"/>
                      </w:tcPr>
                      <w:p w:rsidR="009E26E8" w:rsidRPr="0099515A" w:rsidRDefault="009E26E8" w:rsidP="006D777D">
                        <w:pPr>
                          <w:rPr>
                            <w:rFonts w:ascii="Apple Garamond" w:hAnsi="Apple Garamond"/>
                          </w:rPr>
                        </w:pPr>
                      </w:p>
                    </w:tc>
                  </w:tr>
                  <w:tr w:rsidR="009E26E8" w:rsidRPr="0099515A" w:rsidTr="006D777D">
                    <w:tc>
                      <w:tcPr>
                        <w:tcW w:w="378" w:type="dxa"/>
                      </w:tcPr>
                      <w:p w:rsidR="009E26E8" w:rsidRPr="0099515A" w:rsidRDefault="009E26E8" w:rsidP="006D777D">
                        <w:pPr>
                          <w:rPr>
                            <w:rFonts w:ascii="Apple Garamond" w:hAnsi="Apple Garamond"/>
                          </w:rPr>
                        </w:pPr>
                      </w:p>
                    </w:tc>
                    <w:tc>
                      <w:tcPr>
                        <w:tcW w:w="2502" w:type="dxa"/>
                      </w:tcPr>
                      <w:p w:rsidR="009E26E8" w:rsidRPr="0099515A" w:rsidRDefault="009E26E8" w:rsidP="006D777D">
                        <w:pPr>
                          <w:rPr>
                            <w:rFonts w:ascii="Apple Garamond" w:hAnsi="Apple Garamond"/>
                          </w:rPr>
                        </w:pPr>
                      </w:p>
                    </w:tc>
                  </w:tr>
                  <w:tr w:rsidR="009E26E8" w:rsidRPr="0099515A" w:rsidTr="006D777D">
                    <w:tc>
                      <w:tcPr>
                        <w:tcW w:w="378" w:type="dxa"/>
                      </w:tcPr>
                      <w:p w:rsidR="009E26E8" w:rsidRPr="0099515A" w:rsidRDefault="009E26E8" w:rsidP="006D777D">
                        <w:pPr>
                          <w:rPr>
                            <w:rFonts w:ascii="Apple Garamond" w:hAnsi="Apple Garamond"/>
                          </w:rPr>
                        </w:pPr>
                      </w:p>
                    </w:tc>
                    <w:tc>
                      <w:tcPr>
                        <w:tcW w:w="2502" w:type="dxa"/>
                      </w:tcPr>
                      <w:p w:rsidR="009E26E8" w:rsidRPr="0099515A" w:rsidRDefault="009E26E8" w:rsidP="006D777D">
                        <w:pPr>
                          <w:rPr>
                            <w:rFonts w:ascii="Apple Garamond" w:hAnsi="Apple Garamond"/>
                          </w:rPr>
                        </w:pPr>
                      </w:p>
                    </w:tc>
                  </w:tr>
                  <w:tr w:rsidR="009E26E8" w:rsidRPr="0099515A" w:rsidTr="006D777D">
                    <w:tc>
                      <w:tcPr>
                        <w:tcW w:w="378" w:type="dxa"/>
                      </w:tcPr>
                      <w:p w:rsidR="009E26E8" w:rsidRPr="0099515A" w:rsidRDefault="009E26E8" w:rsidP="006D777D">
                        <w:pPr>
                          <w:rPr>
                            <w:rFonts w:ascii="Apple Garamond" w:hAnsi="Apple Garamond"/>
                          </w:rPr>
                        </w:pPr>
                      </w:p>
                    </w:tc>
                    <w:tc>
                      <w:tcPr>
                        <w:tcW w:w="2502" w:type="dxa"/>
                      </w:tcPr>
                      <w:p w:rsidR="009E26E8" w:rsidRPr="0099515A" w:rsidRDefault="009E26E8" w:rsidP="006D777D">
                        <w:pPr>
                          <w:rPr>
                            <w:rFonts w:ascii="Apple Garamond" w:hAnsi="Apple Garamond"/>
                          </w:rPr>
                        </w:pPr>
                      </w:p>
                    </w:tc>
                  </w:tr>
                </w:tbl>
                <w:p w:rsidR="009E26E8" w:rsidRPr="0099515A" w:rsidRDefault="009E26E8" w:rsidP="006D777D">
                  <w:pPr>
                    <w:jc w:val="center"/>
                    <w:rPr>
                      <w:rFonts w:ascii="Apple Garamond" w:hAnsi="Apple Garamond" w:cs="Tunga"/>
                      <w:color w:val="333333"/>
                      <w:sz w:val="28"/>
                      <w:szCs w:val="28"/>
                    </w:rPr>
                  </w:pPr>
                </w:p>
              </w:tc>
            </w:tr>
            <w:tr w:rsidR="009E26E8" w:rsidRPr="0099515A" w:rsidTr="00ED378B">
              <w:trPr>
                <w:cantSplit/>
                <w:trHeight w:hRule="exact" w:val="346"/>
                <w:jc w:val="center"/>
              </w:trPr>
              <w:tc>
                <w:tcPr>
                  <w:tcW w:w="2304" w:type="dxa"/>
                  <w:shd w:val="clear" w:color="auto" w:fill="33DD33"/>
                  <w:tcMar>
                    <w:top w:w="29" w:type="dxa"/>
                    <w:left w:w="115" w:type="dxa"/>
                    <w:right w:w="115" w:type="dxa"/>
                  </w:tcMar>
                  <w:vAlign w:val="center"/>
                </w:tcPr>
                <w:p w:rsidR="009E26E8" w:rsidRPr="0099515A" w:rsidRDefault="00EA11B7" w:rsidP="006D777D">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57FFDF"/>
                  <w:vAlign w:val="center"/>
                </w:tcPr>
                <w:p w:rsidR="009E26E8" w:rsidRPr="0099515A" w:rsidRDefault="00EA11B7" w:rsidP="006D777D">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63A2EF"/>
                  <w:vAlign w:val="center"/>
                </w:tcPr>
                <w:p w:rsidR="009E26E8" w:rsidRPr="0099515A" w:rsidRDefault="00EA11B7" w:rsidP="006D777D">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r>
            <w:tr w:rsidR="009E26E8" w:rsidRPr="0099515A" w:rsidTr="007D3FAE">
              <w:trPr>
                <w:cantSplit/>
                <w:trHeight w:hRule="exact" w:val="1584"/>
                <w:jc w:val="center"/>
              </w:trPr>
              <w:tc>
                <w:tcPr>
                  <w:tcW w:w="2304" w:type="dxa"/>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9E26E8" w:rsidRPr="0099515A" w:rsidTr="006D777D">
                    <w:trPr>
                      <w:cantSplit/>
                      <w:trHeight w:hRule="exact" w:val="288"/>
                    </w:trPr>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r>
                  <w:tr w:rsidR="009E26E8" w:rsidRPr="0099515A" w:rsidTr="006D777D">
                    <w:trPr>
                      <w:cantSplit/>
                      <w:trHeight w:hRule="exact" w:val="288"/>
                    </w:trPr>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r>
                  <w:tr w:rsidR="009E26E8" w:rsidRPr="0099515A" w:rsidTr="006D777D">
                    <w:trPr>
                      <w:cantSplit/>
                      <w:trHeight w:hRule="exact" w:val="288"/>
                    </w:trPr>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r>
                  <w:tr w:rsidR="009E26E8" w:rsidRPr="0099515A" w:rsidTr="006D777D">
                    <w:trPr>
                      <w:cantSplit/>
                      <w:trHeight w:hRule="exact" w:val="288"/>
                    </w:trPr>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r>
                  <w:tr w:rsidR="009E26E8" w:rsidRPr="0099515A" w:rsidTr="006D777D">
                    <w:trPr>
                      <w:cantSplit/>
                      <w:trHeight w:hRule="exact" w:val="288"/>
                    </w:trPr>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r>
                </w:tbl>
                <w:p w:rsidR="009E26E8" w:rsidRPr="0099515A" w:rsidRDefault="009E26E8" w:rsidP="006D777D">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9E26E8" w:rsidRPr="0099515A" w:rsidTr="006D777D">
                    <w:trPr>
                      <w:cantSplit/>
                      <w:trHeight w:hRule="exact" w:val="288"/>
                    </w:trPr>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r>
                  <w:tr w:rsidR="009E26E8" w:rsidRPr="0099515A" w:rsidTr="006D777D">
                    <w:trPr>
                      <w:cantSplit/>
                      <w:trHeight w:hRule="exact" w:val="288"/>
                    </w:trPr>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r>
                  <w:tr w:rsidR="009E26E8" w:rsidRPr="0099515A" w:rsidTr="006D777D">
                    <w:trPr>
                      <w:cantSplit/>
                      <w:trHeight w:hRule="exact" w:val="288"/>
                    </w:trPr>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r>
                  <w:tr w:rsidR="009E26E8" w:rsidRPr="0099515A" w:rsidTr="006D777D">
                    <w:trPr>
                      <w:cantSplit/>
                      <w:trHeight w:hRule="exact" w:val="288"/>
                    </w:trPr>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r>
                  <w:tr w:rsidR="009E26E8" w:rsidRPr="0099515A" w:rsidTr="006D777D">
                    <w:trPr>
                      <w:cantSplit/>
                      <w:trHeight w:hRule="exact" w:val="288"/>
                    </w:trPr>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r>
                </w:tbl>
                <w:p w:rsidR="009E26E8" w:rsidRPr="0099515A" w:rsidRDefault="009E26E8" w:rsidP="006D777D">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9E26E8" w:rsidRPr="0099515A" w:rsidTr="006D777D">
                    <w:trPr>
                      <w:cantSplit/>
                      <w:trHeight w:hRule="exact" w:val="288"/>
                    </w:trPr>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r>
                  <w:tr w:rsidR="009E26E8" w:rsidRPr="0099515A" w:rsidTr="006D777D">
                    <w:trPr>
                      <w:cantSplit/>
                      <w:trHeight w:hRule="exact" w:val="288"/>
                    </w:trPr>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r>
                  <w:tr w:rsidR="009E26E8" w:rsidRPr="0099515A" w:rsidTr="006D777D">
                    <w:trPr>
                      <w:cantSplit/>
                      <w:trHeight w:hRule="exact" w:val="288"/>
                    </w:trPr>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r>
                  <w:tr w:rsidR="009E26E8" w:rsidRPr="0099515A" w:rsidTr="006D777D">
                    <w:trPr>
                      <w:cantSplit/>
                      <w:trHeight w:hRule="exact" w:val="288"/>
                    </w:trPr>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r>
                  <w:tr w:rsidR="009E26E8" w:rsidRPr="0099515A" w:rsidTr="006D777D">
                    <w:trPr>
                      <w:cantSplit/>
                      <w:trHeight w:hRule="exact" w:val="288"/>
                    </w:trPr>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r>
                </w:tbl>
                <w:p w:rsidR="009E26E8" w:rsidRPr="0099515A" w:rsidRDefault="009E26E8" w:rsidP="006D777D">
                  <w:pPr>
                    <w:jc w:val="center"/>
                    <w:rPr>
                      <w:rFonts w:ascii="Apple Garamond" w:hAnsi="Apple Garamond" w:cs="Tunga"/>
                      <w:color w:val="333333"/>
                      <w:sz w:val="28"/>
                      <w:szCs w:val="28"/>
                    </w:rPr>
                  </w:pPr>
                </w:p>
              </w:tc>
            </w:tr>
          </w:tbl>
          <w:p w:rsidR="009E26E8" w:rsidRPr="0099515A" w:rsidRDefault="009E26E8" w:rsidP="006D777D">
            <w:pPr>
              <w:jc w:val="center"/>
              <w:rPr>
                <w:rFonts w:ascii="Apple Garamond" w:hAnsi="Apple Garamond"/>
                <w:sz w:val="2"/>
                <w:szCs w:val="4"/>
              </w:rPr>
            </w:pPr>
          </w:p>
        </w:tc>
        <w:tc>
          <w:tcPr>
            <w:tcW w:w="1008" w:type="dxa"/>
            <w:tcBorders>
              <w:top w:val="nil"/>
              <w:bottom w:val="nil"/>
            </w:tcBorders>
            <w:shd w:val="clear" w:color="auto" w:fill="auto"/>
            <w:tcMar>
              <w:left w:w="0" w:type="dxa"/>
              <w:right w:w="0" w:type="dxa"/>
            </w:tcMar>
          </w:tcPr>
          <w:p w:rsidR="009E26E8" w:rsidRPr="0099515A" w:rsidRDefault="009E26E8" w:rsidP="006D777D">
            <w:pPr>
              <w:jc w:val="center"/>
              <w:rPr>
                <w:rFonts w:ascii="Apple Garamond" w:hAnsi="Apple Garamond"/>
              </w:rPr>
            </w:pPr>
          </w:p>
        </w:tc>
        <w:tc>
          <w:tcPr>
            <w:tcW w:w="7042" w:type="dxa"/>
            <w:shd w:val="clear" w:color="auto" w:fill="auto"/>
          </w:tcPr>
          <w:tbl>
            <w:tblPr>
              <w:tblW w:w="6912" w:type="dxa"/>
              <w:jc w:val="center"/>
              <w:tblBorders>
                <w:top w:val="single" w:sz="4" w:space="0" w:color="9999FF"/>
                <w:left w:val="single" w:sz="4" w:space="0" w:color="9999FF"/>
                <w:bottom w:val="single" w:sz="4" w:space="0" w:color="9999FF"/>
                <w:right w:val="single" w:sz="4" w:space="0" w:color="9999FF"/>
                <w:insideH w:val="single" w:sz="4" w:space="0" w:color="9999FF"/>
                <w:insideV w:val="single" w:sz="4" w:space="0" w:color="9999FF"/>
              </w:tblBorders>
              <w:tblLayout w:type="fixed"/>
              <w:tblLook w:val="04A0" w:firstRow="1" w:lastRow="0" w:firstColumn="1" w:lastColumn="0" w:noHBand="0" w:noVBand="1"/>
            </w:tblPr>
            <w:tblGrid>
              <w:gridCol w:w="2304"/>
              <w:gridCol w:w="2304"/>
              <w:gridCol w:w="2304"/>
            </w:tblGrid>
            <w:tr w:rsidR="000C69A8" w:rsidRPr="0099515A" w:rsidTr="008A1A68">
              <w:trPr>
                <w:cantSplit/>
                <w:trHeight w:hRule="exact" w:val="317"/>
                <w:jc w:val="center"/>
              </w:trPr>
              <w:tc>
                <w:tcPr>
                  <w:tcW w:w="6912" w:type="dxa"/>
                  <w:gridSpan w:val="3"/>
                  <w:tcBorders>
                    <w:top w:val="nil"/>
                    <w:left w:val="nil"/>
                    <w:bottom w:val="nil"/>
                    <w:right w:val="nil"/>
                  </w:tcBorders>
                  <w:shd w:val="clear" w:color="auto" w:fill="auto"/>
                  <w:tcMar>
                    <w:top w:w="29" w:type="dxa"/>
                    <w:left w:w="115" w:type="dxa"/>
                    <w:right w:w="115" w:type="dxa"/>
                  </w:tcMar>
                </w:tcPr>
                <w:p w:rsidR="000C69A8" w:rsidRPr="0099515A" w:rsidRDefault="008A1A68" w:rsidP="008A1A68">
                  <w:pPr>
                    <w:jc w:val="center"/>
                    <w:rPr>
                      <w:rFonts w:ascii="Apple Garamond" w:hAnsi="Apple Garamond" w:cs="Tunga"/>
                      <w:noProof/>
                      <w:color w:val="333333"/>
                      <w:sz w:val="28"/>
                      <w:szCs w:val="28"/>
                    </w:rPr>
                  </w:pPr>
                  <w:r>
                    <w:rPr>
                      <w:rFonts w:ascii="Apple Garamond" w:hAnsi="Apple Garamond" w:cs="Tunga"/>
                      <w:color w:val="9999FF"/>
                      <w:sz w:val="20"/>
                      <w:szCs w:val="28"/>
                    </w:rPr>
                    <w:t>J A N U A R Y   2 0 1 7</w:t>
                  </w:r>
                </w:p>
              </w:tc>
            </w:tr>
            <w:tr w:rsidR="000C69A8" w:rsidRPr="0099515A" w:rsidTr="008A1A68">
              <w:trPr>
                <w:cantSplit/>
                <w:trHeight w:hRule="exact" w:val="518"/>
                <w:jc w:val="center"/>
              </w:trPr>
              <w:tc>
                <w:tcPr>
                  <w:tcW w:w="2304" w:type="dxa"/>
                  <w:tcBorders>
                    <w:top w:val="nil"/>
                    <w:left w:val="nil"/>
                    <w:bottom w:val="nil"/>
                    <w:right w:val="nil"/>
                  </w:tcBorders>
                  <w:shd w:val="clear" w:color="auto" w:fill="auto"/>
                  <w:tcMar>
                    <w:top w:w="29" w:type="dxa"/>
                    <w:left w:w="115" w:type="dxa"/>
                    <w:right w:w="115" w:type="dxa"/>
                  </w:tcMar>
                  <w:vAlign w:val="bottom"/>
                </w:tcPr>
                <w:p w:rsidR="000C69A8" w:rsidRPr="008C5DF5" w:rsidRDefault="000C69A8" w:rsidP="008A1A68">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1</w:t>
                  </w:r>
                  <w:r w:rsidR="00B0785A">
                    <w:rPr>
                      <w:rFonts w:ascii="Apple Garamond" w:hAnsi="Apple Garamond" w:cs="Tunga"/>
                      <w:b/>
                      <w:noProof/>
                      <w:color w:val="333333"/>
                      <w:spacing w:val="-20"/>
                      <w:w w:val="170"/>
                      <w:sz w:val="48"/>
                      <w:szCs w:val="48"/>
                    </w:rPr>
                    <w:t>2</w:t>
                  </w:r>
                </w:p>
              </w:tc>
              <w:tc>
                <w:tcPr>
                  <w:tcW w:w="2304" w:type="dxa"/>
                  <w:tcBorders>
                    <w:top w:val="nil"/>
                    <w:left w:val="nil"/>
                    <w:bottom w:val="nil"/>
                    <w:right w:val="nil"/>
                  </w:tcBorders>
                  <w:shd w:val="clear" w:color="auto" w:fill="auto"/>
                  <w:vAlign w:val="bottom"/>
                </w:tcPr>
                <w:p w:rsidR="000C69A8" w:rsidRPr="008C5DF5" w:rsidRDefault="00B0785A" w:rsidP="008A1A68">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13</w:t>
                  </w:r>
                </w:p>
              </w:tc>
              <w:tc>
                <w:tcPr>
                  <w:tcW w:w="2304" w:type="dxa"/>
                  <w:tcBorders>
                    <w:top w:val="nil"/>
                    <w:left w:val="nil"/>
                    <w:bottom w:val="nil"/>
                    <w:right w:val="nil"/>
                  </w:tcBorders>
                  <w:shd w:val="clear" w:color="auto" w:fill="auto"/>
                  <w:vAlign w:val="bottom"/>
                </w:tcPr>
                <w:p w:rsidR="000C69A8" w:rsidRPr="008C5DF5" w:rsidRDefault="00B0785A" w:rsidP="008A1A68">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14</w:t>
                  </w:r>
                </w:p>
              </w:tc>
            </w:tr>
            <w:tr w:rsidR="000C69A8" w:rsidRPr="0099515A" w:rsidTr="008A1A68">
              <w:trPr>
                <w:cantSplit/>
                <w:trHeight w:val="518"/>
                <w:jc w:val="center"/>
              </w:trPr>
              <w:tc>
                <w:tcPr>
                  <w:tcW w:w="2304" w:type="dxa"/>
                  <w:tcBorders>
                    <w:top w:val="nil"/>
                    <w:left w:val="nil"/>
                    <w:bottom w:val="single" w:sz="4" w:space="0" w:color="9999FF"/>
                    <w:right w:val="nil"/>
                  </w:tcBorders>
                  <w:shd w:val="clear" w:color="auto" w:fill="auto"/>
                  <w:tcMar>
                    <w:top w:w="29" w:type="dxa"/>
                    <w:left w:w="115" w:type="dxa"/>
                    <w:right w:w="115" w:type="dxa"/>
                  </w:tcMar>
                </w:tcPr>
                <w:p w:rsidR="000C69A8" w:rsidRPr="008C5DF5" w:rsidRDefault="000C69A8" w:rsidP="008A1A68">
                  <w:pPr>
                    <w:jc w:val="center"/>
                    <w:rPr>
                      <w:rFonts w:ascii="Fineliner Script" w:hAnsi="Fineliner Script" w:cs="Tunga"/>
                      <w:color w:val="333333"/>
                      <w:sz w:val="54"/>
                      <w:szCs w:val="54"/>
                    </w:rPr>
                  </w:pPr>
                  <w:r w:rsidRPr="008C5DF5">
                    <w:rPr>
                      <w:rFonts w:ascii="Fineliner Script" w:hAnsi="Fineliner Script" w:cs="Tunga"/>
                      <w:noProof/>
                      <w:color w:val="CC99FF"/>
                      <w:sz w:val="54"/>
                      <w:szCs w:val="54"/>
                    </w:rPr>
                    <w:t>Thursday</w:t>
                  </w:r>
                </w:p>
              </w:tc>
              <w:tc>
                <w:tcPr>
                  <w:tcW w:w="2304" w:type="dxa"/>
                  <w:tcBorders>
                    <w:top w:val="nil"/>
                    <w:left w:val="nil"/>
                    <w:bottom w:val="single" w:sz="4" w:space="0" w:color="9999FF"/>
                    <w:right w:val="nil"/>
                  </w:tcBorders>
                  <w:shd w:val="clear" w:color="auto" w:fill="auto"/>
                </w:tcPr>
                <w:p w:rsidR="000C69A8" w:rsidRPr="008C5DF5" w:rsidRDefault="000C69A8" w:rsidP="008A1A68">
                  <w:pPr>
                    <w:jc w:val="center"/>
                    <w:rPr>
                      <w:rFonts w:ascii="Fineliner Script" w:hAnsi="Fineliner Script" w:cs="Tunga"/>
                      <w:color w:val="333333"/>
                      <w:sz w:val="54"/>
                      <w:szCs w:val="54"/>
                    </w:rPr>
                  </w:pPr>
                  <w:r w:rsidRPr="008C5DF5">
                    <w:rPr>
                      <w:rFonts w:ascii="Fineliner Script" w:hAnsi="Fineliner Script" w:cs="Tunga"/>
                      <w:noProof/>
                      <w:color w:val="FF6699"/>
                      <w:sz w:val="54"/>
                      <w:szCs w:val="54"/>
                    </w:rPr>
                    <w:t>Friday</w:t>
                  </w:r>
                </w:p>
              </w:tc>
              <w:tc>
                <w:tcPr>
                  <w:tcW w:w="2304" w:type="dxa"/>
                  <w:tcBorders>
                    <w:top w:val="nil"/>
                    <w:left w:val="nil"/>
                    <w:bottom w:val="single" w:sz="4" w:space="0" w:color="9999FF"/>
                    <w:right w:val="nil"/>
                  </w:tcBorders>
                  <w:shd w:val="clear" w:color="auto" w:fill="auto"/>
                </w:tcPr>
                <w:p w:rsidR="000C69A8" w:rsidRPr="008C5DF5" w:rsidRDefault="000C69A8" w:rsidP="008A1A68">
                  <w:pPr>
                    <w:jc w:val="center"/>
                    <w:rPr>
                      <w:rFonts w:ascii="Fineliner Script" w:hAnsi="Fineliner Script" w:cs="Tunga"/>
                      <w:color w:val="333333"/>
                      <w:sz w:val="54"/>
                      <w:szCs w:val="54"/>
                    </w:rPr>
                  </w:pPr>
                  <w:r w:rsidRPr="008C5DF5">
                    <w:rPr>
                      <w:rFonts w:ascii="Fineliner Script" w:hAnsi="Fineliner Script" w:cs="Tunga"/>
                      <w:noProof/>
                      <w:color w:val="F46C5E"/>
                      <w:sz w:val="54"/>
                      <w:szCs w:val="54"/>
                    </w:rPr>
                    <w:t>Saturday</w:t>
                  </w:r>
                </w:p>
              </w:tc>
            </w:tr>
            <w:tr w:rsidR="000C69A8" w:rsidRPr="0099515A" w:rsidTr="008A1A68">
              <w:trPr>
                <w:cantSplit/>
                <w:trHeight w:hRule="exact" w:val="115"/>
                <w:jc w:val="center"/>
              </w:trPr>
              <w:tc>
                <w:tcPr>
                  <w:tcW w:w="2304" w:type="dxa"/>
                  <w:tcBorders>
                    <w:top w:val="single" w:sz="4" w:space="0" w:color="9999FF"/>
                    <w:bottom w:val="single" w:sz="4" w:space="0" w:color="9999FF"/>
                  </w:tcBorders>
                  <w:shd w:val="clear" w:color="auto" w:fill="CC99FF"/>
                  <w:tcMar>
                    <w:top w:w="29" w:type="dxa"/>
                    <w:left w:w="115" w:type="dxa"/>
                    <w:right w:w="115" w:type="dxa"/>
                  </w:tcMar>
                </w:tcPr>
                <w:p w:rsidR="000C69A8" w:rsidRPr="0099515A" w:rsidRDefault="000C69A8" w:rsidP="008A1A68">
                  <w:pPr>
                    <w:jc w:val="center"/>
                    <w:rPr>
                      <w:rFonts w:ascii="Apple Garamond" w:hAnsi="Apple Garamond" w:cs="Tunga"/>
                      <w:color w:val="9999FF"/>
                      <w:sz w:val="14"/>
                      <w:szCs w:val="14"/>
                    </w:rPr>
                  </w:pPr>
                </w:p>
              </w:tc>
              <w:tc>
                <w:tcPr>
                  <w:tcW w:w="2304" w:type="dxa"/>
                  <w:tcBorders>
                    <w:top w:val="single" w:sz="4" w:space="0" w:color="9999FF"/>
                    <w:bottom w:val="single" w:sz="4" w:space="0" w:color="9999FF"/>
                  </w:tcBorders>
                  <w:shd w:val="clear" w:color="auto" w:fill="FF79A6"/>
                </w:tcPr>
                <w:p w:rsidR="000C69A8" w:rsidRPr="0099515A" w:rsidRDefault="000C69A8" w:rsidP="008A1A68">
                  <w:pPr>
                    <w:jc w:val="center"/>
                    <w:rPr>
                      <w:rFonts w:ascii="Apple Garamond" w:hAnsi="Apple Garamond" w:cs="Tunga"/>
                      <w:color w:val="9999FF"/>
                      <w:sz w:val="14"/>
                      <w:szCs w:val="14"/>
                    </w:rPr>
                  </w:pPr>
                </w:p>
              </w:tc>
              <w:tc>
                <w:tcPr>
                  <w:tcW w:w="2304" w:type="dxa"/>
                  <w:tcBorders>
                    <w:top w:val="single" w:sz="4" w:space="0" w:color="9999FF"/>
                    <w:bottom w:val="single" w:sz="4" w:space="0" w:color="9999FF"/>
                  </w:tcBorders>
                  <w:shd w:val="clear" w:color="auto" w:fill="F46C5E"/>
                  <w:vAlign w:val="center"/>
                </w:tcPr>
                <w:p w:rsidR="000C69A8" w:rsidRPr="0099515A" w:rsidRDefault="000C69A8" w:rsidP="008A1A68">
                  <w:pPr>
                    <w:jc w:val="center"/>
                    <w:rPr>
                      <w:rFonts w:ascii="Apple Garamond" w:hAnsi="Apple Garamond" w:cs="Tunga"/>
                      <w:color w:val="333333"/>
                      <w:sz w:val="14"/>
                      <w:szCs w:val="14"/>
                    </w:rPr>
                  </w:pPr>
                </w:p>
              </w:tc>
            </w:tr>
            <w:tr w:rsidR="000C69A8" w:rsidRPr="0099515A" w:rsidTr="008A1A68">
              <w:trPr>
                <w:cantSplit/>
                <w:trHeight w:hRule="exact" w:val="2016"/>
                <w:jc w:val="center"/>
              </w:trPr>
              <w:tc>
                <w:tcPr>
                  <w:tcW w:w="2304" w:type="dxa"/>
                  <w:tcBorders>
                    <w:top w:val="single" w:sz="4" w:space="0" w:color="9999FF"/>
                    <w:bottom w:val="single" w:sz="4" w:space="0" w:color="9999FF"/>
                  </w:tcBorders>
                  <w:shd w:val="clear" w:color="auto" w:fill="auto"/>
                  <w:tcMar>
                    <w:top w:w="29" w:type="dxa"/>
                    <w:left w:w="115" w:type="dxa"/>
                    <w:right w:w="115" w:type="dxa"/>
                  </w:tcMar>
                </w:tcPr>
                <w:p w:rsidR="000C69A8" w:rsidRPr="001B5004" w:rsidRDefault="000C69A8" w:rsidP="008A1A68">
                  <w:pPr>
                    <w:jc w:val="center"/>
                    <w:rPr>
                      <w:rFonts w:ascii="Apple Garamond" w:hAnsi="Apple Garamond" w:cs="Tunga"/>
                      <w:color w:val="333333"/>
                      <w:sz w:val="12"/>
                      <w:szCs w:val="28"/>
                    </w:rPr>
                  </w:pPr>
                  <w:r w:rsidRPr="001B5004">
                    <w:rPr>
                      <w:rFonts w:ascii="Apple Garamond" w:hAnsi="Apple Garamond" w:cs="Tunga"/>
                      <w:color w:val="9999FF"/>
                      <w:sz w:val="12"/>
                      <w:szCs w:val="28"/>
                    </w:rPr>
                    <w:t>MORNING</w:t>
                  </w:r>
                </w:p>
              </w:tc>
              <w:tc>
                <w:tcPr>
                  <w:tcW w:w="2304" w:type="dxa"/>
                  <w:tcBorders>
                    <w:top w:val="single" w:sz="4" w:space="0" w:color="9999FF"/>
                    <w:bottom w:val="single" w:sz="4" w:space="0" w:color="9999FF"/>
                  </w:tcBorders>
                  <w:shd w:val="clear" w:color="auto" w:fill="auto"/>
                </w:tcPr>
                <w:p w:rsidR="000C69A8" w:rsidRPr="001B5004" w:rsidRDefault="000C69A8" w:rsidP="008A1A68">
                  <w:pPr>
                    <w:jc w:val="center"/>
                    <w:rPr>
                      <w:rFonts w:ascii="Apple Garamond" w:hAnsi="Apple Garamond" w:cs="Tunga"/>
                      <w:color w:val="333333"/>
                      <w:sz w:val="12"/>
                      <w:szCs w:val="28"/>
                    </w:rPr>
                  </w:pPr>
                  <w:r w:rsidRPr="001B5004">
                    <w:rPr>
                      <w:rFonts w:ascii="Apple Garamond" w:hAnsi="Apple Garamond" w:cs="Tunga"/>
                      <w:color w:val="9999FF"/>
                      <w:sz w:val="12"/>
                      <w:szCs w:val="28"/>
                    </w:rPr>
                    <w:t>MORNING</w:t>
                  </w:r>
                </w:p>
              </w:tc>
              <w:tc>
                <w:tcPr>
                  <w:tcW w:w="2304" w:type="dxa"/>
                  <w:vMerge w:val="restart"/>
                  <w:tcBorders>
                    <w:top w:val="single" w:sz="4" w:space="0" w:color="9999FF"/>
                    <w:bottom w:val="single" w:sz="4" w:space="0" w:color="9999FF"/>
                  </w:tcBorders>
                  <w:shd w:val="clear" w:color="auto" w:fill="auto"/>
                  <w:vAlign w:val="center"/>
                </w:tcPr>
                <w:p w:rsidR="000C69A8" w:rsidRPr="0099515A" w:rsidRDefault="000C69A8" w:rsidP="008A1A68">
                  <w:pPr>
                    <w:jc w:val="center"/>
                    <w:rPr>
                      <w:rFonts w:ascii="Apple Garamond" w:hAnsi="Apple Garamond" w:cs="Tunga"/>
                      <w:color w:val="333333"/>
                      <w:sz w:val="20"/>
                      <w:szCs w:val="28"/>
                    </w:rPr>
                  </w:pPr>
                </w:p>
              </w:tc>
            </w:tr>
            <w:tr w:rsidR="000C69A8" w:rsidRPr="0099515A" w:rsidTr="008A1A68">
              <w:trPr>
                <w:cantSplit/>
                <w:trHeight w:val="438"/>
                <w:jc w:val="center"/>
              </w:trPr>
              <w:tc>
                <w:tcPr>
                  <w:tcW w:w="2304" w:type="dxa"/>
                  <w:vMerge w:val="restart"/>
                  <w:shd w:val="clear" w:color="auto" w:fill="auto"/>
                  <w:tcMar>
                    <w:top w:w="29" w:type="dxa"/>
                    <w:left w:w="115" w:type="dxa"/>
                    <w:right w:w="115" w:type="dxa"/>
                  </w:tcMar>
                </w:tcPr>
                <w:p w:rsidR="000C69A8" w:rsidRPr="001B5004" w:rsidRDefault="000C69A8"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AFTERNOON</w:t>
                  </w:r>
                </w:p>
              </w:tc>
              <w:tc>
                <w:tcPr>
                  <w:tcW w:w="2304" w:type="dxa"/>
                  <w:vMerge w:val="restart"/>
                  <w:shd w:val="clear" w:color="auto" w:fill="auto"/>
                </w:tcPr>
                <w:p w:rsidR="000C69A8" w:rsidRPr="001B5004" w:rsidRDefault="000C69A8"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AFTERNOON</w:t>
                  </w:r>
                </w:p>
              </w:tc>
              <w:tc>
                <w:tcPr>
                  <w:tcW w:w="2304" w:type="dxa"/>
                  <w:vMerge/>
                  <w:tcBorders>
                    <w:bottom w:val="single" w:sz="4" w:space="0" w:color="9999FF"/>
                  </w:tcBorders>
                  <w:shd w:val="clear" w:color="auto" w:fill="auto"/>
                  <w:vAlign w:val="center"/>
                </w:tcPr>
                <w:p w:rsidR="000C69A8" w:rsidRPr="0099515A" w:rsidRDefault="000C69A8" w:rsidP="008A1A68">
                  <w:pPr>
                    <w:jc w:val="center"/>
                    <w:rPr>
                      <w:rFonts w:ascii="Apple Garamond" w:hAnsi="Apple Garamond" w:cs="Tunga"/>
                      <w:color w:val="9999FF"/>
                      <w:sz w:val="28"/>
                      <w:szCs w:val="28"/>
                    </w:rPr>
                  </w:pPr>
                </w:p>
              </w:tc>
            </w:tr>
            <w:tr w:rsidR="000C69A8" w:rsidRPr="0099515A" w:rsidTr="008A1A68">
              <w:trPr>
                <w:cantSplit/>
                <w:trHeight w:hRule="exact" w:val="346"/>
                <w:jc w:val="center"/>
              </w:trPr>
              <w:tc>
                <w:tcPr>
                  <w:tcW w:w="2304" w:type="dxa"/>
                  <w:vMerge/>
                  <w:shd w:val="clear" w:color="auto" w:fill="auto"/>
                  <w:tcMar>
                    <w:top w:w="29" w:type="dxa"/>
                    <w:left w:w="115" w:type="dxa"/>
                    <w:right w:w="115" w:type="dxa"/>
                  </w:tcMar>
                </w:tcPr>
                <w:p w:rsidR="000C69A8" w:rsidRPr="001B5004" w:rsidRDefault="000C69A8" w:rsidP="008A1A68">
                  <w:pPr>
                    <w:jc w:val="center"/>
                    <w:rPr>
                      <w:rFonts w:ascii="Apple Garamond" w:hAnsi="Apple Garamond" w:cs="Tunga"/>
                      <w:color w:val="9999FF"/>
                      <w:sz w:val="12"/>
                      <w:szCs w:val="28"/>
                    </w:rPr>
                  </w:pPr>
                </w:p>
              </w:tc>
              <w:tc>
                <w:tcPr>
                  <w:tcW w:w="2304" w:type="dxa"/>
                  <w:vMerge/>
                  <w:shd w:val="clear" w:color="auto" w:fill="auto"/>
                </w:tcPr>
                <w:p w:rsidR="000C69A8" w:rsidRPr="001B5004" w:rsidRDefault="000C69A8" w:rsidP="008A1A68">
                  <w:pPr>
                    <w:jc w:val="center"/>
                    <w:rPr>
                      <w:rFonts w:ascii="Apple Garamond" w:hAnsi="Apple Garamond" w:cs="Tunga"/>
                      <w:color w:val="9999FF"/>
                      <w:sz w:val="12"/>
                      <w:szCs w:val="28"/>
                    </w:rPr>
                  </w:pPr>
                </w:p>
              </w:tc>
              <w:tc>
                <w:tcPr>
                  <w:tcW w:w="2304" w:type="dxa"/>
                  <w:tcBorders>
                    <w:bottom w:val="single" w:sz="4" w:space="0" w:color="9999FF"/>
                  </w:tcBorders>
                  <w:shd w:val="clear" w:color="auto" w:fill="F46C5E"/>
                  <w:vAlign w:val="center"/>
                </w:tcPr>
                <w:p w:rsidR="000C69A8" w:rsidRPr="0099515A" w:rsidRDefault="000C69A8" w:rsidP="008A1A68">
                  <w:pPr>
                    <w:jc w:val="center"/>
                    <w:rPr>
                      <w:rFonts w:ascii="Apple Garamond" w:hAnsi="Apple Garamond" w:cs="Tunga"/>
                      <w:color w:val="9999FF"/>
                      <w:sz w:val="28"/>
                      <w:szCs w:val="28"/>
                    </w:rPr>
                  </w:pPr>
                  <w:r>
                    <w:rPr>
                      <w:rFonts w:ascii="Apple Garamond" w:hAnsi="Apple Garamond" w:cs="Tunga"/>
                      <w:b/>
                      <w:color w:val="FFFFFF" w:themeColor="background1"/>
                      <w:szCs w:val="28"/>
                    </w:rPr>
                    <w:t>Daily Notes</w:t>
                  </w:r>
                </w:p>
              </w:tc>
            </w:tr>
            <w:tr w:rsidR="000C69A8" w:rsidRPr="0099515A" w:rsidTr="008A1A68">
              <w:trPr>
                <w:cantSplit/>
                <w:trHeight w:hRule="exact" w:val="1166"/>
                <w:jc w:val="center"/>
              </w:trPr>
              <w:tc>
                <w:tcPr>
                  <w:tcW w:w="2304" w:type="dxa"/>
                  <w:vMerge/>
                  <w:shd w:val="clear" w:color="auto" w:fill="auto"/>
                  <w:tcMar>
                    <w:top w:w="29" w:type="dxa"/>
                    <w:left w:w="115" w:type="dxa"/>
                    <w:right w:w="115" w:type="dxa"/>
                  </w:tcMar>
                </w:tcPr>
                <w:p w:rsidR="000C69A8" w:rsidRPr="001B5004" w:rsidRDefault="000C69A8" w:rsidP="008A1A68">
                  <w:pPr>
                    <w:jc w:val="center"/>
                    <w:rPr>
                      <w:rFonts w:ascii="Apple Garamond" w:hAnsi="Apple Garamond" w:cs="Tunga"/>
                      <w:color w:val="9999FF"/>
                      <w:sz w:val="12"/>
                      <w:szCs w:val="28"/>
                    </w:rPr>
                  </w:pPr>
                </w:p>
              </w:tc>
              <w:tc>
                <w:tcPr>
                  <w:tcW w:w="2304" w:type="dxa"/>
                  <w:vMerge/>
                  <w:shd w:val="clear" w:color="auto" w:fill="auto"/>
                </w:tcPr>
                <w:p w:rsidR="000C69A8" w:rsidRPr="001B5004" w:rsidRDefault="000C69A8" w:rsidP="008A1A68">
                  <w:pPr>
                    <w:jc w:val="center"/>
                    <w:rPr>
                      <w:rFonts w:ascii="Apple Garamond" w:hAnsi="Apple Garamond" w:cs="Tunga"/>
                      <w:color w:val="9999FF"/>
                      <w:sz w:val="12"/>
                      <w:szCs w:val="28"/>
                    </w:rPr>
                  </w:pPr>
                </w:p>
              </w:tc>
              <w:tc>
                <w:tcPr>
                  <w:tcW w:w="2304" w:type="dxa"/>
                  <w:vMerge w:val="restart"/>
                  <w:tcBorders>
                    <w:top w:val="single" w:sz="4" w:space="0" w:color="9999FF"/>
                  </w:tcBorders>
                  <w:shd w:val="clear" w:color="auto" w:fill="auto"/>
                  <w:tcMar>
                    <w:left w:w="0" w:type="dxa"/>
                    <w:right w:w="0" w:type="dxa"/>
                  </w:tcMar>
                </w:tcPr>
                <w:tbl>
                  <w:tblPr>
                    <w:tblStyle w:val="TableGrid"/>
                    <w:tblW w:w="2160" w:type="dxa"/>
                    <w:jc w:val="center"/>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0C69A8" w:rsidRPr="0099515A" w:rsidTr="008A1A68">
                    <w:trPr>
                      <w:cantSplit/>
                      <w:trHeight w:hRule="exact" w:val="288"/>
                      <w:jc w:val="center"/>
                    </w:trPr>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r>
                  <w:tr w:rsidR="000C69A8" w:rsidRPr="0099515A" w:rsidTr="008A1A68">
                    <w:trPr>
                      <w:cantSplit/>
                      <w:trHeight w:hRule="exact" w:val="288"/>
                      <w:jc w:val="center"/>
                    </w:trPr>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r>
                  <w:tr w:rsidR="000C69A8" w:rsidRPr="0099515A" w:rsidTr="008A1A68">
                    <w:trPr>
                      <w:cantSplit/>
                      <w:trHeight w:hRule="exact" w:val="288"/>
                      <w:jc w:val="center"/>
                    </w:trPr>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r>
                  <w:tr w:rsidR="000C69A8" w:rsidRPr="0099515A" w:rsidTr="008A1A68">
                    <w:trPr>
                      <w:cantSplit/>
                      <w:trHeight w:hRule="exact" w:val="288"/>
                      <w:jc w:val="center"/>
                    </w:trPr>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r>
                  <w:tr w:rsidR="000C69A8" w:rsidRPr="0099515A" w:rsidTr="008A1A68">
                    <w:trPr>
                      <w:cantSplit/>
                      <w:trHeight w:hRule="exact" w:val="288"/>
                      <w:jc w:val="center"/>
                    </w:trPr>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r>
                  <w:tr w:rsidR="000C69A8" w:rsidRPr="0099515A" w:rsidTr="008A1A68">
                    <w:trPr>
                      <w:cantSplit/>
                      <w:trHeight w:hRule="exact" w:val="288"/>
                      <w:jc w:val="center"/>
                    </w:trPr>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r>
                </w:tbl>
                <w:p w:rsidR="000C69A8" w:rsidRPr="0099515A" w:rsidRDefault="000C69A8" w:rsidP="008A1A68">
                  <w:pPr>
                    <w:jc w:val="center"/>
                    <w:rPr>
                      <w:rFonts w:ascii="Apple Garamond" w:hAnsi="Apple Garamond" w:cs="Tunga"/>
                      <w:color w:val="9999FF"/>
                      <w:sz w:val="28"/>
                      <w:szCs w:val="28"/>
                    </w:rPr>
                  </w:pPr>
                </w:p>
              </w:tc>
            </w:tr>
            <w:tr w:rsidR="000C69A8" w:rsidRPr="0099515A" w:rsidTr="008A1A68">
              <w:trPr>
                <w:cantSplit/>
                <w:trHeight w:hRule="exact" w:val="777"/>
                <w:jc w:val="center"/>
              </w:trPr>
              <w:tc>
                <w:tcPr>
                  <w:tcW w:w="2304" w:type="dxa"/>
                  <w:vMerge w:val="restart"/>
                  <w:shd w:val="clear" w:color="auto" w:fill="auto"/>
                  <w:tcMar>
                    <w:top w:w="29" w:type="dxa"/>
                    <w:left w:w="115" w:type="dxa"/>
                    <w:right w:w="115" w:type="dxa"/>
                  </w:tcMar>
                </w:tcPr>
                <w:p w:rsidR="000C69A8" w:rsidRPr="001B5004" w:rsidRDefault="000C69A8"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EVENING</w:t>
                  </w:r>
                </w:p>
              </w:tc>
              <w:tc>
                <w:tcPr>
                  <w:tcW w:w="2304" w:type="dxa"/>
                  <w:vMerge w:val="restart"/>
                  <w:shd w:val="clear" w:color="auto" w:fill="auto"/>
                </w:tcPr>
                <w:p w:rsidR="000C69A8" w:rsidRPr="001B5004" w:rsidRDefault="000C69A8"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EVENING</w:t>
                  </w:r>
                </w:p>
              </w:tc>
              <w:tc>
                <w:tcPr>
                  <w:tcW w:w="2304" w:type="dxa"/>
                  <w:vMerge/>
                  <w:tcBorders>
                    <w:bottom w:val="single" w:sz="4" w:space="0" w:color="9999FF"/>
                  </w:tcBorders>
                  <w:shd w:val="clear" w:color="auto" w:fill="auto"/>
                </w:tcPr>
                <w:p w:rsidR="000C69A8" w:rsidRPr="0099515A" w:rsidRDefault="000C69A8" w:rsidP="008A1A68">
                  <w:pPr>
                    <w:jc w:val="center"/>
                    <w:rPr>
                      <w:rFonts w:ascii="Apple Garamond" w:hAnsi="Apple Garamond" w:cs="Tunga"/>
                      <w:color w:val="9999FF"/>
                      <w:sz w:val="28"/>
                      <w:szCs w:val="28"/>
                    </w:rPr>
                  </w:pPr>
                </w:p>
              </w:tc>
            </w:tr>
            <w:tr w:rsidR="000C69A8" w:rsidRPr="0099515A" w:rsidTr="008A1A68">
              <w:trPr>
                <w:cantSplit/>
                <w:trHeight w:val="503"/>
                <w:jc w:val="center"/>
              </w:trPr>
              <w:tc>
                <w:tcPr>
                  <w:tcW w:w="2304" w:type="dxa"/>
                  <w:vMerge/>
                  <w:shd w:val="clear" w:color="auto" w:fill="auto"/>
                  <w:tcMar>
                    <w:top w:w="29" w:type="dxa"/>
                    <w:left w:w="115" w:type="dxa"/>
                    <w:right w:w="115" w:type="dxa"/>
                  </w:tcMar>
                </w:tcPr>
                <w:p w:rsidR="000C69A8" w:rsidRPr="0099515A" w:rsidRDefault="000C69A8" w:rsidP="008A1A68">
                  <w:pPr>
                    <w:jc w:val="center"/>
                    <w:rPr>
                      <w:rFonts w:ascii="Apple Garamond" w:hAnsi="Apple Garamond" w:cs="Tunga"/>
                      <w:color w:val="9999FF"/>
                      <w:sz w:val="18"/>
                      <w:szCs w:val="28"/>
                    </w:rPr>
                  </w:pPr>
                </w:p>
              </w:tc>
              <w:tc>
                <w:tcPr>
                  <w:tcW w:w="2304" w:type="dxa"/>
                  <w:vMerge/>
                  <w:shd w:val="clear" w:color="auto" w:fill="auto"/>
                </w:tcPr>
                <w:p w:rsidR="000C69A8" w:rsidRPr="0099515A" w:rsidRDefault="000C69A8" w:rsidP="008A1A68">
                  <w:pPr>
                    <w:jc w:val="center"/>
                    <w:rPr>
                      <w:rFonts w:ascii="Apple Garamond" w:hAnsi="Apple Garamond" w:cs="Tunga"/>
                      <w:color w:val="9999FF"/>
                      <w:sz w:val="18"/>
                      <w:szCs w:val="28"/>
                    </w:rPr>
                  </w:pPr>
                </w:p>
              </w:tc>
              <w:tc>
                <w:tcPr>
                  <w:tcW w:w="2304" w:type="dxa"/>
                  <w:tcBorders>
                    <w:top w:val="single" w:sz="4" w:space="0" w:color="9999FF"/>
                    <w:bottom w:val="nil"/>
                    <w:right w:val="nil"/>
                  </w:tcBorders>
                  <w:shd w:val="clear" w:color="auto" w:fill="auto"/>
                  <w:vAlign w:val="bottom"/>
                </w:tcPr>
                <w:p w:rsidR="000C69A8" w:rsidRPr="008C5DF5" w:rsidRDefault="000C69A8" w:rsidP="008A1A68">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1</w:t>
                  </w:r>
                  <w:r w:rsidR="00B0785A">
                    <w:rPr>
                      <w:rFonts w:ascii="Apple Garamond" w:hAnsi="Apple Garamond" w:cs="Tunga"/>
                      <w:b/>
                      <w:noProof/>
                      <w:color w:val="333333"/>
                      <w:spacing w:val="-20"/>
                      <w:w w:val="170"/>
                      <w:sz w:val="48"/>
                      <w:szCs w:val="48"/>
                    </w:rPr>
                    <w:t>5</w:t>
                  </w:r>
                </w:p>
              </w:tc>
            </w:tr>
            <w:tr w:rsidR="000C69A8" w:rsidRPr="0099515A" w:rsidTr="008A1A68">
              <w:trPr>
                <w:cantSplit/>
                <w:trHeight w:val="518"/>
                <w:jc w:val="center"/>
              </w:trPr>
              <w:tc>
                <w:tcPr>
                  <w:tcW w:w="2304" w:type="dxa"/>
                  <w:vMerge/>
                  <w:shd w:val="clear" w:color="auto" w:fill="auto"/>
                  <w:tcMar>
                    <w:top w:w="29" w:type="dxa"/>
                    <w:left w:w="115" w:type="dxa"/>
                    <w:right w:w="115" w:type="dxa"/>
                  </w:tcMar>
                </w:tcPr>
                <w:p w:rsidR="000C69A8" w:rsidRPr="0099515A" w:rsidRDefault="000C69A8" w:rsidP="008A1A68">
                  <w:pPr>
                    <w:jc w:val="center"/>
                    <w:rPr>
                      <w:rFonts w:ascii="Apple Garamond" w:hAnsi="Apple Garamond" w:cs="Tunga"/>
                      <w:color w:val="9999FF"/>
                      <w:sz w:val="18"/>
                      <w:szCs w:val="28"/>
                    </w:rPr>
                  </w:pPr>
                </w:p>
              </w:tc>
              <w:tc>
                <w:tcPr>
                  <w:tcW w:w="2304" w:type="dxa"/>
                  <w:vMerge/>
                  <w:shd w:val="clear" w:color="auto" w:fill="auto"/>
                </w:tcPr>
                <w:p w:rsidR="000C69A8" w:rsidRPr="0099515A" w:rsidRDefault="000C69A8" w:rsidP="008A1A68">
                  <w:pPr>
                    <w:jc w:val="center"/>
                    <w:rPr>
                      <w:rFonts w:ascii="Apple Garamond" w:hAnsi="Apple Garamond" w:cs="Tunga"/>
                      <w:color w:val="9999FF"/>
                      <w:sz w:val="18"/>
                      <w:szCs w:val="28"/>
                    </w:rPr>
                  </w:pPr>
                </w:p>
              </w:tc>
              <w:tc>
                <w:tcPr>
                  <w:tcW w:w="2304" w:type="dxa"/>
                  <w:tcBorders>
                    <w:top w:val="nil"/>
                    <w:bottom w:val="single" w:sz="4" w:space="0" w:color="9999FF"/>
                    <w:right w:val="nil"/>
                  </w:tcBorders>
                  <w:shd w:val="clear" w:color="auto" w:fill="auto"/>
                </w:tcPr>
                <w:p w:rsidR="000C69A8" w:rsidRPr="008C5DF5" w:rsidRDefault="000C69A8" w:rsidP="008A1A68">
                  <w:pPr>
                    <w:jc w:val="center"/>
                    <w:rPr>
                      <w:rFonts w:ascii="Fineliner Script" w:hAnsi="Fineliner Script" w:cs="Tunga"/>
                      <w:color w:val="9999FF"/>
                      <w:sz w:val="54"/>
                      <w:szCs w:val="54"/>
                    </w:rPr>
                  </w:pPr>
                  <w:r w:rsidRPr="008C5DF5">
                    <w:rPr>
                      <w:rFonts w:ascii="Fineliner Script" w:hAnsi="Fineliner Script" w:cs="Tunga"/>
                      <w:noProof/>
                      <w:color w:val="FF9933"/>
                      <w:sz w:val="54"/>
                      <w:szCs w:val="54"/>
                    </w:rPr>
                    <w:t>Sunday</w:t>
                  </w:r>
                </w:p>
              </w:tc>
            </w:tr>
            <w:tr w:rsidR="000C69A8" w:rsidRPr="0099515A" w:rsidTr="008A1A68">
              <w:trPr>
                <w:cantSplit/>
                <w:trHeight w:val="69"/>
                <w:jc w:val="center"/>
              </w:trPr>
              <w:tc>
                <w:tcPr>
                  <w:tcW w:w="2304" w:type="dxa"/>
                  <w:vMerge/>
                  <w:tcBorders>
                    <w:bottom w:val="single" w:sz="4" w:space="0" w:color="9999FF"/>
                  </w:tcBorders>
                  <w:shd w:val="clear" w:color="auto" w:fill="auto"/>
                  <w:tcMar>
                    <w:top w:w="29" w:type="dxa"/>
                    <w:left w:w="115" w:type="dxa"/>
                    <w:right w:w="115" w:type="dxa"/>
                  </w:tcMar>
                </w:tcPr>
                <w:p w:rsidR="000C69A8" w:rsidRPr="0099515A" w:rsidRDefault="000C69A8" w:rsidP="008A1A68">
                  <w:pPr>
                    <w:jc w:val="center"/>
                    <w:rPr>
                      <w:rFonts w:ascii="Apple Garamond" w:hAnsi="Apple Garamond" w:cs="Tunga"/>
                      <w:color w:val="9999FF"/>
                      <w:sz w:val="18"/>
                      <w:szCs w:val="28"/>
                    </w:rPr>
                  </w:pPr>
                </w:p>
              </w:tc>
              <w:tc>
                <w:tcPr>
                  <w:tcW w:w="2304" w:type="dxa"/>
                  <w:vMerge/>
                  <w:tcBorders>
                    <w:bottom w:val="single" w:sz="4" w:space="0" w:color="9999FF"/>
                  </w:tcBorders>
                  <w:shd w:val="clear" w:color="auto" w:fill="auto"/>
                </w:tcPr>
                <w:p w:rsidR="000C69A8" w:rsidRPr="0099515A" w:rsidRDefault="000C69A8" w:rsidP="008A1A68">
                  <w:pPr>
                    <w:jc w:val="center"/>
                    <w:rPr>
                      <w:rFonts w:ascii="Apple Garamond" w:hAnsi="Apple Garamond" w:cs="Tunga"/>
                      <w:color w:val="9999FF"/>
                      <w:sz w:val="18"/>
                      <w:szCs w:val="28"/>
                    </w:rPr>
                  </w:pPr>
                </w:p>
              </w:tc>
              <w:tc>
                <w:tcPr>
                  <w:tcW w:w="2304" w:type="dxa"/>
                  <w:tcBorders>
                    <w:top w:val="single" w:sz="4" w:space="0" w:color="9999FF"/>
                    <w:bottom w:val="single" w:sz="4" w:space="0" w:color="9999FF"/>
                    <w:right w:val="single" w:sz="4" w:space="0" w:color="9999FF"/>
                  </w:tcBorders>
                  <w:shd w:val="clear" w:color="auto" w:fill="FF9933"/>
                </w:tcPr>
                <w:p w:rsidR="000C69A8" w:rsidRPr="0099515A" w:rsidRDefault="000C69A8" w:rsidP="008A1A68">
                  <w:pPr>
                    <w:rPr>
                      <w:rFonts w:ascii="Apple Garamond" w:hAnsi="Apple Garamond" w:cs="Tunga"/>
                      <w:color w:val="9999FF"/>
                      <w:sz w:val="8"/>
                      <w:szCs w:val="28"/>
                    </w:rPr>
                  </w:pPr>
                </w:p>
              </w:tc>
            </w:tr>
            <w:tr w:rsidR="000C69A8" w:rsidRPr="0099515A" w:rsidTr="008A1A68">
              <w:trPr>
                <w:cantSplit/>
                <w:trHeight w:hRule="exact" w:val="346"/>
                <w:jc w:val="center"/>
              </w:trPr>
              <w:tc>
                <w:tcPr>
                  <w:tcW w:w="2304" w:type="dxa"/>
                  <w:tcBorders>
                    <w:bottom w:val="single" w:sz="4" w:space="0" w:color="9999FF"/>
                  </w:tcBorders>
                  <w:shd w:val="clear" w:color="auto" w:fill="CC99FF"/>
                  <w:tcMar>
                    <w:top w:w="29" w:type="dxa"/>
                    <w:left w:w="115" w:type="dxa"/>
                    <w:right w:w="115" w:type="dxa"/>
                  </w:tcMar>
                  <w:vAlign w:val="center"/>
                </w:tcPr>
                <w:p w:rsidR="000C69A8" w:rsidRPr="0099515A" w:rsidRDefault="000C69A8" w:rsidP="008A1A68">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tcBorders>
                    <w:bottom w:val="single" w:sz="4" w:space="0" w:color="9999FF"/>
                  </w:tcBorders>
                  <w:shd w:val="clear" w:color="auto" w:fill="FF79A6"/>
                  <w:vAlign w:val="center"/>
                </w:tcPr>
                <w:p w:rsidR="000C69A8" w:rsidRPr="0099515A" w:rsidRDefault="000C69A8" w:rsidP="008A1A68">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vMerge w:val="restart"/>
                  <w:tcBorders>
                    <w:top w:val="single" w:sz="4" w:space="0" w:color="9999FF"/>
                  </w:tcBorders>
                  <w:shd w:val="clear" w:color="auto" w:fill="auto"/>
                  <w:vAlign w:val="center"/>
                </w:tcPr>
                <w:p w:rsidR="000C69A8" w:rsidRPr="0099515A" w:rsidRDefault="000C69A8" w:rsidP="008A1A68">
                  <w:pPr>
                    <w:jc w:val="center"/>
                    <w:rPr>
                      <w:rFonts w:ascii="Apple Garamond" w:hAnsi="Apple Garamond" w:cs="Tunga"/>
                      <w:color w:val="333333"/>
                      <w:sz w:val="8"/>
                      <w:szCs w:val="28"/>
                    </w:rPr>
                  </w:pPr>
                </w:p>
              </w:tc>
            </w:tr>
            <w:tr w:rsidR="000C69A8" w:rsidRPr="0099515A" w:rsidTr="008A1A68">
              <w:trPr>
                <w:cantSplit/>
                <w:trHeight w:val="1440"/>
                <w:jc w:val="center"/>
              </w:trPr>
              <w:tc>
                <w:tcPr>
                  <w:tcW w:w="2304" w:type="dxa"/>
                  <w:tcBorders>
                    <w:bottom w:val="single" w:sz="4" w:space="0" w:color="9999FF"/>
                  </w:tcBorders>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0C69A8" w:rsidRPr="0099515A" w:rsidTr="008A1A68">
                    <w:tc>
                      <w:tcPr>
                        <w:tcW w:w="378" w:type="dxa"/>
                      </w:tcPr>
                      <w:p w:rsidR="000C69A8" w:rsidRPr="0099515A" w:rsidRDefault="000C69A8" w:rsidP="008A1A68">
                        <w:pPr>
                          <w:rPr>
                            <w:rFonts w:ascii="Apple Garamond" w:hAnsi="Apple Garamond"/>
                          </w:rPr>
                        </w:pPr>
                      </w:p>
                    </w:tc>
                    <w:tc>
                      <w:tcPr>
                        <w:tcW w:w="2502" w:type="dxa"/>
                      </w:tcPr>
                      <w:p w:rsidR="000C69A8" w:rsidRPr="0099515A" w:rsidRDefault="000C69A8" w:rsidP="008A1A68">
                        <w:pPr>
                          <w:rPr>
                            <w:rFonts w:ascii="Apple Garamond" w:hAnsi="Apple Garamond"/>
                          </w:rPr>
                        </w:pPr>
                      </w:p>
                    </w:tc>
                  </w:tr>
                  <w:tr w:rsidR="000C69A8" w:rsidRPr="0099515A" w:rsidTr="008A1A68">
                    <w:tc>
                      <w:tcPr>
                        <w:tcW w:w="378" w:type="dxa"/>
                      </w:tcPr>
                      <w:p w:rsidR="000C69A8" w:rsidRPr="0099515A" w:rsidRDefault="000C69A8" w:rsidP="008A1A68">
                        <w:pPr>
                          <w:rPr>
                            <w:rFonts w:ascii="Apple Garamond" w:hAnsi="Apple Garamond"/>
                          </w:rPr>
                        </w:pPr>
                      </w:p>
                    </w:tc>
                    <w:tc>
                      <w:tcPr>
                        <w:tcW w:w="2502" w:type="dxa"/>
                      </w:tcPr>
                      <w:p w:rsidR="000C69A8" w:rsidRPr="0099515A" w:rsidRDefault="000C69A8" w:rsidP="008A1A68">
                        <w:pPr>
                          <w:rPr>
                            <w:rFonts w:ascii="Apple Garamond" w:hAnsi="Apple Garamond"/>
                          </w:rPr>
                        </w:pPr>
                      </w:p>
                    </w:tc>
                  </w:tr>
                  <w:tr w:rsidR="000C69A8" w:rsidRPr="0099515A" w:rsidTr="008A1A68">
                    <w:tc>
                      <w:tcPr>
                        <w:tcW w:w="378" w:type="dxa"/>
                      </w:tcPr>
                      <w:p w:rsidR="000C69A8" w:rsidRPr="0099515A" w:rsidRDefault="000C69A8" w:rsidP="008A1A68">
                        <w:pPr>
                          <w:rPr>
                            <w:rFonts w:ascii="Apple Garamond" w:hAnsi="Apple Garamond"/>
                          </w:rPr>
                        </w:pPr>
                      </w:p>
                    </w:tc>
                    <w:tc>
                      <w:tcPr>
                        <w:tcW w:w="2502" w:type="dxa"/>
                      </w:tcPr>
                      <w:p w:rsidR="000C69A8" w:rsidRPr="0099515A" w:rsidRDefault="000C69A8" w:rsidP="008A1A68">
                        <w:pPr>
                          <w:rPr>
                            <w:rFonts w:ascii="Apple Garamond" w:hAnsi="Apple Garamond"/>
                          </w:rPr>
                        </w:pPr>
                      </w:p>
                    </w:tc>
                  </w:tr>
                  <w:tr w:rsidR="000C69A8" w:rsidRPr="0099515A" w:rsidTr="008A1A68">
                    <w:tc>
                      <w:tcPr>
                        <w:tcW w:w="378" w:type="dxa"/>
                      </w:tcPr>
                      <w:p w:rsidR="000C69A8" w:rsidRPr="0099515A" w:rsidRDefault="000C69A8" w:rsidP="008A1A68">
                        <w:pPr>
                          <w:rPr>
                            <w:rFonts w:ascii="Apple Garamond" w:hAnsi="Apple Garamond"/>
                          </w:rPr>
                        </w:pPr>
                      </w:p>
                    </w:tc>
                    <w:tc>
                      <w:tcPr>
                        <w:tcW w:w="2502" w:type="dxa"/>
                      </w:tcPr>
                      <w:p w:rsidR="000C69A8" w:rsidRPr="0099515A" w:rsidRDefault="000C69A8" w:rsidP="008A1A68">
                        <w:pPr>
                          <w:rPr>
                            <w:rFonts w:ascii="Apple Garamond" w:hAnsi="Apple Garamond"/>
                          </w:rPr>
                        </w:pPr>
                      </w:p>
                    </w:tc>
                  </w:tr>
                  <w:tr w:rsidR="000C69A8" w:rsidRPr="0099515A" w:rsidTr="008A1A68">
                    <w:tc>
                      <w:tcPr>
                        <w:tcW w:w="378" w:type="dxa"/>
                      </w:tcPr>
                      <w:p w:rsidR="000C69A8" w:rsidRPr="0099515A" w:rsidRDefault="000C69A8" w:rsidP="008A1A68">
                        <w:pPr>
                          <w:rPr>
                            <w:rFonts w:ascii="Apple Garamond" w:hAnsi="Apple Garamond"/>
                          </w:rPr>
                        </w:pPr>
                      </w:p>
                    </w:tc>
                    <w:tc>
                      <w:tcPr>
                        <w:tcW w:w="2502" w:type="dxa"/>
                      </w:tcPr>
                      <w:p w:rsidR="000C69A8" w:rsidRPr="0099515A" w:rsidRDefault="000C69A8" w:rsidP="008A1A68">
                        <w:pPr>
                          <w:rPr>
                            <w:rFonts w:ascii="Apple Garamond" w:hAnsi="Apple Garamond"/>
                          </w:rPr>
                        </w:pPr>
                      </w:p>
                    </w:tc>
                  </w:tr>
                </w:tbl>
                <w:p w:rsidR="000C69A8" w:rsidRPr="0099515A" w:rsidRDefault="000C69A8" w:rsidP="008A1A68">
                  <w:pPr>
                    <w:jc w:val="center"/>
                    <w:rPr>
                      <w:rFonts w:ascii="Apple Garamond" w:hAnsi="Apple Garamond" w:cs="Tunga"/>
                      <w:color w:val="333333"/>
                      <w:sz w:val="28"/>
                      <w:szCs w:val="28"/>
                    </w:rPr>
                  </w:pPr>
                </w:p>
              </w:tc>
              <w:tc>
                <w:tcPr>
                  <w:tcW w:w="2304" w:type="dxa"/>
                  <w:tcBorders>
                    <w:bottom w:val="single" w:sz="4" w:space="0" w:color="9999FF"/>
                  </w:tcBorders>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0C69A8" w:rsidRPr="0099515A" w:rsidTr="008A1A68">
                    <w:tc>
                      <w:tcPr>
                        <w:tcW w:w="378" w:type="dxa"/>
                      </w:tcPr>
                      <w:p w:rsidR="000C69A8" w:rsidRPr="0099515A" w:rsidRDefault="000C69A8" w:rsidP="008A1A68">
                        <w:pPr>
                          <w:rPr>
                            <w:rFonts w:ascii="Apple Garamond" w:hAnsi="Apple Garamond"/>
                          </w:rPr>
                        </w:pPr>
                      </w:p>
                    </w:tc>
                    <w:tc>
                      <w:tcPr>
                        <w:tcW w:w="2502" w:type="dxa"/>
                      </w:tcPr>
                      <w:p w:rsidR="000C69A8" w:rsidRPr="0099515A" w:rsidRDefault="000C69A8" w:rsidP="008A1A68">
                        <w:pPr>
                          <w:rPr>
                            <w:rFonts w:ascii="Apple Garamond" w:hAnsi="Apple Garamond"/>
                          </w:rPr>
                        </w:pPr>
                      </w:p>
                    </w:tc>
                  </w:tr>
                  <w:tr w:rsidR="000C69A8" w:rsidRPr="0099515A" w:rsidTr="008A1A68">
                    <w:tc>
                      <w:tcPr>
                        <w:tcW w:w="378" w:type="dxa"/>
                      </w:tcPr>
                      <w:p w:rsidR="000C69A8" w:rsidRPr="0099515A" w:rsidRDefault="000C69A8" w:rsidP="008A1A68">
                        <w:pPr>
                          <w:rPr>
                            <w:rFonts w:ascii="Apple Garamond" w:hAnsi="Apple Garamond"/>
                          </w:rPr>
                        </w:pPr>
                      </w:p>
                    </w:tc>
                    <w:tc>
                      <w:tcPr>
                        <w:tcW w:w="2502" w:type="dxa"/>
                      </w:tcPr>
                      <w:p w:rsidR="000C69A8" w:rsidRPr="0099515A" w:rsidRDefault="000C69A8" w:rsidP="008A1A68">
                        <w:pPr>
                          <w:rPr>
                            <w:rFonts w:ascii="Apple Garamond" w:hAnsi="Apple Garamond"/>
                          </w:rPr>
                        </w:pPr>
                      </w:p>
                    </w:tc>
                  </w:tr>
                  <w:tr w:rsidR="000C69A8" w:rsidRPr="0099515A" w:rsidTr="008A1A68">
                    <w:tc>
                      <w:tcPr>
                        <w:tcW w:w="378" w:type="dxa"/>
                      </w:tcPr>
                      <w:p w:rsidR="000C69A8" w:rsidRPr="0099515A" w:rsidRDefault="000C69A8" w:rsidP="008A1A68">
                        <w:pPr>
                          <w:rPr>
                            <w:rFonts w:ascii="Apple Garamond" w:hAnsi="Apple Garamond"/>
                          </w:rPr>
                        </w:pPr>
                      </w:p>
                    </w:tc>
                    <w:tc>
                      <w:tcPr>
                        <w:tcW w:w="2502" w:type="dxa"/>
                      </w:tcPr>
                      <w:p w:rsidR="000C69A8" w:rsidRPr="0099515A" w:rsidRDefault="000C69A8" w:rsidP="008A1A68">
                        <w:pPr>
                          <w:rPr>
                            <w:rFonts w:ascii="Apple Garamond" w:hAnsi="Apple Garamond"/>
                          </w:rPr>
                        </w:pPr>
                      </w:p>
                    </w:tc>
                  </w:tr>
                  <w:tr w:rsidR="000C69A8" w:rsidRPr="0099515A" w:rsidTr="008A1A68">
                    <w:tc>
                      <w:tcPr>
                        <w:tcW w:w="378" w:type="dxa"/>
                      </w:tcPr>
                      <w:p w:rsidR="000C69A8" w:rsidRPr="0099515A" w:rsidRDefault="000C69A8" w:rsidP="008A1A68">
                        <w:pPr>
                          <w:rPr>
                            <w:rFonts w:ascii="Apple Garamond" w:hAnsi="Apple Garamond"/>
                          </w:rPr>
                        </w:pPr>
                      </w:p>
                    </w:tc>
                    <w:tc>
                      <w:tcPr>
                        <w:tcW w:w="2502" w:type="dxa"/>
                      </w:tcPr>
                      <w:p w:rsidR="000C69A8" w:rsidRPr="0099515A" w:rsidRDefault="000C69A8" w:rsidP="008A1A68">
                        <w:pPr>
                          <w:rPr>
                            <w:rFonts w:ascii="Apple Garamond" w:hAnsi="Apple Garamond"/>
                          </w:rPr>
                        </w:pPr>
                      </w:p>
                    </w:tc>
                  </w:tr>
                  <w:tr w:rsidR="000C69A8" w:rsidRPr="0099515A" w:rsidTr="008A1A68">
                    <w:tc>
                      <w:tcPr>
                        <w:tcW w:w="378" w:type="dxa"/>
                      </w:tcPr>
                      <w:p w:rsidR="000C69A8" w:rsidRPr="0099515A" w:rsidRDefault="000C69A8" w:rsidP="008A1A68">
                        <w:pPr>
                          <w:rPr>
                            <w:rFonts w:ascii="Apple Garamond" w:hAnsi="Apple Garamond"/>
                          </w:rPr>
                        </w:pPr>
                      </w:p>
                    </w:tc>
                    <w:tc>
                      <w:tcPr>
                        <w:tcW w:w="2502" w:type="dxa"/>
                      </w:tcPr>
                      <w:p w:rsidR="000C69A8" w:rsidRPr="0099515A" w:rsidRDefault="000C69A8" w:rsidP="008A1A68">
                        <w:pPr>
                          <w:rPr>
                            <w:rFonts w:ascii="Apple Garamond" w:hAnsi="Apple Garamond"/>
                          </w:rPr>
                        </w:pPr>
                      </w:p>
                    </w:tc>
                  </w:tr>
                </w:tbl>
                <w:p w:rsidR="000C69A8" w:rsidRPr="0099515A" w:rsidRDefault="000C69A8" w:rsidP="008A1A68">
                  <w:pPr>
                    <w:jc w:val="center"/>
                    <w:rPr>
                      <w:rFonts w:ascii="Apple Garamond" w:hAnsi="Apple Garamond" w:cs="Tunga"/>
                      <w:color w:val="333333"/>
                      <w:sz w:val="28"/>
                      <w:szCs w:val="28"/>
                    </w:rPr>
                  </w:pPr>
                </w:p>
              </w:tc>
              <w:tc>
                <w:tcPr>
                  <w:tcW w:w="2304" w:type="dxa"/>
                  <w:vMerge/>
                  <w:tcBorders>
                    <w:bottom w:val="single" w:sz="4" w:space="0" w:color="9999FF"/>
                  </w:tcBorders>
                  <w:shd w:val="clear" w:color="auto" w:fill="auto"/>
                </w:tcPr>
                <w:p w:rsidR="000C69A8" w:rsidRPr="0099515A" w:rsidRDefault="000C69A8" w:rsidP="008A1A68">
                  <w:pPr>
                    <w:jc w:val="center"/>
                    <w:rPr>
                      <w:rFonts w:ascii="Apple Garamond" w:hAnsi="Apple Garamond" w:cs="Tunga"/>
                      <w:color w:val="333333"/>
                      <w:sz w:val="28"/>
                      <w:szCs w:val="28"/>
                    </w:rPr>
                  </w:pPr>
                </w:p>
              </w:tc>
            </w:tr>
            <w:tr w:rsidR="000C69A8" w:rsidRPr="0099515A" w:rsidTr="008A1A68">
              <w:trPr>
                <w:cantSplit/>
                <w:trHeight w:hRule="exact" w:val="346"/>
                <w:jc w:val="center"/>
              </w:trPr>
              <w:tc>
                <w:tcPr>
                  <w:tcW w:w="2304" w:type="dxa"/>
                  <w:shd w:val="clear" w:color="auto" w:fill="CC99FF"/>
                  <w:tcMar>
                    <w:top w:w="29" w:type="dxa"/>
                    <w:left w:w="115" w:type="dxa"/>
                    <w:right w:w="115" w:type="dxa"/>
                  </w:tcMar>
                  <w:vAlign w:val="center"/>
                </w:tcPr>
                <w:p w:rsidR="000C69A8" w:rsidRPr="0099515A" w:rsidRDefault="000C69A8" w:rsidP="008A1A68">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FF79A6"/>
                  <w:vAlign w:val="center"/>
                </w:tcPr>
                <w:p w:rsidR="000C69A8" w:rsidRPr="0099515A" w:rsidRDefault="000C69A8" w:rsidP="008A1A68">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FF9933"/>
                  <w:vAlign w:val="center"/>
                </w:tcPr>
                <w:p w:rsidR="000C69A8" w:rsidRPr="0099515A" w:rsidRDefault="000C69A8" w:rsidP="008A1A68">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r>
            <w:tr w:rsidR="000C69A8" w:rsidRPr="0099515A" w:rsidTr="008A1A68">
              <w:trPr>
                <w:cantSplit/>
                <w:trHeight w:hRule="exact" w:val="1584"/>
                <w:jc w:val="center"/>
              </w:trPr>
              <w:tc>
                <w:tcPr>
                  <w:tcW w:w="2304" w:type="dxa"/>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0C69A8" w:rsidRPr="0099515A" w:rsidTr="008A1A68">
                    <w:trPr>
                      <w:cantSplit/>
                      <w:trHeight w:hRule="exact" w:val="288"/>
                    </w:trPr>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r>
                  <w:tr w:rsidR="000C69A8" w:rsidRPr="0099515A" w:rsidTr="008A1A68">
                    <w:trPr>
                      <w:cantSplit/>
                      <w:trHeight w:hRule="exact" w:val="288"/>
                    </w:trPr>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r>
                  <w:tr w:rsidR="000C69A8" w:rsidRPr="0099515A" w:rsidTr="008A1A68">
                    <w:trPr>
                      <w:cantSplit/>
                      <w:trHeight w:hRule="exact" w:val="288"/>
                    </w:trPr>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r>
                  <w:tr w:rsidR="000C69A8" w:rsidRPr="0099515A" w:rsidTr="008A1A68">
                    <w:trPr>
                      <w:cantSplit/>
                      <w:trHeight w:hRule="exact" w:val="288"/>
                    </w:trPr>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r>
                  <w:tr w:rsidR="000C69A8" w:rsidRPr="0099515A" w:rsidTr="008A1A68">
                    <w:trPr>
                      <w:cantSplit/>
                      <w:trHeight w:hRule="exact" w:val="288"/>
                    </w:trPr>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r>
                </w:tbl>
                <w:p w:rsidR="000C69A8" w:rsidRPr="0099515A" w:rsidRDefault="000C69A8" w:rsidP="008A1A68">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0C69A8" w:rsidRPr="0099515A" w:rsidTr="008A1A68">
                    <w:trPr>
                      <w:cantSplit/>
                      <w:trHeight w:hRule="exact" w:val="288"/>
                    </w:trPr>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r>
                  <w:tr w:rsidR="000C69A8" w:rsidRPr="0099515A" w:rsidTr="008A1A68">
                    <w:trPr>
                      <w:cantSplit/>
                      <w:trHeight w:hRule="exact" w:val="288"/>
                    </w:trPr>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r>
                  <w:tr w:rsidR="000C69A8" w:rsidRPr="0099515A" w:rsidTr="008A1A68">
                    <w:trPr>
                      <w:cantSplit/>
                      <w:trHeight w:hRule="exact" w:val="288"/>
                    </w:trPr>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r>
                  <w:tr w:rsidR="000C69A8" w:rsidRPr="0099515A" w:rsidTr="008A1A68">
                    <w:trPr>
                      <w:cantSplit/>
                      <w:trHeight w:hRule="exact" w:val="288"/>
                    </w:trPr>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r>
                  <w:tr w:rsidR="000C69A8" w:rsidRPr="0099515A" w:rsidTr="008A1A68">
                    <w:trPr>
                      <w:cantSplit/>
                      <w:trHeight w:hRule="exact" w:val="288"/>
                    </w:trPr>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r>
                </w:tbl>
                <w:p w:rsidR="000C69A8" w:rsidRPr="0099515A" w:rsidRDefault="000C69A8" w:rsidP="008A1A68">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0C69A8" w:rsidRPr="0099515A" w:rsidTr="008A1A68">
                    <w:trPr>
                      <w:cantSplit/>
                      <w:trHeight w:hRule="exact" w:val="288"/>
                    </w:trPr>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r>
                  <w:tr w:rsidR="000C69A8" w:rsidRPr="0099515A" w:rsidTr="008A1A68">
                    <w:trPr>
                      <w:cantSplit/>
                      <w:trHeight w:hRule="exact" w:val="288"/>
                    </w:trPr>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r>
                  <w:tr w:rsidR="000C69A8" w:rsidRPr="0099515A" w:rsidTr="008A1A68">
                    <w:trPr>
                      <w:cantSplit/>
                      <w:trHeight w:hRule="exact" w:val="288"/>
                    </w:trPr>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r>
                  <w:tr w:rsidR="000C69A8" w:rsidRPr="0099515A" w:rsidTr="008A1A68">
                    <w:trPr>
                      <w:cantSplit/>
                      <w:trHeight w:hRule="exact" w:val="288"/>
                    </w:trPr>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r>
                  <w:tr w:rsidR="000C69A8" w:rsidRPr="0099515A" w:rsidTr="008A1A68">
                    <w:trPr>
                      <w:cantSplit/>
                      <w:trHeight w:hRule="exact" w:val="288"/>
                    </w:trPr>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r>
                </w:tbl>
                <w:p w:rsidR="000C69A8" w:rsidRPr="0099515A" w:rsidRDefault="000C69A8" w:rsidP="008A1A68">
                  <w:pPr>
                    <w:jc w:val="center"/>
                    <w:rPr>
                      <w:rFonts w:ascii="Apple Garamond" w:hAnsi="Apple Garamond" w:cs="Tunga"/>
                      <w:color w:val="333333"/>
                      <w:sz w:val="28"/>
                      <w:szCs w:val="28"/>
                    </w:rPr>
                  </w:pPr>
                </w:p>
              </w:tc>
            </w:tr>
          </w:tbl>
          <w:p w:rsidR="009E26E8" w:rsidRPr="0099515A" w:rsidRDefault="009E26E8" w:rsidP="006D777D">
            <w:pPr>
              <w:jc w:val="center"/>
              <w:rPr>
                <w:rFonts w:ascii="Apple Garamond" w:hAnsi="Apple Garamond"/>
                <w:sz w:val="2"/>
                <w:szCs w:val="4"/>
              </w:rPr>
            </w:pPr>
          </w:p>
        </w:tc>
      </w:tr>
    </w:tbl>
    <w:p w:rsidR="009E26E8" w:rsidRPr="0099515A" w:rsidRDefault="009E26E8" w:rsidP="00F901C7">
      <w:pPr>
        <w:rPr>
          <w:rFonts w:ascii="Apple Garamond" w:hAnsi="Apple Garamond"/>
          <w:sz w:val="2"/>
          <w:szCs w:val="2"/>
        </w:rPr>
      </w:pPr>
    </w:p>
    <w:tbl>
      <w:tblPr>
        <w:tblW w:w="15120" w:type="dxa"/>
        <w:jc w:val="right"/>
        <w:tblBorders>
          <w:insideH w:val="single" w:sz="4" w:space="0" w:color="auto"/>
        </w:tblBorders>
        <w:tblLayout w:type="fixed"/>
        <w:tblLook w:val="01E0" w:firstRow="1" w:lastRow="1" w:firstColumn="1" w:lastColumn="1" w:noHBand="0" w:noVBand="0"/>
      </w:tblPr>
      <w:tblGrid>
        <w:gridCol w:w="6924"/>
        <w:gridCol w:w="1026"/>
        <w:gridCol w:w="7170"/>
      </w:tblGrid>
      <w:tr w:rsidR="009E26E8" w:rsidRPr="0099515A" w:rsidTr="006D777D">
        <w:trPr>
          <w:cantSplit/>
          <w:jc w:val="right"/>
        </w:trPr>
        <w:tc>
          <w:tcPr>
            <w:tcW w:w="6800" w:type="dxa"/>
            <w:shd w:val="clear" w:color="auto" w:fill="auto"/>
          </w:tcPr>
          <w:tbl>
            <w:tblPr>
              <w:tblW w:w="6912" w:type="dxa"/>
              <w:jc w:val="center"/>
              <w:tblBorders>
                <w:top w:val="single" w:sz="4" w:space="0" w:color="9999FF"/>
                <w:left w:val="single" w:sz="4" w:space="0" w:color="9999FF"/>
                <w:bottom w:val="single" w:sz="4" w:space="0" w:color="9999FF"/>
                <w:right w:val="single" w:sz="4" w:space="0" w:color="9999FF"/>
                <w:insideH w:val="single" w:sz="4" w:space="0" w:color="9999FF"/>
                <w:insideV w:val="single" w:sz="4" w:space="0" w:color="9999FF"/>
              </w:tblBorders>
              <w:tblLayout w:type="fixed"/>
              <w:tblLook w:val="04A0" w:firstRow="1" w:lastRow="0" w:firstColumn="1" w:lastColumn="0" w:noHBand="0" w:noVBand="1"/>
            </w:tblPr>
            <w:tblGrid>
              <w:gridCol w:w="2304"/>
              <w:gridCol w:w="2304"/>
              <w:gridCol w:w="2304"/>
            </w:tblGrid>
            <w:tr w:rsidR="009E26E8" w:rsidRPr="0099515A" w:rsidTr="006D777D">
              <w:trPr>
                <w:cantSplit/>
                <w:trHeight w:hRule="exact" w:val="317"/>
                <w:jc w:val="center"/>
              </w:trPr>
              <w:tc>
                <w:tcPr>
                  <w:tcW w:w="6912" w:type="dxa"/>
                  <w:gridSpan w:val="3"/>
                  <w:tcBorders>
                    <w:top w:val="nil"/>
                    <w:left w:val="nil"/>
                    <w:bottom w:val="nil"/>
                    <w:right w:val="nil"/>
                  </w:tcBorders>
                  <w:shd w:val="clear" w:color="auto" w:fill="auto"/>
                  <w:tcMar>
                    <w:top w:w="29" w:type="dxa"/>
                    <w:left w:w="115" w:type="dxa"/>
                    <w:right w:w="115" w:type="dxa"/>
                  </w:tcMar>
                </w:tcPr>
                <w:p w:rsidR="009E26E8" w:rsidRPr="0099515A" w:rsidRDefault="00672D05" w:rsidP="00010E26">
                  <w:pPr>
                    <w:jc w:val="center"/>
                    <w:rPr>
                      <w:rFonts w:ascii="Apple Garamond" w:hAnsi="Apple Garamond" w:cs="Tunga"/>
                      <w:noProof/>
                      <w:color w:val="333333"/>
                      <w:sz w:val="28"/>
                      <w:szCs w:val="28"/>
                    </w:rPr>
                  </w:pPr>
                  <w:r>
                    <w:rPr>
                      <w:rFonts w:ascii="Apple Garamond" w:hAnsi="Apple Garamond" w:cs="Tunga"/>
                      <w:color w:val="9999FF"/>
                      <w:sz w:val="20"/>
                      <w:szCs w:val="28"/>
                    </w:rPr>
                    <w:lastRenderedPageBreak/>
                    <w:t>J A N U A R Y   2 0 1 7</w:t>
                  </w:r>
                </w:p>
              </w:tc>
            </w:tr>
            <w:tr w:rsidR="009E26E8" w:rsidRPr="0099515A" w:rsidTr="006D777D">
              <w:trPr>
                <w:cantSplit/>
                <w:trHeight w:hRule="exact" w:val="518"/>
                <w:jc w:val="center"/>
              </w:trPr>
              <w:tc>
                <w:tcPr>
                  <w:tcW w:w="2304" w:type="dxa"/>
                  <w:tcBorders>
                    <w:top w:val="nil"/>
                    <w:left w:val="nil"/>
                    <w:bottom w:val="nil"/>
                    <w:right w:val="nil"/>
                  </w:tcBorders>
                  <w:shd w:val="clear" w:color="auto" w:fill="auto"/>
                  <w:tcMar>
                    <w:top w:w="29" w:type="dxa"/>
                    <w:left w:w="115" w:type="dxa"/>
                    <w:right w:w="115" w:type="dxa"/>
                  </w:tcMar>
                  <w:vAlign w:val="bottom"/>
                </w:tcPr>
                <w:p w:rsidR="009E26E8" w:rsidRPr="004C0D5A" w:rsidRDefault="00672D05" w:rsidP="006D777D">
                  <w:pPr>
                    <w:jc w:val="center"/>
                    <w:rPr>
                      <w:rFonts w:ascii="Apple Garamond" w:hAnsi="Apple Garamond" w:cs="Tunga"/>
                      <w:b/>
                      <w:noProof/>
                      <w:color w:val="333333"/>
                      <w:spacing w:val="-20"/>
                      <w:w w:val="170"/>
                      <w:sz w:val="48"/>
                      <w:szCs w:val="28"/>
                    </w:rPr>
                  </w:pPr>
                  <w:r>
                    <w:rPr>
                      <w:rFonts w:ascii="Apple Garamond" w:hAnsi="Apple Garamond" w:cs="Tunga"/>
                      <w:b/>
                      <w:noProof/>
                      <w:color w:val="333333"/>
                      <w:spacing w:val="-20"/>
                      <w:w w:val="170"/>
                      <w:sz w:val="48"/>
                      <w:szCs w:val="28"/>
                    </w:rPr>
                    <w:t>30</w:t>
                  </w:r>
                </w:p>
              </w:tc>
              <w:tc>
                <w:tcPr>
                  <w:tcW w:w="2304" w:type="dxa"/>
                  <w:tcBorders>
                    <w:top w:val="nil"/>
                    <w:left w:val="nil"/>
                    <w:bottom w:val="nil"/>
                    <w:right w:val="nil"/>
                  </w:tcBorders>
                  <w:shd w:val="clear" w:color="auto" w:fill="auto"/>
                  <w:vAlign w:val="bottom"/>
                </w:tcPr>
                <w:p w:rsidR="009E26E8" w:rsidRPr="004C0D5A" w:rsidRDefault="00672D05" w:rsidP="006D777D">
                  <w:pPr>
                    <w:jc w:val="center"/>
                    <w:rPr>
                      <w:rFonts w:ascii="Apple Garamond" w:hAnsi="Apple Garamond" w:cs="Tunga"/>
                      <w:b/>
                      <w:noProof/>
                      <w:color w:val="333333"/>
                      <w:spacing w:val="-20"/>
                      <w:w w:val="170"/>
                      <w:sz w:val="48"/>
                      <w:szCs w:val="28"/>
                    </w:rPr>
                  </w:pPr>
                  <w:r>
                    <w:rPr>
                      <w:rFonts w:ascii="Apple Garamond" w:hAnsi="Apple Garamond" w:cs="Tunga"/>
                      <w:b/>
                      <w:noProof/>
                      <w:color w:val="333333"/>
                      <w:spacing w:val="-20"/>
                      <w:w w:val="170"/>
                      <w:sz w:val="48"/>
                      <w:szCs w:val="28"/>
                    </w:rPr>
                    <w:t>31</w:t>
                  </w:r>
                </w:p>
              </w:tc>
              <w:tc>
                <w:tcPr>
                  <w:tcW w:w="2304" w:type="dxa"/>
                  <w:tcBorders>
                    <w:top w:val="nil"/>
                    <w:left w:val="nil"/>
                    <w:bottom w:val="nil"/>
                    <w:right w:val="nil"/>
                  </w:tcBorders>
                  <w:shd w:val="clear" w:color="auto" w:fill="auto"/>
                  <w:vAlign w:val="bottom"/>
                </w:tcPr>
                <w:p w:rsidR="009E26E8" w:rsidRPr="004C0D5A" w:rsidRDefault="00672D05" w:rsidP="006D777D">
                  <w:pPr>
                    <w:jc w:val="center"/>
                    <w:rPr>
                      <w:rFonts w:ascii="Apple Garamond" w:hAnsi="Apple Garamond" w:cs="Tunga"/>
                      <w:b/>
                      <w:noProof/>
                      <w:color w:val="333333"/>
                      <w:spacing w:val="-20"/>
                      <w:w w:val="170"/>
                      <w:sz w:val="48"/>
                      <w:szCs w:val="28"/>
                    </w:rPr>
                  </w:pPr>
                  <w:r>
                    <w:rPr>
                      <w:rFonts w:ascii="Apple Garamond" w:hAnsi="Apple Garamond" w:cs="Tunga"/>
                      <w:b/>
                      <w:noProof/>
                      <w:color w:val="333333"/>
                      <w:spacing w:val="-20"/>
                      <w:w w:val="170"/>
                      <w:sz w:val="48"/>
                      <w:szCs w:val="28"/>
                    </w:rPr>
                    <w:t>1</w:t>
                  </w:r>
                </w:p>
              </w:tc>
            </w:tr>
            <w:tr w:rsidR="009E26E8" w:rsidRPr="0099515A" w:rsidTr="0039774F">
              <w:trPr>
                <w:cantSplit/>
                <w:trHeight w:val="517"/>
                <w:jc w:val="center"/>
              </w:trPr>
              <w:tc>
                <w:tcPr>
                  <w:tcW w:w="2304" w:type="dxa"/>
                  <w:tcBorders>
                    <w:top w:val="nil"/>
                    <w:left w:val="nil"/>
                    <w:bottom w:val="single" w:sz="4" w:space="0" w:color="9999FF"/>
                    <w:right w:val="nil"/>
                  </w:tcBorders>
                  <w:shd w:val="clear" w:color="auto" w:fill="auto"/>
                  <w:tcMar>
                    <w:top w:w="29" w:type="dxa"/>
                    <w:left w:w="115" w:type="dxa"/>
                    <w:right w:w="115" w:type="dxa"/>
                  </w:tcMar>
                </w:tcPr>
                <w:p w:rsidR="009E26E8" w:rsidRPr="0039774F" w:rsidRDefault="00251963" w:rsidP="006D777D">
                  <w:pPr>
                    <w:jc w:val="center"/>
                    <w:rPr>
                      <w:rFonts w:ascii="Fineliner Script" w:hAnsi="Fineliner Script" w:cs="Tunga"/>
                      <w:color w:val="333333"/>
                      <w:sz w:val="54"/>
                      <w:szCs w:val="54"/>
                    </w:rPr>
                  </w:pPr>
                  <w:r w:rsidRPr="00251963">
                    <w:rPr>
                      <w:rFonts w:ascii="Fineliner Script" w:hAnsi="Fineliner Script" w:cs="Tunga"/>
                      <w:noProof/>
                      <w:color w:val="92D050"/>
                      <w:sz w:val="54"/>
                      <w:szCs w:val="54"/>
                    </w:rPr>
                    <w:t>Monday</w:t>
                  </w:r>
                </w:p>
              </w:tc>
              <w:tc>
                <w:tcPr>
                  <w:tcW w:w="2304" w:type="dxa"/>
                  <w:tcBorders>
                    <w:top w:val="nil"/>
                    <w:left w:val="nil"/>
                    <w:bottom w:val="single" w:sz="4" w:space="0" w:color="9999FF"/>
                    <w:right w:val="nil"/>
                  </w:tcBorders>
                  <w:shd w:val="clear" w:color="auto" w:fill="auto"/>
                </w:tcPr>
                <w:p w:rsidR="009E26E8" w:rsidRPr="0039774F" w:rsidRDefault="009E26E8" w:rsidP="006D777D">
                  <w:pPr>
                    <w:jc w:val="center"/>
                    <w:rPr>
                      <w:rFonts w:ascii="Fineliner Script" w:hAnsi="Fineliner Script" w:cs="Tunga"/>
                      <w:color w:val="333333"/>
                      <w:sz w:val="54"/>
                      <w:szCs w:val="54"/>
                    </w:rPr>
                  </w:pPr>
                  <w:r w:rsidRPr="0039774F">
                    <w:rPr>
                      <w:rFonts w:ascii="Fineliner Script" w:hAnsi="Fineliner Script" w:cs="Tunga"/>
                      <w:noProof/>
                      <w:color w:val="2DDFB0"/>
                      <w:sz w:val="54"/>
                      <w:szCs w:val="54"/>
                    </w:rPr>
                    <w:t>Tuesday</w:t>
                  </w:r>
                </w:p>
              </w:tc>
              <w:tc>
                <w:tcPr>
                  <w:tcW w:w="2304" w:type="dxa"/>
                  <w:tcBorders>
                    <w:top w:val="nil"/>
                    <w:left w:val="nil"/>
                    <w:bottom w:val="single" w:sz="4" w:space="0" w:color="9999FF"/>
                    <w:right w:val="nil"/>
                  </w:tcBorders>
                  <w:shd w:val="clear" w:color="auto" w:fill="auto"/>
                </w:tcPr>
                <w:p w:rsidR="009E26E8" w:rsidRPr="0039774F" w:rsidRDefault="009E26E8" w:rsidP="006D777D">
                  <w:pPr>
                    <w:jc w:val="center"/>
                    <w:rPr>
                      <w:rFonts w:ascii="Fineliner Script" w:hAnsi="Fineliner Script" w:cs="Tunga"/>
                      <w:color w:val="333333"/>
                      <w:sz w:val="54"/>
                      <w:szCs w:val="54"/>
                    </w:rPr>
                  </w:pPr>
                  <w:r w:rsidRPr="0039774F">
                    <w:rPr>
                      <w:rFonts w:ascii="Fineliner Script" w:hAnsi="Fineliner Script" w:cs="Tunga"/>
                      <w:noProof/>
                      <w:color w:val="63A2EF"/>
                      <w:sz w:val="54"/>
                      <w:szCs w:val="54"/>
                    </w:rPr>
                    <w:t>Wednesday</w:t>
                  </w:r>
                </w:p>
              </w:tc>
            </w:tr>
            <w:tr w:rsidR="009E26E8" w:rsidRPr="0099515A" w:rsidTr="0039774F">
              <w:trPr>
                <w:cantSplit/>
                <w:trHeight w:hRule="exact" w:val="115"/>
                <w:jc w:val="center"/>
              </w:trPr>
              <w:tc>
                <w:tcPr>
                  <w:tcW w:w="2304" w:type="dxa"/>
                  <w:tcBorders>
                    <w:top w:val="single" w:sz="4" w:space="0" w:color="9999FF"/>
                    <w:bottom w:val="single" w:sz="4" w:space="0" w:color="9999FF"/>
                  </w:tcBorders>
                  <w:shd w:val="clear" w:color="auto" w:fill="33DD33"/>
                  <w:tcMar>
                    <w:top w:w="29" w:type="dxa"/>
                    <w:left w:w="115" w:type="dxa"/>
                    <w:right w:w="115" w:type="dxa"/>
                  </w:tcMar>
                </w:tcPr>
                <w:p w:rsidR="009E26E8" w:rsidRPr="0099515A" w:rsidRDefault="009E26E8" w:rsidP="006D777D">
                  <w:pPr>
                    <w:jc w:val="center"/>
                    <w:rPr>
                      <w:rFonts w:ascii="Apple Garamond" w:hAnsi="Apple Garamond" w:cs="Tunga"/>
                      <w:color w:val="9999FF"/>
                      <w:sz w:val="12"/>
                      <w:szCs w:val="28"/>
                    </w:rPr>
                  </w:pPr>
                </w:p>
                <w:p w:rsidR="009E26E8" w:rsidRPr="0099515A" w:rsidRDefault="009E26E8" w:rsidP="006D777D">
                  <w:pPr>
                    <w:jc w:val="center"/>
                    <w:rPr>
                      <w:rFonts w:ascii="Apple Garamond" w:hAnsi="Apple Garamond" w:cs="Tunga"/>
                      <w:color w:val="9999FF"/>
                      <w:sz w:val="12"/>
                      <w:szCs w:val="28"/>
                    </w:rPr>
                  </w:pPr>
                </w:p>
              </w:tc>
              <w:tc>
                <w:tcPr>
                  <w:tcW w:w="2304" w:type="dxa"/>
                  <w:tcBorders>
                    <w:top w:val="single" w:sz="4" w:space="0" w:color="9999FF"/>
                    <w:bottom w:val="single" w:sz="4" w:space="0" w:color="9999FF"/>
                  </w:tcBorders>
                  <w:shd w:val="clear" w:color="auto" w:fill="57FFDF"/>
                </w:tcPr>
                <w:p w:rsidR="009E26E8" w:rsidRPr="0099515A" w:rsidRDefault="009E26E8" w:rsidP="006D777D">
                  <w:pPr>
                    <w:jc w:val="center"/>
                    <w:rPr>
                      <w:rFonts w:ascii="Apple Garamond" w:hAnsi="Apple Garamond" w:cs="Tunga"/>
                      <w:color w:val="9999FF"/>
                      <w:sz w:val="12"/>
                      <w:szCs w:val="28"/>
                    </w:rPr>
                  </w:pPr>
                </w:p>
              </w:tc>
              <w:tc>
                <w:tcPr>
                  <w:tcW w:w="2304" w:type="dxa"/>
                  <w:tcBorders>
                    <w:top w:val="single" w:sz="4" w:space="0" w:color="9999FF"/>
                    <w:bottom w:val="single" w:sz="4" w:space="0" w:color="9999FF"/>
                  </w:tcBorders>
                  <w:shd w:val="clear" w:color="auto" w:fill="63A2EF"/>
                </w:tcPr>
                <w:p w:rsidR="009E26E8" w:rsidRPr="0099515A" w:rsidRDefault="009E26E8" w:rsidP="006D777D">
                  <w:pPr>
                    <w:jc w:val="center"/>
                    <w:rPr>
                      <w:rFonts w:ascii="Apple Garamond" w:hAnsi="Apple Garamond" w:cs="Tunga"/>
                      <w:color w:val="9999FF"/>
                      <w:sz w:val="12"/>
                      <w:szCs w:val="28"/>
                    </w:rPr>
                  </w:pPr>
                </w:p>
              </w:tc>
            </w:tr>
            <w:tr w:rsidR="009E26E8" w:rsidRPr="0099515A" w:rsidTr="006D777D">
              <w:trPr>
                <w:trHeight w:hRule="exact" w:val="2016"/>
                <w:jc w:val="center"/>
              </w:trPr>
              <w:tc>
                <w:tcPr>
                  <w:tcW w:w="2304" w:type="dxa"/>
                  <w:tcBorders>
                    <w:top w:val="single" w:sz="4" w:space="0" w:color="9999FF"/>
                  </w:tcBorders>
                  <w:shd w:val="clear" w:color="auto" w:fill="auto"/>
                  <w:tcMar>
                    <w:top w:w="29" w:type="dxa"/>
                    <w:left w:w="115" w:type="dxa"/>
                    <w:right w:w="115" w:type="dxa"/>
                  </w:tcMar>
                </w:tcPr>
                <w:p w:rsidR="009E26E8" w:rsidRPr="00614C0F" w:rsidRDefault="009E26E8" w:rsidP="006D777D">
                  <w:pPr>
                    <w:jc w:val="center"/>
                    <w:rPr>
                      <w:rFonts w:ascii="Apple Garamond" w:hAnsi="Apple Garamond" w:cs="Tunga"/>
                      <w:b/>
                      <w:color w:val="333333"/>
                      <w:sz w:val="12"/>
                      <w:szCs w:val="28"/>
                    </w:rPr>
                  </w:pPr>
                  <w:r w:rsidRPr="00614C0F">
                    <w:rPr>
                      <w:rFonts w:ascii="Apple Garamond" w:hAnsi="Apple Garamond" w:cs="Tunga"/>
                      <w:color w:val="9999FF"/>
                      <w:sz w:val="12"/>
                      <w:szCs w:val="28"/>
                    </w:rPr>
                    <w:t>MORNING</w:t>
                  </w:r>
                </w:p>
              </w:tc>
              <w:tc>
                <w:tcPr>
                  <w:tcW w:w="2304" w:type="dxa"/>
                  <w:tcBorders>
                    <w:top w:val="single" w:sz="4" w:space="0" w:color="9999FF"/>
                  </w:tcBorders>
                  <w:shd w:val="clear" w:color="auto" w:fill="auto"/>
                </w:tcPr>
                <w:p w:rsidR="009E26E8" w:rsidRPr="00614C0F" w:rsidRDefault="009E26E8" w:rsidP="006D777D">
                  <w:pPr>
                    <w:jc w:val="center"/>
                    <w:rPr>
                      <w:rFonts w:ascii="Apple Garamond" w:hAnsi="Apple Garamond" w:cs="Tunga"/>
                      <w:color w:val="333333"/>
                      <w:sz w:val="12"/>
                      <w:szCs w:val="28"/>
                    </w:rPr>
                  </w:pPr>
                  <w:r w:rsidRPr="00614C0F">
                    <w:rPr>
                      <w:rFonts w:ascii="Apple Garamond" w:hAnsi="Apple Garamond" w:cs="Tunga"/>
                      <w:color w:val="9999FF"/>
                      <w:sz w:val="12"/>
                      <w:szCs w:val="28"/>
                    </w:rPr>
                    <w:t>MORNING</w:t>
                  </w:r>
                </w:p>
              </w:tc>
              <w:tc>
                <w:tcPr>
                  <w:tcW w:w="2304" w:type="dxa"/>
                  <w:tcBorders>
                    <w:top w:val="single" w:sz="4" w:space="0" w:color="9999FF"/>
                  </w:tcBorders>
                  <w:shd w:val="clear" w:color="auto" w:fill="auto"/>
                </w:tcPr>
                <w:p w:rsidR="009E26E8" w:rsidRPr="00614C0F" w:rsidRDefault="009E26E8" w:rsidP="006D777D">
                  <w:pPr>
                    <w:jc w:val="center"/>
                    <w:rPr>
                      <w:rFonts w:ascii="Apple Garamond" w:hAnsi="Apple Garamond" w:cs="Tunga"/>
                      <w:color w:val="333333"/>
                      <w:sz w:val="12"/>
                      <w:szCs w:val="28"/>
                    </w:rPr>
                  </w:pPr>
                  <w:r w:rsidRPr="00614C0F">
                    <w:rPr>
                      <w:rFonts w:ascii="Apple Garamond" w:hAnsi="Apple Garamond" w:cs="Tunga"/>
                      <w:color w:val="9999FF"/>
                      <w:sz w:val="12"/>
                      <w:szCs w:val="28"/>
                    </w:rPr>
                    <w:t>MORNING</w:t>
                  </w:r>
                </w:p>
              </w:tc>
            </w:tr>
            <w:tr w:rsidR="009E26E8" w:rsidRPr="0099515A" w:rsidTr="006D777D">
              <w:trPr>
                <w:trHeight w:hRule="exact" w:val="2016"/>
                <w:jc w:val="center"/>
              </w:trPr>
              <w:tc>
                <w:tcPr>
                  <w:tcW w:w="2304" w:type="dxa"/>
                  <w:shd w:val="clear" w:color="auto" w:fill="auto"/>
                  <w:tcMar>
                    <w:top w:w="29" w:type="dxa"/>
                    <w:left w:w="115" w:type="dxa"/>
                    <w:right w:w="115" w:type="dxa"/>
                  </w:tcMar>
                </w:tcPr>
                <w:p w:rsidR="009E26E8" w:rsidRPr="00614C0F" w:rsidRDefault="009E26E8" w:rsidP="006D777D">
                  <w:pPr>
                    <w:jc w:val="center"/>
                    <w:rPr>
                      <w:rFonts w:ascii="Apple Garamond" w:hAnsi="Apple Garamond" w:cs="Tunga"/>
                      <w:color w:val="9999FF"/>
                      <w:sz w:val="12"/>
                      <w:szCs w:val="28"/>
                    </w:rPr>
                  </w:pPr>
                  <w:r w:rsidRPr="00614C0F">
                    <w:rPr>
                      <w:rFonts w:ascii="Apple Garamond" w:hAnsi="Apple Garamond" w:cs="Tunga"/>
                      <w:color w:val="9999FF"/>
                      <w:sz w:val="12"/>
                      <w:szCs w:val="28"/>
                    </w:rPr>
                    <w:t>AFTERNOON</w:t>
                  </w:r>
                </w:p>
              </w:tc>
              <w:tc>
                <w:tcPr>
                  <w:tcW w:w="2304" w:type="dxa"/>
                  <w:shd w:val="clear" w:color="auto" w:fill="auto"/>
                </w:tcPr>
                <w:p w:rsidR="009E26E8" w:rsidRPr="00614C0F" w:rsidRDefault="009E26E8" w:rsidP="006D777D">
                  <w:pPr>
                    <w:jc w:val="center"/>
                    <w:rPr>
                      <w:rFonts w:ascii="Apple Garamond" w:hAnsi="Apple Garamond" w:cs="Tunga"/>
                      <w:color w:val="9999FF"/>
                      <w:sz w:val="12"/>
                      <w:szCs w:val="28"/>
                    </w:rPr>
                  </w:pPr>
                  <w:r w:rsidRPr="00614C0F">
                    <w:rPr>
                      <w:rFonts w:ascii="Apple Garamond" w:hAnsi="Apple Garamond" w:cs="Tunga"/>
                      <w:color w:val="9999FF"/>
                      <w:sz w:val="12"/>
                      <w:szCs w:val="28"/>
                    </w:rPr>
                    <w:t>AFTERNOON</w:t>
                  </w:r>
                </w:p>
              </w:tc>
              <w:tc>
                <w:tcPr>
                  <w:tcW w:w="2304" w:type="dxa"/>
                  <w:tcBorders>
                    <w:bottom w:val="single" w:sz="4" w:space="0" w:color="9999FF"/>
                  </w:tcBorders>
                  <w:shd w:val="clear" w:color="auto" w:fill="auto"/>
                </w:tcPr>
                <w:p w:rsidR="009E26E8" w:rsidRPr="00614C0F" w:rsidRDefault="009E26E8" w:rsidP="006D777D">
                  <w:pPr>
                    <w:jc w:val="center"/>
                    <w:rPr>
                      <w:rFonts w:ascii="Apple Garamond" w:hAnsi="Apple Garamond" w:cs="Tunga"/>
                      <w:color w:val="9999FF"/>
                      <w:sz w:val="12"/>
                      <w:szCs w:val="28"/>
                    </w:rPr>
                  </w:pPr>
                  <w:r w:rsidRPr="00614C0F">
                    <w:rPr>
                      <w:rFonts w:ascii="Apple Garamond" w:hAnsi="Apple Garamond" w:cs="Tunga"/>
                      <w:color w:val="9999FF"/>
                      <w:sz w:val="12"/>
                      <w:szCs w:val="28"/>
                    </w:rPr>
                    <w:t>AFTERNOON</w:t>
                  </w:r>
                </w:p>
              </w:tc>
            </w:tr>
            <w:tr w:rsidR="009E26E8" w:rsidRPr="0099515A" w:rsidTr="0039774F">
              <w:trPr>
                <w:trHeight w:hRule="exact" w:val="2016"/>
                <w:jc w:val="center"/>
              </w:trPr>
              <w:tc>
                <w:tcPr>
                  <w:tcW w:w="2304" w:type="dxa"/>
                  <w:tcBorders>
                    <w:bottom w:val="single" w:sz="4" w:space="0" w:color="9999FF"/>
                  </w:tcBorders>
                  <w:shd w:val="clear" w:color="auto" w:fill="auto"/>
                  <w:tcMar>
                    <w:top w:w="29" w:type="dxa"/>
                    <w:left w:w="115" w:type="dxa"/>
                    <w:right w:w="115" w:type="dxa"/>
                  </w:tcMar>
                </w:tcPr>
                <w:p w:rsidR="009E26E8" w:rsidRPr="00614C0F" w:rsidRDefault="009E26E8" w:rsidP="006D777D">
                  <w:pPr>
                    <w:jc w:val="center"/>
                    <w:rPr>
                      <w:rFonts w:ascii="Apple Garamond" w:hAnsi="Apple Garamond" w:cs="Tunga"/>
                      <w:color w:val="9999FF"/>
                      <w:sz w:val="12"/>
                      <w:szCs w:val="28"/>
                    </w:rPr>
                  </w:pPr>
                  <w:r w:rsidRPr="00614C0F">
                    <w:rPr>
                      <w:rFonts w:ascii="Apple Garamond" w:hAnsi="Apple Garamond" w:cs="Tunga"/>
                      <w:color w:val="9999FF"/>
                      <w:sz w:val="12"/>
                      <w:szCs w:val="28"/>
                    </w:rPr>
                    <w:t>EVENING</w:t>
                  </w:r>
                </w:p>
              </w:tc>
              <w:tc>
                <w:tcPr>
                  <w:tcW w:w="2304" w:type="dxa"/>
                  <w:tcBorders>
                    <w:bottom w:val="single" w:sz="4" w:space="0" w:color="9999FF"/>
                  </w:tcBorders>
                  <w:shd w:val="clear" w:color="auto" w:fill="auto"/>
                </w:tcPr>
                <w:p w:rsidR="009E26E8" w:rsidRPr="00614C0F" w:rsidRDefault="009E26E8" w:rsidP="006D777D">
                  <w:pPr>
                    <w:jc w:val="center"/>
                    <w:rPr>
                      <w:rFonts w:ascii="Apple Garamond" w:hAnsi="Apple Garamond" w:cs="Tunga"/>
                      <w:color w:val="9999FF"/>
                      <w:sz w:val="12"/>
                      <w:szCs w:val="28"/>
                    </w:rPr>
                  </w:pPr>
                  <w:r w:rsidRPr="00614C0F">
                    <w:rPr>
                      <w:rFonts w:ascii="Apple Garamond" w:hAnsi="Apple Garamond" w:cs="Tunga"/>
                      <w:color w:val="9999FF"/>
                      <w:sz w:val="12"/>
                      <w:szCs w:val="28"/>
                    </w:rPr>
                    <w:t>EVENING</w:t>
                  </w:r>
                </w:p>
              </w:tc>
              <w:tc>
                <w:tcPr>
                  <w:tcW w:w="2304" w:type="dxa"/>
                  <w:tcBorders>
                    <w:bottom w:val="single" w:sz="4" w:space="0" w:color="9999FF"/>
                  </w:tcBorders>
                  <w:shd w:val="clear" w:color="auto" w:fill="auto"/>
                </w:tcPr>
                <w:p w:rsidR="009E26E8" w:rsidRPr="00614C0F" w:rsidRDefault="009E26E8" w:rsidP="006D777D">
                  <w:pPr>
                    <w:jc w:val="center"/>
                    <w:rPr>
                      <w:rFonts w:ascii="Apple Garamond" w:hAnsi="Apple Garamond" w:cs="Tunga"/>
                      <w:color w:val="9999FF"/>
                      <w:sz w:val="12"/>
                      <w:szCs w:val="28"/>
                    </w:rPr>
                  </w:pPr>
                  <w:r w:rsidRPr="00614C0F">
                    <w:rPr>
                      <w:rFonts w:ascii="Apple Garamond" w:hAnsi="Apple Garamond" w:cs="Tunga"/>
                      <w:color w:val="9999FF"/>
                      <w:sz w:val="12"/>
                      <w:szCs w:val="28"/>
                    </w:rPr>
                    <w:t>EVENING</w:t>
                  </w:r>
                </w:p>
              </w:tc>
            </w:tr>
            <w:tr w:rsidR="009E26E8" w:rsidRPr="0099515A" w:rsidTr="0039774F">
              <w:trPr>
                <w:cantSplit/>
                <w:trHeight w:hRule="exact" w:val="346"/>
                <w:jc w:val="center"/>
              </w:trPr>
              <w:tc>
                <w:tcPr>
                  <w:tcW w:w="2304" w:type="dxa"/>
                  <w:shd w:val="clear" w:color="auto" w:fill="33DD33"/>
                  <w:tcMar>
                    <w:top w:w="29" w:type="dxa"/>
                    <w:left w:w="115" w:type="dxa"/>
                    <w:right w:w="115" w:type="dxa"/>
                  </w:tcMar>
                  <w:vAlign w:val="center"/>
                </w:tcPr>
                <w:p w:rsidR="009E26E8" w:rsidRPr="0099515A" w:rsidRDefault="009E26E8" w:rsidP="006D777D">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shd w:val="clear" w:color="auto" w:fill="57FFDF"/>
                  <w:vAlign w:val="center"/>
                </w:tcPr>
                <w:p w:rsidR="009E26E8" w:rsidRPr="0099515A" w:rsidRDefault="009E26E8" w:rsidP="006D777D">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shd w:val="clear" w:color="auto" w:fill="63A2EF"/>
                  <w:vAlign w:val="center"/>
                </w:tcPr>
                <w:p w:rsidR="009E26E8" w:rsidRPr="0099515A" w:rsidRDefault="009E26E8" w:rsidP="006D777D">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r>
            <w:tr w:rsidR="009E26E8" w:rsidRPr="0099515A" w:rsidTr="0039774F">
              <w:trPr>
                <w:trHeight w:val="1440"/>
                <w:jc w:val="center"/>
              </w:trPr>
              <w:tc>
                <w:tcPr>
                  <w:tcW w:w="2304" w:type="dxa"/>
                  <w:tcBorders>
                    <w:bottom w:val="single" w:sz="4" w:space="0" w:color="9999FF"/>
                  </w:tcBorders>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9E26E8" w:rsidRPr="0099515A" w:rsidTr="006D777D">
                    <w:tc>
                      <w:tcPr>
                        <w:tcW w:w="378" w:type="dxa"/>
                      </w:tcPr>
                      <w:p w:rsidR="009E26E8" w:rsidRPr="0099515A" w:rsidRDefault="009E26E8" w:rsidP="006D777D">
                        <w:pPr>
                          <w:rPr>
                            <w:rFonts w:ascii="Apple Garamond" w:hAnsi="Apple Garamond"/>
                          </w:rPr>
                        </w:pPr>
                      </w:p>
                    </w:tc>
                    <w:tc>
                      <w:tcPr>
                        <w:tcW w:w="2502" w:type="dxa"/>
                      </w:tcPr>
                      <w:p w:rsidR="009E26E8" w:rsidRPr="0099515A" w:rsidRDefault="009E26E8" w:rsidP="006D777D">
                        <w:pPr>
                          <w:rPr>
                            <w:rFonts w:ascii="Apple Garamond" w:hAnsi="Apple Garamond"/>
                          </w:rPr>
                        </w:pPr>
                      </w:p>
                    </w:tc>
                  </w:tr>
                  <w:tr w:rsidR="009E26E8" w:rsidRPr="0099515A" w:rsidTr="006D777D">
                    <w:tc>
                      <w:tcPr>
                        <w:tcW w:w="378" w:type="dxa"/>
                      </w:tcPr>
                      <w:p w:rsidR="009E26E8" w:rsidRPr="0099515A" w:rsidRDefault="009E26E8" w:rsidP="006D777D">
                        <w:pPr>
                          <w:rPr>
                            <w:rFonts w:ascii="Apple Garamond" w:hAnsi="Apple Garamond"/>
                          </w:rPr>
                        </w:pPr>
                      </w:p>
                    </w:tc>
                    <w:tc>
                      <w:tcPr>
                        <w:tcW w:w="2502" w:type="dxa"/>
                      </w:tcPr>
                      <w:p w:rsidR="009E26E8" w:rsidRPr="0099515A" w:rsidRDefault="009E26E8" w:rsidP="006D777D">
                        <w:pPr>
                          <w:rPr>
                            <w:rFonts w:ascii="Apple Garamond" w:hAnsi="Apple Garamond"/>
                          </w:rPr>
                        </w:pPr>
                      </w:p>
                    </w:tc>
                  </w:tr>
                  <w:tr w:rsidR="009E26E8" w:rsidRPr="0099515A" w:rsidTr="006D777D">
                    <w:tc>
                      <w:tcPr>
                        <w:tcW w:w="378" w:type="dxa"/>
                      </w:tcPr>
                      <w:p w:rsidR="009E26E8" w:rsidRPr="0099515A" w:rsidRDefault="009E26E8" w:rsidP="006D777D">
                        <w:pPr>
                          <w:rPr>
                            <w:rFonts w:ascii="Apple Garamond" w:hAnsi="Apple Garamond"/>
                          </w:rPr>
                        </w:pPr>
                      </w:p>
                    </w:tc>
                    <w:tc>
                      <w:tcPr>
                        <w:tcW w:w="2502" w:type="dxa"/>
                      </w:tcPr>
                      <w:p w:rsidR="009E26E8" w:rsidRPr="0099515A" w:rsidRDefault="009E26E8" w:rsidP="006D777D">
                        <w:pPr>
                          <w:rPr>
                            <w:rFonts w:ascii="Apple Garamond" w:hAnsi="Apple Garamond"/>
                          </w:rPr>
                        </w:pPr>
                      </w:p>
                    </w:tc>
                  </w:tr>
                  <w:tr w:rsidR="009E26E8" w:rsidRPr="0099515A" w:rsidTr="006D777D">
                    <w:tc>
                      <w:tcPr>
                        <w:tcW w:w="378" w:type="dxa"/>
                      </w:tcPr>
                      <w:p w:rsidR="009E26E8" w:rsidRPr="0099515A" w:rsidRDefault="009E26E8" w:rsidP="006D777D">
                        <w:pPr>
                          <w:rPr>
                            <w:rFonts w:ascii="Apple Garamond" w:hAnsi="Apple Garamond"/>
                          </w:rPr>
                        </w:pPr>
                      </w:p>
                    </w:tc>
                    <w:tc>
                      <w:tcPr>
                        <w:tcW w:w="2502" w:type="dxa"/>
                      </w:tcPr>
                      <w:p w:rsidR="009E26E8" w:rsidRPr="0099515A" w:rsidRDefault="009E26E8" w:rsidP="006D777D">
                        <w:pPr>
                          <w:rPr>
                            <w:rFonts w:ascii="Apple Garamond" w:hAnsi="Apple Garamond"/>
                          </w:rPr>
                        </w:pPr>
                      </w:p>
                    </w:tc>
                  </w:tr>
                  <w:tr w:rsidR="009E26E8" w:rsidRPr="0099515A" w:rsidTr="006D777D">
                    <w:tc>
                      <w:tcPr>
                        <w:tcW w:w="378" w:type="dxa"/>
                      </w:tcPr>
                      <w:p w:rsidR="009E26E8" w:rsidRPr="0099515A" w:rsidRDefault="009E26E8" w:rsidP="006D777D">
                        <w:pPr>
                          <w:rPr>
                            <w:rFonts w:ascii="Apple Garamond" w:hAnsi="Apple Garamond"/>
                          </w:rPr>
                        </w:pPr>
                      </w:p>
                    </w:tc>
                    <w:tc>
                      <w:tcPr>
                        <w:tcW w:w="2502" w:type="dxa"/>
                      </w:tcPr>
                      <w:p w:rsidR="009E26E8" w:rsidRPr="0099515A" w:rsidRDefault="009E26E8" w:rsidP="006D777D">
                        <w:pPr>
                          <w:rPr>
                            <w:rFonts w:ascii="Apple Garamond" w:hAnsi="Apple Garamond"/>
                          </w:rPr>
                        </w:pPr>
                      </w:p>
                    </w:tc>
                  </w:tr>
                </w:tbl>
                <w:p w:rsidR="009E26E8" w:rsidRPr="0099515A" w:rsidRDefault="009E26E8" w:rsidP="006D777D">
                  <w:pPr>
                    <w:jc w:val="center"/>
                    <w:rPr>
                      <w:rFonts w:ascii="Apple Garamond" w:hAnsi="Apple Garamond" w:cs="Tunga"/>
                      <w:color w:val="333333"/>
                      <w:sz w:val="28"/>
                      <w:szCs w:val="28"/>
                    </w:rPr>
                  </w:pPr>
                </w:p>
              </w:tc>
              <w:tc>
                <w:tcPr>
                  <w:tcW w:w="2304" w:type="dxa"/>
                  <w:tcBorders>
                    <w:bottom w:val="single" w:sz="4" w:space="0" w:color="9999FF"/>
                  </w:tcBorders>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9E26E8" w:rsidRPr="0099515A" w:rsidTr="006D777D">
                    <w:tc>
                      <w:tcPr>
                        <w:tcW w:w="378" w:type="dxa"/>
                      </w:tcPr>
                      <w:p w:rsidR="009E26E8" w:rsidRPr="0099515A" w:rsidRDefault="009E26E8" w:rsidP="006D777D">
                        <w:pPr>
                          <w:rPr>
                            <w:rFonts w:ascii="Apple Garamond" w:hAnsi="Apple Garamond"/>
                          </w:rPr>
                        </w:pPr>
                      </w:p>
                    </w:tc>
                    <w:tc>
                      <w:tcPr>
                        <w:tcW w:w="2502" w:type="dxa"/>
                      </w:tcPr>
                      <w:p w:rsidR="009E26E8" w:rsidRPr="0099515A" w:rsidRDefault="009E26E8" w:rsidP="006D777D">
                        <w:pPr>
                          <w:rPr>
                            <w:rFonts w:ascii="Apple Garamond" w:hAnsi="Apple Garamond"/>
                          </w:rPr>
                        </w:pPr>
                      </w:p>
                    </w:tc>
                  </w:tr>
                  <w:tr w:rsidR="009E26E8" w:rsidRPr="0099515A" w:rsidTr="006D777D">
                    <w:tc>
                      <w:tcPr>
                        <w:tcW w:w="378" w:type="dxa"/>
                      </w:tcPr>
                      <w:p w:rsidR="009E26E8" w:rsidRPr="0099515A" w:rsidRDefault="009E26E8" w:rsidP="006D777D">
                        <w:pPr>
                          <w:rPr>
                            <w:rFonts w:ascii="Apple Garamond" w:hAnsi="Apple Garamond"/>
                          </w:rPr>
                        </w:pPr>
                      </w:p>
                    </w:tc>
                    <w:tc>
                      <w:tcPr>
                        <w:tcW w:w="2502" w:type="dxa"/>
                      </w:tcPr>
                      <w:p w:rsidR="009E26E8" w:rsidRPr="0099515A" w:rsidRDefault="009E26E8" w:rsidP="006D777D">
                        <w:pPr>
                          <w:rPr>
                            <w:rFonts w:ascii="Apple Garamond" w:hAnsi="Apple Garamond"/>
                          </w:rPr>
                        </w:pPr>
                      </w:p>
                    </w:tc>
                  </w:tr>
                  <w:tr w:rsidR="009E26E8" w:rsidRPr="0099515A" w:rsidTr="006D777D">
                    <w:tc>
                      <w:tcPr>
                        <w:tcW w:w="378" w:type="dxa"/>
                      </w:tcPr>
                      <w:p w:rsidR="009E26E8" w:rsidRPr="0099515A" w:rsidRDefault="009E26E8" w:rsidP="006D777D">
                        <w:pPr>
                          <w:rPr>
                            <w:rFonts w:ascii="Apple Garamond" w:hAnsi="Apple Garamond"/>
                          </w:rPr>
                        </w:pPr>
                      </w:p>
                    </w:tc>
                    <w:tc>
                      <w:tcPr>
                        <w:tcW w:w="2502" w:type="dxa"/>
                      </w:tcPr>
                      <w:p w:rsidR="009E26E8" w:rsidRPr="0099515A" w:rsidRDefault="009E26E8" w:rsidP="006D777D">
                        <w:pPr>
                          <w:rPr>
                            <w:rFonts w:ascii="Apple Garamond" w:hAnsi="Apple Garamond"/>
                          </w:rPr>
                        </w:pPr>
                      </w:p>
                    </w:tc>
                  </w:tr>
                  <w:tr w:rsidR="009E26E8" w:rsidRPr="0099515A" w:rsidTr="006D777D">
                    <w:tc>
                      <w:tcPr>
                        <w:tcW w:w="378" w:type="dxa"/>
                      </w:tcPr>
                      <w:p w:rsidR="009E26E8" w:rsidRPr="0099515A" w:rsidRDefault="009E26E8" w:rsidP="006D777D">
                        <w:pPr>
                          <w:rPr>
                            <w:rFonts w:ascii="Apple Garamond" w:hAnsi="Apple Garamond"/>
                          </w:rPr>
                        </w:pPr>
                      </w:p>
                    </w:tc>
                    <w:tc>
                      <w:tcPr>
                        <w:tcW w:w="2502" w:type="dxa"/>
                      </w:tcPr>
                      <w:p w:rsidR="009E26E8" w:rsidRPr="0099515A" w:rsidRDefault="009E26E8" w:rsidP="006D777D">
                        <w:pPr>
                          <w:rPr>
                            <w:rFonts w:ascii="Apple Garamond" w:hAnsi="Apple Garamond"/>
                          </w:rPr>
                        </w:pPr>
                      </w:p>
                    </w:tc>
                  </w:tr>
                  <w:tr w:rsidR="009E26E8" w:rsidRPr="0099515A" w:rsidTr="006D777D">
                    <w:tc>
                      <w:tcPr>
                        <w:tcW w:w="378" w:type="dxa"/>
                      </w:tcPr>
                      <w:p w:rsidR="009E26E8" w:rsidRPr="0099515A" w:rsidRDefault="009E26E8" w:rsidP="006D777D">
                        <w:pPr>
                          <w:rPr>
                            <w:rFonts w:ascii="Apple Garamond" w:hAnsi="Apple Garamond"/>
                          </w:rPr>
                        </w:pPr>
                      </w:p>
                    </w:tc>
                    <w:tc>
                      <w:tcPr>
                        <w:tcW w:w="2502" w:type="dxa"/>
                      </w:tcPr>
                      <w:p w:rsidR="009E26E8" w:rsidRPr="0099515A" w:rsidRDefault="009E26E8" w:rsidP="006D777D">
                        <w:pPr>
                          <w:rPr>
                            <w:rFonts w:ascii="Apple Garamond" w:hAnsi="Apple Garamond"/>
                          </w:rPr>
                        </w:pPr>
                      </w:p>
                    </w:tc>
                  </w:tr>
                </w:tbl>
                <w:p w:rsidR="009E26E8" w:rsidRPr="0099515A" w:rsidRDefault="009E26E8" w:rsidP="006D777D">
                  <w:pPr>
                    <w:jc w:val="center"/>
                    <w:rPr>
                      <w:rFonts w:ascii="Apple Garamond" w:hAnsi="Apple Garamond" w:cs="Tunga"/>
                      <w:color w:val="333333"/>
                      <w:sz w:val="28"/>
                      <w:szCs w:val="28"/>
                    </w:rPr>
                  </w:pPr>
                </w:p>
              </w:tc>
              <w:tc>
                <w:tcPr>
                  <w:tcW w:w="2304" w:type="dxa"/>
                  <w:tcBorders>
                    <w:bottom w:val="single" w:sz="4" w:space="0" w:color="9999FF"/>
                  </w:tcBorders>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9E26E8" w:rsidRPr="0099515A" w:rsidTr="006D777D">
                    <w:tc>
                      <w:tcPr>
                        <w:tcW w:w="378" w:type="dxa"/>
                      </w:tcPr>
                      <w:p w:rsidR="009E26E8" w:rsidRPr="0099515A" w:rsidRDefault="009E26E8" w:rsidP="006D777D">
                        <w:pPr>
                          <w:rPr>
                            <w:rFonts w:ascii="Apple Garamond" w:hAnsi="Apple Garamond"/>
                          </w:rPr>
                        </w:pPr>
                      </w:p>
                    </w:tc>
                    <w:tc>
                      <w:tcPr>
                        <w:tcW w:w="2502" w:type="dxa"/>
                      </w:tcPr>
                      <w:p w:rsidR="009E26E8" w:rsidRPr="0099515A" w:rsidRDefault="009E26E8" w:rsidP="006D777D">
                        <w:pPr>
                          <w:rPr>
                            <w:rFonts w:ascii="Apple Garamond" w:hAnsi="Apple Garamond"/>
                          </w:rPr>
                        </w:pPr>
                      </w:p>
                    </w:tc>
                  </w:tr>
                  <w:tr w:rsidR="009E26E8" w:rsidRPr="0099515A" w:rsidTr="006D777D">
                    <w:tc>
                      <w:tcPr>
                        <w:tcW w:w="378" w:type="dxa"/>
                      </w:tcPr>
                      <w:p w:rsidR="009E26E8" w:rsidRPr="0099515A" w:rsidRDefault="009E26E8" w:rsidP="006D777D">
                        <w:pPr>
                          <w:rPr>
                            <w:rFonts w:ascii="Apple Garamond" w:hAnsi="Apple Garamond"/>
                          </w:rPr>
                        </w:pPr>
                      </w:p>
                    </w:tc>
                    <w:tc>
                      <w:tcPr>
                        <w:tcW w:w="2502" w:type="dxa"/>
                      </w:tcPr>
                      <w:p w:rsidR="009E26E8" w:rsidRPr="0099515A" w:rsidRDefault="009E26E8" w:rsidP="006D777D">
                        <w:pPr>
                          <w:rPr>
                            <w:rFonts w:ascii="Apple Garamond" w:hAnsi="Apple Garamond"/>
                          </w:rPr>
                        </w:pPr>
                      </w:p>
                    </w:tc>
                  </w:tr>
                  <w:tr w:rsidR="009E26E8" w:rsidRPr="0099515A" w:rsidTr="006D777D">
                    <w:tc>
                      <w:tcPr>
                        <w:tcW w:w="378" w:type="dxa"/>
                      </w:tcPr>
                      <w:p w:rsidR="009E26E8" w:rsidRPr="0099515A" w:rsidRDefault="009E26E8" w:rsidP="006D777D">
                        <w:pPr>
                          <w:rPr>
                            <w:rFonts w:ascii="Apple Garamond" w:hAnsi="Apple Garamond"/>
                          </w:rPr>
                        </w:pPr>
                      </w:p>
                    </w:tc>
                    <w:tc>
                      <w:tcPr>
                        <w:tcW w:w="2502" w:type="dxa"/>
                      </w:tcPr>
                      <w:p w:rsidR="009E26E8" w:rsidRPr="0099515A" w:rsidRDefault="009E26E8" w:rsidP="006D777D">
                        <w:pPr>
                          <w:rPr>
                            <w:rFonts w:ascii="Apple Garamond" w:hAnsi="Apple Garamond"/>
                          </w:rPr>
                        </w:pPr>
                      </w:p>
                    </w:tc>
                  </w:tr>
                  <w:tr w:rsidR="009E26E8" w:rsidRPr="0099515A" w:rsidTr="006D777D">
                    <w:tc>
                      <w:tcPr>
                        <w:tcW w:w="378" w:type="dxa"/>
                      </w:tcPr>
                      <w:p w:rsidR="009E26E8" w:rsidRPr="0099515A" w:rsidRDefault="009E26E8" w:rsidP="006D777D">
                        <w:pPr>
                          <w:rPr>
                            <w:rFonts w:ascii="Apple Garamond" w:hAnsi="Apple Garamond"/>
                          </w:rPr>
                        </w:pPr>
                      </w:p>
                    </w:tc>
                    <w:tc>
                      <w:tcPr>
                        <w:tcW w:w="2502" w:type="dxa"/>
                      </w:tcPr>
                      <w:p w:rsidR="009E26E8" w:rsidRPr="0099515A" w:rsidRDefault="009E26E8" w:rsidP="006D777D">
                        <w:pPr>
                          <w:rPr>
                            <w:rFonts w:ascii="Apple Garamond" w:hAnsi="Apple Garamond"/>
                          </w:rPr>
                        </w:pPr>
                      </w:p>
                    </w:tc>
                  </w:tr>
                  <w:tr w:rsidR="009E26E8" w:rsidRPr="0099515A" w:rsidTr="006D777D">
                    <w:tc>
                      <w:tcPr>
                        <w:tcW w:w="378" w:type="dxa"/>
                      </w:tcPr>
                      <w:p w:rsidR="009E26E8" w:rsidRPr="0099515A" w:rsidRDefault="009E26E8" w:rsidP="006D777D">
                        <w:pPr>
                          <w:rPr>
                            <w:rFonts w:ascii="Apple Garamond" w:hAnsi="Apple Garamond"/>
                          </w:rPr>
                        </w:pPr>
                      </w:p>
                    </w:tc>
                    <w:tc>
                      <w:tcPr>
                        <w:tcW w:w="2502" w:type="dxa"/>
                      </w:tcPr>
                      <w:p w:rsidR="009E26E8" w:rsidRPr="0099515A" w:rsidRDefault="009E26E8" w:rsidP="006D777D">
                        <w:pPr>
                          <w:rPr>
                            <w:rFonts w:ascii="Apple Garamond" w:hAnsi="Apple Garamond"/>
                          </w:rPr>
                        </w:pPr>
                      </w:p>
                    </w:tc>
                  </w:tr>
                </w:tbl>
                <w:p w:rsidR="009E26E8" w:rsidRPr="0099515A" w:rsidRDefault="009E26E8" w:rsidP="006D777D">
                  <w:pPr>
                    <w:jc w:val="center"/>
                    <w:rPr>
                      <w:rFonts w:ascii="Apple Garamond" w:hAnsi="Apple Garamond" w:cs="Tunga"/>
                      <w:color w:val="333333"/>
                      <w:sz w:val="28"/>
                      <w:szCs w:val="28"/>
                    </w:rPr>
                  </w:pPr>
                </w:p>
              </w:tc>
            </w:tr>
            <w:tr w:rsidR="009E26E8" w:rsidRPr="0099515A" w:rsidTr="0039774F">
              <w:trPr>
                <w:cantSplit/>
                <w:trHeight w:hRule="exact" w:val="346"/>
                <w:jc w:val="center"/>
              </w:trPr>
              <w:tc>
                <w:tcPr>
                  <w:tcW w:w="2304" w:type="dxa"/>
                  <w:shd w:val="clear" w:color="auto" w:fill="33DD33"/>
                  <w:tcMar>
                    <w:top w:w="29" w:type="dxa"/>
                    <w:left w:w="115" w:type="dxa"/>
                    <w:right w:w="115" w:type="dxa"/>
                  </w:tcMar>
                  <w:vAlign w:val="center"/>
                </w:tcPr>
                <w:p w:rsidR="009E26E8" w:rsidRPr="0099515A" w:rsidRDefault="00EA11B7" w:rsidP="006D777D">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57FFDF"/>
                  <w:vAlign w:val="center"/>
                </w:tcPr>
                <w:p w:rsidR="009E26E8" w:rsidRPr="0099515A" w:rsidRDefault="00EA11B7" w:rsidP="006D777D">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63A2EF"/>
                  <w:vAlign w:val="center"/>
                </w:tcPr>
                <w:p w:rsidR="009E26E8" w:rsidRPr="0099515A" w:rsidRDefault="00EA11B7" w:rsidP="006D777D">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r>
            <w:tr w:rsidR="009E26E8" w:rsidRPr="0099515A" w:rsidTr="007D3FAE">
              <w:trPr>
                <w:cantSplit/>
                <w:trHeight w:hRule="exact" w:val="1584"/>
                <w:jc w:val="center"/>
              </w:trPr>
              <w:tc>
                <w:tcPr>
                  <w:tcW w:w="2304" w:type="dxa"/>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9E26E8" w:rsidRPr="0099515A" w:rsidTr="006D777D">
                    <w:trPr>
                      <w:cantSplit/>
                      <w:trHeight w:hRule="exact" w:val="288"/>
                    </w:trPr>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r>
                  <w:tr w:rsidR="009E26E8" w:rsidRPr="0099515A" w:rsidTr="006D777D">
                    <w:trPr>
                      <w:cantSplit/>
                      <w:trHeight w:hRule="exact" w:val="288"/>
                    </w:trPr>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r>
                  <w:tr w:rsidR="009E26E8" w:rsidRPr="0099515A" w:rsidTr="006D777D">
                    <w:trPr>
                      <w:cantSplit/>
                      <w:trHeight w:hRule="exact" w:val="288"/>
                    </w:trPr>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r>
                  <w:tr w:rsidR="009E26E8" w:rsidRPr="0099515A" w:rsidTr="006D777D">
                    <w:trPr>
                      <w:cantSplit/>
                      <w:trHeight w:hRule="exact" w:val="288"/>
                    </w:trPr>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r>
                  <w:tr w:rsidR="009E26E8" w:rsidRPr="0099515A" w:rsidTr="006D777D">
                    <w:trPr>
                      <w:cantSplit/>
                      <w:trHeight w:hRule="exact" w:val="288"/>
                    </w:trPr>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r>
                </w:tbl>
                <w:p w:rsidR="009E26E8" w:rsidRPr="0099515A" w:rsidRDefault="009E26E8" w:rsidP="006D777D">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9E26E8" w:rsidRPr="0099515A" w:rsidTr="006D777D">
                    <w:trPr>
                      <w:cantSplit/>
                      <w:trHeight w:hRule="exact" w:val="288"/>
                    </w:trPr>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r>
                  <w:tr w:rsidR="009E26E8" w:rsidRPr="0099515A" w:rsidTr="006D777D">
                    <w:trPr>
                      <w:cantSplit/>
                      <w:trHeight w:hRule="exact" w:val="288"/>
                    </w:trPr>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r>
                  <w:tr w:rsidR="009E26E8" w:rsidRPr="0099515A" w:rsidTr="006D777D">
                    <w:trPr>
                      <w:cantSplit/>
                      <w:trHeight w:hRule="exact" w:val="288"/>
                    </w:trPr>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r>
                  <w:tr w:rsidR="009E26E8" w:rsidRPr="0099515A" w:rsidTr="006D777D">
                    <w:trPr>
                      <w:cantSplit/>
                      <w:trHeight w:hRule="exact" w:val="288"/>
                    </w:trPr>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r>
                  <w:tr w:rsidR="009E26E8" w:rsidRPr="0099515A" w:rsidTr="006D777D">
                    <w:trPr>
                      <w:cantSplit/>
                      <w:trHeight w:hRule="exact" w:val="288"/>
                    </w:trPr>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r>
                </w:tbl>
                <w:p w:rsidR="009E26E8" w:rsidRPr="0099515A" w:rsidRDefault="009E26E8" w:rsidP="006D777D">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9E26E8" w:rsidRPr="0099515A" w:rsidTr="006D777D">
                    <w:trPr>
                      <w:cantSplit/>
                      <w:trHeight w:hRule="exact" w:val="288"/>
                    </w:trPr>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r>
                  <w:tr w:rsidR="009E26E8" w:rsidRPr="0099515A" w:rsidTr="006D777D">
                    <w:trPr>
                      <w:cantSplit/>
                      <w:trHeight w:hRule="exact" w:val="288"/>
                    </w:trPr>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r>
                  <w:tr w:rsidR="009E26E8" w:rsidRPr="0099515A" w:rsidTr="006D777D">
                    <w:trPr>
                      <w:cantSplit/>
                      <w:trHeight w:hRule="exact" w:val="288"/>
                    </w:trPr>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r>
                  <w:tr w:rsidR="009E26E8" w:rsidRPr="0099515A" w:rsidTr="006D777D">
                    <w:trPr>
                      <w:cantSplit/>
                      <w:trHeight w:hRule="exact" w:val="288"/>
                    </w:trPr>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r>
                  <w:tr w:rsidR="009E26E8" w:rsidRPr="0099515A" w:rsidTr="006D777D">
                    <w:trPr>
                      <w:cantSplit/>
                      <w:trHeight w:hRule="exact" w:val="288"/>
                    </w:trPr>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r>
                </w:tbl>
                <w:p w:rsidR="009E26E8" w:rsidRPr="0099515A" w:rsidRDefault="009E26E8" w:rsidP="006D777D">
                  <w:pPr>
                    <w:jc w:val="center"/>
                    <w:rPr>
                      <w:rFonts w:ascii="Apple Garamond" w:hAnsi="Apple Garamond" w:cs="Tunga"/>
                      <w:color w:val="333333"/>
                      <w:sz w:val="28"/>
                      <w:szCs w:val="28"/>
                    </w:rPr>
                  </w:pPr>
                </w:p>
              </w:tc>
            </w:tr>
          </w:tbl>
          <w:p w:rsidR="009E26E8" w:rsidRPr="0099515A" w:rsidRDefault="009E26E8" w:rsidP="006D777D">
            <w:pPr>
              <w:jc w:val="center"/>
              <w:rPr>
                <w:rFonts w:ascii="Apple Garamond" w:hAnsi="Apple Garamond"/>
                <w:sz w:val="2"/>
                <w:szCs w:val="4"/>
              </w:rPr>
            </w:pPr>
          </w:p>
        </w:tc>
        <w:tc>
          <w:tcPr>
            <w:tcW w:w="1008" w:type="dxa"/>
            <w:tcBorders>
              <w:top w:val="nil"/>
              <w:bottom w:val="nil"/>
            </w:tcBorders>
            <w:shd w:val="clear" w:color="auto" w:fill="auto"/>
            <w:tcMar>
              <w:left w:w="0" w:type="dxa"/>
              <w:right w:w="0" w:type="dxa"/>
            </w:tcMar>
          </w:tcPr>
          <w:p w:rsidR="009E26E8" w:rsidRPr="0099515A" w:rsidRDefault="009E26E8" w:rsidP="006D777D">
            <w:pPr>
              <w:jc w:val="center"/>
              <w:rPr>
                <w:rFonts w:ascii="Apple Garamond" w:hAnsi="Apple Garamond"/>
              </w:rPr>
            </w:pPr>
          </w:p>
        </w:tc>
        <w:tc>
          <w:tcPr>
            <w:tcW w:w="7042" w:type="dxa"/>
            <w:shd w:val="clear" w:color="auto" w:fill="auto"/>
          </w:tcPr>
          <w:tbl>
            <w:tblPr>
              <w:tblW w:w="6912" w:type="dxa"/>
              <w:jc w:val="center"/>
              <w:tblBorders>
                <w:top w:val="single" w:sz="4" w:space="0" w:color="9999FF"/>
                <w:left w:val="single" w:sz="4" w:space="0" w:color="9999FF"/>
                <w:bottom w:val="single" w:sz="4" w:space="0" w:color="9999FF"/>
                <w:right w:val="single" w:sz="4" w:space="0" w:color="9999FF"/>
                <w:insideH w:val="single" w:sz="4" w:space="0" w:color="9999FF"/>
                <w:insideV w:val="single" w:sz="4" w:space="0" w:color="9999FF"/>
              </w:tblBorders>
              <w:tblLayout w:type="fixed"/>
              <w:tblLook w:val="04A0" w:firstRow="1" w:lastRow="0" w:firstColumn="1" w:lastColumn="0" w:noHBand="0" w:noVBand="1"/>
            </w:tblPr>
            <w:tblGrid>
              <w:gridCol w:w="2304"/>
              <w:gridCol w:w="2304"/>
              <w:gridCol w:w="2304"/>
            </w:tblGrid>
            <w:tr w:rsidR="000C69A8" w:rsidRPr="0099515A" w:rsidTr="008A1A68">
              <w:trPr>
                <w:cantSplit/>
                <w:trHeight w:hRule="exact" w:val="317"/>
                <w:jc w:val="center"/>
              </w:trPr>
              <w:tc>
                <w:tcPr>
                  <w:tcW w:w="6912" w:type="dxa"/>
                  <w:gridSpan w:val="3"/>
                  <w:tcBorders>
                    <w:top w:val="nil"/>
                    <w:left w:val="nil"/>
                    <w:bottom w:val="nil"/>
                    <w:right w:val="nil"/>
                  </w:tcBorders>
                  <w:shd w:val="clear" w:color="auto" w:fill="auto"/>
                  <w:tcMar>
                    <w:top w:w="29" w:type="dxa"/>
                    <w:left w:w="115" w:type="dxa"/>
                    <w:right w:w="115" w:type="dxa"/>
                  </w:tcMar>
                </w:tcPr>
                <w:p w:rsidR="000C69A8" w:rsidRPr="0099515A" w:rsidRDefault="008A1A68" w:rsidP="008A1A68">
                  <w:pPr>
                    <w:jc w:val="center"/>
                    <w:rPr>
                      <w:rFonts w:ascii="Apple Garamond" w:hAnsi="Apple Garamond" w:cs="Tunga"/>
                      <w:noProof/>
                      <w:color w:val="333333"/>
                      <w:sz w:val="28"/>
                      <w:szCs w:val="28"/>
                    </w:rPr>
                  </w:pPr>
                  <w:r>
                    <w:rPr>
                      <w:rFonts w:ascii="Apple Garamond" w:hAnsi="Apple Garamond" w:cs="Tunga"/>
                      <w:color w:val="9999FF"/>
                      <w:sz w:val="20"/>
                      <w:szCs w:val="28"/>
                    </w:rPr>
                    <w:t>J A N U A R Y   2 0 1 7</w:t>
                  </w:r>
                </w:p>
              </w:tc>
            </w:tr>
            <w:tr w:rsidR="000C69A8" w:rsidRPr="0099515A" w:rsidTr="008A1A68">
              <w:trPr>
                <w:cantSplit/>
                <w:trHeight w:hRule="exact" w:val="518"/>
                <w:jc w:val="center"/>
              </w:trPr>
              <w:tc>
                <w:tcPr>
                  <w:tcW w:w="2304" w:type="dxa"/>
                  <w:tcBorders>
                    <w:top w:val="nil"/>
                    <w:left w:val="nil"/>
                    <w:bottom w:val="nil"/>
                    <w:right w:val="nil"/>
                  </w:tcBorders>
                  <w:shd w:val="clear" w:color="auto" w:fill="auto"/>
                  <w:tcMar>
                    <w:top w:w="29" w:type="dxa"/>
                    <w:left w:w="115" w:type="dxa"/>
                    <w:right w:w="115" w:type="dxa"/>
                  </w:tcMar>
                  <w:vAlign w:val="bottom"/>
                </w:tcPr>
                <w:p w:rsidR="000C69A8" w:rsidRPr="008C5DF5" w:rsidRDefault="00672D05" w:rsidP="000C69A8">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19</w:t>
                  </w:r>
                </w:p>
              </w:tc>
              <w:tc>
                <w:tcPr>
                  <w:tcW w:w="2304" w:type="dxa"/>
                  <w:tcBorders>
                    <w:top w:val="nil"/>
                    <w:left w:val="nil"/>
                    <w:bottom w:val="nil"/>
                    <w:right w:val="nil"/>
                  </w:tcBorders>
                  <w:shd w:val="clear" w:color="auto" w:fill="auto"/>
                  <w:vAlign w:val="bottom"/>
                </w:tcPr>
                <w:p w:rsidR="000C69A8" w:rsidRPr="008C5DF5" w:rsidRDefault="00672D05" w:rsidP="000C69A8">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20</w:t>
                  </w:r>
                </w:p>
              </w:tc>
              <w:tc>
                <w:tcPr>
                  <w:tcW w:w="2304" w:type="dxa"/>
                  <w:tcBorders>
                    <w:top w:val="nil"/>
                    <w:left w:val="nil"/>
                    <w:bottom w:val="nil"/>
                    <w:right w:val="nil"/>
                  </w:tcBorders>
                  <w:shd w:val="clear" w:color="auto" w:fill="auto"/>
                  <w:vAlign w:val="bottom"/>
                </w:tcPr>
                <w:p w:rsidR="000C69A8" w:rsidRPr="008C5DF5" w:rsidRDefault="00672D05" w:rsidP="008A1A68">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21</w:t>
                  </w:r>
                </w:p>
              </w:tc>
            </w:tr>
            <w:tr w:rsidR="000C69A8" w:rsidRPr="0099515A" w:rsidTr="008A1A68">
              <w:trPr>
                <w:cantSplit/>
                <w:trHeight w:val="518"/>
                <w:jc w:val="center"/>
              </w:trPr>
              <w:tc>
                <w:tcPr>
                  <w:tcW w:w="2304" w:type="dxa"/>
                  <w:tcBorders>
                    <w:top w:val="nil"/>
                    <w:left w:val="nil"/>
                    <w:bottom w:val="single" w:sz="4" w:space="0" w:color="9999FF"/>
                    <w:right w:val="nil"/>
                  </w:tcBorders>
                  <w:shd w:val="clear" w:color="auto" w:fill="auto"/>
                  <w:tcMar>
                    <w:top w:w="29" w:type="dxa"/>
                    <w:left w:w="115" w:type="dxa"/>
                    <w:right w:w="115" w:type="dxa"/>
                  </w:tcMar>
                </w:tcPr>
                <w:p w:rsidR="000C69A8" w:rsidRPr="008C5DF5" w:rsidRDefault="000C69A8" w:rsidP="008A1A68">
                  <w:pPr>
                    <w:jc w:val="center"/>
                    <w:rPr>
                      <w:rFonts w:ascii="Fineliner Script" w:hAnsi="Fineliner Script" w:cs="Tunga"/>
                      <w:color w:val="333333"/>
                      <w:sz w:val="54"/>
                      <w:szCs w:val="54"/>
                    </w:rPr>
                  </w:pPr>
                  <w:r w:rsidRPr="008C5DF5">
                    <w:rPr>
                      <w:rFonts w:ascii="Fineliner Script" w:hAnsi="Fineliner Script" w:cs="Tunga"/>
                      <w:noProof/>
                      <w:color w:val="CC99FF"/>
                      <w:sz w:val="54"/>
                      <w:szCs w:val="54"/>
                    </w:rPr>
                    <w:t>Thursday</w:t>
                  </w:r>
                </w:p>
              </w:tc>
              <w:tc>
                <w:tcPr>
                  <w:tcW w:w="2304" w:type="dxa"/>
                  <w:tcBorders>
                    <w:top w:val="nil"/>
                    <w:left w:val="nil"/>
                    <w:bottom w:val="single" w:sz="4" w:space="0" w:color="9999FF"/>
                    <w:right w:val="nil"/>
                  </w:tcBorders>
                  <w:shd w:val="clear" w:color="auto" w:fill="auto"/>
                </w:tcPr>
                <w:p w:rsidR="000C69A8" w:rsidRPr="008C5DF5" w:rsidRDefault="000C69A8" w:rsidP="008A1A68">
                  <w:pPr>
                    <w:jc w:val="center"/>
                    <w:rPr>
                      <w:rFonts w:ascii="Fineliner Script" w:hAnsi="Fineliner Script" w:cs="Tunga"/>
                      <w:color w:val="333333"/>
                      <w:sz w:val="54"/>
                      <w:szCs w:val="54"/>
                    </w:rPr>
                  </w:pPr>
                  <w:r w:rsidRPr="008C5DF5">
                    <w:rPr>
                      <w:rFonts w:ascii="Fineliner Script" w:hAnsi="Fineliner Script" w:cs="Tunga"/>
                      <w:noProof/>
                      <w:color w:val="FF6699"/>
                      <w:sz w:val="54"/>
                      <w:szCs w:val="54"/>
                    </w:rPr>
                    <w:t>Friday</w:t>
                  </w:r>
                </w:p>
              </w:tc>
              <w:tc>
                <w:tcPr>
                  <w:tcW w:w="2304" w:type="dxa"/>
                  <w:tcBorders>
                    <w:top w:val="nil"/>
                    <w:left w:val="nil"/>
                    <w:bottom w:val="single" w:sz="4" w:space="0" w:color="9999FF"/>
                    <w:right w:val="nil"/>
                  </w:tcBorders>
                  <w:shd w:val="clear" w:color="auto" w:fill="auto"/>
                </w:tcPr>
                <w:p w:rsidR="000C69A8" w:rsidRPr="008C5DF5" w:rsidRDefault="000C69A8" w:rsidP="008A1A68">
                  <w:pPr>
                    <w:jc w:val="center"/>
                    <w:rPr>
                      <w:rFonts w:ascii="Fineliner Script" w:hAnsi="Fineliner Script" w:cs="Tunga"/>
                      <w:color w:val="333333"/>
                      <w:sz w:val="54"/>
                      <w:szCs w:val="54"/>
                    </w:rPr>
                  </w:pPr>
                  <w:r w:rsidRPr="008C5DF5">
                    <w:rPr>
                      <w:rFonts w:ascii="Fineliner Script" w:hAnsi="Fineliner Script" w:cs="Tunga"/>
                      <w:noProof/>
                      <w:color w:val="F46C5E"/>
                      <w:sz w:val="54"/>
                      <w:szCs w:val="54"/>
                    </w:rPr>
                    <w:t>Saturday</w:t>
                  </w:r>
                </w:p>
              </w:tc>
            </w:tr>
            <w:tr w:rsidR="000C69A8" w:rsidRPr="0099515A" w:rsidTr="008A1A68">
              <w:trPr>
                <w:cantSplit/>
                <w:trHeight w:hRule="exact" w:val="115"/>
                <w:jc w:val="center"/>
              </w:trPr>
              <w:tc>
                <w:tcPr>
                  <w:tcW w:w="2304" w:type="dxa"/>
                  <w:tcBorders>
                    <w:top w:val="single" w:sz="4" w:space="0" w:color="9999FF"/>
                    <w:bottom w:val="single" w:sz="4" w:space="0" w:color="9999FF"/>
                  </w:tcBorders>
                  <w:shd w:val="clear" w:color="auto" w:fill="CC99FF"/>
                  <w:tcMar>
                    <w:top w:w="29" w:type="dxa"/>
                    <w:left w:w="115" w:type="dxa"/>
                    <w:right w:w="115" w:type="dxa"/>
                  </w:tcMar>
                </w:tcPr>
                <w:p w:rsidR="000C69A8" w:rsidRPr="0099515A" w:rsidRDefault="000C69A8" w:rsidP="008A1A68">
                  <w:pPr>
                    <w:jc w:val="center"/>
                    <w:rPr>
                      <w:rFonts w:ascii="Apple Garamond" w:hAnsi="Apple Garamond" w:cs="Tunga"/>
                      <w:color w:val="9999FF"/>
                      <w:sz w:val="14"/>
                      <w:szCs w:val="14"/>
                    </w:rPr>
                  </w:pPr>
                </w:p>
              </w:tc>
              <w:tc>
                <w:tcPr>
                  <w:tcW w:w="2304" w:type="dxa"/>
                  <w:tcBorders>
                    <w:top w:val="single" w:sz="4" w:space="0" w:color="9999FF"/>
                    <w:bottom w:val="single" w:sz="4" w:space="0" w:color="9999FF"/>
                  </w:tcBorders>
                  <w:shd w:val="clear" w:color="auto" w:fill="FF79A6"/>
                </w:tcPr>
                <w:p w:rsidR="000C69A8" w:rsidRPr="0099515A" w:rsidRDefault="000C69A8" w:rsidP="008A1A68">
                  <w:pPr>
                    <w:jc w:val="center"/>
                    <w:rPr>
                      <w:rFonts w:ascii="Apple Garamond" w:hAnsi="Apple Garamond" w:cs="Tunga"/>
                      <w:color w:val="9999FF"/>
                      <w:sz w:val="14"/>
                      <w:szCs w:val="14"/>
                    </w:rPr>
                  </w:pPr>
                </w:p>
              </w:tc>
              <w:tc>
                <w:tcPr>
                  <w:tcW w:w="2304" w:type="dxa"/>
                  <w:tcBorders>
                    <w:top w:val="single" w:sz="4" w:space="0" w:color="9999FF"/>
                    <w:bottom w:val="single" w:sz="4" w:space="0" w:color="9999FF"/>
                  </w:tcBorders>
                  <w:shd w:val="clear" w:color="auto" w:fill="F46C5E"/>
                  <w:vAlign w:val="center"/>
                </w:tcPr>
                <w:p w:rsidR="000C69A8" w:rsidRPr="0099515A" w:rsidRDefault="000C69A8" w:rsidP="008A1A68">
                  <w:pPr>
                    <w:jc w:val="center"/>
                    <w:rPr>
                      <w:rFonts w:ascii="Apple Garamond" w:hAnsi="Apple Garamond" w:cs="Tunga"/>
                      <w:color w:val="333333"/>
                      <w:sz w:val="14"/>
                      <w:szCs w:val="14"/>
                    </w:rPr>
                  </w:pPr>
                </w:p>
              </w:tc>
            </w:tr>
            <w:tr w:rsidR="000C69A8" w:rsidRPr="0099515A" w:rsidTr="008A1A68">
              <w:trPr>
                <w:cantSplit/>
                <w:trHeight w:hRule="exact" w:val="2016"/>
                <w:jc w:val="center"/>
              </w:trPr>
              <w:tc>
                <w:tcPr>
                  <w:tcW w:w="2304" w:type="dxa"/>
                  <w:tcBorders>
                    <w:top w:val="single" w:sz="4" w:space="0" w:color="9999FF"/>
                    <w:bottom w:val="single" w:sz="4" w:space="0" w:color="9999FF"/>
                  </w:tcBorders>
                  <w:shd w:val="clear" w:color="auto" w:fill="auto"/>
                  <w:tcMar>
                    <w:top w:w="29" w:type="dxa"/>
                    <w:left w:w="115" w:type="dxa"/>
                    <w:right w:w="115" w:type="dxa"/>
                  </w:tcMar>
                </w:tcPr>
                <w:p w:rsidR="000C69A8" w:rsidRPr="001B5004" w:rsidRDefault="000C69A8" w:rsidP="008A1A68">
                  <w:pPr>
                    <w:jc w:val="center"/>
                    <w:rPr>
                      <w:rFonts w:ascii="Apple Garamond" w:hAnsi="Apple Garamond" w:cs="Tunga"/>
                      <w:color w:val="333333"/>
                      <w:sz w:val="12"/>
                      <w:szCs w:val="28"/>
                    </w:rPr>
                  </w:pPr>
                  <w:r w:rsidRPr="001B5004">
                    <w:rPr>
                      <w:rFonts w:ascii="Apple Garamond" w:hAnsi="Apple Garamond" w:cs="Tunga"/>
                      <w:color w:val="9999FF"/>
                      <w:sz w:val="12"/>
                      <w:szCs w:val="28"/>
                    </w:rPr>
                    <w:t>MORNING</w:t>
                  </w:r>
                </w:p>
              </w:tc>
              <w:tc>
                <w:tcPr>
                  <w:tcW w:w="2304" w:type="dxa"/>
                  <w:tcBorders>
                    <w:top w:val="single" w:sz="4" w:space="0" w:color="9999FF"/>
                    <w:bottom w:val="single" w:sz="4" w:space="0" w:color="9999FF"/>
                  </w:tcBorders>
                  <w:shd w:val="clear" w:color="auto" w:fill="auto"/>
                </w:tcPr>
                <w:p w:rsidR="000C69A8" w:rsidRPr="001B5004" w:rsidRDefault="000C69A8" w:rsidP="008A1A68">
                  <w:pPr>
                    <w:jc w:val="center"/>
                    <w:rPr>
                      <w:rFonts w:ascii="Apple Garamond" w:hAnsi="Apple Garamond" w:cs="Tunga"/>
                      <w:color w:val="333333"/>
                      <w:sz w:val="12"/>
                      <w:szCs w:val="28"/>
                    </w:rPr>
                  </w:pPr>
                  <w:r w:rsidRPr="001B5004">
                    <w:rPr>
                      <w:rFonts w:ascii="Apple Garamond" w:hAnsi="Apple Garamond" w:cs="Tunga"/>
                      <w:color w:val="9999FF"/>
                      <w:sz w:val="12"/>
                      <w:szCs w:val="28"/>
                    </w:rPr>
                    <w:t>MORNING</w:t>
                  </w:r>
                </w:p>
              </w:tc>
              <w:tc>
                <w:tcPr>
                  <w:tcW w:w="2304" w:type="dxa"/>
                  <w:vMerge w:val="restart"/>
                  <w:tcBorders>
                    <w:top w:val="single" w:sz="4" w:space="0" w:color="9999FF"/>
                    <w:bottom w:val="single" w:sz="4" w:space="0" w:color="9999FF"/>
                  </w:tcBorders>
                  <w:shd w:val="clear" w:color="auto" w:fill="auto"/>
                  <w:vAlign w:val="center"/>
                </w:tcPr>
                <w:p w:rsidR="000C69A8" w:rsidRPr="0099515A" w:rsidRDefault="000C69A8" w:rsidP="008A1A68">
                  <w:pPr>
                    <w:jc w:val="center"/>
                    <w:rPr>
                      <w:rFonts w:ascii="Apple Garamond" w:hAnsi="Apple Garamond" w:cs="Tunga"/>
                      <w:color w:val="333333"/>
                      <w:sz w:val="20"/>
                      <w:szCs w:val="28"/>
                    </w:rPr>
                  </w:pPr>
                </w:p>
              </w:tc>
            </w:tr>
            <w:tr w:rsidR="000C69A8" w:rsidRPr="0099515A" w:rsidTr="008A1A68">
              <w:trPr>
                <w:cantSplit/>
                <w:trHeight w:val="438"/>
                <w:jc w:val="center"/>
              </w:trPr>
              <w:tc>
                <w:tcPr>
                  <w:tcW w:w="2304" w:type="dxa"/>
                  <w:vMerge w:val="restart"/>
                  <w:shd w:val="clear" w:color="auto" w:fill="auto"/>
                  <w:tcMar>
                    <w:top w:w="29" w:type="dxa"/>
                    <w:left w:w="115" w:type="dxa"/>
                    <w:right w:w="115" w:type="dxa"/>
                  </w:tcMar>
                </w:tcPr>
                <w:p w:rsidR="000C69A8" w:rsidRPr="001B5004" w:rsidRDefault="000C69A8"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AFTERNOON</w:t>
                  </w:r>
                </w:p>
              </w:tc>
              <w:tc>
                <w:tcPr>
                  <w:tcW w:w="2304" w:type="dxa"/>
                  <w:vMerge w:val="restart"/>
                  <w:shd w:val="clear" w:color="auto" w:fill="auto"/>
                </w:tcPr>
                <w:p w:rsidR="000C69A8" w:rsidRPr="001B5004" w:rsidRDefault="000C69A8"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AFTERNOON</w:t>
                  </w:r>
                </w:p>
              </w:tc>
              <w:tc>
                <w:tcPr>
                  <w:tcW w:w="2304" w:type="dxa"/>
                  <w:vMerge/>
                  <w:tcBorders>
                    <w:bottom w:val="single" w:sz="4" w:space="0" w:color="9999FF"/>
                  </w:tcBorders>
                  <w:shd w:val="clear" w:color="auto" w:fill="auto"/>
                  <w:vAlign w:val="center"/>
                </w:tcPr>
                <w:p w:rsidR="000C69A8" w:rsidRPr="0099515A" w:rsidRDefault="000C69A8" w:rsidP="008A1A68">
                  <w:pPr>
                    <w:jc w:val="center"/>
                    <w:rPr>
                      <w:rFonts w:ascii="Apple Garamond" w:hAnsi="Apple Garamond" w:cs="Tunga"/>
                      <w:color w:val="9999FF"/>
                      <w:sz w:val="28"/>
                      <w:szCs w:val="28"/>
                    </w:rPr>
                  </w:pPr>
                </w:p>
              </w:tc>
            </w:tr>
            <w:tr w:rsidR="000C69A8" w:rsidRPr="0099515A" w:rsidTr="008A1A68">
              <w:trPr>
                <w:cantSplit/>
                <w:trHeight w:hRule="exact" w:val="346"/>
                <w:jc w:val="center"/>
              </w:trPr>
              <w:tc>
                <w:tcPr>
                  <w:tcW w:w="2304" w:type="dxa"/>
                  <w:vMerge/>
                  <w:shd w:val="clear" w:color="auto" w:fill="auto"/>
                  <w:tcMar>
                    <w:top w:w="29" w:type="dxa"/>
                    <w:left w:w="115" w:type="dxa"/>
                    <w:right w:w="115" w:type="dxa"/>
                  </w:tcMar>
                </w:tcPr>
                <w:p w:rsidR="000C69A8" w:rsidRPr="001B5004" w:rsidRDefault="000C69A8" w:rsidP="008A1A68">
                  <w:pPr>
                    <w:jc w:val="center"/>
                    <w:rPr>
                      <w:rFonts w:ascii="Apple Garamond" w:hAnsi="Apple Garamond" w:cs="Tunga"/>
                      <w:color w:val="9999FF"/>
                      <w:sz w:val="12"/>
                      <w:szCs w:val="28"/>
                    </w:rPr>
                  </w:pPr>
                </w:p>
              </w:tc>
              <w:tc>
                <w:tcPr>
                  <w:tcW w:w="2304" w:type="dxa"/>
                  <w:vMerge/>
                  <w:shd w:val="clear" w:color="auto" w:fill="auto"/>
                </w:tcPr>
                <w:p w:rsidR="000C69A8" w:rsidRPr="001B5004" w:rsidRDefault="000C69A8" w:rsidP="008A1A68">
                  <w:pPr>
                    <w:jc w:val="center"/>
                    <w:rPr>
                      <w:rFonts w:ascii="Apple Garamond" w:hAnsi="Apple Garamond" w:cs="Tunga"/>
                      <w:color w:val="9999FF"/>
                      <w:sz w:val="12"/>
                      <w:szCs w:val="28"/>
                    </w:rPr>
                  </w:pPr>
                </w:p>
              </w:tc>
              <w:tc>
                <w:tcPr>
                  <w:tcW w:w="2304" w:type="dxa"/>
                  <w:tcBorders>
                    <w:bottom w:val="single" w:sz="4" w:space="0" w:color="9999FF"/>
                  </w:tcBorders>
                  <w:shd w:val="clear" w:color="auto" w:fill="F46C5E"/>
                  <w:vAlign w:val="center"/>
                </w:tcPr>
                <w:p w:rsidR="000C69A8" w:rsidRPr="0099515A" w:rsidRDefault="000C69A8" w:rsidP="008A1A68">
                  <w:pPr>
                    <w:jc w:val="center"/>
                    <w:rPr>
                      <w:rFonts w:ascii="Apple Garamond" w:hAnsi="Apple Garamond" w:cs="Tunga"/>
                      <w:color w:val="9999FF"/>
                      <w:sz w:val="28"/>
                      <w:szCs w:val="28"/>
                    </w:rPr>
                  </w:pPr>
                  <w:r>
                    <w:rPr>
                      <w:rFonts w:ascii="Apple Garamond" w:hAnsi="Apple Garamond" w:cs="Tunga"/>
                      <w:b/>
                      <w:color w:val="FFFFFF" w:themeColor="background1"/>
                      <w:szCs w:val="28"/>
                    </w:rPr>
                    <w:t>Daily Notes</w:t>
                  </w:r>
                </w:p>
              </w:tc>
            </w:tr>
            <w:tr w:rsidR="000C69A8" w:rsidRPr="0099515A" w:rsidTr="008A1A68">
              <w:trPr>
                <w:cantSplit/>
                <w:trHeight w:hRule="exact" w:val="1166"/>
                <w:jc w:val="center"/>
              </w:trPr>
              <w:tc>
                <w:tcPr>
                  <w:tcW w:w="2304" w:type="dxa"/>
                  <w:vMerge/>
                  <w:shd w:val="clear" w:color="auto" w:fill="auto"/>
                  <w:tcMar>
                    <w:top w:w="29" w:type="dxa"/>
                    <w:left w:w="115" w:type="dxa"/>
                    <w:right w:w="115" w:type="dxa"/>
                  </w:tcMar>
                </w:tcPr>
                <w:p w:rsidR="000C69A8" w:rsidRPr="001B5004" w:rsidRDefault="000C69A8" w:rsidP="008A1A68">
                  <w:pPr>
                    <w:jc w:val="center"/>
                    <w:rPr>
                      <w:rFonts w:ascii="Apple Garamond" w:hAnsi="Apple Garamond" w:cs="Tunga"/>
                      <w:color w:val="9999FF"/>
                      <w:sz w:val="12"/>
                      <w:szCs w:val="28"/>
                    </w:rPr>
                  </w:pPr>
                </w:p>
              </w:tc>
              <w:tc>
                <w:tcPr>
                  <w:tcW w:w="2304" w:type="dxa"/>
                  <w:vMerge/>
                  <w:shd w:val="clear" w:color="auto" w:fill="auto"/>
                </w:tcPr>
                <w:p w:rsidR="000C69A8" w:rsidRPr="001B5004" w:rsidRDefault="000C69A8" w:rsidP="008A1A68">
                  <w:pPr>
                    <w:jc w:val="center"/>
                    <w:rPr>
                      <w:rFonts w:ascii="Apple Garamond" w:hAnsi="Apple Garamond" w:cs="Tunga"/>
                      <w:color w:val="9999FF"/>
                      <w:sz w:val="12"/>
                      <w:szCs w:val="28"/>
                    </w:rPr>
                  </w:pPr>
                </w:p>
              </w:tc>
              <w:tc>
                <w:tcPr>
                  <w:tcW w:w="2304" w:type="dxa"/>
                  <w:vMerge w:val="restart"/>
                  <w:tcBorders>
                    <w:top w:val="single" w:sz="4" w:space="0" w:color="9999FF"/>
                  </w:tcBorders>
                  <w:shd w:val="clear" w:color="auto" w:fill="auto"/>
                  <w:tcMar>
                    <w:left w:w="0" w:type="dxa"/>
                    <w:right w:w="0" w:type="dxa"/>
                  </w:tcMar>
                </w:tcPr>
                <w:tbl>
                  <w:tblPr>
                    <w:tblStyle w:val="TableGrid"/>
                    <w:tblW w:w="2160" w:type="dxa"/>
                    <w:jc w:val="center"/>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0C69A8" w:rsidRPr="0099515A" w:rsidTr="008A1A68">
                    <w:trPr>
                      <w:cantSplit/>
                      <w:trHeight w:hRule="exact" w:val="288"/>
                      <w:jc w:val="center"/>
                    </w:trPr>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r>
                  <w:tr w:rsidR="000C69A8" w:rsidRPr="0099515A" w:rsidTr="008A1A68">
                    <w:trPr>
                      <w:cantSplit/>
                      <w:trHeight w:hRule="exact" w:val="288"/>
                      <w:jc w:val="center"/>
                    </w:trPr>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r>
                  <w:tr w:rsidR="000C69A8" w:rsidRPr="0099515A" w:rsidTr="008A1A68">
                    <w:trPr>
                      <w:cantSplit/>
                      <w:trHeight w:hRule="exact" w:val="288"/>
                      <w:jc w:val="center"/>
                    </w:trPr>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r>
                  <w:tr w:rsidR="000C69A8" w:rsidRPr="0099515A" w:rsidTr="008A1A68">
                    <w:trPr>
                      <w:cantSplit/>
                      <w:trHeight w:hRule="exact" w:val="288"/>
                      <w:jc w:val="center"/>
                    </w:trPr>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r>
                  <w:tr w:rsidR="000C69A8" w:rsidRPr="0099515A" w:rsidTr="008A1A68">
                    <w:trPr>
                      <w:cantSplit/>
                      <w:trHeight w:hRule="exact" w:val="288"/>
                      <w:jc w:val="center"/>
                    </w:trPr>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r>
                  <w:tr w:rsidR="000C69A8" w:rsidRPr="0099515A" w:rsidTr="008A1A68">
                    <w:trPr>
                      <w:cantSplit/>
                      <w:trHeight w:hRule="exact" w:val="288"/>
                      <w:jc w:val="center"/>
                    </w:trPr>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r>
                </w:tbl>
                <w:p w:rsidR="000C69A8" w:rsidRPr="0099515A" w:rsidRDefault="000C69A8" w:rsidP="008A1A68">
                  <w:pPr>
                    <w:jc w:val="center"/>
                    <w:rPr>
                      <w:rFonts w:ascii="Apple Garamond" w:hAnsi="Apple Garamond" w:cs="Tunga"/>
                      <w:color w:val="9999FF"/>
                      <w:sz w:val="28"/>
                      <w:szCs w:val="28"/>
                    </w:rPr>
                  </w:pPr>
                </w:p>
              </w:tc>
            </w:tr>
            <w:tr w:rsidR="000C69A8" w:rsidRPr="0099515A" w:rsidTr="008A1A68">
              <w:trPr>
                <w:cantSplit/>
                <w:trHeight w:hRule="exact" w:val="777"/>
                <w:jc w:val="center"/>
              </w:trPr>
              <w:tc>
                <w:tcPr>
                  <w:tcW w:w="2304" w:type="dxa"/>
                  <w:vMerge w:val="restart"/>
                  <w:shd w:val="clear" w:color="auto" w:fill="auto"/>
                  <w:tcMar>
                    <w:top w:w="29" w:type="dxa"/>
                    <w:left w:w="115" w:type="dxa"/>
                    <w:right w:w="115" w:type="dxa"/>
                  </w:tcMar>
                </w:tcPr>
                <w:p w:rsidR="000C69A8" w:rsidRPr="001B5004" w:rsidRDefault="000C69A8"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EVENING</w:t>
                  </w:r>
                </w:p>
              </w:tc>
              <w:tc>
                <w:tcPr>
                  <w:tcW w:w="2304" w:type="dxa"/>
                  <w:vMerge w:val="restart"/>
                  <w:shd w:val="clear" w:color="auto" w:fill="auto"/>
                </w:tcPr>
                <w:p w:rsidR="000C69A8" w:rsidRPr="001B5004" w:rsidRDefault="000C69A8"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EVENING</w:t>
                  </w:r>
                </w:p>
              </w:tc>
              <w:tc>
                <w:tcPr>
                  <w:tcW w:w="2304" w:type="dxa"/>
                  <w:vMerge/>
                  <w:tcBorders>
                    <w:bottom w:val="single" w:sz="4" w:space="0" w:color="9999FF"/>
                  </w:tcBorders>
                  <w:shd w:val="clear" w:color="auto" w:fill="auto"/>
                </w:tcPr>
                <w:p w:rsidR="000C69A8" w:rsidRPr="0099515A" w:rsidRDefault="000C69A8" w:rsidP="008A1A68">
                  <w:pPr>
                    <w:jc w:val="center"/>
                    <w:rPr>
                      <w:rFonts w:ascii="Apple Garamond" w:hAnsi="Apple Garamond" w:cs="Tunga"/>
                      <w:color w:val="9999FF"/>
                      <w:sz w:val="28"/>
                      <w:szCs w:val="28"/>
                    </w:rPr>
                  </w:pPr>
                </w:p>
              </w:tc>
            </w:tr>
            <w:tr w:rsidR="000C69A8" w:rsidRPr="0099515A" w:rsidTr="008A1A68">
              <w:trPr>
                <w:cantSplit/>
                <w:trHeight w:val="503"/>
                <w:jc w:val="center"/>
              </w:trPr>
              <w:tc>
                <w:tcPr>
                  <w:tcW w:w="2304" w:type="dxa"/>
                  <w:vMerge/>
                  <w:shd w:val="clear" w:color="auto" w:fill="auto"/>
                  <w:tcMar>
                    <w:top w:w="29" w:type="dxa"/>
                    <w:left w:w="115" w:type="dxa"/>
                    <w:right w:w="115" w:type="dxa"/>
                  </w:tcMar>
                </w:tcPr>
                <w:p w:rsidR="000C69A8" w:rsidRPr="0099515A" w:rsidRDefault="000C69A8" w:rsidP="008A1A68">
                  <w:pPr>
                    <w:jc w:val="center"/>
                    <w:rPr>
                      <w:rFonts w:ascii="Apple Garamond" w:hAnsi="Apple Garamond" w:cs="Tunga"/>
                      <w:color w:val="9999FF"/>
                      <w:sz w:val="18"/>
                      <w:szCs w:val="28"/>
                    </w:rPr>
                  </w:pPr>
                </w:p>
              </w:tc>
              <w:tc>
                <w:tcPr>
                  <w:tcW w:w="2304" w:type="dxa"/>
                  <w:vMerge/>
                  <w:shd w:val="clear" w:color="auto" w:fill="auto"/>
                </w:tcPr>
                <w:p w:rsidR="000C69A8" w:rsidRPr="0099515A" w:rsidRDefault="000C69A8" w:rsidP="008A1A68">
                  <w:pPr>
                    <w:jc w:val="center"/>
                    <w:rPr>
                      <w:rFonts w:ascii="Apple Garamond" w:hAnsi="Apple Garamond" w:cs="Tunga"/>
                      <w:color w:val="9999FF"/>
                      <w:sz w:val="18"/>
                      <w:szCs w:val="28"/>
                    </w:rPr>
                  </w:pPr>
                </w:p>
              </w:tc>
              <w:tc>
                <w:tcPr>
                  <w:tcW w:w="2304" w:type="dxa"/>
                  <w:tcBorders>
                    <w:top w:val="single" w:sz="4" w:space="0" w:color="9999FF"/>
                    <w:bottom w:val="nil"/>
                    <w:right w:val="nil"/>
                  </w:tcBorders>
                  <w:shd w:val="clear" w:color="auto" w:fill="auto"/>
                  <w:vAlign w:val="bottom"/>
                </w:tcPr>
                <w:p w:rsidR="000C69A8" w:rsidRPr="008C5DF5" w:rsidRDefault="000C69A8" w:rsidP="008A1A68">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2</w:t>
                  </w:r>
                  <w:r w:rsidR="00672D05">
                    <w:rPr>
                      <w:rFonts w:ascii="Apple Garamond" w:hAnsi="Apple Garamond" w:cs="Tunga"/>
                      <w:b/>
                      <w:noProof/>
                      <w:color w:val="333333"/>
                      <w:spacing w:val="-20"/>
                      <w:w w:val="170"/>
                      <w:sz w:val="48"/>
                      <w:szCs w:val="48"/>
                    </w:rPr>
                    <w:t>2</w:t>
                  </w:r>
                </w:p>
              </w:tc>
            </w:tr>
            <w:tr w:rsidR="000C69A8" w:rsidRPr="0099515A" w:rsidTr="008A1A68">
              <w:trPr>
                <w:cantSplit/>
                <w:trHeight w:val="518"/>
                <w:jc w:val="center"/>
              </w:trPr>
              <w:tc>
                <w:tcPr>
                  <w:tcW w:w="2304" w:type="dxa"/>
                  <w:vMerge/>
                  <w:shd w:val="clear" w:color="auto" w:fill="auto"/>
                  <w:tcMar>
                    <w:top w:w="29" w:type="dxa"/>
                    <w:left w:w="115" w:type="dxa"/>
                    <w:right w:w="115" w:type="dxa"/>
                  </w:tcMar>
                </w:tcPr>
                <w:p w:rsidR="000C69A8" w:rsidRPr="0099515A" w:rsidRDefault="000C69A8" w:rsidP="008A1A68">
                  <w:pPr>
                    <w:jc w:val="center"/>
                    <w:rPr>
                      <w:rFonts w:ascii="Apple Garamond" w:hAnsi="Apple Garamond" w:cs="Tunga"/>
                      <w:color w:val="9999FF"/>
                      <w:sz w:val="18"/>
                      <w:szCs w:val="28"/>
                    </w:rPr>
                  </w:pPr>
                </w:p>
              </w:tc>
              <w:tc>
                <w:tcPr>
                  <w:tcW w:w="2304" w:type="dxa"/>
                  <w:vMerge/>
                  <w:shd w:val="clear" w:color="auto" w:fill="auto"/>
                </w:tcPr>
                <w:p w:rsidR="000C69A8" w:rsidRPr="0099515A" w:rsidRDefault="000C69A8" w:rsidP="008A1A68">
                  <w:pPr>
                    <w:jc w:val="center"/>
                    <w:rPr>
                      <w:rFonts w:ascii="Apple Garamond" w:hAnsi="Apple Garamond" w:cs="Tunga"/>
                      <w:color w:val="9999FF"/>
                      <w:sz w:val="18"/>
                      <w:szCs w:val="28"/>
                    </w:rPr>
                  </w:pPr>
                </w:p>
              </w:tc>
              <w:tc>
                <w:tcPr>
                  <w:tcW w:w="2304" w:type="dxa"/>
                  <w:tcBorders>
                    <w:top w:val="nil"/>
                    <w:bottom w:val="single" w:sz="4" w:space="0" w:color="9999FF"/>
                    <w:right w:val="nil"/>
                  </w:tcBorders>
                  <w:shd w:val="clear" w:color="auto" w:fill="auto"/>
                </w:tcPr>
                <w:p w:rsidR="000C69A8" w:rsidRPr="008C5DF5" w:rsidRDefault="000C69A8" w:rsidP="008A1A68">
                  <w:pPr>
                    <w:jc w:val="center"/>
                    <w:rPr>
                      <w:rFonts w:ascii="Fineliner Script" w:hAnsi="Fineliner Script" w:cs="Tunga"/>
                      <w:color w:val="9999FF"/>
                      <w:sz w:val="54"/>
                      <w:szCs w:val="54"/>
                    </w:rPr>
                  </w:pPr>
                  <w:r w:rsidRPr="008C5DF5">
                    <w:rPr>
                      <w:rFonts w:ascii="Fineliner Script" w:hAnsi="Fineliner Script" w:cs="Tunga"/>
                      <w:noProof/>
                      <w:color w:val="FF9933"/>
                      <w:sz w:val="54"/>
                      <w:szCs w:val="54"/>
                    </w:rPr>
                    <w:t>Sunday</w:t>
                  </w:r>
                </w:p>
              </w:tc>
            </w:tr>
            <w:tr w:rsidR="000C69A8" w:rsidRPr="0099515A" w:rsidTr="008A1A68">
              <w:trPr>
                <w:cantSplit/>
                <w:trHeight w:val="69"/>
                <w:jc w:val="center"/>
              </w:trPr>
              <w:tc>
                <w:tcPr>
                  <w:tcW w:w="2304" w:type="dxa"/>
                  <w:vMerge/>
                  <w:tcBorders>
                    <w:bottom w:val="single" w:sz="4" w:space="0" w:color="9999FF"/>
                  </w:tcBorders>
                  <w:shd w:val="clear" w:color="auto" w:fill="auto"/>
                  <w:tcMar>
                    <w:top w:w="29" w:type="dxa"/>
                    <w:left w:w="115" w:type="dxa"/>
                    <w:right w:w="115" w:type="dxa"/>
                  </w:tcMar>
                </w:tcPr>
                <w:p w:rsidR="000C69A8" w:rsidRPr="0099515A" w:rsidRDefault="000C69A8" w:rsidP="008A1A68">
                  <w:pPr>
                    <w:jc w:val="center"/>
                    <w:rPr>
                      <w:rFonts w:ascii="Apple Garamond" w:hAnsi="Apple Garamond" w:cs="Tunga"/>
                      <w:color w:val="9999FF"/>
                      <w:sz w:val="18"/>
                      <w:szCs w:val="28"/>
                    </w:rPr>
                  </w:pPr>
                </w:p>
              </w:tc>
              <w:tc>
                <w:tcPr>
                  <w:tcW w:w="2304" w:type="dxa"/>
                  <w:vMerge/>
                  <w:tcBorders>
                    <w:bottom w:val="single" w:sz="4" w:space="0" w:color="9999FF"/>
                  </w:tcBorders>
                  <w:shd w:val="clear" w:color="auto" w:fill="auto"/>
                </w:tcPr>
                <w:p w:rsidR="000C69A8" w:rsidRPr="0099515A" w:rsidRDefault="000C69A8" w:rsidP="008A1A68">
                  <w:pPr>
                    <w:jc w:val="center"/>
                    <w:rPr>
                      <w:rFonts w:ascii="Apple Garamond" w:hAnsi="Apple Garamond" w:cs="Tunga"/>
                      <w:color w:val="9999FF"/>
                      <w:sz w:val="18"/>
                      <w:szCs w:val="28"/>
                    </w:rPr>
                  </w:pPr>
                </w:p>
              </w:tc>
              <w:tc>
                <w:tcPr>
                  <w:tcW w:w="2304" w:type="dxa"/>
                  <w:tcBorders>
                    <w:top w:val="single" w:sz="4" w:space="0" w:color="9999FF"/>
                    <w:bottom w:val="single" w:sz="4" w:space="0" w:color="9999FF"/>
                    <w:right w:val="single" w:sz="4" w:space="0" w:color="9999FF"/>
                  </w:tcBorders>
                  <w:shd w:val="clear" w:color="auto" w:fill="FF9933"/>
                </w:tcPr>
                <w:p w:rsidR="000C69A8" w:rsidRPr="0099515A" w:rsidRDefault="000C69A8" w:rsidP="008A1A68">
                  <w:pPr>
                    <w:rPr>
                      <w:rFonts w:ascii="Apple Garamond" w:hAnsi="Apple Garamond" w:cs="Tunga"/>
                      <w:color w:val="9999FF"/>
                      <w:sz w:val="8"/>
                      <w:szCs w:val="28"/>
                    </w:rPr>
                  </w:pPr>
                </w:p>
              </w:tc>
            </w:tr>
            <w:tr w:rsidR="000C69A8" w:rsidRPr="0099515A" w:rsidTr="008A1A68">
              <w:trPr>
                <w:cantSplit/>
                <w:trHeight w:hRule="exact" w:val="346"/>
                <w:jc w:val="center"/>
              </w:trPr>
              <w:tc>
                <w:tcPr>
                  <w:tcW w:w="2304" w:type="dxa"/>
                  <w:tcBorders>
                    <w:bottom w:val="single" w:sz="4" w:space="0" w:color="9999FF"/>
                  </w:tcBorders>
                  <w:shd w:val="clear" w:color="auto" w:fill="CC99FF"/>
                  <w:tcMar>
                    <w:top w:w="29" w:type="dxa"/>
                    <w:left w:w="115" w:type="dxa"/>
                    <w:right w:w="115" w:type="dxa"/>
                  </w:tcMar>
                  <w:vAlign w:val="center"/>
                </w:tcPr>
                <w:p w:rsidR="000C69A8" w:rsidRPr="0099515A" w:rsidRDefault="000C69A8" w:rsidP="008A1A68">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tcBorders>
                    <w:bottom w:val="single" w:sz="4" w:space="0" w:color="9999FF"/>
                  </w:tcBorders>
                  <w:shd w:val="clear" w:color="auto" w:fill="FF79A6"/>
                  <w:vAlign w:val="center"/>
                </w:tcPr>
                <w:p w:rsidR="000C69A8" w:rsidRPr="0099515A" w:rsidRDefault="000C69A8" w:rsidP="008A1A68">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vMerge w:val="restart"/>
                  <w:tcBorders>
                    <w:top w:val="single" w:sz="4" w:space="0" w:color="9999FF"/>
                  </w:tcBorders>
                  <w:shd w:val="clear" w:color="auto" w:fill="auto"/>
                  <w:vAlign w:val="center"/>
                </w:tcPr>
                <w:p w:rsidR="000C69A8" w:rsidRPr="0099515A" w:rsidRDefault="000C69A8" w:rsidP="008A1A68">
                  <w:pPr>
                    <w:jc w:val="center"/>
                    <w:rPr>
                      <w:rFonts w:ascii="Apple Garamond" w:hAnsi="Apple Garamond" w:cs="Tunga"/>
                      <w:color w:val="333333"/>
                      <w:sz w:val="8"/>
                      <w:szCs w:val="28"/>
                    </w:rPr>
                  </w:pPr>
                </w:p>
              </w:tc>
            </w:tr>
            <w:tr w:rsidR="000C69A8" w:rsidRPr="0099515A" w:rsidTr="008A1A68">
              <w:trPr>
                <w:cantSplit/>
                <w:trHeight w:val="1440"/>
                <w:jc w:val="center"/>
              </w:trPr>
              <w:tc>
                <w:tcPr>
                  <w:tcW w:w="2304" w:type="dxa"/>
                  <w:tcBorders>
                    <w:bottom w:val="single" w:sz="4" w:space="0" w:color="9999FF"/>
                  </w:tcBorders>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0C69A8" w:rsidRPr="0099515A" w:rsidTr="008A1A68">
                    <w:tc>
                      <w:tcPr>
                        <w:tcW w:w="378" w:type="dxa"/>
                      </w:tcPr>
                      <w:p w:rsidR="000C69A8" w:rsidRPr="0099515A" w:rsidRDefault="000C69A8" w:rsidP="008A1A68">
                        <w:pPr>
                          <w:rPr>
                            <w:rFonts w:ascii="Apple Garamond" w:hAnsi="Apple Garamond"/>
                          </w:rPr>
                        </w:pPr>
                      </w:p>
                    </w:tc>
                    <w:tc>
                      <w:tcPr>
                        <w:tcW w:w="2502" w:type="dxa"/>
                      </w:tcPr>
                      <w:p w:rsidR="000C69A8" w:rsidRPr="0099515A" w:rsidRDefault="000C69A8" w:rsidP="008A1A68">
                        <w:pPr>
                          <w:rPr>
                            <w:rFonts w:ascii="Apple Garamond" w:hAnsi="Apple Garamond"/>
                          </w:rPr>
                        </w:pPr>
                      </w:p>
                    </w:tc>
                  </w:tr>
                  <w:tr w:rsidR="000C69A8" w:rsidRPr="0099515A" w:rsidTr="008A1A68">
                    <w:tc>
                      <w:tcPr>
                        <w:tcW w:w="378" w:type="dxa"/>
                      </w:tcPr>
                      <w:p w:rsidR="000C69A8" w:rsidRPr="0099515A" w:rsidRDefault="000C69A8" w:rsidP="008A1A68">
                        <w:pPr>
                          <w:rPr>
                            <w:rFonts w:ascii="Apple Garamond" w:hAnsi="Apple Garamond"/>
                          </w:rPr>
                        </w:pPr>
                      </w:p>
                    </w:tc>
                    <w:tc>
                      <w:tcPr>
                        <w:tcW w:w="2502" w:type="dxa"/>
                      </w:tcPr>
                      <w:p w:rsidR="000C69A8" w:rsidRPr="0099515A" w:rsidRDefault="000C69A8" w:rsidP="008A1A68">
                        <w:pPr>
                          <w:rPr>
                            <w:rFonts w:ascii="Apple Garamond" w:hAnsi="Apple Garamond"/>
                          </w:rPr>
                        </w:pPr>
                      </w:p>
                    </w:tc>
                  </w:tr>
                  <w:tr w:rsidR="000C69A8" w:rsidRPr="0099515A" w:rsidTr="008A1A68">
                    <w:tc>
                      <w:tcPr>
                        <w:tcW w:w="378" w:type="dxa"/>
                      </w:tcPr>
                      <w:p w:rsidR="000C69A8" w:rsidRPr="0099515A" w:rsidRDefault="000C69A8" w:rsidP="008A1A68">
                        <w:pPr>
                          <w:rPr>
                            <w:rFonts w:ascii="Apple Garamond" w:hAnsi="Apple Garamond"/>
                          </w:rPr>
                        </w:pPr>
                      </w:p>
                    </w:tc>
                    <w:tc>
                      <w:tcPr>
                        <w:tcW w:w="2502" w:type="dxa"/>
                      </w:tcPr>
                      <w:p w:rsidR="000C69A8" w:rsidRPr="0099515A" w:rsidRDefault="000C69A8" w:rsidP="008A1A68">
                        <w:pPr>
                          <w:rPr>
                            <w:rFonts w:ascii="Apple Garamond" w:hAnsi="Apple Garamond"/>
                          </w:rPr>
                        </w:pPr>
                      </w:p>
                    </w:tc>
                  </w:tr>
                  <w:tr w:rsidR="000C69A8" w:rsidRPr="0099515A" w:rsidTr="008A1A68">
                    <w:tc>
                      <w:tcPr>
                        <w:tcW w:w="378" w:type="dxa"/>
                      </w:tcPr>
                      <w:p w:rsidR="000C69A8" w:rsidRPr="0099515A" w:rsidRDefault="000C69A8" w:rsidP="008A1A68">
                        <w:pPr>
                          <w:rPr>
                            <w:rFonts w:ascii="Apple Garamond" w:hAnsi="Apple Garamond"/>
                          </w:rPr>
                        </w:pPr>
                      </w:p>
                    </w:tc>
                    <w:tc>
                      <w:tcPr>
                        <w:tcW w:w="2502" w:type="dxa"/>
                      </w:tcPr>
                      <w:p w:rsidR="000C69A8" w:rsidRPr="0099515A" w:rsidRDefault="000C69A8" w:rsidP="008A1A68">
                        <w:pPr>
                          <w:rPr>
                            <w:rFonts w:ascii="Apple Garamond" w:hAnsi="Apple Garamond"/>
                          </w:rPr>
                        </w:pPr>
                      </w:p>
                    </w:tc>
                  </w:tr>
                  <w:tr w:rsidR="000C69A8" w:rsidRPr="0099515A" w:rsidTr="008A1A68">
                    <w:tc>
                      <w:tcPr>
                        <w:tcW w:w="378" w:type="dxa"/>
                      </w:tcPr>
                      <w:p w:rsidR="000C69A8" w:rsidRPr="0099515A" w:rsidRDefault="000C69A8" w:rsidP="008A1A68">
                        <w:pPr>
                          <w:rPr>
                            <w:rFonts w:ascii="Apple Garamond" w:hAnsi="Apple Garamond"/>
                          </w:rPr>
                        </w:pPr>
                      </w:p>
                    </w:tc>
                    <w:tc>
                      <w:tcPr>
                        <w:tcW w:w="2502" w:type="dxa"/>
                      </w:tcPr>
                      <w:p w:rsidR="000C69A8" w:rsidRPr="0099515A" w:rsidRDefault="000C69A8" w:rsidP="008A1A68">
                        <w:pPr>
                          <w:rPr>
                            <w:rFonts w:ascii="Apple Garamond" w:hAnsi="Apple Garamond"/>
                          </w:rPr>
                        </w:pPr>
                      </w:p>
                    </w:tc>
                  </w:tr>
                </w:tbl>
                <w:p w:rsidR="000C69A8" w:rsidRPr="0099515A" w:rsidRDefault="000C69A8" w:rsidP="008A1A68">
                  <w:pPr>
                    <w:jc w:val="center"/>
                    <w:rPr>
                      <w:rFonts w:ascii="Apple Garamond" w:hAnsi="Apple Garamond" w:cs="Tunga"/>
                      <w:color w:val="333333"/>
                      <w:sz w:val="28"/>
                      <w:szCs w:val="28"/>
                    </w:rPr>
                  </w:pPr>
                </w:p>
              </w:tc>
              <w:tc>
                <w:tcPr>
                  <w:tcW w:w="2304" w:type="dxa"/>
                  <w:tcBorders>
                    <w:bottom w:val="single" w:sz="4" w:space="0" w:color="9999FF"/>
                  </w:tcBorders>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0C69A8" w:rsidRPr="0099515A" w:rsidTr="008A1A68">
                    <w:tc>
                      <w:tcPr>
                        <w:tcW w:w="378" w:type="dxa"/>
                      </w:tcPr>
                      <w:p w:rsidR="000C69A8" w:rsidRPr="0099515A" w:rsidRDefault="000C69A8" w:rsidP="008A1A68">
                        <w:pPr>
                          <w:rPr>
                            <w:rFonts w:ascii="Apple Garamond" w:hAnsi="Apple Garamond"/>
                          </w:rPr>
                        </w:pPr>
                      </w:p>
                    </w:tc>
                    <w:tc>
                      <w:tcPr>
                        <w:tcW w:w="2502" w:type="dxa"/>
                      </w:tcPr>
                      <w:p w:rsidR="000C69A8" w:rsidRPr="0099515A" w:rsidRDefault="000C69A8" w:rsidP="008A1A68">
                        <w:pPr>
                          <w:rPr>
                            <w:rFonts w:ascii="Apple Garamond" w:hAnsi="Apple Garamond"/>
                          </w:rPr>
                        </w:pPr>
                      </w:p>
                    </w:tc>
                  </w:tr>
                  <w:tr w:rsidR="000C69A8" w:rsidRPr="0099515A" w:rsidTr="008A1A68">
                    <w:tc>
                      <w:tcPr>
                        <w:tcW w:w="378" w:type="dxa"/>
                      </w:tcPr>
                      <w:p w:rsidR="000C69A8" w:rsidRPr="0099515A" w:rsidRDefault="000C69A8" w:rsidP="008A1A68">
                        <w:pPr>
                          <w:rPr>
                            <w:rFonts w:ascii="Apple Garamond" w:hAnsi="Apple Garamond"/>
                          </w:rPr>
                        </w:pPr>
                      </w:p>
                    </w:tc>
                    <w:tc>
                      <w:tcPr>
                        <w:tcW w:w="2502" w:type="dxa"/>
                      </w:tcPr>
                      <w:p w:rsidR="000C69A8" w:rsidRPr="0099515A" w:rsidRDefault="000C69A8" w:rsidP="008A1A68">
                        <w:pPr>
                          <w:rPr>
                            <w:rFonts w:ascii="Apple Garamond" w:hAnsi="Apple Garamond"/>
                          </w:rPr>
                        </w:pPr>
                      </w:p>
                    </w:tc>
                  </w:tr>
                  <w:tr w:rsidR="000C69A8" w:rsidRPr="0099515A" w:rsidTr="008A1A68">
                    <w:tc>
                      <w:tcPr>
                        <w:tcW w:w="378" w:type="dxa"/>
                      </w:tcPr>
                      <w:p w:rsidR="000C69A8" w:rsidRPr="0099515A" w:rsidRDefault="000C69A8" w:rsidP="008A1A68">
                        <w:pPr>
                          <w:rPr>
                            <w:rFonts w:ascii="Apple Garamond" w:hAnsi="Apple Garamond"/>
                          </w:rPr>
                        </w:pPr>
                      </w:p>
                    </w:tc>
                    <w:tc>
                      <w:tcPr>
                        <w:tcW w:w="2502" w:type="dxa"/>
                      </w:tcPr>
                      <w:p w:rsidR="000C69A8" w:rsidRPr="0099515A" w:rsidRDefault="000C69A8" w:rsidP="008A1A68">
                        <w:pPr>
                          <w:rPr>
                            <w:rFonts w:ascii="Apple Garamond" w:hAnsi="Apple Garamond"/>
                          </w:rPr>
                        </w:pPr>
                      </w:p>
                    </w:tc>
                  </w:tr>
                  <w:tr w:rsidR="000C69A8" w:rsidRPr="0099515A" w:rsidTr="008A1A68">
                    <w:tc>
                      <w:tcPr>
                        <w:tcW w:w="378" w:type="dxa"/>
                      </w:tcPr>
                      <w:p w:rsidR="000C69A8" w:rsidRPr="0099515A" w:rsidRDefault="000C69A8" w:rsidP="008A1A68">
                        <w:pPr>
                          <w:rPr>
                            <w:rFonts w:ascii="Apple Garamond" w:hAnsi="Apple Garamond"/>
                          </w:rPr>
                        </w:pPr>
                      </w:p>
                    </w:tc>
                    <w:tc>
                      <w:tcPr>
                        <w:tcW w:w="2502" w:type="dxa"/>
                      </w:tcPr>
                      <w:p w:rsidR="000C69A8" w:rsidRPr="0099515A" w:rsidRDefault="000C69A8" w:rsidP="008A1A68">
                        <w:pPr>
                          <w:rPr>
                            <w:rFonts w:ascii="Apple Garamond" w:hAnsi="Apple Garamond"/>
                          </w:rPr>
                        </w:pPr>
                      </w:p>
                    </w:tc>
                  </w:tr>
                  <w:tr w:rsidR="000C69A8" w:rsidRPr="0099515A" w:rsidTr="008A1A68">
                    <w:tc>
                      <w:tcPr>
                        <w:tcW w:w="378" w:type="dxa"/>
                      </w:tcPr>
                      <w:p w:rsidR="000C69A8" w:rsidRPr="0099515A" w:rsidRDefault="000C69A8" w:rsidP="008A1A68">
                        <w:pPr>
                          <w:rPr>
                            <w:rFonts w:ascii="Apple Garamond" w:hAnsi="Apple Garamond"/>
                          </w:rPr>
                        </w:pPr>
                      </w:p>
                    </w:tc>
                    <w:tc>
                      <w:tcPr>
                        <w:tcW w:w="2502" w:type="dxa"/>
                      </w:tcPr>
                      <w:p w:rsidR="000C69A8" w:rsidRPr="0099515A" w:rsidRDefault="000C69A8" w:rsidP="008A1A68">
                        <w:pPr>
                          <w:rPr>
                            <w:rFonts w:ascii="Apple Garamond" w:hAnsi="Apple Garamond"/>
                          </w:rPr>
                        </w:pPr>
                      </w:p>
                    </w:tc>
                  </w:tr>
                </w:tbl>
                <w:p w:rsidR="000C69A8" w:rsidRPr="0099515A" w:rsidRDefault="000C69A8" w:rsidP="008A1A68">
                  <w:pPr>
                    <w:jc w:val="center"/>
                    <w:rPr>
                      <w:rFonts w:ascii="Apple Garamond" w:hAnsi="Apple Garamond" w:cs="Tunga"/>
                      <w:color w:val="333333"/>
                      <w:sz w:val="28"/>
                      <w:szCs w:val="28"/>
                    </w:rPr>
                  </w:pPr>
                </w:p>
              </w:tc>
              <w:tc>
                <w:tcPr>
                  <w:tcW w:w="2304" w:type="dxa"/>
                  <w:vMerge/>
                  <w:tcBorders>
                    <w:bottom w:val="single" w:sz="4" w:space="0" w:color="9999FF"/>
                  </w:tcBorders>
                  <w:shd w:val="clear" w:color="auto" w:fill="auto"/>
                </w:tcPr>
                <w:p w:rsidR="000C69A8" w:rsidRPr="0099515A" w:rsidRDefault="000C69A8" w:rsidP="008A1A68">
                  <w:pPr>
                    <w:jc w:val="center"/>
                    <w:rPr>
                      <w:rFonts w:ascii="Apple Garamond" w:hAnsi="Apple Garamond" w:cs="Tunga"/>
                      <w:color w:val="333333"/>
                      <w:sz w:val="28"/>
                      <w:szCs w:val="28"/>
                    </w:rPr>
                  </w:pPr>
                </w:p>
              </w:tc>
            </w:tr>
            <w:tr w:rsidR="000C69A8" w:rsidRPr="0099515A" w:rsidTr="008A1A68">
              <w:trPr>
                <w:cantSplit/>
                <w:trHeight w:hRule="exact" w:val="346"/>
                <w:jc w:val="center"/>
              </w:trPr>
              <w:tc>
                <w:tcPr>
                  <w:tcW w:w="2304" w:type="dxa"/>
                  <w:shd w:val="clear" w:color="auto" w:fill="CC99FF"/>
                  <w:tcMar>
                    <w:top w:w="29" w:type="dxa"/>
                    <w:left w:w="115" w:type="dxa"/>
                    <w:right w:w="115" w:type="dxa"/>
                  </w:tcMar>
                  <w:vAlign w:val="center"/>
                </w:tcPr>
                <w:p w:rsidR="000C69A8" w:rsidRPr="0099515A" w:rsidRDefault="000C69A8" w:rsidP="008A1A68">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FF79A6"/>
                  <w:vAlign w:val="center"/>
                </w:tcPr>
                <w:p w:rsidR="000C69A8" w:rsidRPr="0099515A" w:rsidRDefault="000C69A8" w:rsidP="008A1A68">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FF9933"/>
                  <w:vAlign w:val="center"/>
                </w:tcPr>
                <w:p w:rsidR="000C69A8" w:rsidRPr="0099515A" w:rsidRDefault="000C69A8" w:rsidP="008A1A68">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r>
            <w:tr w:rsidR="000C69A8" w:rsidRPr="0099515A" w:rsidTr="008A1A68">
              <w:trPr>
                <w:cantSplit/>
                <w:trHeight w:hRule="exact" w:val="1584"/>
                <w:jc w:val="center"/>
              </w:trPr>
              <w:tc>
                <w:tcPr>
                  <w:tcW w:w="2304" w:type="dxa"/>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0C69A8" w:rsidRPr="0099515A" w:rsidTr="008A1A68">
                    <w:trPr>
                      <w:cantSplit/>
                      <w:trHeight w:hRule="exact" w:val="288"/>
                    </w:trPr>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r>
                  <w:tr w:rsidR="000C69A8" w:rsidRPr="0099515A" w:rsidTr="008A1A68">
                    <w:trPr>
                      <w:cantSplit/>
                      <w:trHeight w:hRule="exact" w:val="288"/>
                    </w:trPr>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r>
                  <w:tr w:rsidR="000C69A8" w:rsidRPr="0099515A" w:rsidTr="008A1A68">
                    <w:trPr>
                      <w:cantSplit/>
                      <w:trHeight w:hRule="exact" w:val="288"/>
                    </w:trPr>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r>
                  <w:tr w:rsidR="000C69A8" w:rsidRPr="0099515A" w:rsidTr="008A1A68">
                    <w:trPr>
                      <w:cantSplit/>
                      <w:trHeight w:hRule="exact" w:val="288"/>
                    </w:trPr>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r>
                  <w:tr w:rsidR="000C69A8" w:rsidRPr="0099515A" w:rsidTr="008A1A68">
                    <w:trPr>
                      <w:cantSplit/>
                      <w:trHeight w:hRule="exact" w:val="288"/>
                    </w:trPr>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r>
                </w:tbl>
                <w:p w:rsidR="000C69A8" w:rsidRPr="0099515A" w:rsidRDefault="000C69A8" w:rsidP="008A1A68">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0C69A8" w:rsidRPr="0099515A" w:rsidTr="008A1A68">
                    <w:trPr>
                      <w:cantSplit/>
                      <w:trHeight w:hRule="exact" w:val="288"/>
                    </w:trPr>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r>
                  <w:tr w:rsidR="000C69A8" w:rsidRPr="0099515A" w:rsidTr="008A1A68">
                    <w:trPr>
                      <w:cantSplit/>
                      <w:trHeight w:hRule="exact" w:val="288"/>
                    </w:trPr>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r>
                  <w:tr w:rsidR="000C69A8" w:rsidRPr="0099515A" w:rsidTr="008A1A68">
                    <w:trPr>
                      <w:cantSplit/>
                      <w:trHeight w:hRule="exact" w:val="288"/>
                    </w:trPr>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r>
                  <w:tr w:rsidR="000C69A8" w:rsidRPr="0099515A" w:rsidTr="008A1A68">
                    <w:trPr>
                      <w:cantSplit/>
                      <w:trHeight w:hRule="exact" w:val="288"/>
                    </w:trPr>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r>
                  <w:tr w:rsidR="000C69A8" w:rsidRPr="0099515A" w:rsidTr="008A1A68">
                    <w:trPr>
                      <w:cantSplit/>
                      <w:trHeight w:hRule="exact" w:val="288"/>
                    </w:trPr>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r>
                </w:tbl>
                <w:p w:rsidR="000C69A8" w:rsidRPr="0099515A" w:rsidRDefault="000C69A8" w:rsidP="008A1A68">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0C69A8" w:rsidRPr="0099515A" w:rsidTr="008A1A68">
                    <w:trPr>
                      <w:cantSplit/>
                      <w:trHeight w:hRule="exact" w:val="288"/>
                    </w:trPr>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r>
                  <w:tr w:rsidR="000C69A8" w:rsidRPr="0099515A" w:rsidTr="008A1A68">
                    <w:trPr>
                      <w:cantSplit/>
                      <w:trHeight w:hRule="exact" w:val="288"/>
                    </w:trPr>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r>
                  <w:tr w:rsidR="000C69A8" w:rsidRPr="0099515A" w:rsidTr="008A1A68">
                    <w:trPr>
                      <w:cantSplit/>
                      <w:trHeight w:hRule="exact" w:val="288"/>
                    </w:trPr>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r>
                  <w:tr w:rsidR="000C69A8" w:rsidRPr="0099515A" w:rsidTr="008A1A68">
                    <w:trPr>
                      <w:cantSplit/>
                      <w:trHeight w:hRule="exact" w:val="288"/>
                    </w:trPr>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r>
                  <w:tr w:rsidR="000C69A8" w:rsidRPr="0099515A" w:rsidTr="008A1A68">
                    <w:trPr>
                      <w:cantSplit/>
                      <w:trHeight w:hRule="exact" w:val="288"/>
                    </w:trPr>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r>
                </w:tbl>
                <w:p w:rsidR="000C69A8" w:rsidRPr="0099515A" w:rsidRDefault="000C69A8" w:rsidP="008A1A68">
                  <w:pPr>
                    <w:jc w:val="center"/>
                    <w:rPr>
                      <w:rFonts w:ascii="Apple Garamond" w:hAnsi="Apple Garamond" w:cs="Tunga"/>
                      <w:color w:val="333333"/>
                      <w:sz w:val="28"/>
                      <w:szCs w:val="28"/>
                    </w:rPr>
                  </w:pPr>
                </w:p>
              </w:tc>
            </w:tr>
          </w:tbl>
          <w:p w:rsidR="009E26E8" w:rsidRPr="0099515A" w:rsidRDefault="009E26E8" w:rsidP="006D777D">
            <w:pPr>
              <w:jc w:val="center"/>
              <w:rPr>
                <w:rFonts w:ascii="Apple Garamond" w:hAnsi="Apple Garamond"/>
                <w:sz w:val="2"/>
                <w:szCs w:val="4"/>
              </w:rPr>
            </w:pPr>
          </w:p>
        </w:tc>
      </w:tr>
    </w:tbl>
    <w:p w:rsidR="009E26E8" w:rsidRPr="0099515A" w:rsidRDefault="009E26E8" w:rsidP="00F901C7">
      <w:pPr>
        <w:rPr>
          <w:rFonts w:ascii="Apple Garamond" w:hAnsi="Apple Garamond"/>
          <w:sz w:val="2"/>
          <w:szCs w:val="2"/>
        </w:rPr>
      </w:pPr>
    </w:p>
    <w:tbl>
      <w:tblPr>
        <w:tblW w:w="15120" w:type="dxa"/>
        <w:jc w:val="right"/>
        <w:tblBorders>
          <w:insideH w:val="single" w:sz="4" w:space="0" w:color="auto"/>
        </w:tblBorders>
        <w:tblLayout w:type="fixed"/>
        <w:tblLook w:val="01E0" w:firstRow="1" w:lastRow="1" w:firstColumn="1" w:lastColumn="1" w:noHBand="0" w:noVBand="0"/>
      </w:tblPr>
      <w:tblGrid>
        <w:gridCol w:w="6924"/>
        <w:gridCol w:w="1026"/>
        <w:gridCol w:w="7170"/>
      </w:tblGrid>
      <w:tr w:rsidR="009E26E8" w:rsidRPr="0099515A" w:rsidTr="006D777D">
        <w:trPr>
          <w:cantSplit/>
          <w:jc w:val="right"/>
        </w:trPr>
        <w:tc>
          <w:tcPr>
            <w:tcW w:w="6800" w:type="dxa"/>
            <w:shd w:val="clear" w:color="auto" w:fill="auto"/>
          </w:tcPr>
          <w:tbl>
            <w:tblPr>
              <w:tblW w:w="6912" w:type="dxa"/>
              <w:jc w:val="center"/>
              <w:tblBorders>
                <w:top w:val="single" w:sz="4" w:space="0" w:color="9999FF"/>
                <w:left w:val="single" w:sz="4" w:space="0" w:color="9999FF"/>
                <w:bottom w:val="single" w:sz="4" w:space="0" w:color="9999FF"/>
                <w:right w:val="single" w:sz="4" w:space="0" w:color="9999FF"/>
                <w:insideH w:val="single" w:sz="4" w:space="0" w:color="9999FF"/>
                <w:insideV w:val="single" w:sz="4" w:space="0" w:color="9999FF"/>
              </w:tblBorders>
              <w:tblLayout w:type="fixed"/>
              <w:tblLook w:val="04A0" w:firstRow="1" w:lastRow="0" w:firstColumn="1" w:lastColumn="0" w:noHBand="0" w:noVBand="1"/>
            </w:tblPr>
            <w:tblGrid>
              <w:gridCol w:w="2304"/>
              <w:gridCol w:w="2304"/>
              <w:gridCol w:w="2304"/>
            </w:tblGrid>
            <w:tr w:rsidR="009E26E8" w:rsidRPr="0099515A" w:rsidTr="006D777D">
              <w:trPr>
                <w:cantSplit/>
                <w:trHeight w:hRule="exact" w:val="317"/>
                <w:jc w:val="center"/>
              </w:trPr>
              <w:tc>
                <w:tcPr>
                  <w:tcW w:w="6912" w:type="dxa"/>
                  <w:gridSpan w:val="3"/>
                  <w:tcBorders>
                    <w:top w:val="nil"/>
                    <w:left w:val="nil"/>
                    <w:bottom w:val="nil"/>
                    <w:right w:val="nil"/>
                  </w:tcBorders>
                  <w:shd w:val="clear" w:color="auto" w:fill="auto"/>
                  <w:tcMar>
                    <w:top w:w="29" w:type="dxa"/>
                    <w:left w:w="115" w:type="dxa"/>
                    <w:right w:w="115" w:type="dxa"/>
                  </w:tcMar>
                </w:tcPr>
                <w:p w:rsidR="009E26E8" w:rsidRPr="0099515A" w:rsidRDefault="008A1A68" w:rsidP="006D777D">
                  <w:pPr>
                    <w:jc w:val="center"/>
                    <w:rPr>
                      <w:rFonts w:ascii="Apple Garamond" w:hAnsi="Apple Garamond" w:cs="Tunga"/>
                      <w:noProof/>
                      <w:color w:val="333333"/>
                      <w:sz w:val="28"/>
                      <w:szCs w:val="28"/>
                    </w:rPr>
                  </w:pPr>
                  <w:r>
                    <w:rPr>
                      <w:rFonts w:ascii="Apple Garamond" w:hAnsi="Apple Garamond" w:cs="Tunga"/>
                      <w:color w:val="9999FF"/>
                      <w:sz w:val="20"/>
                      <w:szCs w:val="28"/>
                    </w:rPr>
                    <w:lastRenderedPageBreak/>
                    <w:t>J A N U A R Y   2 0 1 7</w:t>
                  </w:r>
                </w:p>
              </w:tc>
            </w:tr>
            <w:tr w:rsidR="009E26E8" w:rsidRPr="0099515A" w:rsidTr="006D777D">
              <w:trPr>
                <w:cantSplit/>
                <w:trHeight w:hRule="exact" w:val="518"/>
                <w:jc w:val="center"/>
              </w:trPr>
              <w:tc>
                <w:tcPr>
                  <w:tcW w:w="2304" w:type="dxa"/>
                  <w:tcBorders>
                    <w:top w:val="nil"/>
                    <w:left w:val="nil"/>
                    <w:bottom w:val="nil"/>
                    <w:right w:val="nil"/>
                  </w:tcBorders>
                  <w:shd w:val="clear" w:color="auto" w:fill="auto"/>
                  <w:tcMar>
                    <w:top w:w="29" w:type="dxa"/>
                    <w:left w:w="115" w:type="dxa"/>
                    <w:right w:w="115" w:type="dxa"/>
                  </w:tcMar>
                  <w:vAlign w:val="bottom"/>
                </w:tcPr>
                <w:p w:rsidR="009E26E8" w:rsidRPr="004C0D5A" w:rsidRDefault="006D7860" w:rsidP="00410850">
                  <w:pPr>
                    <w:jc w:val="center"/>
                    <w:rPr>
                      <w:rFonts w:ascii="Apple Garamond" w:hAnsi="Apple Garamond" w:cs="Tunga"/>
                      <w:b/>
                      <w:noProof/>
                      <w:color w:val="333333"/>
                      <w:spacing w:val="-20"/>
                      <w:w w:val="170"/>
                      <w:sz w:val="48"/>
                      <w:szCs w:val="28"/>
                    </w:rPr>
                  </w:pPr>
                  <w:r w:rsidRPr="004C0D5A">
                    <w:rPr>
                      <w:rFonts w:ascii="Apple Garamond" w:hAnsi="Apple Garamond" w:cs="Tunga"/>
                      <w:b/>
                      <w:noProof/>
                      <w:color w:val="333333"/>
                      <w:spacing w:val="-20"/>
                      <w:w w:val="170"/>
                      <w:sz w:val="48"/>
                      <w:szCs w:val="28"/>
                    </w:rPr>
                    <w:t>2</w:t>
                  </w:r>
                  <w:r w:rsidR="00672D05">
                    <w:rPr>
                      <w:rFonts w:ascii="Apple Garamond" w:hAnsi="Apple Garamond" w:cs="Tunga"/>
                      <w:b/>
                      <w:noProof/>
                      <w:color w:val="333333"/>
                      <w:spacing w:val="-20"/>
                      <w:w w:val="170"/>
                      <w:sz w:val="48"/>
                      <w:szCs w:val="28"/>
                    </w:rPr>
                    <w:t>3</w:t>
                  </w:r>
                </w:p>
              </w:tc>
              <w:tc>
                <w:tcPr>
                  <w:tcW w:w="2304" w:type="dxa"/>
                  <w:tcBorders>
                    <w:top w:val="nil"/>
                    <w:left w:val="nil"/>
                    <w:bottom w:val="nil"/>
                    <w:right w:val="nil"/>
                  </w:tcBorders>
                  <w:shd w:val="clear" w:color="auto" w:fill="auto"/>
                  <w:vAlign w:val="bottom"/>
                </w:tcPr>
                <w:p w:rsidR="009E26E8" w:rsidRPr="004C0D5A" w:rsidRDefault="00672D05" w:rsidP="006D777D">
                  <w:pPr>
                    <w:jc w:val="center"/>
                    <w:rPr>
                      <w:rFonts w:ascii="Apple Garamond" w:hAnsi="Apple Garamond" w:cs="Tunga"/>
                      <w:b/>
                      <w:noProof/>
                      <w:color w:val="333333"/>
                      <w:spacing w:val="-20"/>
                      <w:w w:val="170"/>
                      <w:sz w:val="48"/>
                      <w:szCs w:val="28"/>
                    </w:rPr>
                  </w:pPr>
                  <w:r>
                    <w:rPr>
                      <w:rFonts w:ascii="Apple Garamond" w:hAnsi="Apple Garamond" w:cs="Tunga"/>
                      <w:b/>
                      <w:noProof/>
                      <w:color w:val="333333"/>
                      <w:spacing w:val="-20"/>
                      <w:w w:val="170"/>
                      <w:sz w:val="48"/>
                      <w:szCs w:val="28"/>
                    </w:rPr>
                    <w:t>24</w:t>
                  </w:r>
                </w:p>
              </w:tc>
              <w:tc>
                <w:tcPr>
                  <w:tcW w:w="2304" w:type="dxa"/>
                  <w:tcBorders>
                    <w:top w:val="nil"/>
                    <w:left w:val="nil"/>
                    <w:bottom w:val="nil"/>
                    <w:right w:val="nil"/>
                  </w:tcBorders>
                  <w:shd w:val="clear" w:color="auto" w:fill="auto"/>
                  <w:vAlign w:val="bottom"/>
                </w:tcPr>
                <w:p w:rsidR="009E26E8" w:rsidRPr="004C0D5A" w:rsidRDefault="00672D05" w:rsidP="006D777D">
                  <w:pPr>
                    <w:jc w:val="center"/>
                    <w:rPr>
                      <w:rFonts w:ascii="Apple Garamond" w:hAnsi="Apple Garamond" w:cs="Tunga"/>
                      <w:b/>
                      <w:noProof/>
                      <w:color w:val="333333"/>
                      <w:spacing w:val="-20"/>
                      <w:w w:val="170"/>
                      <w:sz w:val="48"/>
                      <w:szCs w:val="28"/>
                    </w:rPr>
                  </w:pPr>
                  <w:r>
                    <w:rPr>
                      <w:rFonts w:ascii="Apple Garamond" w:hAnsi="Apple Garamond" w:cs="Tunga"/>
                      <w:b/>
                      <w:noProof/>
                      <w:color w:val="333333"/>
                      <w:spacing w:val="-20"/>
                      <w:w w:val="170"/>
                      <w:sz w:val="48"/>
                      <w:szCs w:val="28"/>
                    </w:rPr>
                    <w:t>25</w:t>
                  </w:r>
                </w:p>
              </w:tc>
            </w:tr>
            <w:tr w:rsidR="009E26E8" w:rsidRPr="0099515A" w:rsidTr="006D7860">
              <w:trPr>
                <w:cantSplit/>
                <w:trHeight w:val="517"/>
                <w:jc w:val="center"/>
              </w:trPr>
              <w:tc>
                <w:tcPr>
                  <w:tcW w:w="2304" w:type="dxa"/>
                  <w:tcBorders>
                    <w:top w:val="nil"/>
                    <w:left w:val="nil"/>
                    <w:bottom w:val="single" w:sz="4" w:space="0" w:color="9999FF"/>
                    <w:right w:val="nil"/>
                  </w:tcBorders>
                  <w:shd w:val="clear" w:color="auto" w:fill="auto"/>
                  <w:tcMar>
                    <w:top w:w="29" w:type="dxa"/>
                    <w:left w:w="115" w:type="dxa"/>
                    <w:right w:w="115" w:type="dxa"/>
                  </w:tcMar>
                </w:tcPr>
                <w:p w:rsidR="009E26E8" w:rsidRPr="00AD02AC" w:rsidRDefault="00251963" w:rsidP="006D777D">
                  <w:pPr>
                    <w:jc w:val="center"/>
                    <w:rPr>
                      <w:rFonts w:ascii="Fineliner Script" w:hAnsi="Fineliner Script" w:cs="Tunga"/>
                      <w:color w:val="333333"/>
                      <w:sz w:val="54"/>
                      <w:szCs w:val="54"/>
                    </w:rPr>
                  </w:pPr>
                  <w:r w:rsidRPr="00251963">
                    <w:rPr>
                      <w:rFonts w:ascii="Fineliner Script" w:hAnsi="Fineliner Script" w:cs="Tunga"/>
                      <w:noProof/>
                      <w:color w:val="92D050"/>
                      <w:sz w:val="54"/>
                      <w:szCs w:val="54"/>
                    </w:rPr>
                    <w:t>Monday</w:t>
                  </w:r>
                </w:p>
              </w:tc>
              <w:tc>
                <w:tcPr>
                  <w:tcW w:w="2304" w:type="dxa"/>
                  <w:tcBorders>
                    <w:top w:val="nil"/>
                    <w:left w:val="nil"/>
                    <w:bottom w:val="single" w:sz="4" w:space="0" w:color="9999FF"/>
                    <w:right w:val="nil"/>
                  </w:tcBorders>
                  <w:shd w:val="clear" w:color="auto" w:fill="auto"/>
                </w:tcPr>
                <w:p w:rsidR="009E26E8" w:rsidRPr="00AD02AC" w:rsidRDefault="009E26E8" w:rsidP="006D777D">
                  <w:pPr>
                    <w:jc w:val="center"/>
                    <w:rPr>
                      <w:rFonts w:ascii="Fineliner Script" w:hAnsi="Fineliner Script" w:cs="Tunga"/>
                      <w:color w:val="333333"/>
                      <w:sz w:val="54"/>
                      <w:szCs w:val="54"/>
                    </w:rPr>
                  </w:pPr>
                  <w:r w:rsidRPr="00AD02AC">
                    <w:rPr>
                      <w:rFonts w:ascii="Fineliner Script" w:hAnsi="Fineliner Script" w:cs="Tunga"/>
                      <w:noProof/>
                      <w:color w:val="2DDFB0"/>
                      <w:sz w:val="54"/>
                      <w:szCs w:val="54"/>
                    </w:rPr>
                    <w:t>Tuesday</w:t>
                  </w:r>
                </w:p>
              </w:tc>
              <w:tc>
                <w:tcPr>
                  <w:tcW w:w="2304" w:type="dxa"/>
                  <w:tcBorders>
                    <w:top w:val="nil"/>
                    <w:left w:val="nil"/>
                    <w:bottom w:val="single" w:sz="4" w:space="0" w:color="9999FF"/>
                    <w:right w:val="nil"/>
                  </w:tcBorders>
                  <w:shd w:val="clear" w:color="auto" w:fill="auto"/>
                </w:tcPr>
                <w:p w:rsidR="009E26E8" w:rsidRPr="00AD02AC" w:rsidRDefault="009E26E8" w:rsidP="006D777D">
                  <w:pPr>
                    <w:jc w:val="center"/>
                    <w:rPr>
                      <w:rFonts w:ascii="Fineliner Script" w:hAnsi="Fineliner Script" w:cs="Tunga"/>
                      <w:color w:val="333333"/>
                      <w:sz w:val="54"/>
                      <w:szCs w:val="54"/>
                    </w:rPr>
                  </w:pPr>
                  <w:r w:rsidRPr="00AD02AC">
                    <w:rPr>
                      <w:rFonts w:ascii="Fineliner Script" w:hAnsi="Fineliner Script" w:cs="Tunga"/>
                      <w:noProof/>
                      <w:color w:val="63A2EF"/>
                      <w:sz w:val="54"/>
                      <w:szCs w:val="54"/>
                    </w:rPr>
                    <w:t>Wednesday</w:t>
                  </w:r>
                </w:p>
              </w:tc>
            </w:tr>
            <w:tr w:rsidR="009E26E8" w:rsidRPr="0099515A" w:rsidTr="006D7860">
              <w:trPr>
                <w:cantSplit/>
                <w:trHeight w:hRule="exact" w:val="115"/>
                <w:jc w:val="center"/>
              </w:trPr>
              <w:tc>
                <w:tcPr>
                  <w:tcW w:w="2304" w:type="dxa"/>
                  <w:tcBorders>
                    <w:top w:val="single" w:sz="4" w:space="0" w:color="9999FF"/>
                    <w:bottom w:val="single" w:sz="4" w:space="0" w:color="9999FF"/>
                  </w:tcBorders>
                  <w:shd w:val="clear" w:color="auto" w:fill="33DD33"/>
                  <w:tcMar>
                    <w:top w:w="29" w:type="dxa"/>
                    <w:left w:w="115" w:type="dxa"/>
                    <w:right w:w="115" w:type="dxa"/>
                  </w:tcMar>
                </w:tcPr>
                <w:p w:rsidR="009E26E8" w:rsidRPr="0099515A" w:rsidRDefault="009E26E8" w:rsidP="006D777D">
                  <w:pPr>
                    <w:jc w:val="center"/>
                    <w:rPr>
                      <w:rFonts w:ascii="Apple Garamond" w:hAnsi="Apple Garamond" w:cs="Tunga"/>
                      <w:color w:val="9999FF"/>
                      <w:sz w:val="12"/>
                      <w:szCs w:val="28"/>
                    </w:rPr>
                  </w:pPr>
                </w:p>
                <w:p w:rsidR="009E26E8" w:rsidRPr="0099515A" w:rsidRDefault="009E26E8" w:rsidP="006D777D">
                  <w:pPr>
                    <w:jc w:val="center"/>
                    <w:rPr>
                      <w:rFonts w:ascii="Apple Garamond" w:hAnsi="Apple Garamond" w:cs="Tunga"/>
                      <w:color w:val="9999FF"/>
                      <w:sz w:val="12"/>
                      <w:szCs w:val="28"/>
                    </w:rPr>
                  </w:pPr>
                </w:p>
              </w:tc>
              <w:tc>
                <w:tcPr>
                  <w:tcW w:w="2304" w:type="dxa"/>
                  <w:tcBorders>
                    <w:top w:val="single" w:sz="4" w:space="0" w:color="9999FF"/>
                    <w:bottom w:val="single" w:sz="4" w:space="0" w:color="9999FF"/>
                  </w:tcBorders>
                  <w:shd w:val="clear" w:color="auto" w:fill="57FFDF"/>
                </w:tcPr>
                <w:p w:rsidR="009E26E8" w:rsidRPr="0099515A" w:rsidRDefault="009E26E8" w:rsidP="006D777D">
                  <w:pPr>
                    <w:jc w:val="center"/>
                    <w:rPr>
                      <w:rFonts w:ascii="Apple Garamond" w:hAnsi="Apple Garamond" w:cs="Tunga"/>
                      <w:color w:val="9999FF"/>
                      <w:sz w:val="12"/>
                      <w:szCs w:val="28"/>
                    </w:rPr>
                  </w:pPr>
                </w:p>
              </w:tc>
              <w:tc>
                <w:tcPr>
                  <w:tcW w:w="2304" w:type="dxa"/>
                  <w:tcBorders>
                    <w:top w:val="single" w:sz="4" w:space="0" w:color="9999FF"/>
                    <w:bottom w:val="single" w:sz="4" w:space="0" w:color="9999FF"/>
                  </w:tcBorders>
                  <w:shd w:val="clear" w:color="auto" w:fill="63A2EF"/>
                </w:tcPr>
                <w:p w:rsidR="009E26E8" w:rsidRPr="0099515A" w:rsidRDefault="009E26E8" w:rsidP="006D777D">
                  <w:pPr>
                    <w:jc w:val="center"/>
                    <w:rPr>
                      <w:rFonts w:ascii="Apple Garamond" w:hAnsi="Apple Garamond" w:cs="Tunga"/>
                      <w:color w:val="9999FF"/>
                      <w:sz w:val="12"/>
                      <w:szCs w:val="28"/>
                    </w:rPr>
                  </w:pPr>
                </w:p>
              </w:tc>
            </w:tr>
            <w:tr w:rsidR="009E26E8" w:rsidRPr="0099515A" w:rsidTr="006D777D">
              <w:trPr>
                <w:trHeight w:hRule="exact" w:val="2016"/>
                <w:jc w:val="center"/>
              </w:trPr>
              <w:tc>
                <w:tcPr>
                  <w:tcW w:w="2304" w:type="dxa"/>
                  <w:tcBorders>
                    <w:top w:val="single" w:sz="4" w:space="0" w:color="9999FF"/>
                  </w:tcBorders>
                  <w:shd w:val="clear" w:color="auto" w:fill="auto"/>
                  <w:tcMar>
                    <w:top w:w="29" w:type="dxa"/>
                    <w:left w:w="115" w:type="dxa"/>
                    <w:right w:w="115" w:type="dxa"/>
                  </w:tcMar>
                </w:tcPr>
                <w:p w:rsidR="009E26E8" w:rsidRPr="00614C0F" w:rsidRDefault="009E26E8" w:rsidP="006D777D">
                  <w:pPr>
                    <w:jc w:val="center"/>
                    <w:rPr>
                      <w:rFonts w:ascii="Apple Garamond" w:hAnsi="Apple Garamond" w:cs="Tunga"/>
                      <w:b/>
                      <w:color w:val="333333"/>
                      <w:sz w:val="12"/>
                      <w:szCs w:val="28"/>
                    </w:rPr>
                  </w:pPr>
                  <w:r w:rsidRPr="00614C0F">
                    <w:rPr>
                      <w:rFonts w:ascii="Apple Garamond" w:hAnsi="Apple Garamond" w:cs="Tunga"/>
                      <w:color w:val="9999FF"/>
                      <w:sz w:val="12"/>
                      <w:szCs w:val="28"/>
                    </w:rPr>
                    <w:t>MORNING</w:t>
                  </w:r>
                </w:p>
              </w:tc>
              <w:tc>
                <w:tcPr>
                  <w:tcW w:w="2304" w:type="dxa"/>
                  <w:tcBorders>
                    <w:top w:val="single" w:sz="4" w:space="0" w:color="9999FF"/>
                  </w:tcBorders>
                  <w:shd w:val="clear" w:color="auto" w:fill="auto"/>
                </w:tcPr>
                <w:p w:rsidR="009E26E8" w:rsidRPr="00614C0F" w:rsidRDefault="009E26E8" w:rsidP="006D777D">
                  <w:pPr>
                    <w:jc w:val="center"/>
                    <w:rPr>
                      <w:rFonts w:ascii="Apple Garamond" w:hAnsi="Apple Garamond" w:cs="Tunga"/>
                      <w:color w:val="333333"/>
                      <w:sz w:val="12"/>
                      <w:szCs w:val="28"/>
                    </w:rPr>
                  </w:pPr>
                  <w:r w:rsidRPr="00614C0F">
                    <w:rPr>
                      <w:rFonts w:ascii="Apple Garamond" w:hAnsi="Apple Garamond" w:cs="Tunga"/>
                      <w:color w:val="9999FF"/>
                      <w:sz w:val="12"/>
                      <w:szCs w:val="28"/>
                    </w:rPr>
                    <w:t>MORNING</w:t>
                  </w:r>
                </w:p>
              </w:tc>
              <w:tc>
                <w:tcPr>
                  <w:tcW w:w="2304" w:type="dxa"/>
                  <w:tcBorders>
                    <w:top w:val="single" w:sz="4" w:space="0" w:color="9999FF"/>
                  </w:tcBorders>
                  <w:shd w:val="clear" w:color="auto" w:fill="auto"/>
                </w:tcPr>
                <w:p w:rsidR="009E26E8" w:rsidRPr="00614C0F" w:rsidRDefault="009E26E8" w:rsidP="006D777D">
                  <w:pPr>
                    <w:jc w:val="center"/>
                    <w:rPr>
                      <w:rFonts w:ascii="Apple Garamond" w:hAnsi="Apple Garamond" w:cs="Tunga"/>
                      <w:color w:val="333333"/>
                      <w:sz w:val="12"/>
                      <w:szCs w:val="28"/>
                    </w:rPr>
                  </w:pPr>
                  <w:r w:rsidRPr="00614C0F">
                    <w:rPr>
                      <w:rFonts w:ascii="Apple Garamond" w:hAnsi="Apple Garamond" w:cs="Tunga"/>
                      <w:color w:val="9999FF"/>
                      <w:sz w:val="12"/>
                      <w:szCs w:val="28"/>
                    </w:rPr>
                    <w:t>MORNING</w:t>
                  </w:r>
                </w:p>
              </w:tc>
            </w:tr>
            <w:tr w:rsidR="009E26E8" w:rsidRPr="0099515A" w:rsidTr="006D777D">
              <w:trPr>
                <w:trHeight w:hRule="exact" w:val="2016"/>
                <w:jc w:val="center"/>
              </w:trPr>
              <w:tc>
                <w:tcPr>
                  <w:tcW w:w="2304" w:type="dxa"/>
                  <w:shd w:val="clear" w:color="auto" w:fill="auto"/>
                  <w:tcMar>
                    <w:top w:w="29" w:type="dxa"/>
                    <w:left w:w="115" w:type="dxa"/>
                    <w:right w:w="115" w:type="dxa"/>
                  </w:tcMar>
                </w:tcPr>
                <w:p w:rsidR="009E26E8" w:rsidRPr="00614C0F" w:rsidRDefault="009E26E8" w:rsidP="006D777D">
                  <w:pPr>
                    <w:jc w:val="center"/>
                    <w:rPr>
                      <w:rFonts w:ascii="Apple Garamond" w:hAnsi="Apple Garamond" w:cs="Tunga"/>
                      <w:color w:val="9999FF"/>
                      <w:sz w:val="12"/>
                      <w:szCs w:val="28"/>
                    </w:rPr>
                  </w:pPr>
                  <w:r w:rsidRPr="00614C0F">
                    <w:rPr>
                      <w:rFonts w:ascii="Apple Garamond" w:hAnsi="Apple Garamond" w:cs="Tunga"/>
                      <w:color w:val="9999FF"/>
                      <w:sz w:val="12"/>
                      <w:szCs w:val="28"/>
                    </w:rPr>
                    <w:t>AFTERNOON</w:t>
                  </w:r>
                </w:p>
              </w:tc>
              <w:tc>
                <w:tcPr>
                  <w:tcW w:w="2304" w:type="dxa"/>
                  <w:shd w:val="clear" w:color="auto" w:fill="auto"/>
                </w:tcPr>
                <w:p w:rsidR="009E26E8" w:rsidRPr="00614C0F" w:rsidRDefault="009E26E8" w:rsidP="006D777D">
                  <w:pPr>
                    <w:jc w:val="center"/>
                    <w:rPr>
                      <w:rFonts w:ascii="Apple Garamond" w:hAnsi="Apple Garamond" w:cs="Tunga"/>
                      <w:color w:val="9999FF"/>
                      <w:sz w:val="12"/>
                      <w:szCs w:val="28"/>
                    </w:rPr>
                  </w:pPr>
                  <w:r w:rsidRPr="00614C0F">
                    <w:rPr>
                      <w:rFonts w:ascii="Apple Garamond" w:hAnsi="Apple Garamond" w:cs="Tunga"/>
                      <w:color w:val="9999FF"/>
                      <w:sz w:val="12"/>
                      <w:szCs w:val="28"/>
                    </w:rPr>
                    <w:t>AFTERNOON</w:t>
                  </w:r>
                </w:p>
              </w:tc>
              <w:tc>
                <w:tcPr>
                  <w:tcW w:w="2304" w:type="dxa"/>
                  <w:tcBorders>
                    <w:bottom w:val="single" w:sz="4" w:space="0" w:color="9999FF"/>
                  </w:tcBorders>
                  <w:shd w:val="clear" w:color="auto" w:fill="auto"/>
                </w:tcPr>
                <w:p w:rsidR="009E26E8" w:rsidRPr="00614C0F" w:rsidRDefault="009E26E8" w:rsidP="006D777D">
                  <w:pPr>
                    <w:jc w:val="center"/>
                    <w:rPr>
                      <w:rFonts w:ascii="Apple Garamond" w:hAnsi="Apple Garamond" w:cs="Tunga"/>
                      <w:color w:val="9999FF"/>
                      <w:sz w:val="12"/>
                      <w:szCs w:val="28"/>
                    </w:rPr>
                  </w:pPr>
                  <w:r w:rsidRPr="00614C0F">
                    <w:rPr>
                      <w:rFonts w:ascii="Apple Garamond" w:hAnsi="Apple Garamond" w:cs="Tunga"/>
                      <w:color w:val="9999FF"/>
                      <w:sz w:val="12"/>
                      <w:szCs w:val="28"/>
                    </w:rPr>
                    <w:t>AFTERNOON</w:t>
                  </w:r>
                </w:p>
              </w:tc>
            </w:tr>
            <w:tr w:rsidR="009E26E8" w:rsidRPr="0099515A" w:rsidTr="006D7860">
              <w:trPr>
                <w:trHeight w:hRule="exact" w:val="2016"/>
                <w:jc w:val="center"/>
              </w:trPr>
              <w:tc>
                <w:tcPr>
                  <w:tcW w:w="2304" w:type="dxa"/>
                  <w:tcBorders>
                    <w:bottom w:val="single" w:sz="4" w:space="0" w:color="9999FF"/>
                  </w:tcBorders>
                  <w:shd w:val="clear" w:color="auto" w:fill="auto"/>
                  <w:tcMar>
                    <w:top w:w="29" w:type="dxa"/>
                    <w:left w:w="115" w:type="dxa"/>
                    <w:right w:w="115" w:type="dxa"/>
                  </w:tcMar>
                </w:tcPr>
                <w:p w:rsidR="009E26E8" w:rsidRPr="00614C0F" w:rsidRDefault="009E26E8" w:rsidP="006D777D">
                  <w:pPr>
                    <w:jc w:val="center"/>
                    <w:rPr>
                      <w:rFonts w:ascii="Apple Garamond" w:hAnsi="Apple Garamond" w:cs="Tunga"/>
                      <w:color w:val="9999FF"/>
                      <w:sz w:val="12"/>
                      <w:szCs w:val="28"/>
                    </w:rPr>
                  </w:pPr>
                  <w:r w:rsidRPr="00614C0F">
                    <w:rPr>
                      <w:rFonts w:ascii="Apple Garamond" w:hAnsi="Apple Garamond" w:cs="Tunga"/>
                      <w:color w:val="9999FF"/>
                      <w:sz w:val="12"/>
                      <w:szCs w:val="28"/>
                    </w:rPr>
                    <w:t>EVENING</w:t>
                  </w:r>
                </w:p>
              </w:tc>
              <w:tc>
                <w:tcPr>
                  <w:tcW w:w="2304" w:type="dxa"/>
                  <w:tcBorders>
                    <w:bottom w:val="single" w:sz="4" w:space="0" w:color="9999FF"/>
                  </w:tcBorders>
                  <w:shd w:val="clear" w:color="auto" w:fill="auto"/>
                </w:tcPr>
                <w:p w:rsidR="009E26E8" w:rsidRPr="00614C0F" w:rsidRDefault="009E26E8" w:rsidP="006D777D">
                  <w:pPr>
                    <w:jc w:val="center"/>
                    <w:rPr>
                      <w:rFonts w:ascii="Apple Garamond" w:hAnsi="Apple Garamond" w:cs="Tunga"/>
                      <w:color w:val="9999FF"/>
                      <w:sz w:val="12"/>
                      <w:szCs w:val="28"/>
                    </w:rPr>
                  </w:pPr>
                  <w:r w:rsidRPr="00614C0F">
                    <w:rPr>
                      <w:rFonts w:ascii="Apple Garamond" w:hAnsi="Apple Garamond" w:cs="Tunga"/>
                      <w:color w:val="9999FF"/>
                      <w:sz w:val="12"/>
                      <w:szCs w:val="28"/>
                    </w:rPr>
                    <w:t>EVENING</w:t>
                  </w:r>
                </w:p>
              </w:tc>
              <w:tc>
                <w:tcPr>
                  <w:tcW w:w="2304" w:type="dxa"/>
                  <w:tcBorders>
                    <w:bottom w:val="single" w:sz="4" w:space="0" w:color="9999FF"/>
                  </w:tcBorders>
                  <w:shd w:val="clear" w:color="auto" w:fill="auto"/>
                </w:tcPr>
                <w:p w:rsidR="009E26E8" w:rsidRPr="00614C0F" w:rsidRDefault="009E26E8" w:rsidP="006D777D">
                  <w:pPr>
                    <w:jc w:val="center"/>
                    <w:rPr>
                      <w:rFonts w:ascii="Apple Garamond" w:hAnsi="Apple Garamond" w:cs="Tunga"/>
                      <w:color w:val="9999FF"/>
                      <w:sz w:val="12"/>
                      <w:szCs w:val="28"/>
                    </w:rPr>
                  </w:pPr>
                  <w:r w:rsidRPr="00614C0F">
                    <w:rPr>
                      <w:rFonts w:ascii="Apple Garamond" w:hAnsi="Apple Garamond" w:cs="Tunga"/>
                      <w:color w:val="9999FF"/>
                      <w:sz w:val="12"/>
                      <w:szCs w:val="28"/>
                    </w:rPr>
                    <w:t>EVENING</w:t>
                  </w:r>
                </w:p>
              </w:tc>
            </w:tr>
            <w:tr w:rsidR="009E26E8" w:rsidRPr="0099515A" w:rsidTr="006D7860">
              <w:trPr>
                <w:cantSplit/>
                <w:trHeight w:hRule="exact" w:val="346"/>
                <w:jc w:val="center"/>
              </w:trPr>
              <w:tc>
                <w:tcPr>
                  <w:tcW w:w="2304" w:type="dxa"/>
                  <w:shd w:val="clear" w:color="auto" w:fill="33DD33"/>
                  <w:tcMar>
                    <w:top w:w="29" w:type="dxa"/>
                    <w:left w:w="115" w:type="dxa"/>
                    <w:right w:w="115" w:type="dxa"/>
                  </w:tcMar>
                  <w:vAlign w:val="center"/>
                </w:tcPr>
                <w:p w:rsidR="009E26E8" w:rsidRPr="0099515A" w:rsidRDefault="009E26E8" w:rsidP="006D777D">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shd w:val="clear" w:color="auto" w:fill="57FFDF"/>
                  <w:vAlign w:val="center"/>
                </w:tcPr>
                <w:p w:rsidR="009E26E8" w:rsidRPr="0099515A" w:rsidRDefault="009E26E8" w:rsidP="006D777D">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shd w:val="clear" w:color="auto" w:fill="63A2EF"/>
                  <w:vAlign w:val="center"/>
                </w:tcPr>
                <w:p w:rsidR="009E26E8" w:rsidRPr="0099515A" w:rsidRDefault="009E26E8" w:rsidP="006D777D">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r>
            <w:tr w:rsidR="009E26E8" w:rsidRPr="0099515A" w:rsidTr="006D7860">
              <w:trPr>
                <w:trHeight w:val="1440"/>
                <w:jc w:val="center"/>
              </w:trPr>
              <w:tc>
                <w:tcPr>
                  <w:tcW w:w="2304" w:type="dxa"/>
                  <w:tcBorders>
                    <w:bottom w:val="single" w:sz="4" w:space="0" w:color="9999FF"/>
                  </w:tcBorders>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9E26E8" w:rsidRPr="0099515A" w:rsidTr="006D777D">
                    <w:tc>
                      <w:tcPr>
                        <w:tcW w:w="378" w:type="dxa"/>
                      </w:tcPr>
                      <w:p w:rsidR="009E26E8" w:rsidRPr="0099515A" w:rsidRDefault="009E26E8" w:rsidP="006D777D">
                        <w:pPr>
                          <w:rPr>
                            <w:rFonts w:ascii="Apple Garamond" w:hAnsi="Apple Garamond"/>
                          </w:rPr>
                        </w:pPr>
                      </w:p>
                    </w:tc>
                    <w:tc>
                      <w:tcPr>
                        <w:tcW w:w="2502" w:type="dxa"/>
                      </w:tcPr>
                      <w:p w:rsidR="009E26E8" w:rsidRPr="0099515A" w:rsidRDefault="009E26E8" w:rsidP="006D777D">
                        <w:pPr>
                          <w:rPr>
                            <w:rFonts w:ascii="Apple Garamond" w:hAnsi="Apple Garamond"/>
                          </w:rPr>
                        </w:pPr>
                      </w:p>
                    </w:tc>
                  </w:tr>
                  <w:tr w:rsidR="009E26E8" w:rsidRPr="0099515A" w:rsidTr="006D777D">
                    <w:tc>
                      <w:tcPr>
                        <w:tcW w:w="378" w:type="dxa"/>
                      </w:tcPr>
                      <w:p w:rsidR="009E26E8" w:rsidRPr="0099515A" w:rsidRDefault="009E26E8" w:rsidP="006D777D">
                        <w:pPr>
                          <w:rPr>
                            <w:rFonts w:ascii="Apple Garamond" w:hAnsi="Apple Garamond"/>
                          </w:rPr>
                        </w:pPr>
                      </w:p>
                    </w:tc>
                    <w:tc>
                      <w:tcPr>
                        <w:tcW w:w="2502" w:type="dxa"/>
                      </w:tcPr>
                      <w:p w:rsidR="009E26E8" w:rsidRPr="0099515A" w:rsidRDefault="009E26E8" w:rsidP="006D777D">
                        <w:pPr>
                          <w:rPr>
                            <w:rFonts w:ascii="Apple Garamond" w:hAnsi="Apple Garamond"/>
                          </w:rPr>
                        </w:pPr>
                      </w:p>
                    </w:tc>
                  </w:tr>
                  <w:tr w:rsidR="009E26E8" w:rsidRPr="0099515A" w:rsidTr="006D777D">
                    <w:tc>
                      <w:tcPr>
                        <w:tcW w:w="378" w:type="dxa"/>
                      </w:tcPr>
                      <w:p w:rsidR="009E26E8" w:rsidRPr="0099515A" w:rsidRDefault="009E26E8" w:rsidP="006D777D">
                        <w:pPr>
                          <w:rPr>
                            <w:rFonts w:ascii="Apple Garamond" w:hAnsi="Apple Garamond"/>
                          </w:rPr>
                        </w:pPr>
                      </w:p>
                    </w:tc>
                    <w:tc>
                      <w:tcPr>
                        <w:tcW w:w="2502" w:type="dxa"/>
                      </w:tcPr>
                      <w:p w:rsidR="009E26E8" w:rsidRPr="0099515A" w:rsidRDefault="009E26E8" w:rsidP="006D777D">
                        <w:pPr>
                          <w:rPr>
                            <w:rFonts w:ascii="Apple Garamond" w:hAnsi="Apple Garamond"/>
                          </w:rPr>
                        </w:pPr>
                      </w:p>
                    </w:tc>
                  </w:tr>
                  <w:tr w:rsidR="009E26E8" w:rsidRPr="0099515A" w:rsidTr="006D777D">
                    <w:tc>
                      <w:tcPr>
                        <w:tcW w:w="378" w:type="dxa"/>
                      </w:tcPr>
                      <w:p w:rsidR="009E26E8" w:rsidRPr="0099515A" w:rsidRDefault="009E26E8" w:rsidP="006D777D">
                        <w:pPr>
                          <w:rPr>
                            <w:rFonts w:ascii="Apple Garamond" w:hAnsi="Apple Garamond"/>
                          </w:rPr>
                        </w:pPr>
                      </w:p>
                    </w:tc>
                    <w:tc>
                      <w:tcPr>
                        <w:tcW w:w="2502" w:type="dxa"/>
                      </w:tcPr>
                      <w:p w:rsidR="009E26E8" w:rsidRPr="0099515A" w:rsidRDefault="009E26E8" w:rsidP="006D777D">
                        <w:pPr>
                          <w:rPr>
                            <w:rFonts w:ascii="Apple Garamond" w:hAnsi="Apple Garamond"/>
                          </w:rPr>
                        </w:pPr>
                      </w:p>
                    </w:tc>
                  </w:tr>
                  <w:tr w:rsidR="009E26E8" w:rsidRPr="0099515A" w:rsidTr="006D777D">
                    <w:tc>
                      <w:tcPr>
                        <w:tcW w:w="378" w:type="dxa"/>
                      </w:tcPr>
                      <w:p w:rsidR="009E26E8" w:rsidRPr="0099515A" w:rsidRDefault="009E26E8" w:rsidP="006D777D">
                        <w:pPr>
                          <w:rPr>
                            <w:rFonts w:ascii="Apple Garamond" w:hAnsi="Apple Garamond"/>
                          </w:rPr>
                        </w:pPr>
                      </w:p>
                    </w:tc>
                    <w:tc>
                      <w:tcPr>
                        <w:tcW w:w="2502" w:type="dxa"/>
                      </w:tcPr>
                      <w:p w:rsidR="009E26E8" w:rsidRPr="0099515A" w:rsidRDefault="009E26E8" w:rsidP="006D777D">
                        <w:pPr>
                          <w:rPr>
                            <w:rFonts w:ascii="Apple Garamond" w:hAnsi="Apple Garamond"/>
                          </w:rPr>
                        </w:pPr>
                      </w:p>
                    </w:tc>
                  </w:tr>
                </w:tbl>
                <w:p w:rsidR="009E26E8" w:rsidRPr="0099515A" w:rsidRDefault="009E26E8" w:rsidP="006D777D">
                  <w:pPr>
                    <w:jc w:val="center"/>
                    <w:rPr>
                      <w:rFonts w:ascii="Apple Garamond" w:hAnsi="Apple Garamond" w:cs="Tunga"/>
                      <w:color w:val="333333"/>
                      <w:sz w:val="28"/>
                      <w:szCs w:val="28"/>
                    </w:rPr>
                  </w:pPr>
                </w:p>
              </w:tc>
              <w:tc>
                <w:tcPr>
                  <w:tcW w:w="2304" w:type="dxa"/>
                  <w:tcBorders>
                    <w:bottom w:val="single" w:sz="4" w:space="0" w:color="9999FF"/>
                  </w:tcBorders>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9E26E8" w:rsidRPr="0099515A" w:rsidTr="006D777D">
                    <w:tc>
                      <w:tcPr>
                        <w:tcW w:w="378" w:type="dxa"/>
                      </w:tcPr>
                      <w:p w:rsidR="009E26E8" w:rsidRPr="0099515A" w:rsidRDefault="009E26E8" w:rsidP="006D777D">
                        <w:pPr>
                          <w:rPr>
                            <w:rFonts w:ascii="Apple Garamond" w:hAnsi="Apple Garamond"/>
                          </w:rPr>
                        </w:pPr>
                      </w:p>
                    </w:tc>
                    <w:tc>
                      <w:tcPr>
                        <w:tcW w:w="2502" w:type="dxa"/>
                      </w:tcPr>
                      <w:p w:rsidR="009E26E8" w:rsidRPr="0099515A" w:rsidRDefault="009E26E8" w:rsidP="006D777D">
                        <w:pPr>
                          <w:rPr>
                            <w:rFonts w:ascii="Apple Garamond" w:hAnsi="Apple Garamond"/>
                          </w:rPr>
                        </w:pPr>
                      </w:p>
                    </w:tc>
                  </w:tr>
                  <w:tr w:rsidR="009E26E8" w:rsidRPr="0099515A" w:rsidTr="006D777D">
                    <w:tc>
                      <w:tcPr>
                        <w:tcW w:w="378" w:type="dxa"/>
                      </w:tcPr>
                      <w:p w:rsidR="009E26E8" w:rsidRPr="0099515A" w:rsidRDefault="009E26E8" w:rsidP="006D777D">
                        <w:pPr>
                          <w:rPr>
                            <w:rFonts w:ascii="Apple Garamond" w:hAnsi="Apple Garamond"/>
                          </w:rPr>
                        </w:pPr>
                      </w:p>
                    </w:tc>
                    <w:tc>
                      <w:tcPr>
                        <w:tcW w:w="2502" w:type="dxa"/>
                      </w:tcPr>
                      <w:p w:rsidR="009E26E8" w:rsidRPr="0099515A" w:rsidRDefault="009E26E8" w:rsidP="006D777D">
                        <w:pPr>
                          <w:rPr>
                            <w:rFonts w:ascii="Apple Garamond" w:hAnsi="Apple Garamond"/>
                          </w:rPr>
                        </w:pPr>
                      </w:p>
                    </w:tc>
                  </w:tr>
                  <w:tr w:rsidR="009E26E8" w:rsidRPr="0099515A" w:rsidTr="006D777D">
                    <w:tc>
                      <w:tcPr>
                        <w:tcW w:w="378" w:type="dxa"/>
                      </w:tcPr>
                      <w:p w:rsidR="009E26E8" w:rsidRPr="0099515A" w:rsidRDefault="009E26E8" w:rsidP="006D777D">
                        <w:pPr>
                          <w:rPr>
                            <w:rFonts w:ascii="Apple Garamond" w:hAnsi="Apple Garamond"/>
                          </w:rPr>
                        </w:pPr>
                      </w:p>
                    </w:tc>
                    <w:tc>
                      <w:tcPr>
                        <w:tcW w:w="2502" w:type="dxa"/>
                      </w:tcPr>
                      <w:p w:rsidR="009E26E8" w:rsidRPr="0099515A" w:rsidRDefault="009E26E8" w:rsidP="006D777D">
                        <w:pPr>
                          <w:rPr>
                            <w:rFonts w:ascii="Apple Garamond" w:hAnsi="Apple Garamond"/>
                          </w:rPr>
                        </w:pPr>
                      </w:p>
                    </w:tc>
                  </w:tr>
                  <w:tr w:rsidR="009E26E8" w:rsidRPr="0099515A" w:rsidTr="006D777D">
                    <w:tc>
                      <w:tcPr>
                        <w:tcW w:w="378" w:type="dxa"/>
                      </w:tcPr>
                      <w:p w:rsidR="009E26E8" w:rsidRPr="0099515A" w:rsidRDefault="009E26E8" w:rsidP="006D777D">
                        <w:pPr>
                          <w:rPr>
                            <w:rFonts w:ascii="Apple Garamond" w:hAnsi="Apple Garamond"/>
                          </w:rPr>
                        </w:pPr>
                      </w:p>
                    </w:tc>
                    <w:tc>
                      <w:tcPr>
                        <w:tcW w:w="2502" w:type="dxa"/>
                      </w:tcPr>
                      <w:p w:rsidR="009E26E8" w:rsidRPr="0099515A" w:rsidRDefault="009E26E8" w:rsidP="006D777D">
                        <w:pPr>
                          <w:rPr>
                            <w:rFonts w:ascii="Apple Garamond" w:hAnsi="Apple Garamond"/>
                          </w:rPr>
                        </w:pPr>
                      </w:p>
                    </w:tc>
                  </w:tr>
                  <w:tr w:rsidR="009E26E8" w:rsidRPr="0099515A" w:rsidTr="006D777D">
                    <w:tc>
                      <w:tcPr>
                        <w:tcW w:w="378" w:type="dxa"/>
                      </w:tcPr>
                      <w:p w:rsidR="009E26E8" w:rsidRPr="0099515A" w:rsidRDefault="009E26E8" w:rsidP="006D777D">
                        <w:pPr>
                          <w:rPr>
                            <w:rFonts w:ascii="Apple Garamond" w:hAnsi="Apple Garamond"/>
                          </w:rPr>
                        </w:pPr>
                      </w:p>
                    </w:tc>
                    <w:tc>
                      <w:tcPr>
                        <w:tcW w:w="2502" w:type="dxa"/>
                      </w:tcPr>
                      <w:p w:rsidR="009E26E8" w:rsidRPr="0099515A" w:rsidRDefault="009E26E8" w:rsidP="006D777D">
                        <w:pPr>
                          <w:rPr>
                            <w:rFonts w:ascii="Apple Garamond" w:hAnsi="Apple Garamond"/>
                          </w:rPr>
                        </w:pPr>
                      </w:p>
                    </w:tc>
                  </w:tr>
                </w:tbl>
                <w:p w:rsidR="009E26E8" w:rsidRPr="0099515A" w:rsidRDefault="009E26E8" w:rsidP="006D777D">
                  <w:pPr>
                    <w:jc w:val="center"/>
                    <w:rPr>
                      <w:rFonts w:ascii="Apple Garamond" w:hAnsi="Apple Garamond" w:cs="Tunga"/>
                      <w:color w:val="333333"/>
                      <w:sz w:val="28"/>
                      <w:szCs w:val="28"/>
                    </w:rPr>
                  </w:pPr>
                </w:p>
              </w:tc>
              <w:tc>
                <w:tcPr>
                  <w:tcW w:w="2304" w:type="dxa"/>
                  <w:tcBorders>
                    <w:bottom w:val="single" w:sz="4" w:space="0" w:color="9999FF"/>
                  </w:tcBorders>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9E26E8" w:rsidRPr="0099515A" w:rsidTr="006D777D">
                    <w:tc>
                      <w:tcPr>
                        <w:tcW w:w="378" w:type="dxa"/>
                      </w:tcPr>
                      <w:p w:rsidR="009E26E8" w:rsidRPr="0099515A" w:rsidRDefault="009E26E8" w:rsidP="006D777D">
                        <w:pPr>
                          <w:rPr>
                            <w:rFonts w:ascii="Apple Garamond" w:hAnsi="Apple Garamond"/>
                          </w:rPr>
                        </w:pPr>
                      </w:p>
                    </w:tc>
                    <w:tc>
                      <w:tcPr>
                        <w:tcW w:w="2502" w:type="dxa"/>
                      </w:tcPr>
                      <w:p w:rsidR="009E26E8" w:rsidRPr="0099515A" w:rsidRDefault="009E26E8" w:rsidP="006D777D">
                        <w:pPr>
                          <w:rPr>
                            <w:rFonts w:ascii="Apple Garamond" w:hAnsi="Apple Garamond"/>
                          </w:rPr>
                        </w:pPr>
                      </w:p>
                    </w:tc>
                  </w:tr>
                  <w:tr w:rsidR="009E26E8" w:rsidRPr="0099515A" w:rsidTr="006D777D">
                    <w:tc>
                      <w:tcPr>
                        <w:tcW w:w="378" w:type="dxa"/>
                      </w:tcPr>
                      <w:p w:rsidR="009E26E8" w:rsidRPr="0099515A" w:rsidRDefault="009E26E8" w:rsidP="006D777D">
                        <w:pPr>
                          <w:rPr>
                            <w:rFonts w:ascii="Apple Garamond" w:hAnsi="Apple Garamond"/>
                          </w:rPr>
                        </w:pPr>
                      </w:p>
                    </w:tc>
                    <w:tc>
                      <w:tcPr>
                        <w:tcW w:w="2502" w:type="dxa"/>
                      </w:tcPr>
                      <w:p w:rsidR="009E26E8" w:rsidRPr="0099515A" w:rsidRDefault="009E26E8" w:rsidP="006D777D">
                        <w:pPr>
                          <w:rPr>
                            <w:rFonts w:ascii="Apple Garamond" w:hAnsi="Apple Garamond"/>
                          </w:rPr>
                        </w:pPr>
                      </w:p>
                    </w:tc>
                  </w:tr>
                  <w:tr w:rsidR="009E26E8" w:rsidRPr="0099515A" w:rsidTr="006D777D">
                    <w:tc>
                      <w:tcPr>
                        <w:tcW w:w="378" w:type="dxa"/>
                      </w:tcPr>
                      <w:p w:rsidR="009E26E8" w:rsidRPr="0099515A" w:rsidRDefault="009E26E8" w:rsidP="006D777D">
                        <w:pPr>
                          <w:rPr>
                            <w:rFonts w:ascii="Apple Garamond" w:hAnsi="Apple Garamond"/>
                          </w:rPr>
                        </w:pPr>
                      </w:p>
                    </w:tc>
                    <w:tc>
                      <w:tcPr>
                        <w:tcW w:w="2502" w:type="dxa"/>
                      </w:tcPr>
                      <w:p w:rsidR="009E26E8" w:rsidRPr="0099515A" w:rsidRDefault="009E26E8" w:rsidP="006D777D">
                        <w:pPr>
                          <w:rPr>
                            <w:rFonts w:ascii="Apple Garamond" w:hAnsi="Apple Garamond"/>
                          </w:rPr>
                        </w:pPr>
                      </w:p>
                    </w:tc>
                  </w:tr>
                  <w:tr w:rsidR="009E26E8" w:rsidRPr="0099515A" w:rsidTr="006D777D">
                    <w:tc>
                      <w:tcPr>
                        <w:tcW w:w="378" w:type="dxa"/>
                      </w:tcPr>
                      <w:p w:rsidR="009E26E8" w:rsidRPr="0099515A" w:rsidRDefault="009E26E8" w:rsidP="006D777D">
                        <w:pPr>
                          <w:rPr>
                            <w:rFonts w:ascii="Apple Garamond" w:hAnsi="Apple Garamond"/>
                          </w:rPr>
                        </w:pPr>
                      </w:p>
                    </w:tc>
                    <w:tc>
                      <w:tcPr>
                        <w:tcW w:w="2502" w:type="dxa"/>
                      </w:tcPr>
                      <w:p w:rsidR="009E26E8" w:rsidRPr="0099515A" w:rsidRDefault="009E26E8" w:rsidP="006D777D">
                        <w:pPr>
                          <w:rPr>
                            <w:rFonts w:ascii="Apple Garamond" w:hAnsi="Apple Garamond"/>
                          </w:rPr>
                        </w:pPr>
                      </w:p>
                    </w:tc>
                  </w:tr>
                  <w:tr w:rsidR="009E26E8" w:rsidRPr="0099515A" w:rsidTr="006D777D">
                    <w:tc>
                      <w:tcPr>
                        <w:tcW w:w="378" w:type="dxa"/>
                      </w:tcPr>
                      <w:p w:rsidR="009E26E8" w:rsidRPr="0099515A" w:rsidRDefault="009E26E8" w:rsidP="006D777D">
                        <w:pPr>
                          <w:rPr>
                            <w:rFonts w:ascii="Apple Garamond" w:hAnsi="Apple Garamond"/>
                          </w:rPr>
                        </w:pPr>
                      </w:p>
                    </w:tc>
                    <w:tc>
                      <w:tcPr>
                        <w:tcW w:w="2502" w:type="dxa"/>
                      </w:tcPr>
                      <w:p w:rsidR="009E26E8" w:rsidRPr="0099515A" w:rsidRDefault="009E26E8" w:rsidP="006D777D">
                        <w:pPr>
                          <w:rPr>
                            <w:rFonts w:ascii="Apple Garamond" w:hAnsi="Apple Garamond"/>
                          </w:rPr>
                        </w:pPr>
                      </w:p>
                    </w:tc>
                  </w:tr>
                </w:tbl>
                <w:p w:rsidR="009E26E8" w:rsidRPr="0099515A" w:rsidRDefault="009E26E8" w:rsidP="006D777D">
                  <w:pPr>
                    <w:jc w:val="center"/>
                    <w:rPr>
                      <w:rFonts w:ascii="Apple Garamond" w:hAnsi="Apple Garamond" w:cs="Tunga"/>
                      <w:color w:val="333333"/>
                      <w:sz w:val="28"/>
                      <w:szCs w:val="28"/>
                    </w:rPr>
                  </w:pPr>
                </w:p>
              </w:tc>
            </w:tr>
            <w:tr w:rsidR="009E26E8" w:rsidRPr="0099515A" w:rsidTr="006D7860">
              <w:trPr>
                <w:cantSplit/>
                <w:trHeight w:hRule="exact" w:val="346"/>
                <w:jc w:val="center"/>
              </w:trPr>
              <w:tc>
                <w:tcPr>
                  <w:tcW w:w="2304" w:type="dxa"/>
                  <w:shd w:val="clear" w:color="auto" w:fill="33DD33"/>
                  <w:tcMar>
                    <w:top w:w="29" w:type="dxa"/>
                    <w:left w:w="115" w:type="dxa"/>
                    <w:right w:w="115" w:type="dxa"/>
                  </w:tcMar>
                  <w:vAlign w:val="center"/>
                </w:tcPr>
                <w:p w:rsidR="009E26E8" w:rsidRPr="0099515A" w:rsidRDefault="00EA11B7" w:rsidP="006D777D">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57FFDF"/>
                  <w:vAlign w:val="center"/>
                </w:tcPr>
                <w:p w:rsidR="009E26E8" w:rsidRPr="0099515A" w:rsidRDefault="00EA11B7" w:rsidP="006D777D">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63A2EF"/>
                  <w:vAlign w:val="center"/>
                </w:tcPr>
                <w:p w:rsidR="009E26E8" w:rsidRPr="0099515A" w:rsidRDefault="00EA11B7" w:rsidP="006D777D">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r>
            <w:tr w:rsidR="009E26E8" w:rsidRPr="0099515A" w:rsidTr="007D3FAE">
              <w:trPr>
                <w:cantSplit/>
                <w:trHeight w:hRule="exact" w:val="1584"/>
                <w:jc w:val="center"/>
              </w:trPr>
              <w:tc>
                <w:tcPr>
                  <w:tcW w:w="2304" w:type="dxa"/>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9E26E8" w:rsidRPr="0099515A" w:rsidTr="006D777D">
                    <w:trPr>
                      <w:cantSplit/>
                      <w:trHeight w:hRule="exact" w:val="288"/>
                    </w:trPr>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r>
                  <w:tr w:rsidR="009E26E8" w:rsidRPr="0099515A" w:rsidTr="006D777D">
                    <w:trPr>
                      <w:cantSplit/>
                      <w:trHeight w:hRule="exact" w:val="288"/>
                    </w:trPr>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r>
                  <w:tr w:rsidR="009E26E8" w:rsidRPr="0099515A" w:rsidTr="006D777D">
                    <w:trPr>
                      <w:cantSplit/>
                      <w:trHeight w:hRule="exact" w:val="288"/>
                    </w:trPr>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r>
                  <w:tr w:rsidR="009E26E8" w:rsidRPr="0099515A" w:rsidTr="006D777D">
                    <w:trPr>
                      <w:cantSplit/>
                      <w:trHeight w:hRule="exact" w:val="288"/>
                    </w:trPr>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r>
                  <w:tr w:rsidR="009E26E8" w:rsidRPr="0099515A" w:rsidTr="006D777D">
                    <w:trPr>
                      <w:cantSplit/>
                      <w:trHeight w:hRule="exact" w:val="288"/>
                    </w:trPr>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r>
                </w:tbl>
                <w:p w:rsidR="009E26E8" w:rsidRPr="0099515A" w:rsidRDefault="009E26E8" w:rsidP="006D777D">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9E26E8" w:rsidRPr="0099515A" w:rsidTr="006D777D">
                    <w:trPr>
                      <w:cantSplit/>
                      <w:trHeight w:hRule="exact" w:val="288"/>
                    </w:trPr>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r>
                  <w:tr w:rsidR="009E26E8" w:rsidRPr="0099515A" w:rsidTr="006D777D">
                    <w:trPr>
                      <w:cantSplit/>
                      <w:trHeight w:hRule="exact" w:val="288"/>
                    </w:trPr>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r>
                  <w:tr w:rsidR="009E26E8" w:rsidRPr="0099515A" w:rsidTr="006D777D">
                    <w:trPr>
                      <w:cantSplit/>
                      <w:trHeight w:hRule="exact" w:val="288"/>
                    </w:trPr>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r>
                  <w:tr w:rsidR="009E26E8" w:rsidRPr="0099515A" w:rsidTr="006D777D">
                    <w:trPr>
                      <w:cantSplit/>
                      <w:trHeight w:hRule="exact" w:val="288"/>
                    </w:trPr>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r>
                  <w:tr w:rsidR="009E26E8" w:rsidRPr="0099515A" w:rsidTr="006D777D">
                    <w:trPr>
                      <w:cantSplit/>
                      <w:trHeight w:hRule="exact" w:val="288"/>
                    </w:trPr>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r>
                </w:tbl>
                <w:p w:rsidR="009E26E8" w:rsidRPr="0099515A" w:rsidRDefault="009E26E8" w:rsidP="006D777D">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9E26E8" w:rsidRPr="0099515A" w:rsidTr="006D777D">
                    <w:trPr>
                      <w:cantSplit/>
                      <w:trHeight w:hRule="exact" w:val="288"/>
                    </w:trPr>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r>
                  <w:tr w:rsidR="009E26E8" w:rsidRPr="0099515A" w:rsidTr="006D777D">
                    <w:trPr>
                      <w:cantSplit/>
                      <w:trHeight w:hRule="exact" w:val="288"/>
                    </w:trPr>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r>
                  <w:tr w:rsidR="009E26E8" w:rsidRPr="0099515A" w:rsidTr="006D777D">
                    <w:trPr>
                      <w:cantSplit/>
                      <w:trHeight w:hRule="exact" w:val="288"/>
                    </w:trPr>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r>
                  <w:tr w:rsidR="009E26E8" w:rsidRPr="0099515A" w:rsidTr="006D777D">
                    <w:trPr>
                      <w:cantSplit/>
                      <w:trHeight w:hRule="exact" w:val="288"/>
                    </w:trPr>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r>
                  <w:tr w:rsidR="009E26E8" w:rsidRPr="0099515A" w:rsidTr="006D777D">
                    <w:trPr>
                      <w:cantSplit/>
                      <w:trHeight w:hRule="exact" w:val="288"/>
                    </w:trPr>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c>
                      <w:tcPr>
                        <w:tcW w:w="360" w:type="dxa"/>
                      </w:tcPr>
                      <w:p w:rsidR="009E26E8" w:rsidRPr="0099515A" w:rsidRDefault="009E26E8" w:rsidP="006D777D">
                        <w:pPr>
                          <w:rPr>
                            <w:rFonts w:ascii="Apple Garamond" w:hAnsi="Apple Garamond"/>
                          </w:rPr>
                        </w:pPr>
                      </w:p>
                    </w:tc>
                  </w:tr>
                </w:tbl>
                <w:p w:rsidR="009E26E8" w:rsidRPr="0099515A" w:rsidRDefault="009E26E8" w:rsidP="006D777D">
                  <w:pPr>
                    <w:jc w:val="center"/>
                    <w:rPr>
                      <w:rFonts w:ascii="Apple Garamond" w:hAnsi="Apple Garamond" w:cs="Tunga"/>
                      <w:color w:val="333333"/>
                      <w:sz w:val="28"/>
                      <w:szCs w:val="28"/>
                    </w:rPr>
                  </w:pPr>
                </w:p>
              </w:tc>
            </w:tr>
          </w:tbl>
          <w:p w:rsidR="009E26E8" w:rsidRPr="0099515A" w:rsidRDefault="009E26E8" w:rsidP="006D777D">
            <w:pPr>
              <w:jc w:val="center"/>
              <w:rPr>
                <w:rFonts w:ascii="Apple Garamond" w:hAnsi="Apple Garamond"/>
                <w:sz w:val="2"/>
                <w:szCs w:val="4"/>
              </w:rPr>
            </w:pPr>
          </w:p>
        </w:tc>
        <w:tc>
          <w:tcPr>
            <w:tcW w:w="1008" w:type="dxa"/>
            <w:tcBorders>
              <w:top w:val="nil"/>
              <w:bottom w:val="nil"/>
            </w:tcBorders>
            <w:shd w:val="clear" w:color="auto" w:fill="auto"/>
            <w:tcMar>
              <w:left w:w="0" w:type="dxa"/>
              <w:right w:w="0" w:type="dxa"/>
            </w:tcMar>
          </w:tcPr>
          <w:p w:rsidR="009E26E8" w:rsidRPr="0099515A" w:rsidRDefault="009E26E8" w:rsidP="006D777D">
            <w:pPr>
              <w:jc w:val="center"/>
              <w:rPr>
                <w:rFonts w:ascii="Apple Garamond" w:hAnsi="Apple Garamond"/>
              </w:rPr>
            </w:pPr>
          </w:p>
        </w:tc>
        <w:tc>
          <w:tcPr>
            <w:tcW w:w="7042" w:type="dxa"/>
            <w:shd w:val="clear" w:color="auto" w:fill="auto"/>
          </w:tcPr>
          <w:tbl>
            <w:tblPr>
              <w:tblW w:w="6912" w:type="dxa"/>
              <w:jc w:val="center"/>
              <w:tblBorders>
                <w:top w:val="single" w:sz="4" w:space="0" w:color="9999FF"/>
                <w:left w:val="single" w:sz="4" w:space="0" w:color="9999FF"/>
                <w:bottom w:val="single" w:sz="4" w:space="0" w:color="9999FF"/>
                <w:right w:val="single" w:sz="4" w:space="0" w:color="9999FF"/>
                <w:insideH w:val="single" w:sz="4" w:space="0" w:color="9999FF"/>
                <w:insideV w:val="single" w:sz="4" w:space="0" w:color="9999FF"/>
              </w:tblBorders>
              <w:tblLayout w:type="fixed"/>
              <w:tblLook w:val="04A0" w:firstRow="1" w:lastRow="0" w:firstColumn="1" w:lastColumn="0" w:noHBand="0" w:noVBand="1"/>
            </w:tblPr>
            <w:tblGrid>
              <w:gridCol w:w="2304"/>
              <w:gridCol w:w="2304"/>
              <w:gridCol w:w="2304"/>
            </w:tblGrid>
            <w:tr w:rsidR="000C69A8" w:rsidRPr="0099515A" w:rsidTr="008A1A68">
              <w:trPr>
                <w:cantSplit/>
                <w:trHeight w:hRule="exact" w:val="317"/>
                <w:jc w:val="center"/>
              </w:trPr>
              <w:tc>
                <w:tcPr>
                  <w:tcW w:w="6912" w:type="dxa"/>
                  <w:gridSpan w:val="3"/>
                  <w:tcBorders>
                    <w:top w:val="nil"/>
                    <w:left w:val="nil"/>
                    <w:bottom w:val="nil"/>
                    <w:right w:val="nil"/>
                  </w:tcBorders>
                  <w:shd w:val="clear" w:color="auto" w:fill="auto"/>
                  <w:tcMar>
                    <w:top w:w="29" w:type="dxa"/>
                    <w:left w:w="115" w:type="dxa"/>
                    <w:right w:w="115" w:type="dxa"/>
                  </w:tcMar>
                </w:tcPr>
                <w:p w:rsidR="000C69A8" w:rsidRPr="0099515A" w:rsidRDefault="008A1A68" w:rsidP="008A1A68">
                  <w:pPr>
                    <w:jc w:val="center"/>
                    <w:rPr>
                      <w:rFonts w:ascii="Apple Garamond" w:hAnsi="Apple Garamond" w:cs="Tunga"/>
                      <w:noProof/>
                      <w:color w:val="333333"/>
                      <w:sz w:val="28"/>
                      <w:szCs w:val="28"/>
                    </w:rPr>
                  </w:pPr>
                  <w:r>
                    <w:rPr>
                      <w:rFonts w:ascii="Apple Garamond" w:hAnsi="Apple Garamond" w:cs="Tunga"/>
                      <w:color w:val="9999FF"/>
                      <w:sz w:val="20"/>
                      <w:szCs w:val="28"/>
                    </w:rPr>
                    <w:t>J A N U A R Y   2 0 1 7</w:t>
                  </w:r>
                </w:p>
              </w:tc>
            </w:tr>
            <w:tr w:rsidR="000C69A8" w:rsidRPr="0099515A" w:rsidTr="008A1A68">
              <w:trPr>
                <w:cantSplit/>
                <w:trHeight w:hRule="exact" w:val="518"/>
                <w:jc w:val="center"/>
              </w:trPr>
              <w:tc>
                <w:tcPr>
                  <w:tcW w:w="2304" w:type="dxa"/>
                  <w:tcBorders>
                    <w:top w:val="nil"/>
                    <w:left w:val="nil"/>
                    <w:bottom w:val="nil"/>
                    <w:right w:val="nil"/>
                  </w:tcBorders>
                  <w:shd w:val="clear" w:color="auto" w:fill="auto"/>
                  <w:tcMar>
                    <w:top w:w="29" w:type="dxa"/>
                    <w:left w:w="115" w:type="dxa"/>
                    <w:right w:w="115" w:type="dxa"/>
                  </w:tcMar>
                  <w:vAlign w:val="bottom"/>
                </w:tcPr>
                <w:p w:rsidR="000C69A8" w:rsidRPr="008C5DF5" w:rsidRDefault="00672D05" w:rsidP="008A1A68">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26</w:t>
                  </w:r>
                </w:p>
              </w:tc>
              <w:tc>
                <w:tcPr>
                  <w:tcW w:w="2304" w:type="dxa"/>
                  <w:tcBorders>
                    <w:top w:val="nil"/>
                    <w:left w:val="nil"/>
                    <w:bottom w:val="nil"/>
                    <w:right w:val="nil"/>
                  </w:tcBorders>
                  <w:shd w:val="clear" w:color="auto" w:fill="auto"/>
                  <w:vAlign w:val="bottom"/>
                </w:tcPr>
                <w:p w:rsidR="000C69A8" w:rsidRPr="008C5DF5" w:rsidRDefault="00672D05" w:rsidP="008A1A68">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27</w:t>
                  </w:r>
                </w:p>
              </w:tc>
              <w:tc>
                <w:tcPr>
                  <w:tcW w:w="2304" w:type="dxa"/>
                  <w:tcBorders>
                    <w:top w:val="nil"/>
                    <w:left w:val="nil"/>
                    <w:bottom w:val="nil"/>
                    <w:right w:val="nil"/>
                  </w:tcBorders>
                  <w:shd w:val="clear" w:color="auto" w:fill="auto"/>
                  <w:vAlign w:val="bottom"/>
                </w:tcPr>
                <w:p w:rsidR="000C69A8" w:rsidRPr="008C5DF5" w:rsidRDefault="00672D05" w:rsidP="008A1A68">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28</w:t>
                  </w:r>
                </w:p>
              </w:tc>
            </w:tr>
            <w:tr w:rsidR="000C69A8" w:rsidRPr="0099515A" w:rsidTr="008A1A68">
              <w:trPr>
                <w:cantSplit/>
                <w:trHeight w:val="518"/>
                <w:jc w:val="center"/>
              </w:trPr>
              <w:tc>
                <w:tcPr>
                  <w:tcW w:w="2304" w:type="dxa"/>
                  <w:tcBorders>
                    <w:top w:val="nil"/>
                    <w:left w:val="nil"/>
                    <w:bottom w:val="single" w:sz="4" w:space="0" w:color="9999FF"/>
                    <w:right w:val="nil"/>
                  </w:tcBorders>
                  <w:shd w:val="clear" w:color="auto" w:fill="auto"/>
                  <w:tcMar>
                    <w:top w:w="29" w:type="dxa"/>
                    <w:left w:w="115" w:type="dxa"/>
                    <w:right w:w="115" w:type="dxa"/>
                  </w:tcMar>
                </w:tcPr>
                <w:p w:rsidR="000C69A8" w:rsidRPr="008C5DF5" w:rsidRDefault="000C69A8" w:rsidP="008A1A68">
                  <w:pPr>
                    <w:jc w:val="center"/>
                    <w:rPr>
                      <w:rFonts w:ascii="Fineliner Script" w:hAnsi="Fineliner Script" w:cs="Tunga"/>
                      <w:color w:val="333333"/>
                      <w:sz w:val="54"/>
                      <w:szCs w:val="54"/>
                    </w:rPr>
                  </w:pPr>
                  <w:r w:rsidRPr="008C5DF5">
                    <w:rPr>
                      <w:rFonts w:ascii="Fineliner Script" w:hAnsi="Fineliner Script" w:cs="Tunga"/>
                      <w:noProof/>
                      <w:color w:val="CC99FF"/>
                      <w:sz w:val="54"/>
                      <w:szCs w:val="54"/>
                    </w:rPr>
                    <w:t>Thursday</w:t>
                  </w:r>
                </w:p>
              </w:tc>
              <w:tc>
                <w:tcPr>
                  <w:tcW w:w="2304" w:type="dxa"/>
                  <w:tcBorders>
                    <w:top w:val="nil"/>
                    <w:left w:val="nil"/>
                    <w:bottom w:val="single" w:sz="4" w:space="0" w:color="9999FF"/>
                    <w:right w:val="nil"/>
                  </w:tcBorders>
                  <w:shd w:val="clear" w:color="auto" w:fill="auto"/>
                </w:tcPr>
                <w:p w:rsidR="000C69A8" w:rsidRPr="008C5DF5" w:rsidRDefault="000C69A8" w:rsidP="008A1A68">
                  <w:pPr>
                    <w:jc w:val="center"/>
                    <w:rPr>
                      <w:rFonts w:ascii="Fineliner Script" w:hAnsi="Fineliner Script" w:cs="Tunga"/>
                      <w:color w:val="333333"/>
                      <w:sz w:val="54"/>
                      <w:szCs w:val="54"/>
                    </w:rPr>
                  </w:pPr>
                  <w:r w:rsidRPr="008C5DF5">
                    <w:rPr>
                      <w:rFonts w:ascii="Fineliner Script" w:hAnsi="Fineliner Script" w:cs="Tunga"/>
                      <w:noProof/>
                      <w:color w:val="FF6699"/>
                      <w:sz w:val="54"/>
                      <w:szCs w:val="54"/>
                    </w:rPr>
                    <w:t>Friday</w:t>
                  </w:r>
                </w:p>
              </w:tc>
              <w:tc>
                <w:tcPr>
                  <w:tcW w:w="2304" w:type="dxa"/>
                  <w:tcBorders>
                    <w:top w:val="nil"/>
                    <w:left w:val="nil"/>
                    <w:bottom w:val="single" w:sz="4" w:space="0" w:color="9999FF"/>
                    <w:right w:val="nil"/>
                  </w:tcBorders>
                  <w:shd w:val="clear" w:color="auto" w:fill="auto"/>
                </w:tcPr>
                <w:p w:rsidR="000C69A8" w:rsidRPr="008C5DF5" w:rsidRDefault="000C69A8" w:rsidP="008A1A68">
                  <w:pPr>
                    <w:jc w:val="center"/>
                    <w:rPr>
                      <w:rFonts w:ascii="Fineliner Script" w:hAnsi="Fineliner Script" w:cs="Tunga"/>
                      <w:color w:val="333333"/>
                      <w:sz w:val="54"/>
                      <w:szCs w:val="54"/>
                    </w:rPr>
                  </w:pPr>
                  <w:r w:rsidRPr="008C5DF5">
                    <w:rPr>
                      <w:rFonts w:ascii="Fineliner Script" w:hAnsi="Fineliner Script" w:cs="Tunga"/>
                      <w:noProof/>
                      <w:color w:val="F46C5E"/>
                      <w:sz w:val="54"/>
                      <w:szCs w:val="54"/>
                    </w:rPr>
                    <w:t>Saturday</w:t>
                  </w:r>
                </w:p>
              </w:tc>
            </w:tr>
            <w:tr w:rsidR="000C69A8" w:rsidRPr="0099515A" w:rsidTr="008A1A68">
              <w:trPr>
                <w:cantSplit/>
                <w:trHeight w:hRule="exact" w:val="115"/>
                <w:jc w:val="center"/>
              </w:trPr>
              <w:tc>
                <w:tcPr>
                  <w:tcW w:w="2304" w:type="dxa"/>
                  <w:tcBorders>
                    <w:top w:val="single" w:sz="4" w:space="0" w:color="9999FF"/>
                    <w:bottom w:val="single" w:sz="4" w:space="0" w:color="9999FF"/>
                  </w:tcBorders>
                  <w:shd w:val="clear" w:color="auto" w:fill="CC99FF"/>
                  <w:tcMar>
                    <w:top w:w="29" w:type="dxa"/>
                    <w:left w:w="115" w:type="dxa"/>
                    <w:right w:w="115" w:type="dxa"/>
                  </w:tcMar>
                </w:tcPr>
                <w:p w:rsidR="000C69A8" w:rsidRPr="0099515A" w:rsidRDefault="000C69A8" w:rsidP="008A1A68">
                  <w:pPr>
                    <w:jc w:val="center"/>
                    <w:rPr>
                      <w:rFonts w:ascii="Apple Garamond" w:hAnsi="Apple Garamond" w:cs="Tunga"/>
                      <w:color w:val="9999FF"/>
                      <w:sz w:val="14"/>
                      <w:szCs w:val="14"/>
                    </w:rPr>
                  </w:pPr>
                </w:p>
              </w:tc>
              <w:tc>
                <w:tcPr>
                  <w:tcW w:w="2304" w:type="dxa"/>
                  <w:tcBorders>
                    <w:top w:val="single" w:sz="4" w:space="0" w:color="9999FF"/>
                    <w:bottom w:val="single" w:sz="4" w:space="0" w:color="9999FF"/>
                  </w:tcBorders>
                  <w:shd w:val="clear" w:color="auto" w:fill="FF79A6"/>
                </w:tcPr>
                <w:p w:rsidR="000C69A8" w:rsidRPr="0099515A" w:rsidRDefault="000C69A8" w:rsidP="008A1A68">
                  <w:pPr>
                    <w:jc w:val="center"/>
                    <w:rPr>
                      <w:rFonts w:ascii="Apple Garamond" w:hAnsi="Apple Garamond" w:cs="Tunga"/>
                      <w:color w:val="9999FF"/>
                      <w:sz w:val="14"/>
                      <w:szCs w:val="14"/>
                    </w:rPr>
                  </w:pPr>
                </w:p>
              </w:tc>
              <w:tc>
                <w:tcPr>
                  <w:tcW w:w="2304" w:type="dxa"/>
                  <w:tcBorders>
                    <w:top w:val="single" w:sz="4" w:space="0" w:color="9999FF"/>
                    <w:bottom w:val="single" w:sz="4" w:space="0" w:color="9999FF"/>
                  </w:tcBorders>
                  <w:shd w:val="clear" w:color="auto" w:fill="F46C5E"/>
                  <w:vAlign w:val="center"/>
                </w:tcPr>
                <w:p w:rsidR="000C69A8" w:rsidRPr="0099515A" w:rsidRDefault="000C69A8" w:rsidP="008A1A68">
                  <w:pPr>
                    <w:jc w:val="center"/>
                    <w:rPr>
                      <w:rFonts w:ascii="Apple Garamond" w:hAnsi="Apple Garamond" w:cs="Tunga"/>
                      <w:color w:val="333333"/>
                      <w:sz w:val="14"/>
                      <w:szCs w:val="14"/>
                    </w:rPr>
                  </w:pPr>
                </w:p>
              </w:tc>
            </w:tr>
            <w:tr w:rsidR="000C69A8" w:rsidRPr="0099515A" w:rsidTr="008A1A68">
              <w:trPr>
                <w:cantSplit/>
                <w:trHeight w:hRule="exact" w:val="2016"/>
                <w:jc w:val="center"/>
              </w:trPr>
              <w:tc>
                <w:tcPr>
                  <w:tcW w:w="2304" w:type="dxa"/>
                  <w:tcBorders>
                    <w:top w:val="single" w:sz="4" w:space="0" w:color="9999FF"/>
                    <w:bottom w:val="single" w:sz="4" w:space="0" w:color="9999FF"/>
                  </w:tcBorders>
                  <w:shd w:val="clear" w:color="auto" w:fill="auto"/>
                  <w:tcMar>
                    <w:top w:w="29" w:type="dxa"/>
                    <w:left w:w="115" w:type="dxa"/>
                    <w:right w:w="115" w:type="dxa"/>
                  </w:tcMar>
                </w:tcPr>
                <w:p w:rsidR="000C69A8" w:rsidRPr="001B5004" w:rsidRDefault="000C69A8" w:rsidP="008A1A68">
                  <w:pPr>
                    <w:jc w:val="center"/>
                    <w:rPr>
                      <w:rFonts w:ascii="Apple Garamond" w:hAnsi="Apple Garamond" w:cs="Tunga"/>
                      <w:color w:val="333333"/>
                      <w:sz w:val="12"/>
                      <w:szCs w:val="28"/>
                    </w:rPr>
                  </w:pPr>
                  <w:r w:rsidRPr="001B5004">
                    <w:rPr>
                      <w:rFonts w:ascii="Apple Garamond" w:hAnsi="Apple Garamond" w:cs="Tunga"/>
                      <w:color w:val="9999FF"/>
                      <w:sz w:val="12"/>
                      <w:szCs w:val="28"/>
                    </w:rPr>
                    <w:t>MORNING</w:t>
                  </w:r>
                </w:p>
              </w:tc>
              <w:tc>
                <w:tcPr>
                  <w:tcW w:w="2304" w:type="dxa"/>
                  <w:tcBorders>
                    <w:top w:val="single" w:sz="4" w:space="0" w:color="9999FF"/>
                    <w:bottom w:val="single" w:sz="4" w:space="0" w:color="9999FF"/>
                  </w:tcBorders>
                  <w:shd w:val="clear" w:color="auto" w:fill="auto"/>
                </w:tcPr>
                <w:p w:rsidR="000C69A8" w:rsidRPr="001B5004" w:rsidRDefault="000C69A8" w:rsidP="008A1A68">
                  <w:pPr>
                    <w:jc w:val="center"/>
                    <w:rPr>
                      <w:rFonts w:ascii="Apple Garamond" w:hAnsi="Apple Garamond" w:cs="Tunga"/>
                      <w:color w:val="333333"/>
                      <w:sz w:val="12"/>
                      <w:szCs w:val="28"/>
                    </w:rPr>
                  </w:pPr>
                  <w:r w:rsidRPr="001B5004">
                    <w:rPr>
                      <w:rFonts w:ascii="Apple Garamond" w:hAnsi="Apple Garamond" w:cs="Tunga"/>
                      <w:color w:val="9999FF"/>
                      <w:sz w:val="12"/>
                      <w:szCs w:val="28"/>
                    </w:rPr>
                    <w:t>MORNING</w:t>
                  </w:r>
                </w:p>
              </w:tc>
              <w:tc>
                <w:tcPr>
                  <w:tcW w:w="2304" w:type="dxa"/>
                  <w:vMerge w:val="restart"/>
                  <w:tcBorders>
                    <w:top w:val="single" w:sz="4" w:space="0" w:color="9999FF"/>
                    <w:bottom w:val="single" w:sz="4" w:space="0" w:color="9999FF"/>
                  </w:tcBorders>
                  <w:shd w:val="clear" w:color="auto" w:fill="auto"/>
                  <w:vAlign w:val="center"/>
                </w:tcPr>
                <w:p w:rsidR="000C69A8" w:rsidRPr="0099515A" w:rsidRDefault="000C69A8" w:rsidP="008A1A68">
                  <w:pPr>
                    <w:jc w:val="center"/>
                    <w:rPr>
                      <w:rFonts w:ascii="Apple Garamond" w:hAnsi="Apple Garamond" w:cs="Tunga"/>
                      <w:color w:val="333333"/>
                      <w:sz w:val="20"/>
                      <w:szCs w:val="28"/>
                    </w:rPr>
                  </w:pPr>
                </w:p>
              </w:tc>
            </w:tr>
            <w:tr w:rsidR="000C69A8" w:rsidRPr="0099515A" w:rsidTr="008A1A68">
              <w:trPr>
                <w:cantSplit/>
                <w:trHeight w:val="438"/>
                <w:jc w:val="center"/>
              </w:trPr>
              <w:tc>
                <w:tcPr>
                  <w:tcW w:w="2304" w:type="dxa"/>
                  <w:vMerge w:val="restart"/>
                  <w:shd w:val="clear" w:color="auto" w:fill="auto"/>
                  <w:tcMar>
                    <w:top w:w="29" w:type="dxa"/>
                    <w:left w:w="115" w:type="dxa"/>
                    <w:right w:w="115" w:type="dxa"/>
                  </w:tcMar>
                </w:tcPr>
                <w:p w:rsidR="000C69A8" w:rsidRPr="001B5004" w:rsidRDefault="000C69A8"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AFTERNOON</w:t>
                  </w:r>
                </w:p>
              </w:tc>
              <w:tc>
                <w:tcPr>
                  <w:tcW w:w="2304" w:type="dxa"/>
                  <w:vMerge w:val="restart"/>
                  <w:shd w:val="clear" w:color="auto" w:fill="auto"/>
                </w:tcPr>
                <w:p w:rsidR="000C69A8" w:rsidRPr="001B5004" w:rsidRDefault="000C69A8"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AFTERNOON</w:t>
                  </w:r>
                </w:p>
              </w:tc>
              <w:tc>
                <w:tcPr>
                  <w:tcW w:w="2304" w:type="dxa"/>
                  <w:vMerge/>
                  <w:tcBorders>
                    <w:bottom w:val="single" w:sz="4" w:space="0" w:color="9999FF"/>
                  </w:tcBorders>
                  <w:shd w:val="clear" w:color="auto" w:fill="auto"/>
                  <w:vAlign w:val="center"/>
                </w:tcPr>
                <w:p w:rsidR="000C69A8" w:rsidRPr="0099515A" w:rsidRDefault="000C69A8" w:rsidP="008A1A68">
                  <w:pPr>
                    <w:jc w:val="center"/>
                    <w:rPr>
                      <w:rFonts w:ascii="Apple Garamond" w:hAnsi="Apple Garamond" w:cs="Tunga"/>
                      <w:color w:val="9999FF"/>
                      <w:sz w:val="28"/>
                      <w:szCs w:val="28"/>
                    </w:rPr>
                  </w:pPr>
                </w:p>
              </w:tc>
            </w:tr>
            <w:tr w:rsidR="000C69A8" w:rsidRPr="0099515A" w:rsidTr="008A1A68">
              <w:trPr>
                <w:cantSplit/>
                <w:trHeight w:hRule="exact" w:val="346"/>
                <w:jc w:val="center"/>
              </w:trPr>
              <w:tc>
                <w:tcPr>
                  <w:tcW w:w="2304" w:type="dxa"/>
                  <w:vMerge/>
                  <w:shd w:val="clear" w:color="auto" w:fill="auto"/>
                  <w:tcMar>
                    <w:top w:w="29" w:type="dxa"/>
                    <w:left w:w="115" w:type="dxa"/>
                    <w:right w:w="115" w:type="dxa"/>
                  </w:tcMar>
                </w:tcPr>
                <w:p w:rsidR="000C69A8" w:rsidRPr="001B5004" w:rsidRDefault="000C69A8" w:rsidP="008A1A68">
                  <w:pPr>
                    <w:jc w:val="center"/>
                    <w:rPr>
                      <w:rFonts w:ascii="Apple Garamond" w:hAnsi="Apple Garamond" w:cs="Tunga"/>
                      <w:color w:val="9999FF"/>
                      <w:sz w:val="12"/>
                      <w:szCs w:val="28"/>
                    </w:rPr>
                  </w:pPr>
                </w:p>
              </w:tc>
              <w:tc>
                <w:tcPr>
                  <w:tcW w:w="2304" w:type="dxa"/>
                  <w:vMerge/>
                  <w:shd w:val="clear" w:color="auto" w:fill="auto"/>
                </w:tcPr>
                <w:p w:rsidR="000C69A8" w:rsidRPr="001B5004" w:rsidRDefault="000C69A8" w:rsidP="008A1A68">
                  <w:pPr>
                    <w:jc w:val="center"/>
                    <w:rPr>
                      <w:rFonts w:ascii="Apple Garamond" w:hAnsi="Apple Garamond" w:cs="Tunga"/>
                      <w:color w:val="9999FF"/>
                      <w:sz w:val="12"/>
                      <w:szCs w:val="28"/>
                    </w:rPr>
                  </w:pPr>
                </w:p>
              </w:tc>
              <w:tc>
                <w:tcPr>
                  <w:tcW w:w="2304" w:type="dxa"/>
                  <w:tcBorders>
                    <w:bottom w:val="single" w:sz="4" w:space="0" w:color="9999FF"/>
                  </w:tcBorders>
                  <w:shd w:val="clear" w:color="auto" w:fill="F46C5E"/>
                  <w:vAlign w:val="center"/>
                </w:tcPr>
                <w:p w:rsidR="000C69A8" w:rsidRPr="0099515A" w:rsidRDefault="000C69A8" w:rsidP="008A1A68">
                  <w:pPr>
                    <w:jc w:val="center"/>
                    <w:rPr>
                      <w:rFonts w:ascii="Apple Garamond" w:hAnsi="Apple Garamond" w:cs="Tunga"/>
                      <w:color w:val="9999FF"/>
                      <w:sz w:val="28"/>
                      <w:szCs w:val="28"/>
                    </w:rPr>
                  </w:pPr>
                  <w:r>
                    <w:rPr>
                      <w:rFonts w:ascii="Apple Garamond" w:hAnsi="Apple Garamond" w:cs="Tunga"/>
                      <w:b/>
                      <w:color w:val="FFFFFF" w:themeColor="background1"/>
                      <w:szCs w:val="28"/>
                    </w:rPr>
                    <w:t>Daily Notes</w:t>
                  </w:r>
                </w:p>
              </w:tc>
            </w:tr>
            <w:tr w:rsidR="000C69A8" w:rsidRPr="0099515A" w:rsidTr="008A1A68">
              <w:trPr>
                <w:cantSplit/>
                <w:trHeight w:hRule="exact" w:val="1166"/>
                <w:jc w:val="center"/>
              </w:trPr>
              <w:tc>
                <w:tcPr>
                  <w:tcW w:w="2304" w:type="dxa"/>
                  <w:vMerge/>
                  <w:shd w:val="clear" w:color="auto" w:fill="auto"/>
                  <w:tcMar>
                    <w:top w:w="29" w:type="dxa"/>
                    <w:left w:w="115" w:type="dxa"/>
                    <w:right w:w="115" w:type="dxa"/>
                  </w:tcMar>
                </w:tcPr>
                <w:p w:rsidR="000C69A8" w:rsidRPr="001B5004" w:rsidRDefault="000C69A8" w:rsidP="008A1A68">
                  <w:pPr>
                    <w:jc w:val="center"/>
                    <w:rPr>
                      <w:rFonts w:ascii="Apple Garamond" w:hAnsi="Apple Garamond" w:cs="Tunga"/>
                      <w:color w:val="9999FF"/>
                      <w:sz w:val="12"/>
                      <w:szCs w:val="28"/>
                    </w:rPr>
                  </w:pPr>
                </w:p>
              </w:tc>
              <w:tc>
                <w:tcPr>
                  <w:tcW w:w="2304" w:type="dxa"/>
                  <w:vMerge/>
                  <w:shd w:val="clear" w:color="auto" w:fill="auto"/>
                </w:tcPr>
                <w:p w:rsidR="000C69A8" w:rsidRPr="001B5004" w:rsidRDefault="000C69A8" w:rsidP="008A1A68">
                  <w:pPr>
                    <w:jc w:val="center"/>
                    <w:rPr>
                      <w:rFonts w:ascii="Apple Garamond" w:hAnsi="Apple Garamond" w:cs="Tunga"/>
                      <w:color w:val="9999FF"/>
                      <w:sz w:val="12"/>
                      <w:szCs w:val="28"/>
                    </w:rPr>
                  </w:pPr>
                </w:p>
              </w:tc>
              <w:tc>
                <w:tcPr>
                  <w:tcW w:w="2304" w:type="dxa"/>
                  <w:vMerge w:val="restart"/>
                  <w:tcBorders>
                    <w:top w:val="single" w:sz="4" w:space="0" w:color="9999FF"/>
                  </w:tcBorders>
                  <w:shd w:val="clear" w:color="auto" w:fill="auto"/>
                  <w:tcMar>
                    <w:left w:w="0" w:type="dxa"/>
                    <w:right w:w="0" w:type="dxa"/>
                  </w:tcMar>
                </w:tcPr>
                <w:tbl>
                  <w:tblPr>
                    <w:tblStyle w:val="TableGrid"/>
                    <w:tblW w:w="2160" w:type="dxa"/>
                    <w:jc w:val="center"/>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0C69A8" w:rsidRPr="0099515A" w:rsidTr="008A1A68">
                    <w:trPr>
                      <w:cantSplit/>
                      <w:trHeight w:hRule="exact" w:val="288"/>
                      <w:jc w:val="center"/>
                    </w:trPr>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r>
                  <w:tr w:rsidR="000C69A8" w:rsidRPr="0099515A" w:rsidTr="008A1A68">
                    <w:trPr>
                      <w:cantSplit/>
                      <w:trHeight w:hRule="exact" w:val="288"/>
                      <w:jc w:val="center"/>
                    </w:trPr>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r>
                  <w:tr w:rsidR="000C69A8" w:rsidRPr="0099515A" w:rsidTr="008A1A68">
                    <w:trPr>
                      <w:cantSplit/>
                      <w:trHeight w:hRule="exact" w:val="288"/>
                      <w:jc w:val="center"/>
                    </w:trPr>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r>
                  <w:tr w:rsidR="000C69A8" w:rsidRPr="0099515A" w:rsidTr="008A1A68">
                    <w:trPr>
                      <w:cantSplit/>
                      <w:trHeight w:hRule="exact" w:val="288"/>
                      <w:jc w:val="center"/>
                    </w:trPr>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r>
                  <w:tr w:rsidR="000C69A8" w:rsidRPr="0099515A" w:rsidTr="008A1A68">
                    <w:trPr>
                      <w:cantSplit/>
                      <w:trHeight w:hRule="exact" w:val="288"/>
                      <w:jc w:val="center"/>
                    </w:trPr>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r>
                  <w:tr w:rsidR="000C69A8" w:rsidRPr="0099515A" w:rsidTr="008A1A68">
                    <w:trPr>
                      <w:cantSplit/>
                      <w:trHeight w:hRule="exact" w:val="288"/>
                      <w:jc w:val="center"/>
                    </w:trPr>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r>
                </w:tbl>
                <w:p w:rsidR="000C69A8" w:rsidRPr="0099515A" w:rsidRDefault="000C69A8" w:rsidP="008A1A68">
                  <w:pPr>
                    <w:jc w:val="center"/>
                    <w:rPr>
                      <w:rFonts w:ascii="Apple Garamond" w:hAnsi="Apple Garamond" w:cs="Tunga"/>
                      <w:color w:val="9999FF"/>
                      <w:sz w:val="28"/>
                      <w:szCs w:val="28"/>
                    </w:rPr>
                  </w:pPr>
                </w:p>
              </w:tc>
            </w:tr>
            <w:tr w:rsidR="000C69A8" w:rsidRPr="0099515A" w:rsidTr="008A1A68">
              <w:trPr>
                <w:cantSplit/>
                <w:trHeight w:hRule="exact" w:val="777"/>
                <w:jc w:val="center"/>
              </w:trPr>
              <w:tc>
                <w:tcPr>
                  <w:tcW w:w="2304" w:type="dxa"/>
                  <w:vMerge w:val="restart"/>
                  <w:shd w:val="clear" w:color="auto" w:fill="auto"/>
                  <w:tcMar>
                    <w:top w:w="29" w:type="dxa"/>
                    <w:left w:w="115" w:type="dxa"/>
                    <w:right w:w="115" w:type="dxa"/>
                  </w:tcMar>
                </w:tcPr>
                <w:p w:rsidR="000C69A8" w:rsidRPr="001B5004" w:rsidRDefault="000C69A8"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EVENING</w:t>
                  </w:r>
                </w:p>
              </w:tc>
              <w:tc>
                <w:tcPr>
                  <w:tcW w:w="2304" w:type="dxa"/>
                  <w:vMerge w:val="restart"/>
                  <w:shd w:val="clear" w:color="auto" w:fill="auto"/>
                </w:tcPr>
                <w:p w:rsidR="000C69A8" w:rsidRPr="001B5004" w:rsidRDefault="000C69A8"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EVENING</w:t>
                  </w:r>
                </w:p>
              </w:tc>
              <w:tc>
                <w:tcPr>
                  <w:tcW w:w="2304" w:type="dxa"/>
                  <w:vMerge/>
                  <w:tcBorders>
                    <w:bottom w:val="single" w:sz="4" w:space="0" w:color="9999FF"/>
                  </w:tcBorders>
                  <w:shd w:val="clear" w:color="auto" w:fill="auto"/>
                </w:tcPr>
                <w:p w:rsidR="000C69A8" w:rsidRPr="0099515A" w:rsidRDefault="000C69A8" w:rsidP="008A1A68">
                  <w:pPr>
                    <w:jc w:val="center"/>
                    <w:rPr>
                      <w:rFonts w:ascii="Apple Garamond" w:hAnsi="Apple Garamond" w:cs="Tunga"/>
                      <w:color w:val="9999FF"/>
                      <w:sz w:val="28"/>
                      <w:szCs w:val="28"/>
                    </w:rPr>
                  </w:pPr>
                </w:p>
              </w:tc>
            </w:tr>
            <w:tr w:rsidR="000C69A8" w:rsidRPr="0099515A" w:rsidTr="008A1A68">
              <w:trPr>
                <w:cantSplit/>
                <w:trHeight w:val="503"/>
                <w:jc w:val="center"/>
              </w:trPr>
              <w:tc>
                <w:tcPr>
                  <w:tcW w:w="2304" w:type="dxa"/>
                  <w:vMerge/>
                  <w:shd w:val="clear" w:color="auto" w:fill="auto"/>
                  <w:tcMar>
                    <w:top w:w="29" w:type="dxa"/>
                    <w:left w:w="115" w:type="dxa"/>
                    <w:right w:w="115" w:type="dxa"/>
                  </w:tcMar>
                </w:tcPr>
                <w:p w:rsidR="000C69A8" w:rsidRPr="0099515A" w:rsidRDefault="000C69A8" w:rsidP="008A1A68">
                  <w:pPr>
                    <w:jc w:val="center"/>
                    <w:rPr>
                      <w:rFonts w:ascii="Apple Garamond" w:hAnsi="Apple Garamond" w:cs="Tunga"/>
                      <w:color w:val="9999FF"/>
                      <w:sz w:val="18"/>
                      <w:szCs w:val="28"/>
                    </w:rPr>
                  </w:pPr>
                </w:p>
              </w:tc>
              <w:tc>
                <w:tcPr>
                  <w:tcW w:w="2304" w:type="dxa"/>
                  <w:vMerge/>
                  <w:shd w:val="clear" w:color="auto" w:fill="auto"/>
                </w:tcPr>
                <w:p w:rsidR="000C69A8" w:rsidRPr="0099515A" w:rsidRDefault="000C69A8" w:rsidP="008A1A68">
                  <w:pPr>
                    <w:jc w:val="center"/>
                    <w:rPr>
                      <w:rFonts w:ascii="Apple Garamond" w:hAnsi="Apple Garamond" w:cs="Tunga"/>
                      <w:color w:val="9999FF"/>
                      <w:sz w:val="18"/>
                      <w:szCs w:val="28"/>
                    </w:rPr>
                  </w:pPr>
                </w:p>
              </w:tc>
              <w:tc>
                <w:tcPr>
                  <w:tcW w:w="2304" w:type="dxa"/>
                  <w:tcBorders>
                    <w:top w:val="single" w:sz="4" w:space="0" w:color="9999FF"/>
                    <w:bottom w:val="nil"/>
                    <w:right w:val="nil"/>
                  </w:tcBorders>
                  <w:shd w:val="clear" w:color="auto" w:fill="auto"/>
                  <w:vAlign w:val="bottom"/>
                </w:tcPr>
                <w:p w:rsidR="000C69A8" w:rsidRPr="008C5DF5" w:rsidRDefault="00672D05" w:rsidP="008A1A68">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29</w:t>
                  </w:r>
                </w:p>
              </w:tc>
            </w:tr>
            <w:tr w:rsidR="000C69A8" w:rsidRPr="0099515A" w:rsidTr="008A1A68">
              <w:trPr>
                <w:cantSplit/>
                <w:trHeight w:val="518"/>
                <w:jc w:val="center"/>
              </w:trPr>
              <w:tc>
                <w:tcPr>
                  <w:tcW w:w="2304" w:type="dxa"/>
                  <w:vMerge/>
                  <w:shd w:val="clear" w:color="auto" w:fill="auto"/>
                  <w:tcMar>
                    <w:top w:w="29" w:type="dxa"/>
                    <w:left w:w="115" w:type="dxa"/>
                    <w:right w:w="115" w:type="dxa"/>
                  </w:tcMar>
                </w:tcPr>
                <w:p w:rsidR="000C69A8" w:rsidRPr="0099515A" w:rsidRDefault="000C69A8" w:rsidP="008A1A68">
                  <w:pPr>
                    <w:jc w:val="center"/>
                    <w:rPr>
                      <w:rFonts w:ascii="Apple Garamond" w:hAnsi="Apple Garamond" w:cs="Tunga"/>
                      <w:color w:val="9999FF"/>
                      <w:sz w:val="18"/>
                      <w:szCs w:val="28"/>
                    </w:rPr>
                  </w:pPr>
                </w:p>
              </w:tc>
              <w:tc>
                <w:tcPr>
                  <w:tcW w:w="2304" w:type="dxa"/>
                  <w:vMerge/>
                  <w:shd w:val="clear" w:color="auto" w:fill="auto"/>
                </w:tcPr>
                <w:p w:rsidR="000C69A8" w:rsidRPr="0099515A" w:rsidRDefault="000C69A8" w:rsidP="008A1A68">
                  <w:pPr>
                    <w:jc w:val="center"/>
                    <w:rPr>
                      <w:rFonts w:ascii="Apple Garamond" w:hAnsi="Apple Garamond" w:cs="Tunga"/>
                      <w:color w:val="9999FF"/>
                      <w:sz w:val="18"/>
                      <w:szCs w:val="28"/>
                    </w:rPr>
                  </w:pPr>
                </w:p>
              </w:tc>
              <w:tc>
                <w:tcPr>
                  <w:tcW w:w="2304" w:type="dxa"/>
                  <w:tcBorders>
                    <w:top w:val="nil"/>
                    <w:bottom w:val="single" w:sz="4" w:space="0" w:color="9999FF"/>
                    <w:right w:val="nil"/>
                  </w:tcBorders>
                  <w:shd w:val="clear" w:color="auto" w:fill="auto"/>
                </w:tcPr>
                <w:p w:rsidR="000C69A8" w:rsidRPr="008C5DF5" w:rsidRDefault="000C69A8" w:rsidP="008A1A68">
                  <w:pPr>
                    <w:jc w:val="center"/>
                    <w:rPr>
                      <w:rFonts w:ascii="Fineliner Script" w:hAnsi="Fineliner Script" w:cs="Tunga"/>
                      <w:color w:val="9999FF"/>
                      <w:sz w:val="54"/>
                      <w:szCs w:val="54"/>
                    </w:rPr>
                  </w:pPr>
                  <w:r w:rsidRPr="008C5DF5">
                    <w:rPr>
                      <w:rFonts w:ascii="Fineliner Script" w:hAnsi="Fineliner Script" w:cs="Tunga"/>
                      <w:noProof/>
                      <w:color w:val="FF9933"/>
                      <w:sz w:val="54"/>
                      <w:szCs w:val="54"/>
                    </w:rPr>
                    <w:t>Sunday</w:t>
                  </w:r>
                </w:p>
              </w:tc>
            </w:tr>
            <w:tr w:rsidR="000C69A8" w:rsidRPr="0099515A" w:rsidTr="008A1A68">
              <w:trPr>
                <w:cantSplit/>
                <w:trHeight w:val="69"/>
                <w:jc w:val="center"/>
              </w:trPr>
              <w:tc>
                <w:tcPr>
                  <w:tcW w:w="2304" w:type="dxa"/>
                  <w:vMerge/>
                  <w:tcBorders>
                    <w:bottom w:val="single" w:sz="4" w:space="0" w:color="9999FF"/>
                  </w:tcBorders>
                  <w:shd w:val="clear" w:color="auto" w:fill="auto"/>
                  <w:tcMar>
                    <w:top w:w="29" w:type="dxa"/>
                    <w:left w:w="115" w:type="dxa"/>
                    <w:right w:w="115" w:type="dxa"/>
                  </w:tcMar>
                </w:tcPr>
                <w:p w:rsidR="000C69A8" w:rsidRPr="0099515A" w:rsidRDefault="000C69A8" w:rsidP="008A1A68">
                  <w:pPr>
                    <w:jc w:val="center"/>
                    <w:rPr>
                      <w:rFonts w:ascii="Apple Garamond" w:hAnsi="Apple Garamond" w:cs="Tunga"/>
                      <w:color w:val="9999FF"/>
                      <w:sz w:val="18"/>
                      <w:szCs w:val="28"/>
                    </w:rPr>
                  </w:pPr>
                </w:p>
              </w:tc>
              <w:tc>
                <w:tcPr>
                  <w:tcW w:w="2304" w:type="dxa"/>
                  <w:vMerge/>
                  <w:tcBorders>
                    <w:bottom w:val="single" w:sz="4" w:space="0" w:color="9999FF"/>
                  </w:tcBorders>
                  <w:shd w:val="clear" w:color="auto" w:fill="auto"/>
                </w:tcPr>
                <w:p w:rsidR="000C69A8" w:rsidRPr="0099515A" w:rsidRDefault="000C69A8" w:rsidP="008A1A68">
                  <w:pPr>
                    <w:jc w:val="center"/>
                    <w:rPr>
                      <w:rFonts w:ascii="Apple Garamond" w:hAnsi="Apple Garamond" w:cs="Tunga"/>
                      <w:color w:val="9999FF"/>
                      <w:sz w:val="18"/>
                      <w:szCs w:val="28"/>
                    </w:rPr>
                  </w:pPr>
                </w:p>
              </w:tc>
              <w:tc>
                <w:tcPr>
                  <w:tcW w:w="2304" w:type="dxa"/>
                  <w:tcBorders>
                    <w:top w:val="single" w:sz="4" w:space="0" w:color="9999FF"/>
                    <w:bottom w:val="single" w:sz="4" w:space="0" w:color="9999FF"/>
                    <w:right w:val="single" w:sz="4" w:space="0" w:color="9999FF"/>
                  </w:tcBorders>
                  <w:shd w:val="clear" w:color="auto" w:fill="FF9933"/>
                </w:tcPr>
                <w:p w:rsidR="000C69A8" w:rsidRPr="0099515A" w:rsidRDefault="000C69A8" w:rsidP="008A1A68">
                  <w:pPr>
                    <w:rPr>
                      <w:rFonts w:ascii="Apple Garamond" w:hAnsi="Apple Garamond" w:cs="Tunga"/>
                      <w:color w:val="9999FF"/>
                      <w:sz w:val="8"/>
                      <w:szCs w:val="28"/>
                    </w:rPr>
                  </w:pPr>
                </w:p>
              </w:tc>
            </w:tr>
            <w:tr w:rsidR="000C69A8" w:rsidRPr="0099515A" w:rsidTr="008A1A68">
              <w:trPr>
                <w:cantSplit/>
                <w:trHeight w:hRule="exact" w:val="346"/>
                <w:jc w:val="center"/>
              </w:trPr>
              <w:tc>
                <w:tcPr>
                  <w:tcW w:w="2304" w:type="dxa"/>
                  <w:tcBorders>
                    <w:bottom w:val="single" w:sz="4" w:space="0" w:color="9999FF"/>
                  </w:tcBorders>
                  <w:shd w:val="clear" w:color="auto" w:fill="CC99FF"/>
                  <w:tcMar>
                    <w:top w:w="29" w:type="dxa"/>
                    <w:left w:w="115" w:type="dxa"/>
                    <w:right w:w="115" w:type="dxa"/>
                  </w:tcMar>
                  <w:vAlign w:val="center"/>
                </w:tcPr>
                <w:p w:rsidR="000C69A8" w:rsidRPr="0099515A" w:rsidRDefault="000C69A8" w:rsidP="008A1A68">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tcBorders>
                    <w:bottom w:val="single" w:sz="4" w:space="0" w:color="9999FF"/>
                  </w:tcBorders>
                  <w:shd w:val="clear" w:color="auto" w:fill="FF79A6"/>
                  <w:vAlign w:val="center"/>
                </w:tcPr>
                <w:p w:rsidR="000C69A8" w:rsidRPr="0099515A" w:rsidRDefault="000C69A8" w:rsidP="008A1A68">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vMerge w:val="restart"/>
                  <w:tcBorders>
                    <w:top w:val="single" w:sz="4" w:space="0" w:color="9999FF"/>
                  </w:tcBorders>
                  <w:shd w:val="clear" w:color="auto" w:fill="auto"/>
                  <w:vAlign w:val="center"/>
                </w:tcPr>
                <w:p w:rsidR="000C69A8" w:rsidRPr="0099515A" w:rsidRDefault="000C69A8" w:rsidP="008A1A68">
                  <w:pPr>
                    <w:jc w:val="center"/>
                    <w:rPr>
                      <w:rFonts w:ascii="Apple Garamond" w:hAnsi="Apple Garamond" w:cs="Tunga"/>
                      <w:color w:val="333333"/>
                      <w:sz w:val="8"/>
                      <w:szCs w:val="28"/>
                    </w:rPr>
                  </w:pPr>
                </w:p>
              </w:tc>
            </w:tr>
            <w:tr w:rsidR="000C69A8" w:rsidRPr="0099515A" w:rsidTr="008A1A68">
              <w:trPr>
                <w:cantSplit/>
                <w:trHeight w:val="1440"/>
                <w:jc w:val="center"/>
              </w:trPr>
              <w:tc>
                <w:tcPr>
                  <w:tcW w:w="2304" w:type="dxa"/>
                  <w:tcBorders>
                    <w:bottom w:val="single" w:sz="4" w:space="0" w:color="9999FF"/>
                  </w:tcBorders>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0C69A8" w:rsidRPr="0099515A" w:rsidTr="008A1A68">
                    <w:tc>
                      <w:tcPr>
                        <w:tcW w:w="378" w:type="dxa"/>
                      </w:tcPr>
                      <w:p w:rsidR="000C69A8" w:rsidRPr="0099515A" w:rsidRDefault="000C69A8" w:rsidP="008A1A68">
                        <w:pPr>
                          <w:rPr>
                            <w:rFonts w:ascii="Apple Garamond" w:hAnsi="Apple Garamond"/>
                          </w:rPr>
                        </w:pPr>
                      </w:p>
                    </w:tc>
                    <w:tc>
                      <w:tcPr>
                        <w:tcW w:w="2502" w:type="dxa"/>
                      </w:tcPr>
                      <w:p w:rsidR="000C69A8" w:rsidRPr="0099515A" w:rsidRDefault="000C69A8" w:rsidP="008A1A68">
                        <w:pPr>
                          <w:rPr>
                            <w:rFonts w:ascii="Apple Garamond" w:hAnsi="Apple Garamond"/>
                          </w:rPr>
                        </w:pPr>
                      </w:p>
                    </w:tc>
                  </w:tr>
                  <w:tr w:rsidR="000C69A8" w:rsidRPr="0099515A" w:rsidTr="008A1A68">
                    <w:tc>
                      <w:tcPr>
                        <w:tcW w:w="378" w:type="dxa"/>
                      </w:tcPr>
                      <w:p w:rsidR="000C69A8" w:rsidRPr="0099515A" w:rsidRDefault="000C69A8" w:rsidP="008A1A68">
                        <w:pPr>
                          <w:rPr>
                            <w:rFonts w:ascii="Apple Garamond" w:hAnsi="Apple Garamond"/>
                          </w:rPr>
                        </w:pPr>
                      </w:p>
                    </w:tc>
                    <w:tc>
                      <w:tcPr>
                        <w:tcW w:w="2502" w:type="dxa"/>
                      </w:tcPr>
                      <w:p w:rsidR="000C69A8" w:rsidRPr="0099515A" w:rsidRDefault="000C69A8" w:rsidP="008A1A68">
                        <w:pPr>
                          <w:rPr>
                            <w:rFonts w:ascii="Apple Garamond" w:hAnsi="Apple Garamond"/>
                          </w:rPr>
                        </w:pPr>
                      </w:p>
                    </w:tc>
                  </w:tr>
                  <w:tr w:rsidR="000C69A8" w:rsidRPr="0099515A" w:rsidTr="008A1A68">
                    <w:tc>
                      <w:tcPr>
                        <w:tcW w:w="378" w:type="dxa"/>
                      </w:tcPr>
                      <w:p w:rsidR="000C69A8" w:rsidRPr="0099515A" w:rsidRDefault="000C69A8" w:rsidP="008A1A68">
                        <w:pPr>
                          <w:rPr>
                            <w:rFonts w:ascii="Apple Garamond" w:hAnsi="Apple Garamond"/>
                          </w:rPr>
                        </w:pPr>
                      </w:p>
                    </w:tc>
                    <w:tc>
                      <w:tcPr>
                        <w:tcW w:w="2502" w:type="dxa"/>
                      </w:tcPr>
                      <w:p w:rsidR="000C69A8" w:rsidRPr="0099515A" w:rsidRDefault="000C69A8" w:rsidP="008A1A68">
                        <w:pPr>
                          <w:rPr>
                            <w:rFonts w:ascii="Apple Garamond" w:hAnsi="Apple Garamond"/>
                          </w:rPr>
                        </w:pPr>
                      </w:p>
                    </w:tc>
                  </w:tr>
                  <w:tr w:rsidR="000C69A8" w:rsidRPr="0099515A" w:rsidTr="008A1A68">
                    <w:tc>
                      <w:tcPr>
                        <w:tcW w:w="378" w:type="dxa"/>
                      </w:tcPr>
                      <w:p w:rsidR="000C69A8" w:rsidRPr="0099515A" w:rsidRDefault="000C69A8" w:rsidP="008A1A68">
                        <w:pPr>
                          <w:rPr>
                            <w:rFonts w:ascii="Apple Garamond" w:hAnsi="Apple Garamond"/>
                          </w:rPr>
                        </w:pPr>
                      </w:p>
                    </w:tc>
                    <w:tc>
                      <w:tcPr>
                        <w:tcW w:w="2502" w:type="dxa"/>
                      </w:tcPr>
                      <w:p w:rsidR="000C69A8" w:rsidRPr="0099515A" w:rsidRDefault="000C69A8" w:rsidP="008A1A68">
                        <w:pPr>
                          <w:rPr>
                            <w:rFonts w:ascii="Apple Garamond" w:hAnsi="Apple Garamond"/>
                          </w:rPr>
                        </w:pPr>
                      </w:p>
                    </w:tc>
                  </w:tr>
                  <w:tr w:rsidR="000C69A8" w:rsidRPr="0099515A" w:rsidTr="008A1A68">
                    <w:tc>
                      <w:tcPr>
                        <w:tcW w:w="378" w:type="dxa"/>
                      </w:tcPr>
                      <w:p w:rsidR="000C69A8" w:rsidRPr="0099515A" w:rsidRDefault="000C69A8" w:rsidP="008A1A68">
                        <w:pPr>
                          <w:rPr>
                            <w:rFonts w:ascii="Apple Garamond" w:hAnsi="Apple Garamond"/>
                          </w:rPr>
                        </w:pPr>
                      </w:p>
                    </w:tc>
                    <w:tc>
                      <w:tcPr>
                        <w:tcW w:w="2502" w:type="dxa"/>
                      </w:tcPr>
                      <w:p w:rsidR="000C69A8" w:rsidRPr="0099515A" w:rsidRDefault="000C69A8" w:rsidP="008A1A68">
                        <w:pPr>
                          <w:rPr>
                            <w:rFonts w:ascii="Apple Garamond" w:hAnsi="Apple Garamond"/>
                          </w:rPr>
                        </w:pPr>
                      </w:p>
                    </w:tc>
                  </w:tr>
                </w:tbl>
                <w:p w:rsidR="000C69A8" w:rsidRPr="0099515A" w:rsidRDefault="000C69A8" w:rsidP="008A1A68">
                  <w:pPr>
                    <w:jc w:val="center"/>
                    <w:rPr>
                      <w:rFonts w:ascii="Apple Garamond" w:hAnsi="Apple Garamond" w:cs="Tunga"/>
                      <w:color w:val="333333"/>
                      <w:sz w:val="28"/>
                      <w:szCs w:val="28"/>
                    </w:rPr>
                  </w:pPr>
                </w:p>
              </w:tc>
              <w:tc>
                <w:tcPr>
                  <w:tcW w:w="2304" w:type="dxa"/>
                  <w:tcBorders>
                    <w:bottom w:val="single" w:sz="4" w:space="0" w:color="9999FF"/>
                  </w:tcBorders>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0C69A8" w:rsidRPr="0099515A" w:rsidTr="008A1A68">
                    <w:tc>
                      <w:tcPr>
                        <w:tcW w:w="378" w:type="dxa"/>
                      </w:tcPr>
                      <w:p w:rsidR="000C69A8" w:rsidRPr="0099515A" w:rsidRDefault="000C69A8" w:rsidP="008A1A68">
                        <w:pPr>
                          <w:rPr>
                            <w:rFonts w:ascii="Apple Garamond" w:hAnsi="Apple Garamond"/>
                          </w:rPr>
                        </w:pPr>
                      </w:p>
                    </w:tc>
                    <w:tc>
                      <w:tcPr>
                        <w:tcW w:w="2502" w:type="dxa"/>
                      </w:tcPr>
                      <w:p w:rsidR="000C69A8" w:rsidRPr="0099515A" w:rsidRDefault="000C69A8" w:rsidP="008A1A68">
                        <w:pPr>
                          <w:rPr>
                            <w:rFonts w:ascii="Apple Garamond" w:hAnsi="Apple Garamond"/>
                          </w:rPr>
                        </w:pPr>
                      </w:p>
                    </w:tc>
                  </w:tr>
                  <w:tr w:rsidR="000C69A8" w:rsidRPr="0099515A" w:rsidTr="008A1A68">
                    <w:tc>
                      <w:tcPr>
                        <w:tcW w:w="378" w:type="dxa"/>
                      </w:tcPr>
                      <w:p w:rsidR="000C69A8" w:rsidRPr="0099515A" w:rsidRDefault="000C69A8" w:rsidP="008A1A68">
                        <w:pPr>
                          <w:rPr>
                            <w:rFonts w:ascii="Apple Garamond" w:hAnsi="Apple Garamond"/>
                          </w:rPr>
                        </w:pPr>
                      </w:p>
                    </w:tc>
                    <w:tc>
                      <w:tcPr>
                        <w:tcW w:w="2502" w:type="dxa"/>
                      </w:tcPr>
                      <w:p w:rsidR="000C69A8" w:rsidRPr="0099515A" w:rsidRDefault="000C69A8" w:rsidP="008A1A68">
                        <w:pPr>
                          <w:rPr>
                            <w:rFonts w:ascii="Apple Garamond" w:hAnsi="Apple Garamond"/>
                          </w:rPr>
                        </w:pPr>
                      </w:p>
                    </w:tc>
                  </w:tr>
                  <w:tr w:rsidR="000C69A8" w:rsidRPr="0099515A" w:rsidTr="008A1A68">
                    <w:tc>
                      <w:tcPr>
                        <w:tcW w:w="378" w:type="dxa"/>
                      </w:tcPr>
                      <w:p w:rsidR="000C69A8" w:rsidRPr="0099515A" w:rsidRDefault="000C69A8" w:rsidP="008A1A68">
                        <w:pPr>
                          <w:rPr>
                            <w:rFonts w:ascii="Apple Garamond" w:hAnsi="Apple Garamond"/>
                          </w:rPr>
                        </w:pPr>
                      </w:p>
                    </w:tc>
                    <w:tc>
                      <w:tcPr>
                        <w:tcW w:w="2502" w:type="dxa"/>
                      </w:tcPr>
                      <w:p w:rsidR="000C69A8" w:rsidRPr="0099515A" w:rsidRDefault="000C69A8" w:rsidP="008A1A68">
                        <w:pPr>
                          <w:rPr>
                            <w:rFonts w:ascii="Apple Garamond" w:hAnsi="Apple Garamond"/>
                          </w:rPr>
                        </w:pPr>
                      </w:p>
                    </w:tc>
                  </w:tr>
                  <w:tr w:rsidR="000C69A8" w:rsidRPr="0099515A" w:rsidTr="008A1A68">
                    <w:tc>
                      <w:tcPr>
                        <w:tcW w:w="378" w:type="dxa"/>
                      </w:tcPr>
                      <w:p w:rsidR="000C69A8" w:rsidRPr="0099515A" w:rsidRDefault="000C69A8" w:rsidP="008A1A68">
                        <w:pPr>
                          <w:rPr>
                            <w:rFonts w:ascii="Apple Garamond" w:hAnsi="Apple Garamond"/>
                          </w:rPr>
                        </w:pPr>
                      </w:p>
                    </w:tc>
                    <w:tc>
                      <w:tcPr>
                        <w:tcW w:w="2502" w:type="dxa"/>
                      </w:tcPr>
                      <w:p w:rsidR="000C69A8" w:rsidRPr="0099515A" w:rsidRDefault="000C69A8" w:rsidP="008A1A68">
                        <w:pPr>
                          <w:rPr>
                            <w:rFonts w:ascii="Apple Garamond" w:hAnsi="Apple Garamond"/>
                          </w:rPr>
                        </w:pPr>
                      </w:p>
                    </w:tc>
                  </w:tr>
                  <w:tr w:rsidR="000C69A8" w:rsidRPr="0099515A" w:rsidTr="008A1A68">
                    <w:tc>
                      <w:tcPr>
                        <w:tcW w:w="378" w:type="dxa"/>
                      </w:tcPr>
                      <w:p w:rsidR="000C69A8" w:rsidRPr="0099515A" w:rsidRDefault="000C69A8" w:rsidP="008A1A68">
                        <w:pPr>
                          <w:rPr>
                            <w:rFonts w:ascii="Apple Garamond" w:hAnsi="Apple Garamond"/>
                          </w:rPr>
                        </w:pPr>
                      </w:p>
                    </w:tc>
                    <w:tc>
                      <w:tcPr>
                        <w:tcW w:w="2502" w:type="dxa"/>
                      </w:tcPr>
                      <w:p w:rsidR="000C69A8" w:rsidRPr="0099515A" w:rsidRDefault="000C69A8" w:rsidP="008A1A68">
                        <w:pPr>
                          <w:rPr>
                            <w:rFonts w:ascii="Apple Garamond" w:hAnsi="Apple Garamond"/>
                          </w:rPr>
                        </w:pPr>
                      </w:p>
                    </w:tc>
                  </w:tr>
                </w:tbl>
                <w:p w:rsidR="000C69A8" w:rsidRPr="0099515A" w:rsidRDefault="000C69A8" w:rsidP="008A1A68">
                  <w:pPr>
                    <w:jc w:val="center"/>
                    <w:rPr>
                      <w:rFonts w:ascii="Apple Garamond" w:hAnsi="Apple Garamond" w:cs="Tunga"/>
                      <w:color w:val="333333"/>
                      <w:sz w:val="28"/>
                      <w:szCs w:val="28"/>
                    </w:rPr>
                  </w:pPr>
                </w:p>
              </w:tc>
              <w:tc>
                <w:tcPr>
                  <w:tcW w:w="2304" w:type="dxa"/>
                  <w:vMerge/>
                  <w:tcBorders>
                    <w:bottom w:val="single" w:sz="4" w:space="0" w:color="9999FF"/>
                  </w:tcBorders>
                  <w:shd w:val="clear" w:color="auto" w:fill="auto"/>
                </w:tcPr>
                <w:p w:rsidR="000C69A8" w:rsidRPr="0099515A" w:rsidRDefault="000C69A8" w:rsidP="008A1A68">
                  <w:pPr>
                    <w:jc w:val="center"/>
                    <w:rPr>
                      <w:rFonts w:ascii="Apple Garamond" w:hAnsi="Apple Garamond" w:cs="Tunga"/>
                      <w:color w:val="333333"/>
                      <w:sz w:val="28"/>
                      <w:szCs w:val="28"/>
                    </w:rPr>
                  </w:pPr>
                </w:p>
              </w:tc>
            </w:tr>
            <w:tr w:rsidR="000C69A8" w:rsidRPr="0099515A" w:rsidTr="008A1A68">
              <w:trPr>
                <w:cantSplit/>
                <w:trHeight w:hRule="exact" w:val="346"/>
                <w:jc w:val="center"/>
              </w:trPr>
              <w:tc>
                <w:tcPr>
                  <w:tcW w:w="2304" w:type="dxa"/>
                  <w:shd w:val="clear" w:color="auto" w:fill="CC99FF"/>
                  <w:tcMar>
                    <w:top w:w="29" w:type="dxa"/>
                    <w:left w:w="115" w:type="dxa"/>
                    <w:right w:w="115" w:type="dxa"/>
                  </w:tcMar>
                  <w:vAlign w:val="center"/>
                </w:tcPr>
                <w:p w:rsidR="000C69A8" w:rsidRPr="0099515A" w:rsidRDefault="000C69A8" w:rsidP="008A1A68">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FF79A6"/>
                  <w:vAlign w:val="center"/>
                </w:tcPr>
                <w:p w:rsidR="000C69A8" w:rsidRPr="0099515A" w:rsidRDefault="000C69A8" w:rsidP="008A1A68">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FF9933"/>
                  <w:vAlign w:val="center"/>
                </w:tcPr>
                <w:p w:rsidR="000C69A8" w:rsidRPr="0099515A" w:rsidRDefault="000C69A8" w:rsidP="008A1A68">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r>
            <w:tr w:rsidR="000C69A8" w:rsidRPr="0099515A" w:rsidTr="008A1A68">
              <w:trPr>
                <w:cantSplit/>
                <w:trHeight w:hRule="exact" w:val="1584"/>
                <w:jc w:val="center"/>
              </w:trPr>
              <w:tc>
                <w:tcPr>
                  <w:tcW w:w="2304" w:type="dxa"/>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0C69A8" w:rsidRPr="0099515A" w:rsidTr="008A1A68">
                    <w:trPr>
                      <w:cantSplit/>
                      <w:trHeight w:hRule="exact" w:val="288"/>
                    </w:trPr>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r>
                  <w:tr w:rsidR="000C69A8" w:rsidRPr="0099515A" w:rsidTr="008A1A68">
                    <w:trPr>
                      <w:cantSplit/>
                      <w:trHeight w:hRule="exact" w:val="288"/>
                    </w:trPr>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r>
                  <w:tr w:rsidR="000C69A8" w:rsidRPr="0099515A" w:rsidTr="008A1A68">
                    <w:trPr>
                      <w:cantSplit/>
                      <w:trHeight w:hRule="exact" w:val="288"/>
                    </w:trPr>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r>
                  <w:tr w:rsidR="000C69A8" w:rsidRPr="0099515A" w:rsidTr="008A1A68">
                    <w:trPr>
                      <w:cantSplit/>
                      <w:trHeight w:hRule="exact" w:val="288"/>
                    </w:trPr>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r>
                  <w:tr w:rsidR="000C69A8" w:rsidRPr="0099515A" w:rsidTr="008A1A68">
                    <w:trPr>
                      <w:cantSplit/>
                      <w:trHeight w:hRule="exact" w:val="288"/>
                    </w:trPr>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r>
                </w:tbl>
                <w:p w:rsidR="000C69A8" w:rsidRPr="0099515A" w:rsidRDefault="000C69A8" w:rsidP="008A1A68">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0C69A8" w:rsidRPr="0099515A" w:rsidTr="008A1A68">
                    <w:trPr>
                      <w:cantSplit/>
                      <w:trHeight w:hRule="exact" w:val="288"/>
                    </w:trPr>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r>
                  <w:tr w:rsidR="000C69A8" w:rsidRPr="0099515A" w:rsidTr="008A1A68">
                    <w:trPr>
                      <w:cantSplit/>
                      <w:trHeight w:hRule="exact" w:val="288"/>
                    </w:trPr>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r>
                  <w:tr w:rsidR="000C69A8" w:rsidRPr="0099515A" w:rsidTr="008A1A68">
                    <w:trPr>
                      <w:cantSplit/>
                      <w:trHeight w:hRule="exact" w:val="288"/>
                    </w:trPr>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r>
                  <w:tr w:rsidR="000C69A8" w:rsidRPr="0099515A" w:rsidTr="008A1A68">
                    <w:trPr>
                      <w:cantSplit/>
                      <w:trHeight w:hRule="exact" w:val="288"/>
                    </w:trPr>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r>
                  <w:tr w:rsidR="000C69A8" w:rsidRPr="0099515A" w:rsidTr="008A1A68">
                    <w:trPr>
                      <w:cantSplit/>
                      <w:trHeight w:hRule="exact" w:val="288"/>
                    </w:trPr>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r>
                </w:tbl>
                <w:p w:rsidR="000C69A8" w:rsidRPr="0099515A" w:rsidRDefault="000C69A8" w:rsidP="008A1A68">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0C69A8" w:rsidRPr="0099515A" w:rsidTr="008A1A68">
                    <w:trPr>
                      <w:cantSplit/>
                      <w:trHeight w:hRule="exact" w:val="288"/>
                    </w:trPr>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r>
                  <w:tr w:rsidR="000C69A8" w:rsidRPr="0099515A" w:rsidTr="008A1A68">
                    <w:trPr>
                      <w:cantSplit/>
                      <w:trHeight w:hRule="exact" w:val="288"/>
                    </w:trPr>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r>
                  <w:tr w:rsidR="000C69A8" w:rsidRPr="0099515A" w:rsidTr="008A1A68">
                    <w:trPr>
                      <w:cantSplit/>
                      <w:trHeight w:hRule="exact" w:val="288"/>
                    </w:trPr>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r>
                  <w:tr w:rsidR="000C69A8" w:rsidRPr="0099515A" w:rsidTr="008A1A68">
                    <w:trPr>
                      <w:cantSplit/>
                      <w:trHeight w:hRule="exact" w:val="288"/>
                    </w:trPr>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r>
                  <w:tr w:rsidR="000C69A8" w:rsidRPr="0099515A" w:rsidTr="008A1A68">
                    <w:trPr>
                      <w:cantSplit/>
                      <w:trHeight w:hRule="exact" w:val="288"/>
                    </w:trPr>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c>
                      <w:tcPr>
                        <w:tcW w:w="360" w:type="dxa"/>
                      </w:tcPr>
                      <w:p w:rsidR="000C69A8" w:rsidRPr="0099515A" w:rsidRDefault="000C69A8" w:rsidP="008A1A68">
                        <w:pPr>
                          <w:rPr>
                            <w:rFonts w:ascii="Apple Garamond" w:hAnsi="Apple Garamond"/>
                          </w:rPr>
                        </w:pPr>
                      </w:p>
                    </w:tc>
                  </w:tr>
                </w:tbl>
                <w:p w:rsidR="000C69A8" w:rsidRPr="0099515A" w:rsidRDefault="000C69A8" w:rsidP="008A1A68">
                  <w:pPr>
                    <w:jc w:val="center"/>
                    <w:rPr>
                      <w:rFonts w:ascii="Apple Garamond" w:hAnsi="Apple Garamond" w:cs="Tunga"/>
                      <w:color w:val="333333"/>
                      <w:sz w:val="28"/>
                      <w:szCs w:val="28"/>
                    </w:rPr>
                  </w:pPr>
                </w:p>
              </w:tc>
            </w:tr>
          </w:tbl>
          <w:p w:rsidR="009E26E8" w:rsidRPr="0099515A" w:rsidRDefault="009E26E8" w:rsidP="006D777D">
            <w:pPr>
              <w:jc w:val="center"/>
              <w:rPr>
                <w:rFonts w:ascii="Apple Garamond" w:hAnsi="Apple Garamond"/>
                <w:sz w:val="2"/>
                <w:szCs w:val="4"/>
              </w:rPr>
            </w:pPr>
          </w:p>
        </w:tc>
      </w:tr>
    </w:tbl>
    <w:p w:rsidR="009E26E8" w:rsidRPr="0099515A" w:rsidRDefault="009E26E8" w:rsidP="00F901C7">
      <w:pPr>
        <w:rPr>
          <w:rFonts w:ascii="Apple Garamond" w:hAnsi="Apple Garamond"/>
          <w:sz w:val="2"/>
          <w:szCs w:val="2"/>
        </w:rPr>
      </w:pPr>
    </w:p>
    <w:tbl>
      <w:tblPr>
        <w:tblW w:w="15120" w:type="dxa"/>
        <w:jc w:val="right"/>
        <w:tblBorders>
          <w:insideH w:val="single" w:sz="4" w:space="0" w:color="auto"/>
        </w:tblBorders>
        <w:tblLayout w:type="fixed"/>
        <w:tblLook w:val="01E0" w:firstRow="1" w:lastRow="1" w:firstColumn="1" w:lastColumn="1" w:noHBand="0" w:noVBand="0"/>
      </w:tblPr>
      <w:tblGrid>
        <w:gridCol w:w="6924"/>
        <w:gridCol w:w="1026"/>
        <w:gridCol w:w="7170"/>
      </w:tblGrid>
      <w:tr w:rsidR="00767F6B" w:rsidRPr="0099515A" w:rsidTr="006D777D">
        <w:trPr>
          <w:cantSplit/>
          <w:jc w:val="right"/>
        </w:trPr>
        <w:tc>
          <w:tcPr>
            <w:tcW w:w="6800" w:type="dxa"/>
            <w:shd w:val="clear" w:color="auto" w:fill="auto"/>
          </w:tcPr>
          <w:tbl>
            <w:tblPr>
              <w:tblW w:w="6912" w:type="dxa"/>
              <w:jc w:val="center"/>
              <w:tblBorders>
                <w:top w:val="single" w:sz="4" w:space="0" w:color="9999FF"/>
                <w:left w:val="single" w:sz="4" w:space="0" w:color="9999FF"/>
                <w:bottom w:val="single" w:sz="4" w:space="0" w:color="9999FF"/>
                <w:right w:val="single" w:sz="4" w:space="0" w:color="9999FF"/>
                <w:insideH w:val="single" w:sz="4" w:space="0" w:color="9999FF"/>
                <w:insideV w:val="single" w:sz="4" w:space="0" w:color="9999FF"/>
              </w:tblBorders>
              <w:tblLayout w:type="fixed"/>
              <w:tblLook w:val="04A0" w:firstRow="1" w:lastRow="0" w:firstColumn="1" w:lastColumn="0" w:noHBand="0" w:noVBand="1"/>
            </w:tblPr>
            <w:tblGrid>
              <w:gridCol w:w="2304"/>
              <w:gridCol w:w="2304"/>
              <w:gridCol w:w="2304"/>
            </w:tblGrid>
            <w:tr w:rsidR="00767F6B" w:rsidRPr="0099515A" w:rsidTr="006D777D">
              <w:trPr>
                <w:cantSplit/>
                <w:trHeight w:hRule="exact" w:val="317"/>
                <w:jc w:val="center"/>
              </w:trPr>
              <w:tc>
                <w:tcPr>
                  <w:tcW w:w="6912" w:type="dxa"/>
                  <w:gridSpan w:val="3"/>
                  <w:tcBorders>
                    <w:top w:val="nil"/>
                    <w:left w:val="nil"/>
                    <w:bottom w:val="nil"/>
                    <w:right w:val="nil"/>
                  </w:tcBorders>
                  <w:shd w:val="clear" w:color="auto" w:fill="auto"/>
                  <w:tcMar>
                    <w:top w:w="29" w:type="dxa"/>
                    <w:left w:w="115" w:type="dxa"/>
                    <w:right w:w="115" w:type="dxa"/>
                  </w:tcMar>
                </w:tcPr>
                <w:p w:rsidR="00767F6B" w:rsidRPr="0099515A" w:rsidRDefault="00E15BBE" w:rsidP="006D777D">
                  <w:pPr>
                    <w:jc w:val="center"/>
                    <w:rPr>
                      <w:rFonts w:ascii="Apple Garamond" w:hAnsi="Apple Garamond" w:cs="Tunga"/>
                      <w:noProof/>
                      <w:color w:val="333333"/>
                      <w:sz w:val="28"/>
                      <w:szCs w:val="28"/>
                    </w:rPr>
                  </w:pPr>
                  <w:r>
                    <w:rPr>
                      <w:rFonts w:ascii="Apple Garamond" w:hAnsi="Apple Garamond" w:cs="Tunga"/>
                      <w:color w:val="9999FF"/>
                      <w:sz w:val="20"/>
                      <w:szCs w:val="28"/>
                    </w:rPr>
                    <w:lastRenderedPageBreak/>
                    <w:t>F E B R U A R Y   2 0 1 7</w:t>
                  </w:r>
                </w:p>
              </w:tc>
            </w:tr>
            <w:tr w:rsidR="00767F6B" w:rsidRPr="0099515A" w:rsidTr="006D777D">
              <w:trPr>
                <w:cantSplit/>
                <w:trHeight w:hRule="exact" w:val="518"/>
                <w:jc w:val="center"/>
              </w:trPr>
              <w:tc>
                <w:tcPr>
                  <w:tcW w:w="2304" w:type="dxa"/>
                  <w:tcBorders>
                    <w:top w:val="nil"/>
                    <w:left w:val="nil"/>
                    <w:bottom w:val="nil"/>
                    <w:right w:val="nil"/>
                  </w:tcBorders>
                  <w:shd w:val="clear" w:color="auto" w:fill="auto"/>
                  <w:tcMar>
                    <w:top w:w="29" w:type="dxa"/>
                    <w:left w:w="115" w:type="dxa"/>
                    <w:right w:w="115" w:type="dxa"/>
                  </w:tcMar>
                  <w:vAlign w:val="bottom"/>
                </w:tcPr>
                <w:p w:rsidR="00767F6B" w:rsidRPr="00CC1520" w:rsidRDefault="006D7860" w:rsidP="00410850">
                  <w:pPr>
                    <w:jc w:val="center"/>
                    <w:rPr>
                      <w:rFonts w:ascii="Apple Garamond" w:hAnsi="Apple Garamond" w:cs="Tunga"/>
                      <w:b/>
                      <w:noProof/>
                      <w:color w:val="333333"/>
                      <w:spacing w:val="-20"/>
                      <w:w w:val="170"/>
                      <w:sz w:val="48"/>
                      <w:szCs w:val="48"/>
                    </w:rPr>
                  </w:pPr>
                  <w:r w:rsidRPr="00CC1520">
                    <w:rPr>
                      <w:rFonts w:ascii="Apple Garamond" w:hAnsi="Apple Garamond" w:cs="Tunga"/>
                      <w:b/>
                      <w:noProof/>
                      <w:color w:val="333333"/>
                      <w:spacing w:val="-20"/>
                      <w:w w:val="170"/>
                      <w:sz w:val="48"/>
                      <w:szCs w:val="48"/>
                    </w:rPr>
                    <w:t>1</w:t>
                  </w:r>
                  <w:r w:rsidR="00E15BBE">
                    <w:rPr>
                      <w:rFonts w:ascii="Apple Garamond" w:hAnsi="Apple Garamond" w:cs="Tunga"/>
                      <w:b/>
                      <w:noProof/>
                      <w:color w:val="333333"/>
                      <w:spacing w:val="-20"/>
                      <w:w w:val="170"/>
                      <w:sz w:val="48"/>
                      <w:szCs w:val="48"/>
                    </w:rPr>
                    <w:t>3</w:t>
                  </w:r>
                </w:p>
              </w:tc>
              <w:tc>
                <w:tcPr>
                  <w:tcW w:w="2304" w:type="dxa"/>
                  <w:tcBorders>
                    <w:top w:val="nil"/>
                    <w:left w:val="nil"/>
                    <w:bottom w:val="nil"/>
                    <w:right w:val="nil"/>
                  </w:tcBorders>
                  <w:shd w:val="clear" w:color="auto" w:fill="auto"/>
                  <w:vAlign w:val="bottom"/>
                </w:tcPr>
                <w:p w:rsidR="00767F6B" w:rsidRPr="00CC1520" w:rsidRDefault="00E15BBE" w:rsidP="006D777D">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14</w:t>
                  </w:r>
                </w:p>
              </w:tc>
              <w:tc>
                <w:tcPr>
                  <w:tcW w:w="2304" w:type="dxa"/>
                  <w:tcBorders>
                    <w:top w:val="nil"/>
                    <w:left w:val="nil"/>
                    <w:bottom w:val="nil"/>
                    <w:right w:val="nil"/>
                  </w:tcBorders>
                  <w:shd w:val="clear" w:color="auto" w:fill="auto"/>
                  <w:vAlign w:val="bottom"/>
                </w:tcPr>
                <w:p w:rsidR="00767F6B" w:rsidRPr="00CC1520" w:rsidRDefault="00E15BBE" w:rsidP="006D777D">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15</w:t>
                  </w:r>
                </w:p>
              </w:tc>
            </w:tr>
            <w:tr w:rsidR="00767F6B" w:rsidRPr="0099515A" w:rsidTr="0052173E">
              <w:trPr>
                <w:cantSplit/>
                <w:trHeight w:val="517"/>
                <w:jc w:val="center"/>
              </w:trPr>
              <w:tc>
                <w:tcPr>
                  <w:tcW w:w="2304" w:type="dxa"/>
                  <w:tcBorders>
                    <w:top w:val="nil"/>
                    <w:left w:val="nil"/>
                    <w:bottom w:val="single" w:sz="4" w:space="0" w:color="9999FF"/>
                    <w:right w:val="nil"/>
                  </w:tcBorders>
                  <w:shd w:val="clear" w:color="auto" w:fill="auto"/>
                  <w:tcMar>
                    <w:top w:w="29" w:type="dxa"/>
                    <w:left w:w="115" w:type="dxa"/>
                    <w:right w:w="115" w:type="dxa"/>
                  </w:tcMar>
                </w:tcPr>
                <w:p w:rsidR="00767F6B" w:rsidRPr="00FC1D03" w:rsidRDefault="00251963" w:rsidP="006D777D">
                  <w:pPr>
                    <w:jc w:val="center"/>
                    <w:rPr>
                      <w:rFonts w:ascii="Fineliner Script" w:hAnsi="Fineliner Script" w:cs="Tunga"/>
                      <w:color w:val="333333"/>
                      <w:sz w:val="54"/>
                      <w:szCs w:val="54"/>
                    </w:rPr>
                  </w:pPr>
                  <w:r w:rsidRPr="00251963">
                    <w:rPr>
                      <w:rFonts w:ascii="Fineliner Script" w:hAnsi="Fineliner Script" w:cs="Tunga"/>
                      <w:noProof/>
                      <w:color w:val="92D050"/>
                      <w:sz w:val="54"/>
                      <w:szCs w:val="54"/>
                    </w:rPr>
                    <w:t>Monday</w:t>
                  </w:r>
                </w:p>
              </w:tc>
              <w:tc>
                <w:tcPr>
                  <w:tcW w:w="2304" w:type="dxa"/>
                  <w:tcBorders>
                    <w:top w:val="nil"/>
                    <w:left w:val="nil"/>
                    <w:bottom w:val="single" w:sz="4" w:space="0" w:color="9999FF"/>
                    <w:right w:val="nil"/>
                  </w:tcBorders>
                  <w:shd w:val="clear" w:color="auto" w:fill="auto"/>
                </w:tcPr>
                <w:p w:rsidR="00767F6B" w:rsidRPr="00FC1D03" w:rsidRDefault="00767F6B" w:rsidP="006D777D">
                  <w:pPr>
                    <w:jc w:val="center"/>
                    <w:rPr>
                      <w:rFonts w:ascii="Fineliner Script" w:hAnsi="Fineliner Script" w:cs="Tunga"/>
                      <w:color w:val="333333"/>
                      <w:sz w:val="54"/>
                      <w:szCs w:val="54"/>
                    </w:rPr>
                  </w:pPr>
                  <w:r w:rsidRPr="00FC1D03">
                    <w:rPr>
                      <w:rFonts w:ascii="Fineliner Script" w:hAnsi="Fineliner Script" w:cs="Tunga"/>
                      <w:noProof/>
                      <w:color w:val="2DDFB0"/>
                      <w:sz w:val="54"/>
                      <w:szCs w:val="54"/>
                    </w:rPr>
                    <w:t>Tuesday</w:t>
                  </w:r>
                </w:p>
              </w:tc>
              <w:tc>
                <w:tcPr>
                  <w:tcW w:w="2304" w:type="dxa"/>
                  <w:tcBorders>
                    <w:top w:val="nil"/>
                    <w:left w:val="nil"/>
                    <w:bottom w:val="single" w:sz="4" w:space="0" w:color="9999FF"/>
                    <w:right w:val="nil"/>
                  </w:tcBorders>
                  <w:shd w:val="clear" w:color="auto" w:fill="auto"/>
                </w:tcPr>
                <w:p w:rsidR="00767F6B" w:rsidRPr="00FC1D03" w:rsidRDefault="00767F6B" w:rsidP="006D777D">
                  <w:pPr>
                    <w:jc w:val="center"/>
                    <w:rPr>
                      <w:rFonts w:ascii="Fineliner Script" w:hAnsi="Fineliner Script" w:cs="Tunga"/>
                      <w:color w:val="333333"/>
                      <w:sz w:val="54"/>
                      <w:szCs w:val="54"/>
                    </w:rPr>
                  </w:pPr>
                  <w:r w:rsidRPr="00FC1D03">
                    <w:rPr>
                      <w:rFonts w:ascii="Fineliner Script" w:hAnsi="Fineliner Script" w:cs="Tunga"/>
                      <w:noProof/>
                      <w:color w:val="63A2EF"/>
                      <w:sz w:val="54"/>
                      <w:szCs w:val="54"/>
                    </w:rPr>
                    <w:t>Wednesday</w:t>
                  </w:r>
                </w:p>
              </w:tc>
            </w:tr>
            <w:tr w:rsidR="00767F6B" w:rsidRPr="0099515A" w:rsidTr="0052173E">
              <w:trPr>
                <w:cantSplit/>
                <w:trHeight w:hRule="exact" w:val="115"/>
                <w:jc w:val="center"/>
              </w:trPr>
              <w:tc>
                <w:tcPr>
                  <w:tcW w:w="2304" w:type="dxa"/>
                  <w:tcBorders>
                    <w:top w:val="single" w:sz="4" w:space="0" w:color="9999FF"/>
                    <w:bottom w:val="single" w:sz="4" w:space="0" w:color="9999FF"/>
                  </w:tcBorders>
                  <w:shd w:val="clear" w:color="auto" w:fill="33DD33"/>
                  <w:tcMar>
                    <w:top w:w="29" w:type="dxa"/>
                    <w:left w:w="115" w:type="dxa"/>
                    <w:right w:w="115" w:type="dxa"/>
                  </w:tcMar>
                </w:tcPr>
                <w:p w:rsidR="00767F6B" w:rsidRPr="0099515A" w:rsidRDefault="00767F6B" w:rsidP="006D777D">
                  <w:pPr>
                    <w:jc w:val="center"/>
                    <w:rPr>
                      <w:rFonts w:ascii="Apple Garamond" w:hAnsi="Apple Garamond" w:cs="Tunga"/>
                      <w:color w:val="9999FF"/>
                      <w:sz w:val="12"/>
                      <w:szCs w:val="28"/>
                    </w:rPr>
                  </w:pPr>
                </w:p>
                <w:p w:rsidR="00767F6B" w:rsidRPr="0099515A" w:rsidRDefault="00767F6B" w:rsidP="006D777D">
                  <w:pPr>
                    <w:jc w:val="center"/>
                    <w:rPr>
                      <w:rFonts w:ascii="Apple Garamond" w:hAnsi="Apple Garamond" w:cs="Tunga"/>
                      <w:color w:val="9999FF"/>
                      <w:sz w:val="12"/>
                      <w:szCs w:val="28"/>
                    </w:rPr>
                  </w:pPr>
                </w:p>
              </w:tc>
              <w:tc>
                <w:tcPr>
                  <w:tcW w:w="2304" w:type="dxa"/>
                  <w:tcBorders>
                    <w:top w:val="single" w:sz="4" w:space="0" w:color="9999FF"/>
                    <w:bottom w:val="single" w:sz="4" w:space="0" w:color="9999FF"/>
                  </w:tcBorders>
                  <w:shd w:val="clear" w:color="auto" w:fill="57FFDF"/>
                </w:tcPr>
                <w:p w:rsidR="00767F6B" w:rsidRPr="0099515A" w:rsidRDefault="00767F6B" w:rsidP="006D777D">
                  <w:pPr>
                    <w:jc w:val="center"/>
                    <w:rPr>
                      <w:rFonts w:ascii="Apple Garamond" w:hAnsi="Apple Garamond" w:cs="Tunga"/>
                      <w:color w:val="9999FF"/>
                      <w:sz w:val="12"/>
                      <w:szCs w:val="28"/>
                    </w:rPr>
                  </w:pPr>
                </w:p>
              </w:tc>
              <w:tc>
                <w:tcPr>
                  <w:tcW w:w="2304" w:type="dxa"/>
                  <w:tcBorders>
                    <w:top w:val="single" w:sz="4" w:space="0" w:color="9999FF"/>
                    <w:bottom w:val="single" w:sz="4" w:space="0" w:color="9999FF"/>
                  </w:tcBorders>
                  <w:shd w:val="clear" w:color="auto" w:fill="63A2EF"/>
                </w:tcPr>
                <w:p w:rsidR="00767F6B" w:rsidRPr="0099515A" w:rsidRDefault="00767F6B" w:rsidP="006D777D">
                  <w:pPr>
                    <w:jc w:val="center"/>
                    <w:rPr>
                      <w:rFonts w:ascii="Apple Garamond" w:hAnsi="Apple Garamond" w:cs="Tunga"/>
                      <w:color w:val="9999FF"/>
                      <w:sz w:val="12"/>
                      <w:szCs w:val="28"/>
                    </w:rPr>
                  </w:pPr>
                </w:p>
              </w:tc>
            </w:tr>
            <w:tr w:rsidR="00767F6B" w:rsidRPr="0099515A" w:rsidTr="006D777D">
              <w:trPr>
                <w:trHeight w:hRule="exact" w:val="2016"/>
                <w:jc w:val="center"/>
              </w:trPr>
              <w:tc>
                <w:tcPr>
                  <w:tcW w:w="2304" w:type="dxa"/>
                  <w:tcBorders>
                    <w:top w:val="single" w:sz="4" w:space="0" w:color="9999FF"/>
                  </w:tcBorders>
                  <w:shd w:val="clear" w:color="auto" w:fill="auto"/>
                  <w:tcMar>
                    <w:top w:w="29" w:type="dxa"/>
                    <w:left w:w="115" w:type="dxa"/>
                    <w:right w:w="115" w:type="dxa"/>
                  </w:tcMar>
                </w:tcPr>
                <w:p w:rsidR="00767F6B" w:rsidRPr="00614C0F" w:rsidRDefault="00767F6B" w:rsidP="006D777D">
                  <w:pPr>
                    <w:jc w:val="center"/>
                    <w:rPr>
                      <w:rFonts w:ascii="Apple Garamond" w:hAnsi="Apple Garamond" w:cs="Tunga"/>
                      <w:b/>
                      <w:color w:val="333333"/>
                      <w:sz w:val="12"/>
                      <w:szCs w:val="28"/>
                    </w:rPr>
                  </w:pPr>
                  <w:r w:rsidRPr="00614C0F">
                    <w:rPr>
                      <w:rFonts w:ascii="Apple Garamond" w:hAnsi="Apple Garamond" w:cs="Tunga"/>
                      <w:color w:val="9999FF"/>
                      <w:sz w:val="12"/>
                      <w:szCs w:val="28"/>
                    </w:rPr>
                    <w:t>MORNING</w:t>
                  </w:r>
                </w:p>
              </w:tc>
              <w:tc>
                <w:tcPr>
                  <w:tcW w:w="2304" w:type="dxa"/>
                  <w:tcBorders>
                    <w:top w:val="single" w:sz="4" w:space="0" w:color="9999FF"/>
                  </w:tcBorders>
                  <w:shd w:val="clear" w:color="auto" w:fill="auto"/>
                </w:tcPr>
                <w:p w:rsidR="00767F6B" w:rsidRPr="00614C0F" w:rsidRDefault="00767F6B" w:rsidP="006D777D">
                  <w:pPr>
                    <w:jc w:val="center"/>
                    <w:rPr>
                      <w:rFonts w:ascii="Apple Garamond" w:hAnsi="Apple Garamond" w:cs="Tunga"/>
                      <w:color w:val="333333"/>
                      <w:sz w:val="12"/>
                      <w:szCs w:val="28"/>
                    </w:rPr>
                  </w:pPr>
                  <w:r w:rsidRPr="00614C0F">
                    <w:rPr>
                      <w:rFonts w:ascii="Apple Garamond" w:hAnsi="Apple Garamond" w:cs="Tunga"/>
                      <w:color w:val="9999FF"/>
                      <w:sz w:val="12"/>
                      <w:szCs w:val="28"/>
                    </w:rPr>
                    <w:t>MORNING</w:t>
                  </w:r>
                </w:p>
              </w:tc>
              <w:tc>
                <w:tcPr>
                  <w:tcW w:w="2304" w:type="dxa"/>
                  <w:tcBorders>
                    <w:top w:val="single" w:sz="4" w:space="0" w:color="9999FF"/>
                  </w:tcBorders>
                  <w:shd w:val="clear" w:color="auto" w:fill="auto"/>
                </w:tcPr>
                <w:p w:rsidR="00767F6B" w:rsidRPr="00614C0F" w:rsidRDefault="00767F6B" w:rsidP="006D777D">
                  <w:pPr>
                    <w:jc w:val="center"/>
                    <w:rPr>
                      <w:rFonts w:ascii="Apple Garamond" w:hAnsi="Apple Garamond" w:cs="Tunga"/>
                      <w:color w:val="333333"/>
                      <w:sz w:val="12"/>
                      <w:szCs w:val="28"/>
                    </w:rPr>
                  </w:pPr>
                  <w:r w:rsidRPr="00614C0F">
                    <w:rPr>
                      <w:rFonts w:ascii="Apple Garamond" w:hAnsi="Apple Garamond" w:cs="Tunga"/>
                      <w:color w:val="9999FF"/>
                      <w:sz w:val="12"/>
                      <w:szCs w:val="28"/>
                    </w:rPr>
                    <w:t>MORNING</w:t>
                  </w:r>
                </w:p>
              </w:tc>
            </w:tr>
            <w:tr w:rsidR="00767F6B" w:rsidRPr="0099515A" w:rsidTr="006D777D">
              <w:trPr>
                <w:trHeight w:hRule="exact" w:val="2016"/>
                <w:jc w:val="center"/>
              </w:trPr>
              <w:tc>
                <w:tcPr>
                  <w:tcW w:w="2304" w:type="dxa"/>
                  <w:shd w:val="clear" w:color="auto" w:fill="auto"/>
                  <w:tcMar>
                    <w:top w:w="29" w:type="dxa"/>
                    <w:left w:w="115" w:type="dxa"/>
                    <w:right w:w="115" w:type="dxa"/>
                  </w:tcMar>
                </w:tcPr>
                <w:p w:rsidR="00767F6B" w:rsidRPr="00614C0F" w:rsidRDefault="00767F6B" w:rsidP="006D777D">
                  <w:pPr>
                    <w:jc w:val="center"/>
                    <w:rPr>
                      <w:rFonts w:ascii="Apple Garamond" w:hAnsi="Apple Garamond" w:cs="Tunga"/>
                      <w:color w:val="9999FF"/>
                      <w:sz w:val="12"/>
                      <w:szCs w:val="28"/>
                    </w:rPr>
                  </w:pPr>
                  <w:r w:rsidRPr="00614C0F">
                    <w:rPr>
                      <w:rFonts w:ascii="Apple Garamond" w:hAnsi="Apple Garamond" w:cs="Tunga"/>
                      <w:color w:val="9999FF"/>
                      <w:sz w:val="12"/>
                      <w:szCs w:val="28"/>
                    </w:rPr>
                    <w:t>AFTERNOON</w:t>
                  </w:r>
                </w:p>
              </w:tc>
              <w:tc>
                <w:tcPr>
                  <w:tcW w:w="2304" w:type="dxa"/>
                  <w:shd w:val="clear" w:color="auto" w:fill="auto"/>
                </w:tcPr>
                <w:p w:rsidR="00767F6B" w:rsidRPr="00614C0F" w:rsidRDefault="00767F6B" w:rsidP="006D777D">
                  <w:pPr>
                    <w:jc w:val="center"/>
                    <w:rPr>
                      <w:rFonts w:ascii="Apple Garamond" w:hAnsi="Apple Garamond" w:cs="Tunga"/>
                      <w:color w:val="9999FF"/>
                      <w:sz w:val="12"/>
                      <w:szCs w:val="28"/>
                    </w:rPr>
                  </w:pPr>
                  <w:r w:rsidRPr="00614C0F">
                    <w:rPr>
                      <w:rFonts w:ascii="Apple Garamond" w:hAnsi="Apple Garamond" w:cs="Tunga"/>
                      <w:color w:val="9999FF"/>
                      <w:sz w:val="12"/>
                      <w:szCs w:val="28"/>
                    </w:rPr>
                    <w:t>AFTERNOON</w:t>
                  </w:r>
                </w:p>
              </w:tc>
              <w:tc>
                <w:tcPr>
                  <w:tcW w:w="2304" w:type="dxa"/>
                  <w:tcBorders>
                    <w:bottom w:val="single" w:sz="4" w:space="0" w:color="9999FF"/>
                  </w:tcBorders>
                  <w:shd w:val="clear" w:color="auto" w:fill="auto"/>
                </w:tcPr>
                <w:p w:rsidR="00767F6B" w:rsidRPr="00614C0F" w:rsidRDefault="00767F6B" w:rsidP="006D777D">
                  <w:pPr>
                    <w:jc w:val="center"/>
                    <w:rPr>
                      <w:rFonts w:ascii="Apple Garamond" w:hAnsi="Apple Garamond" w:cs="Tunga"/>
                      <w:color w:val="9999FF"/>
                      <w:sz w:val="12"/>
                      <w:szCs w:val="28"/>
                    </w:rPr>
                  </w:pPr>
                  <w:r w:rsidRPr="00614C0F">
                    <w:rPr>
                      <w:rFonts w:ascii="Apple Garamond" w:hAnsi="Apple Garamond" w:cs="Tunga"/>
                      <w:color w:val="9999FF"/>
                      <w:sz w:val="12"/>
                      <w:szCs w:val="28"/>
                    </w:rPr>
                    <w:t>AFTERNOON</w:t>
                  </w:r>
                </w:p>
              </w:tc>
            </w:tr>
            <w:tr w:rsidR="00767F6B" w:rsidRPr="0099515A" w:rsidTr="0052173E">
              <w:trPr>
                <w:trHeight w:hRule="exact" w:val="2016"/>
                <w:jc w:val="center"/>
              </w:trPr>
              <w:tc>
                <w:tcPr>
                  <w:tcW w:w="2304" w:type="dxa"/>
                  <w:tcBorders>
                    <w:bottom w:val="single" w:sz="4" w:space="0" w:color="9999FF"/>
                  </w:tcBorders>
                  <w:shd w:val="clear" w:color="auto" w:fill="auto"/>
                  <w:tcMar>
                    <w:top w:w="29" w:type="dxa"/>
                    <w:left w:w="115" w:type="dxa"/>
                    <w:right w:w="115" w:type="dxa"/>
                  </w:tcMar>
                </w:tcPr>
                <w:p w:rsidR="00767F6B" w:rsidRPr="00614C0F" w:rsidRDefault="00767F6B" w:rsidP="006D777D">
                  <w:pPr>
                    <w:jc w:val="center"/>
                    <w:rPr>
                      <w:rFonts w:ascii="Apple Garamond" w:hAnsi="Apple Garamond" w:cs="Tunga"/>
                      <w:color w:val="9999FF"/>
                      <w:sz w:val="12"/>
                      <w:szCs w:val="28"/>
                    </w:rPr>
                  </w:pPr>
                  <w:r w:rsidRPr="00614C0F">
                    <w:rPr>
                      <w:rFonts w:ascii="Apple Garamond" w:hAnsi="Apple Garamond" w:cs="Tunga"/>
                      <w:color w:val="9999FF"/>
                      <w:sz w:val="12"/>
                      <w:szCs w:val="28"/>
                    </w:rPr>
                    <w:t>EVENING</w:t>
                  </w:r>
                </w:p>
              </w:tc>
              <w:tc>
                <w:tcPr>
                  <w:tcW w:w="2304" w:type="dxa"/>
                  <w:tcBorders>
                    <w:bottom w:val="single" w:sz="4" w:space="0" w:color="9999FF"/>
                  </w:tcBorders>
                  <w:shd w:val="clear" w:color="auto" w:fill="auto"/>
                </w:tcPr>
                <w:p w:rsidR="00767F6B" w:rsidRPr="00614C0F" w:rsidRDefault="00767F6B" w:rsidP="006D777D">
                  <w:pPr>
                    <w:jc w:val="center"/>
                    <w:rPr>
                      <w:rFonts w:ascii="Apple Garamond" w:hAnsi="Apple Garamond" w:cs="Tunga"/>
                      <w:color w:val="9999FF"/>
                      <w:sz w:val="12"/>
                      <w:szCs w:val="28"/>
                    </w:rPr>
                  </w:pPr>
                  <w:r w:rsidRPr="00614C0F">
                    <w:rPr>
                      <w:rFonts w:ascii="Apple Garamond" w:hAnsi="Apple Garamond" w:cs="Tunga"/>
                      <w:color w:val="9999FF"/>
                      <w:sz w:val="12"/>
                      <w:szCs w:val="28"/>
                    </w:rPr>
                    <w:t>EVENING</w:t>
                  </w:r>
                </w:p>
              </w:tc>
              <w:tc>
                <w:tcPr>
                  <w:tcW w:w="2304" w:type="dxa"/>
                  <w:tcBorders>
                    <w:bottom w:val="single" w:sz="4" w:space="0" w:color="9999FF"/>
                  </w:tcBorders>
                  <w:shd w:val="clear" w:color="auto" w:fill="auto"/>
                </w:tcPr>
                <w:p w:rsidR="00767F6B" w:rsidRPr="00614C0F" w:rsidRDefault="00767F6B" w:rsidP="006D777D">
                  <w:pPr>
                    <w:jc w:val="center"/>
                    <w:rPr>
                      <w:rFonts w:ascii="Apple Garamond" w:hAnsi="Apple Garamond" w:cs="Tunga"/>
                      <w:color w:val="9999FF"/>
                      <w:sz w:val="12"/>
                      <w:szCs w:val="28"/>
                    </w:rPr>
                  </w:pPr>
                  <w:r w:rsidRPr="00614C0F">
                    <w:rPr>
                      <w:rFonts w:ascii="Apple Garamond" w:hAnsi="Apple Garamond" w:cs="Tunga"/>
                      <w:color w:val="9999FF"/>
                      <w:sz w:val="12"/>
                      <w:szCs w:val="28"/>
                    </w:rPr>
                    <w:t>EVENING</w:t>
                  </w:r>
                </w:p>
              </w:tc>
            </w:tr>
            <w:tr w:rsidR="00767F6B" w:rsidRPr="0099515A" w:rsidTr="0052173E">
              <w:trPr>
                <w:cantSplit/>
                <w:trHeight w:hRule="exact" w:val="346"/>
                <w:jc w:val="center"/>
              </w:trPr>
              <w:tc>
                <w:tcPr>
                  <w:tcW w:w="2304" w:type="dxa"/>
                  <w:shd w:val="clear" w:color="auto" w:fill="33DD33"/>
                  <w:tcMar>
                    <w:top w:w="29" w:type="dxa"/>
                    <w:left w:w="115" w:type="dxa"/>
                    <w:right w:w="115" w:type="dxa"/>
                  </w:tcMar>
                  <w:vAlign w:val="center"/>
                </w:tcPr>
                <w:p w:rsidR="00767F6B" w:rsidRPr="0099515A" w:rsidRDefault="00767F6B" w:rsidP="006D777D">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shd w:val="clear" w:color="auto" w:fill="57FFDF"/>
                  <w:vAlign w:val="center"/>
                </w:tcPr>
                <w:p w:rsidR="00767F6B" w:rsidRPr="0099515A" w:rsidRDefault="00767F6B" w:rsidP="006D777D">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shd w:val="clear" w:color="auto" w:fill="63A2EF"/>
                  <w:vAlign w:val="center"/>
                </w:tcPr>
                <w:p w:rsidR="00767F6B" w:rsidRPr="0099515A" w:rsidRDefault="00767F6B" w:rsidP="006D777D">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r>
            <w:tr w:rsidR="00767F6B" w:rsidRPr="0099515A" w:rsidTr="0052173E">
              <w:trPr>
                <w:trHeight w:val="1440"/>
                <w:jc w:val="center"/>
              </w:trPr>
              <w:tc>
                <w:tcPr>
                  <w:tcW w:w="2304" w:type="dxa"/>
                  <w:tcBorders>
                    <w:bottom w:val="single" w:sz="4" w:space="0" w:color="9999FF"/>
                  </w:tcBorders>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767F6B" w:rsidRPr="0099515A" w:rsidTr="006D777D">
                    <w:tc>
                      <w:tcPr>
                        <w:tcW w:w="378" w:type="dxa"/>
                      </w:tcPr>
                      <w:p w:rsidR="00767F6B" w:rsidRPr="0099515A" w:rsidRDefault="00767F6B" w:rsidP="006D777D">
                        <w:pPr>
                          <w:rPr>
                            <w:rFonts w:ascii="Apple Garamond" w:hAnsi="Apple Garamond"/>
                          </w:rPr>
                        </w:pPr>
                      </w:p>
                    </w:tc>
                    <w:tc>
                      <w:tcPr>
                        <w:tcW w:w="2502" w:type="dxa"/>
                      </w:tcPr>
                      <w:p w:rsidR="00767F6B" w:rsidRPr="0099515A" w:rsidRDefault="00767F6B" w:rsidP="006D777D">
                        <w:pPr>
                          <w:rPr>
                            <w:rFonts w:ascii="Apple Garamond" w:hAnsi="Apple Garamond"/>
                          </w:rPr>
                        </w:pPr>
                      </w:p>
                    </w:tc>
                  </w:tr>
                  <w:tr w:rsidR="00767F6B" w:rsidRPr="0099515A" w:rsidTr="006D777D">
                    <w:tc>
                      <w:tcPr>
                        <w:tcW w:w="378" w:type="dxa"/>
                      </w:tcPr>
                      <w:p w:rsidR="00767F6B" w:rsidRPr="0099515A" w:rsidRDefault="00767F6B" w:rsidP="006D777D">
                        <w:pPr>
                          <w:rPr>
                            <w:rFonts w:ascii="Apple Garamond" w:hAnsi="Apple Garamond"/>
                          </w:rPr>
                        </w:pPr>
                      </w:p>
                    </w:tc>
                    <w:tc>
                      <w:tcPr>
                        <w:tcW w:w="2502" w:type="dxa"/>
                      </w:tcPr>
                      <w:p w:rsidR="00767F6B" w:rsidRPr="0099515A" w:rsidRDefault="00767F6B" w:rsidP="006D777D">
                        <w:pPr>
                          <w:rPr>
                            <w:rFonts w:ascii="Apple Garamond" w:hAnsi="Apple Garamond"/>
                          </w:rPr>
                        </w:pPr>
                      </w:p>
                    </w:tc>
                  </w:tr>
                  <w:tr w:rsidR="00767F6B" w:rsidRPr="0099515A" w:rsidTr="006D777D">
                    <w:tc>
                      <w:tcPr>
                        <w:tcW w:w="378" w:type="dxa"/>
                      </w:tcPr>
                      <w:p w:rsidR="00767F6B" w:rsidRPr="0099515A" w:rsidRDefault="00767F6B" w:rsidP="006D777D">
                        <w:pPr>
                          <w:rPr>
                            <w:rFonts w:ascii="Apple Garamond" w:hAnsi="Apple Garamond"/>
                          </w:rPr>
                        </w:pPr>
                      </w:p>
                    </w:tc>
                    <w:tc>
                      <w:tcPr>
                        <w:tcW w:w="2502" w:type="dxa"/>
                      </w:tcPr>
                      <w:p w:rsidR="00767F6B" w:rsidRPr="0099515A" w:rsidRDefault="00767F6B" w:rsidP="006D777D">
                        <w:pPr>
                          <w:rPr>
                            <w:rFonts w:ascii="Apple Garamond" w:hAnsi="Apple Garamond"/>
                          </w:rPr>
                        </w:pPr>
                      </w:p>
                    </w:tc>
                  </w:tr>
                  <w:tr w:rsidR="00767F6B" w:rsidRPr="0099515A" w:rsidTr="006D777D">
                    <w:tc>
                      <w:tcPr>
                        <w:tcW w:w="378" w:type="dxa"/>
                      </w:tcPr>
                      <w:p w:rsidR="00767F6B" w:rsidRPr="0099515A" w:rsidRDefault="00767F6B" w:rsidP="006D777D">
                        <w:pPr>
                          <w:rPr>
                            <w:rFonts w:ascii="Apple Garamond" w:hAnsi="Apple Garamond"/>
                          </w:rPr>
                        </w:pPr>
                      </w:p>
                    </w:tc>
                    <w:tc>
                      <w:tcPr>
                        <w:tcW w:w="2502" w:type="dxa"/>
                      </w:tcPr>
                      <w:p w:rsidR="00767F6B" w:rsidRPr="0099515A" w:rsidRDefault="00767F6B" w:rsidP="006D777D">
                        <w:pPr>
                          <w:rPr>
                            <w:rFonts w:ascii="Apple Garamond" w:hAnsi="Apple Garamond"/>
                          </w:rPr>
                        </w:pPr>
                      </w:p>
                    </w:tc>
                  </w:tr>
                  <w:tr w:rsidR="00767F6B" w:rsidRPr="0099515A" w:rsidTr="006D777D">
                    <w:tc>
                      <w:tcPr>
                        <w:tcW w:w="378" w:type="dxa"/>
                      </w:tcPr>
                      <w:p w:rsidR="00767F6B" w:rsidRPr="0099515A" w:rsidRDefault="00767F6B" w:rsidP="006D777D">
                        <w:pPr>
                          <w:rPr>
                            <w:rFonts w:ascii="Apple Garamond" w:hAnsi="Apple Garamond"/>
                          </w:rPr>
                        </w:pPr>
                      </w:p>
                    </w:tc>
                    <w:tc>
                      <w:tcPr>
                        <w:tcW w:w="2502" w:type="dxa"/>
                      </w:tcPr>
                      <w:p w:rsidR="00767F6B" w:rsidRPr="0099515A" w:rsidRDefault="00767F6B" w:rsidP="006D777D">
                        <w:pPr>
                          <w:rPr>
                            <w:rFonts w:ascii="Apple Garamond" w:hAnsi="Apple Garamond"/>
                          </w:rPr>
                        </w:pPr>
                      </w:p>
                    </w:tc>
                  </w:tr>
                </w:tbl>
                <w:p w:rsidR="00767F6B" w:rsidRPr="0099515A" w:rsidRDefault="00767F6B" w:rsidP="006D777D">
                  <w:pPr>
                    <w:jc w:val="center"/>
                    <w:rPr>
                      <w:rFonts w:ascii="Apple Garamond" w:hAnsi="Apple Garamond" w:cs="Tunga"/>
                      <w:color w:val="333333"/>
                      <w:sz w:val="28"/>
                      <w:szCs w:val="28"/>
                    </w:rPr>
                  </w:pPr>
                </w:p>
              </w:tc>
              <w:tc>
                <w:tcPr>
                  <w:tcW w:w="2304" w:type="dxa"/>
                  <w:tcBorders>
                    <w:bottom w:val="single" w:sz="4" w:space="0" w:color="9999FF"/>
                  </w:tcBorders>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767F6B" w:rsidRPr="0099515A" w:rsidTr="006D777D">
                    <w:tc>
                      <w:tcPr>
                        <w:tcW w:w="378" w:type="dxa"/>
                      </w:tcPr>
                      <w:p w:rsidR="00767F6B" w:rsidRPr="0099515A" w:rsidRDefault="00767F6B" w:rsidP="006D777D">
                        <w:pPr>
                          <w:rPr>
                            <w:rFonts w:ascii="Apple Garamond" w:hAnsi="Apple Garamond"/>
                          </w:rPr>
                        </w:pPr>
                      </w:p>
                    </w:tc>
                    <w:tc>
                      <w:tcPr>
                        <w:tcW w:w="2502" w:type="dxa"/>
                      </w:tcPr>
                      <w:p w:rsidR="00767F6B" w:rsidRPr="0099515A" w:rsidRDefault="00767F6B" w:rsidP="006D777D">
                        <w:pPr>
                          <w:rPr>
                            <w:rFonts w:ascii="Apple Garamond" w:hAnsi="Apple Garamond"/>
                          </w:rPr>
                        </w:pPr>
                      </w:p>
                    </w:tc>
                  </w:tr>
                  <w:tr w:rsidR="00767F6B" w:rsidRPr="0099515A" w:rsidTr="006D777D">
                    <w:tc>
                      <w:tcPr>
                        <w:tcW w:w="378" w:type="dxa"/>
                      </w:tcPr>
                      <w:p w:rsidR="00767F6B" w:rsidRPr="0099515A" w:rsidRDefault="00767F6B" w:rsidP="006D777D">
                        <w:pPr>
                          <w:rPr>
                            <w:rFonts w:ascii="Apple Garamond" w:hAnsi="Apple Garamond"/>
                          </w:rPr>
                        </w:pPr>
                      </w:p>
                    </w:tc>
                    <w:tc>
                      <w:tcPr>
                        <w:tcW w:w="2502" w:type="dxa"/>
                      </w:tcPr>
                      <w:p w:rsidR="00767F6B" w:rsidRPr="0099515A" w:rsidRDefault="00767F6B" w:rsidP="006D777D">
                        <w:pPr>
                          <w:rPr>
                            <w:rFonts w:ascii="Apple Garamond" w:hAnsi="Apple Garamond"/>
                          </w:rPr>
                        </w:pPr>
                      </w:p>
                    </w:tc>
                  </w:tr>
                  <w:tr w:rsidR="00767F6B" w:rsidRPr="0099515A" w:rsidTr="006D777D">
                    <w:tc>
                      <w:tcPr>
                        <w:tcW w:w="378" w:type="dxa"/>
                      </w:tcPr>
                      <w:p w:rsidR="00767F6B" w:rsidRPr="0099515A" w:rsidRDefault="00767F6B" w:rsidP="006D777D">
                        <w:pPr>
                          <w:rPr>
                            <w:rFonts w:ascii="Apple Garamond" w:hAnsi="Apple Garamond"/>
                          </w:rPr>
                        </w:pPr>
                      </w:p>
                    </w:tc>
                    <w:tc>
                      <w:tcPr>
                        <w:tcW w:w="2502" w:type="dxa"/>
                      </w:tcPr>
                      <w:p w:rsidR="00767F6B" w:rsidRPr="0099515A" w:rsidRDefault="00767F6B" w:rsidP="006D777D">
                        <w:pPr>
                          <w:rPr>
                            <w:rFonts w:ascii="Apple Garamond" w:hAnsi="Apple Garamond"/>
                          </w:rPr>
                        </w:pPr>
                      </w:p>
                    </w:tc>
                  </w:tr>
                  <w:tr w:rsidR="00767F6B" w:rsidRPr="0099515A" w:rsidTr="006D777D">
                    <w:tc>
                      <w:tcPr>
                        <w:tcW w:w="378" w:type="dxa"/>
                      </w:tcPr>
                      <w:p w:rsidR="00767F6B" w:rsidRPr="0099515A" w:rsidRDefault="00767F6B" w:rsidP="006D777D">
                        <w:pPr>
                          <w:rPr>
                            <w:rFonts w:ascii="Apple Garamond" w:hAnsi="Apple Garamond"/>
                          </w:rPr>
                        </w:pPr>
                      </w:p>
                    </w:tc>
                    <w:tc>
                      <w:tcPr>
                        <w:tcW w:w="2502" w:type="dxa"/>
                      </w:tcPr>
                      <w:p w:rsidR="00767F6B" w:rsidRPr="0099515A" w:rsidRDefault="00767F6B" w:rsidP="006D777D">
                        <w:pPr>
                          <w:rPr>
                            <w:rFonts w:ascii="Apple Garamond" w:hAnsi="Apple Garamond"/>
                          </w:rPr>
                        </w:pPr>
                      </w:p>
                    </w:tc>
                  </w:tr>
                  <w:tr w:rsidR="00767F6B" w:rsidRPr="0099515A" w:rsidTr="006D777D">
                    <w:tc>
                      <w:tcPr>
                        <w:tcW w:w="378" w:type="dxa"/>
                      </w:tcPr>
                      <w:p w:rsidR="00767F6B" w:rsidRPr="0099515A" w:rsidRDefault="00767F6B" w:rsidP="006D777D">
                        <w:pPr>
                          <w:rPr>
                            <w:rFonts w:ascii="Apple Garamond" w:hAnsi="Apple Garamond"/>
                          </w:rPr>
                        </w:pPr>
                      </w:p>
                    </w:tc>
                    <w:tc>
                      <w:tcPr>
                        <w:tcW w:w="2502" w:type="dxa"/>
                      </w:tcPr>
                      <w:p w:rsidR="00767F6B" w:rsidRPr="0099515A" w:rsidRDefault="00767F6B" w:rsidP="006D777D">
                        <w:pPr>
                          <w:rPr>
                            <w:rFonts w:ascii="Apple Garamond" w:hAnsi="Apple Garamond"/>
                          </w:rPr>
                        </w:pPr>
                      </w:p>
                    </w:tc>
                  </w:tr>
                </w:tbl>
                <w:p w:rsidR="00767F6B" w:rsidRPr="0099515A" w:rsidRDefault="00767F6B" w:rsidP="006D777D">
                  <w:pPr>
                    <w:jc w:val="center"/>
                    <w:rPr>
                      <w:rFonts w:ascii="Apple Garamond" w:hAnsi="Apple Garamond" w:cs="Tunga"/>
                      <w:color w:val="333333"/>
                      <w:sz w:val="28"/>
                      <w:szCs w:val="28"/>
                    </w:rPr>
                  </w:pPr>
                </w:p>
              </w:tc>
              <w:tc>
                <w:tcPr>
                  <w:tcW w:w="2304" w:type="dxa"/>
                  <w:tcBorders>
                    <w:bottom w:val="single" w:sz="4" w:space="0" w:color="9999FF"/>
                  </w:tcBorders>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767F6B" w:rsidRPr="0099515A" w:rsidTr="006D777D">
                    <w:tc>
                      <w:tcPr>
                        <w:tcW w:w="378" w:type="dxa"/>
                      </w:tcPr>
                      <w:p w:rsidR="00767F6B" w:rsidRPr="0099515A" w:rsidRDefault="00767F6B" w:rsidP="006D777D">
                        <w:pPr>
                          <w:rPr>
                            <w:rFonts w:ascii="Apple Garamond" w:hAnsi="Apple Garamond"/>
                          </w:rPr>
                        </w:pPr>
                      </w:p>
                    </w:tc>
                    <w:tc>
                      <w:tcPr>
                        <w:tcW w:w="2502" w:type="dxa"/>
                      </w:tcPr>
                      <w:p w:rsidR="00767F6B" w:rsidRPr="0099515A" w:rsidRDefault="00767F6B" w:rsidP="006D777D">
                        <w:pPr>
                          <w:rPr>
                            <w:rFonts w:ascii="Apple Garamond" w:hAnsi="Apple Garamond"/>
                          </w:rPr>
                        </w:pPr>
                      </w:p>
                    </w:tc>
                  </w:tr>
                  <w:tr w:rsidR="00767F6B" w:rsidRPr="0099515A" w:rsidTr="006D777D">
                    <w:tc>
                      <w:tcPr>
                        <w:tcW w:w="378" w:type="dxa"/>
                      </w:tcPr>
                      <w:p w:rsidR="00767F6B" w:rsidRPr="0099515A" w:rsidRDefault="00767F6B" w:rsidP="006D777D">
                        <w:pPr>
                          <w:rPr>
                            <w:rFonts w:ascii="Apple Garamond" w:hAnsi="Apple Garamond"/>
                          </w:rPr>
                        </w:pPr>
                      </w:p>
                    </w:tc>
                    <w:tc>
                      <w:tcPr>
                        <w:tcW w:w="2502" w:type="dxa"/>
                      </w:tcPr>
                      <w:p w:rsidR="00767F6B" w:rsidRPr="0099515A" w:rsidRDefault="00767F6B" w:rsidP="006D777D">
                        <w:pPr>
                          <w:rPr>
                            <w:rFonts w:ascii="Apple Garamond" w:hAnsi="Apple Garamond"/>
                          </w:rPr>
                        </w:pPr>
                      </w:p>
                    </w:tc>
                  </w:tr>
                  <w:tr w:rsidR="00767F6B" w:rsidRPr="0099515A" w:rsidTr="006D777D">
                    <w:tc>
                      <w:tcPr>
                        <w:tcW w:w="378" w:type="dxa"/>
                      </w:tcPr>
                      <w:p w:rsidR="00767F6B" w:rsidRPr="0099515A" w:rsidRDefault="00767F6B" w:rsidP="006D777D">
                        <w:pPr>
                          <w:rPr>
                            <w:rFonts w:ascii="Apple Garamond" w:hAnsi="Apple Garamond"/>
                          </w:rPr>
                        </w:pPr>
                      </w:p>
                    </w:tc>
                    <w:tc>
                      <w:tcPr>
                        <w:tcW w:w="2502" w:type="dxa"/>
                      </w:tcPr>
                      <w:p w:rsidR="00767F6B" w:rsidRPr="0099515A" w:rsidRDefault="00767F6B" w:rsidP="006D777D">
                        <w:pPr>
                          <w:rPr>
                            <w:rFonts w:ascii="Apple Garamond" w:hAnsi="Apple Garamond"/>
                          </w:rPr>
                        </w:pPr>
                      </w:p>
                    </w:tc>
                  </w:tr>
                  <w:tr w:rsidR="00767F6B" w:rsidRPr="0099515A" w:rsidTr="006D777D">
                    <w:tc>
                      <w:tcPr>
                        <w:tcW w:w="378" w:type="dxa"/>
                      </w:tcPr>
                      <w:p w:rsidR="00767F6B" w:rsidRPr="0099515A" w:rsidRDefault="00767F6B" w:rsidP="006D777D">
                        <w:pPr>
                          <w:rPr>
                            <w:rFonts w:ascii="Apple Garamond" w:hAnsi="Apple Garamond"/>
                          </w:rPr>
                        </w:pPr>
                      </w:p>
                    </w:tc>
                    <w:tc>
                      <w:tcPr>
                        <w:tcW w:w="2502" w:type="dxa"/>
                      </w:tcPr>
                      <w:p w:rsidR="00767F6B" w:rsidRPr="0099515A" w:rsidRDefault="00767F6B" w:rsidP="006D777D">
                        <w:pPr>
                          <w:rPr>
                            <w:rFonts w:ascii="Apple Garamond" w:hAnsi="Apple Garamond"/>
                          </w:rPr>
                        </w:pPr>
                      </w:p>
                    </w:tc>
                  </w:tr>
                  <w:tr w:rsidR="00767F6B" w:rsidRPr="0099515A" w:rsidTr="006D777D">
                    <w:tc>
                      <w:tcPr>
                        <w:tcW w:w="378" w:type="dxa"/>
                      </w:tcPr>
                      <w:p w:rsidR="00767F6B" w:rsidRPr="0099515A" w:rsidRDefault="00767F6B" w:rsidP="006D777D">
                        <w:pPr>
                          <w:rPr>
                            <w:rFonts w:ascii="Apple Garamond" w:hAnsi="Apple Garamond"/>
                          </w:rPr>
                        </w:pPr>
                      </w:p>
                    </w:tc>
                    <w:tc>
                      <w:tcPr>
                        <w:tcW w:w="2502" w:type="dxa"/>
                      </w:tcPr>
                      <w:p w:rsidR="00767F6B" w:rsidRPr="0099515A" w:rsidRDefault="00767F6B" w:rsidP="006D777D">
                        <w:pPr>
                          <w:rPr>
                            <w:rFonts w:ascii="Apple Garamond" w:hAnsi="Apple Garamond"/>
                          </w:rPr>
                        </w:pPr>
                      </w:p>
                    </w:tc>
                  </w:tr>
                </w:tbl>
                <w:p w:rsidR="00767F6B" w:rsidRPr="0099515A" w:rsidRDefault="00767F6B" w:rsidP="006D777D">
                  <w:pPr>
                    <w:jc w:val="center"/>
                    <w:rPr>
                      <w:rFonts w:ascii="Apple Garamond" w:hAnsi="Apple Garamond" w:cs="Tunga"/>
                      <w:color w:val="333333"/>
                      <w:sz w:val="28"/>
                      <w:szCs w:val="28"/>
                    </w:rPr>
                  </w:pPr>
                </w:p>
              </w:tc>
            </w:tr>
            <w:tr w:rsidR="00767F6B" w:rsidRPr="0099515A" w:rsidTr="0052173E">
              <w:trPr>
                <w:cantSplit/>
                <w:trHeight w:hRule="exact" w:val="346"/>
                <w:jc w:val="center"/>
              </w:trPr>
              <w:tc>
                <w:tcPr>
                  <w:tcW w:w="2304" w:type="dxa"/>
                  <w:shd w:val="clear" w:color="auto" w:fill="33DD33"/>
                  <w:tcMar>
                    <w:top w:w="29" w:type="dxa"/>
                    <w:left w:w="115" w:type="dxa"/>
                    <w:right w:w="115" w:type="dxa"/>
                  </w:tcMar>
                  <w:vAlign w:val="center"/>
                </w:tcPr>
                <w:p w:rsidR="00767F6B" w:rsidRPr="0099515A" w:rsidRDefault="00EA11B7" w:rsidP="006D777D">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57FFDF"/>
                  <w:vAlign w:val="center"/>
                </w:tcPr>
                <w:p w:rsidR="00767F6B" w:rsidRPr="0099515A" w:rsidRDefault="00EA11B7" w:rsidP="006D777D">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63A2EF"/>
                  <w:vAlign w:val="center"/>
                </w:tcPr>
                <w:p w:rsidR="00767F6B" w:rsidRPr="0099515A" w:rsidRDefault="00EA11B7" w:rsidP="006D777D">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r>
            <w:tr w:rsidR="00767F6B" w:rsidRPr="0099515A" w:rsidTr="007D3FAE">
              <w:trPr>
                <w:cantSplit/>
                <w:trHeight w:hRule="exact" w:val="1584"/>
                <w:jc w:val="center"/>
              </w:trPr>
              <w:tc>
                <w:tcPr>
                  <w:tcW w:w="2304" w:type="dxa"/>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767F6B" w:rsidRPr="0099515A" w:rsidTr="006D777D">
                    <w:trPr>
                      <w:cantSplit/>
                      <w:trHeight w:hRule="exact" w:val="288"/>
                    </w:trPr>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r>
                  <w:tr w:rsidR="00767F6B" w:rsidRPr="0099515A" w:rsidTr="006D777D">
                    <w:trPr>
                      <w:cantSplit/>
                      <w:trHeight w:hRule="exact" w:val="288"/>
                    </w:trPr>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r>
                  <w:tr w:rsidR="00767F6B" w:rsidRPr="0099515A" w:rsidTr="006D777D">
                    <w:trPr>
                      <w:cantSplit/>
                      <w:trHeight w:hRule="exact" w:val="288"/>
                    </w:trPr>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r>
                  <w:tr w:rsidR="00767F6B" w:rsidRPr="0099515A" w:rsidTr="006D777D">
                    <w:trPr>
                      <w:cantSplit/>
                      <w:trHeight w:hRule="exact" w:val="288"/>
                    </w:trPr>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r>
                  <w:tr w:rsidR="00767F6B" w:rsidRPr="0099515A" w:rsidTr="006D777D">
                    <w:trPr>
                      <w:cantSplit/>
                      <w:trHeight w:hRule="exact" w:val="288"/>
                    </w:trPr>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r>
                </w:tbl>
                <w:p w:rsidR="00767F6B" w:rsidRPr="0099515A" w:rsidRDefault="00767F6B" w:rsidP="006D777D">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767F6B" w:rsidRPr="0099515A" w:rsidTr="006D777D">
                    <w:trPr>
                      <w:cantSplit/>
                      <w:trHeight w:hRule="exact" w:val="288"/>
                    </w:trPr>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r>
                  <w:tr w:rsidR="00767F6B" w:rsidRPr="0099515A" w:rsidTr="006D777D">
                    <w:trPr>
                      <w:cantSplit/>
                      <w:trHeight w:hRule="exact" w:val="288"/>
                    </w:trPr>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r>
                  <w:tr w:rsidR="00767F6B" w:rsidRPr="0099515A" w:rsidTr="006D777D">
                    <w:trPr>
                      <w:cantSplit/>
                      <w:trHeight w:hRule="exact" w:val="288"/>
                    </w:trPr>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r>
                  <w:tr w:rsidR="00767F6B" w:rsidRPr="0099515A" w:rsidTr="006D777D">
                    <w:trPr>
                      <w:cantSplit/>
                      <w:trHeight w:hRule="exact" w:val="288"/>
                    </w:trPr>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r>
                  <w:tr w:rsidR="00767F6B" w:rsidRPr="0099515A" w:rsidTr="006D777D">
                    <w:trPr>
                      <w:cantSplit/>
                      <w:trHeight w:hRule="exact" w:val="288"/>
                    </w:trPr>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r>
                </w:tbl>
                <w:p w:rsidR="00767F6B" w:rsidRPr="0099515A" w:rsidRDefault="00767F6B" w:rsidP="006D777D">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767F6B" w:rsidRPr="0099515A" w:rsidTr="006D777D">
                    <w:trPr>
                      <w:cantSplit/>
                      <w:trHeight w:hRule="exact" w:val="288"/>
                    </w:trPr>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r>
                  <w:tr w:rsidR="00767F6B" w:rsidRPr="0099515A" w:rsidTr="006D777D">
                    <w:trPr>
                      <w:cantSplit/>
                      <w:trHeight w:hRule="exact" w:val="288"/>
                    </w:trPr>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r>
                  <w:tr w:rsidR="00767F6B" w:rsidRPr="0099515A" w:rsidTr="006D777D">
                    <w:trPr>
                      <w:cantSplit/>
                      <w:trHeight w:hRule="exact" w:val="288"/>
                    </w:trPr>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r>
                  <w:tr w:rsidR="00767F6B" w:rsidRPr="0099515A" w:rsidTr="006D777D">
                    <w:trPr>
                      <w:cantSplit/>
                      <w:trHeight w:hRule="exact" w:val="288"/>
                    </w:trPr>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r>
                  <w:tr w:rsidR="00767F6B" w:rsidRPr="0099515A" w:rsidTr="006D777D">
                    <w:trPr>
                      <w:cantSplit/>
                      <w:trHeight w:hRule="exact" w:val="288"/>
                    </w:trPr>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r>
                </w:tbl>
                <w:p w:rsidR="00767F6B" w:rsidRPr="0099515A" w:rsidRDefault="00767F6B" w:rsidP="006D777D">
                  <w:pPr>
                    <w:jc w:val="center"/>
                    <w:rPr>
                      <w:rFonts w:ascii="Apple Garamond" w:hAnsi="Apple Garamond" w:cs="Tunga"/>
                      <w:color w:val="333333"/>
                      <w:sz w:val="28"/>
                      <w:szCs w:val="28"/>
                    </w:rPr>
                  </w:pPr>
                </w:p>
              </w:tc>
            </w:tr>
          </w:tbl>
          <w:p w:rsidR="00767F6B" w:rsidRPr="0099515A" w:rsidRDefault="00767F6B" w:rsidP="006D777D">
            <w:pPr>
              <w:jc w:val="center"/>
              <w:rPr>
                <w:rFonts w:ascii="Apple Garamond" w:hAnsi="Apple Garamond"/>
                <w:sz w:val="2"/>
                <w:szCs w:val="4"/>
              </w:rPr>
            </w:pPr>
          </w:p>
        </w:tc>
        <w:tc>
          <w:tcPr>
            <w:tcW w:w="1008" w:type="dxa"/>
            <w:tcBorders>
              <w:top w:val="nil"/>
              <w:bottom w:val="nil"/>
            </w:tcBorders>
            <w:shd w:val="clear" w:color="auto" w:fill="auto"/>
            <w:tcMar>
              <w:left w:w="0" w:type="dxa"/>
              <w:right w:w="0" w:type="dxa"/>
            </w:tcMar>
          </w:tcPr>
          <w:p w:rsidR="00767F6B" w:rsidRPr="0099515A" w:rsidRDefault="00767F6B" w:rsidP="006D777D">
            <w:pPr>
              <w:jc w:val="center"/>
              <w:rPr>
                <w:rFonts w:ascii="Apple Garamond" w:hAnsi="Apple Garamond"/>
              </w:rPr>
            </w:pPr>
          </w:p>
        </w:tc>
        <w:tc>
          <w:tcPr>
            <w:tcW w:w="7042" w:type="dxa"/>
            <w:shd w:val="clear" w:color="auto" w:fill="auto"/>
          </w:tcPr>
          <w:tbl>
            <w:tblPr>
              <w:tblW w:w="6912" w:type="dxa"/>
              <w:jc w:val="center"/>
              <w:tblBorders>
                <w:top w:val="single" w:sz="4" w:space="0" w:color="9999FF"/>
                <w:left w:val="single" w:sz="4" w:space="0" w:color="9999FF"/>
                <w:bottom w:val="single" w:sz="4" w:space="0" w:color="9999FF"/>
                <w:right w:val="single" w:sz="4" w:space="0" w:color="9999FF"/>
                <w:insideH w:val="single" w:sz="4" w:space="0" w:color="9999FF"/>
                <w:insideV w:val="single" w:sz="4" w:space="0" w:color="9999FF"/>
              </w:tblBorders>
              <w:tblLayout w:type="fixed"/>
              <w:tblLook w:val="04A0" w:firstRow="1" w:lastRow="0" w:firstColumn="1" w:lastColumn="0" w:noHBand="0" w:noVBand="1"/>
            </w:tblPr>
            <w:tblGrid>
              <w:gridCol w:w="2304"/>
              <w:gridCol w:w="2304"/>
              <w:gridCol w:w="2304"/>
            </w:tblGrid>
            <w:tr w:rsidR="00E5480C" w:rsidRPr="0099515A" w:rsidTr="008A1A68">
              <w:trPr>
                <w:cantSplit/>
                <w:trHeight w:hRule="exact" w:val="317"/>
                <w:jc w:val="center"/>
              </w:trPr>
              <w:tc>
                <w:tcPr>
                  <w:tcW w:w="6912" w:type="dxa"/>
                  <w:gridSpan w:val="3"/>
                  <w:tcBorders>
                    <w:top w:val="nil"/>
                    <w:left w:val="nil"/>
                    <w:bottom w:val="nil"/>
                    <w:right w:val="nil"/>
                  </w:tcBorders>
                  <w:shd w:val="clear" w:color="auto" w:fill="auto"/>
                  <w:tcMar>
                    <w:top w:w="29" w:type="dxa"/>
                    <w:left w:w="115" w:type="dxa"/>
                    <w:right w:w="115" w:type="dxa"/>
                  </w:tcMar>
                </w:tcPr>
                <w:p w:rsidR="00E5480C" w:rsidRPr="0099515A" w:rsidRDefault="00E15BBE" w:rsidP="008A1A68">
                  <w:pPr>
                    <w:jc w:val="center"/>
                    <w:rPr>
                      <w:rFonts w:ascii="Apple Garamond" w:hAnsi="Apple Garamond" w:cs="Tunga"/>
                      <w:noProof/>
                      <w:color w:val="333333"/>
                      <w:sz w:val="28"/>
                      <w:szCs w:val="28"/>
                    </w:rPr>
                  </w:pPr>
                  <w:r>
                    <w:rPr>
                      <w:rFonts w:ascii="Apple Garamond" w:hAnsi="Apple Garamond" w:cs="Tunga"/>
                      <w:color w:val="9999FF"/>
                      <w:sz w:val="20"/>
                      <w:szCs w:val="28"/>
                    </w:rPr>
                    <w:t>F E B R U A R Y   2 0 1 7</w:t>
                  </w:r>
                </w:p>
              </w:tc>
            </w:tr>
            <w:tr w:rsidR="00E5480C" w:rsidRPr="0099515A" w:rsidTr="008A1A68">
              <w:trPr>
                <w:cantSplit/>
                <w:trHeight w:hRule="exact" w:val="518"/>
                <w:jc w:val="center"/>
              </w:trPr>
              <w:tc>
                <w:tcPr>
                  <w:tcW w:w="2304" w:type="dxa"/>
                  <w:tcBorders>
                    <w:top w:val="nil"/>
                    <w:left w:val="nil"/>
                    <w:bottom w:val="nil"/>
                    <w:right w:val="nil"/>
                  </w:tcBorders>
                  <w:shd w:val="clear" w:color="auto" w:fill="auto"/>
                  <w:tcMar>
                    <w:top w:w="29" w:type="dxa"/>
                    <w:left w:w="115" w:type="dxa"/>
                    <w:right w:w="115" w:type="dxa"/>
                  </w:tcMar>
                  <w:vAlign w:val="bottom"/>
                </w:tcPr>
                <w:p w:rsidR="00E5480C" w:rsidRPr="008C5DF5" w:rsidRDefault="00E15BBE" w:rsidP="008A1A68">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2</w:t>
                  </w:r>
                </w:p>
              </w:tc>
              <w:tc>
                <w:tcPr>
                  <w:tcW w:w="2304" w:type="dxa"/>
                  <w:tcBorders>
                    <w:top w:val="nil"/>
                    <w:left w:val="nil"/>
                    <w:bottom w:val="nil"/>
                    <w:right w:val="nil"/>
                  </w:tcBorders>
                  <w:shd w:val="clear" w:color="auto" w:fill="auto"/>
                  <w:vAlign w:val="bottom"/>
                </w:tcPr>
                <w:p w:rsidR="00E5480C" w:rsidRPr="008C5DF5" w:rsidRDefault="00E15BBE" w:rsidP="008A1A68">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3</w:t>
                  </w:r>
                </w:p>
              </w:tc>
              <w:tc>
                <w:tcPr>
                  <w:tcW w:w="2304" w:type="dxa"/>
                  <w:tcBorders>
                    <w:top w:val="nil"/>
                    <w:left w:val="nil"/>
                    <w:bottom w:val="nil"/>
                    <w:right w:val="nil"/>
                  </w:tcBorders>
                  <w:shd w:val="clear" w:color="auto" w:fill="auto"/>
                  <w:vAlign w:val="bottom"/>
                </w:tcPr>
                <w:p w:rsidR="00E5480C" w:rsidRPr="008C5DF5" w:rsidRDefault="00E15BBE" w:rsidP="008A1A68">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4</w:t>
                  </w:r>
                </w:p>
              </w:tc>
            </w:tr>
            <w:tr w:rsidR="00E5480C" w:rsidRPr="0099515A" w:rsidTr="008A1A68">
              <w:trPr>
                <w:cantSplit/>
                <w:trHeight w:val="518"/>
                <w:jc w:val="center"/>
              </w:trPr>
              <w:tc>
                <w:tcPr>
                  <w:tcW w:w="2304" w:type="dxa"/>
                  <w:tcBorders>
                    <w:top w:val="nil"/>
                    <w:left w:val="nil"/>
                    <w:bottom w:val="single" w:sz="4" w:space="0" w:color="9999FF"/>
                    <w:right w:val="nil"/>
                  </w:tcBorders>
                  <w:shd w:val="clear" w:color="auto" w:fill="auto"/>
                  <w:tcMar>
                    <w:top w:w="29" w:type="dxa"/>
                    <w:left w:w="115" w:type="dxa"/>
                    <w:right w:w="115" w:type="dxa"/>
                  </w:tcMar>
                </w:tcPr>
                <w:p w:rsidR="00E5480C" w:rsidRPr="008C5DF5" w:rsidRDefault="00E5480C" w:rsidP="008A1A68">
                  <w:pPr>
                    <w:jc w:val="center"/>
                    <w:rPr>
                      <w:rFonts w:ascii="Fineliner Script" w:hAnsi="Fineliner Script" w:cs="Tunga"/>
                      <w:color w:val="333333"/>
                      <w:sz w:val="54"/>
                      <w:szCs w:val="54"/>
                    </w:rPr>
                  </w:pPr>
                  <w:r w:rsidRPr="008C5DF5">
                    <w:rPr>
                      <w:rFonts w:ascii="Fineliner Script" w:hAnsi="Fineliner Script" w:cs="Tunga"/>
                      <w:noProof/>
                      <w:color w:val="CC99FF"/>
                      <w:sz w:val="54"/>
                      <w:szCs w:val="54"/>
                    </w:rPr>
                    <w:t>Thursday</w:t>
                  </w:r>
                </w:p>
              </w:tc>
              <w:tc>
                <w:tcPr>
                  <w:tcW w:w="2304" w:type="dxa"/>
                  <w:tcBorders>
                    <w:top w:val="nil"/>
                    <w:left w:val="nil"/>
                    <w:bottom w:val="single" w:sz="4" w:space="0" w:color="9999FF"/>
                    <w:right w:val="nil"/>
                  </w:tcBorders>
                  <w:shd w:val="clear" w:color="auto" w:fill="auto"/>
                </w:tcPr>
                <w:p w:rsidR="00E5480C" w:rsidRPr="008C5DF5" w:rsidRDefault="00E5480C" w:rsidP="008A1A68">
                  <w:pPr>
                    <w:jc w:val="center"/>
                    <w:rPr>
                      <w:rFonts w:ascii="Fineliner Script" w:hAnsi="Fineliner Script" w:cs="Tunga"/>
                      <w:color w:val="333333"/>
                      <w:sz w:val="54"/>
                      <w:szCs w:val="54"/>
                    </w:rPr>
                  </w:pPr>
                  <w:r w:rsidRPr="008C5DF5">
                    <w:rPr>
                      <w:rFonts w:ascii="Fineliner Script" w:hAnsi="Fineliner Script" w:cs="Tunga"/>
                      <w:noProof/>
                      <w:color w:val="FF6699"/>
                      <w:sz w:val="54"/>
                      <w:szCs w:val="54"/>
                    </w:rPr>
                    <w:t>Friday</w:t>
                  </w:r>
                </w:p>
              </w:tc>
              <w:tc>
                <w:tcPr>
                  <w:tcW w:w="2304" w:type="dxa"/>
                  <w:tcBorders>
                    <w:top w:val="nil"/>
                    <w:left w:val="nil"/>
                    <w:bottom w:val="single" w:sz="4" w:space="0" w:color="9999FF"/>
                    <w:right w:val="nil"/>
                  </w:tcBorders>
                  <w:shd w:val="clear" w:color="auto" w:fill="auto"/>
                </w:tcPr>
                <w:p w:rsidR="00E5480C" w:rsidRPr="008C5DF5" w:rsidRDefault="00E5480C" w:rsidP="008A1A68">
                  <w:pPr>
                    <w:jc w:val="center"/>
                    <w:rPr>
                      <w:rFonts w:ascii="Fineliner Script" w:hAnsi="Fineliner Script" w:cs="Tunga"/>
                      <w:color w:val="333333"/>
                      <w:sz w:val="54"/>
                      <w:szCs w:val="54"/>
                    </w:rPr>
                  </w:pPr>
                  <w:r w:rsidRPr="008C5DF5">
                    <w:rPr>
                      <w:rFonts w:ascii="Fineliner Script" w:hAnsi="Fineliner Script" w:cs="Tunga"/>
                      <w:noProof/>
                      <w:color w:val="F46C5E"/>
                      <w:sz w:val="54"/>
                      <w:szCs w:val="54"/>
                    </w:rPr>
                    <w:t>Saturday</w:t>
                  </w:r>
                </w:p>
              </w:tc>
            </w:tr>
            <w:tr w:rsidR="00E5480C" w:rsidRPr="0099515A" w:rsidTr="008A1A68">
              <w:trPr>
                <w:cantSplit/>
                <w:trHeight w:hRule="exact" w:val="115"/>
                <w:jc w:val="center"/>
              </w:trPr>
              <w:tc>
                <w:tcPr>
                  <w:tcW w:w="2304" w:type="dxa"/>
                  <w:tcBorders>
                    <w:top w:val="single" w:sz="4" w:space="0" w:color="9999FF"/>
                    <w:bottom w:val="single" w:sz="4" w:space="0" w:color="9999FF"/>
                  </w:tcBorders>
                  <w:shd w:val="clear" w:color="auto" w:fill="CC99FF"/>
                  <w:tcMar>
                    <w:top w:w="29" w:type="dxa"/>
                    <w:left w:w="115" w:type="dxa"/>
                    <w:right w:w="115" w:type="dxa"/>
                  </w:tcMar>
                </w:tcPr>
                <w:p w:rsidR="00E5480C" w:rsidRPr="0099515A" w:rsidRDefault="00E5480C" w:rsidP="008A1A68">
                  <w:pPr>
                    <w:jc w:val="center"/>
                    <w:rPr>
                      <w:rFonts w:ascii="Apple Garamond" w:hAnsi="Apple Garamond" w:cs="Tunga"/>
                      <w:color w:val="9999FF"/>
                      <w:sz w:val="14"/>
                      <w:szCs w:val="14"/>
                    </w:rPr>
                  </w:pPr>
                </w:p>
              </w:tc>
              <w:tc>
                <w:tcPr>
                  <w:tcW w:w="2304" w:type="dxa"/>
                  <w:tcBorders>
                    <w:top w:val="single" w:sz="4" w:space="0" w:color="9999FF"/>
                    <w:bottom w:val="single" w:sz="4" w:space="0" w:color="9999FF"/>
                  </w:tcBorders>
                  <w:shd w:val="clear" w:color="auto" w:fill="FF79A6"/>
                </w:tcPr>
                <w:p w:rsidR="00E5480C" w:rsidRPr="0099515A" w:rsidRDefault="00E5480C" w:rsidP="008A1A68">
                  <w:pPr>
                    <w:jc w:val="center"/>
                    <w:rPr>
                      <w:rFonts w:ascii="Apple Garamond" w:hAnsi="Apple Garamond" w:cs="Tunga"/>
                      <w:color w:val="9999FF"/>
                      <w:sz w:val="14"/>
                      <w:szCs w:val="14"/>
                    </w:rPr>
                  </w:pPr>
                </w:p>
              </w:tc>
              <w:tc>
                <w:tcPr>
                  <w:tcW w:w="2304" w:type="dxa"/>
                  <w:tcBorders>
                    <w:top w:val="single" w:sz="4" w:space="0" w:color="9999FF"/>
                    <w:bottom w:val="single" w:sz="4" w:space="0" w:color="9999FF"/>
                  </w:tcBorders>
                  <w:shd w:val="clear" w:color="auto" w:fill="F46C5E"/>
                  <w:vAlign w:val="center"/>
                </w:tcPr>
                <w:p w:rsidR="00E5480C" w:rsidRPr="0099515A" w:rsidRDefault="00E5480C" w:rsidP="008A1A68">
                  <w:pPr>
                    <w:jc w:val="center"/>
                    <w:rPr>
                      <w:rFonts w:ascii="Apple Garamond" w:hAnsi="Apple Garamond" w:cs="Tunga"/>
                      <w:color w:val="333333"/>
                      <w:sz w:val="14"/>
                      <w:szCs w:val="14"/>
                    </w:rPr>
                  </w:pPr>
                </w:p>
              </w:tc>
            </w:tr>
            <w:tr w:rsidR="00E5480C" w:rsidRPr="0099515A" w:rsidTr="008A1A68">
              <w:trPr>
                <w:cantSplit/>
                <w:trHeight w:hRule="exact" w:val="2016"/>
                <w:jc w:val="center"/>
              </w:trPr>
              <w:tc>
                <w:tcPr>
                  <w:tcW w:w="2304" w:type="dxa"/>
                  <w:tcBorders>
                    <w:top w:val="single" w:sz="4" w:space="0" w:color="9999FF"/>
                    <w:bottom w:val="single" w:sz="4" w:space="0" w:color="9999FF"/>
                  </w:tcBorders>
                  <w:shd w:val="clear" w:color="auto" w:fill="auto"/>
                  <w:tcMar>
                    <w:top w:w="29" w:type="dxa"/>
                    <w:left w:w="115" w:type="dxa"/>
                    <w:right w:w="115" w:type="dxa"/>
                  </w:tcMar>
                </w:tcPr>
                <w:p w:rsidR="00E5480C" w:rsidRPr="001B5004" w:rsidRDefault="00E5480C" w:rsidP="008A1A68">
                  <w:pPr>
                    <w:jc w:val="center"/>
                    <w:rPr>
                      <w:rFonts w:ascii="Apple Garamond" w:hAnsi="Apple Garamond" w:cs="Tunga"/>
                      <w:color w:val="333333"/>
                      <w:sz w:val="12"/>
                      <w:szCs w:val="28"/>
                    </w:rPr>
                  </w:pPr>
                  <w:r w:rsidRPr="001B5004">
                    <w:rPr>
                      <w:rFonts w:ascii="Apple Garamond" w:hAnsi="Apple Garamond" w:cs="Tunga"/>
                      <w:color w:val="9999FF"/>
                      <w:sz w:val="12"/>
                      <w:szCs w:val="28"/>
                    </w:rPr>
                    <w:t>MORNING</w:t>
                  </w:r>
                </w:p>
              </w:tc>
              <w:tc>
                <w:tcPr>
                  <w:tcW w:w="2304" w:type="dxa"/>
                  <w:tcBorders>
                    <w:top w:val="single" w:sz="4" w:space="0" w:color="9999FF"/>
                    <w:bottom w:val="single" w:sz="4" w:space="0" w:color="9999FF"/>
                  </w:tcBorders>
                  <w:shd w:val="clear" w:color="auto" w:fill="auto"/>
                </w:tcPr>
                <w:p w:rsidR="00E5480C" w:rsidRPr="001B5004" w:rsidRDefault="00E5480C" w:rsidP="008A1A68">
                  <w:pPr>
                    <w:jc w:val="center"/>
                    <w:rPr>
                      <w:rFonts w:ascii="Apple Garamond" w:hAnsi="Apple Garamond" w:cs="Tunga"/>
                      <w:color w:val="333333"/>
                      <w:sz w:val="12"/>
                      <w:szCs w:val="28"/>
                    </w:rPr>
                  </w:pPr>
                  <w:r w:rsidRPr="001B5004">
                    <w:rPr>
                      <w:rFonts w:ascii="Apple Garamond" w:hAnsi="Apple Garamond" w:cs="Tunga"/>
                      <w:color w:val="9999FF"/>
                      <w:sz w:val="12"/>
                      <w:szCs w:val="28"/>
                    </w:rPr>
                    <w:t>MORNING</w:t>
                  </w:r>
                </w:p>
              </w:tc>
              <w:tc>
                <w:tcPr>
                  <w:tcW w:w="2304" w:type="dxa"/>
                  <w:vMerge w:val="restart"/>
                  <w:tcBorders>
                    <w:top w:val="single" w:sz="4" w:space="0" w:color="9999FF"/>
                    <w:bottom w:val="single" w:sz="4" w:space="0" w:color="9999FF"/>
                  </w:tcBorders>
                  <w:shd w:val="clear" w:color="auto" w:fill="auto"/>
                  <w:vAlign w:val="center"/>
                </w:tcPr>
                <w:p w:rsidR="00E5480C" w:rsidRPr="0099515A" w:rsidRDefault="00E5480C" w:rsidP="008A1A68">
                  <w:pPr>
                    <w:jc w:val="center"/>
                    <w:rPr>
                      <w:rFonts w:ascii="Apple Garamond" w:hAnsi="Apple Garamond" w:cs="Tunga"/>
                      <w:color w:val="333333"/>
                      <w:sz w:val="20"/>
                      <w:szCs w:val="28"/>
                    </w:rPr>
                  </w:pPr>
                </w:p>
              </w:tc>
            </w:tr>
            <w:tr w:rsidR="00E5480C" w:rsidRPr="0099515A" w:rsidTr="008A1A68">
              <w:trPr>
                <w:cantSplit/>
                <w:trHeight w:val="438"/>
                <w:jc w:val="center"/>
              </w:trPr>
              <w:tc>
                <w:tcPr>
                  <w:tcW w:w="2304" w:type="dxa"/>
                  <w:vMerge w:val="restart"/>
                  <w:shd w:val="clear" w:color="auto" w:fill="auto"/>
                  <w:tcMar>
                    <w:top w:w="29" w:type="dxa"/>
                    <w:left w:w="115" w:type="dxa"/>
                    <w:right w:w="115" w:type="dxa"/>
                  </w:tcMar>
                </w:tcPr>
                <w:p w:rsidR="00E5480C" w:rsidRPr="001B5004" w:rsidRDefault="00E5480C"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AFTERNOON</w:t>
                  </w:r>
                </w:p>
              </w:tc>
              <w:tc>
                <w:tcPr>
                  <w:tcW w:w="2304" w:type="dxa"/>
                  <w:vMerge w:val="restart"/>
                  <w:shd w:val="clear" w:color="auto" w:fill="auto"/>
                </w:tcPr>
                <w:p w:rsidR="00E5480C" w:rsidRPr="001B5004" w:rsidRDefault="00E5480C"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AFTERNOON</w:t>
                  </w:r>
                </w:p>
              </w:tc>
              <w:tc>
                <w:tcPr>
                  <w:tcW w:w="2304" w:type="dxa"/>
                  <w:vMerge/>
                  <w:tcBorders>
                    <w:bottom w:val="single" w:sz="4" w:space="0" w:color="9999FF"/>
                  </w:tcBorders>
                  <w:shd w:val="clear" w:color="auto" w:fill="auto"/>
                  <w:vAlign w:val="center"/>
                </w:tcPr>
                <w:p w:rsidR="00E5480C" w:rsidRPr="0099515A" w:rsidRDefault="00E5480C" w:rsidP="008A1A68">
                  <w:pPr>
                    <w:jc w:val="center"/>
                    <w:rPr>
                      <w:rFonts w:ascii="Apple Garamond" w:hAnsi="Apple Garamond" w:cs="Tunga"/>
                      <w:color w:val="9999FF"/>
                      <w:sz w:val="28"/>
                      <w:szCs w:val="28"/>
                    </w:rPr>
                  </w:pPr>
                </w:p>
              </w:tc>
            </w:tr>
            <w:tr w:rsidR="00E5480C" w:rsidRPr="0099515A" w:rsidTr="008A1A68">
              <w:trPr>
                <w:cantSplit/>
                <w:trHeight w:hRule="exact" w:val="346"/>
                <w:jc w:val="center"/>
              </w:trPr>
              <w:tc>
                <w:tcPr>
                  <w:tcW w:w="2304" w:type="dxa"/>
                  <w:vMerge/>
                  <w:shd w:val="clear" w:color="auto" w:fill="auto"/>
                  <w:tcMar>
                    <w:top w:w="29" w:type="dxa"/>
                    <w:left w:w="115" w:type="dxa"/>
                    <w:right w:w="115" w:type="dxa"/>
                  </w:tcMar>
                </w:tcPr>
                <w:p w:rsidR="00E5480C" w:rsidRPr="001B5004" w:rsidRDefault="00E5480C" w:rsidP="008A1A68">
                  <w:pPr>
                    <w:jc w:val="center"/>
                    <w:rPr>
                      <w:rFonts w:ascii="Apple Garamond" w:hAnsi="Apple Garamond" w:cs="Tunga"/>
                      <w:color w:val="9999FF"/>
                      <w:sz w:val="12"/>
                      <w:szCs w:val="28"/>
                    </w:rPr>
                  </w:pPr>
                </w:p>
              </w:tc>
              <w:tc>
                <w:tcPr>
                  <w:tcW w:w="2304" w:type="dxa"/>
                  <w:vMerge/>
                  <w:shd w:val="clear" w:color="auto" w:fill="auto"/>
                </w:tcPr>
                <w:p w:rsidR="00E5480C" w:rsidRPr="001B5004" w:rsidRDefault="00E5480C" w:rsidP="008A1A68">
                  <w:pPr>
                    <w:jc w:val="center"/>
                    <w:rPr>
                      <w:rFonts w:ascii="Apple Garamond" w:hAnsi="Apple Garamond" w:cs="Tunga"/>
                      <w:color w:val="9999FF"/>
                      <w:sz w:val="12"/>
                      <w:szCs w:val="28"/>
                    </w:rPr>
                  </w:pPr>
                </w:p>
              </w:tc>
              <w:tc>
                <w:tcPr>
                  <w:tcW w:w="2304" w:type="dxa"/>
                  <w:tcBorders>
                    <w:bottom w:val="single" w:sz="4" w:space="0" w:color="9999FF"/>
                  </w:tcBorders>
                  <w:shd w:val="clear" w:color="auto" w:fill="F46C5E"/>
                  <w:vAlign w:val="center"/>
                </w:tcPr>
                <w:p w:rsidR="00E5480C" w:rsidRPr="0099515A" w:rsidRDefault="00E5480C" w:rsidP="008A1A68">
                  <w:pPr>
                    <w:jc w:val="center"/>
                    <w:rPr>
                      <w:rFonts w:ascii="Apple Garamond" w:hAnsi="Apple Garamond" w:cs="Tunga"/>
                      <w:color w:val="9999FF"/>
                      <w:sz w:val="28"/>
                      <w:szCs w:val="28"/>
                    </w:rPr>
                  </w:pPr>
                  <w:r>
                    <w:rPr>
                      <w:rFonts w:ascii="Apple Garamond" w:hAnsi="Apple Garamond" w:cs="Tunga"/>
                      <w:b/>
                      <w:color w:val="FFFFFF" w:themeColor="background1"/>
                      <w:szCs w:val="28"/>
                    </w:rPr>
                    <w:t>Daily Notes</w:t>
                  </w:r>
                </w:p>
              </w:tc>
            </w:tr>
            <w:tr w:rsidR="00E5480C" w:rsidRPr="0099515A" w:rsidTr="008A1A68">
              <w:trPr>
                <w:cantSplit/>
                <w:trHeight w:hRule="exact" w:val="1166"/>
                <w:jc w:val="center"/>
              </w:trPr>
              <w:tc>
                <w:tcPr>
                  <w:tcW w:w="2304" w:type="dxa"/>
                  <w:vMerge/>
                  <w:shd w:val="clear" w:color="auto" w:fill="auto"/>
                  <w:tcMar>
                    <w:top w:w="29" w:type="dxa"/>
                    <w:left w:w="115" w:type="dxa"/>
                    <w:right w:w="115" w:type="dxa"/>
                  </w:tcMar>
                </w:tcPr>
                <w:p w:rsidR="00E5480C" w:rsidRPr="001B5004" w:rsidRDefault="00E5480C" w:rsidP="008A1A68">
                  <w:pPr>
                    <w:jc w:val="center"/>
                    <w:rPr>
                      <w:rFonts w:ascii="Apple Garamond" w:hAnsi="Apple Garamond" w:cs="Tunga"/>
                      <w:color w:val="9999FF"/>
                      <w:sz w:val="12"/>
                      <w:szCs w:val="28"/>
                    </w:rPr>
                  </w:pPr>
                </w:p>
              </w:tc>
              <w:tc>
                <w:tcPr>
                  <w:tcW w:w="2304" w:type="dxa"/>
                  <w:vMerge/>
                  <w:shd w:val="clear" w:color="auto" w:fill="auto"/>
                </w:tcPr>
                <w:p w:rsidR="00E5480C" w:rsidRPr="001B5004" w:rsidRDefault="00E5480C" w:rsidP="008A1A68">
                  <w:pPr>
                    <w:jc w:val="center"/>
                    <w:rPr>
                      <w:rFonts w:ascii="Apple Garamond" w:hAnsi="Apple Garamond" w:cs="Tunga"/>
                      <w:color w:val="9999FF"/>
                      <w:sz w:val="12"/>
                      <w:szCs w:val="28"/>
                    </w:rPr>
                  </w:pPr>
                </w:p>
              </w:tc>
              <w:tc>
                <w:tcPr>
                  <w:tcW w:w="2304" w:type="dxa"/>
                  <w:vMerge w:val="restart"/>
                  <w:tcBorders>
                    <w:top w:val="single" w:sz="4" w:space="0" w:color="9999FF"/>
                  </w:tcBorders>
                  <w:shd w:val="clear" w:color="auto" w:fill="auto"/>
                  <w:tcMar>
                    <w:left w:w="0" w:type="dxa"/>
                    <w:right w:w="0" w:type="dxa"/>
                  </w:tcMar>
                </w:tcPr>
                <w:tbl>
                  <w:tblPr>
                    <w:tblStyle w:val="TableGrid"/>
                    <w:tblW w:w="2160" w:type="dxa"/>
                    <w:jc w:val="center"/>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E5480C" w:rsidRPr="0099515A" w:rsidTr="008A1A68">
                    <w:trPr>
                      <w:cantSplit/>
                      <w:trHeight w:hRule="exact" w:val="288"/>
                      <w:jc w:val="center"/>
                    </w:trPr>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r>
                  <w:tr w:rsidR="00E5480C" w:rsidRPr="0099515A" w:rsidTr="008A1A68">
                    <w:trPr>
                      <w:cantSplit/>
                      <w:trHeight w:hRule="exact" w:val="288"/>
                      <w:jc w:val="center"/>
                    </w:trPr>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r>
                  <w:tr w:rsidR="00E5480C" w:rsidRPr="0099515A" w:rsidTr="008A1A68">
                    <w:trPr>
                      <w:cantSplit/>
                      <w:trHeight w:hRule="exact" w:val="288"/>
                      <w:jc w:val="center"/>
                    </w:trPr>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r>
                  <w:tr w:rsidR="00E5480C" w:rsidRPr="0099515A" w:rsidTr="008A1A68">
                    <w:trPr>
                      <w:cantSplit/>
                      <w:trHeight w:hRule="exact" w:val="288"/>
                      <w:jc w:val="center"/>
                    </w:trPr>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r>
                  <w:tr w:rsidR="00E5480C" w:rsidRPr="0099515A" w:rsidTr="008A1A68">
                    <w:trPr>
                      <w:cantSplit/>
                      <w:trHeight w:hRule="exact" w:val="288"/>
                      <w:jc w:val="center"/>
                    </w:trPr>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r>
                  <w:tr w:rsidR="00E5480C" w:rsidRPr="0099515A" w:rsidTr="008A1A68">
                    <w:trPr>
                      <w:cantSplit/>
                      <w:trHeight w:hRule="exact" w:val="288"/>
                      <w:jc w:val="center"/>
                    </w:trPr>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r>
                </w:tbl>
                <w:p w:rsidR="00E5480C" w:rsidRPr="0099515A" w:rsidRDefault="00E5480C" w:rsidP="008A1A68">
                  <w:pPr>
                    <w:jc w:val="center"/>
                    <w:rPr>
                      <w:rFonts w:ascii="Apple Garamond" w:hAnsi="Apple Garamond" w:cs="Tunga"/>
                      <w:color w:val="9999FF"/>
                      <w:sz w:val="28"/>
                      <w:szCs w:val="28"/>
                    </w:rPr>
                  </w:pPr>
                </w:p>
              </w:tc>
            </w:tr>
            <w:tr w:rsidR="00E5480C" w:rsidRPr="0099515A" w:rsidTr="008A1A68">
              <w:trPr>
                <w:cantSplit/>
                <w:trHeight w:hRule="exact" w:val="777"/>
                <w:jc w:val="center"/>
              </w:trPr>
              <w:tc>
                <w:tcPr>
                  <w:tcW w:w="2304" w:type="dxa"/>
                  <w:vMerge w:val="restart"/>
                  <w:shd w:val="clear" w:color="auto" w:fill="auto"/>
                  <w:tcMar>
                    <w:top w:w="29" w:type="dxa"/>
                    <w:left w:w="115" w:type="dxa"/>
                    <w:right w:w="115" w:type="dxa"/>
                  </w:tcMar>
                </w:tcPr>
                <w:p w:rsidR="00E5480C" w:rsidRPr="001B5004" w:rsidRDefault="00E5480C"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EVENING</w:t>
                  </w:r>
                </w:p>
              </w:tc>
              <w:tc>
                <w:tcPr>
                  <w:tcW w:w="2304" w:type="dxa"/>
                  <w:vMerge w:val="restart"/>
                  <w:shd w:val="clear" w:color="auto" w:fill="auto"/>
                </w:tcPr>
                <w:p w:rsidR="00E5480C" w:rsidRPr="001B5004" w:rsidRDefault="00E5480C"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EVENING</w:t>
                  </w:r>
                </w:p>
              </w:tc>
              <w:tc>
                <w:tcPr>
                  <w:tcW w:w="2304" w:type="dxa"/>
                  <w:vMerge/>
                  <w:tcBorders>
                    <w:bottom w:val="single" w:sz="4" w:space="0" w:color="9999FF"/>
                  </w:tcBorders>
                  <w:shd w:val="clear" w:color="auto" w:fill="auto"/>
                </w:tcPr>
                <w:p w:rsidR="00E5480C" w:rsidRPr="0099515A" w:rsidRDefault="00E5480C" w:rsidP="008A1A68">
                  <w:pPr>
                    <w:jc w:val="center"/>
                    <w:rPr>
                      <w:rFonts w:ascii="Apple Garamond" w:hAnsi="Apple Garamond" w:cs="Tunga"/>
                      <w:color w:val="9999FF"/>
                      <w:sz w:val="28"/>
                      <w:szCs w:val="28"/>
                    </w:rPr>
                  </w:pPr>
                </w:p>
              </w:tc>
            </w:tr>
            <w:tr w:rsidR="00E5480C" w:rsidRPr="0099515A" w:rsidTr="008A1A68">
              <w:trPr>
                <w:cantSplit/>
                <w:trHeight w:val="503"/>
                <w:jc w:val="center"/>
              </w:trPr>
              <w:tc>
                <w:tcPr>
                  <w:tcW w:w="2304" w:type="dxa"/>
                  <w:vMerge/>
                  <w:shd w:val="clear" w:color="auto" w:fill="auto"/>
                  <w:tcMar>
                    <w:top w:w="29" w:type="dxa"/>
                    <w:left w:w="115" w:type="dxa"/>
                    <w:right w:w="115" w:type="dxa"/>
                  </w:tcMar>
                </w:tcPr>
                <w:p w:rsidR="00E5480C" w:rsidRPr="0099515A" w:rsidRDefault="00E5480C" w:rsidP="008A1A68">
                  <w:pPr>
                    <w:jc w:val="center"/>
                    <w:rPr>
                      <w:rFonts w:ascii="Apple Garamond" w:hAnsi="Apple Garamond" w:cs="Tunga"/>
                      <w:color w:val="9999FF"/>
                      <w:sz w:val="18"/>
                      <w:szCs w:val="28"/>
                    </w:rPr>
                  </w:pPr>
                </w:p>
              </w:tc>
              <w:tc>
                <w:tcPr>
                  <w:tcW w:w="2304" w:type="dxa"/>
                  <w:vMerge/>
                  <w:shd w:val="clear" w:color="auto" w:fill="auto"/>
                </w:tcPr>
                <w:p w:rsidR="00E5480C" w:rsidRPr="0099515A" w:rsidRDefault="00E5480C" w:rsidP="008A1A68">
                  <w:pPr>
                    <w:jc w:val="center"/>
                    <w:rPr>
                      <w:rFonts w:ascii="Apple Garamond" w:hAnsi="Apple Garamond" w:cs="Tunga"/>
                      <w:color w:val="9999FF"/>
                      <w:sz w:val="18"/>
                      <w:szCs w:val="28"/>
                    </w:rPr>
                  </w:pPr>
                </w:p>
              </w:tc>
              <w:tc>
                <w:tcPr>
                  <w:tcW w:w="2304" w:type="dxa"/>
                  <w:tcBorders>
                    <w:top w:val="single" w:sz="4" w:space="0" w:color="9999FF"/>
                    <w:bottom w:val="nil"/>
                    <w:right w:val="nil"/>
                  </w:tcBorders>
                  <w:shd w:val="clear" w:color="auto" w:fill="auto"/>
                  <w:vAlign w:val="bottom"/>
                </w:tcPr>
                <w:p w:rsidR="00E5480C" w:rsidRPr="008C5DF5" w:rsidRDefault="00E15BBE" w:rsidP="008A1A68">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5</w:t>
                  </w:r>
                </w:p>
              </w:tc>
            </w:tr>
            <w:tr w:rsidR="00E5480C" w:rsidRPr="0099515A" w:rsidTr="008A1A68">
              <w:trPr>
                <w:cantSplit/>
                <w:trHeight w:val="518"/>
                <w:jc w:val="center"/>
              </w:trPr>
              <w:tc>
                <w:tcPr>
                  <w:tcW w:w="2304" w:type="dxa"/>
                  <w:vMerge/>
                  <w:shd w:val="clear" w:color="auto" w:fill="auto"/>
                  <w:tcMar>
                    <w:top w:w="29" w:type="dxa"/>
                    <w:left w:w="115" w:type="dxa"/>
                    <w:right w:w="115" w:type="dxa"/>
                  </w:tcMar>
                </w:tcPr>
                <w:p w:rsidR="00E5480C" w:rsidRPr="0099515A" w:rsidRDefault="00E5480C" w:rsidP="008A1A68">
                  <w:pPr>
                    <w:jc w:val="center"/>
                    <w:rPr>
                      <w:rFonts w:ascii="Apple Garamond" w:hAnsi="Apple Garamond" w:cs="Tunga"/>
                      <w:color w:val="9999FF"/>
                      <w:sz w:val="18"/>
                      <w:szCs w:val="28"/>
                    </w:rPr>
                  </w:pPr>
                </w:p>
              </w:tc>
              <w:tc>
                <w:tcPr>
                  <w:tcW w:w="2304" w:type="dxa"/>
                  <w:vMerge/>
                  <w:shd w:val="clear" w:color="auto" w:fill="auto"/>
                </w:tcPr>
                <w:p w:rsidR="00E5480C" w:rsidRPr="0099515A" w:rsidRDefault="00E5480C" w:rsidP="008A1A68">
                  <w:pPr>
                    <w:jc w:val="center"/>
                    <w:rPr>
                      <w:rFonts w:ascii="Apple Garamond" w:hAnsi="Apple Garamond" w:cs="Tunga"/>
                      <w:color w:val="9999FF"/>
                      <w:sz w:val="18"/>
                      <w:szCs w:val="28"/>
                    </w:rPr>
                  </w:pPr>
                </w:p>
              </w:tc>
              <w:tc>
                <w:tcPr>
                  <w:tcW w:w="2304" w:type="dxa"/>
                  <w:tcBorders>
                    <w:top w:val="nil"/>
                    <w:bottom w:val="single" w:sz="4" w:space="0" w:color="9999FF"/>
                    <w:right w:val="nil"/>
                  </w:tcBorders>
                  <w:shd w:val="clear" w:color="auto" w:fill="auto"/>
                </w:tcPr>
                <w:p w:rsidR="00E5480C" w:rsidRPr="008C5DF5" w:rsidRDefault="00E5480C" w:rsidP="008A1A68">
                  <w:pPr>
                    <w:jc w:val="center"/>
                    <w:rPr>
                      <w:rFonts w:ascii="Fineliner Script" w:hAnsi="Fineliner Script" w:cs="Tunga"/>
                      <w:color w:val="9999FF"/>
                      <w:sz w:val="54"/>
                      <w:szCs w:val="54"/>
                    </w:rPr>
                  </w:pPr>
                  <w:r w:rsidRPr="008C5DF5">
                    <w:rPr>
                      <w:rFonts w:ascii="Fineliner Script" w:hAnsi="Fineliner Script" w:cs="Tunga"/>
                      <w:noProof/>
                      <w:color w:val="FF9933"/>
                      <w:sz w:val="54"/>
                      <w:szCs w:val="54"/>
                    </w:rPr>
                    <w:t>Sunday</w:t>
                  </w:r>
                </w:p>
              </w:tc>
            </w:tr>
            <w:tr w:rsidR="00E5480C" w:rsidRPr="0099515A" w:rsidTr="008A1A68">
              <w:trPr>
                <w:cantSplit/>
                <w:trHeight w:val="69"/>
                <w:jc w:val="center"/>
              </w:trPr>
              <w:tc>
                <w:tcPr>
                  <w:tcW w:w="2304" w:type="dxa"/>
                  <w:vMerge/>
                  <w:tcBorders>
                    <w:bottom w:val="single" w:sz="4" w:space="0" w:color="9999FF"/>
                  </w:tcBorders>
                  <w:shd w:val="clear" w:color="auto" w:fill="auto"/>
                  <w:tcMar>
                    <w:top w:w="29" w:type="dxa"/>
                    <w:left w:w="115" w:type="dxa"/>
                    <w:right w:w="115" w:type="dxa"/>
                  </w:tcMar>
                </w:tcPr>
                <w:p w:rsidR="00E5480C" w:rsidRPr="0099515A" w:rsidRDefault="00E5480C" w:rsidP="008A1A68">
                  <w:pPr>
                    <w:jc w:val="center"/>
                    <w:rPr>
                      <w:rFonts w:ascii="Apple Garamond" w:hAnsi="Apple Garamond" w:cs="Tunga"/>
                      <w:color w:val="9999FF"/>
                      <w:sz w:val="18"/>
                      <w:szCs w:val="28"/>
                    </w:rPr>
                  </w:pPr>
                </w:p>
              </w:tc>
              <w:tc>
                <w:tcPr>
                  <w:tcW w:w="2304" w:type="dxa"/>
                  <w:vMerge/>
                  <w:tcBorders>
                    <w:bottom w:val="single" w:sz="4" w:space="0" w:color="9999FF"/>
                  </w:tcBorders>
                  <w:shd w:val="clear" w:color="auto" w:fill="auto"/>
                </w:tcPr>
                <w:p w:rsidR="00E5480C" w:rsidRPr="0099515A" w:rsidRDefault="00E5480C" w:rsidP="008A1A68">
                  <w:pPr>
                    <w:jc w:val="center"/>
                    <w:rPr>
                      <w:rFonts w:ascii="Apple Garamond" w:hAnsi="Apple Garamond" w:cs="Tunga"/>
                      <w:color w:val="9999FF"/>
                      <w:sz w:val="18"/>
                      <w:szCs w:val="28"/>
                    </w:rPr>
                  </w:pPr>
                </w:p>
              </w:tc>
              <w:tc>
                <w:tcPr>
                  <w:tcW w:w="2304" w:type="dxa"/>
                  <w:tcBorders>
                    <w:top w:val="single" w:sz="4" w:space="0" w:color="9999FF"/>
                    <w:bottom w:val="single" w:sz="4" w:space="0" w:color="9999FF"/>
                    <w:right w:val="single" w:sz="4" w:space="0" w:color="9999FF"/>
                  </w:tcBorders>
                  <w:shd w:val="clear" w:color="auto" w:fill="FF9933"/>
                </w:tcPr>
                <w:p w:rsidR="00E5480C" w:rsidRPr="0099515A" w:rsidRDefault="00E5480C" w:rsidP="008A1A68">
                  <w:pPr>
                    <w:rPr>
                      <w:rFonts w:ascii="Apple Garamond" w:hAnsi="Apple Garamond" w:cs="Tunga"/>
                      <w:color w:val="9999FF"/>
                      <w:sz w:val="8"/>
                      <w:szCs w:val="28"/>
                    </w:rPr>
                  </w:pPr>
                </w:p>
              </w:tc>
            </w:tr>
            <w:tr w:rsidR="00E5480C" w:rsidRPr="0099515A" w:rsidTr="008A1A68">
              <w:trPr>
                <w:cantSplit/>
                <w:trHeight w:hRule="exact" w:val="346"/>
                <w:jc w:val="center"/>
              </w:trPr>
              <w:tc>
                <w:tcPr>
                  <w:tcW w:w="2304" w:type="dxa"/>
                  <w:tcBorders>
                    <w:bottom w:val="single" w:sz="4" w:space="0" w:color="9999FF"/>
                  </w:tcBorders>
                  <w:shd w:val="clear" w:color="auto" w:fill="CC99FF"/>
                  <w:tcMar>
                    <w:top w:w="29" w:type="dxa"/>
                    <w:left w:w="115" w:type="dxa"/>
                    <w:right w:w="115" w:type="dxa"/>
                  </w:tcMar>
                  <w:vAlign w:val="center"/>
                </w:tcPr>
                <w:p w:rsidR="00E5480C" w:rsidRPr="0099515A" w:rsidRDefault="00E5480C" w:rsidP="008A1A68">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tcBorders>
                    <w:bottom w:val="single" w:sz="4" w:space="0" w:color="9999FF"/>
                  </w:tcBorders>
                  <w:shd w:val="clear" w:color="auto" w:fill="FF79A6"/>
                  <w:vAlign w:val="center"/>
                </w:tcPr>
                <w:p w:rsidR="00E5480C" w:rsidRPr="0099515A" w:rsidRDefault="00E5480C" w:rsidP="008A1A68">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vMerge w:val="restart"/>
                  <w:tcBorders>
                    <w:top w:val="single" w:sz="4" w:space="0" w:color="9999FF"/>
                  </w:tcBorders>
                  <w:shd w:val="clear" w:color="auto" w:fill="auto"/>
                  <w:vAlign w:val="center"/>
                </w:tcPr>
                <w:p w:rsidR="00E5480C" w:rsidRPr="0099515A" w:rsidRDefault="00E5480C" w:rsidP="008A1A68">
                  <w:pPr>
                    <w:jc w:val="center"/>
                    <w:rPr>
                      <w:rFonts w:ascii="Apple Garamond" w:hAnsi="Apple Garamond" w:cs="Tunga"/>
                      <w:color w:val="333333"/>
                      <w:sz w:val="8"/>
                      <w:szCs w:val="28"/>
                    </w:rPr>
                  </w:pPr>
                </w:p>
              </w:tc>
            </w:tr>
            <w:tr w:rsidR="00E5480C" w:rsidRPr="0099515A" w:rsidTr="008A1A68">
              <w:trPr>
                <w:cantSplit/>
                <w:trHeight w:val="1440"/>
                <w:jc w:val="center"/>
              </w:trPr>
              <w:tc>
                <w:tcPr>
                  <w:tcW w:w="2304" w:type="dxa"/>
                  <w:tcBorders>
                    <w:bottom w:val="single" w:sz="4" w:space="0" w:color="9999FF"/>
                  </w:tcBorders>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E5480C" w:rsidRPr="0099515A" w:rsidTr="008A1A68">
                    <w:tc>
                      <w:tcPr>
                        <w:tcW w:w="378" w:type="dxa"/>
                      </w:tcPr>
                      <w:p w:rsidR="00E5480C" w:rsidRPr="0099515A" w:rsidRDefault="00E5480C" w:rsidP="008A1A68">
                        <w:pPr>
                          <w:rPr>
                            <w:rFonts w:ascii="Apple Garamond" w:hAnsi="Apple Garamond"/>
                          </w:rPr>
                        </w:pPr>
                      </w:p>
                    </w:tc>
                    <w:tc>
                      <w:tcPr>
                        <w:tcW w:w="2502" w:type="dxa"/>
                      </w:tcPr>
                      <w:p w:rsidR="00E5480C" w:rsidRPr="0099515A" w:rsidRDefault="00E5480C" w:rsidP="008A1A68">
                        <w:pPr>
                          <w:rPr>
                            <w:rFonts w:ascii="Apple Garamond" w:hAnsi="Apple Garamond"/>
                          </w:rPr>
                        </w:pPr>
                      </w:p>
                    </w:tc>
                  </w:tr>
                  <w:tr w:rsidR="00E5480C" w:rsidRPr="0099515A" w:rsidTr="008A1A68">
                    <w:tc>
                      <w:tcPr>
                        <w:tcW w:w="378" w:type="dxa"/>
                      </w:tcPr>
                      <w:p w:rsidR="00E5480C" w:rsidRPr="0099515A" w:rsidRDefault="00E5480C" w:rsidP="008A1A68">
                        <w:pPr>
                          <w:rPr>
                            <w:rFonts w:ascii="Apple Garamond" w:hAnsi="Apple Garamond"/>
                          </w:rPr>
                        </w:pPr>
                      </w:p>
                    </w:tc>
                    <w:tc>
                      <w:tcPr>
                        <w:tcW w:w="2502" w:type="dxa"/>
                      </w:tcPr>
                      <w:p w:rsidR="00E5480C" w:rsidRPr="0099515A" w:rsidRDefault="00E5480C" w:rsidP="008A1A68">
                        <w:pPr>
                          <w:rPr>
                            <w:rFonts w:ascii="Apple Garamond" w:hAnsi="Apple Garamond"/>
                          </w:rPr>
                        </w:pPr>
                      </w:p>
                    </w:tc>
                  </w:tr>
                  <w:tr w:rsidR="00E5480C" w:rsidRPr="0099515A" w:rsidTr="008A1A68">
                    <w:tc>
                      <w:tcPr>
                        <w:tcW w:w="378" w:type="dxa"/>
                      </w:tcPr>
                      <w:p w:rsidR="00E5480C" w:rsidRPr="0099515A" w:rsidRDefault="00E5480C" w:rsidP="008A1A68">
                        <w:pPr>
                          <w:rPr>
                            <w:rFonts w:ascii="Apple Garamond" w:hAnsi="Apple Garamond"/>
                          </w:rPr>
                        </w:pPr>
                      </w:p>
                    </w:tc>
                    <w:tc>
                      <w:tcPr>
                        <w:tcW w:w="2502" w:type="dxa"/>
                      </w:tcPr>
                      <w:p w:rsidR="00E5480C" w:rsidRPr="0099515A" w:rsidRDefault="00E5480C" w:rsidP="008A1A68">
                        <w:pPr>
                          <w:rPr>
                            <w:rFonts w:ascii="Apple Garamond" w:hAnsi="Apple Garamond"/>
                          </w:rPr>
                        </w:pPr>
                      </w:p>
                    </w:tc>
                  </w:tr>
                  <w:tr w:rsidR="00E5480C" w:rsidRPr="0099515A" w:rsidTr="008A1A68">
                    <w:tc>
                      <w:tcPr>
                        <w:tcW w:w="378" w:type="dxa"/>
                      </w:tcPr>
                      <w:p w:rsidR="00E5480C" w:rsidRPr="0099515A" w:rsidRDefault="00E5480C" w:rsidP="008A1A68">
                        <w:pPr>
                          <w:rPr>
                            <w:rFonts w:ascii="Apple Garamond" w:hAnsi="Apple Garamond"/>
                          </w:rPr>
                        </w:pPr>
                      </w:p>
                    </w:tc>
                    <w:tc>
                      <w:tcPr>
                        <w:tcW w:w="2502" w:type="dxa"/>
                      </w:tcPr>
                      <w:p w:rsidR="00E5480C" w:rsidRPr="0099515A" w:rsidRDefault="00E5480C" w:rsidP="008A1A68">
                        <w:pPr>
                          <w:rPr>
                            <w:rFonts w:ascii="Apple Garamond" w:hAnsi="Apple Garamond"/>
                          </w:rPr>
                        </w:pPr>
                      </w:p>
                    </w:tc>
                  </w:tr>
                  <w:tr w:rsidR="00E5480C" w:rsidRPr="0099515A" w:rsidTr="008A1A68">
                    <w:tc>
                      <w:tcPr>
                        <w:tcW w:w="378" w:type="dxa"/>
                      </w:tcPr>
                      <w:p w:rsidR="00E5480C" w:rsidRPr="0099515A" w:rsidRDefault="00E5480C" w:rsidP="008A1A68">
                        <w:pPr>
                          <w:rPr>
                            <w:rFonts w:ascii="Apple Garamond" w:hAnsi="Apple Garamond"/>
                          </w:rPr>
                        </w:pPr>
                      </w:p>
                    </w:tc>
                    <w:tc>
                      <w:tcPr>
                        <w:tcW w:w="2502" w:type="dxa"/>
                      </w:tcPr>
                      <w:p w:rsidR="00E5480C" w:rsidRPr="0099515A" w:rsidRDefault="00E5480C" w:rsidP="008A1A68">
                        <w:pPr>
                          <w:rPr>
                            <w:rFonts w:ascii="Apple Garamond" w:hAnsi="Apple Garamond"/>
                          </w:rPr>
                        </w:pPr>
                      </w:p>
                    </w:tc>
                  </w:tr>
                </w:tbl>
                <w:p w:rsidR="00E5480C" w:rsidRPr="0099515A" w:rsidRDefault="00E5480C" w:rsidP="008A1A68">
                  <w:pPr>
                    <w:jc w:val="center"/>
                    <w:rPr>
                      <w:rFonts w:ascii="Apple Garamond" w:hAnsi="Apple Garamond" w:cs="Tunga"/>
                      <w:color w:val="333333"/>
                      <w:sz w:val="28"/>
                      <w:szCs w:val="28"/>
                    </w:rPr>
                  </w:pPr>
                </w:p>
              </w:tc>
              <w:tc>
                <w:tcPr>
                  <w:tcW w:w="2304" w:type="dxa"/>
                  <w:tcBorders>
                    <w:bottom w:val="single" w:sz="4" w:space="0" w:color="9999FF"/>
                  </w:tcBorders>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E5480C" w:rsidRPr="0099515A" w:rsidTr="008A1A68">
                    <w:tc>
                      <w:tcPr>
                        <w:tcW w:w="378" w:type="dxa"/>
                      </w:tcPr>
                      <w:p w:rsidR="00E5480C" w:rsidRPr="0099515A" w:rsidRDefault="00E5480C" w:rsidP="008A1A68">
                        <w:pPr>
                          <w:rPr>
                            <w:rFonts w:ascii="Apple Garamond" w:hAnsi="Apple Garamond"/>
                          </w:rPr>
                        </w:pPr>
                      </w:p>
                    </w:tc>
                    <w:tc>
                      <w:tcPr>
                        <w:tcW w:w="2502" w:type="dxa"/>
                      </w:tcPr>
                      <w:p w:rsidR="00E5480C" w:rsidRPr="0099515A" w:rsidRDefault="00E5480C" w:rsidP="008A1A68">
                        <w:pPr>
                          <w:rPr>
                            <w:rFonts w:ascii="Apple Garamond" w:hAnsi="Apple Garamond"/>
                          </w:rPr>
                        </w:pPr>
                      </w:p>
                    </w:tc>
                  </w:tr>
                  <w:tr w:rsidR="00E5480C" w:rsidRPr="0099515A" w:rsidTr="008A1A68">
                    <w:tc>
                      <w:tcPr>
                        <w:tcW w:w="378" w:type="dxa"/>
                      </w:tcPr>
                      <w:p w:rsidR="00E5480C" w:rsidRPr="0099515A" w:rsidRDefault="00E5480C" w:rsidP="008A1A68">
                        <w:pPr>
                          <w:rPr>
                            <w:rFonts w:ascii="Apple Garamond" w:hAnsi="Apple Garamond"/>
                          </w:rPr>
                        </w:pPr>
                      </w:p>
                    </w:tc>
                    <w:tc>
                      <w:tcPr>
                        <w:tcW w:w="2502" w:type="dxa"/>
                      </w:tcPr>
                      <w:p w:rsidR="00E5480C" w:rsidRPr="0099515A" w:rsidRDefault="00E5480C" w:rsidP="008A1A68">
                        <w:pPr>
                          <w:rPr>
                            <w:rFonts w:ascii="Apple Garamond" w:hAnsi="Apple Garamond"/>
                          </w:rPr>
                        </w:pPr>
                      </w:p>
                    </w:tc>
                  </w:tr>
                  <w:tr w:rsidR="00E5480C" w:rsidRPr="0099515A" w:rsidTr="008A1A68">
                    <w:tc>
                      <w:tcPr>
                        <w:tcW w:w="378" w:type="dxa"/>
                      </w:tcPr>
                      <w:p w:rsidR="00E5480C" w:rsidRPr="0099515A" w:rsidRDefault="00E5480C" w:rsidP="008A1A68">
                        <w:pPr>
                          <w:rPr>
                            <w:rFonts w:ascii="Apple Garamond" w:hAnsi="Apple Garamond"/>
                          </w:rPr>
                        </w:pPr>
                      </w:p>
                    </w:tc>
                    <w:tc>
                      <w:tcPr>
                        <w:tcW w:w="2502" w:type="dxa"/>
                      </w:tcPr>
                      <w:p w:rsidR="00E5480C" w:rsidRPr="0099515A" w:rsidRDefault="00E5480C" w:rsidP="008A1A68">
                        <w:pPr>
                          <w:rPr>
                            <w:rFonts w:ascii="Apple Garamond" w:hAnsi="Apple Garamond"/>
                          </w:rPr>
                        </w:pPr>
                      </w:p>
                    </w:tc>
                  </w:tr>
                  <w:tr w:rsidR="00E5480C" w:rsidRPr="0099515A" w:rsidTr="008A1A68">
                    <w:tc>
                      <w:tcPr>
                        <w:tcW w:w="378" w:type="dxa"/>
                      </w:tcPr>
                      <w:p w:rsidR="00E5480C" w:rsidRPr="0099515A" w:rsidRDefault="00E5480C" w:rsidP="008A1A68">
                        <w:pPr>
                          <w:rPr>
                            <w:rFonts w:ascii="Apple Garamond" w:hAnsi="Apple Garamond"/>
                          </w:rPr>
                        </w:pPr>
                      </w:p>
                    </w:tc>
                    <w:tc>
                      <w:tcPr>
                        <w:tcW w:w="2502" w:type="dxa"/>
                      </w:tcPr>
                      <w:p w:rsidR="00E5480C" w:rsidRPr="0099515A" w:rsidRDefault="00E5480C" w:rsidP="008A1A68">
                        <w:pPr>
                          <w:rPr>
                            <w:rFonts w:ascii="Apple Garamond" w:hAnsi="Apple Garamond"/>
                          </w:rPr>
                        </w:pPr>
                      </w:p>
                    </w:tc>
                  </w:tr>
                  <w:tr w:rsidR="00E5480C" w:rsidRPr="0099515A" w:rsidTr="008A1A68">
                    <w:tc>
                      <w:tcPr>
                        <w:tcW w:w="378" w:type="dxa"/>
                      </w:tcPr>
                      <w:p w:rsidR="00E5480C" w:rsidRPr="0099515A" w:rsidRDefault="00E5480C" w:rsidP="008A1A68">
                        <w:pPr>
                          <w:rPr>
                            <w:rFonts w:ascii="Apple Garamond" w:hAnsi="Apple Garamond"/>
                          </w:rPr>
                        </w:pPr>
                      </w:p>
                    </w:tc>
                    <w:tc>
                      <w:tcPr>
                        <w:tcW w:w="2502" w:type="dxa"/>
                      </w:tcPr>
                      <w:p w:rsidR="00E5480C" w:rsidRPr="0099515A" w:rsidRDefault="00E5480C" w:rsidP="008A1A68">
                        <w:pPr>
                          <w:rPr>
                            <w:rFonts w:ascii="Apple Garamond" w:hAnsi="Apple Garamond"/>
                          </w:rPr>
                        </w:pPr>
                      </w:p>
                    </w:tc>
                  </w:tr>
                </w:tbl>
                <w:p w:rsidR="00E5480C" w:rsidRPr="0099515A" w:rsidRDefault="00E5480C" w:rsidP="008A1A68">
                  <w:pPr>
                    <w:jc w:val="center"/>
                    <w:rPr>
                      <w:rFonts w:ascii="Apple Garamond" w:hAnsi="Apple Garamond" w:cs="Tunga"/>
                      <w:color w:val="333333"/>
                      <w:sz w:val="28"/>
                      <w:szCs w:val="28"/>
                    </w:rPr>
                  </w:pPr>
                </w:p>
              </w:tc>
              <w:tc>
                <w:tcPr>
                  <w:tcW w:w="2304" w:type="dxa"/>
                  <w:vMerge/>
                  <w:tcBorders>
                    <w:bottom w:val="single" w:sz="4" w:space="0" w:color="9999FF"/>
                  </w:tcBorders>
                  <w:shd w:val="clear" w:color="auto" w:fill="auto"/>
                </w:tcPr>
                <w:p w:rsidR="00E5480C" w:rsidRPr="0099515A" w:rsidRDefault="00E5480C" w:rsidP="008A1A68">
                  <w:pPr>
                    <w:jc w:val="center"/>
                    <w:rPr>
                      <w:rFonts w:ascii="Apple Garamond" w:hAnsi="Apple Garamond" w:cs="Tunga"/>
                      <w:color w:val="333333"/>
                      <w:sz w:val="28"/>
                      <w:szCs w:val="28"/>
                    </w:rPr>
                  </w:pPr>
                </w:p>
              </w:tc>
            </w:tr>
            <w:tr w:rsidR="00E5480C" w:rsidRPr="0099515A" w:rsidTr="008A1A68">
              <w:trPr>
                <w:cantSplit/>
                <w:trHeight w:hRule="exact" w:val="346"/>
                <w:jc w:val="center"/>
              </w:trPr>
              <w:tc>
                <w:tcPr>
                  <w:tcW w:w="2304" w:type="dxa"/>
                  <w:shd w:val="clear" w:color="auto" w:fill="CC99FF"/>
                  <w:tcMar>
                    <w:top w:w="29" w:type="dxa"/>
                    <w:left w:w="115" w:type="dxa"/>
                    <w:right w:w="115" w:type="dxa"/>
                  </w:tcMar>
                  <w:vAlign w:val="center"/>
                </w:tcPr>
                <w:p w:rsidR="00E5480C" w:rsidRPr="0099515A" w:rsidRDefault="00E5480C" w:rsidP="008A1A68">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FF79A6"/>
                  <w:vAlign w:val="center"/>
                </w:tcPr>
                <w:p w:rsidR="00E5480C" w:rsidRPr="0099515A" w:rsidRDefault="00E5480C" w:rsidP="008A1A68">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FF9933"/>
                  <w:vAlign w:val="center"/>
                </w:tcPr>
                <w:p w:rsidR="00E5480C" w:rsidRPr="0099515A" w:rsidRDefault="00E5480C" w:rsidP="008A1A68">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r>
            <w:tr w:rsidR="00E5480C" w:rsidRPr="0099515A" w:rsidTr="008A1A68">
              <w:trPr>
                <w:cantSplit/>
                <w:trHeight w:hRule="exact" w:val="1584"/>
                <w:jc w:val="center"/>
              </w:trPr>
              <w:tc>
                <w:tcPr>
                  <w:tcW w:w="2304" w:type="dxa"/>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E5480C" w:rsidRPr="0099515A" w:rsidTr="008A1A68">
                    <w:trPr>
                      <w:cantSplit/>
                      <w:trHeight w:hRule="exact" w:val="288"/>
                    </w:trPr>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r>
                  <w:tr w:rsidR="00E5480C" w:rsidRPr="0099515A" w:rsidTr="008A1A68">
                    <w:trPr>
                      <w:cantSplit/>
                      <w:trHeight w:hRule="exact" w:val="288"/>
                    </w:trPr>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r>
                  <w:tr w:rsidR="00E5480C" w:rsidRPr="0099515A" w:rsidTr="008A1A68">
                    <w:trPr>
                      <w:cantSplit/>
                      <w:trHeight w:hRule="exact" w:val="288"/>
                    </w:trPr>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r>
                  <w:tr w:rsidR="00E5480C" w:rsidRPr="0099515A" w:rsidTr="008A1A68">
                    <w:trPr>
                      <w:cantSplit/>
                      <w:trHeight w:hRule="exact" w:val="288"/>
                    </w:trPr>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r>
                  <w:tr w:rsidR="00E5480C" w:rsidRPr="0099515A" w:rsidTr="008A1A68">
                    <w:trPr>
                      <w:cantSplit/>
                      <w:trHeight w:hRule="exact" w:val="288"/>
                    </w:trPr>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r>
                </w:tbl>
                <w:p w:rsidR="00E5480C" w:rsidRPr="0099515A" w:rsidRDefault="00E5480C" w:rsidP="008A1A68">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E5480C" w:rsidRPr="0099515A" w:rsidTr="008A1A68">
                    <w:trPr>
                      <w:cantSplit/>
                      <w:trHeight w:hRule="exact" w:val="288"/>
                    </w:trPr>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r>
                  <w:tr w:rsidR="00E5480C" w:rsidRPr="0099515A" w:rsidTr="008A1A68">
                    <w:trPr>
                      <w:cantSplit/>
                      <w:trHeight w:hRule="exact" w:val="288"/>
                    </w:trPr>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r>
                  <w:tr w:rsidR="00E5480C" w:rsidRPr="0099515A" w:rsidTr="008A1A68">
                    <w:trPr>
                      <w:cantSplit/>
                      <w:trHeight w:hRule="exact" w:val="288"/>
                    </w:trPr>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r>
                  <w:tr w:rsidR="00E5480C" w:rsidRPr="0099515A" w:rsidTr="008A1A68">
                    <w:trPr>
                      <w:cantSplit/>
                      <w:trHeight w:hRule="exact" w:val="288"/>
                    </w:trPr>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r>
                  <w:tr w:rsidR="00E5480C" w:rsidRPr="0099515A" w:rsidTr="008A1A68">
                    <w:trPr>
                      <w:cantSplit/>
                      <w:trHeight w:hRule="exact" w:val="288"/>
                    </w:trPr>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r>
                </w:tbl>
                <w:p w:rsidR="00E5480C" w:rsidRPr="0099515A" w:rsidRDefault="00E5480C" w:rsidP="008A1A68">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E5480C" w:rsidRPr="0099515A" w:rsidTr="008A1A68">
                    <w:trPr>
                      <w:cantSplit/>
                      <w:trHeight w:hRule="exact" w:val="288"/>
                    </w:trPr>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r>
                  <w:tr w:rsidR="00E5480C" w:rsidRPr="0099515A" w:rsidTr="008A1A68">
                    <w:trPr>
                      <w:cantSplit/>
                      <w:trHeight w:hRule="exact" w:val="288"/>
                    </w:trPr>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r>
                  <w:tr w:rsidR="00E5480C" w:rsidRPr="0099515A" w:rsidTr="008A1A68">
                    <w:trPr>
                      <w:cantSplit/>
                      <w:trHeight w:hRule="exact" w:val="288"/>
                    </w:trPr>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r>
                  <w:tr w:rsidR="00E5480C" w:rsidRPr="0099515A" w:rsidTr="008A1A68">
                    <w:trPr>
                      <w:cantSplit/>
                      <w:trHeight w:hRule="exact" w:val="288"/>
                    </w:trPr>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r>
                  <w:tr w:rsidR="00E5480C" w:rsidRPr="0099515A" w:rsidTr="008A1A68">
                    <w:trPr>
                      <w:cantSplit/>
                      <w:trHeight w:hRule="exact" w:val="288"/>
                    </w:trPr>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r>
                </w:tbl>
                <w:p w:rsidR="00E5480C" w:rsidRPr="0099515A" w:rsidRDefault="00E5480C" w:rsidP="008A1A68">
                  <w:pPr>
                    <w:jc w:val="center"/>
                    <w:rPr>
                      <w:rFonts w:ascii="Apple Garamond" w:hAnsi="Apple Garamond" w:cs="Tunga"/>
                      <w:color w:val="333333"/>
                      <w:sz w:val="28"/>
                      <w:szCs w:val="28"/>
                    </w:rPr>
                  </w:pPr>
                </w:p>
              </w:tc>
            </w:tr>
          </w:tbl>
          <w:p w:rsidR="00767F6B" w:rsidRPr="0099515A" w:rsidRDefault="00767F6B" w:rsidP="006D777D">
            <w:pPr>
              <w:jc w:val="center"/>
              <w:rPr>
                <w:rFonts w:ascii="Apple Garamond" w:hAnsi="Apple Garamond"/>
                <w:sz w:val="2"/>
                <w:szCs w:val="4"/>
              </w:rPr>
            </w:pPr>
          </w:p>
        </w:tc>
      </w:tr>
    </w:tbl>
    <w:p w:rsidR="00767F6B" w:rsidRPr="0099515A" w:rsidRDefault="00767F6B" w:rsidP="00F901C7">
      <w:pPr>
        <w:rPr>
          <w:rFonts w:ascii="Apple Garamond" w:hAnsi="Apple Garamond"/>
          <w:sz w:val="2"/>
          <w:szCs w:val="2"/>
        </w:rPr>
      </w:pPr>
    </w:p>
    <w:tbl>
      <w:tblPr>
        <w:tblW w:w="15120" w:type="dxa"/>
        <w:jc w:val="right"/>
        <w:tblBorders>
          <w:insideH w:val="single" w:sz="4" w:space="0" w:color="auto"/>
        </w:tblBorders>
        <w:tblLayout w:type="fixed"/>
        <w:tblLook w:val="01E0" w:firstRow="1" w:lastRow="1" w:firstColumn="1" w:lastColumn="1" w:noHBand="0" w:noVBand="0"/>
      </w:tblPr>
      <w:tblGrid>
        <w:gridCol w:w="6924"/>
        <w:gridCol w:w="1026"/>
        <w:gridCol w:w="7170"/>
      </w:tblGrid>
      <w:tr w:rsidR="00767F6B" w:rsidRPr="0099515A" w:rsidTr="006D777D">
        <w:trPr>
          <w:cantSplit/>
          <w:jc w:val="right"/>
        </w:trPr>
        <w:tc>
          <w:tcPr>
            <w:tcW w:w="6800" w:type="dxa"/>
            <w:shd w:val="clear" w:color="auto" w:fill="auto"/>
          </w:tcPr>
          <w:tbl>
            <w:tblPr>
              <w:tblW w:w="6912" w:type="dxa"/>
              <w:jc w:val="center"/>
              <w:tblBorders>
                <w:top w:val="single" w:sz="4" w:space="0" w:color="9999FF"/>
                <w:left w:val="single" w:sz="4" w:space="0" w:color="9999FF"/>
                <w:bottom w:val="single" w:sz="4" w:space="0" w:color="9999FF"/>
                <w:right w:val="single" w:sz="4" w:space="0" w:color="9999FF"/>
                <w:insideH w:val="single" w:sz="4" w:space="0" w:color="9999FF"/>
                <w:insideV w:val="single" w:sz="4" w:space="0" w:color="9999FF"/>
              </w:tblBorders>
              <w:tblLayout w:type="fixed"/>
              <w:tblLook w:val="04A0" w:firstRow="1" w:lastRow="0" w:firstColumn="1" w:lastColumn="0" w:noHBand="0" w:noVBand="1"/>
            </w:tblPr>
            <w:tblGrid>
              <w:gridCol w:w="2304"/>
              <w:gridCol w:w="2304"/>
              <w:gridCol w:w="2304"/>
            </w:tblGrid>
            <w:tr w:rsidR="00767F6B" w:rsidRPr="0099515A" w:rsidTr="006D777D">
              <w:trPr>
                <w:cantSplit/>
                <w:trHeight w:hRule="exact" w:val="317"/>
                <w:jc w:val="center"/>
              </w:trPr>
              <w:tc>
                <w:tcPr>
                  <w:tcW w:w="6912" w:type="dxa"/>
                  <w:gridSpan w:val="3"/>
                  <w:tcBorders>
                    <w:top w:val="nil"/>
                    <w:left w:val="nil"/>
                    <w:bottom w:val="nil"/>
                    <w:right w:val="nil"/>
                  </w:tcBorders>
                  <w:shd w:val="clear" w:color="auto" w:fill="auto"/>
                  <w:tcMar>
                    <w:top w:w="29" w:type="dxa"/>
                    <w:left w:w="115" w:type="dxa"/>
                    <w:right w:w="115" w:type="dxa"/>
                  </w:tcMar>
                </w:tcPr>
                <w:p w:rsidR="00767F6B" w:rsidRPr="0099515A" w:rsidRDefault="00E15BBE" w:rsidP="006D777D">
                  <w:pPr>
                    <w:jc w:val="center"/>
                    <w:rPr>
                      <w:rFonts w:ascii="Apple Garamond" w:hAnsi="Apple Garamond" w:cs="Tunga"/>
                      <w:noProof/>
                      <w:color w:val="333333"/>
                      <w:sz w:val="28"/>
                      <w:szCs w:val="28"/>
                    </w:rPr>
                  </w:pPr>
                  <w:r>
                    <w:rPr>
                      <w:rFonts w:ascii="Apple Garamond" w:hAnsi="Apple Garamond" w:cs="Tunga"/>
                      <w:color w:val="9999FF"/>
                      <w:sz w:val="20"/>
                      <w:szCs w:val="28"/>
                    </w:rPr>
                    <w:lastRenderedPageBreak/>
                    <w:t>F E B R U A R Y   2 0 1 7</w:t>
                  </w:r>
                </w:p>
              </w:tc>
            </w:tr>
            <w:tr w:rsidR="00767F6B" w:rsidRPr="0099515A" w:rsidTr="006D777D">
              <w:trPr>
                <w:cantSplit/>
                <w:trHeight w:hRule="exact" w:val="518"/>
                <w:jc w:val="center"/>
              </w:trPr>
              <w:tc>
                <w:tcPr>
                  <w:tcW w:w="2304" w:type="dxa"/>
                  <w:tcBorders>
                    <w:top w:val="nil"/>
                    <w:left w:val="nil"/>
                    <w:bottom w:val="nil"/>
                    <w:right w:val="nil"/>
                  </w:tcBorders>
                  <w:shd w:val="clear" w:color="auto" w:fill="auto"/>
                  <w:tcMar>
                    <w:top w:w="29" w:type="dxa"/>
                    <w:left w:w="115" w:type="dxa"/>
                    <w:right w:w="115" w:type="dxa"/>
                  </w:tcMar>
                  <w:vAlign w:val="bottom"/>
                </w:tcPr>
                <w:p w:rsidR="00767F6B" w:rsidRPr="00CC1520" w:rsidRDefault="00E15BBE" w:rsidP="006D777D">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6</w:t>
                  </w:r>
                </w:p>
              </w:tc>
              <w:tc>
                <w:tcPr>
                  <w:tcW w:w="2304" w:type="dxa"/>
                  <w:tcBorders>
                    <w:top w:val="nil"/>
                    <w:left w:val="nil"/>
                    <w:bottom w:val="nil"/>
                    <w:right w:val="nil"/>
                  </w:tcBorders>
                  <w:shd w:val="clear" w:color="auto" w:fill="auto"/>
                  <w:vAlign w:val="bottom"/>
                </w:tcPr>
                <w:p w:rsidR="00767F6B" w:rsidRPr="00CC1520" w:rsidRDefault="00E15BBE" w:rsidP="006D777D">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7</w:t>
                  </w:r>
                </w:p>
              </w:tc>
              <w:tc>
                <w:tcPr>
                  <w:tcW w:w="2304" w:type="dxa"/>
                  <w:tcBorders>
                    <w:top w:val="nil"/>
                    <w:left w:val="nil"/>
                    <w:bottom w:val="nil"/>
                    <w:right w:val="nil"/>
                  </w:tcBorders>
                  <w:shd w:val="clear" w:color="auto" w:fill="auto"/>
                  <w:vAlign w:val="bottom"/>
                </w:tcPr>
                <w:p w:rsidR="00767F6B" w:rsidRPr="00CC1520" w:rsidRDefault="00E15BBE" w:rsidP="006D777D">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8</w:t>
                  </w:r>
                </w:p>
              </w:tc>
            </w:tr>
            <w:tr w:rsidR="00767F6B" w:rsidRPr="0099515A" w:rsidTr="0052173E">
              <w:trPr>
                <w:cantSplit/>
                <w:trHeight w:val="517"/>
                <w:jc w:val="center"/>
              </w:trPr>
              <w:tc>
                <w:tcPr>
                  <w:tcW w:w="2304" w:type="dxa"/>
                  <w:tcBorders>
                    <w:top w:val="nil"/>
                    <w:left w:val="nil"/>
                    <w:bottom w:val="single" w:sz="4" w:space="0" w:color="9999FF"/>
                    <w:right w:val="nil"/>
                  </w:tcBorders>
                  <w:shd w:val="clear" w:color="auto" w:fill="auto"/>
                  <w:tcMar>
                    <w:top w:w="29" w:type="dxa"/>
                    <w:left w:w="115" w:type="dxa"/>
                    <w:right w:w="115" w:type="dxa"/>
                  </w:tcMar>
                </w:tcPr>
                <w:p w:rsidR="00767F6B" w:rsidRPr="00FC1D03" w:rsidRDefault="00251963" w:rsidP="006D777D">
                  <w:pPr>
                    <w:jc w:val="center"/>
                    <w:rPr>
                      <w:rFonts w:ascii="Fineliner Script" w:hAnsi="Fineliner Script" w:cs="Tunga"/>
                      <w:color w:val="333333"/>
                      <w:sz w:val="54"/>
                      <w:szCs w:val="54"/>
                    </w:rPr>
                  </w:pPr>
                  <w:r w:rsidRPr="00251963">
                    <w:rPr>
                      <w:rFonts w:ascii="Fineliner Script" w:hAnsi="Fineliner Script" w:cs="Tunga"/>
                      <w:noProof/>
                      <w:color w:val="92D050"/>
                      <w:sz w:val="54"/>
                      <w:szCs w:val="54"/>
                    </w:rPr>
                    <w:t>Monday</w:t>
                  </w:r>
                </w:p>
              </w:tc>
              <w:tc>
                <w:tcPr>
                  <w:tcW w:w="2304" w:type="dxa"/>
                  <w:tcBorders>
                    <w:top w:val="nil"/>
                    <w:left w:val="nil"/>
                    <w:bottom w:val="single" w:sz="4" w:space="0" w:color="9999FF"/>
                    <w:right w:val="nil"/>
                  </w:tcBorders>
                  <w:shd w:val="clear" w:color="auto" w:fill="auto"/>
                </w:tcPr>
                <w:p w:rsidR="00767F6B" w:rsidRPr="00FC1D03" w:rsidRDefault="00767F6B" w:rsidP="006D777D">
                  <w:pPr>
                    <w:jc w:val="center"/>
                    <w:rPr>
                      <w:rFonts w:ascii="Fineliner Script" w:hAnsi="Fineliner Script" w:cs="Tunga"/>
                      <w:color w:val="333333"/>
                      <w:sz w:val="54"/>
                      <w:szCs w:val="54"/>
                    </w:rPr>
                  </w:pPr>
                  <w:r w:rsidRPr="00FC1D03">
                    <w:rPr>
                      <w:rFonts w:ascii="Fineliner Script" w:hAnsi="Fineliner Script" w:cs="Tunga"/>
                      <w:noProof/>
                      <w:color w:val="2DDFB0"/>
                      <w:sz w:val="54"/>
                      <w:szCs w:val="54"/>
                    </w:rPr>
                    <w:t>Tuesday</w:t>
                  </w:r>
                </w:p>
              </w:tc>
              <w:tc>
                <w:tcPr>
                  <w:tcW w:w="2304" w:type="dxa"/>
                  <w:tcBorders>
                    <w:top w:val="nil"/>
                    <w:left w:val="nil"/>
                    <w:bottom w:val="single" w:sz="4" w:space="0" w:color="9999FF"/>
                    <w:right w:val="nil"/>
                  </w:tcBorders>
                  <w:shd w:val="clear" w:color="auto" w:fill="auto"/>
                </w:tcPr>
                <w:p w:rsidR="00767F6B" w:rsidRPr="00FC1D03" w:rsidRDefault="00767F6B" w:rsidP="006D777D">
                  <w:pPr>
                    <w:jc w:val="center"/>
                    <w:rPr>
                      <w:rFonts w:ascii="Fineliner Script" w:hAnsi="Fineliner Script" w:cs="Tunga"/>
                      <w:color w:val="333333"/>
                      <w:sz w:val="54"/>
                      <w:szCs w:val="54"/>
                    </w:rPr>
                  </w:pPr>
                  <w:r w:rsidRPr="00FC1D03">
                    <w:rPr>
                      <w:rFonts w:ascii="Fineliner Script" w:hAnsi="Fineliner Script" w:cs="Tunga"/>
                      <w:noProof/>
                      <w:color w:val="63A2EF"/>
                      <w:sz w:val="54"/>
                      <w:szCs w:val="54"/>
                    </w:rPr>
                    <w:t>Wednesday</w:t>
                  </w:r>
                </w:p>
              </w:tc>
            </w:tr>
            <w:tr w:rsidR="00767F6B" w:rsidRPr="0099515A" w:rsidTr="0052173E">
              <w:trPr>
                <w:cantSplit/>
                <w:trHeight w:hRule="exact" w:val="115"/>
                <w:jc w:val="center"/>
              </w:trPr>
              <w:tc>
                <w:tcPr>
                  <w:tcW w:w="2304" w:type="dxa"/>
                  <w:tcBorders>
                    <w:top w:val="single" w:sz="4" w:space="0" w:color="9999FF"/>
                    <w:bottom w:val="single" w:sz="4" w:space="0" w:color="9999FF"/>
                  </w:tcBorders>
                  <w:shd w:val="clear" w:color="auto" w:fill="33DD33"/>
                  <w:tcMar>
                    <w:top w:w="29" w:type="dxa"/>
                    <w:left w:w="115" w:type="dxa"/>
                    <w:right w:w="115" w:type="dxa"/>
                  </w:tcMar>
                </w:tcPr>
                <w:p w:rsidR="00767F6B" w:rsidRPr="0099515A" w:rsidRDefault="00767F6B" w:rsidP="006D777D">
                  <w:pPr>
                    <w:jc w:val="center"/>
                    <w:rPr>
                      <w:rFonts w:ascii="Apple Garamond" w:hAnsi="Apple Garamond" w:cs="Tunga"/>
                      <w:color w:val="9999FF"/>
                      <w:sz w:val="12"/>
                      <w:szCs w:val="28"/>
                    </w:rPr>
                  </w:pPr>
                </w:p>
                <w:p w:rsidR="00767F6B" w:rsidRPr="0099515A" w:rsidRDefault="00767F6B" w:rsidP="006D777D">
                  <w:pPr>
                    <w:jc w:val="center"/>
                    <w:rPr>
                      <w:rFonts w:ascii="Apple Garamond" w:hAnsi="Apple Garamond" w:cs="Tunga"/>
                      <w:color w:val="9999FF"/>
                      <w:sz w:val="12"/>
                      <w:szCs w:val="28"/>
                    </w:rPr>
                  </w:pPr>
                </w:p>
              </w:tc>
              <w:tc>
                <w:tcPr>
                  <w:tcW w:w="2304" w:type="dxa"/>
                  <w:tcBorders>
                    <w:top w:val="single" w:sz="4" w:space="0" w:color="9999FF"/>
                    <w:bottom w:val="single" w:sz="4" w:space="0" w:color="9999FF"/>
                  </w:tcBorders>
                  <w:shd w:val="clear" w:color="auto" w:fill="57FFDF"/>
                </w:tcPr>
                <w:p w:rsidR="00767F6B" w:rsidRPr="0099515A" w:rsidRDefault="00767F6B" w:rsidP="006D777D">
                  <w:pPr>
                    <w:jc w:val="center"/>
                    <w:rPr>
                      <w:rFonts w:ascii="Apple Garamond" w:hAnsi="Apple Garamond" w:cs="Tunga"/>
                      <w:color w:val="9999FF"/>
                      <w:sz w:val="12"/>
                      <w:szCs w:val="28"/>
                    </w:rPr>
                  </w:pPr>
                </w:p>
              </w:tc>
              <w:tc>
                <w:tcPr>
                  <w:tcW w:w="2304" w:type="dxa"/>
                  <w:tcBorders>
                    <w:top w:val="single" w:sz="4" w:space="0" w:color="9999FF"/>
                    <w:bottom w:val="single" w:sz="4" w:space="0" w:color="9999FF"/>
                  </w:tcBorders>
                  <w:shd w:val="clear" w:color="auto" w:fill="63A2EF"/>
                </w:tcPr>
                <w:p w:rsidR="00767F6B" w:rsidRPr="0099515A" w:rsidRDefault="00767F6B" w:rsidP="006D777D">
                  <w:pPr>
                    <w:jc w:val="center"/>
                    <w:rPr>
                      <w:rFonts w:ascii="Apple Garamond" w:hAnsi="Apple Garamond" w:cs="Tunga"/>
                      <w:color w:val="9999FF"/>
                      <w:sz w:val="12"/>
                      <w:szCs w:val="28"/>
                    </w:rPr>
                  </w:pPr>
                </w:p>
              </w:tc>
            </w:tr>
            <w:tr w:rsidR="00767F6B" w:rsidRPr="0099515A" w:rsidTr="006D777D">
              <w:trPr>
                <w:trHeight w:hRule="exact" w:val="2016"/>
                <w:jc w:val="center"/>
              </w:trPr>
              <w:tc>
                <w:tcPr>
                  <w:tcW w:w="2304" w:type="dxa"/>
                  <w:tcBorders>
                    <w:top w:val="single" w:sz="4" w:space="0" w:color="9999FF"/>
                  </w:tcBorders>
                  <w:shd w:val="clear" w:color="auto" w:fill="auto"/>
                  <w:tcMar>
                    <w:top w:w="29" w:type="dxa"/>
                    <w:left w:w="115" w:type="dxa"/>
                    <w:right w:w="115" w:type="dxa"/>
                  </w:tcMar>
                </w:tcPr>
                <w:p w:rsidR="00767F6B" w:rsidRPr="00614C0F" w:rsidRDefault="00767F6B" w:rsidP="006D777D">
                  <w:pPr>
                    <w:jc w:val="center"/>
                    <w:rPr>
                      <w:rFonts w:ascii="Apple Garamond" w:hAnsi="Apple Garamond" w:cs="Tunga"/>
                      <w:b/>
                      <w:color w:val="333333"/>
                      <w:sz w:val="12"/>
                      <w:szCs w:val="28"/>
                    </w:rPr>
                  </w:pPr>
                  <w:r w:rsidRPr="00614C0F">
                    <w:rPr>
                      <w:rFonts w:ascii="Apple Garamond" w:hAnsi="Apple Garamond" w:cs="Tunga"/>
                      <w:color w:val="9999FF"/>
                      <w:sz w:val="12"/>
                      <w:szCs w:val="28"/>
                    </w:rPr>
                    <w:t>MORNING</w:t>
                  </w:r>
                </w:p>
              </w:tc>
              <w:tc>
                <w:tcPr>
                  <w:tcW w:w="2304" w:type="dxa"/>
                  <w:tcBorders>
                    <w:top w:val="single" w:sz="4" w:space="0" w:color="9999FF"/>
                  </w:tcBorders>
                  <w:shd w:val="clear" w:color="auto" w:fill="auto"/>
                </w:tcPr>
                <w:p w:rsidR="00767F6B" w:rsidRPr="00614C0F" w:rsidRDefault="00767F6B" w:rsidP="006D777D">
                  <w:pPr>
                    <w:jc w:val="center"/>
                    <w:rPr>
                      <w:rFonts w:ascii="Apple Garamond" w:hAnsi="Apple Garamond" w:cs="Tunga"/>
                      <w:color w:val="333333"/>
                      <w:sz w:val="12"/>
                      <w:szCs w:val="28"/>
                    </w:rPr>
                  </w:pPr>
                  <w:r w:rsidRPr="00614C0F">
                    <w:rPr>
                      <w:rFonts w:ascii="Apple Garamond" w:hAnsi="Apple Garamond" w:cs="Tunga"/>
                      <w:color w:val="9999FF"/>
                      <w:sz w:val="12"/>
                      <w:szCs w:val="28"/>
                    </w:rPr>
                    <w:t>MORNING</w:t>
                  </w:r>
                </w:p>
              </w:tc>
              <w:tc>
                <w:tcPr>
                  <w:tcW w:w="2304" w:type="dxa"/>
                  <w:tcBorders>
                    <w:top w:val="single" w:sz="4" w:space="0" w:color="9999FF"/>
                  </w:tcBorders>
                  <w:shd w:val="clear" w:color="auto" w:fill="auto"/>
                </w:tcPr>
                <w:p w:rsidR="00767F6B" w:rsidRPr="00614C0F" w:rsidRDefault="00767F6B" w:rsidP="006D777D">
                  <w:pPr>
                    <w:jc w:val="center"/>
                    <w:rPr>
                      <w:rFonts w:ascii="Apple Garamond" w:hAnsi="Apple Garamond" w:cs="Tunga"/>
                      <w:color w:val="333333"/>
                      <w:sz w:val="12"/>
                      <w:szCs w:val="28"/>
                    </w:rPr>
                  </w:pPr>
                  <w:r w:rsidRPr="00614C0F">
                    <w:rPr>
                      <w:rFonts w:ascii="Apple Garamond" w:hAnsi="Apple Garamond" w:cs="Tunga"/>
                      <w:color w:val="9999FF"/>
                      <w:sz w:val="12"/>
                      <w:szCs w:val="28"/>
                    </w:rPr>
                    <w:t>MORNING</w:t>
                  </w:r>
                </w:p>
              </w:tc>
            </w:tr>
            <w:tr w:rsidR="00767F6B" w:rsidRPr="0099515A" w:rsidTr="006D777D">
              <w:trPr>
                <w:trHeight w:hRule="exact" w:val="2016"/>
                <w:jc w:val="center"/>
              </w:trPr>
              <w:tc>
                <w:tcPr>
                  <w:tcW w:w="2304" w:type="dxa"/>
                  <w:shd w:val="clear" w:color="auto" w:fill="auto"/>
                  <w:tcMar>
                    <w:top w:w="29" w:type="dxa"/>
                    <w:left w:w="115" w:type="dxa"/>
                    <w:right w:w="115" w:type="dxa"/>
                  </w:tcMar>
                </w:tcPr>
                <w:p w:rsidR="00767F6B" w:rsidRPr="00614C0F" w:rsidRDefault="00767F6B" w:rsidP="006D777D">
                  <w:pPr>
                    <w:jc w:val="center"/>
                    <w:rPr>
                      <w:rFonts w:ascii="Apple Garamond" w:hAnsi="Apple Garamond" w:cs="Tunga"/>
                      <w:color w:val="9999FF"/>
                      <w:sz w:val="12"/>
                      <w:szCs w:val="28"/>
                    </w:rPr>
                  </w:pPr>
                  <w:r w:rsidRPr="00614C0F">
                    <w:rPr>
                      <w:rFonts w:ascii="Apple Garamond" w:hAnsi="Apple Garamond" w:cs="Tunga"/>
                      <w:color w:val="9999FF"/>
                      <w:sz w:val="12"/>
                      <w:szCs w:val="28"/>
                    </w:rPr>
                    <w:t>AFTERNOON</w:t>
                  </w:r>
                </w:p>
              </w:tc>
              <w:tc>
                <w:tcPr>
                  <w:tcW w:w="2304" w:type="dxa"/>
                  <w:shd w:val="clear" w:color="auto" w:fill="auto"/>
                </w:tcPr>
                <w:p w:rsidR="00767F6B" w:rsidRPr="00614C0F" w:rsidRDefault="00767F6B" w:rsidP="006D777D">
                  <w:pPr>
                    <w:jc w:val="center"/>
                    <w:rPr>
                      <w:rFonts w:ascii="Apple Garamond" w:hAnsi="Apple Garamond" w:cs="Tunga"/>
                      <w:color w:val="9999FF"/>
                      <w:sz w:val="12"/>
                      <w:szCs w:val="28"/>
                    </w:rPr>
                  </w:pPr>
                  <w:r w:rsidRPr="00614C0F">
                    <w:rPr>
                      <w:rFonts w:ascii="Apple Garamond" w:hAnsi="Apple Garamond" w:cs="Tunga"/>
                      <w:color w:val="9999FF"/>
                      <w:sz w:val="12"/>
                      <w:szCs w:val="28"/>
                    </w:rPr>
                    <w:t>AFTERNOON</w:t>
                  </w:r>
                </w:p>
              </w:tc>
              <w:tc>
                <w:tcPr>
                  <w:tcW w:w="2304" w:type="dxa"/>
                  <w:tcBorders>
                    <w:bottom w:val="single" w:sz="4" w:space="0" w:color="9999FF"/>
                  </w:tcBorders>
                  <w:shd w:val="clear" w:color="auto" w:fill="auto"/>
                </w:tcPr>
                <w:p w:rsidR="00767F6B" w:rsidRPr="00614C0F" w:rsidRDefault="00767F6B" w:rsidP="006D777D">
                  <w:pPr>
                    <w:jc w:val="center"/>
                    <w:rPr>
                      <w:rFonts w:ascii="Apple Garamond" w:hAnsi="Apple Garamond" w:cs="Tunga"/>
                      <w:color w:val="9999FF"/>
                      <w:sz w:val="12"/>
                      <w:szCs w:val="28"/>
                    </w:rPr>
                  </w:pPr>
                  <w:r w:rsidRPr="00614C0F">
                    <w:rPr>
                      <w:rFonts w:ascii="Apple Garamond" w:hAnsi="Apple Garamond" w:cs="Tunga"/>
                      <w:color w:val="9999FF"/>
                      <w:sz w:val="12"/>
                      <w:szCs w:val="28"/>
                    </w:rPr>
                    <w:t>AFTERNOON</w:t>
                  </w:r>
                </w:p>
              </w:tc>
            </w:tr>
            <w:tr w:rsidR="00767F6B" w:rsidRPr="0099515A" w:rsidTr="0052173E">
              <w:trPr>
                <w:trHeight w:hRule="exact" w:val="2016"/>
                <w:jc w:val="center"/>
              </w:trPr>
              <w:tc>
                <w:tcPr>
                  <w:tcW w:w="2304" w:type="dxa"/>
                  <w:tcBorders>
                    <w:bottom w:val="single" w:sz="4" w:space="0" w:color="9999FF"/>
                  </w:tcBorders>
                  <w:shd w:val="clear" w:color="auto" w:fill="auto"/>
                  <w:tcMar>
                    <w:top w:w="29" w:type="dxa"/>
                    <w:left w:w="115" w:type="dxa"/>
                    <w:right w:w="115" w:type="dxa"/>
                  </w:tcMar>
                </w:tcPr>
                <w:p w:rsidR="00767F6B" w:rsidRPr="00614C0F" w:rsidRDefault="00767F6B" w:rsidP="006D777D">
                  <w:pPr>
                    <w:jc w:val="center"/>
                    <w:rPr>
                      <w:rFonts w:ascii="Apple Garamond" w:hAnsi="Apple Garamond" w:cs="Tunga"/>
                      <w:color w:val="9999FF"/>
                      <w:sz w:val="12"/>
                      <w:szCs w:val="28"/>
                    </w:rPr>
                  </w:pPr>
                  <w:r w:rsidRPr="00614C0F">
                    <w:rPr>
                      <w:rFonts w:ascii="Apple Garamond" w:hAnsi="Apple Garamond" w:cs="Tunga"/>
                      <w:color w:val="9999FF"/>
                      <w:sz w:val="12"/>
                      <w:szCs w:val="28"/>
                    </w:rPr>
                    <w:t>EVENING</w:t>
                  </w:r>
                </w:p>
              </w:tc>
              <w:tc>
                <w:tcPr>
                  <w:tcW w:w="2304" w:type="dxa"/>
                  <w:tcBorders>
                    <w:bottom w:val="single" w:sz="4" w:space="0" w:color="9999FF"/>
                  </w:tcBorders>
                  <w:shd w:val="clear" w:color="auto" w:fill="auto"/>
                </w:tcPr>
                <w:p w:rsidR="00767F6B" w:rsidRPr="00614C0F" w:rsidRDefault="00767F6B" w:rsidP="006D777D">
                  <w:pPr>
                    <w:jc w:val="center"/>
                    <w:rPr>
                      <w:rFonts w:ascii="Apple Garamond" w:hAnsi="Apple Garamond" w:cs="Tunga"/>
                      <w:color w:val="9999FF"/>
                      <w:sz w:val="12"/>
                      <w:szCs w:val="28"/>
                    </w:rPr>
                  </w:pPr>
                  <w:r w:rsidRPr="00614C0F">
                    <w:rPr>
                      <w:rFonts w:ascii="Apple Garamond" w:hAnsi="Apple Garamond" w:cs="Tunga"/>
                      <w:color w:val="9999FF"/>
                      <w:sz w:val="12"/>
                      <w:szCs w:val="28"/>
                    </w:rPr>
                    <w:t>EVENING</w:t>
                  </w:r>
                </w:p>
              </w:tc>
              <w:tc>
                <w:tcPr>
                  <w:tcW w:w="2304" w:type="dxa"/>
                  <w:tcBorders>
                    <w:bottom w:val="single" w:sz="4" w:space="0" w:color="9999FF"/>
                  </w:tcBorders>
                  <w:shd w:val="clear" w:color="auto" w:fill="auto"/>
                </w:tcPr>
                <w:p w:rsidR="00767F6B" w:rsidRPr="00614C0F" w:rsidRDefault="00767F6B" w:rsidP="006D777D">
                  <w:pPr>
                    <w:jc w:val="center"/>
                    <w:rPr>
                      <w:rFonts w:ascii="Apple Garamond" w:hAnsi="Apple Garamond" w:cs="Tunga"/>
                      <w:color w:val="9999FF"/>
                      <w:sz w:val="12"/>
                      <w:szCs w:val="28"/>
                    </w:rPr>
                  </w:pPr>
                  <w:r w:rsidRPr="00614C0F">
                    <w:rPr>
                      <w:rFonts w:ascii="Apple Garamond" w:hAnsi="Apple Garamond" w:cs="Tunga"/>
                      <w:color w:val="9999FF"/>
                      <w:sz w:val="12"/>
                      <w:szCs w:val="28"/>
                    </w:rPr>
                    <w:t>EVENING</w:t>
                  </w:r>
                </w:p>
              </w:tc>
            </w:tr>
            <w:tr w:rsidR="00767F6B" w:rsidRPr="0099515A" w:rsidTr="0052173E">
              <w:trPr>
                <w:cantSplit/>
                <w:trHeight w:hRule="exact" w:val="346"/>
                <w:jc w:val="center"/>
              </w:trPr>
              <w:tc>
                <w:tcPr>
                  <w:tcW w:w="2304" w:type="dxa"/>
                  <w:shd w:val="clear" w:color="auto" w:fill="33DD33"/>
                  <w:tcMar>
                    <w:top w:w="29" w:type="dxa"/>
                    <w:left w:w="115" w:type="dxa"/>
                    <w:right w:w="115" w:type="dxa"/>
                  </w:tcMar>
                  <w:vAlign w:val="center"/>
                </w:tcPr>
                <w:p w:rsidR="00767F6B" w:rsidRPr="0099515A" w:rsidRDefault="00767F6B" w:rsidP="006D777D">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shd w:val="clear" w:color="auto" w:fill="57FFDF"/>
                  <w:vAlign w:val="center"/>
                </w:tcPr>
                <w:p w:rsidR="00767F6B" w:rsidRPr="0099515A" w:rsidRDefault="00767F6B" w:rsidP="006D777D">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shd w:val="clear" w:color="auto" w:fill="63A2EF"/>
                  <w:vAlign w:val="center"/>
                </w:tcPr>
                <w:p w:rsidR="00767F6B" w:rsidRPr="0099515A" w:rsidRDefault="00767F6B" w:rsidP="006D777D">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r>
            <w:tr w:rsidR="00767F6B" w:rsidRPr="0099515A" w:rsidTr="0052173E">
              <w:trPr>
                <w:trHeight w:val="1440"/>
                <w:jc w:val="center"/>
              </w:trPr>
              <w:tc>
                <w:tcPr>
                  <w:tcW w:w="2304" w:type="dxa"/>
                  <w:tcBorders>
                    <w:bottom w:val="single" w:sz="4" w:space="0" w:color="9999FF"/>
                  </w:tcBorders>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767F6B" w:rsidRPr="0099515A" w:rsidTr="006D777D">
                    <w:tc>
                      <w:tcPr>
                        <w:tcW w:w="378" w:type="dxa"/>
                      </w:tcPr>
                      <w:p w:rsidR="00767F6B" w:rsidRPr="0099515A" w:rsidRDefault="00767F6B" w:rsidP="006D777D">
                        <w:pPr>
                          <w:rPr>
                            <w:rFonts w:ascii="Apple Garamond" w:hAnsi="Apple Garamond"/>
                          </w:rPr>
                        </w:pPr>
                      </w:p>
                    </w:tc>
                    <w:tc>
                      <w:tcPr>
                        <w:tcW w:w="2502" w:type="dxa"/>
                      </w:tcPr>
                      <w:p w:rsidR="00767F6B" w:rsidRPr="0099515A" w:rsidRDefault="00767F6B" w:rsidP="006D777D">
                        <w:pPr>
                          <w:rPr>
                            <w:rFonts w:ascii="Apple Garamond" w:hAnsi="Apple Garamond"/>
                          </w:rPr>
                        </w:pPr>
                      </w:p>
                    </w:tc>
                  </w:tr>
                  <w:tr w:rsidR="00767F6B" w:rsidRPr="0099515A" w:rsidTr="006D777D">
                    <w:tc>
                      <w:tcPr>
                        <w:tcW w:w="378" w:type="dxa"/>
                      </w:tcPr>
                      <w:p w:rsidR="00767F6B" w:rsidRPr="0099515A" w:rsidRDefault="00767F6B" w:rsidP="006D777D">
                        <w:pPr>
                          <w:rPr>
                            <w:rFonts w:ascii="Apple Garamond" w:hAnsi="Apple Garamond"/>
                          </w:rPr>
                        </w:pPr>
                      </w:p>
                    </w:tc>
                    <w:tc>
                      <w:tcPr>
                        <w:tcW w:w="2502" w:type="dxa"/>
                      </w:tcPr>
                      <w:p w:rsidR="00767F6B" w:rsidRPr="0099515A" w:rsidRDefault="00767F6B" w:rsidP="006D777D">
                        <w:pPr>
                          <w:rPr>
                            <w:rFonts w:ascii="Apple Garamond" w:hAnsi="Apple Garamond"/>
                          </w:rPr>
                        </w:pPr>
                      </w:p>
                    </w:tc>
                  </w:tr>
                  <w:tr w:rsidR="00767F6B" w:rsidRPr="0099515A" w:rsidTr="006D777D">
                    <w:tc>
                      <w:tcPr>
                        <w:tcW w:w="378" w:type="dxa"/>
                      </w:tcPr>
                      <w:p w:rsidR="00767F6B" w:rsidRPr="0099515A" w:rsidRDefault="00767F6B" w:rsidP="006D777D">
                        <w:pPr>
                          <w:rPr>
                            <w:rFonts w:ascii="Apple Garamond" w:hAnsi="Apple Garamond"/>
                          </w:rPr>
                        </w:pPr>
                      </w:p>
                    </w:tc>
                    <w:tc>
                      <w:tcPr>
                        <w:tcW w:w="2502" w:type="dxa"/>
                      </w:tcPr>
                      <w:p w:rsidR="00767F6B" w:rsidRPr="0099515A" w:rsidRDefault="00767F6B" w:rsidP="006D777D">
                        <w:pPr>
                          <w:rPr>
                            <w:rFonts w:ascii="Apple Garamond" w:hAnsi="Apple Garamond"/>
                          </w:rPr>
                        </w:pPr>
                      </w:p>
                    </w:tc>
                  </w:tr>
                  <w:tr w:rsidR="00767F6B" w:rsidRPr="0099515A" w:rsidTr="006D777D">
                    <w:tc>
                      <w:tcPr>
                        <w:tcW w:w="378" w:type="dxa"/>
                      </w:tcPr>
                      <w:p w:rsidR="00767F6B" w:rsidRPr="0099515A" w:rsidRDefault="00767F6B" w:rsidP="006D777D">
                        <w:pPr>
                          <w:rPr>
                            <w:rFonts w:ascii="Apple Garamond" w:hAnsi="Apple Garamond"/>
                          </w:rPr>
                        </w:pPr>
                      </w:p>
                    </w:tc>
                    <w:tc>
                      <w:tcPr>
                        <w:tcW w:w="2502" w:type="dxa"/>
                      </w:tcPr>
                      <w:p w:rsidR="00767F6B" w:rsidRPr="0099515A" w:rsidRDefault="00767F6B" w:rsidP="006D777D">
                        <w:pPr>
                          <w:rPr>
                            <w:rFonts w:ascii="Apple Garamond" w:hAnsi="Apple Garamond"/>
                          </w:rPr>
                        </w:pPr>
                      </w:p>
                    </w:tc>
                  </w:tr>
                  <w:tr w:rsidR="00767F6B" w:rsidRPr="0099515A" w:rsidTr="006D777D">
                    <w:tc>
                      <w:tcPr>
                        <w:tcW w:w="378" w:type="dxa"/>
                      </w:tcPr>
                      <w:p w:rsidR="00767F6B" w:rsidRPr="0099515A" w:rsidRDefault="00767F6B" w:rsidP="006D777D">
                        <w:pPr>
                          <w:rPr>
                            <w:rFonts w:ascii="Apple Garamond" w:hAnsi="Apple Garamond"/>
                          </w:rPr>
                        </w:pPr>
                      </w:p>
                    </w:tc>
                    <w:tc>
                      <w:tcPr>
                        <w:tcW w:w="2502" w:type="dxa"/>
                      </w:tcPr>
                      <w:p w:rsidR="00767F6B" w:rsidRPr="0099515A" w:rsidRDefault="00767F6B" w:rsidP="006D777D">
                        <w:pPr>
                          <w:rPr>
                            <w:rFonts w:ascii="Apple Garamond" w:hAnsi="Apple Garamond"/>
                          </w:rPr>
                        </w:pPr>
                      </w:p>
                    </w:tc>
                  </w:tr>
                </w:tbl>
                <w:p w:rsidR="00767F6B" w:rsidRPr="0099515A" w:rsidRDefault="00767F6B" w:rsidP="006D777D">
                  <w:pPr>
                    <w:jc w:val="center"/>
                    <w:rPr>
                      <w:rFonts w:ascii="Apple Garamond" w:hAnsi="Apple Garamond" w:cs="Tunga"/>
                      <w:color w:val="333333"/>
                      <w:sz w:val="28"/>
                      <w:szCs w:val="28"/>
                    </w:rPr>
                  </w:pPr>
                </w:p>
              </w:tc>
              <w:tc>
                <w:tcPr>
                  <w:tcW w:w="2304" w:type="dxa"/>
                  <w:tcBorders>
                    <w:bottom w:val="single" w:sz="4" w:space="0" w:color="9999FF"/>
                  </w:tcBorders>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767F6B" w:rsidRPr="0099515A" w:rsidTr="006D777D">
                    <w:tc>
                      <w:tcPr>
                        <w:tcW w:w="378" w:type="dxa"/>
                      </w:tcPr>
                      <w:p w:rsidR="00767F6B" w:rsidRPr="0099515A" w:rsidRDefault="00767F6B" w:rsidP="006D777D">
                        <w:pPr>
                          <w:rPr>
                            <w:rFonts w:ascii="Apple Garamond" w:hAnsi="Apple Garamond"/>
                          </w:rPr>
                        </w:pPr>
                      </w:p>
                    </w:tc>
                    <w:tc>
                      <w:tcPr>
                        <w:tcW w:w="2502" w:type="dxa"/>
                      </w:tcPr>
                      <w:p w:rsidR="00767F6B" w:rsidRPr="0099515A" w:rsidRDefault="00767F6B" w:rsidP="006D777D">
                        <w:pPr>
                          <w:rPr>
                            <w:rFonts w:ascii="Apple Garamond" w:hAnsi="Apple Garamond"/>
                          </w:rPr>
                        </w:pPr>
                      </w:p>
                    </w:tc>
                  </w:tr>
                  <w:tr w:rsidR="00767F6B" w:rsidRPr="0099515A" w:rsidTr="006D777D">
                    <w:tc>
                      <w:tcPr>
                        <w:tcW w:w="378" w:type="dxa"/>
                      </w:tcPr>
                      <w:p w:rsidR="00767F6B" w:rsidRPr="0099515A" w:rsidRDefault="00767F6B" w:rsidP="006D777D">
                        <w:pPr>
                          <w:rPr>
                            <w:rFonts w:ascii="Apple Garamond" w:hAnsi="Apple Garamond"/>
                          </w:rPr>
                        </w:pPr>
                      </w:p>
                    </w:tc>
                    <w:tc>
                      <w:tcPr>
                        <w:tcW w:w="2502" w:type="dxa"/>
                      </w:tcPr>
                      <w:p w:rsidR="00767F6B" w:rsidRPr="0099515A" w:rsidRDefault="00767F6B" w:rsidP="006D777D">
                        <w:pPr>
                          <w:rPr>
                            <w:rFonts w:ascii="Apple Garamond" w:hAnsi="Apple Garamond"/>
                          </w:rPr>
                        </w:pPr>
                      </w:p>
                    </w:tc>
                  </w:tr>
                  <w:tr w:rsidR="00767F6B" w:rsidRPr="0099515A" w:rsidTr="006D777D">
                    <w:tc>
                      <w:tcPr>
                        <w:tcW w:w="378" w:type="dxa"/>
                      </w:tcPr>
                      <w:p w:rsidR="00767F6B" w:rsidRPr="0099515A" w:rsidRDefault="00767F6B" w:rsidP="006D777D">
                        <w:pPr>
                          <w:rPr>
                            <w:rFonts w:ascii="Apple Garamond" w:hAnsi="Apple Garamond"/>
                          </w:rPr>
                        </w:pPr>
                      </w:p>
                    </w:tc>
                    <w:tc>
                      <w:tcPr>
                        <w:tcW w:w="2502" w:type="dxa"/>
                      </w:tcPr>
                      <w:p w:rsidR="00767F6B" w:rsidRPr="0099515A" w:rsidRDefault="00767F6B" w:rsidP="006D777D">
                        <w:pPr>
                          <w:rPr>
                            <w:rFonts w:ascii="Apple Garamond" w:hAnsi="Apple Garamond"/>
                          </w:rPr>
                        </w:pPr>
                      </w:p>
                    </w:tc>
                  </w:tr>
                  <w:tr w:rsidR="00767F6B" w:rsidRPr="0099515A" w:rsidTr="006D777D">
                    <w:tc>
                      <w:tcPr>
                        <w:tcW w:w="378" w:type="dxa"/>
                      </w:tcPr>
                      <w:p w:rsidR="00767F6B" w:rsidRPr="0099515A" w:rsidRDefault="00767F6B" w:rsidP="006D777D">
                        <w:pPr>
                          <w:rPr>
                            <w:rFonts w:ascii="Apple Garamond" w:hAnsi="Apple Garamond"/>
                          </w:rPr>
                        </w:pPr>
                      </w:p>
                    </w:tc>
                    <w:tc>
                      <w:tcPr>
                        <w:tcW w:w="2502" w:type="dxa"/>
                      </w:tcPr>
                      <w:p w:rsidR="00767F6B" w:rsidRPr="0099515A" w:rsidRDefault="00767F6B" w:rsidP="006D777D">
                        <w:pPr>
                          <w:rPr>
                            <w:rFonts w:ascii="Apple Garamond" w:hAnsi="Apple Garamond"/>
                          </w:rPr>
                        </w:pPr>
                      </w:p>
                    </w:tc>
                  </w:tr>
                  <w:tr w:rsidR="00767F6B" w:rsidRPr="0099515A" w:rsidTr="006D777D">
                    <w:tc>
                      <w:tcPr>
                        <w:tcW w:w="378" w:type="dxa"/>
                      </w:tcPr>
                      <w:p w:rsidR="00767F6B" w:rsidRPr="0099515A" w:rsidRDefault="00767F6B" w:rsidP="006D777D">
                        <w:pPr>
                          <w:rPr>
                            <w:rFonts w:ascii="Apple Garamond" w:hAnsi="Apple Garamond"/>
                          </w:rPr>
                        </w:pPr>
                      </w:p>
                    </w:tc>
                    <w:tc>
                      <w:tcPr>
                        <w:tcW w:w="2502" w:type="dxa"/>
                      </w:tcPr>
                      <w:p w:rsidR="00767F6B" w:rsidRPr="0099515A" w:rsidRDefault="00767F6B" w:rsidP="006D777D">
                        <w:pPr>
                          <w:rPr>
                            <w:rFonts w:ascii="Apple Garamond" w:hAnsi="Apple Garamond"/>
                          </w:rPr>
                        </w:pPr>
                      </w:p>
                    </w:tc>
                  </w:tr>
                </w:tbl>
                <w:p w:rsidR="00767F6B" w:rsidRPr="0099515A" w:rsidRDefault="00767F6B" w:rsidP="006D777D">
                  <w:pPr>
                    <w:jc w:val="center"/>
                    <w:rPr>
                      <w:rFonts w:ascii="Apple Garamond" w:hAnsi="Apple Garamond" w:cs="Tunga"/>
                      <w:color w:val="333333"/>
                      <w:sz w:val="28"/>
                      <w:szCs w:val="28"/>
                    </w:rPr>
                  </w:pPr>
                </w:p>
              </w:tc>
              <w:tc>
                <w:tcPr>
                  <w:tcW w:w="2304" w:type="dxa"/>
                  <w:tcBorders>
                    <w:bottom w:val="single" w:sz="4" w:space="0" w:color="9999FF"/>
                  </w:tcBorders>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767F6B" w:rsidRPr="0099515A" w:rsidTr="006D777D">
                    <w:tc>
                      <w:tcPr>
                        <w:tcW w:w="378" w:type="dxa"/>
                      </w:tcPr>
                      <w:p w:rsidR="00767F6B" w:rsidRPr="0099515A" w:rsidRDefault="00767F6B" w:rsidP="006D777D">
                        <w:pPr>
                          <w:rPr>
                            <w:rFonts w:ascii="Apple Garamond" w:hAnsi="Apple Garamond"/>
                          </w:rPr>
                        </w:pPr>
                      </w:p>
                    </w:tc>
                    <w:tc>
                      <w:tcPr>
                        <w:tcW w:w="2502" w:type="dxa"/>
                      </w:tcPr>
                      <w:p w:rsidR="00767F6B" w:rsidRPr="0099515A" w:rsidRDefault="00767F6B" w:rsidP="006D777D">
                        <w:pPr>
                          <w:rPr>
                            <w:rFonts w:ascii="Apple Garamond" w:hAnsi="Apple Garamond"/>
                          </w:rPr>
                        </w:pPr>
                      </w:p>
                    </w:tc>
                  </w:tr>
                  <w:tr w:rsidR="00767F6B" w:rsidRPr="0099515A" w:rsidTr="006D777D">
                    <w:tc>
                      <w:tcPr>
                        <w:tcW w:w="378" w:type="dxa"/>
                      </w:tcPr>
                      <w:p w:rsidR="00767F6B" w:rsidRPr="0099515A" w:rsidRDefault="00767F6B" w:rsidP="006D777D">
                        <w:pPr>
                          <w:rPr>
                            <w:rFonts w:ascii="Apple Garamond" w:hAnsi="Apple Garamond"/>
                          </w:rPr>
                        </w:pPr>
                      </w:p>
                    </w:tc>
                    <w:tc>
                      <w:tcPr>
                        <w:tcW w:w="2502" w:type="dxa"/>
                      </w:tcPr>
                      <w:p w:rsidR="00767F6B" w:rsidRPr="0099515A" w:rsidRDefault="00767F6B" w:rsidP="006D777D">
                        <w:pPr>
                          <w:rPr>
                            <w:rFonts w:ascii="Apple Garamond" w:hAnsi="Apple Garamond"/>
                          </w:rPr>
                        </w:pPr>
                      </w:p>
                    </w:tc>
                  </w:tr>
                  <w:tr w:rsidR="00767F6B" w:rsidRPr="0099515A" w:rsidTr="006D777D">
                    <w:tc>
                      <w:tcPr>
                        <w:tcW w:w="378" w:type="dxa"/>
                      </w:tcPr>
                      <w:p w:rsidR="00767F6B" w:rsidRPr="0099515A" w:rsidRDefault="00767F6B" w:rsidP="006D777D">
                        <w:pPr>
                          <w:rPr>
                            <w:rFonts w:ascii="Apple Garamond" w:hAnsi="Apple Garamond"/>
                          </w:rPr>
                        </w:pPr>
                      </w:p>
                    </w:tc>
                    <w:tc>
                      <w:tcPr>
                        <w:tcW w:w="2502" w:type="dxa"/>
                      </w:tcPr>
                      <w:p w:rsidR="00767F6B" w:rsidRPr="0099515A" w:rsidRDefault="00767F6B" w:rsidP="006D777D">
                        <w:pPr>
                          <w:rPr>
                            <w:rFonts w:ascii="Apple Garamond" w:hAnsi="Apple Garamond"/>
                          </w:rPr>
                        </w:pPr>
                      </w:p>
                    </w:tc>
                  </w:tr>
                  <w:tr w:rsidR="00767F6B" w:rsidRPr="0099515A" w:rsidTr="006D777D">
                    <w:tc>
                      <w:tcPr>
                        <w:tcW w:w="378" w:type="dxa"/>
                      </w:tcPr>
                      <w:p w:rsidR="00767F6B" w:rsidRPr="0099515A" w:rsidRDefault="00767F6B" w:rsidP="006D777D">
                        <w:pPr>
                          <w:rPr>
                            <w:rFonts w:ascii="Apple Garamond" w:hAnsi="Apple Garamond"/>
                          </w:rPr>
                        </w:pPr>
                      </w:p>
                    </w:tc>
                    <w:tc>
                      <w:tcPr>
                        <w:tcW w:w="2502" w:type="dxa"/>
                      </w:tcPr>
                      <w:p w:rsidR="00767F6B" w:rsidRPr="0099515A" w:rsidRDefault="00767F6B" w:rsidP="006D777D">
                        <w:pPr>
                          <w:rPr>
                            <w:rFonts w:ascii="Apple Garamond" w:hAnsi="Apple Garamond"/>
                          </w:rPr>
                        </w:pPr>
                      </w:p>
                    </w:tc>
                  </w:tr>
                  <w:tr w:rsidR="00767F6B" w:rsidRPr="0099515A" w:rsidTr="006D777D">
                    <w:tc>
                      <w:tcPr>
                        <w:tcW w:w="378" w:type="dxa"/>
                      </w:tcPr>
                      <w:p w:rsidR="00767F6B" w:rsidRPr="0099515A" w:rsidRDefault="00767F6B" w:rsidP="006D777D">
                        <w:pPr>
                          <w:rPr>
                            <w:rFonts w:ascii="Apple Garamond" w:hAnsi="Apple Garamond"/>
                          </w:rPr>
                        </w:pPr>
                      </w:p>
                    </w:tc>
                    <w:tc>
                      <w:tcPr>
                        <w:tcW w:w="2502" w:type="dxa"/>
                      </w:tcPr>
                      <w:p w:rsidR="00767F6B" w:rsidRPr="0099515A" w:rsidRDefault="00767F6B" w:rsidP="006D777D">
                        <w:pPr>
                          <w:rPr>
                            <w:rFonts w:ascii="Apple Garamond" w:hAnsi="Apple Garamond"/>
                          </w:rPr>
                        </w:pPr>
                      </w:p>
                    </w:tc>
                  </w:tr>
                </w:tbl>
                <w:p w:rsidR="00767F6B" w:rsidRPr="0099515A" w:rsidRDefault="00767F6B" w:rsidP="006D777D">
                  <w:pPr>
                    <w:jc w:val="center"/>
                    <w:rPr>
                      <w:rFonts w:ascii="Apple Garamond" w:hAnsi="Apple Garamond" w:cs="Tunga"/>
                      <w:color w:val="333333"/>
                      <w:sz w:val="28"/>
                      <w:szCs w:val="28"/>
                    </w:rPr>
                  </w:pPr>
                </w:p>
              </w:tc>
            </w:tr>
            <w:tr w:rsidR="00767F6B" w:rsidRPr="0099515A" w:rsidTr="0052173E">
              <w:trPr>
                <w:cantSplit/>
                <w:trHeight w:hRule="exact" w:val="346"/>
                <w:jc w:val="center"/>
              </w:trPr>
              <w:tc>
                <w:tcPr>
                  <w:tcW w:w="2304" w:type="dxa"/>
                  <w:shd w:val="clear" w:color="auto" w:fill="33DD33"/>
                  <w:tcMar>
                    <w:top w:w="29" w:type="dxa"/>
                    <w:left w:w="115" w:type="dxa"/>
                    <w:right w:w="115" w:type="dxa"/>
                  </w:tcMar>
                  <w:vAlign w:val="center"/>
                </w:tcPr>
                <w:p w:rsidR="00767F6B" w:rsidRPr="0099515A" w:rsidRDefault="00EA11B7" w:rsidP="006D777D">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57FFDF"/>
                  <w:vAlign w:val="center"/>
                </w:tcPr>
                <w:p w:rsidR="00767F6B" w:rsidRPr="0099515A" w:rsidRDefault="00EA11B7" w:rsidP="006D777D">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63A2EF"/>
                  <w:vAlign w:val="center"/>
                </w:tcPr>
                <w:p w:rsidR="00767F6B" w:rsidRPr="0099515A" w:rsidRDefault="00EA11B7" w:rsidP="006D777D">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r>
            <w:tr w:rsidR="00767F6B" w:rsidRPr="0099515A" w:rsidTr="007D3FAE">
              <w:trPr>
                <w:cantSplit/>
                <w:trHeight w:hRule="exact" w:val="1584"/>
                <w:jc w:val="center"/>
              </w:trPr>
              <w:tc>
                <w:tcPr>
                  <w:tcW w:w="2304" w:type="dxa"/>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767F6B" w:rsidRPr="0099515A" w:rsidTr="006D777D">
                    <w:trPr>
                      <w:cantSplit/>
                      <w:trHeight w:hRule="exact" w:val="288"/>
                    </w:trPr>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r>
                  <w:tr w:rsidR="00767F6B" w:rsidRPr="0099515A" w:rsidTr="006D777D">
                    <w:trPr>
                      <w:cantSplit/>
                      <w:trHeight w:hRule="exact" w:val="288"/>
                    </w:trPr>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r>
                  <w:tr w:rsidR="00767F6B" w:rsidRPr="0099515A" w:rsidTr="006D777D">
                    <w:trPr>
                      <w:cantSplit/>
                      <w:trHeight w:hRule="exact" w:val="288"/>
                    </w:trPr>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r>
                  <w:tr w:rsidR="00767F6B" w:rsidRPr="0099515A" w:rsidTr="006D777D">
                    <w:trPr>
                      <w:cantSplit/>
                      <w:trHeight w:hRule="exact" w:val="288"/>
                    </w:trPr>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r>
                  <w:tr w:rsidR="00767F6B" w:rsidRPr="0099515A" w:rsidTr="006D777D">
                    <w:trPr>
                      <w:cantSplit/>
                      <w:trHeight w:hRule="exact" w:val="288"/>
                    </w:trPr>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r>
                </w:tbl>
                <w:p w:rsidR="00767F6B" w:rsidRPr="0099515A" w:rsidRDefault="00767F6B" w:rsidP="006D777D">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767F6B" w:rsidRPr="0099515A" w:rsidTr="006D777D">
                    <w:trPr>
                      <w:cantSplit/>
                      <w:trHeight w:hRule="exact" w:val="288"/>
                    </w:trPr>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r>
                  <w:tr w:rsidR="00767F6B" w:rsidRPr="0099515A" w:rsidTr="006D777D">
                    <w:trPr>
                      <w:cantSplit/>
                      <w:trHeight w:hRule="exact" w:val="288"/>
                    </w:trPr>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r>
                  <w:tr w:rsidR="00767F6B" w:rsidRPr="0099515A" w:rsidTr="006D777D">
                    <w:trPr>
                      <w:cantSplit/>
                      <w:trHeight w:hRule="exact" w:val="288"/>
                    </w:trPr>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r>
                  <w:tr w:rsidR="00767F6B" w:rsidRPr="0099515A" w:rsidTr="006D777D">
                    <w:trPr>
                      <w:cantSplit/>
                      <w:trHeight w:hRule="exact" w:val="288"/>
                    </w:trPr>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r>
                  <w:tr w:rsidR="00767F6B" w:rsidRPr="0099515A" w:rsidTr="006D777D">
                    <w:trPr>
                      <w:cantSplit/>
                      <w:trHeight w:hRule="exact" w:val="288"/>
                    </w:trPr>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r>
                </w:tbl>
                <w:p w:rsidR="00767F6B" w:rsidRPr="0099515A" w:rsidRDefault="00767F6B" w:rsidP="006D777D">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767F6B" w:rsidRPr="0099515A" w:rsidTr="006D777D">
                    <w:trPr>
                      <w:cantSplit/>
                      <w:trHeight w:hRule="exact" w:val="288"/>
                    </w:trPr>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r>
                  <w:tr w:rsidR="00767F6B" w:rsidRPr="0099515A" w:rsidTr="006D777D">
                    <w:trPr>
                      <w:cantSplit/>
                      <w:trHeight w:hRule="exact" w:val="288"/>
                    </w:trPr>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r>
                  <w:tr w:rsidR="00767F6B" w:rsidRPr="0099515A" w:rsidTr="006D777D">
                    <w:trPr>
                      <w:cantSplit/>
                      <w:trHeight w:hRule="exact" w:val="288"/>
                    </w:trPr>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r>
                  <w:tr w:rsidR="00767F6B" w:rsidRPr="0099515A" w:rsidTr="006D777D">
                    <w:trPr>
                      <w:cantSplit/>
                      <w:trHeight w:hRule="exact" w:val="288"/>
                    </w:trPr>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r>
                  <w:tr w:rsidR="00767F6B" w:rsidRPr="0099515A" w:rsidTr="006D777D">
                    <w:trPr>
                      <w:cantSplit/>
                      <w:trHeight w:hRule="exact" w:val="288"/>
                    </w:trPr>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r>
                </w:tbl>
                <w:p w:rsidR="00767F6B" w:rsidRPr="0099515A" w:rsidRDefault="00767F6B" w:rsidP="006D777D">
                  <w:pPr>
                    <w:jc w:val="center"/>
                    <w:rPr>
                      <w:rFonts w:ascii="Apple Garamond" w:hAnsi="Apple Garamond" w:cs="Tunga"/>
                      <w:color w:val="333333"/>
                      <w:sz w:val="28"/>
                      <w:szCs w:val="28"/>
                    </w:rPr>
                  </w:pPr>
                </w:p>
              </w:tc>
            </w:tr>
          </w:tbl>
          <w:p w:rsidR="00767F6B" w:rsidRPr="0099515A" w:rsidRDefault="00767F6B" w:rsidP="006D777D">
            <w:pPr>
              <w:jc w:val="center"/>
              <w:rPr>
                <w:rFonts w:ascii="Apple Garamond" w:hAnsi="Apple Garamond"/>
                <w:sz w:val="2"/>
                <w:szCs w:val="4"/>
              </w:rPr>
            </w:pPr>
          </w:p>
        </w:tc>
        <w:tc>
          <w:tcPr>
            <w:tcW w:w="1008" w:type="dxa"/>
            <w:tcBorders>
              <w:top w:val="nil"/>
              <w:bottom w:val="nil"/>
            </w:tcBorders>
            <w:shd w:val="clear" w:color="auto" w:fill="auto"/>
            <w:tcMar>
              <w:left w:w="0" w:type="dxa"/>
              <w:right w:w="0" w:type="dxa"/>
            </w:tcMar>
          </w:tcPr>
          <w:p w:rsidR="00767F6B" w:rsidRPr="0099515A" w:rsidRDefault="00767F6B" w:rsidP="006D777D">
            <w:pPr>
              <w:jc w:val="center"/>
              <w:rPr>
                <w:rFonts w:ascii="Apple Garamond" w:hAnsi="Apple Garamond"/>
              </w:rPr>
            </w:pPr>
          </w:p>
        </w:tc>
        <w:tc>
          <w:tcPr>
            <w:tcW w:w="7042" w:type="dxa"/>
            <w:shd w:val="clear" w:color="auto" w:fill="auto"/>
          </w:tcPr>
          <w:tbl>
            <w:tblPr>
              <w:tblW w:w="6912" w:type="dxa"/>
              <w:jc w:val="center"/>
              <w:tblBorders>
                <w:top w:val="single" w:sz="4" w:space="0" w:color="9999FF"/>
                <w:left w:val="single" w:sz="4" w:space="0" w:color="9999FF"/>
                <w:bottom w:val="single" w:sz="4" w:space="0" w:color="9999FF"/>
                <w:right w:val="single" w:sz="4" w:space="0" w:color="9999FF"/>
                <w:insideH w:val="single" w:sz="4" w:space="0" w:color="9999FF"/>
                <w:insideV w:val="single" w:sz="4" w:space="0" w:color="9999FF"/>
              </w:tblBorders>
              <w:tblLayout w:type="fixed"/>
              <w:tblLook w:val="04A0" w:firstRow="1" w:lastRow="0" w:firstColumn="1" w:lastColumn="0" w:noHBand="0" w:noVBand="1"/>
            </w:tblPr>
            <w:tblGrid>
              <w:gridCol w:w="2304"/>
              <w:gridCol w:w="2304"/>
              <w:gridCol w:w="2304"/>
            </w:tblGrid>
            <w:tr w:rsidR="00E5480C" w:rsidRPr="0099515A" w:rsidTr="008A1A68">
              <w:trPr>
                <w:cantSplit/>
                <w:trHeight w:hRule="exact" w:val="317"/>
                <w:jc w:val="center"/>
              </w:trPr>
              <w:tc>
                <w:tcPr>
                  <w:tcW w:w="6912" w:type="dxa"/>
                  <w:gridSpan w:val="3"/>
                  <w:tcBorders>
                    <w:top w:val="nil"/>
                    <w:left w:val="nil"/>
                    <w:bottom w:val="nil"/>
                    <w:right w:val="nil"/>
                  </w:tcBorders>
                  <w:shd w:val="clear" w:color="auto" w:fill="auto"/>
                  <w:tcMar>
                    <w:top w:w="29" w:type="dxa"/>
                    <w:left w:w="115" w:type="dxa"/>
                    <w:right w:w="115" w:type="dxa"/>
                  </w:tcMar>
                </w:tcPr>
                <w:p w:rsidR="00E5480C" w:rsidRPr="0099515A" w:rsidRDefault="00E15BBE" w:rsidP="008A1A68">
                  <w:pPr>
                    <w:jc w:val="center"/>
                    <w:rPr>
                      <w:rFonts w:ascii="Apple Garamond" w:hAnsi="Apple Garamond" w:cs="Tunga"/>
                      <w:noProof/>
                      <w:color w:val="333333"/>
                      <w:sz w:val="28"/>
                      <w:szCs w:val="28"/>
                    </w:rPr>
                  </w:pPr>
                  <w:r>
                    <w:rPr>
                      <w:rFonts w:ascii="Apple Garamond" w:hAnsi="Apple Garamond" w:cs="Tunga"/>
                      <w:color w:val="9999FF"/>
                      <w:sz w:val="20"/>
                      <w:szCs w:val="28"/>
                    </w:rPr>
                    <w:t>F E B R U A R Y   2 0 1 7</w:t>
                  </w:r>
                </w:p>
              </w:tc>
            </w:tr>
            <w:tr w:rsidR="00E5480C" w:rsidRPr="0099515A" w:rsidTr="008A1A68">
              <w:trPr>
                <w:cantSplit/>
                <w:trHeight w:hRule="exact" w:val="518"/>
                <w:jc w:val="center"/>
              </w:trPr>
              <w:tc>
                <w:tcPr>
                  <w:tcW w:w="2304" w:type="dxa"/>
                  <w:tcBorders>
                    <w:top w:val="nil"/>
                    <w:left w:val="nil"/>
                    <w:bottom w:val="nil"/>
                    <w:right w:val="nil"/>
                  </w:tcBorders>
                  <w:shd w:val="clear" w:color="auto" w:fill="auto"/>
                  <w:tcMar>
                    <w:top w:w="29" w:type="dxa"/>
                    <w:left w:w="115" w:type="dxa"/>
                    <w:right w:w="115" w:type="dxa"/>
                  </w:tcMar>
                  <w:vAlign w:val="bottom"/>
                </w:tcPr>
                <w:p w:rsidR="00E5480C" w:rsidRPr="008C5DF5" w:rsidRDefault="00E15BBE" w:rsidP="008A1A68">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9</w:t>
                  </w:r>
                </w:p>
              </w:tc>
              <w:tc>
                <w:tcPr>
                  <w:tcW w:w="2304" w:type="dxa"/>
                  <w:tcBorders>
                    <w:top w:val="nil"/>
                    <w:left w:val="nil"/>
                    <w:bottom w:val="nil"/>
                    <w:right w:val="nil"/>
                  </w:tcBorders>
                  <w:shd w:val="clear" w:color="auto" w:fill="auto"/>
                  <w:vAlign w:val="bottom"/>
                </w:tcPr>
                <w:p w:rsidR="00E5480C" w:rsidRPr="008C5DF5" w:rsidRDefault="00E15BBE" w:rsidP="008A1A68">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10</w:t>
                  </w:r>
                </w:p>
              </w:tc>
              <w:tc>
                <w:tcPr>
                  <w:tcW w:w="2304" w:type="dxa"/>
                  <w:tcBorders>
                    <w:top w:val="nil"/>
                    <w:left w:val="nil"/>
                    <w:bottom w:val="nil"/>
                    <w:right w:val="nil"/>
                  </w:tcBorders>
                  <w:shd w:val="clear" w:color="auto" w:fill="auto"/>
                  <w:vAlign w:val="bottom"/>
                </w:tcPr>
                <w:p w:rsidR="00E5480C" w:rsidRPr="008C5DF5" w:rsidRDefault="00E15BBE" w:rsidP="008A1A68">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11</w:t>
                  </w:r>
                </w:p>
              </w:tc>
            </w:tr>
            <w:tr w:rsidR="00E5480C" w:rsidRPr="0099515A" w:rsidTr="008A1A68">
              <w:trPr>
                <w:cantSplit/>
                <w:trHeight w:val="518"/>
                <w:jc w:val="center"/>
              </w:trPr>
              <w:tc>
                <w:tcPr>
                  <w:tcW w:w="2304" w:type="dxa"/>
                  <w:tcBorders>
                    <w:top w:val="nil"/>
                    <w:left w:val="nil"/>
                    <w:bottom w:val="single" w:sz="4" w:space="0" w:color="9999FF"/>
                    <w:right w:val="nil"/>
                  </w:tcBorders>
                  <w:shd w:val="clear" w:color="auto" w:fill="auto"/>
                  <w:tcMar>
                    <w:top w:w="29" w:type="dxa"/>
                    <w:left w:w="115" w:type="dxa"/>
                    <w:right w:w="115" w:type="dxa"/>
                  </w:tcMar>
                </w:tcPr>
                <w:p w:rsidR="00E5480C" w:rsidRPr="008C5DF5" w:rsidRDefault="00E5480C" w:rsidP="008A1A68">
                  <w:pPr>
                    <w:jc w:val="center"/>
                    <w:rPr>
                      <w:rFonts w:ascii="Fineliner Script" w:hAnsi="Fineliner Script" w:cs="Tunga"/>
                      <w:color w:val="333333"/>
                      <w:sz w:val="54"/>
                      <w:szCs w:val="54"/>
                    </w:rPr>
                  </w:pPr>
                  <w:r w:rsidRPr="008C5DF5">
                    <w:rPr>
                      <w:rFonts w:ascii="Fineliner Script" w:hAnsi="Fineliner Script" w:cs="Tunga"/>
                      <w:noProof/>
                      <w:color w:val="CC99FF"/>
                      <w:sz w:val="54"/>
                      <w:szCs w:val="54"/>
                    </w:rPr>
                    <w:t>Thursday</w:t>
                  </w:r>
                </w:p>
              </w:tc>
              <w:tc>
                <w:tcPr>
                  <w:tcW w:w="2304" w:type="dxa"/>
                  <w:tcBorders>
                    <w:top w:val="nil"/>
                    <w:left w:val="nil"/>
                    <w:bottom w:val="single" w:sz="4" w:space="0" w:color="9999FF"/>
                    <w:right w:val="nil"/>
                  </w:tcBorders>
                  <w:shd w:val="clear" w:color="auto" w:fill="auto"/>
                </w:tcPr>
                <w:p w:rsidR="00E5480C" w:rsidRPr="008C5DF5" w:rsidRDefault="00E5480C" w:rsidP="008A1A68">
                  <w:pPr>
                    <w:jc w:val="center"/>
                    <w:rPr>
                      <w:rFonts w:ascii="Fineliner Script" w:hAnsi="Fineliner Script" w:cs="Tunga"/>
                      <w:color w:val="333333"/>
                      <w:sz w:val="54"/>
                      <w:szCs w:val="54"/>
                    </w:rPr>
                  </w:pPr>
                  <w:r w:rsidRPr="008C5DF5">
                    <w:rPr>
                      <w:rFonts w:ascii="Fineliner Script" w:hAnsi="Fineliner Script" w:cs="Tunga"/>
                      <w:noProof/>
                      <w:color w:val="FF6699"/>
                      <w:sz w:val="54"/>
                      <w:szCs w:val="54"/>
                    </w:rPr>
                    <w:t>Friday</w:t>
                  </w:r>
                </w:p>
              </w:tc>
              <w:tc>
                <w:tcPr>
                  <w:tcW w:w="2304" w:type="dxa"/>
                  <w:tcBorders>
                    <w:top w:val="nil"/>
                    <w:left w:val="nil"/>
                    <w:bottom w:val="single" w:sz="4" w:space="0" w:color="9999FF"/>
                    <w:right w:val="nil"/>
                  </w:tcBorders>
                  <w:shd w:val="clear" w:color="auto" w:fill="auto"/>
                </w:tcPr>
                <w:p w:rsidR="00E5480C" w:rsidRPr="008C5DF5" w:rsidRDefault="00E5480C" w:rsidP="008A1A68">
                  <w:pPr>
                    <w:jc w:val="center"/>
                    <w:rPr>
                      <w:rFonts w:ascii="Fineliner Script" w:hAnsi="Fineliner Script" w:cs="Tunga"/>
                      <w:color w:val="333333"/>
                      <w:sz w:val="54"/>
                      <w:szCs w:val="54"/>
                    </w:rPr>
                  </w:pPr>
                  <w:r w:rsidRPr="008C5DF5">
                    <w:rPr>
                      <w:rFonts w:ascii="Fineliner Script" w:hAnsi="Fineliner Script" w:cs="Tunga"/>
                      <w:noProof/>
                      <w:color w:val="F46C5E"/>
                      <w:sz w:val="54"/>
                      <w:szCs w:val="54"/>
                    </w:rPr>
                    <w:t>Saturday</w:t>
                  </w:r>
                </w:p>
              </w:tc>
            </w:tr>
            <w:tr w:rsidR="00E5480C" w:rsidRPr="0099515A" w:rsidTr="008A1A68">
              <w:trPr>
                <w:cantSplit/>
                <w:trHeight w:hRule="exact" w:val="115"/>
                <w:jc w:val="center"/>
              </w:trPr>
              <w:tc>
                <w:tcPr>
                  <w:tcW w:w="2304" w:type="dxa"/>
                  <w:tcBorders>
                    <w:top w:val="single" w:sz="4" w:space="0" w:color="9999FF"/>
                    <w:bottom w:val="single" w:sz="4" w:space="0" w:color="9999FF"/>
                  </w:tcBorders>
                  <w:shd w:val="clear" w:color="auto" w:fill="CC99FF"/>
                  <w:tcMar>
                    <w:top w:w="29" w:type="dxa"/>
                    <w:left w:w="115" w:type="dxa"/>
                    <w:right w:w="115" w:type="dxa"/>
                  </w:tcMar>
                </w:tcPr>
                <w:p w:rsidR="00E5480C" w:rsidRPr="0099515A" w:rsidRDefault="00E5480C" w:rsidP="008A1A68">
                  <w:pPr>
                    <w:jc w:val="center"/>
                    <w:rPr>
                      <w:rFonts w:ascii="Apple Garamond" w:hAnsi="Apple Garamond" w:cs="Tunga"/>
                      <w:color w:val="9999FF"/>
                      <w:sz w:val="14"/>
                      <w:szCs w:val="14"/>
                    </w:rPr>
                  </w:pPr>
                </w:p>
              </w:tc>
              <w:tc>
                <w:tcPr>
                  <w:tcW w:w="2304" w:type="dxa"/>
                  <w:tcBorders>
                    <w:top w:val="single" w:sz="4" w:space="0" w:color="9999FF"/>
                    <w:bottom w:val="single" w:sz="4" w:space="0" w:color="9999FF"/>
                  </w:tcBorders>
                  <w:shd w:val="clear" w:color="auto" w:fill="FF79A6"/>
                </w:tcPr>
                <w:p w:rsidR="00E5480C" w:rsidRPr="0099515A" w:rsidRDefault="00E5480C" w:rsidP="008A1A68">
                  <w:pPr>
                    <w:jc w:val="center"/>
                    <w:rPr>
                      <w:rFonts w:ascii="Apple Garamond" w:hAnsi="Apple Garamond" w:cs="Tunga"/>
                      <w:color w:val="9999FF"/>
                      <w:sz w:val="14"/>
                      <w:szCs w:val="14"/>
                    </w:rPr>
                  </w:pPr>
                </w:p>
              </w:tc>
              <w:tc>
                <w:tcPr>
                  <w:tcW w:w="2304" w:type="dxa"/>
                  <w:tcBorders>
                    <w:top w:val="single" w:sz="4" w:space="0" w:color="9999FF"/>
                    <w:bottom w:val="single" w:sz="4" w:space="0" w:color="9999FF"/>
                  </w:tcBorders>
                  <w:shd w:val="clear" w:color="auto" w:fill="F46C5E"/>
                  <w:vAlign w:val="center"/>
                </w:tcPr>
                <w:p w:rsidR="00E5480C" w:rsidRPr="0099515A" w:rsidRDefault="00E5480C" w:rsidP="008A1A68">
                  <w:pPr>
                    <w:jc w:val="center"/>
                    <w:rPr>
                      <w:rFonts w:ascii="Apple Garamond" w:hAnsi="Apple Garamond" w:cs="Tunga"/>
                      <w:color w:val="333333"/>
                      <w:sz w:val="14"/>
                      <w:szCs w:val="14"/>
                    </w:rPr>
                  </w:pPr>
                </w:p>
              </w:tc>
            </w:tr>
            <w:tr w:rsidR="00E5480C" w:rsidRPr="0099515A" w:rsidTr="008A1A68">
              <w:trPr>
                <w:cantSplit/>
                <w:trHeight w:hRule="exact" w:val="2016"/>
                <w:jc w:val="center"/>
              </w:trPr>
              <w:tc>
                <w:tcPr>
                  <w:tcW w:w="2304" w:type="dxa"/>
                  <w:tcBorders>
                    <w:top w:val="single" w:sz="4" w:space="0" w:color="9999FF"/>
                    <w:bottom w:val="single" w:sz="4" w:space="0" w:color="9999FF"/>
                  </w:tcBorders>
                  <w:shd w:val="clear" w:color="auto" w:fill="auto"/>
                  <w:tcMar>
                    <w:top w:w="29" w:type="dxa"/>
                    <w:left w:w="115" w:type="dxa"/>
                    <w:right w:w="115" w:type="dxa"/>
                  </w:tcMar>
                </w:tcPr>
                <w:p w:rsidR="00E5480C" w:rsidRPr="001B5004" w:rsidRDefault="00E5480C" w:rsidP="008A1A68">
                  <w:pPr>
                    <w:jc w:val="center"/>
                    <w:rPr>
                      <w:rFonts w:ascii="Apple Garamond" w:hAnsi="Apple Garamond" w:cs="Tunga"/>
                      <w:color w:val="333333"/>
                      <w:sz w:val="12"/>
                      <w:szCs w:val="28"/>
                    </w:rPr>
                  </w:pPr>
                  <w:r w:rsidRPr="001B5004">
                    <w:rPr>
                      <w:rFonts w:ascii="Apple Garamond" w:hAnsi="Apple Garamond" w:cs="Tunga"/>
                      <w:color w:val="9999FF"/>
                      <w:sz w:val="12"/>
                      <w:szCs w:val="28"/>
                    </w:rPr>
                    <w:t>MORNING</w:t>
                  </w:r>
                </w:p>
              </w:tc>
              <w:tc>
                <w:tcPr>
                  <w:tcW w:w="2304" w:type="dxa"/>
                  <w:tcBorders>
                    <w:top w:val="single" w:sz="4" w:space="0" w:color="9999FF"/>
                    <w:bottom w:val="single" w:sz="4" w:space="0" w:color="9999FF"/>
                  </w:tcBorders>
                  <w:shd w:val="clear" w:color="auto" w:fill="auto"/>
                </w:tcPr>
                <w:p w:rsidR="00E5480C" w:rsidRPr="001B5004" w:rsidRDefault="00E5480C" w:rsidP="008A1A68">
                  <w:pPr>
                    <w:jc w:val="center"/>
                    <w:rPr>
                      <w:rFonts w:ascii="Apple Garamond" w:hAnsi="Apple Garamond" w:cs="Tunga"/>
                      <w:color w:val="333333"/>
                      <w:sz w:val="12"/>
                      <w:szCs w:val="28"/>
                    </w:rPr>
                  </w:pPr>
                  <w:r w:rsidRPr="001B5004">
                    <w:rPr>
                      <w:rFonts w:ascii="Apple Garamond" w:hAnsi="Apple Garamond" w:cs="Tunga"/>
                      <w:color w:val="9999FF"/>
                      <w:sz w:val="12"/>
                      <w:szCs w:val="28"/>
                    </w:rPr>
                    <w:t>MORNING</w:t>
                  </w:r>
                </w:p>
              </w:tc>
              <w:tc>
                <w:tcPr>
                  <w:tcW w:w="2304" w:type="dxa"/>
                  <w:vMerge w:val="restart"/>
                  <w:tcBorders>
                    <w:top w:val="single" w:sz="4" w:space="0" w:color="9999FF"/>
                    <w:bottom w:val="single" w:sz="4" w:space="0" w:color="9999FF"/>
                  </w:tcBorders>
                  <w:shd w:val="clear" w:color="auto" w:fill="auto"/>
                  <w:vAlign w:val="center"/>
                </w:tcPr>
                <w:p w:rsidR="00E5480C" w:rsidRPr="0099515A" w:rsidRDefault="00E5480C" w:rsidP="008A1A68">
                  <w:pPr>
                    <w:jc w:val="center"/>
                    <w:rPr>
                      <w:rFonts w:ascii="Apple Garamond" w:hAnsi="Apple Garamond" w:cs="Tunga"/>
                      <w:color w:val="333333"/>
                      <w:sz w:val="20"/>
                      <w:szCs w:val="28"/>
                    </w:rPr>
                  </w:pPr>
                </w:p>
              </w:tc>
            </w:tr>
            <w:tr w:rsidR="00E5480C" w:rsidRPr="0099515A" w:rsidTr="008A1A68">
              <w:trPr>
                <w:cantSplit/>
                <w:trHeight w:val="438"/>
                <w:jc w:val="center"/>
              </w:trPr>
              <w:tc>
                <w:tcPr>
                  <w:tcW w:w="2304" w:type="dxa"/>
                  <w:vMerge w:val="restart"/>
                  <w:shd w:val="clear" w:color="auto" w:fill="auto"/>
                  <w:tcMar>
                    <w:top w:w="29" w:type="dxa"/>
                    <w:left w:w="115" w:type="dxa"/>
                    <w:right w:w="115" w:type="dxa"/>
                  </w:tcMar>
                </w:tcPr>
                <w:p w:rsidR="00E5480C" w:rsidRPr="001B5004" w:rsidRDefault="00E5480C"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AFTERNOON</w:t>
                  </w:r>
                </w:p>
              </w:tc>
              <w:tc>
                <w:tcPr>
                  <w:tcW w:w="2304" w:type="dxa"/>
                  <w:vMerge w:val="restart"/>
                  <w:shd w:val="clear" w:color="auto" w:fill="auto"/>
                </w:tcPr>
                <w:p w:rsidR="00E5480C" w:rsidRPr="001B5004" w:rsidRDefault="00E5480C"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AFTERNOON</w:t>
                  </w:r>
                </w:p>
              </w:tc>
              <w:tc>
                <w:tcPr>
                  <w:tcW w:w="2304" w:type="dxa"/>
                  <w:vMerge/>
                  <w:tcBorders>
                    <w:bottom w:val="single" w:sz="4" w:space="0" w:color="9999FF"/>
                  </w:tcBorders>
                  <w:shd w:val="clear" w:color="auto" w:fill="auto"/>
                  <w:vAlign w:val="center"/>
                </w:tcPr>
                <w:p w:rsidR="00E5480C" w:rsidRPr="0099515A" w:rsidRDefault="00E5480C" w:rsidP="008A1A68">
                  <w:pPr>
                    <w:jc w:val="center"/>
                    <w:rPr>
                      <w:rFonts w:ascii="Apple Garamond" w:hAnsi="Apple Garamond" w:cs="Tunga"/>
                      <w:color w:val="9999FF"/>
                      <w:sz w:val="28"/>
                      <w:szCs w:val="28"/>
                    </w:rPr>
                  </w:pPr>
                </w:p>
              </w:tc>
            </w:tr>
            <w:tr w:rsidR="00E5480C" w:rsidRPr="0099515A" w:rsidTr="008A1A68">
              <w:trPr>
                <w:cantSplit/>
                <w:trHeight w:hRule="exact" w:val="346"/>
                <w:jc w:val="center"/>
              </w:trPr>
              <w:tc>
                <w:tcPr>
                  <w:tcW w:w="2304" w:type="dxa"/>
                  <w:vMerge/>
                  <w:shd w:val="clear" w:color="auto" w:fill="auto"/>
                  <w:tcMar>
                    <w:top w:w="29" w:type="dxa"/>
                    <w:left w:w="115" w:type="dxa"/>
                    <w:right w:w="115" w:type="dxa"/>
                  </w:tcMar>
                </w:tcPr>
                <w:p w:rsidR="00E5480C" w:rsidRPr="001B5004" w:rsidRDefault="00E5480C" w:rsidP="008A1A68">
                  <w:pPr>
                    <w:jc w:val="center"/>
                    <w:rPr>
                      <w:rFonts w:ascii="Apple Garamond" w:hAnsi="Apple Garamond" w:cs="Tunga"/>
                      <w:color w:val="9999FF"/>
                      <w:sz w:val="12"/>
                      <w:szCs w:val="28"/>
                    </w:rPr>
                  </w:pPr>
                </w:p>
              </w:tc>
              <w:tc>
                <w:tcPr>
                  <w:tcW w:w="2304" w:type="dxa"/>
                  <w:vMerge/>
                  <w:shd w:val="clear" w:color="auto" w:fill="auto"/>
                </w:tcPr>
                <w:p w:rsidR="00E5480C" w:rsidRPr="001B5004" w:rsidRDefault="00E5480C" w:rsidP="008A1A68">
                  <w:pPr>
                    <w:jc w:val="center"/>
                    <w:rPr>
                      <w:rFonts w:ascii="Apple Garamond" w:hAnsi="Apple Garamond" w:cs="Tunga"/>
                      <w:color w:val="9999FF"/>
                      <w:sz w:val="12"/>
                      <w:szCs w:val="28"/>
                    </w:rPr>
                  </w:pPr>
                </w:p>
              </w:tc>
              <w:tc>
                <w:tcPr>
                  <w:tcW w:w="2304" w:type="dxa"/>
                  <w:tcBorders>
                    <w:bottom w:val="single" w:sz="4" w:space="0" w:color="9999FF"/>
                  </w:tcBorders>
                  <w:shd w:val="clear" w:color="auto" w:fill="F46C5E"/>
                  <w:vAlign w:val="center"/>
                </w:tcPr>
                <w:p w:rsidR="00E5480C" w:rsidRPr="0099515A" w:rsidRDefault="00E5480C" w:rsidP="008A1A68">
                  <w:pPr>
                    <w:jc w:val="center"/>
                    <w:rPr>
                      <w:rFonts w:ascii="Apple Garamond" w:hAnsi="Apple Garamond" w:cs="Tunga"/>
                      <w:color w:val="9999FF"/>
                      <w:sz w:val="28"/>
                      <w:szCs w:val="28"/>
                    </w:rPr>
                  </w:pPr>
                  <w:r>
                    <w:rPr>
                      <w:rFonts w:ascii="Apple Garamond" w:hAnsi="Apple Garamond" w:cs="Tunga"/>
                      <w:b/>
                      <w:color w:val="FFFFFF" w:themeColor="background1"/>
                      <w:szCs w:val="28"/>
                    </w:rPr>
                    <w:t>Daily Notes</w:t>
                  </w:r>
                </w:p>
              </w:tc>
            </w:tr>
            <w:tr w:rsidR="00E5480C" w:rsidRPr="0099515A" w:rsidTr="008A1A68">
              <w:trPr>
                <w:cantSplit/>
                <w:trHeight w:hRule="exact" w:val="1166"/>
                <w:jc w:val="center"/>
              </w:trPr>
              <w:tc>
                <w:tcPr>
                  <w:tcW w:w="2304" w:type="dxa"/>
                  <w:vMerge/>
                  <w:shd w:val="clear" w:color="auto" w:fill="auto"/>
                  <w:tcMar>
                    <w:top w:w="29" w:type="dxa"/>
                    <w:left w:w="115" w:type="dxa"/>
                    <w:right w:w="115" w:type="dxa"/>
                  </w:tcMar>
                </w:tcPr>
                <w:p w:rsidR="00E5480C" w:rsidRPr="001B5004" w:rsidRDefault="00E5480C" w:rsidP="008A1A68">
                  <w:pPr>
                    <w:jc w:val="center"/>
                    <w:rPr>
                      <w:rFonts w:ascii="Apple Garamond" w:hAnsi="Apple Garamond" w:cs="Tunga"/>
                      <w:color w:val="9999FF"/>
                      <w:sz w:val="12"/>
                      <w:szCs w:val="28"/>
                    </w:rPr>
                  </w:pPr>
                </w:p>
              </w:tc>
              <w:tc>
                <w:tcPr>
                  <w:tcW w:w="2304" w:type="dxa"/>
                  <w:vMerge/>
                  <w:shd w:val="clear" w:color="auto" w:fill="auto"/>
                </w:tcPr>
                <w:p w:rsidR="00E5480C" w:rsidRPr="001B5004" w:rsidRDefault="00E5480C" w:rsidP="008A1A68">
                  <w:pPr>
                    <w:jc w:val="center"/>
                    <w:rPr>
                      <w:rFonts w:ascii="Apple Garamond" w:hAnsi="Apple Garamond" w:cs="Tunga"/>
                      <w:color w:val="9999FF"/>
                      <w:sz w:val="12"/>
                      <w:szCs w:val="28"/>
                    </w:rPr>
                  </w:pPr>
                </w:p>
              </w:tc>
              <w:tc>
                <w:tcPr>
                  <w:tcW w:w="2304" w:type="dxa"/>
                  <w:vMerge w:val="restart"/>
                  <w:tcBorders>
                    <w:top w:val="single" w:sz="4" w:space="0" w:color="9999FF"/>
                  </w:tcBorders>
                  <w:shd w:val="clear" w:color="auto" w:fill="auto"/>
                  <w:tcMar>
                    <w:left w:w="0" w:type="dxa"/>
                    <w:right w:w="0" w:type="dxa"/>
                  </w:tcMar>
                </w:tcPr>
                <w:tbl>
                  <w:tblPr>
                    <w:tblStyle w:val="TableGrid"/>
                    <w:tblW w:w="2160" w:type="dxa"/>
                    <w:jc w:val="center"/>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E5480C" w:rsidRPr="0099515A" w:rsidTr="008A1A68">
                    <w:trPr>
                      <w:cantSplit/>
                      <w:trHeight w:hRule="exact" w:val="288"/>
                      <w:jc w:val="center"/>
                    </w:trPr>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r>
                  <w:tr w:rsidR="00E5480C" w:rsidRPr="0099515A" w:rsidTr="008A1A68">
                    <w:trPr>
                      <w:cantSplit/>
                      <w:trHeight w:hRule="exact" w:val="288"/>
                      <w:jc w:val="center"/>
                    </w:trPr>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r>
                  <w:tr w:rsidR="00E5480C" w:rsidRPr="0099515A" w:rsidTr="008A1A68">
                    <w:trPr>
                      <w:cantSplit/>
                      <w:trHeight w:hRule="exact" w:val="288"/>
                      <w:jc w:val="center"/>
                    </w:trPr>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r>
                  <w:tr w:rsidR="00E5480C" w:rsidRPr="0099515A" w:rsidTr="008A1A68">
                    <w:trPr>
                      <w:cantSplit/>
                      <w:trHeight w:hRule="exact" w:val="288"/>
                      <w:jc w:val="center"/>
                    </w:trPr>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r>
                  <w:tr w:rsidR="00E5480C" w:rsidRPr="0099515A" w:rsidTr="008A1A68">
                    <w:trPr>
                      <w:cantSplit/>
                      <w:trHeight w:hRule="exact" w:val="288"/>
                      <w:jc w:val="center"/>
                    </w:trPr>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r>
                  <w:tr w:rsidR="00E5480C" w:rsidRPr="0099515A" w:rsidTr="008A1A68">
                    <w:trPr>
                      <w:cantSplit/>
                      <w:trHeight w:hRule="exact" w:val="288"/>
                      <w:jc w:val="center"/>
                    </w:trPr>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r>
                </w:tbl>
                <w:p w:rsidR="00E5480C" w:rsidRPr="0099515A" w:rsidRDefault="00E5480C" w:rsidP="008A1A68">
                  <w:pPr>
                    <w:jc w:val="center"/>
                    <w:rPr>
                      <w:rFonts w:ascii="Apple Garamond" w:hAnsi="Apple Garamond" w:cs="Tunga"/>
                      <w:color w:val="9999FF"/>
                      <w:sz w:val="28"/>
                      <w:szCs w:val="28"/>
                    </w:rPr>
                  </w:pPr>
                </w:p>
              </w:tc>
            </w:tr>
            <w:tr w:rsidR="00E5480C" w:rsidRPr="0099515A" w:rsidTr="008A1A68">
              <w:trPr>
                <w:cantSplit/>
                <w:trHeight w:hRule="exact" w:val="777"/>
                <w:jc w:val="center"/>
              </w:trPr>
              <w:tc>
                <w:tcPr>
                  <w:tcW w:w="2304" w:type="dxa"/>
                  <w:vMerge w:val="restart"/>
                  <w:shd w:val="clear" w:color="auto" w:fill="auto"/>
                  <w:tcMar>
                    <w:top w:w="29" w:type="dxa"/>
                    <w:left w:w="115" w:type="dxa"/>
                    <w:right w:w="115" w:type="dxa"/>
                  </w:tcMar>
                </w:tcPr>
                <w:p w:rsidR="00E5480C" w:rsidRPr="001B5004" w:rsidRDefault="00E5480C"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EVENING</w:t>
                  </w:r>
                </w:p>
              </w:tc>
              <w:tc>
                <w:tcPr>
                  <w:tcW w:w="2304" w:type="dxa"/>
                  <w:vMerge w:val="restart"/>
                  <w:shd w:val="clear" w:color="auto" w:fill="auto"/>
                </w:tcPr>
                <w:p w:rsidR="00E5480C" w:rsidRPr="001B5004" w:rsidRDefault="00E5480C"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EVENING</w:t>
                  </w:r>
                </w:p>
              </w:tc>
              <w:tc>
                <w:tcPr>
                  <w:tcW w:w="2304" w:type="dxa"/>
                  <w:vMerge/>
                  <w:tcBorders>
                    <w:bottom w:val="single" w:sz="4" w:space="0" w:color="9999FF"/>
                  </w:tcBorders>
                  <w:shd w:val="clear" w:color="auto" w:fill="auto"/>
                </w:tcPr>
                <w:p w:rsidR="00E5480C" w:rsidRPr="0099515A" w:rsidRDefault="00E5480C" w:rsidP="008A1A68">
                  <w:pPr>
                    <w:jc w:val="center"/>
                    <w:rPr>
                      <w:rFonts w:ascii="Apple Garamond" w:hAnsi="Apple Garamond" w:cs="Tunga"/>
                      <w:color w:val="9999FF"/>
                      <w:sz w:val="28"/>
                      <w:szCs w:val="28"/>
                    </w:rPr>
                  </w:pPr>
                </w:p>
              </w:tc>
            </w:tr>
            <w:tr w:rsidR="00E5480C" w:rsidRPr="0099515A" w:rsidTr="008A1A68">
              <w:trPr>
                <w:cantSplit/>
                <w:trHeight w:val="503"/>
                <w:jc w:val="center"/>
              </w:trPr>
              <w:tc>
                <w:tcPr>
                  <w:tcW w:w="2304" w:type="dxa"/>
                  <w:vMerge/>
                  <w:shd w:val="clear" w:color="auto" w:fill="auto"/>
                  <w:tcMar>
                    <w:top w:w="29" w:type="dxa"/>
                    <w:left w:w="115" w:type="dxa"/>
                    <w:right w:w="115" w:type="dxa"/>
                  </w:tcMar>
                </w:tcPr>
                <w:p w:rsidR="00E5480C" w:rsidRPr="0099515A" w:rsidRDefault="00E5480C" w:rsidP="008A1A68">
                  <w:pPr>
                    <w:jc w:val="center"/>
                    <w:rPr>
                      <w:rFonts w:ascii="Apple Garamond" w:hAnsi="Apple Garamond" w:cs="Tunga"/>
                      <w:color w:val="9999FF"/>
                      <w:sz w:val="18"/>
                      <w:szCs w:val="28"/>
                    </w:rPr>
                  </w:pPr>
                </w:p>
              </w:tc>
              <w:tc>
                <w:tcPr>
                  <w:tcW w:w="2304" w:type="dxa"/>
                  <w:vMerge/>
                  <w:shd w:val="clear" w:color="auto" w:fill="auto"/>
                </w:tcPr>
                <w:p w:rsidR="00E5480C" w:rsidRPr="0099515A" w:rsidRDefault="00E5480C" w:rsidP="008A1A68">
                  <w:pPr>
                    <w:jc w:val="center"/>
                    <w:rPr>
                      <w:rFonts w:ascii="Apple Garamond" w:hAnsi="Apple Garamond" w:cs="Tunga"/>
                      <w:color w:val="9999FF"/>
                      <w:sz w:val="18"/>
                      <w:szCs w:val="28"/>
                    </w:rPr>
                  </w:pPr>
                </w:p>
              </w:tc>
              <w:tc>
                <w:tcPr>
                  <w:tcW w:w="2304" w:type="dxa"/>
                  <w:tcBorders>
                    <w:top w:val="single" w:sz="4" w:space="0" w:color="9999FF"/>
                    <w:bottom w:val="nil"/>
                    <w:right w:val="nil"/>
                  </w:tcBorders>
                  <w:shd w:val="clear" w:color="auto" w:fill="auto"/>
                  <w:vAlign w:val="bottom"/>
                </w:tcPr>
                <w:p w:rsidR="00E5480C" w:rsidRPr="008C5DF5" w:rsidRDefault="00E5480C" w:rsidP="008A1A68">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1</w:t>
                  </w:r>
                  <w:r w:rsidR="00E15BBE">
                    <w:rPr>
                      <w:rFonts w:ascii="Apple Garamond" w:hAnsi="Apple Garamond" w:cs="Tunga"/>
                      <w:b/>
                      <w:noProof/>
                      <w:color w:val="333333"/>
                      <w:spacing w:val="-20"/>
                      <w:w w:val="170"/>
                      <w:sz w:val="48"/>
                      <w:szCs w:val="48"/>
                    </w:rPr>
                    <w:t>2</w:t>
                  </w:r>
                </w:p>
              </w:tc>
            </w:tr>
            <w:tr w:rsidR="00E5480C" w:rsidRPr="0099515A" w:rsidTr="008A1A68">
              <w:trPr>
                <w:cantSplit/>
                <w:trHeight w:val="518"/>
                <w:jc w:val="center"/>
              </w:trPr>
              <w:tc>
                <w:tcPr>
                  <w:tcW w:w="2304" w:type="dxa"/>
                  <w:vMerge/>
                  <w:shd w:val="clear" w:color="auto" w:fill="auto"/>
                  <w:tcMar>
                    <w:top w:w="29" w:type="dxa"/>
                    <w:left w:w="115" w:type="dxa"/>
                    <w:right w:w="115" w:type="dxa"/>
                  </w:tcMar>
                </w:tcPr>
                <w:p w:rsidR="00E5480C" w:rsidRPr="0099515A" w:rsidRDefault="00E5480C" w:rsidP="008A1A68">
                  <w:pPr>
                    <w:jc w:val="center"/>
                    <w:rPr>
                      <w:rFonts w:ascii="Apple Garamond" w:hAnsi="Apple Garamond" w:cs="Tunga"/>
                      <w:color w:val="9999FF"/>
                      <w:sz w:val="18"/>
                      <w:szCs w:val="28"/>
                    </w:rPr>
                  </w:pPr>
                </w:p>
              </w:tc>
              <w:tc>
                <w:tcPr>
                  <w:tcW w:w="2304" w:type="dxa"/>
                  <w:vMerge/>
                  <w:shd w:val="clear" w:color="auto" w:fill="auto"/>
                </w:tcPr>
                <w:p w:rsidR="00E5480C" w:rsidRPr="0099515A" w:rsidRDefault="00E5480C" w:rsidP="008A1A68">
                  <w:pPr>
                    <w:jc w:val="center"/>
                    <w:rPr>
                      <w:rFonts w:ascii="Apple Garamond" w:hAnsi="Apple Garamond" w:cs="Tunga"/>
                      <w:color w:val="9999FF"/>
                      <w:sz w:val="18"/>
                      <w:szCs w:val="28"/>
                    </w:rPr>
                  </w:pPr>
                </w:p>
              </w:tc>
              <w:tc>
                <w:tcPr>
                  <w:tcW w:w="2304" w:type="dxa"/>
                  <w:tcBorders>
                    <w:top w:val="nil"/>
                    <w:bottom w:val="single" w:sz="4" w:space="0" w:color="9999FF"/>
                    <w:right w:val="nil"/>
                  </w:tcBorders>
                  <w:shd w:val="clear" w:color="auto" w:fill="auto"/>
                </w:tcPr>
                <w:p w:rsidR="00E5480C" w:rsidRPr="008C5DF5" w:rsidRDefault="00E5480C" w:rsidP="008A1A68">
                  <w:pPr>
                    <w:jc w:val="center"/>
                    <w:rPr>
                      <w:rFonts w:ascii="Fineliner Script" w:hAnsi="Fineliner Script" w:cs="Tunga"/>
                      <w:color w:val="9999FF"/>
                      <w:sz w:val="54"/>
                      <w:szCs w:val="54"/>
                    </w:rPr>
                  </w:pPr>
                  <w:r w:rsidRPr="008C5DF5">
                    <w:rPr>
                      <w:rFonts w:ascii="Fineliner Script" w:hAnsi="Fineliner Script" w:cs="Tunga"/>
                      <w:noProof/>
                      <w:color w:val="FF9933"/>
                      <w:sz w:val="54"/>
                      <w:szCs w:val="54"/>
                    </w:rPr>
                    <w:t>Sunday</w:t>
                  </w:r>
                </w:p>
              </w:tc>
            </w:tr>
            <w:tr w:rsidR="00E5480C" w:rsidRPr="0099515A" w:rsidTr="008A1A68">
              <w:trPr>
                <w:cantSplit/>
                <w:trHeight w:val="69"/>
                <w:jc w:val="center"/>
              </w:trPr>
              <w:tc>
                <w:tcPr>
                  <w:tcW w:w="2304" w:type="dxa"/>
                  <w:vMerge/>
                  <w:tcBorders>
                    <w:bottom w:val="single" w:sz="4" w:space="0" w:color="9999FF"/>
                  </w:tcBorders>
                  <w:shd w:val="clear" w:color="auto" w:fill="auto"/>
                  <w:tcMar>
                    <w:top w:w="29" w:type="dxa"/>
                    <w:left w:w="115" w:type="dxa"/>
                    <w:right w:w="115" w:type="dxa"/>
                  </w:tcMar>
                </w:tcPr>
                <w:p w:rsidR="00E5480C" w:rsidRPr="0099515A" w:rsidRDefault="00E5480C" w:rsidP="008A1A68">
                  <w:pPr>
                    <w:jc w:val="center"/>
                    <w:rPr>
                      <w:rFonts w:ascii="Apple Garamond" w:hAnsi="Apple Garamond" w:cs="Tunga"/>
                      <w:color w:val="9999FF"/>
                      <w:sz w:val="18"/>
                      <w:szCs w:val="28"/>
                    </w:rPr>
                  </w:pPr>
                </w:p>
              </w:tc>
              <w:tc>
                <w:tcPr>
                  <w:tcW w:w="2304" w:type="dxa"/>
                  <w:vMerge/>
                  <w:tcBorders>
                    <w:bottom w:val="single" w:sz="4" w:space="0" w:color="9999FF"/>
                  </w:tcBorders>
                  <w:shd w:val="clear" w:color="auto" w:fill="auto"/>
                </w:tcPr>
                <w:p w:rsidR="00E5480C" w:rsidRPr="0099515A" w:rsidRDefault="00E5480C" w:rsidP="008A1A68">
                  <w:pPr>
                    <w:jc w:val="center"/>
                    <w:rPr>
                      <w:rFonts w:ascii="Apple Garamond" w:hAnsi="Apple Garamond" w:cs="Tunga"/>
                      <w:color w:val="9999FF"/>
                      <w:sz w:val="18"/>
                      <w:szCs w:val="28"/>
                    </w:rPr>
                  </w:pPr>
                </w:p>
              </w:tc>
              <w:tc>
                <w:tcPr>
                  <w:tcW w:w="2304" w:type="dxa"/>
                  <w:tcBorders>
                    <w:top w:val="single" w:sz="4" w:space="0" w:color="9999FF"/>
                    <w:bottom w:val="single" w:sz="4" w:space="0" w:color="9999FF"/>
                    <w:right w:val="single" w:sz="4" w:space="0" w:color="9999FF"/>
                  </w:tcBorders>
                  <w:shd w:val="clear" w:color="auto" w:fill="FF9933"/>
                </w:tcPr>
                <w:p w:rsidR="00E5480C" w:rsidRPr="0099515A" w:rsidRDefault="00E5480C" w:rsidP="008A1A68">
                  <w:pPr>
                    <w:rPr>
                      <w:rFonts w:ascii="Apple Garamond" w:hAnsi="Apple Garamond" w:cs="Tunga"/>
                      <w:color w:val="9999FF"/>
                      <w:sz w:val="8"/>
                      <w:szCs w:val="28"/>
                    </w:rPr>
                  </w:pPr>
                </w:p>
              </w:tc>
            </w:tr>
            <w:tr w:rsidR="00E5480C" w:rsidRPr="0099515A" w:rsidTr="008A1A68">
              <w:trPr>
                <w:cantSplit/>
                <w:trHeight w:hRule="exact" w:val="346"/>
                <w:jc w:val="center"/>
              </w:trPr>
              <w:tc>
                <w:tcPr>
                  <w:tcW w:w="2304" w:type="dxa"/>
                  <w:tcBorders>
                    <w:bottom w:val="single" w:sz="4" w:space="0" w:color="9999FF"/>
                  </w:tcBorders>
                  <w:shd w:val="clear" w:color="auto" w:fill="CC99FF"/>
                  <w:tcMar>
                    <w:top w:w="29" w:type="dxa"/>
                    <w:left w:w="115" w:type="dxa"/>
                    <w:right w:w="115" w:type="dxa"/>
                  </w:tcMar>
                  <w:vAlign w:val="center"/>
                </w:tcPr>
                <w:p w:rsidR="00E5480C" w:rsidRPr="0099515A" w:rsidRDefault="00E5480C" w:rsidP="008A1A68">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tcBorders>
                    <w:bottom w:val="single" w:sz="4" w:space="0" w:color="9999FF"/>
                  </w:tcBorders>
                  <w:shd w:val="clear" w:color="auto" w:fill="FF79A6"/>
                  <w:vAlign w:val="center"/>
                </w:tcPr>
                <w:p w:rsidR="00E5480C" w:rsidRPr="0099515A" w:rsidRDefault="00E5480C" w:rsidP="008A1A68">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vMerge w:val="restart"/>
                  <w:tcBorders>
                    <w:top w:val="single" w:sz="4" w:space="0" w:color="9999FF"/>
                  </w:tcBorders>
                  <w:shd w:val="clear" w:color="auto" w:fill="auto"/>
                  <w:vAlign w:val="center"/>
                </w:tcPr>
                <w:p w:rsidR="00E5480C" w:rsidRPr="0099515A" w:rsidRDefault="00E5480C" w:rsidP="008A1A68">
                  <w:pPr>
                    <w:jc w:val="center"/>
                    <w:rPr>
                      <w:rFonts w:ascii="Apple Garamond" w:hAnsi="Apple Garamond" w:cs="Tunga"/>
                      <w:color w:val="333333"/>
                      <w:sz w:val="8"/>
                      <w:szCs w:val="28"/>
                    </w:rPr>
                  </w:pPr>
                </w:p>
              </w:tc>
            </w:tr>
            <w:tr w:rsidR="00E5480C" w:rsidRPr="0099515A" w:rsidTr="008A1A68">
              <w:trPr>
                <w:cantSplit/>
                <w:trHeight w:val="1440"/>
                <w:jc w:val="center"/>
              </w:trPr>
              <w:tc>
                <w:tcPr>
                  <w:tcW w:w="2304" w:type="dxa"/>
                  <w:tcBorders>
                    <w:bottom w:val="single" w:sz="4" w:space="0" w:color="9999FF"/>
                  </w:tcBorders>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E5480C" w:rsidRPr="0099515A" w:rsidTr="008A1A68">
                    <w:tc>
                      <w:tcPr>
                        <w:tcW w:w="378" w:type="dxa"/>
                      </w:tcPr>
                      <w:p w:rsidR="00E5480C" w:rsidRPr="0099515A" w:rsidRDefault="00E5480C" w:rsidP="008A1A68">
                        <w:pPr>
                          <w:rPr>
                            <w:rFonts w:ascii="Apple Garamond" w:hAnsi="Apple Garamond"/>
                          </w:rPr>
                        </w:pPr>
                      </w:p>
                    </w:tc>
                    <w:tc>
                      <w:tcPr>
                        <w:tcW w:w="2502" w:type="dxa"/>
                      </w:tcPr>
                      <w:p w:rsidR="00E5480C" w:rsidRPr="0099515A" w:rsidRDefault="00E5480C" w:rsidP="008A1A68">
                        <w:pPr>
                          <w:rPr>
                            <w:rFonts w:ascii="Apple Garamond" w:hAnsi="Apple Garamond"/>
                          </w:rPr>
                        </w:pPr>
                      </w:p>
                    </w:tc>
                  </w:tr>
                  <w:tr w:rsidR="00E5480C" w:rsidRPr="0099515A" w:rsidTr="008A1A68">
                    <w:tc>
                      <w:tcPr>
                        <w:tcW w:w="378" w:type="dxa"/>
                      </w:tcPr>
                      <w:p w:rsidR="00E5480C" w:rsidRPr="0099515A" w:rsidRDefault="00E5480C" w:rsidP="008A1A68">
                        <w:pPr>
                          <w:rPr>
                            <w:rFonts w:ascii="Apple Garamond" w:hAnsi="Apple Garamond"/>
                          </w:rPr>
                        </w:pPr>
                      </w:p>
                    </w:tc>
                    <w:tc>
                      <w:tcPr>
                        <w:tcW w:w="2502" w:type="dxa"/>
                      </w:tcPr>
                      <w:p w:rsidR="00E5480C" w:rsidRPr="0099515A" w:rsidRDefault="00E5480C" w:rsidP="008A1A68">
                        <w:pPr>
                          <w:rPr>
                            <w:rFonts w:ascii="Apple Garamond" w:hAnsi="Apple Garamond"/>
                          </w:rPr>
                        </w:pPr>
                      </w:p>
                    </w:tc>
                  </w:tr>
                  <w:tr w:rsidR="00E5480C" w:rsidRPr="0099515A" w:rsidTr="008A1A68">
                    <w:tc>
                      <w:tcPr>
                        <w:tcW w:w="378" w:type="dxa"/>
                      </w:tcPr>
                      <w:p w:rsidR="00E5480C" w:rsidRPr="0099515A" w:rsidRDefault="00E5480C" w:rsidP="008A1A68">
                        <w:pPr>
                          <w:rPr>
                            <w:rFonts w:ascii="Apple Garamond" w:hAnsi="Apple Garamond"/>
                          </w:rPr>
                        </w:pPr>
                      </w:p>
                    </w:tc>
                    <w:tc>
                      <w:tcPr>
                        <w:tcW w:w="2502" w:type="dxa"/>
                      </w:tcPr>
                      <w:p w:rsidR="00E5480C" w:rsidRPr="0099515A" w:rsidRDefault="00E5480C" w:rsidP="008A1A68">
                        <w:pPr>
                          <w:rPr>
                            <w:rFonts w:ascii="Apple Garamond" w:hAnsi="Apple Garamond"/>
                          </w:rPr>
                        </w:pPr>
                      </w:p>
                    </w:tc>
                  </w:tr>
                  <w:tr w:rsidR="00E5480C" w:rsidRPr="0099515A" w:rsidTr="008A1A68">
                    <w:tc>
                      <w:tcPr>
                        <w:tcW w:w="378" w:type="dxa"/>
                      </w:tcPr>
                      <w:p w:rsidR="00E5480C" w:rsidRPr="0099515A" w:rsidRDefault="00E5480C" w:rsidP="008A1A68">
                        <w:pPr>
                          <w:rPr>
                            <w:rFonts w:ascii="Apple Garamond" w:hAnsi="Apple Garamond"/>
                          </w:rPr>
                        </w:pPr>
                      </w:p>
                    </w:tc>
                    <w:tc>
                      <w:tcPr>
                        <w:tcW w:w="2502" w:type="dxa"/>
                      </w:tcPr>
                      <w:p w:rsidR="00E5480C" w:rsidRPr="0099515A" w:rsidRDefault="00E5480C" w:rsidP="008A1A68">
                        <w:pPr>
                          <w:rPr>
                            <w:rFonts w:ascii="Apple Garamond" w:hAnsi="Apple Garamond"/>
                          </w:rPr>
                        </w:pPr>
                      </w:p>
                    </w:tc>
                  </w:tr>
                  <w:tr w:rsidR="00E5480C" w:rsidRPr="0099515A" w:rsidTr="008A1A68">
                    <w:tc>
                      <w:tcPr>
                        <w:tcW w:w="378" w:type="dxa"/>
                      </w:tcPr>
                      <w:p w:rsidR="00E5480C" w:rsidRPr="0099515A" w:rsidRDefault="00E5480C" w:rsidP="008A1A68">
                        <w:pPr>
                          <w:rPr>
                            <w:rFonts w:ascii="Apple Garamond" w:hAnsi="Apple Garamond"/>
                          </w:rPr>
                        </w:pPr>
                      </w:p>
                    </w:tc>
                    <w:tc>
                      <w:tcPr>
                        <w:tcW w:w="2502" w:type="dxa"/>
                      </w:tcPr>
                      <w:p w:rsidR="00E5480C" w:rsidRPr="0099515A" w:rsidRDefault="00E5480C" w:rsidP="008A1A68">
                        <w:pPr>
                          <w:rPr>
                            <w:rFonts w:ascii="Apple Garamond" w:hAnsi="Apple Garamond"/>
                          </w:rPr>
                        </w:pPr>
                      </w:p>
                    </w:tc>
                  </w:tr>
                </w:tbl>
                <w:p w:rsidR="00E5480C" w:rsidRPr="0099515A" w:rsidRDefault="00E5480C" w:rsidP="008A1A68">
                  <w:pPr>
                    <w:jc w:val="center"/>
                    <w:rPr>
                      <w:rFonts w:ascii="Apple Garamond" w:hAnsi="Apple Garamond" w:cs="Tunga"/>
                      <w:color w:val="333333"/>
                      <w:sz w:val="28"/>
                      <w:szCs w:val="28"/>
                    </w:rPr>
                  </w:pPr>
                </w:p>
              </w:tc>
              <w:tc>
                <w:tcPr>
                  <w:tcW w:w="2304" w:type="dxa"/>
                  <w:tcBorders>
                    <w:bottom w:val="single" w:sz="4" w:space="0" w:color="9999FF"/>
                  </w:tcBorders>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E5480C" w:rsidRPr="0099515A" w:rsidTr="008A1A68">
                    <w:tc>
                      <w:tcPr>
                        <w:tcW w:w="378" w:type="dxa"/>
                      </w:tcPr>
                      <w:p w:rsidR="00E5480C" w:rsidRPr="0099515A" w:rsidRDefault="00E5480C" w:rsidP="008A1A68">
                        <w:pPr>
                          <w:rPr>
                            <w:rFonts w:ascii="Apple Garamond" w:hAnsi="Apple Garamond"/>
                          </w:rPr>
                        </w:pPr>
                      </w:p>
                    </w:tc>
                    <w:tc>
                      <w:tcPr>
                        <w:tcW w:w="2502" w:type="dxa"/>
                      </w:tcPr>
                      <w:p w:rsidR="00E5480C" w:rsidRPr="0099515A" w:rsidRDefault="00E5480C" w:rsidP="008A1A68">
                        <w:pPr>
                          <w:rPr>
                            <w:rFonts w:ascii="Apple Garamond" w:hAnsi="Apple Garamond"/>
                          </w:rPr>
                        </w:pPr>
                      </w:p>
                    </w:tc>
                  </w:tr>
                  <w:tr w:rsidR="00E5480C" w:rsidRPr="0099515A" w:rsidTr="008A1A68">
                    <w:tc>
                      <w:tcPr>
                        <w:tcW w:w="378" w:type="dxa"/>
                      </w:tcPr>
                      <w:p w:rsidR="00E5480C" w:rsidRPr="0099515A" w:rsidRDefault="00E5480C" w:rsidP="008A1A68">
                        <w:pPr>
                          <w:rPr>
                            <w:rFonts w:ascii="Apple Garamond" w:hAnsi="Apple Garamond"/>
                          </w:rPr>
                        </w:pPr>
                      </w:p>
                    </w:tc>
                    <w:tc>
                      <w:tcPr>
                        <w:tcW w:w="2502" w:type="dxa"/>
                      </w:tcPr>
                      <w:p w:rsidR="00E5480C" w:rsidRPr="0099515A" w:rsidRDefault="00E5480C" w:rsidP="008A1A68">
                        <w:pPr>
                          <w:rPr>
                            <w:rFonts w:ascii="Apple Garamond" w:hAnsi="Apple Garamond"/>
                          </w:rPr>
                        </w:pPr>
                      </w:p>
                    </w:tc>
                  </w:tr>
                  <w:tr w:rsidR="00E5480C" w:rsidRPr="0099515A" w:rsidTr="008A1A68">
                    <w:tc>
                      <w:tcPr>
                        <w:tcW w:w="378" w:type="dxa"/>
                      </w:tcPr>
                      <w:p w:rsidR="00E5480C" w:rsidRPr="0099515A" w:rsidRDefault="00E5480C" w:rsidP="008A1A68">
                        <w:pPr>
                          <w:rPr>
                            <w:rFonts w:ascii="Apple Garamond" w:hAnsi="Apple Garamond"/>
                          </w:rPr>
                        </w:pPr>
                      </w:p>
                    </w:tc>
                    <w:tc>
                      <w:tcPr>
                        <w:tcW w:w="2502" w:type="dxa"/>
                      </w:tcPr>
                      <w:p w:rsidR="00E5480C" w:rsidRPr="0099515A" w:rsidRDefault="00E5480C" w:rsidP="008A1A68">
                        <w:pPr>
                          <w:rPr>
                            <w:rFonts w:ascii="Apple Garamond" w:hAnsi="Apple Garamond"/>
                          </w:rPr>
                        </w:pPr>
                      </w:p>
                    </w:tc>
                  </w:tr>
                  <w:tr w:rsidR="00E5480C" w:rsidRPr="0099515A" w:rsidTr="008A1A68">
                    <w:tc>
                      <w:tcPr>
                        <w:tcW w:w="378" w:type="dxa"/>
                      </w:tcPr>
                      <w:p w:rsidR="00E5480C" w:rsidRPr="0099515A" w:rsidRDefault="00E5480C" w:rsidP="008A1A68">
                        <w:pPr>
                          <w:rPr>
                            <w:rFonts w:ascii="Apple Garamond" w:hAnsi="Apple Garamond"/>
                          </w:rPr>
                        </w:pPr>
                      </w:p>
                    </w:tc>
                    <w:tc>
                      <w:tcPr>
                        <w:tcW w:w="2502" w:type="dxa"/>
                      </w:tcPr>
                      <w:p w:rsidR="00E5480C" w:rsidRPr="0099515A" w:rsidRDefault="00E5480C" w:rsidP="008A1A68">
                        <w:pPr>
                          <w:rPr>
                            <w:rFonts w:ascii="Apple Garamond" w:hAnsi="Apple Garamond"/>
                          </w:rPr>
                        </w:pPr>
                      </w:p>
                    </w:tc>
                  </w:tr>
                  <w:tr w:rsidR="00E5480C" w:rsidRPr="0099515A" w:rsidTr="008A1A68">
                    <w:tc>
                      <w:tcPr>
                        <w:tcW w:w="378" w:type="dxa"/>
                      </w:tcPr>
                      <w:p w:rsidR="00E5480C" w:rsidRPr="0099515A" w:rsidRDefault="00E5480C" w:rsidP="008A1A68">
                        <w:pPr>
                          <w:rPr>
                            <w:rFonts w:ascii="Apple Garamond" w:hAnsi="Apple Garamond"/>
                          </w:rPr>
                        </w:pPr>
                      </w:p>
                    </w:tc>
                    <w:tc>
                      <w:tcPr>
                        <w:tcW w:w="2502" w:type="dxa"/>
                      </w:tcPr>
                      <w:p w:rsidR="00E5480C" w:rsidRPr="0099515A" w:rsidRDefault="00E5480C" w:rsidP="008A1A68">
                        <w:pPr>
                          <w:rPr>
                            <w:rFonts w:ascii="Apple Garamond" w:hAnsi="Apple Garamond"/>
                          </w:rPr>
                        </w:pPr>
                      </w:p>
                    </w:tc>
                  </w:tr>
                </w:tbl>
                <w:p w:rsidR="00E5480C" w:rsidRPr="0099515A" w:rsidRDefault="00E5480C" w:rsidP="008A1A68">
                  <w:pPr>
                    <w:jc w:val="center"/>
                    <w:rPr>
                      <w:rFonts w:ascii="Apple Garamond" w:hAnsi="Apple Garamond" w:cs="Tunga"/>
                      <w:color w:val="333333"/>
                      <w:sz w:val="28"/>
                      <w:szCs w:val="28"/>
                    </w:rPr>
                  </w:pPr>
                </w:p>
              </w:tc>
              <w:tc>
                <w:tcPr>
                  <w:tcW w:w="2304" w:type="dxa"/>
                  <w:vMerge/>
                  <w:tcBorders>
                    <w:bottom w:val="single" w:sz="4" w:space="0" w:color="9999FF"/>
                  </w:tcBorders>
                  <w:shd w:val="clear" w:color="auto" w:fill="auto"/>
                </w:tcPr>
                <w:p w:rsidR="00E5480C" w:rsidRPr="0099515A" w:rsidRDefault="00E5480C" w:rsidP="008A1A68">
                  <w:pPr>
                    <w:jc w:val="center"/>
                    <w:rPr>
                      <w:rFonts w:ascii="Apple Garamond" w:hAnsi="Apple Garamond" w:cs="Tunga"/>
                      <w:color w:val="333333"/>
                      <w:sz w:val="28"/>
                      <w:szCs w:val="28"/>
                    </w:rPr>
                  </w:pPr>
                </w:p>
              </w:tc>
            </w:tr>
            <w:tr w:rsidR="00E5480C" w:rsidRPr="0099515A" w:rsidTr="008A1A68">
              <w:trPr>
                <w:cantSplit/>
                <w:trHeight w:hRule="exact" w:val="346"/>
                <w:jc w:val="center"/>
              </w:trPr>
              <w:tc>
                <w:tcPr>
                  <w:tcW w:w="2304" w:type="dxa"/>
                  <w:shd w:val="clear" w:color="auto" w:fill="CC99FF"/>
                  <w:tcMar>
                    <w:top w:w="29" w:type="dxa"/>
                    <w:left w:w="115" w:type="dxa"/>
                    <w:right w:w="115" w:type="dxa"/>
                  </w:tcMar>
                  <w:vAlign w:val="center"/>
                </w:tcPr>
                <w:p w:rsidR="00E5480C" w:rsidRPr="0099515A" w:rsidRDefault="00E5480C" w:rsidP="008A1A68">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FF79A6"/>
                  <w:vAlign w:val="center"/>
                </w:tcPr>
                <w:p w:rsidR="00E5480C" w:rsidRPr="0099515A" w:rsidRDefault="00E5480C" w:rsidP="008A1A68">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FF9933"/>
                  <w:vAlign w:val="center"/>
                </w:tcPr>
                <w:p w:rsidR="00E5480C" w:rsidRPr="0099515A" w:rsidRDefault="00E5480C" w:rsidP="008A1A68">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r>
            <w:tr w:rsidR="00E5480C" w:rsidRPr="0099515A" w:rsidTr="008A1A68">
              <w:trPr>
                <w:cantSplit/>
                <w:trHeight w:hRule="exact" w:val="1584"/>
                <w:jc w:val="center"/>
              </w:trPr>
              <w:tc>
                <w:tcPr>
                  <w:tcW w:w="2304" w:type="dxa"/>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E5480C" w:rsidRPr="0099515A" w:rsidTr="008A1A68">
                    <w:trPr>
                      <w:cantSplit/>
                      <w:trHeight w:hRule="exact" w:val="288"/>
                    </w:trPr>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r>
                  <w:tr w:rsidR="00E5480C" w:rsidRPr="0099515A" w:rsidTr="008A1A68">
                    <w:trPr>
                      <w:cantSplit/>
                      <w:trHeight w:hRule="exact" w:val="288"/>
                    </w:trPr>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r>
                  <w:tr w:rsidR="00E5480C" w:rsidRPr="0099515A" w:rsidTr="008A1A68">
                    <w:trPr>
                      <w:cantSplit/>
                      <w:trHeight w:hRule="exact" w:val="288"/>
                    </w:trPr>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r>
                  <w:tr w:rsidR="00E5480C" w:rsidRPr="0099515A" w:rsidTr="008A1A68">
                    <w:trPr>
                      <w:cantSplit/>
                      <w:trHeight w:hRule="exact" w:val="288"/>
                    </w:trPr>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r>
                  <w:tr w:rsidR="00E5480C" w:rsidRPr="0099515A" w:rsidTr="008A1A68">
                    <w:trPr>
                      <w:cantSplit/>
                      <w:trHeight w:hRule="exact" w:val="288"/>
                    </w:trPr>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r>
                </w:tbl>
                <w:p w:rsidR="00E5480C" w:rsidRPr="0099515A" w:rsidRDefault="00E5480C" w:rsidP="008A1A68">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E5480C" w:rsidRPr="0099515A" w:rsidTr="008A1A68">
                    <w:trPr>
                      <w:cantSplit/>
                      <w:trHeight w:hRule="exact" w:val="288"/>
                    </w:trPr>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r>
                  <w:tr w:rsidR="00E5480C" w:rsidRPr="0099515A" w:rsidTr="008A1A68">
                    <w:trPr>
                      <w:cantSplit/>
                      <w:trHeight w:hRule="exact" w:val="288"/>
                    </w:trPr>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r>
                  <w:tr w:rsidR="00E5480C" w:rsidRPr="0099515A" w:rsidTr="008A1A68">
                    <w:trPr>
                      <w:cantSplit/>
                      <w:trHeight w:hRule="exact" w:val="288"/>
                    </w:trPr>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r>
                  <w:tr w:rsidR="00E5480C" w:rsidRPr="0099515A" w:rsidTr="008A1A68">
                    <w:trPr>
                      <w:cantSplit/>
                      <w:trHeight w:hRule="exact" w:val="288"/>
                    </w:trPr>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r>
                  <w:tr w:rsidR="00E5480C" w:rsidRPr="0099515A" w:rsidTr="008A1A68">
                    <w:trPr>
                      <w:cantSplit/>
                      <w:trHeight w:hRule="exact" w:val="288"/>
                    </w:trPr>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r>
                </w:tbl>
                <w:p w:rsidR="00E5480C" w:rsidRPr="0099515A" w:rsidRDefault="00E5480C" w:rsidP="008A1A68">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E5480C" w:rsidRPr="0099515A" w:rsidTr="008A1A68">
                    <w:trPr>
                      <w:cantSplit/>
                      <w:trHeight w:hRule="exact" w:val="288"/>
                    </w:trPr>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r>
                  <w:tr w:rsidR="00E5480C" w:rsidRPr="0099515A" w:rsidTr="008A1A68">
                    <w:trPr>
                      <w:cantSplit/>
                      <w:trHeight w:hRule="exact" w:val="288"/>
                    </w:trPr>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r>
                  <w:tr w:rsidR="00E5480C" w:rsidRPr="0099515A" w:rsidTr="008A1A68">
                    <w:trPr>
                      <w:cantSplit/>
                      <w:trHeight w:hRule="exact" w:val="288"/>
                    </w:trPr>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r>
                  <w:tr w:rsidR="00E5480C" w:rsidRPr="0099515A" w:rsidTr="008A1A68">
                    <w:trPr>
                      <w:cantSplit/>
                      <w:trHeight w:hRule="exact" w:val="288"/>
                    </w:trPr>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r>
                  <w:tr w:rsidR="00E5480C" w:rsidRPr="0099515A" w:rsidTr="008A1A68">
                    <w:trPr>
                      <w:cantSplit/>
                      <w:trHeight w:hRule="exact" w:val="288"/>
                    </w:trPr>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c>
                      <w:tcPr>
                        <w:tcW w:w="360" w:type="dxa"/>
                      </w:tcPr>
                      <w:p w:rsidR="00E5480C" w:rsidRPr="0099515A" w:rsidRDefault="00E5480C" w:rsidP="008A1A68">
                        <w:pPr>
                          <w:rPr>
                            <w:rFonts w:ascii="Apple Garamond" w:hAnsi="Apple Garamond"/>
                          </w:rPr>
                        </w:pPr>
                      </w:p>
                    </w:tc>
                  </w:tr>
                </w:tbl>
                <w:p w:rsidR="00E5480C" w:rsidRPr="0099515A" w:rsidRDefault="00E5480C" w:rsidP="008A1A68">
                  <w:pPr>
                    <w:jc w:val="center"/>
                    <w:rPr>
                      <w:rFonts w:ascii="Apple Garamond" w:hAnsi="Apple Garamond" w:cs="Tunga"/>
                      <w:color w:val="333333"/>
                      <w:sz w:val="28"/>
                      <w:szCs w:val="28"/>
                    </w:rPr>
                  </w:pPr>
                </w:p>
              </w:tc>
            </w:tr>
          </w:tbl>
          <w:p w:rsidR="00767F6B" w:rsidRPr="0099515A" w:rsidRDefault="00767F6B" w:rsidP="006D777D">
            <w:pPr>
              <w:jc w:val="center"/>
              <w:rPr>
                <w:rFonts w:ascii="Apple Garamond" w:hAnsi="Apple Garamond"/>
                <w:sz w:val="2"/>
                <w:szCs w:val="4"/>
              </w:rPr>
            </w:pPr>
          </w:p>
        </w:tc>
      </w:tr>
    </w:tbl>
    <w:p w:rsidR="00767F6B" w:rsidRPr="0099515A" w:rsidRDefault="00767F6B" w:rsidP="00F901C7">
      <w:pPr>
        <w:rPr>
          <w:rFonts w:ascii="Apple Garamond" w:hAnsi="Apple Garamond"/>
          <w:sz w:val="2"/>
          <w:szCs w:val="2"/>
        </w:rPr>
      </w:pPr>
    </w:p>
    <w:tbl>
      <w:tblPr>
        <w:tblW w:w="15120" w:type="dxa"/>
        <w:jc w:val="right"/>
        <w:tblBorders>
          <w:insideH w:val="single" w:sz="4" w:space="0" w:color="auto"/>
        </w:tblBorders>
        <w:tblLayout w:type="fixed"/>
        <w:tblLook w:val="01E0" w:firstRow="1" w:lastRow="1" w:firstColumn="1" w:lastColumn="1" w:noHBand="0" w:noVBand="0"/>
      </w:tblPr>
      <w:tblGrid>
        <w:gridCol w:w="6924"/>
        <w:gridCol w:w="1026"/>
        <w:gridCol w:w="7170"/>
      </w:tblGrid>
      <w:tr w:rsidR="00767F6B" w:rsidRPr="0099515A" w:rsidTr="006D777D">
        <w:trPr>
          <w:cantSplit/>
          <w:jc w:val="right"/>
        </w:trPr>
        <w:tc>
          <w:tcPr>
            <w:tcW w:w="6800" w:type="dxa"/>
            <w:shd w:val="clear" w:color="auto" w:fill="auto"/>
          </w:tcPr>
          <w:tbl>
            <w:tblPr>
              <w:tblW w:w="6912" w:type="dxa"/>
              <w:jc w:val="center"/>
              <w:tblBorders>
                <w:top w:val="single" w:sz="4" w:space="0" w:color="9999FF"/>
                <w:left w:val="single" w:sz="4" w:space="0" w:color="9999FF"/>
                <w:bottom w:val="single" w:sz="4" w:space="0" w:color="9999FF"/>
                <w:right w:val="single" w:sz="4" w:space="0" w:color="9999FF"/>
                <w:insideH w:val="single" w:sz="4" w:space="0" w:color="9999FF"/>
                <w:insideV w:val="single" w:sz="4" w:space="0" w:color="9999FF"/>
              </w:tblBorders>
              <w:tblLayout w:type="fixed"/>
              <w:tblLook w:val="04A0" w:firstRow="1" w:lastRow="0" w:firstColumn="1" w:lastColumn="0" w:noHBand="0" w:noVBand="1"/>
            </w:tblPr>
            <w:tblGrid>
              <w:gridCol w:w="2304"/>
              <w:gridCol w:w="2304"/>
              <w:gridCol w:w="2304"/>
            </w:tblGrid>
            <w:tr w:rsidR="00767F6B" w:rsidRPr="0099515A" w:rsidTr="006D777D">
              <w:trPr>
                <w:cantSplit/>
                <w:trHeight w:hRule="exact" w:val="317"/>
                <w:jc w:val="center"/>
              </w:trPr>
              <w:tc>
                <w:tcPr>
                  <w:tcW w:w="6912" w:type="dxa"/>
                  <w:gridSpan w:val="3"/>
                  <w:tcBorders>
                    <w:top w:val="nil"/>
                    <w:left w:val="nil"/>
                    <w:bottom w:val="nil"/>
                    <w:right w:val="nil"/>
                  </w:tcBorders>
                  <w:shd w:val="clear" w:color="auto" w:fill="auto"/>
                  <w:tcMar>
                    <w:top w:w="29" w:type="dxa"/>
                    <w:left w:w="115" w:type="dxa"/>
                    <w:right w:w="115" w:type="dxa"/>
                  </w:tcMar>
                </w:tcPr>
                <w:p w:rsidR="00767F6B" w:rsidRPr="0099515A" w:rsidRDefault="00356B44" w:rsidP="00010E26">
                  <w:pPr>
                    <w:jc w:val="center"/>
                    <w:rPr>
                      <w:rFonts w:ascii="Apple Garamond" w:hAnsi="Apple Garamond" w:cs="Tunga"/>
                      <w:noProof/>
                      <w:color w:val="333333"/>
                      <w:sz w:val="28"/>
                      <w:szCs w:val="28"/>
                    </w:rPr>
                  </w:pPr>
                  <w:r>
                    <w:rPr>
                      <w:rFonts w:ascii="Apple Garamond" w:hAnsi="Apple Garamond" w:cs="Tunga"/>
                      <w:color w:val="9999FF"/>
                      <w:sz w:val="20"/>
                      <w:szCs w:val="28"/>
                    </w:rPr>
                    <w:lastRenderedPageBreak/>
                    <w:t>F E B R U A R Y   2 0 1 7</w:t>
                  </w:r>
                </w:p>
              </w:tc>
            </w:tr>
            <w:tr w:rsidR="00767F6B" w:rsidRPr="0099515A" w:rsidTr="006D777D">
              <w:trPr>
                <w:cantSplit/>
                <w:trHeight w:hRule="exact" w:val="518"/>
                <w:jc w:val="center"/>
              </w:trPr>
              <w:tc>
                <w:tcPr>
                  <w:tcW w:w="2304" w:type="dxa"/>
                  <w:tcBorders>
                    <w:top w:val="nil"/>
                    <w:left w:val="nil"/>
                    <w:bottom w:val="nil"/>
                    <w:right w:val="nil"/>
                  </w:tcBorders>
                  <w:shd w:val="clear" w:color="auto" w:fill="auto"/>
                  <w:tcMar>
                    <w:top w:w="29" w:type="dxa"/>
                    <w:left w:w="115" w:type="dxa"/>
                    <w:right w:w="115" w:type="dxa"/>
                  </w:tcMar>
                  <w:vAlign w:val="bottom"/>
                </w:tcPr>
                <w:p w:rsidR="00767F6B" w:rsidRPr="00CC1520" w:rsidRDefault="00410850" w:rsidP="00E15BBE">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2</w:t>
                  </w:r>
                  <w:r w:rsidR="00E15BBE">
                    <w:rPr>
                      <w:rFonts w:ascii="Apple Garamond" w:hAnsi="Apple Garamond" w:cs="Tunga"/>
                      <w:b/>
                      <w:noProof/>
                      <w:color w:val="333333"/>
                      <w:spacing w:val="-20"/>
                      <w:w w:val="170"/>
                      <w:sz w:val="48"/>
                      <w:szCs w:val="48"/>
                    </w:rPr>
                    <w:t>7</w:t>
                  </w:r>
                </w:p>
              </w:tc>
              <w:tc>
                <w:tcPr>
                  <w:tcW w:w="2304" w:type="dxa"/>
                  <w:tcBorders>
                    <w:top w:val="nil"/>
                    <w:left w:val="nil"/>
                    <w:bottom w:val="nil"/>
                    <w:right w:val="nil"/>
                  </w:tcBorders>
                  <w:shd w:val="clear" w:color="auto" w:fill="auto"/>
                  <w:vAlign w:val="bottom"/>
                </w:tcPr>
                <w:p w:rsidR="00767F6B" w:rsidRPr="00CC1520" w:rsidRDefault="00E15BBE" w:rsidP="006D777D">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28</w:t>
                  </w:r>
                </w:p>
              </w:tc>
              <w:tc>
                <w:tcPr>
                  <w:tcW w:w="2304" w:type="dxa"/>
                  <w:tcBorders>
                    <w:top w:val="nil"/>
                    <w:left w:val="nil"/>
                    <w:bottom w:val="nil"/>
                    <w:right w:val="nil"/>
                  </w:tcBorders>
                  <w:shd w:val="clear" w:color="auto" w:fill="auto"/>
                  <w:vAlign w:val="bottom"/>
                </w:tcPr>
                <w:p w:rsidR="00767F6B" w:rsidRPr="00CC1520" w:rsidRDefault="00356B44" w:rsidP="006D777D">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1</w:t>
                  </w:r>
                </w:p>
              </w:tc>
            </w:tr>
            <w:tr w:rsidR="00767F6B" w:rsidRPr="0099515A" w:rsidTr="00FC1D03">
              <w:trPr>
                <w:cantSplit/>
                <w:trHeight w:val="517"/>
                <w:jc w:val="center"/>
              </w:trPr>
              <w:tc>
                <w:tcPr>
                  <w:tcW w:w="2304" w:type="dxa"/>
                  <w:tcBorders>
                    <w:top w:val="nil"/>
                    <w:left w:val="nil"/>
                    <w:bottom w:val="single" w:sz="4" w:space="0" w:color="9999FF"/>
                    <w:right w:val="nil"/>
                  </w:tcBorders>
                  <w:shd w:val="clear" w:color="auto" w:fill="auto"/>
                  <w:tcMar>
                    <w:top w:w="29" w:type="dxa"/>
                    <w:left w:w="115" w:type="dxa"/>
                    <w:right w:w="115" w:type="dxa"/>
                  </w:tcMar>
                </w:tcPr>
                <w:p w:rsidR="00767F6B" w:rsidRPr="00CC1520" w:rsidRDefault="00251963" w:rsidP="006D777D">
                  <w:pPr>
                    <w:jc w:val="center"/>
                    <w:rPr>
                      <w:rFonts w:ascii="Fineliner Script" w:hAnsi="Fineliner Script" w:cs="Tunga"/>
                      <w:color w:val="333333"/>
                      <w:sz w:val="54"/>
                      <w:szCs w:val="54"/>
                    </w:rPr>
                  </w:pPr>
                  <w:r w:rsidRPr="00251963">
                    <w:rPr>
                      <w:rFonts w:ascii="Fineliner Script" w:hAnsi="Fineliner Script" w:cs="Tunga"/>
                      <w:noProof/>
                      <w:color w:val="92D050"/>
                      <w:sz w:val="54"/>
                      <w:szCs w:val="54"/>
                    </w:rPr>
                    <w:t>Monday</w:t>
                  </w:r>
                </w:p>
              </w:tc>
              <w:tc>
                <w:tcPr>
                  <w:tcW w:w="2304" w:type="dxa"/>
                  <w:tcBorders>
                    <w:top w:val="nil"/>
                    <w:left w:val="nil"/>
                    <w:bottom w:val="single" w:sz="4" w:space="0" w:color="9999FF"/>
                    <w:right w:val="nil"/>
                  </w:tcBorders>
                  <w:shd w:val="clear" w:color="auto" w:fill="auto"/>
                </w:tcPr>
                <w:p w:rsidR="00767F6B" w:rsidRPr="00CC1520" w:rsidRDefault="00767F6B" w:rsidP="006D777D">
                  <w:pPr>
                    <w:jc w:val="center"/>
                    <w:rPr>
                      <w:rFonts w:ascii="Fineliner Script" w:hAnsi="Fineliner Script" w:cs="Tunga"/>
                      <w:color w:val="333333"/>
                      <w:sz w:val="54"/>
                      <w:szCs w:val="54"/>
                    </w:rPr>
                  </w:pPr>
                  <w:r w:rsidRPr="00CC1520">
                    <w:rPr>
                      <w:rFonts w:ascii="Fineliner Script" w:hAnsi="Fineliner Script" w:cs="Tunga"/>
                      <w:noProof/>
                      <w:color w:val="2DDFB0"/>
                      <w:sz w:val="54"/>
                      <w:szCs w:val="54"/>
                    </w:rPr>
                    <w:t>Tuesday</w:t>
                  </w:r>
                </w:p>
              </w:tc>
              <w:tc>
                <w:tcPr>
                  <w:tcW w:w="2304" w:type="dxa"/>
                  <w:tcBorders>
                    <w:top w:val="nil"/>
                    <w:left w:val="nil"/>
                    <w:bottom w:val="single" w:sz="4" w:space="0" w:color="9999FF"/>
                    <w:right w:val="nil"/>
                  </w:tcBorders>
                  <w:shd w:val="clear" w:color="auto" w:fill="auto"/>
                </w:tcPr>
                <w:p w:rsidR="00767F6B" w:rsidRPr="00CC1520" w:rsidRDefault="00767F6B" w:rsidP="006D777D">
                  <w:pPr>
                    <w:jc w:val="center"/>
                    <w:rPr>
                      <w:rFonts w:ascii="Fineliner Script" w:hAnsi="Fineliner Script" w:cs="Tunga"/>
                      <w:color w:val="333333"/>
                      <w:sz w:val="54"/>
                      <w:szCs w:val="54"/>
                    </w:rPr>
                  </w:pPr>
                  <w:r w:rsidRPr="00CC1520">
                    <w:rPr>
                      <w:rFonts w:ascii="Fineliner Script" w:hAnsi="Fineliner Script" w:cs="Tunga"/>
                      <w:noProof/>
                      <w:color w:val="63A2EF"/>
                      <w:sz w:val="54"/>
                      <w:szCs w:val="54"/>
                    </w:rPr>
                    <w:t>Wednesday</w:t>
                  </w:r>
                </w:p>
              </w:tc>
            </w:tr>
            <w:tr w:rsidR="00767F6B" w:rsidRPr="0099515A" w:rsidTr="00FC1D03">
              <w:trPr>
                <w:cantSplit/>
                <w:trHeight w:hRule="exact" w:val="115"/>
                <w:jc w:val="center"/>
              </w:trPr>
              <w:tc>
                <w:tcPr>
                  <w:tcW w:w="2304" w:type="dxa"/>
                  <w:tcBorders>
                    <w:top w:val="single" w:sz="4" w:space="0" w:color="9999FF"/>
                    <w:bottom w:val="single" w:sz="4" w:space="0" w:color="9999FF"/>
                  </w:tcBorders>
                  <w:shd w:val="clear" w:color="auto" w:fill="33DD33"/>
                  <w:tcMar>
                    <w:top w:w="29" w:type="dxa"/>
                    <w:left w:w="115" w:type="dxa"/>
                    <w:right w:w="115" w:type="dxa"/>
                  </w:tcMar>
                </w:tcPr>
                <w:p w:rsidR="00767F6B" w:rsidRPr="0099515A" w:rsidRDefault="00767F6B" w:rsidP="006D777D">
                  <w:pPr>
                    <w:jc w:val="center"/>
                    <w:rPr>
                      <w:rFonts w:ascii="Apple Garamond" w:hAnsi="Apple Garamond" w:cs="Tunga"/>
                      <w:color w:val="9999FF"/>
                      <w:sz w:val="12"/>
                      <w:szCs w:val="28"/>
                    </w:rPr>
                  </w:pPr>
                </w:p>
                <w:p w:rsidR="00767F6B" w:rsidRPr="0099515A" w:rsidRDefault="00767F6B" w:rsidP="006D777D">
                  <w:pPr>
                    <w:jc w:val="center"/>
                    <w:rPr>
                      <w:rFonts w:ascii="Apple Garamond" w:hAnsi="Apple Garamond" w:cs="Tunga"/>
                      <w:color w:val="9999FF"/>
                      <w:sz w:val="12"/>
                      <w:szCs w:val="28"/>
                    </w:rPr>
                  </w:pPr>
                </w:p>
              </w:tc>
              <w:tc>
                <w:tcPr>
                  <w:tcW w:w="2304" w:type="dxa"/>
                  <w:tcBorders>
                    <w:top w:val="single" w:sz="4" w:space="0" w:color="9999FF"/>
                    <w:bottom w:val="single" w:sz="4" w:space="0" w:color="9999FF"/>
                  </w:tcBorders>
                  <w:shd w:val="clear" w:color="auto" w:fill="57FFDF"/>
                </w:tcPr>
                <w:p w:rsidR="00767F6B" w:rsidRPr="0099515A" w:rsidRDefault="00767F6B" w:rsidP="006D777D">
                  <w:pPr>
                    <w:jc w:val="center"/>
                    <w:rPr>
                      <w:rFonts w:ascii="Apple Garamond" w:hAnsi="Apple Garamond" w:cs="Tunga"/>
                      <w:color w:val="9999FF"/>
                      <w:sz w:val="12"/>
                      <w:szCs w:val="28"/>
                    </w:rPr>
                  </w:pPr>
                </w:p>
              </w:tc>
              <w:tc>
                <w:tcPr>
                  <w:tcW w:w="2304" w:type="dxa"/>
                  <w:tcBorders>
                    <w:top w:val="single" w:sz="4" w:space="0" w:color="9999FF"/>
                    <w:bottom w:val="single" w:sz="4" w:space="0" w:color="9999FF"/>
                  </w:tcBorders>
                  <w:shd w:val="clear" w:color="auto" w:fill="63A2EF"/>
                </w:tcPr>
                <w:p w:rsidR="00767F6B" w:rsidRPr="0099515A" w:rsidRDefault="00767F6B" w:rsidP="006D777D">
                  <w:pPr>
                    <w:jc w:val="center"/>
                    <w:rPr>
                      <w:rFonts w:ascii="Apple Garamond" w:hAnsi="Apple Garamond" w:cs="Tunga"/>
                      <w:color w:val="9999FF"/>
                      <w:sz w:val="12"/>
                      <w:szCs w:val="28"/>
                    </w:rPr>
                  </w:pPr>
                </w:p>
              </w:tc>
            </w:tr>
            <w:tr w:rsidR="00767F6B" w:rsidRPr="0099515A" w:rsidTr="006D777D">
              <w:trPr>
                <w:trHeight w:hRule="exact" w:val="2016"/>
                <w:jc w:val="center"/>
              </w:trPr>
              <w:tc>
                <w:tcPr>
                  <w:tcW w:w="2304" w:type="dxa"/>
                  <w:tcBorders>
                    <w:top w:val="single" w:sz="4" w:space="0" w:color="9999FF"/>
                  </w:tcBorders>
                  <w:shd w:val="clear" w:color="auto" w:fill="auto"/>
                  <w:tcMar>
                    <w:top w:w="29" w:type="dxa"/>
                    <w:left w:w="115" w:type="dxa"/>
                    <w:right w:w="115" w:type="dxa"/>
                  </w:tcMar>
                </w:tcPr>
                <w:p w:rsidR="00767F6B" w:rsidRPr="00CC1520" w:rsidRDefault="00767F6B" w:rsidP="006D777D">
                  <w:pPr>
                    <w:jc w:val="center"/>
                    <w:rPr>
                      <w:rFonts w:ascii="Apple Garamond" w:hAnsi="Apple Garamond" w:cs="Tunga"/>
                      <w:b/>
                      <w:color w:val="333333"/>
                      <w:sz w:val="12"/>
                      <w:szCs w:val="28"/>
                    </w:rPr>
                  </w:pPr>
                  <w:r w:rsidRPr="00CC1520">
                    <w:rPr>
                      <w:rFonts w:ascii="Apple Garamond" w:hAnsi="Apple Garamond" w:cs="Tunga"/>
                      <w:color w:val="9999FF"/>
                      <w:sz w:val="12"/>
                      <w:szCs w:val="28"/>
                    </w:rPr>
                    <w:t>MORNING</w:t>
                  </w:r>
                </w:p>
              </w:tc>
              <w:tc>
                <w:tcPr>
                  <w:tcW w:w="2304" w:type="dxa"/>
                  <w:tcBorders>
                    <w:top w:val="single" w:sz="4" w:space="0" w:color="9999FF"/>
                  </w:tcBorders>
                  <w:shd w:val="clear" w:color="auto" w:fill="auto"/>
                </w:tcPr>
                <w:p w:rsidR="00767F6B" w:rsidRPr="00CC1520" w:rsidRDefault="00767F6B" w:rsidP="006D777D">
                  <w:pPr>
                    <w:jc w:val="center"/>
                    <w:rPr>
                      <w:rFonts w:ascii="Apple Garamond" w:hAnsi="Apple Garamond" w:cs="Tunga"/>
                      <w:color w:val="333333"/>
                      <w:sz w:val="12"/>
                      <w:szCs w:val="28"/>
                    </w:rPr>
                  </w:pPr>
                  <w:r w:rsidRPr="00CC1520">
                    <w:rPr>
                      <w:rFonts w:ascii="Apple Garamond" w:hAnsi="Apple Garamond" w:cs="Tunga"/>
                      <w:color w:val="9999FF"/>
                      <w:sz w:val="12"/>
                      <w:szCs w:val="28"/>
                    </w:rPr>
                    <w:t>MORNING</w:t>
                  </w:r>
                </w:p>
              </w:tc>
              <w:tc>
                <w:tcPr>
                  <w:tcW w:w="2304" w:type="dxa"/>
                  <w:tcBorders>
                    <w:top w:val="single" w:sz="4" w:space="0" w:color="9999FF"/>
                  </w:tcBorders>
                  <w:shd w:val="clear" w:color="auto" w:fill="auto"/>
                </w:tcPr>
                <w:p w:rsidR="00767F6B" w:rsidRPr="00CC1520" w:rsidRDefault="00767F6B" w:rsidP="006D777D">
                  <w:pPr>
                    <w:jc w:val="center"/>
                    <w:rPr>
                      <w:rFonts w:ascii="Apple Garamond" w:hAnsi="Apple Garamond" w:cs="Tunga"/>
                      <w:color w:val="333333"/>
                      <w:sz w:val="12"/>
                      <w:szCs w:val="28"/>
                    </w:rPr>
                  </w:pPr>
                  <w:r w:rsidRPr="00CC1520">
                    <w:rPr>
                      <w:rFonts w:ascii="Apple Garamond" w:hAnsi="Apple Garamond" w:cs="Tunga"/>
                      <w:color w:val="9999FF"/>
                      <w:sz w:val="12"/>
                      <w:szCs w:val="28"/>
                    </w:rPr>
                    <w:t>MORNING</w:t>
                  </w:r>
                </w:p>
              </w:tc>
            </w:tr>
            <w:tr w:rsidR="00767F6B" w:rsidRPr="0099515A" w:rsidTr="006D777D">
              <w:trPr>
                <w:trHeight w:hRule="exact" w:val="2016"/>
                <w:jc w:val="center"/>
              </w:trPr>
              <w:tc>
                <w:tcPr>
                  <w:tcW w:w="2304" w:type="dxa"/>
                  <w:shd w:val="clear" w:color="auto" w:fill="auto"/>
                  <w:tcMar>
                    <w:top w:w="29" w:type="dxa"/>
                    <w:left w:w="115" w:type="dxa"/>
                    <w:right w:w="115" w:type="dxa"/>
                  </w:tcMar>
                </w:tcPr>
                <w:p w:rsidR="00767F6B" w:rsidRPr="00CC1520" w:rsidRDefault="00767F6B" w:rsidP="006D777D">
                  <w:pPr>
                    <w:jc w:val="center"/>
                    <w:rPr>
                      <w:rFonts w:ascii="Apple Garamond" w:hAnsi="Apple Garamond" w:cs="Tunga"/>
                      <w:color w:val="9999FF"/>
                      <w:sz w:val="12"/>
                      <w:szCs w:val="28"/>
                    </w:rPr>
                  </w:pPr>
                  <w:r w:rsidRPr="00CC1520">
                    <w:rPr>
                      <w:rFonts w:ascii="Apple Garamond" w:hAnsi="Apple Garamond" w:cs="Tunga"/>
                      <w:color w:val="9999FF"/>
                      <w:sz w:val="12"/>
                      <w:szCs w:val="28"/>
                    </w:rPr>
                    <w:t>AFTERNOON</w:t>
                  </w:r>
                </w:p>
              </w:tc>
              <w:tc>
                <w:tcPr>
                  <w:tcW w:w="2304" w:type="dxa"/>
                  <w:shd w:val="clear" w:color="auto" w:fill="auto"/>
                </w:tcPr>
                <w:p w:rsidR="00767F6B" w:rsidRPr="00CC1520" w:rsidRDefault="00767F6B" w:rsidP="006D777D">
                  <w:pPr>
                    <w:jc w:val="center"/>
                    <w:rPr>
                      <w:rFonts w:ascii="Apple Garamond" w:hAnsi="Apple Garamond" w:cs="Tunga"/>
                      <w:color w:val="9999FF"/>
                      <w:sz w:val="12"/>
                      <w:szCs w:val="28"/>
                    </w:rPr>
                  </w:pPr>
                  <w:r w:rsidRPr="00CC1520">
                    <w:rPr>
                      <w:rFonts w:ascii="Apple Garamond" w:hAnsi="Apple Garamond" w:cs="Tunga"/>
                      <w:color w:val="9999FF"/>
                      <w:sz w:val="12"/>
                      <w:szCs w:val="28"/>
                    </w:rPr>
                    <w:t>AFTERNOON</w:t>
                  </w:r>
                </w:p>
              </w:tc>
              <w:tc>
                <w:tcPr>
                  <w:tcW w:w="2304" w:type="dxa"/>
                  <w:tcBorders>
                    <w:bottom w:val="single" w:sz="4" w:space="0" w:color="9999FF"/>
                  </w:tcBorders>
                  <w:shd w:val="clear" w:color="auto" w:fill="auto"/>
                </w:tcPr>
                <w:p w:rsidR="00767F6B" w:rsidRPr="00CC1520" w:rsidRDefault="00767F6B" w:rsidP="006D777D">
                  <w:pPr>
                    <w:jc w:val="center"/>
                    <w:rPr>
                      <w:rFonts w:ascii="Apple Garamond" w:hAnsi="Apple Garamond" w:cs="Tunga"/>
                      <w:color w:val="9999FF"/>
                      <w:sz w:val="12"/>
                      <w:szCs w:val="28"/>
                    </w:rPr>
                  </w:pPr>
                  <w:r w:rsidRPr="00CC1520">
                    <w:rPr>
                      <w:rFonts w:ascii="Apple Garamond" w:hAnsi="Apple Garamond" w:cs="Tunga"/>
                      <w:color w:val="9999FF"/>
                      <w:sz w:val="12"/>
                      <w:szCs w:val="28"/>
                    </w:rPr>
                    <w:t>AFTERNOON</w:t>
                  </w:r>
                </w:p>
              </w:tc>
            </w:tr>
            <w:tr w:rsidR="00767F6B" w:rsidRPr="0099515A" w:rsidTr="00FC1D03">
              <w:trPr>
                <w:trHeight w:hRule="exact" w:val="2016"/>
                <w:jc w:val="center"/>
              </w:trPr>
              <w:tc>
                <w:tcPr>
                  <w:tcW w:w="2304" w:type="dxa"/>
                  <w:tcBorders>
                    <w:bottom w:val="single" w:sz="4" w:space="0" w:color="9999FF"/>
                  </w:tcBorders>
                  <w:shd w:val="clear" w:color="auto" w:fill="auto"/>
                  <w:tcMar>
                    <w:top w:w="29" w:type="dxa"/>
                    <w:left w:w="115" w:type="dxa"/>
                    <w:right w:w="115" w:type="dxa"/>
                  </w:tcMar>
                </w:tcPr>
                <w:p w:rsidR="00767F6B" w:rsidRPr="00CC1520" w:rsidRDefault="00767F6B" w:rsidP="006D777D">
                  <w:pPr>
                    <w:jc w:val="center"/>
                    <w:rPr>
                      <w:rFonts w:ascii="Apple Garamond" w:hAnsi="Apple Garamond" w:cs="Tunga"/>
                      <w:color w:val="9999FF"/>
                      <w:sz w:val="12"/>
                      <w:szCs w:val="28"/>
                    </w:rPr>
                  </w:pPr>
                  <w:r w:rsidRPr="00CC1520">
                    <w:rPr>
                      <w:rFonts w:ascii="Apple Garamond" w:hAnsi="Apple Garamond" w:cs="Tunga"/>
                      <w:color w:val="9999FF"/>
                      <w:sz w:val="12"/>
                      <w:szCs w:val="28"/>
                    </w:rPr>
                    <w:t>EVENING</w:t>
                  </w:r>
                </w:p>
              </w:tc>
              <w:tc>
                <w:tcPr>
                  <w:tcW w:w="2304" w:type="dxa"/>
                  <w:tcBorders>
                    <w:bottom w:val="single" w:sz="4" w:space="0" w:color="9999FF"/>
                  </w:tcBorders>
                  <w:shd w:val="clear" w:color="auto" w:fill="auto"/>
                </w:tcPr>
                <w:p w:rsidR="00767F6B" w:rsidRPr="00CC1520" w:rsidRDefault="00767F6B" w:rsidP="006D777D">
                  <w:pPr>
                    <w:jc w:val="center"/>
                    <w:rPr>
                      <w:rFonts w:ascii="Apple Garamond" w:hAnsi="Apple Garamond" w:cs="Tunga"/>
                      <w:color w:val="9999FF"/>
                      <w:sz w:val="12"/>
                      <w:szCs w:val="28"/>
                    </w:rPr>
                  </w:pPr>
                  <w:r w:rsidRPr="00CC1520">
                    <w:rPr>
                      <w:rFonts w:ascii="Apple Garamond" w:hAnsi="Apple Garamond" w:cs="Tunga"/>
                      <w:color w:val="9999FF"/>
                      <w:sz w:val="12"/>
                      <w:szCs w:val="28"/>
                    </w:rPr>
                    <w:t>EVENING</w:t>
                  </w:r>
                </w:p>
              </w:tc>
              <w:tc>
                <w:tcPr>
                  <w:tcW w:w="2304" w:type="dxa"/>
                  <w:tcBorders>
                    <w:bottom w:val="single" w:sz="4" w:space="0" w:color="9999FF"/>
                  </w:tcBorders>
                  <w:shd w:val="clear" w:color="auto" w:fill="auto"/>
                </w:tcPr>
                <w:p w:rsidR="00767F6B" w:rsidRPr="00CC1520" w:rsidRDefault="00767F6B" w:rsidP="006D777D">
                  <w:pPr>
                    <w:jc w:val="center"/>
                    <w:rPr>
                      <w:rFonts w:ascii="Apple Garamond" w:hAnsi="Apple Garamond" w:cs="Tunga"/>
                      <w:color w:val="9999FF"/>
                      <w:sz w:val="12"/>
                      <w:szCs w:val="28"/>
                    </w:rPr>
                  </w:pPr>
                  <w:r w:rsidRPr="00CC1520">
                    <w:rPr>
                      <w:rFonts w:ascii="Apple Garamond" w:hAnsi="Apple Garamond" w:cs="Tunga"/>
                      <w:color w:val="9999FF"/>
                      <w:sz w:val="12"/>
                      <w:szCs w:val="28"/>
                    </w:rPr>
                    <w:t>EVENING</w:t>
                  </w:r>
                </w:p>
              </w:tc>
            </w:tr>
            <w:tr w:rsidR="00767F6B" w:rsidRPr="0099515A" w:rsidTr="00FC1D03">
              <w:trPr>
                <w:cantSplit/>
                <w:trHeight w:hRule="exact" w:val="346"/>
                <w:jc w:val="center"/>
              </w:trPr>
              <w:tc>
                <w:tcPr>
                  <w:tcW w:w="2304" w:type="dxa"/>
                  <w:shd w:val="clear" w:color="auto" w:fill="33DD33"/>
                  <w:tcMar>
                    <w:top w:w="29" w:type="dxa"/>
                    <w:left w:w="115" w:type="dxa"/>
                    <w:right w:w="115" w:type="dxa"/>
                  </w:tcMar>
                  <w:vAlign w:val="center"/>
                </w:tcPr>
                <w:p w:rsidR="00767F6B" w:rsidRPr="0099515A" w:rsidRDefault="00767F6B" w:rsidP="006D777D">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shd w:val="clear" w:color="auto" w:fill="57FFDF"/>
                  <w:vAlign w:val="center"/>
                </w:tcPr>
                <w:p w:rsidR="00767F6B" w:rsidRPr="0099515A" w:rsidRDefault="00767F6B" w:rsidP="006D777D">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shd w:val="clear" w:color="auto" w:fill="63A2EF"/>
                  <w:vAlign w:val="center"/>
                </w:tcPr>
                <w:p w:rsidR="00767F6B" w:rsidRPr="0099515A" w:rsidRDefault="00767F6B" w:rsidP="006D777D">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r>
            <w:tr w:rsidR="00767F6B" w:rsidRPr="0099515A" w:rsidTr="00FC1D03">
              <w:trPr>
                <w:trHeight w:val="1440"/>
                <w:jc w:val="center"/>
              </w:trPr>
              <w:tc>
                <w:tcPr>
                  <w:tcW w:w="2304" w:type="dxa"/>
                  <w:tcBorders>
                    <w:bottom w:val="single" w:sz="4" w:space="0" w:color="9999FF"/>
                  </w:tcBorders>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767F6B" w:rsidRPr="0099515A" w:rsidTr="006D777D">
                    <w:tc>
                      <w:tcPr>
                        <w:tcW w:w="378" w:type="dxa"/>
                      </w:tcPr>
                      <w:p w:rsidR="00767F6B" w:rsidRPr="0099515A" w:rsidRDefault="00767F6B" w:rsidP="006D777D">
                        <w:pPr>
                          <w:rPr>
                            <w:rFonts w:ascii="Apple Garamond" w:hAnsi="Apple Garamond"/>
                          </w:rPr>
                        </w:pPr>
                      </w:p>
                    </w:tc>
                    <w:tc>
                      <w:tcPr>
                        <w:tcW w:w="2502" w:type="dxa"/>
                      </w:tcPr>
                      <w:p w:rsidR="00767F6B" w:rsidRPr="0099515A" w:rsidRDefault="00767F6B" w:rsidP="006D777D">
                        <w:pPr>
                          <w:rPr>
                            <w:rFonts w:ascii="Apple Garamond" w:hAnsi="Apple Garamond"/>
                          </w:rPr>
                        </w:pPr>
                      </w:p>
                    </w:tc>
                  </w:tr>
                  <w:tr w:rsidR="00767F6B" w:rsidRPr="0099515A" w:rsidTr="006D777D">
                    <w:tc>
                      <w:tcPr>
                        <w:tcW w:w="378" w:type="dxa"/>
                      </w:tcPr>
                      <w:p w:rsidR="00767F6B" w:rsidRPr="0099515A" w:rsidRDefault="00767F6B" w:rsidP="006D777D">
                        <w:pPr>
                          <w:rPr>
                            <w:rFonts w:ascii="Apple Garamond" w:hAnsi="Apple Garamond"/>
                          </w:rPr>
                        </w:pPr>
                      </w:p>
                    </w:tc>
                    <w:tc>
                      <w:tcPr>
                        <w:tcW w:w="2502" w:type="dxa"/>
                      </w:tcPr>
                      <w:p w:rsidR="00767F6B" w:rsidRPr="0099515A" w:rsidRDefault="00767F6B" w:rsidP="006D777D">
                        <w:pPr>
                          <w:rPr>
                            <w:rFonts w:ascii="Apple Garamond" w:hAnsi="Apple Garamond"/>
                          </w:rPr>
                        </w:pPr>
                      </w:p>
                    </w:tc>
                  </w:tr>
                  <w:tr w:rsidR="00767F6B" w:rsidRPr="0099515A" w:rsidTr="006D777D">
                    <w:tc>
                      <w:tcPr>
                        <w:tcW w:w="378" w:type="dxa"/>
                      </w:tcPr>
                      <w:p w:rsidR="00767F6B" w:rsidRPr="0099515A" w:rsidRDefault="00767F6B" w:rsidP="006D777D">
                        <w:pPr>
                          <w:rPr>
                            <w:rFonts w:ascii="Apple Garamond" w:hAnsi="Apple Garamond"/>
                          </w:rPr>
                        </w:pPr>
                      </w:p>
                    </w:tc>
                    <w:tc>
                      <w:tcPr>
                        <w:tcW w:w="2502" w:type="dxa"/>
                      </w:tcPr>
                      <w:p w:rsidR="00767F6B" w:rsidRPr="0099515A" w:rsidRDefault="00767F6B" w:rsidP="006D777D">
                        <w:pPr>
                          <w:rPr>
                            <w:rFonts w:ascii="Apple Garamond" w:hAnsi="Apple Garamond"/>
                          </w:rPr>
                        </w:pPr>
                      </w:p>
                    </w:tc>
                  </w:tr>
                  <w:tr w:rsidR="00767F6B" w:rsidRPr="0099515A" w:rsidTr="006D777D">
                    <w:tc>
                      <w:tcPr>
                        <w:tcW w:w="378" w:type="dxa"/>
                      </w:tcPr>
                      <w:p w:rsidR="00767F6B" w:rsidRPr="0099515A" w:rsidRDefault="00767F6B" w:rsidP="006D777D">
                        <w:pPr>
                          <w:rPr>
                            <w:rFonts w:ascii="Apple Garamond" w:hAnsi="Apple Garamond"/>
                          </w:rPr>
                        </w:pPr>
                      </w:p>
                    </w:tc>
                    <w:tc>
                      <w:tcPr>
                        <w:tcW w:w="2502" w:type="dxa"/>
                      </w:tcPr>
                      <w:p w:rsidR="00767F6B" w:rsidRPr="0099515A" w:rsidRDefault="00767F6B" w:rsidP="006D777D">
                        <w:pPr>
                          <w:rPr>
                            <w:rFonts w:ascii="Apple Garamond" w:hAnsi="Apple Garamond"/>
                          </w:rPr>
                        </w:pPr>
                      </w:p>
                    </w:tc>
                  </w:tr>
                  <w:tr w:rsidR="00767F6B" w:rsidRPr="0099515A" w:rsidTr="006D777D">
                    <w:tc>
                      <w:tcPr>
                        <w:tcW w:w="378" w:type="dxa"/>
                      </w:tcPr>
                      <w:p w:rsidR="00767F6B" w:rsidRPr="0099515A" w:rsidRDefault="00767F6B" w:rsidP="006D777D">
                        <w:pPr>
                          <w:rPr>
                            <w:rFonts w:ascii="Apple Garamond" w:hAnsi="Apple Garamond"/>
                          </w:rPr>
                        </w:pPr>
                      </w:p>
                    </w:tc>
                    <w:tc>
                      <w:tcPr>
                        <w:tcW w:w="2502" w:type="dxa"/>
                      </w:tcPr>
                      <w:p w:rsidR="00767F6B" w:rsidRPr="0099515A" w:rsidRDefault="00767F6B" w:rsidP="006D777D">
                        <w:pPr>
                          <w:rPr>
                            <w:rFonts w:ascii="Apple Garamond" w:hAnsi="Apple Garamond"/>
                          </w:rPr>
                        </w:pPr>
                      </w:p>
                    </w:tc>
                  </w:tr>
                </w:tbl>
                <w:p w:rsidR="00767F6B" w:rsidRPr="0099515A" w:rsidRDefault="00767F6B" w:rsidP="006D777D">
                  <w:pPr>
                    <w:jc w:val="center"/>
                    <w:rPr>
                      <w:rFonts w:ascii="Apple Garamond" w:hAnsi="Apple Garamond" w:cs="Tunga"/>
                      <w:color w:val="333333"/>
                      <w:sz w:val="28"/>
                      <w:szCs w:val="28"/>
                    </w:rPr>
                  </w:pPr>
                </w:p>
              </w:tc>
              <w:tc>
                <w:tcPr>
                  <w:tcW w:w="2304" w:type="dxa"/>
                  <w:tcBorders>
                    <w:bottom w:val="single" w:sz="4" w:space="0" w:color="9999FF"/>
                  </w:tcBorders>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767F6B" w:rsidRPr="0099515A" w:rsidTr="006D777D">
                    <w:tc>
                      <w:tcPr>
                        <w:tcW w:w="378" w:type="dxa"/>
                      </w:tcPr>
                      <w:p w:rsidR="00767F6B" w:rsidRPr="0099515A" w:rsidRDefault="00767F6B" w:rsidP="006D777D">
                        <w:pPr>
                          <w:rPr>
                            <w:rFonts w:ascii="Apple Garamond" w:hAnsi="Apple Garamond"/>
                          </w:rPr>
                        </w:pPr>
                      </w:p>
                    </w:tc>
                    <w:tc>
                      <w:tcPr>
                        <w:tcW w:w="2502" w:type="dxa"/>
                      </w:tcPr>
                      <w:p w:rsidR="00767F6B" w:rsidRPr="0099515A" w:rsidRDefault="00767F6B" w:rsidP="006D777D">
                        <w:pPr>
                          <w:rPr>
                            <w:rFonts w:ascii="Apple Garamond" w:hAnsi="Apple Garamond"/>
                          </w:rPr>
                        </w:pPr>
                      </w:p>
                    </w:tc>
                  </w:tr>
                  <w:tr w:rsidR="00767F6B" w:rsidRPr="0099515A" w:rsidTr="006D777D">
                    <w:tc>
                      <w:tcPr>
                        <w:tcW w:w="378" w:type="dxa"/>
                      </w:tcPr>
                      <w:p w:rsidR="00767F6B" w:rsidRPr="0099515A" w:rsidRDefault="00767F6B" w:rsidP="006D777D">
                        <w:pPr>
                          <w:rPr>
                            <w:rFonts w:ascii="Apple Garamond" w:hAnsi="Apple Garamond"/>
                          </w:rPr>
                        </w:pPr>
                      </w:p>
                    </w:tc>
                    <w:tc>
                      <w:tcPr>
                        <w:tcW w:w="2502" w:type="dxa"/>
                      </w:tcPr>
                      <w:p w:rsidR="00767F6B" w:rsidRPr="0099515A" w:rsidRDefault="00767F6B" w:rsidP="006D777D">
                        <w:pPr>
                          <w:rPr>
                            <w:rFonts w:ascii="Apple Garamond" w:hAnsi="Apple Garamond"/>
                          </w:rPr>
                        </w:pPr>
                      </w:p>
                    </w:tc>
                  </w:tr>
                  <w:tr w:rsidR="00767F6B" w:rsidRPr="0099515A" w:rsidTr="006D777D">
                    <w:tc>
                      <w:tcPr>
                        <w:tcW w:w="378" w:type="dxa"/>
                      </w:tcPr>
                      <w:p w:rsidR="00767F6B" w:rsidRPr="0099515A" w:rsidRDefault="00767F6B" w:rsidP="006D777D">
                        <w:pPr>
                          <w:rPr>
                            <w:rFonts w:ascii="Apple Garamond" w:hAnsi="Apple Garamond"/>
                          </w:rPr>
                        </w:pPr>
                      </w:p>
                    </w:tc>
                    <w:tc>
                      <w:tcPr>
                        <w:tcW w:w="2502" w:type="dxa"/>
                      </w:tcPr>
                      <w:p w:rsidR="00767F6B" w:rsidRPr="0099515A" w:rsidRDefault="00767F6B" w:rsidP="006D777D">
                        <w:pPr>
                          <w:rPr>
                            <w:rFonts w:ascii="Apple Garamond" w:hAnsi="Apple Garamond"/>
                          </w:rPr>
                        </w:pPr>
                      </w:p>
                    </w:tc>
                  </w:tr>
                  <w:tr w:rsidR="00767F6B" w:rsidRPr="0099515A" w:rsidTr="006D777D">
                    <w:tc>
                      <w:tcPr>
                        <w:tcW w:w="378" w:type="dxa"/>
                      </w:tcPr>
                      <w:p w:rsidR="00767F6B" w:rsidRPr="0099515A" w:rsidRDefault="00767F6B" w:rsidP="006D777D">
                        <w:pPr>
                          <w:rPr>
                            <w:rFonts w:ascii="Apple Garamond" w:hAnsi="Apple Garamond"/>
                          </w:rPr>
                        </w:pPr>
                      </w:p>
                    </w:tc>
                    <w:tc>
                      <w:tcPr>
                        <w:tcW w:w="2502" w:type="dxa"/>
                      </w:tcPr>
                      <w:p w:rsidR="00767F6B" w:rsidRPr="0099515A" w:rsidRDefault="00767F6B" w:rsidP="006D777D">
                        <w:pPr>
                          <w:rPr>
                            <w:rFonts w:ascii="Apple Garamond" w:hAnsi="Apple Garamond"/>
                          </w:rPr>
                        </w:pPr>
                      </w:p>
                    </w:tc>
                  </w:tr>
                  <w:tr w:rsidR="00767F6B" w:rsidRPr="0099515A" w:rsidTr="006D777D">
                    <w:tc>
                      <w:tcPr>
                        <w:tcW w:w="378" w:type="dxa"/>
                      </w:tcPr>
                      <w:p w:rsidR="00767F6B" w:rsidRPr="0099515A" w:rsidRDefault="00767F6B" w:rsidP="006D777D">
                        <w:pPr>
                          <w:rPr>
                            <w:rFonts w:ascii="Apple Garamond" w:hAnsi="Apple Garamond"/>
                          </w:rPr>
                        </w:pPr>
                      </w:p>
                    </w:tc>
                    <w:tc>
                      <w:tcPr>
                        <w:tcW w:w="2502" w:type="dxa"/>
                      </w:tcPr>
                      <w:p w:rsidR="00767F6B" w:rsidRPr="0099515A" w:rsidRDefault="00767F6B" w:rsidP="006D777D">
                        <w:pPr>
                          <w:rPr>
                            <w:rFonts w:ascii="Apple Garamond" w:hAnsi="Apple Garamond"/>
                          </w:rPr>
                        </w:pPr>
                      </w:p>
                    </w:tc>
                  </w:tr>
                </w:tbl>
                <w:p w:rsidR="00767F6B" w:rsidRPr="0099515A" w:rsidRDefault="00767F6B" w:rsidP="006D777D">
                  <w:pPr>
                    <w:jc w:val="center"/>
                    <w:rPr>
                      <w:rFonts w:ascii="Apple Garamond" w:hAnsi="Apple Garamond" w:cs="Tunga"/>
                      <w:color w:val="333333"/>
                      <w:sz w:val="28"/>
                      <w:szCs w:val="28"/>
                    </w:rPr>
                  </w:pPr>
                </w:p>
              </w:tc>
              <w:tc>
                <w:tcPr>
                  <w:tcW w:w="2304" w:type="dxa"/>
                  <w:tcBorders>
                    <w:bottom w:val="single" w:sz="4" w:space="0" w:color="9999FF"/>
                  </w:tcBorders>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767F6B" w:rsidRPr="0099515A" w:rsidTr="006D777D">
                    <w:tc>
                      <w:tcPr>
                        <w:tcW w:w="378" w:type="dxa"/>
                      </w:tcPr>
                      <w:p w:rsidR="00767F6B" w:rsidRPr="0099515A" w:rsidRDefault="00767F6B" w:rsidP="006D777D">
                        <w:pPr>
                          <w:rPr>
                            <w:rFonts w:ascii="Apple Garamond" w:hAnsi="Apple Garamond"/>
                          </w:rPr>
                        </w:pPr>
                      </w:p>
                    </w:tc>
                    <w:tc>
                      <w:tcPr>
                        <w:tcW w:w="2502" w:type="dxa"/>
                      </w:tcPr>
                      <w:p w:rsidR="00767F6B" w:rsidRPr="0099515A" w:rsidRDefault="00767F6B" w:rsidP="006D777D">
                        <w:pPr>
                          <w:rPr>
                            <w:rFonts w:ascii="Apple Garamond" w:hAnsi="Apple Garamond"/>
                          </w:rPr>
                        </w:pPr>
                      </w:p>
                    </w:tc>
                  </w:tr>
                  <w:tr w:rsidR="00767F6B" w:rsidRPr="0099515A" w:rsidTr="006D777D">
                    <w:tc>
                      <w:tcPr>
                        <w:tcW w:w="378" w:type="dxa"/>
                      </w:tcPr>
                      <w:p w:rsidR="00767F6B" w:rsidRPr="0099515A" w:rsidRDefault="00767F6B" w:rsidP="006D777D">
                        <w:pPr>
                          <w:rPr>
                            <w:rFonts w:ascii="Apple Garamond" w:hAnsi="Apple Garamond"/>
                          </w:rPr>
                        </w:pPr>
                      </w:p>
                    </w:tc>
                    <w:tc>
                      <w:tcPr>
                        <w:tcW w:w="2502" w:type="dxa"/>
                      </w:tcPr>
                      <w:p w:rsidR="00767F6B" w:rsidRPr="0099515A" w:rsidRDefault="00767F6B" w:rsidP="006D777D">
                        <w:pPr>
                          <w:rPr>
                            <w:rFonts w:ascii="Apple Garamond" w:hAnsi="Apple Garamond"/>
                          </w:rPr>
                        </w:pPr>
                      </w:p>
                    </w:tc>
                  </w:tr>
                  <w:tr w:rsidR="00767F6B" w:rsidRPr="0099515A" w:rsidTr="006D777D">
                    <w:tc>
                      <w:tcPr>
                        <w:tcW w:w="378" w:type="dxa"/>
                      </w:tcPr>
                      <w:p w:rsidR="00767F6B" w:rsidRPr="0099515A" w:rsidRDefault="00767F6B" w:rsidP="006D777D">
                        <w:pPr>
                          <w:rPr>
                            <w:rFonts w:ascii="Apple Garamond" w:hAnsi="Apple Garamond"/>
                          </w:rPr>
                        </w:pPr>
                      </w:p>
                    </w:tc>
                    <w:tc>
                      <w:tcPr>
                        <w:tcW w:w="2502" w:type="dxa"/>
                      </w:tcPr>
                      <w:p w:rsidR="00767F6B" w:rsidRPr="0099515A" w:rsidRDefault="00767F6B" w:rsidP="006D777D">
                        <w:pPr>
                          <w:rPr>
                            <w:rFonts w:ascii="Apple Garamond" w:hAnsi="Apple Garamond"/>
                          </w:rPr>
                        </w:pPr>
                      </w:p>
                    </w:tc>
                  </w:tr>
                  <w:tr w:rsidR="00767F6B" w:rsidRPr="0099515A" w:rsidTr="006D777D">
                    <w:tc>
                      <w:tcPr>
                        <w:tcW w:w="378" w:type="dxa"/>
                      </w:tcPr>
                      <w:p w:rsidR="00767F6B" w:rsidRPr="0099515A" w:rsidRDefault="00767F6B" w:rsidP="006D777D">
                        <w:pPr>
                          <w:rPr>
                            <w:rFonts w:ascii="Apple Garamond" w:hAnsi="Apple Garamond"/>
                          </w:rPr>
                        </w:pPr>
                      </w:p>
                    </w:tc>
                    <w:tc>
                      <w:tcPr>
                        <w:tcW w:w="2502" w:type="dxa"/>
                      </w:tcPr>
                      <w:p w:rsidR="00767F6B" w:rsidRPr="0099515A" w:rsidRDefault="00767F6B" w:rsidP="006D777D">
                        <w:pPr>
                          <w:rPr>
                            <w:rFonts w:ascii="Apple Garamond" w:hAnsi="Apple Garamond"/>
                          </w:rPr>
                        </w:pPr>
                      </w:p>
                    </w:tc>
                  </w:tr>
                  <w:tr w:rsidR="00767F6B" w:rsidRPr="0099515A" w:rsidTr="006D777D">
                    <w:tc>
                      <w:tcPr>
                        <w:tcW w:w="378" w:type="dxa"/>
                      </w:tcPr>
                      <w:p w:rsidR="00767F6B" w:rsidRPr="0099515A" w:rsidRDefault="00767F6B" w:rsidP="006D777D">
                        <w:pPr>
                          <w:rPr>
                            <w:rFonts w:ascii="Apple Garamond" w:hAnsi="Apple Garamond"/>
                          </w:rPr>
                        </w:pPr>
                      </w:p>
                    </w:tc>
                    <w:tc>
                      <w:tcPr>
                        <w:tcW w:w="2502" w:type="dxa"/>
                      </w:tcPr>
                      <w:p w:rsidR="00767F6B" w:rsidRPr="0099515A" w:rsidRDefault="00767F6B" w:rsidP="006D777D">
                        <w:pPr>
                          <w:rPr>
                            <w:rFonts w:ascii="Apple Garamond" w:hAnsi="Apple Garamond"/>
                          </w:rPr>
                        </w:pPr>
                      </w:p>
                    </w:tc>
                  </w:tr>
                </w:tbl>
                <w:p w:rsidR="00767F6B" w:rsidRPr="0099515A" w:rsidRDefault="00767F6B" w:rsidP="006D777D">
                  <w:pPr>
                    <w:jc w:val="center"/>
                    <w:rPr>
                      <w:rFonts w:ascii="Apple Garamond" w:hAnsi="Apple Garamond" w:cs="Tunga"/>
                      <w:color w:val="333333"/>
                      <w:sz w:val="28"/>
                      <w:szCs w:val="28"/>
                    </w:rPr>
                  </w:pPr>
                </w:p>
              </w:tc>
            </w:tr>
            <w:tr w:rsidR="00767F6B" w:rsidRPr="0099515A" w:rsidTr="00FC1D03">
              <w:trPr>
                <w:cantSplit/>
                <w:trHeight w:hRule="exact" w:val="346"/>
                <w:jc w:val="center"/>
              </w:trPr>
              <w:tc>
                <w:tcPr>
                  <w:tcW w:w="2304" w:type="dxa"/>
                  <w:shd w:val="clear" w:color="auto" w:fill="33DD33"/>
                  <w:tcMar>
                    <w:top w:w="29" w:type="dxa"/>
                    <w:left w:w="115" w:type="dxa"/>
                    <w:right w:w="115" w:type="dxa"/>
                  </w:tcMar>
                  <w:vAlign w:val="center"/>
                </w:tcPr>
                <w:p w:rsidR="00767F6B" w:rsidRPr="0099515A" w:rsidRDefault="00EA11B7" w:rsidP="006D777D">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57FFDF"/>
                  <w:vAlign w:val="center"/>
                </w:tcPr>
                <w:p w:rsidR="00767F6B" w:rsidRPr="0099515A" w:rsidRDefault="00EA11B7" w:rsidP="006D777D">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63A2EF"/>
                  <w:vAlign w:val="center"/>
                </w:tcPr>
                <w:p w:rsidR="00767F6B" w:rsidRPr="0099515A" w:rsidRDefault="00EA11B7" w:rsidP="006D777D">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r>
            <w:tr w:rsidR="00767F6B" w:rsidRPr="0099515A" w:rsidTr="007D3FAE">
              <w:trPr>
                <w:cantSplit/>
                <w:trHeight w:hRule="exact" w:val="1584"/>
                <w:jc w:val="center"/>
              </w:trPr>
              <w:tc>
                <w:tcPr>
                  <w:tcW w:w="2304" w:type="dxa"/>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767F6B" w:rsidRPr="0099515A" w:rsidTr="006D777D">
                    <w:trPr>
                      <w:cantSplit/>
                      <w:trHeight w:hRule="exact" w:val="288"/>
                    </w:trPr>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r>
                  <w:tr w:rsidR="00767F6B" w:rsidRPr="0099515A" w:rsidTr="006D777D">
                    <w:trPr>
                      <w:cantSplit/>
                      <w:trHeight w:hRule="exact" w:val="288"/>
                    </w:trPr>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r>
                  <w:tr w:rsidR="00767F6B" w:rsidRPr="0099515A" w:rsidTr="006D777D">
                    <w:trPr>
                      <w:cantSplit/>
                      <w:trHeight w:hRule="exact" w:val="288"/>
                    </w:trPr>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r>
                  <w:tr w:rsidR="00767F6B" w:rsidRPr="0099515A" w:rsidTr="006D777D">
                    <w:trPr>
                      <w:cantSplit/>
                      <w:trHeight w:hRule="exact" w:val="288"/>
                    </w:trPr>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r>
                  <w:tr w:rsidR="00767F6B" w:rsidRPr="0099515A" w:rsidTr="006D777D">
                    <w:trPr>
                      <w:cantSplit/>
                      <w:trHeight w:hRule="exact" w:val="288"/>
                    </w:trPr>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r>
                </w:tbl>
                <w:p w:rsidR="00767F6B" w:rsidRPr="0099515A" w:rsidRDefault="00767F6B" w:rsidP="006D777D">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767F6B" w:rsidRPr="0099515A" w:rsidTr="006D777D">
                    <w:trPr>
                      <w:cantSplit/>
                      <w:trHeight w:hRule="exact" w:val="288"/>
                    </w:trPr>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r>
                  <w:tr w:rsidR="00767F6B" w:rsidRPr="0099515A" w:rsidTr="006D777D">
                    <w:trPr>
                      <w:cantSplit/>
                      <w:trHeight w:hRule="exact" w:val="288"/>
                    </w:trPr>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r>
                  <w:tr w:rsidR="00767F6B" w:rsidRPr="0099515A" w:rsidTr="006D777D">
                    <w:trPr>
                      <w:cantSplit/>
                      <w:trHeight w:hRule="exact" w:val="288"/>
                    </w:trPr>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r>
                  <w:tr w:rsidR="00767F6B" w:rsidRPr="0099515A" w:rsidTr="006D777D">
                    <w:trPr>
                      <w:cantSplit/>
                      <w:trHeight w:hRule="exact" w:val="288"/>
                    </w:trPr>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r>
                  <w:tr w:rsidR="00767F6B" w:rsidRPr="0099515A" w:rsidTr="006D777D">
                    <w:trPr>
                      <w:cantSplit/>
                      <w:trHeight w:hRule="exact" w:val="288"/>
                    </w:trPr>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r>
                </w:tbl>
                <w:p w:rsidR="00767F6B" w:rsidRPr="0099515A" w:rsidRDefault="00767F6B" w:rsidP="006D777D">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767F6B" w:rsidRPr="0099515A" w:rsidTr="006D777D">
                    <w:trPr>
                      <w:cantSplit/>
                      <w:trHeight w:hRule="exact" w:val="288"/>
                    </w:trPr>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r>
                  <w:tr w:rsidR="00767F6B" w:rsidRPr="0099515A" w:rsidTr="006D777D">
                    <w:trPr>
                      <w:cantSplit/>
                      <w:trHeight w:hRule="exact" w:val="288"/>
                    </w:trPr>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r>
                  <w:tr w:rsidR="00767F6B" w:rsidRPr="0099515A" w:rsidTr="006D777D">
                    <w:trPr>
                      <w:cantSplit/>
                      <w:trHeight w:hRule="exact" w:val="288"/>
                    </w:trPr>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r>
                  <w:tr w:rsidR="00767F6B" w:rsidRPr="0099515A" w:rsidTr="006D777D">
                    <w:trPr>
                      <w:cantSplit/>
                      <w:trHeight w:hRule="exact" w:val="288"/>
                    </w:trPr>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r>
                  <w:tr w:rsidR="00767F6B" w:rsidRPr="0099515A" w:rsidTr="006D777D">
                    <w:trPr>
                      <w:cantSplit/>
                      <w:trHeight w:hRule="exact" w:val="288"/>
                    </w:trPr>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r>
                </w:tbl>
                <w:p w:rsidR="00767F6B" w:rsidRPr="0099515A" w:rsidRDefault="00767F6B" w:rsidP="006D777D">
                  <w:pPr>
                    <w:jc w:val="center"/>
                    <w:rPr>
                      <w:rFonts w:ascii="Apple Garamond" w:hAnsi="Apple Garamond" w:cs="Tunga"/>
                      <w:color w:val="333333"/>
                      <w:sz w:val="28"/>
                      <w:szCs w:val="28"/>
                    </w:rPr>
                  </w:pPr>
                </w:p>
              </w:tc>
            </w:tr>
          </w:tbl>
          <w:p w:rsidR="00767F6B" w:rsidRPr="0099515A" w:rsidRDefault="00767F6B" w:rsidP="006D777D">
            <w:pPr>
              <w:jc w:val="center"/>
              <w:rPr>
                <w:rFonts w:ascii="Apple Garamond" w:hAnsi="Apple Garamond"/>
                <w:sz w:val="2"/>
                <w:szCs w:val="4"/>
              </w:rPr>
            </w:pPr>
          </w:p>
        </w:tc>
        <w:tc>
          <w:tcPr>
            <w:tcW w:w="1008" w:type="dxa"/>
            <w:tcBorders>
              <w:top w:val="nil"/>
              <w:bottom w:val="nil"/>
            </w:tcBorders>
            <w:shd w:val="clear" w:color="auto" w:fill="auto"/>
            <w:tcMar>
              <w:left w:w="0" w:type="dxa"/>
              <w:right w:w="0" w:type="dxa"/>
            </w:tcMar>
          </w:tcPr>
          <w:p w:rsidR="00767F6B" w:rsidRPr="0099515A" w:rsidRDefault="00767F6B" w:rsidP="006D777D">
            <w:pPr>
              <w:jc w:val="center"/>
              <w:rPr>
                <w:rFonts w:ascii="Apple Garamond" w:hAnsi="Apple Garamond"/>
              </w:rPr>
            </w:pPr>
          </w:p>
        </w:tc>
        <w:tc>
          <w:tcPr>
            <w:tcW w:w="7042" w:type="dxa"/>
            <w:shd w:val="clear" w:color="auto" w:fill="auto"/>
          </w:tcPr>
          <w:tbl>
            <w:tblPr>
              <w:tblW w:w="6912" w:type="dxa"/>
              <w:jc w:val="center"/>
              <w:tblBorders>
                <w:top w:val="single" w:sz="4" w:space="0" w:color="9999FF"/>
                <w:left w:val="single" w:sz="4" w:space="0" w:color="9999FF"/>
                <w:bottom w:val="single" w:sz="4" w:space="0" w:color="9999FF"/>
                <w:right w:val="single" w:sz="4" w:space="0" w:color="9999FF"/>
                <w:insideH w:val="single" w:sz="4" w:space="0" w:color="9999FF"/>
                <w:insideV w:val="single" w:sz="4" w:space="0" w:color="9999FF"/>
              </w:tblBorders>
              <w:tblLayout w:type="fixed"/>
              <w:tblLook w:val="04A0" w:firstRow="1" w:lastRow="0" w:firstColumn="1" w:lastColumn="0" w:noHBand="0" w:noVBand="1"/>
            </w:tblPr>
            <w:tblGrid>
              <w:gridCol w:w="2304"/>
              <w:gridCol w:w="2304"/>
              <w:gridCol w:w="2304"/>
            </w:tblGrid>
            <w:tr w:rsidR="003652A5" w:rsidRPr="0099515A" w:rsidTr="008A1A68">
              <w:trPr>
                <w:cantSplit/>
                <w:trHeight w:hRule="exact" w:val="317"/>
                <w:jc w:val="center"/>
              </w:trPr>
              <w:tc>
                <w:tcPr>
                  <w:tcW w:w="6912" w:type="dxa"/>
                  <w:gridSpan w:val="3"/>
                  <w:tcBorders>
                    <w:top w:val="nil"/>
                    <w:left w:val="nil"/>
                    <w:bottom w:val="nil"/>
                    <w:right w:val="nil"/>
                  </w:tcBorders>
                  <w:shd w:val="clear" w:color="auto" w:fill="auto"/>
                  <w:tcMar>
                    <w:top w:w="29" w:type="dxa"/>
                    <w:left w:w="115" w:type="dxa"/>
                    <w:right w:w="115" w:type="dxa"/>
                  </w:tcMar>
                </w:tcPr>
                <w:p w:rsidR="003652A5" w:rsidRPr="0099515A" w:rsidRDefault="00E15BBE" w:rsidP="008A1A68">
                  <w:pPr>
                    <w:jc w:val="center"/>
                    <w:rPr>
                      <w:rFonts w:ascii="Apple Garamond" w:hAnsi="Apple Garamond" w:cs="Tunga"/>
                      <w:noProof/>
                      <w:color w:val="333333"/>
                      <w:sz w:val="28"/>
                      <w:szCs w:val="28"/>
                    </w:rPr>
                  </w:pPr>
                  <w:r>
                    <w:rPr>
                      <w:rFonts w:ascii="Apple Garamond" w:hAnsi="Apple Garamond" w:cs="Tunga"/>
                      <w:color w:val="9999FF"/>
                      <w:sz w:val="20"/>
                      <w:szCs w:val="28"/>
                    </w:rPr>
                    <w:t>F E B R U A R Y   2 0 1 7</w:t>
                  </w:r>
                </w:p>
              </w:tc>
            </w:tr>
            <w:tr w:rsidR="003652A5" w:rsidRPr="0099515A" w:rsidTr="008A1A68">
              <w:trPr>
                <w:cantSplit/>
                <w:trHeight w:hRule="exact" w:val="518"/>
                <w:jc w:val="center"/>
              </w:trPr>
              <w:tc>
                <w:tcPr>
                  <w:tcW w:w="2304" w:type="dxa"/>
                  <w:tcBorders>
                    <w:top w:val="nil"/>
                    <w:left w:val="nil"/>
                    <w:bottom w:val="nil"/>
                    <w:right w:val="nil"/>
                  </w:tcBorders>
                  <w:shd w:val="clear" w:color="auto" w:fill="auto"/>
                  <w:tcMar>
                    <w:top w:w="29" w:type="dxa"/>
                    <w:left w:w="115" w:type="dxa"/>
                    <w:right w:w="115" w:type="dxa"/>
                  </w:tcMar>
                  <w:vAlign w:val="bottom"/>
                </w:tcPr>
                <w:p w:rsidR="003652A5" w:rsidRPr="008C5DF5" w:rsidRDefault="003652A5" w:rsidP="008A1A68">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1</w:t>
                  </w:r>
                  <w:r w:rsidR="00E15BBE">
                    <w:rPr>
                      <w:rFonts w:ascii="Apple Garamond" w:hAnsi="Apple Garamond" w:cs="Tunga"/>
                      <w:b/>
                      <w:noProof/>
                      <w:color w:val="333333"/>
                      <w:spacing w:val="-20"/>
                      <w:w w:val="170"/>
                      <w:sz w:val="48"/>
                      <w:szCs w:val="48"/>
                    </w:rPr>
                    <w:t>6</w:t>
                  </w:r>
                </w:p>
              </w:tc>
              <w:tc>
                <w:tcPr>
                  <w:tcW w:w="2304" w:type="dxa"/>
                  <w:tcBorders>
                    <w:top w:val="nil"/>
                    <w:left w:val="nil"/>
                    <w:bottom w:val="nil"/>
                    <w:right w:val="nil"/>
                  </w:tcBorders>
                  <w:shd w:val="clear" w:color="auto" w:fill="auto"/>
                  <w:vAlign w:val="bottom"/>
                </w:tcPr>
                <w:p w:rsidR="003652A5" w:rsidRPr="008C5DF5" w:rsidRDefault="00E15BBE" w:rsidP="008A1A68">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17</w:t>
                  </w:r>
                </w:p>
              </w:tc>
              <w:tc>
                <w:tcPr>
                  <w:tcW w:w="2304" w:type="dxa"/>
                  <w:tcBorders>
                    <w:top w:val="nil"/>
                    <w:left w:val="nil"/>
                    <w:bottom w:val="nil"/>
                    <w:right w:val="nil"/>
                  </w:tcBorders>
                  <w:shd w:val="clear" w:color="auto" w:fill="auto"/>
                  <w:vAlign w:val="bottom"/>
                </w:tcPr>
                <w:p w:rsidR="003652A5" w:rsidRPr="008C5DF5" w:rsidRDefault="00E15BBE" w:rsidP="003652A5">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18</w:t>
                  </w:r>
                </w:p>
              </w:tc>
            </w:tr>
            <w:tr w:rsidR="003652A5" w:rsidRPr="0099515A" w:rsidTr="008A1A68">
              <w:trPr>
                <w:cantSplit/>
                <w:trHeight w:val="518"/>
                <w:jc w:val="center"/>
              </w:trPr>
              <w:tc>
                <w:tcPr>
                  <w:tcW w:w="2304" w:type="dxa"/>
                  <w:tcBorders>
                    <w:top w:val="nil"/>
                    <w:left w:val="nil"/>
                    <w:bottom w:val="single" w:sz="4" w:space="0" w:color="9999FF"/>
                    <w:right w:val="nil"/>
                  </w:tcBorders>
                  <w:shd w:val="clear" w:color="auto" w:fill="auto"/>
                  <w:tcMar>
                    <w:top w:w="29" w:type="dxa"/>
                    <w:left w:w="115" w:type="dxa"/>
                    <w:right w:w="115" w:type="dxa"/>
                  </w:tcMar>
                </w:tcPr>
                <w:p w:rsidR="003652A5" w:rsidRPr="008C5DF5" w:rsidRDefault="003652A5" w:rsidP="008A1A68">
                  <w:pPr>
                    <w:jc w:val="center"/>
                    <w:rPr>
                      <w:rFonts w:ascii="Fineliner Script" w:hAnsi="Fineliner Script" w:cs="Tunga"/>
                      <w:color w:val="333333"/>
                      <w:sz w:val="54"/>
                      <w:szCs w:val="54"/>
                    </w:rPr>
                  </w:pPr>
                  <w:r w:rsidRPr="008C5DF5">
                    <w:rPr>
                      <w:rFonts w:ascii="Fineliner Script" w:hAnsi="Fineliner Script" w:cs="Tunga"/>
                      <w:noProof/>
                      <w:color w:val="CC99FF"/>
                      <w:sz w:val="54"/>
                      <w:szCs w:val="54"/>
                    </w:rPr>
                    <w:t>Thursday</w:t>
                  </w:r>
                </w:p>
              </w:tc>
              <w:tc>
                <w:tcPr>
                  <w:tcW w:w="2304" w:type="dxa"/>
                  <w:tcBorders>
                    <w:top w:val="nil"/>
                    <w:left w:val="nil"/>
                    <w:bottom w:val="single" w:sz="4" w:space="0" w:color="9999FF"/>
                    <w:right w:val="nil"/>
                  </w:tcBorders>
                  <w:shd w:val="clear" w:color="auto" w:fill="auto"/>
                </w:tcPr>
                <w:p w:rsidR="003652A5" w:rsidRPr="008C5DF5" w:rsidRDefault="003652A5" w:rsidP="008A1A68">
                  <w:pPr>
                    <w:jc w:val="center"/>
                    <w:rPr>
                      <w:rFonts w:ascii="Fineliner Script" w:hAnsi="Fineliner Script" w:cs="Tunga"/>
                      <w:color w:val="333333"/>
                      <w:sz w:val="54"/>
                      <w:szCs w:val="54"/>
                    </w:rPr>
                  </w:pPr>
                  <w:r w:rsidRPr="008C5DF5">
                    <w:rPr>
                      <w:rFonts w:ascii="Fineliner Script" w:hAnsi="Fineliner Script" w:cs="Tunga"/>
                      <w:noProof/>
                      <w:color w:val="FF6699"/>
                      <w:sz w:val="54"/>
                      <w:szCs w:val="54"/>
                    </w:rPr>
                    <w:t>Friday</w:t>
                  </w:r>
                </w:p>
              </w:tc>
              <w:tc>
                <w:tcPr>
                  <w:tcW w:w="2304" w:type="dxa"/>
                  <w:tcBorders>
                    <w:top w:val="nil"/>
                    <w:left w:val="nil"/>
                    <w:bottom w:val="single" w:sz="4" w:space="0" w:color="9999FF"/>
                    <w:right w:val="nil"/>
                  </w:tcBorders>
                  <w:shd w:val="clear" w:color="auto" w:fill="auto"/>
                </w:tcPr>
                <w:p w:rsidR="003652A5" w:rsidRPr="008C5DF5" w:rsidRDefault="003652A5" w:rsidP="008A1A68">
                  <w:pPr>
                    <w:jc w:val="center"/>
                    <w:rPr>
                      <w:rFonts w:ascii="Fineliner Script" w:hAnsi="Fineliner Script" w:cs="Tunga"/>
                      <w:color w:val="333333"/>
                      <w:sz w:val="54"/>
                      <w:szCs w:val="54"/>
                    </w:rPr>
                  </w:pPr>
                  <w:r w:rsidRPr="008C5DF5">
                    <w:rPr>
                      <w:rFonts w:ascii="Fineliner Script" w:hAnsi="Fineliner Script" w:cs="Tunga"/>
                      <w:noProof/>
                      <w:color w:val="F46C5E"/>
                      <w:sz w:val="54"/>
                      <w:szCs w:val="54"/>
                    </w:rPr>
                    <w:t>Saturday</w:t>
                  </w:r>
                </w:p>
              </w:tc>
            </w:tr>
            <w:tr w:rsidR="003652A5" w:rsidRPr="0099515A" w:rsidTr="008A1A68">
              <w:trPr>
                <w:cantSplit/>
                <w:trHeight w:hRule="exact" w:val="115"/>
                <w:jc w:val="center"/>
              </w:trPr>
              <w:tc>
                <w:tcPr>
                  <w:tcW w:w="2304" w:type="dxa"/>
                  <w:tcBorders>
                    <w:top w:val="single" w:sz="4" w:space="0" w:color="9999FF"/>
                    <w:bottom w:val="single" w:sz="4" w:space="0" w:color="9999FF"/>
                  </w:tcBorders>
                  <w:shd w:val="clear" w:color="auto" w:fill="CC99FF"/>
                  <w:tcMar>
                    <w:top w:w="29" w:type="dxa"/>
                    <w:left w:w="115" w:type="dxa"/>
                    <w:right w:w="115" w:type="dxa"/>
                  </w:tcMar>
                </w:tcPr>
                <w:p w:rsidR="003652A5" w:rsidRPr="0099515A" w:rsidRDefault="003652A5" w:rsidP="008A1A68">
                  <w:pPr>
                    <w:jc w:val="center"/>
                    <w:rPr>
                      <w:rFonts w:ascii="Apple Garamond" w:hAnsi="Apple Garamond" w:cs="Tunga"/>
                      <w:color w:val="9999FF"/>
                      <w:sz w:val="14"/>
                      <w:szCs w:val="14"/>
                    </w:rPr>
                  </w:pPr>
                </w:p>
              </w:tc>
              <w:tc>
                <w:tcPr>
                  <w:tcW w:w="2304" w:type="dxa"/>
                  <w:tcBorders>
                    <w:top w:val="single" w:sz="4" w:space="0" w:color="9999FF"/>
                    <w:bottom w:val="single" w:sz="4" w:space="0" w:color="9999FF"/>
                  </w:tcBorders>
                  <w:shd w:val="clear" w:color="auto" w:fill="FF79A6"/>
                </w:tcPr>
                <w:p w:rsidR="003652A5" w:rsidRPr="0099515A" w:rsidRDefault="003652A5" w:rsidP="008A1A68">
                  <w:pPr>
                    <w:jc w:val="center"/>
                    <w:rPr>
                      <w:rFonts w:ascii="Apple Garamond" w:hAnsi="Apple Garamond" w:cs="Tunga"/>
                      <w:color w:val="9999FF"/>
                      <w:sz w:val="14"/>
                      <w:szCs w:val="14"/>
                    </w:rPr>
                  </w:pPr>
                </w:p>
              </w:tc>
              <w:tc>
                <w:tcPr>
                  <w:tcW w:w="2304" w:type="dxa"/>
                  <w:tcBorders>
                    <w:top w:val="single" w:sz="4" w:space="0" w:color="9999FF"/>
                    <w:bottom w:val="single" w:sz="4" w:space="0" w:color="9999FF"/>
                  </w:tcBorders>
                  <w:shd w:val="clear" w:color="auto" w:fill="F46C5E"/>
                  <w:vAlign w:val="center"/>
                </w:tcPr>
                <w:p w:rsidR="003652A5" w:rsidRPr="0099515A" w:rsidRDefault="003652A5" w:rsidP="008A1A68">
                  <w:pPr>
                    <w:jc w:val="center"/>
                    <w:rPr>
                      <w:rFonts w:ascii="Apple Garamond" w:hAnsi="Apple Garamond" w:cs="Tunga"/>
                      <w:color w:val="333333"/>
                      <w:sz w:val="14"/>
                      <w:szCs w:val="14"/>
                    </w:rPr>
                  </w:pPr>
                </w:p>
              </w:tc>
            </w:tr>
            <w:tr w:rsidR="003652A5" w:rsidRPr="0099515A" w:rsidTr="008A1A68">
              <w:trPr>
                <w:cantSplit/>
                <w:trHeight w:hRule="exact" w:val="2016"/>
                <w:jc w:val="center"/>
              </w:trPr>
              <w:tc>
                <w:tcPr>
                  <w:tcW w:w="2304" w:type="dxa"/>
                  <w:tcBorders>
                    <w:top w:val="single" w:sz="4" w:space="0" w:color="9999FF"/>
                    <w:bottom w:val="single" w:sz="4" w:space="0" w:color="9999FF"/>
                  </w:tcBorders>
                  <w:shd w:val="clear" w:color="auto" w:fill="auto"/>
                  <w:tcMar>
                    <w:top w:w="29" w:type="dxa"/>
                    <w:left w:w="115" w:type="dxa"/>
                    <w:right w:w="115" w:type="dxa"/>
                  </w:tcMar>
                </w:tcPr>
                <w:p w:rsidR="003652A5" w:rsidRPr="001B5004" w:rsidRDefault="003652A5" w:rsidP="008A1A68">
                  <w:pPr>
                    <w:jc w:val="center"/>
                    <w:rPr>
                      <w:rFonts w:ascii="Apple Garamond" w:hAnsi="Apple Garamond" w:cs="Tunga"/>
                      <w:color w:val="333333"/>
                      <w:sz w:val="12"/>
                      <w:szCs w:val="28"/>
                    </w:rPr>
                  </w:pPr>
                  <w:r w:rsidRPr="001B5004">
                    <w:rPr>
                      <w:rFonts w:ascii="Apple Garamond" w:hAnsi="Apple Garamond" w:cs="Tunga"/>
                      <w:color w:val="9999FF"/>
                      <w:sz w:val="12"/>
                      <w:szCs w:val="28"/>
                    </w:rPr>
                    <w:t>MORNING</w:t>
                  </w:r>
                </w:p>
              </w:tc>
              <w:tc>
                <w:tcPr>
                  <w:tcW w:w="2304" w:type="dxa"/>
                  <w:tcBorders>
                    <w:top w:val="single" w:sz="4" w:space="0" w:color="9999FF"/>
                    <w:bottom w:val="single" w:sz="4" w:space="0" w:color="9999FF"/>
                  </w:tcBorders>
                  <w:shd w:val="clear" w:color="auto" w:fill="auto"/>
                </w:tcPr>
                <w:p w:rsidR="003652A5" w:rsidRPr="001B5004" w:rsidRDefault="003652A5" w:rsidP="008A1A68">
                  <w:pPr>
                    <w:jc w:val="center"/>
                    <w:rPr>
                      <w:rFonts w:ascii="Apple Garamond" w:hAnsi="Apple Garamond" w:cs="Tunga"/>
                      <w:color w:val="333333"/>
                      <w:sz w:val="12"/>
                      <w:szCs w:val="28"/>
                    </w:rPr>
                  </w:pPr>
                  <w:r w:rsidRPr="001B5004">
                    <w:rPr>
                      <w:rFonts w:ascii="Apple Garamond" w:hAnsi="Apple Garamond" w:cs="Tunga"/>
                      <w:color w:val="9999FF"/>
                      <w:sz w:val="12"/>
                      <w:szCs w:val="28"/>
                    </w:rPr>
                    <w:t>MORNING</w:t>
                  </w:r>
                </w:p>
              </w:tc>
              <w:tc>
                <w:tcPr>
                  <w:tcW w:w="2304" w:type="dxa"/>
                  <w:vMerge w:val="restart"/>
                  <w:tcBorders>
                    <w:top w:val="single" w:sz="4" w:space="0" w:color="9999FF"/>
                    <w:bottom w:val="single" w:sz="4" w:space="0" w:color="9999FF"/>
                  </w:tcBorders>
                  <w:shd w:val="clear" w:color="auto" w:fill="auto"/>
                  <w:vAlign w:val="center"/>
                </w:tcPr>
                <w:p w:rsidR="003652A5" w:rsidRPr="0099515A" w:rsidRDefault="003652A5" w:rsidP="008A1A68">
                  <w:pPr>
                    <w:jc w:val="center"/>
                    <w:rPr>
                      <w:rFonts w:ascii="Apple Garamond" w:hAnsi="Apple Garamond" w:cs="Tunga"/>
                      <w:color w:val="333333"/>
                      <w:sz w:val="20"/>
                      <w:szCs w:val="28"/>
                    </w:rPr>
                  </w:pPr>
                </w:p>
              </w:tc>
            </w:tr>
            <w:tr w:rsidR="003652A5" w:rsidRPr="0099515A" w:rsidTr="008A1A68">
              <w:trPr>
                <w:cantSplit/>
                <w:trHeight w:val="438"/>
                <w:jc w:val="center"/>
              </w:trPr>
              <w:tc>
                <w:tcPr>
                  <w:tcW w:w="2304" w:type="dxa"/>
                  <w:vMerge w:val="restart"/>
                  <w:shd w:val="clear" w:color="auto" w:fill="auto"/>
                  <w:tcMar>
                    <w:top w:w="29" w:type="dxa"/>
                    <w:left w:w="115" w:type="dxa"/>
                    <w:right w:w="115" w:type="dxa"/>
                  </w:tcMar>
                </w:tcPr>
                <w:p w:rsidR="003652A5" w:rsidRPr="001B5004" w:rsidRDefault="003652A5"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AFTERNOON</w:t>
                  </w:r>
                </w:p>
              </w:tc>
              <w:tc>
                <w:tcPr>
                  <w:tcW w:w="2304" w:type="dxa"/>
                  <w:vMerge w:val="restart"/>
                  <w:shd w:val="clear" w:color="auto" w:fill="auto"/>
                </w:tcPr>
                <w:p w:rsidR="003652A5" w:rsidRPr="001B5004" w:rsidRDefault="003652A5"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AFTERNOON</w:t>
                  </w:r>
                </w:p>
              </w:tc>
              <w:tc>
                <w:tcPr>
                  <w:tcW w:w="2304" w:type="dxa"/>
                  <w:vMerge/>
                  <w:tcBorders>
                    <w:bottom w:val="single" w:sz="4" w:space="0" w:color="9999FF"/>
                  </w:tcBorders>
                  <w:shd w:val="clear" w:color="auto" w:fill="auto"/>
                  <w:vAlign w:val="center"/>
                </w:tcPr>
                <w:p w:rsidR="003652A5" w:rsidRPr="0099515A" w:rsidRDefault="003652A5" w:rsidP="008A1A68">
                  <w:pPr>
                    <w:jc w:val="center"/>
                    <w:rPr>
                      <w:rFonts w:ascii="Apple Garamond" w:hAnsi="Apple Garamond" w:cs="Tunga"/>
                      <w:color w:val="9999FF"/>
                      <w:sz w:val="28"/>
                      <w:szCs w:val="28"/>
                    </w:rPr>
                  </w:pPr>
                </w:p>
              </w:tc>
            </w:tr>
            <w:tr w:rsidR="003652A5" w:rsidRPr="0099515A" w:rsidTr="008A1A68">
              <w:trPr>
                <w:cantSplit/>
                <w:trHeight w:hRule="exact" w:val="346"/>
                <w:jc w:val="center"/>
              </w:trPr>
              <w:tc>
                <w:tcPr>
                  <w:tcW w:w="2304" w:type="dxa"/>
                  <w:vMerge/>
                  <w:shd w:val="clear" w:color="auto" w:fill="auto"/>
                  <w:tcMar>
                    <w:top w:w="29" w:type="dxa"/>
                    <w:left w:w="115" w:type="dxa"/>
                    <w:right w:w="115" w:type="dxa"/>
                  </w:tcMar>
                </w:tcPr>
                <w:p w:rsidR="003652A5" w:rsidRPr="001B5004" w:rsidRDefault="003652A5" w:rsidP="008A1A68">
                  <w:pPr>
                    <w:jc w:val="center"/>
                    <w:rPr>
                      <w:rFonts w:ascii="Apple Garamond" w:hAnsi="Apple Garamond" w:cs="Tunga"/>
                      <w:color w:val="9999FF"/>
                      <w:sz w:val="12"/>
                      <w:szCs w:val="28"/>
                    </w:rPr>
                  </w:pPr>
                </w:p>
              </w:tc>
              <w:tc>
                <w:tcPr>
                  <w:tcW w:w="2304" w:type="dxa"/>
                  <w:vMerge/>
                  <w:shd w:val="clear" w:color="auto" w:fill="auto"/>
                </w:tcPr>
                <w:p w:rsidR="003652A5" w:rsidRPr="001B5004" w:rsidRDefault="003652A5" w:rsidP="008A1A68">
                  <w:pPr>
                    <w:jc w:val="center"/>
                    <w:rPr>
                      <w:rFonts w:ascii="Apple Garamond" w:hAnsi="Apple Garamond" w:cs="Tunga"/>
                      <w:color w:val="9999FF"/>
                      <w:sz w:val="12"/>
                      <w:szCs w:val="28"/>
                    </w:rPr>
                  </w:pPr>
                </w:p>
              </w:tc>
              <w:tc>
                <w:tcPr>
                  <w:tcW w:w="2304" w:type="dxa"/>
                  <w:tcBorders>
                    <w:bottom w:val="single" w:sz="4" w:space="0" w:color="9999FF"/>
                  </w:tcBorders>
                  <w:shd w:val="clear" w:color="auto" w:fill="F46C5E"/>
                  <w:vAlign w:val="center"/>
                </w:tcPr>
                <w:p w:rsidR="003652A5" w:rsidRPr="0099515A" w:rsidRDefault="003652A5" w:rsidP="008A1A68">
                  <w:pPr>
                    <w:jc w:val="center"/>
                    <w:rPr>
                      <w:rFonts w:ascii="Apple Garamond" w:hAnsi="Apple Garamond" w:cs="Tunga"/>
                      <w:color w:val="9999FF"/>
                      <w:sz w:val="28"/>
                      <w:szCs w:val="28"/>
                    </w:rPr>
                  </w:pPr>
                  <w:r>
                    <w:rPr>
                      <w:rFonts w:ascii="Apple Garamond" w:hAnsi="Apple Garamond" w:cs="Tunga"/>
                      <w:b/>
                      <w:color w:val="FFFFFF" w:themeColor="background1"/>
                      <w:szCs w:val="28"/>
                    </w:rPr>
                    <w:t>Daily Notes</w:t>
                  </w:r>
                </w:p>
              </w:tc>
            </w:tr>
            <w:tr w:rsidR="003652A5" w:rsidRPr="0099515A" w:rsidTr="008A1A68">
              <w:trPr>
                <w:cantSplit/>
                <w:trHeight w:hRule="exact" w:val="1166"/>
                <w:jc w:val="center"/>
              </w:trPr>
              <w:tc>
                <w:tcPr>
                  <w:tcW w:w="2304" w:type="dxa"/>
                  <w:vMerge/>
                  <w:shd w:val="clear" w:color="auto" w:fill="auto"/>
                  <w:tcMar>
                    <w:top w:w="29" w:type="dxa"/>
                    <w:left w:w="115" w:type="dxa"/>
                    <w:right w:w="115" w:type="dxa"/>
                  </w:tcMar>
                </w:tcPr>
                <w:p w:rsidR="003652A5" w:rsidRPr="001B5004" w:rsidRDefault="003652A5" w:rsidP="008A1A68">
                  <w:pPr>
                    <w:jc w:val="center"/>
                    <w:rPr>
                      <w:rFonts w:ascii="Apple Garamond" w:hAnsi="Apple Garamond" w:cs="Tunga"/>
                      <w:color w:val="9999FF"/>
                      <w:sz w:val="12"/>
                      <w:szCs w:val="28"/>
                    </w:rPr>
                  </w:pPr>
                </w:p>
              </w:tc>
              <w:tc>
                <w:tcPr>
                  <w:tcW w:w="2304" w:type="dxa"/>
                  <w:vMerge/>
                  <w:shd w:val="clear" w:color="auto" w:fill="auto"/>
                </w:tcPr>
                <w:p w:rsidR="003652A5" w:rsidRPr="001B5004" w:rsidRDefault="003652A5" w:rsidP="008A1A68">
                  <w:pPr>
                    <w:jc w:val="center"/>
                    <w:rPr>
                      <w:rFonts w:ascii="Apple Garamond" w:hAnsi="Apple Garamond" w:cs="Tunga"/>
                      <w:color w:val="9999FF"/>
                      <w:sz w:val="12"/>
                      <w:szCs w:val="28"/>
                    </w:rPr>
                  </w:pPr>
                </w:p>
              </w:tc>
              <w:tc>
                <w:tcPr>
                  <w:tcW w:w="2304" w:type="dxa"/>
                  <w:vMerge w:val="restart"/>
                  <w:tcBorders>
                    <w:top w:val="single" w:sz="4" w:space="0" w:color="9999FF"/>
                  </w:tcBorders>
                  <w:shd w:val="clear" w:color="auto" w:fill="auto"/>
                  <w:tcMar>
                    <w:left w:w="0" w:type="dxa"/>
                    <w:right w:w="0" w:type="dxa"/>
                  </w:tcMar>
                </w:tcPr>
                <w:tbl>
                  <w:tblPr>
                    <w:tblStyle w:val="TableGrid"/>
                    <w:tblW w:w="2160" w:type="dxa"/>
                    <w:jc w:val="center"/>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3652A5" w:rsidRPr="0099515A" w:rsidTr="008A1A68">
                    <w:trPr>
                      <w:cantSplit/>
                      <w:trHeight w:hRule="exact" w:val="288"/>
                      <w:jc w:val="center"/>
                    </w:trPr>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r>
                  <w:tr w:rsidR="003652A5" w:rsidRPr="0099515A" w:rsidTr="008A1A68">
                    <w:trPr>
                      <w:cantSplit/>
                      <w:trHeight w:hRule="exact" w:val="288"/>
                      <w:jc w:val="center"/>
                    </w:trPr>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r>
                  <w:tr w:rsidR="003652A5" w:rsidRPr="0099515A" w:rsidTr="008A1A68">
                    <w:trPr>
                      <w:cantSplit/>
                      <w:trHeight w:hRule="exact" w:val="288"/>
                      <w:jc w:val="center"/>
                    </w:trPr>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r>
                  <w:tr w:rsidR="003652A5" w:rsidRPr="0099515A" w:rsidTr="008A1A68">
                    <w:trPr>
                      <w:cantSplit/>
                      <w:trHeight w:hRule="exact" w:val="288"/>
                      <w:jc w:val="center"/>
                    </w:trPr>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r>
                  <w:tr w:rsidR="003652A5" w:rsidRPr="0099515A" w:rsidTr="008A1A68">
                    <w:trPr>
                      <w:cantSplit/>
                      <w:trHeight w:hRule="exact" w:val="288"/>
                      <w:jc w:val="center"/>
                    </w:trPr>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r>
                  <w:tr w:rsidR="003652A5" w:rsidRPr="0099515A" w:rsidTr="008A1A68">
                    <w:trPr>
                      <w:cantSplit/>
                      <w:trHeight w:hRule="exact" w:val="288"/>
                      <w:jc w:val="center"/>
                    </w:trPr>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r>
                </w:tbl>
                <w:p w:rsidR="003652A5" w:rsidRPr="0099515A" w:rsidRDefault="003652A5" w:rsidP="008A1A68">
                  <w:pPr>
                    <w:jc w:val="center"/>
                    <w:rPr>
                      <w:rFonts w:ascii="Apple Garamond" w:hAnsi="Apple Garamond" w:cs="Tunga"/>
                      <w:color w:val="9999FF"/>
                      <w:sz w:val="28"/>
                      <w:szCs w:val="28"/>
                    </w:rPr>
                  </w:pPr>
                </w:p>
              </w:tc>
            </w:tr>
            <w:tr w:rsidR="003652A5" w:rsidRPr="0099515A" w:rsidTr="008A1A68">
              <w:trPr>
                <w:cantSplit/>
                <w:trHeight w:hRule="exact" w:val="777"/>
                <w:jc w:val="center"/>
              </w:trPr>
              <w:tc>
                <w:tcPr>
                  <w:tcW w:w="2304" w:type="dxa"/>
                  <w:vMerge w:val="restart"/>
                  <w:shd w:val="clear" w:color="auto" w:fill="auto"/>
                  <w:tcMar>
                    <w:top w:w="29" w:type="dxa"/>
                    <w:left w:w="115" w:type="dxa"/>
                    <w:right w:w="115" w:type="dxa"/>
                  </w:tcMar>
                </w:tcPr>
                <w:p w:rsidR="003652A5" w:rsidRPr="001B5004" w:rsidRDefault="003652A5"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EVENING</w:t>
                  </w:r>
                </w:p>
              </w:tc>
              <w:tc>
                <w:tcPr>
                  <w:tcW w:w="2304" w:type="dxa"/>
                  <w:vMerge w:val="restart"/>
                  <w:shd w:val="clear" w:color="auto" w:fill="auto"/>
                </w:tcPr>
                <w:p w:rsidR="003652A5" w:rsidRPr="001B5004" w:rsidRDefault="003652A5"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EVENING</w:t>
                  </w:r>
                </w:p>
              </w:tc>
              <w:tc>
                <w:tcPr>
                  <w:tcW w:w="2304" w:type="dxa"/>
                  <w:vMerge/>
                  <w:tcBorders>
                    <w:bottom w:val="single" w:sz="4" w:space="0" w:color="9999FF"/>
                  </w:tcBorders>
                  <w:shd w:val="clear" w:color="auto" w:fill="auto"/>
                </w:tcPr>
                <w:p w:rsidR="003652A5" w:rsidRPr="0099515A" w:rsidRDefault="003652A5" w:rsidP="008A1A68">
                  <w:pPr>
                    <w:jc w:val="center"/>
                    <w:rPr>
                      <w:rFonts w:ascii="Apple Garamond" w:hAnsi="Apple Garamond" w:cs="Tunga"/>
                      <w:color w:val="9999FF"/>
                      <w:sz w:val="28"/>
                      <w:szCs w:val="28"/>
                    </w:rPr>
                  </w:pPr>
                </w:p>
              </w:tc>
            </w:tr>
            <w:tr w:rsidR="003652A5" w:rsidRPr="0099515A" w:rsidTr="008A1A68">
              <w:trPr>
                <w:cantSplit/>
                <w:trHeight w:val="503"/>
                <w:jc w:val="center"/>
              </w:trPr>
              <w:tc>
                <w:tcPr>
                  <w:tcW w:w="2304" w:type="dxa"/>
                  <w:vMerge/>
                  <w:shd w:val="clear" w:color="auto" w:fill="auto"/>
                  <w:tcMar>
                    <w:top w:w="29" w:type="dxa"/>
                    <w:left w:w="115" w:type="dxa"/>
                    <w:right w:w="115" w:type="dxa"/>
                  </w:tcMar>
                </w:tcPr>
                <w:p w:rsidR="003652A5" w:rsidRPr="0099515A" w:rsidRDefault="003652A5" w:rsidP="008A1A68">
                  <w:pPr>
                    <w:jc w:val="center"/>
                    <w:rPr>
                      <w:rFonts w:ascii="Apple Garamond" w:hAnsi="Apple Garamond" w:cs="Tunga"/>
                      <w:color w:val="9999FF"/>
                      <w:sz w:val="18"/>
                      <w:szCs w:val="28"/>
                    </w:rPr>
                  </w:pPr>
                </w:p>
              </w:tc>
              <w:tc>
                <w:tcPr>
                  <w:tcW w:w="2304" w:type="dxa"/>
                  <w:vMerge/>
                  <w:shd w:val="clear" w:color="auto" w:fill="auto"/>
                </w:tcPr>
                <w:p w:rsidR="003652A5" w:rsidRPr="0099515A" w:rsidRDefault="003652A5" w:rsidP="008A1A68">
                  <w:pPr>
                    <w:jc w:val="center"/>
                    <w:rPr>
                      <w:rFonts w:ascii="Apple Garamond" w:hAnsi="Apple Garamond" w:cs="Tunga"/>
                      <w:color w:val="9999FF"/>
                      <w:sz w:val="18"/>
                      <w:szCs w:val="28"/>
                    </w:rPr>
                  </w:pPr>
                </w:p>
              </w:tc>
              <w:tc>
                <w:tcPr>
                  <w:tcW w:w="2304" w:type="dxa"/>
                  <w:tcBorders>
                    <w:top w:val="single" w:sz="4" w:space="0" w:color="9999FF"/>
                    <w:bottom w:val="nil"/>
                    <w:right w:val="nil"/>
                  </w:tcBorders>
                  <w:shd w:val="clear" w:color="auto" w:fill="auto"/>
                  <w:vAlign w:val="bottom"/>
                </w:tcPr>
                <w:p w:rsidR="003652A5" w:rsidRPr="008C5DF5" w:rsidRDefault="00E15BBE" w:rsidP="003652A5">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19</w:t>
                  </w:r>
                </w:p>
              </w:tc>
            </w:tr>
            <w:tr w:rsidR="003652A5" w:rsidRPr="0099515A" w:rsidTr="008A1A68">
              <w:trPr>
                <w:cantSplit/>
                <w:trHeight w:val="518"/>
                <w:jc w:val="center"/>
              </w:trPr>
              <w:tc>
                <w:tcPr>
                  <w:tcW w:w="2304" w:type="dxa"/>
                  <w:vMerge/>
                  <w:shd w:val="clear" w:color="auto" w:fill="auto"/>
                  <w:tcMar>
                    <w:top w:w="29" w:type="dxa"/>
                    <w:left w:w="115" w:type="dxa"/>
                    <w:right w:w="115" w:type="dxa"/>
                  </w:tcMar>
                </w:tcPr>
                <w:p w:rsidR="003652A5" w:rsidRPr="0099515A" w:rsidRDefault="003652A5" w:rsidP="008A1A68">
                  <w:pPr>
                    <w:jc w:val="center"/>
                    <w:rPr>
                      <w:rFonts w:ascii="Apple Garamond" w:hAnsi="Apple Garamond" w:cs="Tunga"/>
                      <w:color w:val="9999FF"/>
                      <w:sz w:val="18"/>
                      <w:szCs w:val="28"/>
                    </w:rPr>
                  </w:pPr>
                </w:p>
              </w:tc>
              <w:tc>
                <w:tcPr>
                  <w:tcW w:w="2304" w:type="dxa"/>
                  <w:vMerge/>
                  <w:shd w:val="clear" w:color="auto" w:fill="auto"/>
                </w:tcPr>
                <w:p w:rsidR="003652A5" w:rsidRPr="0099515A" w:rsidRDefault="003652A5" w:rsidP="008A1A68">
                  <w:pPr>
                    <w:jc w:val="center"/>
                    <w:rPr>
                      <w:rFonts w:ascii="Apple Garamond" w:hAnsi="Apple Garamond" w:cs="Tunga"/>
                      <w:color w:val="9999FF"/>
                      <w:sz w:val="18"/>
                      <w:szCs w:val="28"/>
                    </w:rPr>
                  </w:pPr>
                </w:p>
              </w:tc>
              <w:tc>
                <w:tcPr>
                  <w:tcW w:w="2304" w:type="dxa"/>
                  <w:tcBorders>
                    <w:top w:val="nil"/>
                    <w:bottom w:val="single" w:sz="4" w:space="0" w:color="9999FF"/>
                    <w:right w:val="nil"/>
                  </w:tcBorders>
                  <w:shd w:val="clear" w:color="auto" w:fill="auto"/>
                </w:tcPr>
                <w:p w:rsidR="003652A5" w:rsidRPr="008C5DF5" w:rsidRDefault="003652A5" w:rsidP="008A1A68">
                  <w:pPr>
                    <w:jc w:val="center"/>
                    <w:rPr>
                      <w:rFonts w:ascii="Fineliner Script" w:hAnsi="Fineliner Script" w:cs="Tunga"/>
                      <w:color w:val="9999FF"/>
                      <w:sz w:val="54"/>
                      <w:szCs w:val="54"/>
                    </w:rPr>
                  </w:pPr>
                  <w:r w:rsidRPr="008C5DF5">
                    <w:rPr>
                      <w:rFonts w:ascii="Fineliner Script" w:hAnsi="Fineliner Script" w:cs="Tunga"/>
                      <w:noProof/>
                      <w:color w:val="FF9933"/>
                      <w:sz w:val="54"/>
                      <w:szCs w:val="54"/>
                    </w:rPr>
                    <w:t>Sunday</w:t>
                  </w:r>
                </w:p>
              </w:tc>
            </w:tr>
            <w:tr w:rsidR="003652A5" w:rsidRPr="0099515A" w:rsidTr="008A1A68">
              <w:trPr>
                <w:cantSplit/>
                <w:trHeight w:val="69"/>
                <w:jc w:val="center"/>
              </w:trPr>
              <w:tc>
                <w:tcPr>
                  <w:tcW w:w="2304" w:type="dxa"/>
                  <w:vMerge/>
                  <w:tcBorders>
                    <w:bottom w:val="single" w:sz="4" w:space="0" w:color="9999FF"/>
                  </w:tcBorders>
                  <w:shd w:val="clear" w:color="auto" w:fill="auto"/>
                  <w:tcMar>
                    <w:top w:w="29" w:type="dxa"/>
                    <w:left w:w="115" w:type="dxa"/>
                    <w:right w:w="115" w:type="dxa"/>
                  </w:tcMar>
                </w:tcPr>
                <w:p w:rsidR="003652A5" w:rsidRPr="0099515A" w:rsidRDefault="003652A5" w:rsidP="008A1A68">
                  <w:pPr>
                    <w:jc w:val="center"/>
                    <w:rPr>
                      <w:rFonts w:ascii="Apple Garamond" w:hAnsi="Apple Garamond" w:cs="Tunga"/>
                      <w:color w:val="9999FF"/>
                      <w:sz w:val="18"/>
                      <w:szCs w:val="28"/>
                    </w:rPr>
                  </w:pPr>
                </w:p>
              </w:tc>
              <w:tc>
                <w:tcPr>
                  <w:tcW w:w="2304" w:type="dxa"/>
                  <w:vMerge/>
                  <w:tcBorders>
                    <w:bottom w:val="single" w:sz="4" w:space="0" w:color="9999FF"/>
                  </w:tcBorders>
                  <w:shd w:val="clear" w:color="auto" w:fill="auto"/>
                </w:tcPr>
                <w:p w:rsidR="003652A5" w:rsidRPr="0099515A" w:rsidRDefault="003652A5" w:rsidP="008A1A68">
                  <w:pPr>
                    <w:jc w:val="center"/>
                    <w:rPr>
                      <w:rFonts w:ascii="Apple Garamond" w:hAnsi="Apple Garamond" w:cs="Tunga"/>
                      <w:color w:val="9999FF"/>
                      <w:sz w:val="18"/>
                      <w:szCs w:val="28"/>
                    </w:rPr>
                  </w:pPr>
                </w:p>
              </w:tc>
              <w:tc>
                <w:tcPr>
                  <w:tcW w:w="2304" w:type="dxa"/>
                  <w:tcBorders>
                    <w:top w:val="single" w:sz="4" w:space="0" w:color="9999FF"/>
                    <w:bottom w:val="single" w:sz="4" w:space="0" w:color="9999FF"/>
                    <w:right w:val="single" w:sz="4" w:space="0" w:color="9999FF"/>
                  </w:tcBorders>
                  <w:shd w:val="clear" w:color="auto" w:fill="FF9933"/>
                </w:tcPr>
                <w:p w:rsidR="003652A5" w:rsidRPr="0099515A" w:rsidRDefault="003652A5" w:rsidP="008A1A68">
                  <w:pPr>
                    <w:rPr>
                      <w:rFonts w:ascii="Apple Garamond" w:hAnsi="Apple Garamond" w:cs="Tunga"/>
                      <w:color w:val="9999FF"/>
                      <w:sz w:val="8"/>
                      <w:szCs w:val="28"/>
                    </w:rPr>
                  </w:pPr>
                </w:p>
              </w:tc>
            </w:tr>
            <w:tr w:rsidR="003652A5" w:rsidRPr="0099515A" w:rsidTr="008A1A68">
              <w:trPr>
                <w:cantSplit/>
                <w:trHeight w:hRule="exact" w:val="346"/>
                <w:jc w:val="center"/>
              </w:trPr>
              <w:tc>
                <w:tcPr>
                  <w:tcW w:w="2304" w:type="dxa"/>
                  <w:tcBorders>
                    <w:bottom w:val="single" w:sz="4" w:space="0" w:color="9999FF"/>
                  </w:tcBorders>
                  <w:shd w:val="clear" w:color="auto" w:fill="CC99FF"/>
                  <w:tcMar>
                    <w:top w:w="29" w:type="dxa"/>
                    <w:left w:w="115" w:type="dxa"/>
                    <w:right w:w="115" w:type="dxa"/>
                  </w:tcMar>
                  <w:vAlign w:val="center"/>
                </w:tcPr>
                <w:p w:rsidR="003652A5" w:rsidRPr="0099515A" w:rsidRDefault="003652A5" w:rsidP="008A1A68">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tcBorders>
                    <w:bottom w:val="single" w:sz="4" w:space="0" w:color="9999FF"/>
                  </w:tcBorders>
                  <w:shd w:val="clear" w:color="auto" w:fill="FF79A6"/>
                  <w:vAlign w:val="center"/>
                </w:tcPr>
                <w:p w:rsidR="003652A5" w:rsidRPr="0099515A" w:rsidRDefault="003652A5" w:rsidP="008A1A68">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vMerge w:val="restart"/>
                  <w:tcBorders>
                    <w:top w:val="single" w:sz="4" w:space="0" w:color="9999FF"/>
                  </w:tcBorders>
                  <w:shd w:val="clear" w:color="auto" w:fill="auto"/>
                  <w:vAlign w:val="center"/>
                </w:tcPr>
                <w:p w:rsidR="003652A5" w:rsidRPr="0099515A" w:rsidRDefault="003652A5" w:rsidP="008A1A68">
                  <w:pPr>
                    <w:jc w:val="center"/>
                    <w:rPr>
                      <w:rFonts w:ascii="Apple Garamond" w:hAnsi="Apple Garamond" w:cs="Tunga"/>
                      <w:color w:val="333333"/>
                      <w:sz w:val="8"/>
                      <w:szCs w:val="28"/>
                    </w:rPr>
                  </w:pPr>
                </w:p>
              </w:tc>
            </w:tr>
            <w:tr w:rsidR="003652A5" w:rsidRPr="0099515A" w:rsidTr="008A1A68">
              <w:trPr>
                <w:cantSplit/>
                <w:trHeight w:val="1440"/>
                <w:jc w:val="center"/>
              </w:trPr>
              <w:tc>
                <w:tcPr>
                  <w:tcW w:w="2304" w:type="dxa"/>
                  <w:tcBorders>
                    <w:bottom w:val="single" w:sz="4" w:space="0" w:color="9999FF"/>
                  </w:tcBorders>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3652A5" w:rsidRPr="0099515A" w:rsidTr="008A1A68">
                    <w:tc>
                      <w:tcPr>
                        <w:tcW w:w="378" w:type="dxa"/>
                      </w:tcPr>
                      <w:p w:rsidR="003652A5" w:rsidRPr="0099515A" w:rsidRDefault="003652A5" w:rsidP="008A1A68">
                        <w:pPr>
                          <w:rPr>
                            <w:rFonts w:ascii="Apple Garamond" w:hAnsi="Apple Garamond"/>
                          </w:rPr>
                        </w:pPr>
                      </w:p>
                    </w:tc>
                    <w:tc>
                      <w:tcPr>
                        <w:tcW w:w="2502" w:type="dxa"/>
                      </w:tcPr>
                      <w:p w:rsidR="003652A5" w:rsidRPr="0099515A" w:rsidRDefault="003652A5" w:rsidP="008A1A68">
                        <w:pPr>
                          <w:rPr>
                            <w:rFonts w:ascii="Apple Garamond" w:hAnsi="Apple Garamond"/>
                          </w:rPr>
                        </w:pPr>
                      </w:p>
                    </w:tc>
                  </w:tr>
                  <w:tr w:rsidR="003652A5" w:rsidRPr="0099515A" w:rsidTr="008A1A68">
                    <w:tc>
                      <w:tcPr>
                        <w:tcW w:w="378" w:type="dxa"/>
                      </w:tcPr>
                      <w:p w:rsidR="003652A5" w:rsidRPr="0099515A" w:rsidRDefault="003652A5" w:rsidP="008A1A68">
                        <w:pPr>
                          <w:rPr>
                            <w:rFonts w:ascii="Apple Garamond" w:hAnsi="Apple Garamond"/>
                          </w:rPr>
                        </w:pPr>
                      </w:p>
                    </w:tc>
                    <w:tc>
                      <w:tcPr>
                        <w:tcW w:w="2502" w:type="dxa"/>
                      </w:tcPr>
                      <w:p w:rsidR="003652A5" w:rsidRPr="0099515A" w:rsidRDefault="003652A5" w:rsidP="008A1A68">
                        <w:pPr>
                          <w:rPr>
                            <w:rFonts w:ascii="Apple Garamond" w:hAnsi="Apple Garamond"/>
                          </w:rPr>
                        </w:pPr>
                      </w:p>
                    </w:tc>
                  </w:tr>
                  <w:tr w:rsidR="003652A5" w:rsidRPr="0099515A" w:rsidTr="008A1A68">
                    <w:tc>
                      <w:tcPr>
                        <w:tcW w:w="378" w:type="dxa"/>
                      </w:tcPr>
                      <w:p w:rsidR="003652A5" w:rsidRPr="0099515A" w:rsidRDefault="003652A5" w:rsidP="008A1A68">
                        <w:pPr>
                          <w:rPr>
                            <w:rFonts w:ascii="Apple Garamond" w:hAnsi="Apple Garamond"/>
                          </w:rPr>
                        </w:pPr>
                      </w:p>
                    </w:tc>
                    <w:tc>
                      <w:tcPr>
                        <w:tcW w:w="2502" w:type="dxa"/>
                      </w:tcPr>
                      <w:p w:rsidR="003652A5" w:rsidRPr="0099515A" w:rsidRDefault="003652A5" w:rsidP="008A1A68">
                        <w:pPr>
                          <w:rPr>
                            <w:rFonts w:ascii="Apple Garamond" w:hAnsi="Apple Garamond"/>
                          </w:rPr>
                        </w:pPr>
                      </w:p>
                    </w:tc>
                  </w:tr>
                  <w:tr w:rsidR="003652A5" w:rsidRPr="0099515A" w:rsidTr="008A1A68">
                    <w:tc>
                      <w:tcPr>
                        <w:tcW w:w="378" w:type="dxa"/>
                      </w:tcPr>
                      <w:p w:rsidR="003652A5" w:rsidRPr="0099515A" w:rsidRDefault="003652A5" w:rsidP="008A1A68">
                        <w:pPr>
                          <w:rPr>
                            <w:rFonts w:ascii="Apple Garamond" w:hAnsi="Apple Garamond"/>
                          </w:rPr>
                        </w:pPr>
                      </w:p>
                    </w:tc>
                    <w:tc>
                      <w:tcPr>
                        <w:tcW w:w="2502" w:type="dxa"/>
                      </w:tcPr>
                      <w:p w:rsidR="003652A5" w:rsidRPr="0099515A" w:rsidRDefault="003652A5" w:rsidP="008A1A68">
                        <w:pPr>
                          <w:rPr>
                            <w:rFonts w:ascii="Apple Garamond" w:hAnsi="Apple Garamond"/>
                          </w:rPr>
                        </w:pPr>
                      </w:p>
                    </w:tc>
                  </w:tr>
                  <w:tr w:rsidR="003652A5" w:rsidRPr="0099515A" w:rsidTr="008A1A68">
                    <w:tc>
                      <w:tcPr>
                        <w:tcW w:w="378" w:type="dxa"/>
                      </w:tcPr>
                      <w:p w:rsidR="003652A5" w:rsidRPr="0099515A" w:rsidRDefault="003652A5" w:rsidP="008A1A68">
                        <w:pPr>
                          <w:rPr>
                            <w:rFonts w:ascii="Apple Garamond" w:hAnsi="Apple Garamond"/>
                          </w:rPr>
                        </w:pPr>
                      </w:p>
                    </w:tc>
                    <w:tc>
                      <w:tcPr>
                        <w:tcW w:w="2502" w:type="dxa"/>
                      </w:tcPr>
                      <w:p w:rsidR="003652A5" w:rsidRPr="0099515A" w:rsidRDefault="003652A5" w:rsidP="008A1A68">
                        <w:pPr>
                          <w:rPr>
                            <w:rFonts w:ascii="Apple Garamond" w:hAnsi="Apple Garamond"/>
                          </w:rPr>
                        </w:pPr>
                      </w:p>
                    </w:tc>
                  </w:tr>
                </w:tbl>
                <w:p w:rsidR="003652A5" w:rsidRPr="0099515A" w:rsidRDefault="003652A5" w:rsidP="008A1A68">
                  <w:pPr>
                    <w:jc w:val="center"/>
                    <w:rPr>
                      <w:rFonts w:ascii="Apple Garamond" w:hAnsi="Apple Garamond" w:cs="Tunga"/>
                      <w:color w:val="333333"/>
                      <w:sz w:val="28"/>
                      <w:szCs w:val="28"/>
                    </w:rPr>
                  </w:pPr>
                </w:p>
              </w:tc>
              <w:tc>
                <w:tcPr>
                  <w:tcW w:w="2304" w:type="dxa"/>
                  <w:tcBorders>
                    <w:bottom w:val="single" w:sz="4" w:space="0" w:color="9999FF"/>
                  </w:tcBorders>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3652A5" w:rsidRPr="0099515A" w:rsidTr="008A1A68">
                    <w:tc>
                      <w:tcPr>
                        <w:tcW w:w="378" w:type="dxa"/>
                      </w:tcPr>
                      <w:p w:rsidR="003652A5" w:rsidRPr="0099515A" w:rsidRDefault="003652A5" w:rsidP="008A1A68">
                        <w:pPr>
                          <w:rPr>
                            <w:rFonts w:ascii="Apple Garamond" w:hAnsi="Apple Garamond"/>
                          </w:rPr>
                        </w:pPr>
                      </w:p>
                    </w:tc>
                    <w:tc>
                      <w:tcPr>
                        <w:tcW w:w="2502" w:type="dxa"/>
                      </w:tcPr>
                      <w:p w:rsidR="003652A5" w:rsidRPr="0099515A" w:rsidRDefault="003652A5" w:rsidP="008A1A68">
                        <w:pPr>
                          <w:rPr>
                            <w:rFonts w:ascii="Apple Garamond" w:hAnsi="Apple Garamond"/>
                          </w:rPr>
                        </w:pPr>
                      </w:p>
                    </w:tc>
                  </w:tr>
                  <w:tr w:rsidR="003652A5" w:rsidRPr="0099515A" w:rsidTr="008A1A68">
                    <w:tc>
                      <w:tcPr>
                        <w:tcW w:w="378" w:type="dxa"/>
                      </w:tcPr>
                      <w:p w:rsidR="003652A5" w:rsidRPr="0099515A" w:rsidRDefault="003652A5" w:rsidP="008A1A68">
                        <w:pPr>
                          <w:rPr>
                            <w:rFonts w:ascii="Apple Garamond" w:hAnsi="Apple Garamond"/>
                          </w:rPr>
                        </w:pPr>
                      </w:p>
                    </w:tc>
                    <w:tc>
                      <w:tcPr>
                        <w:tcW w:w="2502" w:type="dxa"/>
                      </w:tcPr>
                      <w:p w:rsidR="003652A5" w:rsidRPr="0099515A" w:rsidRDefault="003652A5" w:rsidP="008A1A68">
                        <w:pPr>
                          <w:rPr>
                            <w:rFonts w:ascii="Apple Garamond" w:hAnsi="Apple Garamond"/>
                          </w:rPr>
                        </w:pPr>
                      </w:p>
                    </w:tc>
                  </w:tr>
                  <w:tr w:rsidR="003652A5" w:rsidRPr="0099515A" w:rsidTr="008A1A68">
                    <w:tc>
                      <w:tcPr>
                        <w:tcW w:w="378" w:type="dxa"/>
                      </w:tcPr>
                      <w:p w:rsidR="003652A5" w:rsidRPr="0099515A" w:rsidRDefault="003652A5" w:rsidP="008A1A68">
                        <w:pPr>
                          <w:rPr>
                            <w:rFonts w:ascii="Apple Garamond" w:hAnsi="Apple Garamond"/>
                          </w:rPr>
                        </w:pPr>
                      </w:p>
                    </w:tc>
                    <w:tc>
                      <w:tcPr>
                        <w:tcW w:w="2502" w:type="dxa"/>
                      </w:tcPr>
                      <w:p w:rsidR="003652A5" w:rsidRPr="0099515A" w:rsidRDefault="003652A5" w:rsidP="008A1A68">
                        <w:pPr>
                          <w:rPr>
                            <w:rFonts w:ascii="Apple Garamond" w:hAnsi="Apple Garamond"/>
                          </w:rPr>
                        </w:pPr>
                      </w:p>
                    </w:tc>
                  </w:tr>
                  <w:tr w:rsidR="003652A5" w:rsidRPr="0099515A" w:rsidTr="008A1A68">
                    <w:tc>
                      <w:tcPr>
                        <w:tcW w:w="378" w:type="dxa"/>
                      </w:tcPr>
                      <w:p w:rsidR="003652A5" w:rsidRPr="0099515A" w:rsidRDefault="003652A5" w:rsidP="008A1A68">
                        <w:pPr>
                          <w:rPr>
                            <w:rFonts w:ascii="Apple Garamond" w:hAnsi="Apple Garamond"/>
                          </w:rPr>
                        </w:pPr>
                      </w:p>
                    </w:tc>
                    <w:tc>
                      <w:tcPr>
                        <w:tcW w:w="2502" w:type="dxa"/>
                      </w:tcPr>
                      <w:p w:rsidR="003652A5" w:rsidRPr="0099515A" w:rsidRDefault="003652A5" w:rsidP="008A1A68">
                        <w:pPr>
                          <w:rPr>
                            <w:rFonts w:ascii="Apple Garamond" w:hAnsi="Apple Garamond"/>
                          </w:rPr>
                        </w:pPr>
                      </w:p>
                    </w:tc>
                  </w:tr>
                  <w:tr w:rsidR="003652A5" w:rsidRPr="0099515A" w:rsidTr="008A1A68">
                    <w:tc>
                      <w:tcPr>
                        <w:tcW w:w="378" w:type="dxa"/>
                      </w:tcPr>
                      <w:p w:rsidR="003652A5" w:rsidRPr="0099515A" w:rsidRDefault="003652A5" w:rsidP="008A1A68">
                        <w:pPr>
                          <w:rPr>
                            <w:rFonts w:ascii="Apple Garamond" w:hAnsi="Apple Garamond"/>
                          </w:rPr>
                        </w:pPr>
                      </w:p>
                    </w:tc>
                    <w:tc>
                      <w:tcPr>
                        <w:tcW w:w="2502" w:type="dxa"/>
                      </w:tcPr>
                      <w:p w:rsidR="003652A5" w:rsidRPr="0099515A" w:rsidRDefault="003652A5" w:rsidP="008A1A68">
                        <w:pPr>
                          <w:rPr>
                            <w:rFonts w:ascii="Apple Garamond" w:hAnsi="Apple Garamond"/>
                          </w:rPr>
                        </w:pPr>
                      </w:p>
                    </w:tc>
                  </w:tr>
                </w:tbl>
                <w:p w:rsidR="003652A5" w:rsidRPr="0099515A" w:rsidRDefault="003652A5" w:rsidP="008A1A68">
                  <w:pPr>
                    <w:jc w:val="center"/>
                    <w:rPr>
                      <w:rFonts w:ascii="Apple Garamond" w:hAnsi="Apple Garamond" w:cs="Tunga"/>
                      <w:color w:val="333333"/>
                      <w:sz w:val="28"/>
                      <w:szCs w:val="28"/>
                    </w:rPr>
                  </w:pPr>
                </w:p>
              </w:tc>
              <w:tc>
                <w:tcPr>
                  <w:tcW w:w="2304" w:type="dxa"/>
                  <w:vMerge/>
                  <w:tcBorders>
                    <w:bottom w:val="single" w:sz="4" w:space="0" w:color="9999FF"/>
                  </w:tcBorders>
                  <w:shd w:val="clear" w:color="auto" w:fill="auto"/>
                </w:tcPr>
                <w:p w:rsidR="003652A5" w:rsidRPr="0099515A" w:rsidRDefault="003652A5" w:rsidP="008A1A68">
                  <w:pPr>
                    <w:jc w:val="center"/>
                    <w:rPr>
                      <w:rFonts w:ascii="Apple Garamond" w:hAnsi="Apple Garamond" w:cs="Tunga"/>
                      <w:color w:val="333333"/>
                      <w:sz w:val="28"/>
                      <w:szCs w:val="28"/>
                    </w:rPr>
                  </w:pPr>
                </w:p>
              </w:tc>
            </w:tr>
            <w:tr w:rsidR="003652A5" w:rsidRPr="0099515A" w:rsidTr="008A1A68">
              <w:trPr>
                <w:cantSplit/>
                <w:trHeight w:hRule="exact" w:val="346"/>
                <w:jc w:val="center"/>
              </w:trPr>
              <w:tc>
                <w:tcPr>
                  <w:tcW w:w="2304" w:type="dxa"/>
                  <w:shd w:val="clear" w:color="auto" w:fill="CC99FF"/>
                  <w:tcMar>
                    <w:top w:w="29" w:type="dxa"/>
                    <w:left w:w="115" w:type="dxa"/>
                    <w:right w:w="115" w:type="dxa"/>
                  </w:tcMar>
                  <w:vAlign w:val="center"/>
                </w:tcPr>
                <w:p w:rsidR="003652A5" w:rsidRPr="0099515A" w:rsidRDefault="003652A5" w:rsidP="008A1A68">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FF79A6"/>
                  <w:vAlign w:val="center"/>
                </w:tcPr>
                <w:p w:rsidR="003652A5" w:rsidRPr="0099515A" w:rsidRDefault="003652A5" w:rsidP="008A1A68">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FF9933"/>
                  <w:vAlign w:val="center"/>
                </w:tcPr>
                <w:p w:rsidR="003652A5" w:rsidRPr="0099515A" w:rsidRDefault="003652A5" w:rsidP="008A1A68">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r>
            <w:tr w:rsidR="003652A5" w:rsidRPr="0099515A" w:rsidTr="008A1A68">
              <w:trPr>
                <w:cantSplit/>
                <w:trHeight w:hRule="exact" w:val="1584"/>
                <w:jc w:val="center"/>
              </w:trPr>
              <w:tc>
                <w:tcPr>
                  <w:tcW w:w="2304" w:type="dxa"/>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3652A5" w:rsidRPr="0099515A" w:rsidTr="008A1A68">
                    <w:trPr>
                      <w:cantSplit/>
                      <w:trHeight w:hRule="exact" w:val="288"/>
                    </w:trPr>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r>
                  <w:tr w:rsidR="003652A5" w:rsidRPr="0099515A" w:rsidTr="008A1A68">
                    <w:trPr>
                      <w:cantSplit/>
                      <w:trHeight w:hRule="exact" w:val="288"/>
                    </w:trPr>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r>
                  <w:tr w:rsidR="003652A5" w:rsidRPr="0099515A" w:rsidTr="008A1A68">
                    <w:trPr>
                      <w:cantSplit/>
                      <w:trHeight w:hRule="exact" w:val="288"/>
                    </w:trPr>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r>
                  <w:tr w:rsidR="003652A5" w:rsidRPr="0099515A" w:rsidTr="008A1A68">
                    <w:trPr>
                      <w:cantSplit/>
                      <w:trHeight w:hRule="exact" w:val="288"/>
                    </w:trPr>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r>
                  <w:tr w:rsidR="003652A5" w:rsidRPr="0099515A" w:rsidTr="008A1A68">
                    <w:trPr>
                      <w:cantSplit/>
                      <w:trHeight w:hRule="exact" w:val="288"/>
                    </w:trPr>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r>
                </w:tbl>
                <w:p w:rsidR="003652A5" w:rsidRPr="0099515A" w:rsidRDefault="003652A5" w:rsidP="008A1A68">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3652A5" w:rsidRPr="0099515A" w:rsidTr="008A1A68">
                    <w:trPr>
                      <w:cantSplit/>
                      <w:trHeight w:hRule="exact" w:val="288"/>
                    </w:trPr>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r>
                  <w:tr w:rsidR="003652A5" w:rsidRPr="0099515A" w:rsidTr="008A1A68">
                    <w:trPr>
                      <w:cantSplit/>
                      <w:trHeight w:hRule="exact" w:val="288"/>
                    </w:trPr>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r>
                  <w:tr w:rsidR="003652A5" w:rsidRPr="0099515A" w:rsidTr="008A1A68">
                    <w:trPr>
                      <w:cantSplit/>
                      <w:trHeight w:hRule="exact" w:val="288"/>
                    </w:trPr>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r>
                  <w:tr w:rsidR="003652A5" w:rsidRPr="0099515A" w:rsidTr="008A1A68">
                    <w:trPr>
                      <w:cantSplit/>
                      <w:trHeight w:hRule="exact" w:val="288"/>
                    </w:trPr>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r>
                  <w:tr w:rsidR="003652A5" w:rsidRPr="0099515A" w:rsidTr="008A1A68">
                    <w:trPr>
                      <w:cantSplit/>
                      <w:trHeight w:hRule="exact" w:val="288"/>
                    </w:trPr>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r>
                </w:tbl>
                <w:p w:rsidR="003652A5" w:rsidRPr="0099515A" w:rsidRDefault="003652A5" w:rsidP="008A1A68">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3652A5" w:rsidRPr="0099515A" w:rsidTr="008A1A68">
                    <w:trPr>
                      <w:cantSplit/>
                      <w:trHeight w:hRule="exact" w:val="288"/>
                    </w:trPr>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r>
                  <w:tr w:rsidR="003652A5" w:rsidRPr="0099515A" w:rsidTr="008A1A68">
                    <w:trPr>
                      <w:cantSplit/>
                      <w:trHeight w:hRule="exact" w:val="288"/>
                    </w:trPr>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r>
                  <w:tr w:rsidR="003652A5" w:rsidRPr="0099515A" w:rsidTr="008A1A68">
                    <w:trPr>
                      <w:cantSplit/>
                      <w:trHeight w:hRule="exact" w:val="288"/>
                    </w:trPr>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r>
                  <w:tr w:rsidR="003652A5" w:rsidRPr="0099515A" w:rsidTr="008A1A68">
                    <w:trPr>
                      <w:cantSplit/>
                      <w:trHeight w:hRule="exact" w:val="288"/>
                    </w:trPr>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r>
                  <w:tr w:rsidR="003652A5" w:rsidRPr="0099515A" w:rsidTr="008A1A68">
                    <w:trPr>
                      <w:cantSplit/>
                      <w:trHeight w:hRule="exact" w:val="288"/>
                    </w:trPr>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r>
                </w:tbl>
                <w:p w:rsidR="003652A5" w:rsidRPr="0099515A" w:rsidRDefault="003652A5" w:rsidP="008A1A68">
                  <w:pPr>
                    <w:jc w:val="center"/>
                    <w:rPr>
                      <w:rFonts w:ascii="Apple Garamond" w:hAnsi="Apple Garamond" w:cs="Tunga"/>
                      <w:color w:val="333333"/>
                      <w:sz w:val="28"/>
                      <w:szCs w:val="28"/>
                    </w:rPr>
                  </w:pPr>
                </w:p>
              </w:tc>
            </w:tr>
          </w:tbl>
          <w:p w:rsidR="00767F6B" w:rsidRPr="0099515A" w:rsidRDefault="00767F6B" w:rsidP="006D777D">
            <w:pPr>
              <w:jc w:val="center"/>
              <w:rPr>
                <w:rFonts w:ascii="Apple Garamond" w:hAnsi="Apple Garamond"/>
                <w:sz w:val="2"/>
                <w:szCs w:val="4"/>
              </w:rPr>
            </w:pPr>
          </w:p>
        </w:tc>
      </w:tr>
    </w:tbl>
    <w:p w:rsidR="00767F6B" w:rsidRPr="0099515A" w:rsidRDefault="00767F6B" w:rsidP="00F901C7">
      <w:pPr>
        <w:rPr>
          <w:rFonts w:ascii="Apple Garamond" w:hAnsi="Apple Garamond"/>
          <w:sz w:val="2"/>
          <w:szCs w:val="2"/>
        </w:rPr>
      </w:pPr>
    </w:p>
    <w:tbl>
      <w:tblPr>
        <w:tblW w:w="15120" w:type="dxa"/>
        <w:jc w:val="right"/>
        <w:tblBorders>
          <w:insideH w:val="single" w:sz="4" w:space="0" w:color="auto"/>
        </w:tblBorders>
        <w:tblLayout w:type="fixed"/>
        <w:tblLook w:val="01E0" w:firstRow="1" w:lastRow="1" w:firstColumn="1" w:lastColumn="1" w:noHBand="0" w:noVBand="0"/>
      </w:tblPr>
      <w:tblGrid>
        <w:gridCol w:w="6924"/>
        <w:gridCol w:w="1026"/>
        <w:gridCol w:w="7170"/>
      </w:tblGrid>
      <w:tr w:rsidR="00767F6B" w:rsidRPr="0099515A" w:rsidTr="006D777D">
        <w:trPr>
          <w:cantSplit/>
          <w:jc w:val="right"/>
        </w:trPr>
        <w:tc>
          <w:tcPr>
            <w:tcW w:w="6800" w:type="dxa"/>
            <w:shd w:val="clear" w:color="auto" w:fill="auto"/>
          </w:tcPr>
          <w:tbl>
            <w:tblPr>
              <w:tblW w:w="6912" w:type="dxa"/>
              <w:jc w:val="center"/>
              <w:tblBorders>
                <w:top w:val="single" w:sz="4" w:space="0" w:color="9999FF"/>
                <w:left w:val="single" w:sz="4" w:space="0" w:color="9999FF"/>
                <w:bottom w:val="single" w:sz="4" w:space="0" w:color="9999FF"/>
                <w:right w:val="single" w:sz="4" w:space="0" w:color="9999FF"/>
                <w:insideH w:val="single" w:sz="4" w:space="0" w:color="9999FF"/>
                <w:insideV w:val="single" w:sz="4" w:space="0" w:color="9999FF"/>
              </w:tblBorders>
              <w:tblLayout w:type="fixed"/>
              <w:tblLook w:val="04A0" w:firstRow="1" w:lastRow="0" w:firstColumn="1" w:lastColumn="0" w:noHBand="0" w:noVBand="1"/>
            </w:tblPr>
            <w:tblGrid>
              <w:gridCol w:w="2304"/>
              <w:gridCol w:w="2304"/>
              <w:gridCol w:w="2304"/>
            </w:tblGrid>
            <w:tr w:rsidR="00767F6B" w:rsidRPr="0099515A" w:rsidTr="006D777D">
              <w:trPr>
                <w:cantSplit/>
                <w:trHeight w:hRule="exact" w:val="317"/>
                <w:jc w:val="center"/>
              </w:trPr>
              <w:tc>
                <w:tcPr>
                  <w:tcW w:w="6912" w:type="dxa"/>
                  <w:gridSpan w:val="3"/>
                  <w:tcBorders>
                    <w:top w:val="nil"/>
                    <w:left w:val="nil"/>
                    <w:bottom w:val="nil"/>
                    <w:right w:val="nil"/>
                  </w:tcBorders>
                  <w:shd w:val="clear" w:color="auto" w:fill="auto"/>
                  <w:tcMar>
                    <w:top w:w="29" w:type="dxa"/>
                    <w:left w:w="115" w:type="dxa"/>
                    <w:right w:w="115" w:type="dxa"/>
                  </w:tcMar>
                </w:tcPr>
                <w:p w:rsidR="00767F6B" w:rsidRPr="0099515A" w:rsidRDefault="00E15BBE" w:rsidP="006D777D">
                  <w:pPr>
                    <w:jc w:val="center"/>
                    <w:rPr>
                      <w:rFonts w:ascii="Apple Garamond" w:hAnsi="Apple Garamond" w:cs="Tunga"/>
                      <w:noProof/>
                      <w:color w:val="333333"/>
                      <w:sz w:val="28"/>
                      <w:szCs w:val="28"/>
                    </w:rPr>
                  </w:pPr>
                  <w:r>
                    <w:rPr>
                      <w:rFonts w:ascii="Apple Garamond" w:hAnsi="Apple Garamond" w:cs="Tunga"/>
                      <w:color w:val="9999FF"/>
                      <w:sz w:val="20"/>
                      <w:szCs w:val="28"/>
                    </w:rPr>
                    <w:lastRenderedPageBreak/>
                    <w:t>F E B R U A R Y   2 0 1 7</w:t>
                  </w:r>
                </w:p>
              </w:tc>
            </w:tr>
            <w:tr w:rsidR="00767F6B" w:rsidRPr="0099515A" w:rsidTr="006D777D">
              <w:trPr>
                <w:cantSplit/>
                <w:trHeight w:hRule="exact" w:val="518"/>
                <w:jc w:val="center"/>
              </w:trPr>
              <w:tc>
                <w:tcPr>
                  <w:tcW w:w="2304" w:type="dxa"/>
                  <w:tcBorders>
                    <w:top w:val="nil"/>
                    <w:left w:val="nil"/>
                    <w:bottom w:val="nil"/>
                    <w:right w:val="nil"/>
                  </w:tcBorders>
                  <w:shd w:val="clear" w:color="auto" w:fill="auto"/>
                  <w:tcMar>
                    <w:top w:w="29" w:type="dxa"/>
                    <w:left w:w="115" w:type="dxa"/>
                    <w:right w:w="115" w:type="dxa"/>
                  </w:tcMar>
                  <w:vAlign w:val="bottom"/>
                </w:tcPr>
                <w:p w:rsidR="00767F6B" w:rsidRPr="00CC1520" w:rsidRDefault="00FC1D03" w:rsidP="00E15BBE">
                  <w:pPr>
                    <w:jc w:val="center"/>
                    <w:rPr>
                      <w:rFonts w:ascii="Apple Garamond" w:hAnsi="Apple Garamond" w:cs="Tunga"/>
                      <w:b/>
                      <w:noProof/>
                      <w:color w:val="333333"/>
                      <w:spacing w:val="-20"/>
                      <w:w w:val="170"/>
                      <w:sz w:val="48"/>
                      <w:szCs w:val="48"/>
                    </w:rPr>
                  </w:pPr>
                  <w:r w:rsidRPr="00CC1520">
                    <w:rPr>
                      <w:rFonts w:ascii="Apple Garamond" w:hAnsi="Apple Garamond" w:cs="Tunga"/>
                      <w:b/>
                      <w:noProof/>
                      <w:color w:val="333333"/>
                      <w:spacing w:val="-20"/>
                      <w:w w:val="170"/>
                      <w:sz w:val="48"/>
                      <w:szCs w:val="48"/>
                    </w:rPr>
                    <w:t>2</w:t>
                  </w:r>
                  <w:r w:rsidR="00E15BBE">
                    <w:rPr>
                      <w:rFonts w:ascii="Apple Garamond" w:hAnsi="Apple Garamond" w:cs="Tunga"/>
                      <w:b/>
                      <w:noProof/>
                      <w:color w:val="333333"/>
                      <w:spacing w:val="-20"/>
                      <w:w w:val="170"/>
                      <w:sz w:val="48"/>
                      <w:szCs w:val="48"/>
                    </w:rPr>
                    <w:t>0</w:t>
                  </w:r>
                </w:p>
              </w:tc>
              <w:tc>
                <w:tcPr>
                  <w:tcW w:w="2304" w:type="dxa"/>
                  <w:tcBorders>
                    <w:top w:val="nil"/>
                    <w:left w:val="nil"/>
                    <w:bottom w:val="nil"/>
                    <w:right w:val="nil"/>
                  </w:tcBorders>
                  <w:shd w:val="clear" w:color="auto" w:fill="auto"/>
                  <w:vAlign w:val="bottom"/>
                </w:tcPr>
                <w:p w:rsidR="00767F6B" w:rsidRPr="00CC1520" w:rsidRDefault="00E15BBE" w:rsidP="006D777D">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21</w:t>
                  </w:r>
                </w:p>
              </w:tc>
              <w:tc>
                <w:tcPr>
                  <w:tcW w:w="2304" w:type="dxa"/>
                  <w:tcBorders>
                    <w:top w:val="nil"/>
                    <w:left w:val="nil"/>
                    <w:bottom w:val="nil"/>
                    <w:right w:val="nil"/>
                  </w:tcBorders>
                  <w:shd w:val="clear" w:color="auto" w:fill="auto"/>
                  <w:vAlign w:val="bottom"/>
                </w:tcPr>
                <w:p w:rsidR="00767F6B" w:rsidRPr="00CC1520" w:rsidRDefault="00E15BBE" w:rsidP="006D777D">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22</w:t>
                  </w:r>
                </w:p>
              </w:tc>
            </w:tr>
            <w:tr w:rsidR="00767F6B" w:rsidRPr="0099515A" w:rsidTr="00FC1D03">
              <w:trPr>
                <w:cantSplit/>
                <w:trHeight w:val="517"/>
                <w:jc w:val="center"/>
              </w:trPr>
              <w:tc>
                <w:tcPr>
                  <w:tcW w:w="2304" w:type="dxa"/>
                  <w:tcBorders>
                    <w:top w:val="nil"/>
                    <w:left w:val="nil"/>
                    <w:bottom w:val="single" w:sz="4" w:space="0" w:color="9999FF"/>
                    <w:right w:val="nil"/>
                  </w:tcBorders>
                  <w:shd w:val="clear" w:color="auto" w:fill="auto"/>
                  <w:tcMar>
                    <w:top w:w="29" w:type="dxa"/>
                    <w:left w:w="115" w:type="dxa"/>
                    <w:right w:w="115" w:type="dxa"/>
                  </w:tcMar>
                </w:tcPr>
                <w:p w:rsidR="00767F6B" w:rsidRPr="00CC1520" w:rsidRDefault="00251963" w:rsidP="006D777D">
                  <w:pPr>
                    <w:jc w:val="center"/>
                    <w:rPr>
                      <w:rFonts w:ascii="Fineliner Script" w:hAnsi="Fineliner Script" w:cs="Tunga"/>
                      <w:color w:val="333333"/>
                      <w:sz w:val="54"/>
                      <w:szCs w:val="54"/>
                    </w:rPr>
                  </w:pPr>
                  <w:r w:rsidRPr="00251963">
                    <w:rPr>
                      <w:rFonts w:ascii="Fineliner Script" w:hAnsi="Fineliner Script" w:cs="Tunga"/>
                      <w:noProof/>
                      <w:color w:val="92D050"/>
                      <w:sz w:val="54"/>
                      <w:szCs w:val="54"/>
                    </w:rPr>
                    <w:t>Monday</w:t>
                  </w:r>
                </w:p>
              </w:tc>
              <w:tc>
                <w:tcPr>
                  <w:tcW w:w="2304" w:type="dxa"/>
                  <w:tcBorders>
                    <w:top w:val="nil"/>
                    <w:left w:val="nil"/>
                    <w:bottom w:val="single" w:sz="4" w:space="0" w:color="9999FF"/>
                    <w:right w:val="nil"/>
                  </w:tcBorders>
                  <w:shd w:val="clear" w:color="auto" w:fill="auto"/>
                </w:tcPr>
                <w:p w:rsidR="00767F6B" w:rsidRPr="00CC1520" w:rsidRDefault="00767F6B" w:rsidP="006D777D">
                  <w:pPr>
                    <w:jc w:val="center"/>
                    <w:rPr>
                      <w:rFonts w:ascii="Fineliner Script" w:hAnsi="Fineliner Script" w:cs="Tunga"/>
                      <w:color w:val="333333"/>
                      <w:sz w:val="54"/>
                      <w:szCs w:val="54"/>
                    </w:rPr>
                  </w:pPr>
                  <w:r w:rsidRPr="00CC1520">
                    <w:rPr>
                      <w:rFonts w:ascii="Fineliner Script" w:hAnsi="Fineliner Script" w:cs="Tunga"/>
                      <w:noProof/>
                      <w:color w:val="2DDFB0"/>
                      <w:sz w:val="54"/>
                      <w:szCs w:val="54"/>
                    </w:rPr>
                    <w:t>Tuesday</w:t>
                  </w:r>
                </w:p>
              </w:tc>
              <w:tc>
                <w:tcPr>
                  <w:tcW w:w="2304" w:type="dxa"/>
                  <w:tcBorders>
                    <w:top w:val="nil"/>
                    <w:left w:val="nil"/>
                    <w:bottom w:val="single" w:sz="4" w:space="0" w:color="9999FF"/>
                    <w:right w:val="nil"/>
                  </w:tcBorders>
                  <w:shd w:val="clear" w:color="auto" w:fill="auto"/>
                </w:tcPr>
                <w:p w:rsidR="00767F6B" w:rsidRPr="00CC1520" w:rsidRDefault="00767F6B" w:rsidP="006D777D">
                  <w:pPr>
                    <w:jc w:val="center"/>
                    <w:rPr>
                      <w:rFonts w:ascii="Fineliner Script" w:hAnsi="Fineliner Script" w:cs="Tunga"/>
                      <w:color w:val="333333"/>
                      <w:sz w:val="54"/>
                      <w:szCs w:val="54"/>
                    </w:rPr>
                  </w:pPr>
                  <w:r w:rsidRPr="00CC1520">
                    <w:rPr>
                      <w:rFonts w:ascii="Fineliner Script" w:hAnsi="Fineliner Script" w:cs="Tunga"/>
                      <w:noProof/>
                      <w:color w:val="63A2EF"/>
                      <w:sz w:val="54"/>
                      <w:szCs w:val="54"/>
                    </w:rPr>
                    <w:t>Wednesday</w:t>
                  </w:r>
                </w:p>
              </w:tc>
            </w:tr>
            <w:tr w:rsidR="00767F6B" w:rsidRPr="0099515A" w:rsidTr="00FC1D03">
              <w:trPr>
                <w:cantSplit/>
                <w:trHeight w:hRule="exact" w:val="115"/>
                <w:jc w:val="center"/>
              </w:trPr>
              <w:tc>
                <w:tcPr>
                  <w:tcW w:w="2304" w:type="dxa"/>
                  <w:tcBorders>
                    <w:top w:val="single" w:sz="4" w:space="0" w:color="9999FF"/>
                    <w:bottom w:val="single" w:sz="4" w:space="0" w:color="9999FF"/>
                  </w:tcBorders>
                  <w:shd w:val="clear" w:color="auto" w:fill="33DD33"/>
                  <w:tcMar>
                    <w:top w:w="29" w:type="dxa"/>
                    <w:left w:w="115" w:type="dxa"/>
                    <w:right w:w="115" w:type="dxa"/>
                  </w:tcMar>
                </w:tcPr>
                <w:p w:rsidR="00767F6B" w:rsidRPr="0099515A" w:rsidRDefault="00767F6B" w:rsidP="006D777D">
                  <w:pPr>
                    <w:jc w:val="center"/>
                    <w:rPr>
                      <w:rFonts w:ascii="Apple Garamond" w:hAnsi="Apple Garamond" w:cs="Tunga"/>
                      <w:color w:val="9999FF"/>
                      <w:sz w:val="12"/>
                      <w:szCs w:val="28"/>
                    </w:rPr>
                  </w:pPr>
                </w:p>
                <w:p w:rsidR="00767F6B" w:rsidRPr="0099515A" w:rsidRDefault="00767F6B" w:rsidP="006D777D">
                  <w:pPr>
                    <w:jc w:val="center"/>
                    <w:rPr>
                      <w:rFonts w:ascii="Apple Garamond" w:hAnsi="Apple Garamond" w:cs="Tunga"/>
                      <w:color w:val="9999FF"/>
                      <w:sz w:val="12"/>
                      <w:szCs w:val="28"/>
                    </w:rPr>
                  </w:pPr>
                </w:p>
              </w:tc>
              <w:tc>
                <w:tcPr>
                  <w:tcW w:w="2304" w:type="dxa"/>
                  <w:tcBorders>
                    <w:top w:val="single" w:sz="4" w:space="0" w:color="9999FF"/>
                    <w:bottom w:val="single" w:sz="4" w:space="0" w:color="9999FF"/>
                  </w:tcBorders>
                  <w:shd w:val="clear" w:color="auto" w:fill="57FFDF"/>
                </w:tcPr>
                <w:p w:rsidR="00767F6B" w:rsidRPr="0099515A" w:rsidRDefault="00767F6B" w:rsidP="006D777D">
                  <w:pPr>
                    <w:jc w:val="center"/>
                    <w:rPr>
                      <w:rFonts w:ascii="Apple Garamond" w:hAnsi="Apple Garamond" w:cs="Tunga"/>
                      <w:color w:val="9999FF"/>
                      <w:sz w:val="12"/>
                      <w:szCs w:val="28"/>
                    </w:rPr>
                  </w:pPr>
                </w:p>
              </w:tc>
              <w:tc>
                <w:tcPr>
                  <w:tcW w:w="2304" w:type="dxa"/>
                  <w:tcBorders>
                    <w:top w:val="single" w:sz="4" w:space="0" w:color="9999FF"/>
                    <w:bottom w:val="single" w:sz="4" w:space="0" w:color="9999FF"/>
                  </w:tcBorders>
                  <w:shd w:val="clear" w:color="auto" w:fill="63A2EF"/>
                </w:tcPr>
                <w:p w:rsidR="00767F6B" w:rsidRPr="0099515A" w:rsidRDefault="00767F6B" w:rsidP="006D777D">
                  <w:pPr>
                    <w:jc w:val="center"/>
                    <w:rPr>
                      <w:rFonts w:ascii="Apple Garamond" w:hAnsi="Apple Garamond" w:cs="Tunga"/>
                      <w:color w:val="9999FF"/>
                      <w:sz w:val="12"/>
                      <w:szCs w:val="28"/>
                    </w:rPr>
                  </w:pPr>
                </w:p>
              </w:tc>
            </w:tr>
            <w:tr w:rsidR="00767F6B" w:rsidRPr="0099515A" w:rsidTr="006D777D">
              <w:trPr>
                <w:trHeight w:hRule="exact" w:val="2016"/>
                <w:jc w:val="center"/>
              </w:trPr>
              <w:tc>
                <w:tcPr>
                  <w:tcW w:w="2304" w:type="dxa"/>
                  <w:tcBorders>
                    <w:top w:val="single" w:sz="4" w:space="0" w:color="9999FF"/>
                  </w:tcBorders>
                  <w:shd w:val="clear" w:color="auto" w:fill="auto"/>
                  <w:tcMar>
                    <w:top w:w="29" w:type="dxa"/>
                    <w:left w:w="115" w:type="dxa"/>
                    <w:right w:w="115" w:type="dxa"/>
                  </w:tcMar>
                </w:tcPr>
                <w:p w:rsidR="00767F6B" w:rsidRPr="00CC1520" w:rsidRDefault="00767F6B" w:rsidP="006D777D">
                  <w:pPr>
                    <w:jc w:val="center"/>
                    <w:rPr>
                      <w:rFonts w:ascii="Apple Garamond" w:hAnsi="Apple Garamond" w:cs="Tunga"/>
                      <w:b/>
                      <w:color w:val="333333"/>
                      <w:sz w:val="12"/>
                      <w:szCs w:val="28"/>
                    </w:rPr>
                  </w:pPr>
                  <w:r w:rsidRPr="00CC1520">
                    <w:rPr>
                      <w:rFonts w:ascii="Apple Garamond" w:hAnsi="Apple Garamond" w:cs="Tunga"/>
                      <w:color w:val="9999FF"/>
                      <w:sz w:val="12"/>
                      <w:szCs w:val="28"/>
                    </w:rPr>
                    <w:t>MORNING</w:t>
                  </w:r>
                </w:p>
              </w:tc>
              <w:tc>
                <w:tcPr>
                  <w:tcW w:w="2304" w:type="dxa"/>
                  <w:tcBorders>
                    <w:top w:val="single" w:sz="4" w:space="0" w:color="9999FF"/>
                  </w:tcBorders>
                  <w:shd w:val="clear" w:color="auto" w:fill="auto"/>
                </w:tcPr>
                <w:p w:rsidR="00767F6B" w:rsidRPr="00CC1520" w:rsidRDefault="00767F6B" w:rsidP="006D777D">
                  <w:pPr>
                    <w:jc w:val="center"/>
                    <w:rPr>
                      <w:rFonts w:ascii="Apple Garamond" w:hAnsi="Apple Garamond" w:cs="Tunga"/>
                      <w:color w:val="333333"/>
                      <w:sz w:val="12"/>
                      <w:szCs w:val="28"/>
                    </w:rPr>
                  </w:pPr>
                  <w:r w:rsidRPr="00CC1520">
                    <w:rPr>
                      <w:rFonts w:ascii="Apple Garamond" w:hAnsi="Apple Garamond" w:cs="Tunga"/>
                      <w:color w:val="9999FF"/>
                      <w:sz w:val="12"/>
                      <w:szCs w:val="28"/>
                    </w:rPr>
                    <w:t>MORNING</w:t>
                  </w:r>
                </w:p>
              </w:tc>
              <w:tc>
                <w:tcPr>
                  <w:tcW w:w="2304" w:type="dxa"/>
                  <w:tcBorders>
                    <w:top w:val="single" w:sz="4" w:space="0" w:color="9999FF"/>
                  </w:tcBorders>
                  <w:shd w:val="clear" w:color="auto" w:fill="auto"/>
                </w:tcPr>
                <w:p w:rsidR="00767F6B" w:rsidRPr="00CC1520" w:rsidRDefault="00767F6B" w:rsidP="006D777D">
                  <w:pPr>
                    <w:jc w:val="center"/>
                    <w:rPr>
                      <w:rFonts w:ascii="Apple Garamond" w:hAnsi="Apple Garamond" w:cs="Tunga"/>
                      <w:color w:val="333333"/>
                      <w:sz w:val="12"/>
                      <w:szCs w:val="28"/>
                    </w:rPr>
                  </w:pPr>
                  <w:r w:rsidRPr="00CC1520">
                    <w:rPr>
                      <w:rFonts w:ascii="Apple Garamond" w:hAnsi="Apple Garamond" w:cs="Tunga"/>
                      <w:color w:val="9999FF"/>
                      <w:sz w:val="12"/>
                      <w:szCs w:val="28"/>
                    </w:rPr>
                    <w:t>MORNING</w:t>
                  </w:r>
                </w:p>
              </w:tc>
            </w:tr>
            <w:tr w:rsidR="00767F6B" w:rsidRPr="0099515A" w:rsidTr="006D777D">
              <w:trPr>
                <w:trHeight w:hRule="exact" w:val="2016"/>
                <w:jc w:val="center"/>
              </w:trPr>
              <w:tc>
                <w:tcPr>
                  <w:tcW w:w="2304" w:type="dxa"/>
                  <w:shd w:val="clear" w:color="auto" w:fill="auto"/>
                  <w:tcMar>
                    <w:top w:w="29" w:type="dxa"/>
                    <w:left w:w="115" w:type="dxa"/>
                    <w:right w:w="115" w:type="dxa"/>
                  </w:tcMar>
                </w:tcPr>
                <w:p w:rsidR="00767F6B" w:rsidRPr="00CC1520" w:rsidRDefault="00767F6B" w:rsidP="006D777D">
                  <w:pPr>
                    <w:jc w:val="center"/>
                    <w:rPr>
                      <w:rFonts w:ascii="Apple Garamond" w:hAnsi="Apple Garamond" w:cs="Tunga"/>
                      <w:color w:val="9999FF"/>
                      <w:sz w:val="12"/>
                      <w:szCs w:val="28"/>
                    </w:rPr>
                  </w:pPr>
                  <w:r w:rsidRPr="00CC1520">
                    <w:rPr>
                      <w:rFonts w:ascii="Apple Garamond" w:hAnsi="Apple Garamond" w:cs="Tunga"/>
                      <w:color w:val="9999FF"/>
                      <w:sz w:val="12"/>
                      <w:szCs w:val="28"/>
                    </w:rPr>
                    <w:t>AFTERNOON</w:t>
                  </w:r>
                </w:p>
              </w:tc>
              <w:tc>
                <w:tcPr>
                  <w:tcW w:w="2304" w:type="dxa"/>
                  <w:shd w:val="clear" w:color="auto" w:fill="auto"/>
                </w:tcPr>
                <w:p w:rsidR="00767F6B" w:rsidRPr="00CC1520" w:rsidRDefault="00767F6B" w:rsidP="006D777D">
                  <w:pPr>
                    <w:jc w:val="center"/>
                    <w:rPr>
                      <w:rFonts w:ascii="Apple Garamond" w:hAnsi="Apple Garamond" w:cs="Tunga"/>
                      <w:color w:val="9999FF"/>
                      <w:sz w:val="12"/>
                      <w:szCs w:val="28"/>
                    </w:rPr>
                  </w:pPr>
                  <w:r w:rsidRPr="00CC1520">
                    <w:rPr>
                      <w:rFonts w:ascii="Apple Garamond" w:hAnsi="Apple Garamond" w:cs="Tunga"/>
                      <w:color w:val="9999FF"/>
                      <w:sz w:val="12"/>
                      <w:szCs w:val="28"/>
                    </w:rPr>
                    <w:t>AFTERNOON</w:t>
                  </w:r>
                </w:p>
              </w:tc>
              <w:tc>
                <w:tcPr>
                  <w:tcW w:w="2304" w:type="dxa"/>
                  <w:tcBorders>
                    <w:bottom w:val="single" w:sz="4" w:space="0" w:color="9999FF"/>
                  </w:tcBorders>
                  <w:shd w:val="clear" w:color="auto" w:fill="auto"/>
                </w:tcPr>
                <w:p w:rsidR="00767F6B" w:rsidRPr="00CC1520" w:rsidRDefault="00767F6B" w:rsidP="006D777D">
                  <w:pPr>
                    <w:jc w:val="center"/>
                    <w:rPr>
                      <w:rFonts w:ascii="Apple Garamond" w:hAnsi="Apple Garamond" w:cs="Tunga"/>
                      <w:color w:val="9999FF"/>
                      <w:sz w:val="12"/>
                      <w:szCs w:val="28"/>
                    </w:rPr>
                  </w:pPr>
                  <w:r w:rsidRPr="00CC1520">
                    <w:rPr>
                      <w:rFonts w:ascii="Apple Garamond" w:hAnsi="Apple Garamond" w:cs="Tunga"/>
                      <w:color w:val="9999FF"/>
                      <w:sz w:val="12"/>
                      <w:szCs w:val="28"/>
                    </w:rPr>
                    <w:t>AFTERNOON</w:t>
                  </w:r>
                </w:p>
              </w:tc>
            </w:tr>
            <w:tr w:rsidR="00767F6B" w:rsidRPr="0099515A" w:rsidTr="00FC1D03">
              <w:trPr>
                <w:trHeight w:hRule="exact" w:val="2016"/>
                <w:jc w:val="center"/>
              </w:trPr>
              <w:tc>
                <w:tcPr>
                  <w:tcW w:w="2304" w:type="dxa"/>
                  <w:tcBorders>
                    <w:bottom w:val="single" w:sz="4" w:space="0" w:color="9999FF"/>
                  </w:tcBorders>
                  <w:shd w:val="clear" w:color="auto" w:fill="auto"/>
                  <w:tcMar>
                    <w:top w:w="29" w:type="dxa"/>
                    <w:left w:w="115" w:type="dxa"/>
                    <w:right w:w="115" w:type="dxa"/>
                  </w:tcMar>
                </w:tcPr>
                <w:p w:rsidR="00767F6B" w:rsidRPr="00CC1520" w:rsidRDefault="00767F6B" w:rsidP="006D777D">
                  <w:pPr>
                    <w:jc w:val="center"/>
                    <w:rPr>
                      <w:rFonts w:ascii="Apple Garamond" w:hAnsi="Apple Garamond" w:cs="Tunga"/>
                      <w:color w:val="9999FF"/>
                      <w:sz w:val="12"/>
                      <w:szCs w:val="28"/>
                    </w:rPr>
                  </w:pPr>
                  <w:r w:rsidRPr="00CC1520">
                    <w:rPr>
                      <w:rFonts w:ascii="Apple Garamond" w:hAnsi="Apple Garamond" w:cs="Tunga"/>
                      <w:color w:val="9999FF"/>
                      <w:sz w:val="12"/>
                      <w:szCs w:val="28"/>
                    </w:rPr>
                    <w:t>EVENING</w:t>
                  </w:r>
                </w:p>
              </w:tc>
              <w:tc>
                <w:tcPr>
                  <w:tcW w:w="2304" w:type="dxa"/>
                  <w:tcBorders>
                    <w:bottom w:val="single" w:sz="4" w:space="0" w:color="9999FF"/>
                  </w:tcBorders>
                  <w:shd w:val="clear" w:color="auto" w:fill="auto"/>
                </w:tcPr>
                <w:p w:rsidR="00767F6B" w:rsidRPr="00CC1520" w:rsidRDefault="00767F6B" w:rsidP="006D777D">
                  <w:pPr>
                    <w:jc w:val="center"/>
                    <w:rPr>
                      <w:rFonts w:ascii="Apple Garamond" w:hAnsi="Apple Garamond" w:cs="Tunga"/>
                      <w:color w:val="9999FF"/>
                      <w:sz w:val="12"/>
                      <w:szCs w:val="28"/>
                    </w:rPr>
                  </w:pPr>
                  <w:r w:rsidRPr="00CC1520">
                    <w:rPr>
                      <w:rFonts w:ascii="Apple Garamond" w:hAnsi="Apple Garamond" w:cs="Tunga"/>
                      <w:color w:val="9999FF"/>
                      <w:sz w:val="12"/>
                      <w:szCs w:val="28"/>
                    </w:rPr>
                    <w:t>EVENING</w:t>
                  </w:r>
                </w:p>
              </w:tc>
              <w:tc>
                <w:tcPr>
                  <w:tcW w:w="2304" w:type="dxa"/>
                  <w:tcBorders>
                    <w:bottom w:val="single" w:sz="4" w:space="0" w:color="9999FF"/>
                  </w:tcBorders>
                  <w:shd w:val="clear" w:color="auto" w:fill="auto"/>
                </w:tcPr>
                <w:p w:rsidR="00767F6B" w:rsidRPr="00CC1520" w:rsidRDefault="00767F6B" w:rsidP="006D777D">
                  <w:pPr>
                    <w:jc w:val="center"/>
                    <w:rPr>
                      <w:rFonts w:ascii="Apple Garamond" w:hAnsi="Apple Garamond" w:cs="Tunga"/>
                      <w:color w:val="9999FF"/>
                      <w:sz w:val="12"/>
                      <w:szCs w:val="28"/>
                    </w:rPr>
                  </w:pPr>
                  <w:r w:rsidRPr="00CC1520">
                    <w:rPr>
                      <w:rFonts w:ascii="Apple Garamond" w:hAnsi="Apple Garamond" w:cs="Tunga"/>
                      <w:color w:val="9999FF"/>
                      <w:sz w:val="12"/>
                      <w:szCs w:val="28"/>
                    </w:rPr>
                    <w:t>EVENING</w:t>
                  </w:r>
                </w:p>
              </w:tc>
            </w:tr>
            <w:tr w:rsidR="00767F6B" w:rsidRPr="0099515A" w:rsidTr="00FC1D03">
              <w:trPr>
                <w:cantSplit/>
                <w:trHeight w:hRule="exact" w:val="346"/>
                <w:jc w:val="center"/>
              </w:trPr>
              <w:tc>
                <w:tcPr>
                  <w:tcW w:w="2304" w:type="dxa"/>
                  <w:shd w:val="clear" w:color="auto" w:fill="33DD33"/>
                  <w:tcMar>
                    <w:top w:w="29" w:type="dxa"/>
                    <w:left w:w="115" w:type="dxa"/>
                    <w:right w:w="115" w:type="dxa"/>
                  </w:tcMar>
                  <w:vAlign w:val="center"/>
                </w:tcPr>
                <w:p w:rsidR="00767F6B" w:rsidRPr="0099515A" w:rsidRDefault="00767F6B" w:rsidP="006D777D">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shd w:val="clear" w:color="auto" w:fill="57FFDF"/>
                  <w:vAlign w:val="center"/>
                </w:tcPr>
                <w:p w:rsidR="00767F6B" w:rsidRPr="0099515A" w:rsidRDefault="00767F6B" w:rsidP="006D777D">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shd w:val="clear" w:color="auto" w:fill="63A2EF"/>
                  <w:vAlign w:val="center"/>
                </w:tcPr>
                <w:p w:rsidR="00767F6B" w:rsidRPr="0099515A" w:rsidRDefault="00767F6B" w:rsidP="006D777D">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r>
            <w:tr w:rsidR="00767F6B" w:rsidRPr="0099515A" w:rsidTr="00FC1D03">
              <w:trPr>
                <w:trHeight w:val="1440"/>
                <w:jc w:val="center"/>
              </w:trPr>
              <w:tc>
                <w:tcPr>
                  <w:tcW w:w="2304" w:type="dxa"/>
                  <w:tcBorders>
                    <w:bottom w:val="single" w:sz="4" w:space="0" w:color="9999FF"/>
                  </w:tcBorders>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767F6B" w:rsidRPr="0099515A" w:rsidTr="006D777D">
                    <w:tc>
                      <w:tcPr>
                        <w:tcW w:w="378" w:type="dxa"/>
                      </w:tcPr>
                      <w:p w:rsidR="00767F6B" w:rsidRPr="0099515A" w:rsidRDefault="00767F6B" w:rsidP="006D777D">
                        <w:pPr>
                          <w:rPr>
                            <w:rFonts w:ascii="Apple Garamond" w:hAnsi="Apple Garamond"/>
                          </w:rPr>
                        </w:pPr>
                      </w:p>
                    </w:tc>
                    <w:tc>
                      <w:tcPr>
                        <w:tcW w:w="2502" w:type="dxa"/>
                      </w:tcPr>
                      <w:p w:rsidR="00767F6B" w:rsidRPr="0099515A" w:rsidRDefault="00767F6B" w:rsidP="006D777D">
                        <w:pPr>
                          <w:rPr>
                            <w:rFonts w:ascii="Apple Garamond" w:hAnsi="Apple Garamond"/>
                          </w:rPr>
                        </w:pPr>
                      </w:p>
                    </w:tc>
                  </w:tr>
                  <w:tr w:rsidR="00767F6B" w:rsidRPr="0099515A" w:rsidTr="006D777D">
                    <w:tc>
                      <w:tcPr>
                        <w:tcW w:w="378" w:type="dxa"/>
                      </w:tcPr>
                      <w:p w:rsidR="00767F6B" w:rsidRPr="0099515A" w:rsidRDefault="00767F6B" w:rsidP="006D777D">
                        <w:pPr>
                          <w:rPr>
                            <w:rFonts w:ascii="Apple Garamond" w:hAnsi="Apple Garamond"/>
                          </w:rPr>
                        </w:pPr>
                      </w:p>
                    </w:tc>
                    <w:tc>
                      <w:tcPr>
                        <w:tcW w:w="2502" w:type="dxa"/>
                      </w:tcPr>
                      <w:p w:rsidR="00767F6B" w:rsidRPr="0099515A" w:rsidRDefault="00767F6B" w:rsidP="006D777D">
                        <w:pPr>
                          <w:rPr>
                            <w:rFonts w:ascii="Apple Garamond" w:hAnsi="Apple Garamond"/>
                          </w:rPr>
                        </w:pPr>
                      </w:p>
                    </w:tc>
                  </w:tr>
                  <w:tr w:rsidR="00767F6B" w:rsidRPr="0099515A" w:rsidTr="006D777D">
                    <w:tc>
                      <w:tcPr>
                        <w:tcW w:w="378" w:type="dxa"/>
                      </w:tcPr>
                      <w:p w:rsidR="00767F6B" w:rsidRPr="0099515A" w:rsidRDefault="00767F6B" w:rsidP="006D777D">
                        <w:pPr>
                          <w:rPr>
                            <w:rFonts w:ascii="Apple Garamond" w:hAnsi="Apple Garamond"/>
                          </w:rPr>
                        </w:pPr>
                      </w:p>
                    </w:tc>
                    <w:tc>
                      <w:tcPr>
                        <w:tcW w:w="2502" w:type="dxa"/>
                      </w:tcPr>
                      <w:p w:rsidR="00767F6B" w:rsidRPr="0099515A" w:rsidRDefault="00767F6B" w:rsidP="006D777D">
                        <w:pPr>
                          <w:rPr>
                            <w:rFonts w:ascii="Apple Garamond" w:hAnsi="Apple Garamond"/>
                          </w:rPr>
                        </w:pPr>
                      </w:p>
                    </w:tc>
                  </w:tr>
                  <w:tr w:rsidR="00767F6B" w:rsidRPr="0099515A" w:rsidTr="006D777D">
                    <w:tc>
                      <w:tcPr>
                        <w:tcW w:w="378" w:type="dxa"/>
                      </w:tcPr>
                      <w:p w:rsidR="00767F6B" w:rsidRPr="0099515A" w:rsidRDefault="00767F6B" w:rsidP="006D777D">
                        <w:pPr>
                          <w:rPr>
                            <w:rFonts w:ascii="Apple Garamond" w:hAnsi="Apple Garamond"/>
                          </w:rPr>
                        </w:pPr>
                      </w:p>
                    </w:tc>
                    <w:tc>
                      <w:tcPr>
                        <w:tcW w:w="2502" w:type="dxa"/>
                      </w:tcPr>
                      <w:p w:rsidR="00767F6B" w:rsidRPr="0099515A" w:rsidRDefault="00767F6B" w:rsidP="006D777D">
                        <w:pPr>
                          <w:rPr>
                            <w:rFonts w:ascii="Apple Garamond" w:hAnsi="Apple Garamond"/>
                          </w:rPr>
                        </w:pPr>
                      </w:p>
                    </w:tc>
                  </w:tr>
                  <w:tr w:rsidR="00767F6B" w:rsidRPr="0099515A" w:rsidTr="006D777D">
                    <w:tc>
                      <w:tcPr>
                        <w:tcW w:w="378" w:type="dxa"/>
                      </w:tcPr>
                      <w:p w:rsidR="00767F6B" w:rsidRPr="0099515A" w:rsidRDefault="00767F6B" w:rsidP="006D777D">
                        <w:pPr>
                          <w:rPr>
                            <w:rFonts w:ascii="Apple Garamond" w:hAnsi="Apple Garamond"/>
                          </w:rPr>
                        </w:pPr>
                      </w:p>
                    </w:tc>
                    <w:tc>
                      <w:tcPr>
                        <w:tcW w:w="2502" w:type="dxa"/>
                      </w:tcPr>
                      <w:p w:rsidR="00767F6B" w:rsidRPr="0099515A" w:rsidRDefault="00767F6B" w:rsidP="006D777D">
                        <w:pPr>
                          <w:rPr>
                            <w:rFonts w:ascii="Apple Garamond" w:hAnsi="Apple Garamond"/>
                          </w:rPr>
                        </w:pPr>
                      </w:p>
                    </w:tc>
                  </w:tr>
                </w:tbl>
                <w:p w:rsidR="00767F6B" w:rsidRPr="0099515A" w:rsidRDefault="00767F6B" w:rsidP="006D777D">
                  <w:pPr>
                    <w:jc w:val="center"/>
                    <w:rPr>
                      <w:rFonts w:ascii="Apple Garamond" w:hAnsi="Apple Garamond" w:cs="Tunga"/>
                      <w:color w:val="333333"/>
                      <w:sz w:val="28"/>
                      <w:szCs w:val="28"/>
                    </w:rPr>
                  </w:pPr>
                </w:p>
              </w:tc>
              <w:tc>
                <w:tcPr>
                  <w:tcW w:w="2304" w:type="dxa"/>
                  <w:tcBorders>
                    <w:bottom w:val="single" w:sz="4" w:space="0" w:color="9999FF"/>
                  </w:tcBorders>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767F6B" w:rsidRPr="0099515A" w:rsidTr="006D777D">
                    <w:tc>
                      <w:tcPr>
                        <w:tcW w:w="378" w:type="dxa"/>
                      </w:tcPr>
                      <w:p w:rsidR="00767F6B" w:rsidRPr="0099515A" w:rsidRDefault="00767F6B" w:rsidP="006D777D">
                        <w:pPr>
                          <w:rPr>
                            <w:rFonts w:ascii="Apple Garamond" w:hAnsi="Apple Garamond"/>
                          </w:rPr>
                        </w:pPr>
                      </w:p>
                    </w:tc>
                    <w:tc>
                      <w:tcPr>
                        <w:tcW w:w="2502" w:type="dxa"/>
                      </w:tcPr>
                      <w:p w:rsidR="00767F6B" w:rsidRPr="0099515A" w:rsidRDefault="00767F6B" w:rsidP="006D777D">
                        <w:pPr>
                          <w:rPr>
                            <w:rFonts w:ascii="Apple Garamond" w:hAnsi="Apple Garamond"/>
                          </w:rPr>
                        </w:pPr>
                      </w:p>
                    </w:tc>
                  </w:tr>
                  <w:tr w:rsidR="00767F6B" w:rsidRPr="0099515A" w:rsidTr="006D777D">
                    <w:tc>
                      <w:tcPr>
                        <w:tcW w:w="378" w:type="dxa"/>
                      </w:tcPr>
                      <w:p w:rsidR="00767F6B" w:rsidRPr="0099515A" w:rsidRDefault="00767F6B" w:rsidP="006D777D">
                        <w:pPr>
                          <w:rPr>
                            <w:rFonts w:ascii="Apple Garamond" w:hAnsi="Apple Garamond"/>
                          </w:rPr>
                        </w:pPr>
                      </w:p>
                    </w:tc>
                    <w:tc>
                      <w:tcPr>
                        <w:tcW w:w="2502" w:type="dxa"/>
                      </w:tcPr>
                      <w:p w:rsidR="00767F6B" w:rsidRPr="0099515A" w:rsidRDefault="00767F6B" w:rsidP="006D777D">
                        <w:pPr>
                          <w:rPr>
                            <w:rFonts w:ascii="Apple Garamond" w:hAnsi="Apple Garamond"/>
                          </w:rPr>
                        </w:pPr>
                      </w:p>
                    </w:tc>
                  </w:tr>
                  <w:tr w:rsidR="00767F6B" w:rsidRPr="0099515A" w:rsidTr="006D777D">
                    <w:tc>
                      <w:tcPr>
                        <w:tcW w:w="378" w:type="dxa"/>
                      </w:tcPr>
                      <w:p w:rsidR="00767F6B" w:rsidRPr="0099515A" w:rsidRDefault="00767F6B" w:rsidP="006D777D">
                        <w:pPr>
                          <w:rPr>
                            <w:rFonts w:ascii="Apple Garamond" w:hAnsi="Apple Garamond"/>
                          </w:rPr>
                        </w:pPr>
                      </w:p>
                    </w:tc>
                    <w:tc>
                      <w:tcPr>
                        <w:tcW w:w="2502" w:type="dxa"/>
                      </w:tcPr>
                      <w:p w:rsidR="00767F6B" w:rsidRPr="0099515A" w:rsidRDefault="00767F6B" w:rsidP="006D777D">
                        <w:pPr>
                          <w:rPr>
                            <w:rFonts w:ascii="Apple Garamond" w:hAnsi="Apple Garamond"/>
                          </w:rPr>
                        </w:pPr>
                      </w:p>
                    </w:tc>
                  </w:tr>
                  <w:tr w:rsidR="00767F6B" w:rsidRPr="0099515A" w:rsidTr="006D777D">
                    <w:tc>
                      <w:tcPr>
                        <w:tcW w:w="378" w:type="dxa"/>
                      </w:tcPr>
                      <w:p w:rsidR="00767F6B" w:rsidRPr="0099515A" w:rsidRDefault="00767F6B" w:rsidP="006D777D">
                        <w:pPr>
                          <w:rPr>
                            <w:rFonts w:ascii="Apple Garamond" w:hAnsi="Apple Garamond"/>
                          </w:rPr>
                        </w:pPr>
                      </w:p>
                    </w:tc>
                    <w:tc>
                      <w:tcPr>
                        <w:tcW w:w="2502" w:type="dxa"/>
                      </w:tcPr>
                      <w:p w:rsidR="00767F6B" w:rsidRPr="0099515A" w:rsidRDefault="00767F6B" w:rsidP="006D777D">
                        <w:pPr>
                          <w:rPr>
                            <w:rFonts w:ascii="Apple Garamond" w:hAnsi="Apple Garamond"/>
                          </w:rPr>
                        </w:pPr>
                      </w:p>
                    </w:tc>
                  </w:tr>
                  <w:tr w:rsidR="00767F6B" w:rsidRPr="0099515A" w:rsidTr="006D777D">
                    <w:tc>
                      <w:tcPr>
                        <w:tcW w:w="378" w:type="dxa"/>
                      </w:tcPr>
                      <w:p w:rsidR="00767F6B" w:rsidRPr="0099515A" w:rsidRDefault="00767F6B" w:rsidP="006D777D">
                        <w:pPr>
                          <w:rPr>
                            <w:rFonts w:ascii="Apple Garamond" w:hAnsi="Apple Garamond"/>
                          </w:rPr>
                        </w:pPr>
                      </w:p>
                    </w:tc>
                    <w:tc>
                      <w:tcPr>
                        <w:tcW w:w="2502" w:type="dxa"/>
                      </w:tcPr>
                      <w:p w:rsidR="00767F6B" w:rsidRPr="0099515A" w:rsidRDefault="00767F6B" w:rsidP="006D777D">
                        <w:pPr>
                          <w:rPr>
                            <w:rFonts w:ascii="Apple Garamond" w:hAnsi="Apple Garamond"/>
                          </w:rPr>
                        </w:pPr>
                      </w:p>
                    </w:tc>
                  </w:tr>
                </w:tbl>
                <w:p w:rsidR="00767F6B" w:rsidRPr="0099515A" w:rsidRDefault="00767F6B" w:rsidP="006D777D">
                  <w:pPr>
                    <w:jc w:val="center"/>
                    <w:rPr>
                      <w:rFonts w:ascii="Apple Garamond" w:hAnsi="Apple Garamond" w:cs="Tunga"/>
                      <w:color w:val="333333"/>
                      <w:sz w:val="28"/>
                      <w:szCs w:val="28"/>
                    </w:rPr>
                  </w:pPr>
                </w:p>
              </w:tc>
              <w:tc>
                <w:tcPr>
                  <w:tcW w:w="2304" w:type="dxa"/>
                  <w:tcBorders>
                    <w:bottom w:val="single" w:sz="4" w:space="0" w:color="9999FF"/>
                  </w:tcBorders>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767F6B" w:rsidRPr="0099515A" w:rsidTr="006D777D">
                    <w:tc>
                      <w:tcPr>
                        <w:tcW w:w="378" w:type="dxa"/>
                      </w:tcPr>
                      <w:p w:rsidR="00767F6B" w:rsidRPr="0099515A" w:rsidRDefault="00767F6B" w:rsidP="006D777D">
                        <w:pPr>
                          <w:rPr>
                            <w:rFonts w:ascii="Apple Garamond" w:hAnsi="Apple Garamond"/>
                          </w:rPr>
                        </w:pPr>
                      </w:p>
                    </w:tc>
                    <w:tc>
                      <w:tcPr>
                        <w:tcW w:w="2502" w:type="dxa"/>
                      </w:tcPr>
                      <w:p w:rsidR="00767F6B" w:rsidRPr="0099515A" w:rsidRDefault="00767F6B" w:rsidP="006D777D">
                        <w:pPr>
                          <w:rPr>
                            <w:rFonts w:ascii="Apple Garamond" w:hAnsi="Apple Garamond"/>
                          </w:rPr>
                        </w:pPr>
                      </w:p>
                    </w:tc>
                  </w:tr>
                  <w:tr w:rsidR="00767F6B" w:rsidRPr="0099515A" w:rsidTr="006D777D">
                    <w:tc>
                      <w:tcPr>
                        <w:tcW w:w="378" w:type="dxa"/>
                      </w:tcPr>
                      <w:p w:rsidR="00767F6B" w:rsidRPr="0099515A" w:rsidRDefault="00767F6B" w:rsidP="006D777D">
                        <w:pPr>
                          <w:rPr>
                            <w:rFonts w:ascii="Apple Garamond" w:hAnsi="Apple Garamond"/>
                          </w:rPr>
                        </w:pPr>
                      </w:p>
                    </w:tc>
                    <w:tc>
                      <w:tcPr>
                        <w:tcW w:w="2502" w:type="dxa"/>
                      </w:tcPr>
                      <w:p w:rsidR="00767F6B" w:rsidRPr="0099515A" w:rsidRDefault="00767F6B" w:rsidP="006D777D">
                        <w:pPr>
                          <w:rPr>
                            <w:rFonts w:ascii="Apple Garamond" w:hAnsi="Apple Garamond"/>
                          </w:rPr>
                        </w:pPr>
                      </w:p>
                    </w:tc>
                  </w:tr>
                  <w:tr w:rsidR="00767F6B" w:rsidRPr="0099515A" w:rsidTr="006D777D">
                    <w:tc>
                      <w:tcPr>
                        <w:tcW w:w="378" w:type="dxa"/>
                      </w:tcPr>
                      <w:p w:rsidR="00767F6B" w:rsidRPr="0099515A" w:rsidRDefault="00767F6B" w:rsidP="006D777D">
                        <w:pPr>
                          <w:rPr>
                            <w:rFonts w:ascii="Apple Garamond" w:hAnsi="Apple Garamond"/>
                          </w:rPr>
                        </w:pPr>
                      </w:p>
                    </w:tc>
                    <w:tc>
                      <w:tcPr>
                        <w:tcW w:w="2502" w:type="dxa"/>
                      </w:tcPr>
                      <w:p w:rsidR="00767F6B" w:rsidRPr="0099515A" w:rsidRDefault="00767F6B" w:rsidP="006D777D">
                        <w:pPr>
                          <w:rPr>
                            <w:rFonts w:ascii="Apple Garamond" w:hAnsi="Apple Garamond"/>
                          </w:rPr>
                        </w:pPr>
                      </w:p>
                    </w:tc>
                  </w:tr>
                  <w:tr w:rsidR="00767F6B" w:rsidRPr="0099515A" w:rsidTr="006D777D">
                    <w:tc>
                      <w:tcPr>
                        <w:tcW w:w="378" w:type="dxa"/>
                      </w:tcPr>
                      <w:p w:rsidR="00767F6B" w:rsidRPr="0099515A" w:rsidRDefault="00767F6B" w:rsidP="006D777D">
                        <w:pPr>
                          <w:rPr>
                            <w:rFonts w:ascii="Apple Garamond" w:hAnsi="Apple Garamond"/>
                          </w:rPr>
                        </w:pPr>
                      </w:p>
                    </w:tc>
                    <w:tc>
                      <w:tcPr>
                        <w:tcW w:w="2502" w:type="dxa"/>
                      </w:tcPr>
                      <w:p w:rsidR="00767F6B" w:rsidRPr="0099515A" w:rsidRDefault="00767F6B" w:rsidP="006D777D">
                        <w:pPr>
                          <w:rPr>
                            <w:rFonts w:ascii="Apple Garamond" w:hAnsi="Apple Garamond"/>
                          </w:rPr>
                        </w:pPr>
                      </w:p>
                    </w:tc>
                  </w:tr>
                  <w:tr w:rsidR="00767F6B" w:rsidRPr="0099515A" w:rsidTr="006D777D">
                    <w:tc>
                      <w:tcPr>
                        <w:tcW w:w="378" w:type="dxa"/>
                      </w:tcPr>
                      <w:p w:rsidR="00767F6B" w:rsidRPr="0099515A" w:rsidRDefault="00767F6B" w:rsidP="006D777D">
                        <w:pPr>
                          <w:rPr>
                            <w:rFonts w:ascii="Apple Garamond" w:hAnsi="Apple Garamond"/>
                          </w:rPr>
                        </w:pPr>
                      </w:p>
                    </w:tc>
                    <w:tc>
                      <w:tcPr>
                        <w:tcW w:w="2502" w:type="dxa"/>
                      </w:tcPr>
                      <w:p w:rsidR="00767F6B" w:rsidRPr="0099515A" w:rsidRDefault="00767F6B" w:rsidP="006D777D">
                        <w:pPr>
                          <w:rPr>
                            <w:rFonts w:ascii="Apple Garamond" w:hAnsi="Apple Garamond"/>
                          </w:rPr>
                        </w:pPr>
                      </w:p>
                    </w:tc>
                  </w:tr>
                </w:tbl>
                <w:p w:rsidR="00767F6B" w:rsidRPr="0099515A" w:rsidRDefault="00767F6B" w:rsidP="006D777D">
                  <w:pPr>
                    <w:jc w:val="center"/>
                    <w:rPr>
                      <w:rFonts w:ascii="Apple Garamond" w:hAnsi="Apple Garamond" w:cs="Tunga"/>
                      <w:color w:val="333333"/>
                      <w:sz w:val="28"/>
                      <w:szCs w:val="28"/>
                    </w:rPr>
                  </w:pPr>
                </w:p>
              </w:tc>
            </w:tr>
            <w:tr w:rsidR="00767F6B" w:rsidRPr="0099515A" w:rsidTr="00FC1D03">
              <w:trPr>
                <w:cantSplit/>
                <w:trHeight w:hRule="exact" w:val="346"/>
                <w:jc w:val="center"/>
              </w:trPr>
              <w:tc>
                <w:tcPr>
                  <w:tcW w:w="2304" w:type="dxa"/>
                  <w:shd w:val="clear" w:color="auto" w:fill="33DD33"/>
                  <w:tcMar>
                    <w:top w:w="29" w:type="dxa"/>
                    <w:left w:w="115" w:type="dxa"/>
                    <w:right w:w="115" w:type="dxa"/>
                  </w:tcMar>
                  <w:vAlign w:val="center"/>
                </w:tcPr>
                <w:p w:rsidR="00767F6B" w:rsidRPr="0099515A" w:rsidRDefault="00EA11B7" w:rsidP="006D777D">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57FFDF"/>
                  <w:vAlign w:val="center"/>
                </w:tcPr>
                <w:p w:rsidR="00767F6B" w:rsidRPr="0099515A" w:rsidRDefault="00EA11B7" w:rsidP="006D777D">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63A2EF"/>
                  <w:vAlign w:val="center"/>
                </w:tcPr>
                <w:p w:rsidR="00767F6B" w:rsidRPr="0099515A" w:rsidRDefault="00EA11B7" w:rsidP="006D777D">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r>
            <w:tr w:rsidR="00767F6B" w:rsidRPr="0099515A" w:rsidTr="007D3FAE">
              <w:trPr>
                <w:cantSplit/>
                <w:trHeight w:hRule="exact" w:val="1584"/>
                <w:jc w:val="center"/>
              </w:trPr>
              <w:tc>
                <w:tcPr>
                  <w:tcW w:w="2304" w:type="dxa"/>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767F6B" w:rsidRPr="0099515A" w:rsidTr="006D777D">
                    <w:trPr>
                      <w:cantSplit/>
                      <w:trHeight w:hRule="exact" w:val="288"/>
                    </w:trPr>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r>
                  <w:tr w:rsidR="00767F6B" w:rsidRPr="0099515A" w:rsidTr="006D777D">
                    <w:trPr>
                      <w:cantSplit/>
                      <w:trHeight w:hRule="exact" w:val="288"/>
                    </w:trPr>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r>
                  <w:tr w:rsidR="00767F6B" w:rsidRPr="0099515A" w:rsidTr="006D777D">
                    <w:trPr>
                      <w:cantSplit/>
                      <w:trHeight w:hRule="exact" w:val="288"/>
                    </w:trPr>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r>
                  <w:tr w:rsidR="00767F6B" w:rsidRPr="0099515A" w:rsidTr="006D777D">
                    <w:trPr>
                      <w:cantSplit/>
                      <w:trHeight w:hRule="exact" w:val="288"/>
                    </w:trPr>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r>
                  <w:tr w:rsidR="00767F6B" w:rsidRPr="0099515A" w:rsidTr="006D777D">
                    <w:trPr>
                      <w:cantSplit/>
                      <w:trHeight w:hRule="exact" w:val="288"/>
                    </w:trPr>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r>
                </w:tbl>
                <w:p w:rsidR="00767F6B" w:rsidRPr="0099515A" w:rsidRDefault="00767F6B" w:rsidP="006D777D">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767F6B" w:rsidRPr="0099515A" w:rsidTr="006D777D">
                    <w:trPr>
                      <w:cantSplit/>
                      <w:trHeight w:hRule="exact" w:val="288"/>
                    </w:trPr>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r>
                  <w:tr w:rsidR="00767F6B" w:rsidRPr="0099515A" w:rsidTr="006D777D">
                    <w:trPr>
                      <w:cantSplit/>
                      <w:trHeight w:hRule="exact" w:val="288"/>
                    </w:trPr>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r>
                  <w:tr w:rsidR="00767F6B" w:rsidRPr="0099515A" w:rsidTr="006D777D">
                    <w:trPr>
                      <w:cantSplit/>
                      <w:trHeight w:hRule="exact" w:val="288"/>
                    </w:trPr>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r>
                  <w:tr w:rsidR="00767F6B" w:rsidRPr="0099515A" w:rsidTr="006D777D">
                    <w:trPr>
                      <w:cantSplit/>
                      <w:trHeight w:hRule="exact" w:val="288"/>
                    </w:trPr>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r>
                  <w:tr w:rsidR="00767F6B" w:rsidRPr="0099515A" w:rsidTr="006D777D">
                    <w:trPr>
                      <w:cantSplit/>
                      <w:trHeight w:hRule="exact" w:val="288"/>
                    </w:trPr>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r>
                </w:tbl>
                <w:p w:rsidR="00767F6B" w:rsidRPr="0099515A" w:rsidRDefault="00767F6B" w:rsidP="006D777D">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767F6B" w:rsidRPr="0099515A" w:rsidTr="006D777D">
                    <w:trPr>
                      <w:cantSplit/>
                      <w:trHeight w:hRule="exact" w:val="288"/>
                    </w:trPr>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r>
                  <w:tr w:rsidR="00767F6B" w:rsidRPr="0099515A" w:rsidTr="006D777D">
                    <w:trPr>
                      <w:cantSplit/>
                      <w:trHeight w:hRule="exact" w:val="288"/>
                    </w:trPr>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r>
                  <w:tr w:rsidR="00767F6B" w:rsidRPr="0099515A" w:rsidTr="006D777D">
                    <w:trPr>
                      <w:cantSplit/>
                      <w:trHeight w:hRule="exact" w:val="288"/>
                    </w:trPr>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r>
                  <w:tr w:rsidR="00767F6B" w:rsidRPr="0099515A" w:rsidTr="006D777D">
                    <w:trPr>
                      <w:cantSplit/>
                      <w:trHeight w:hRule="exact" w:val="288"/>
                    </w:trPr>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r>
                  <w:tr w:rsidR="00767F6B" w:rsidRPr="0099515A" w:rsidTr="006D777D">
                    <w:trPr>
                      <w:cantSplit/>
                      <w:trHeight w:hRule="exact" w:val="288"/>
                    </w:trPr>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r>
                </w:tbl>
                <w:p w:rsidR="00767F6B" w:rsidRPr="0099515A" w:rsidRDefault="00767F6B" w:rsidP="006D777D">
                  <w:pPr>
                    <w:jc w:val="center"/>
                    <w:rPr>
                      <w:rFonts w:ascii="Apple Garamond" w:hAnsi="Apple Garamond" w:cs="Tunga"/>
                      <w:color w:val="333333"/>
                      <w:sz w:val="28"/>
                      <w:szCs w:val="28"/>
                    </w:rPr>
                  </w:pPr>
                </w:p>
              </w:tc>
            </w:tr>
          </w:tbl>
          <w:p w:rsidR="00767F6B" w:rsidRPr="0099515A" w:rsidRDefault="00767F6B" w:rsidP="006D777D">
            <w:pPr>
              <w:jc w:val="center"/>
              <w:rPr>
                <w:rFonts w:ascii="Apple Garamond" w:hAnsi="Apple Garamond"/>
                <w:sz w:val="2"/>
                <w:szCs w:val="4"/>
              </w:rPr>
            </w:pPr>
          </w:p>
        </w:tc>
        <w:tc>
          <w:tcPr>
            <w:tcW w:w="1008" w:type="dxa"/>
            <w:tcBorders>
              <w:top w:val="nil"/>
              <w:bottom w:val="nil"/>
            </w:tcBorders>
            <w:shd w:val="clear" w:color="auto" w:fill="auto"/>
            <w:tcMar>
              <w:left w:w="0" w:type="dxa"/>
              <w:right w:w="0" w:type="dxa"/>
            </w:tcMar>
          </w:tcPr>
          <w:p w:rsidR="00767F6B" w:rsidRPr="0099515A" w:rsidRDefault="00767F6B" w:rsidP="006D777D">
            <w:pPr>
              <w:jc w:val="center"/>
              <w:rPr>
                <w:rFonts w:ascii="Apple Garamond" w:hAnsi="Apple Garamond"/>
              </w:rPr>
            </w:pPr>
          </w:p>
        </w:tc>
        <w:tc>
          <w:tcPr>
            <w:tcW w:w="7042" w:type="dxa"/>
            <w:shd w:val="clear" w:color="auto" w:fill="auto"/>
          </w:tcPr>
          <w:tbl>
            <w:tblPr>
              <w:tblW w:w="6912" w:type="dxa"/>
              <w:jc w:val="center"/>
              <w:tblBorders>
                <w:top w:val="single" w:sz="4" w:space="0" w:color="9999FF"/>
                <w:left w:val="single" w:sz="4" w:space="0" w:color="9999FF"/>
                <w:bottom w:val="single" w:sz="4" w:space="0" w:color="9999FF"/>
                <w:right w:val="single" w:sz="4" w:space="0" w:color="9999FF"/>
                <w:insideH w:val="single" w:sz="4" w:space="0" w:color="9999FF"/>
                <w:insideV w:val="single" w:sz="4" w:space="0" w:color="9999FF"/>
              </w:tblBorders>
              <w:tblLayout w:type="fixed"/>
              <w:tblLook w:val="04A0" w:firstRow="1" w:lastRow="0" w:firstColumn="1" w:lastColumn="0" w:noHBand="0" w:noVBand="1"/>
            </w:tblPr>
            <w:tblGrid>
              <w:gridCol w:w="2304"/>
              <w:gridCol w:w="2304"/>
              <w:gridCol w:w="2304"/>
            </w:tblGrid>
            <w:tr w:rsidR="003652A5" w:rsidRPr="0099515A" w:rsidTr="008A1A68">
              <w:trPr>
                <w:cantSplit/>
                <w:trHeight w:hRule="exact" w:val="317"/>
                <w:jc w:val="center"/>
              </w:trPr>
              <w:tc>
                <w:tcPr>
                  <w:tcW w:w="6912" w:type="dxa"/>
                  <w:gridSpan w:val="3"/>
                  <w:tcBorders>
                    <w:top w:val="nil"/>
                    <w:left w:val="nil"/>
                    <w:bottom w:val="nil"/>
                    <w:right w:val="nil"/>
                  </w:tcBorders>
                  <w:shd w:val="clear" w:color="auto" w:fill="auto"/>
                  <w:tcMar>
                    <w:top w:w="29" w:type="dxa"/>
                    <w:left w:w="115" w:type="dxa"/>
                    <w:right w:w="115" w:type="dxa"/>
                  </w:tcMar>
                </w:tcPr>
                <w:p w:rsidR="003652A5" w:rsidRPr="0099515A" w:rsidRDefault="00E15BBE" w:rsidP="008A1A68">
                  <w:pPr>
                    <w:jc w:val="center"/>
                    <w:rPr>
                      <w:rFonts w:ascii="Apple Garamond" w:hAnsi="Apple Garamond" w:cs="Tunga"/>
                      <w:noProof/>
                      <w:color w:val="333333"/>
                      <w:sz w:val="28"/>
                      <w:szCs w:val="28"/>
                    </w:rPr>
                  </w:pPr>
                  <w:r>
                    <w:rPr>
                      <w:rFonts w:ascii="Apple Garamond" w:hAnsi="Apple Garamond" w:cs="Tunga"/>
                      <w:color w:val="9999FF"/>
                      <w:sz w:val="20"/>
                      <w:szCs w:val="28"/>
                    </w:rPr>
                    <w:t>F E B R U A R Y   2 0 1 7</w:t>
                  </w:r>
                </w:p>
              </w:tc>
            </w:tr>
            <w:tr w:rsidR="003652A5" w:rsidRPr="0099515A" w:rsidTr="008A1A68">
              <w:trPr>
                <w:cantSplit/>
                <w:trHeight w:hRule="exact" w:val="518"/>
                <w:jc w:val="center"/>
              </w:trPr>
              <w:tc>
                <w:tcPr>
                  <w:tcW w:w="2304" w:type="dxa"/>
                  <w:tcBorders>
                    <w:top w:val="nil"/>
                    <w:left w:val="nil"/>
                    <w:bottom w:val="nil"/>
                    <w:right w:val="nil"/>
                  </w:tcBorders>
                  <w:shd w:val="clear" w:color="auto" w:fill="auto"/>
                  <w:tcMar>
                    <w:top w:w="29" w:type="dxa"/>
                    <w:left w:w="115" w:type="dxa"/>
                    <w:right w:w="115" w:type="dxa"/>
                  </w:tcMar>
                  <w:vAlign w:val="bottom"/>
                </w:tcPr>
                <w:p w:rsidR="003652A5" w:rsidRPr="008C5DF5" w:rsidRDefault="003652A5" w:rsidP="00E15BBE">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2</w:t>
                  </w:r>
                  <w:r w:rsidR="00E15BBE">
                    <w:rPr>
                      <w:rFonts w:ascii="Apple Garamond" w:hAnsi="Apple Garamond" w:cs="Tunga"/>
                      <w:b/>
                      <w:noProof/>
                      <w:color w:val="333333"/>
                      <w:spacing w:val="-20"/>
                      <w:w w:val="170"/>
                      <w:sz w:val="48"/>
                      <w:szCs w:val="48"/>
                    </w:rPr>
                    <w:t>3</w:t>
                  </w:r>
                </w:p>
              </w:tc>
              <w:tc>
                <w:tcPr>
                  <w:tcW w:w="2304" w:type="dxa"/>
                  <w:tcBorders>
                    <w:top w:val="nil"/>
                    <w:left w:val="nil"/>
                    <w:bottom w:val="nil"/>
                    <w:right w:val="nil"/>
                  </w:tcBorders>
                  <w:shd w:val="clear" w:color="auto" w:fill="auto"/>
                  <w:vAlign w:val="bottom"/>
                </w:tcPr>
                <w:p w:rsidR="003652A5" w:rsidRPr="008C5DF5" w:rsidRDefault="00E15BBE" w:rsidP="008A1A68">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24</w:t>
                  </w:r>
                </w:p>
              </w:tc>
              <w:tc>
                <w:tcPr>
                  <w:tcW w:w="2304" w:type="dxa"/>
                  <w:tcBorders>
                    <w:top w:val="nil"/>
                    <w:left w:val="nil"/>
                    <w:bottom w:val="nil"/>
                    <w:right w:val="nil"/>
                  </w:tcBorders>
                  <w:shd w:val="clear" w:color="auto" w:fill="auto"/>
                  <w:vAlign w:val="bottom"/>
                </w:tcPr>
                <w:p w:rsidR="003652A5" w:rsidRPr="008C5DF5" w:rsidRDefault="00E15BBE" w:rsidP="008A1A68">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25</w:t>
                  </w:r>
                </w:p>
              </w:tc>
            </w:tr>
            <w:tr w:rsidR="003652A5" w:rsidRPr="0099515A" w:rsidTr="008A1A68">
              <w:trPr>
                <w:cantSplit/>
                <w:trHeight w:val="518"/>
                <w:jc w:val="center"/>
              </w:trPr>
              <w:tc>
                <w:tcPr>
                  <w:tcW w:w="2304" w:type="dxa"/>
                  <w:tcBorders>
                    <w:top w:val="nil"/>
                    <w:left w:val="nil"/>
                    <w:bottom w:val="single" w:sz="4" w:space="0" w:color="9999FF"/>
                    <w:right w:val="nil"/>
                  </w:tcBorders>
                  <w:shd w:val="clear" w:color="auto" w:fill="auto"/>
                  <w:tcMar>
                    <w:top w:w="29" w:type="dxa"/>
                    <w:left w:w="115" w:type="dxa"/>
                    <w:right w:w="115" w:type="dxa"/>
                  </w:tcMar>
                </w:tcPr>
                <w:p w:rsidR="003652A5" w:rsidRPr="008C5DF5" w:rsidRDefault="003652A5" w:rsidP="008A1A68">
                  <w:pPr>
                    <w:jc w:val="center"/>
                    <w:rPr>
                      <w:rFonts w:ascii="Fineliner Script" w:hAnsi="Fineliner Script" w:cs="Tunga"/>
                      <w:color w:val="333333"/>
                      <w:sz w:val="54"/>
                      <w:szCs w:val="54"/>
                    </w:rPr>
                  </w:pPr>
                  <w:r w:rsidRPr="008C5DF5">
                    <w:rPr>
                      <w:rFonts w:ascii="Fineliner Script" w:hAnsi="Fineliner Script" w:cs="Tunga"/>
                      <w:noProof/>
                      <w:color w:val="CC99FF"/>
                      <w:sz w:val="54"/>
                      <w:szCs w:val="54"/>
                    </w:rPr>
                    <w:t>Thursday</w:t>
                  </w:r>
                </w:p>
              </w:tc>
              <w:tc>
                <w:tcPr>
                  <w:tcW w:w="2304" w:type="dxa"/>
                  <w:tcBorders>
                    <w:top w:val="nil"/>
                    <w:left w:val="nil"/>
                    <w:bottom w:val="single" w:sz="4" w:space="0" w:color="9999FF"/>
                    <w:right w:val="nil"/>
                  </w:tcBorders>
                  <w:shd w:val="clear" w:color="auto" w:fill="auto"/>
                </w:tcPr>
                <w:p w:rsidR="003652A5" w:rsidRPr="008C5DF5" w:rsidRDefault="003652A5" w:rsidP="008A1A68">
                  <w:pPr>
                    <w:jc w:val="center"/>
                    <w:rPr>
                      <w:rFonts w:ascii="Fineliner Script" w:hAnsi="Fineliner Script" w:cs="Tunga"/>
                      <w:color w:val="333333"/>
                      <w:sz w:val="54"/>
                      <w:szCs w:val="54"/>
                    </w:rPr>
                  </w:pPr>
                  <w:r w:rsidRPr="008C5DF5">
                    <w:rPr>
                      <w:rFonts w:ascii="Fineliner Script" w:hAnsi="Fineliner Script" w:cs="Tunga"/>
                      <w:noProof/>
                      <w:color w:val="FF6699"/>
                      <w:sz w:val="54"/>
                      <w:szCs w:val="54"/>
                    </w:rPr>
                    <w:t>Friday</w:t>
                  </w:r>
                </w:p>
              </w:tc>
              <w:tc>
                <w:tcPr>
                  <w:tcW w:w="2304" w:type="dxa"/>
                  <w:tcBorders>
                    <w:top w:val="nil"/>
                    <w:left w:val="nil"/>
                    <w:bottom w:val="single" w:sz="4" w:space="0" w:color="9999FF"/>
                    <w:right w:val="nil"/>
                  </w:tcBorders>
                  <w:shd w:val="clear" w:color="auto" w:fill="auto"/>
                </w:tcPr>
                <w:p w:rsidR="003652A5" w:rsidRPr="008C5DF5" w:rsidRDefault="003652A5" w:rsidP="008A1A68">
                  <w:pPr>
                    <w:jc w:val="center"/>
                    <w:rPr>
                      <w:rFonts w:ascii="Fineliner Script" w:hAnsi="Fineliner Script" w:cs="Tunga"/>
                      <w:color w:val="333333"/>
                      <w:sz w:val="54"/>
                      <w:szCs w:val="54"/>
                    </w:rPr>
                  </w:pPr>
                  <w:r w:rsidRPr="008C5DF5">
                    <w:rPr>
                      <w:rFonts w:ascii="Fineliner Script" w:hAnsi="Fineliner Script" w:cs="Tunga"/>
                      <w:noProof/>
                      <w:color w:val="F46C5E"/>
                      <w:sz w:val="54"/>
                      <w:szCs w:val="54"/>
                    </w:rPr>
                    <w:t>Saturday</w:t>
                  </w:r>
                </w:p>
              </w:tc>
            </w:tr>
            <w:tr w:rsidR="003652A5" w:rsidRPr="0099515A" w:rsidTr="008A1A68">
              <w:trPr>
                <w:cantSplit/>
                <w:trHeight w:hRule="exact" w:val="115"/>
                <w:jc w:val="center"/>
              </w:trPr>
              <w:tc>
                <w:tcPr>
                  <w:tcW w:w="2304" w:type="dxa"/>
                  <w:tcBorders>
                    <w:top w:val="single" w:sz="4" w:space="0" w:color="9999FF"/>
                    <w:bottom w:val="single" w:sz="4" w:space="0" w:color="9999FF"/>
                  </w:tcBorders>
                  <w:shd w:val="clear" w:color="auto" w:fill="CC99FF"/>
                  <w:tcMar>
                    <w:top w:w="29" w:type="dxa"/>
                    <w:left w:w="115" w:type="dxa"/>
                    <w:right w:w="115" w:type="dxa"/>
                  </w:tcMar>
                </w:tcPr>
                <w:p w:rsidR="003652A5" w:rsidRPr="0099515A" w:rsidRDefault="003652A5" w:rsidP="008A1A68">
                  <w:pPr>
                    <w:jc w:val="center"/>
                    <w:rPr>
                      <w:rFonts w:ascii="Apple Garamond" w:hAnsi="Apple Garamond" w:cs="Tunga"/>
                      <w:color w:val="9999FF"/>
                      <w:sz w:val="14"/>
                      <w:szCs w:val="14"/>
                    </w:rPr>
                  </w:pPr>
                </w:p>
              </w:tc>
              <w:tc>
                <w:tcPr>
                  <w:tcW w:w="2304" w:type="dxa"/>
                  <w:tcBorders>
                    <w:top w:val="single" w:sz="4" w:space="0" w:color="9999FF"/>
                    <w:bottom w:val="single" w:sz="4" w:space="0" w:color="9999FF"/>
                  </w:tcBorders>
                  <w:shd w:val="clear" w:color="auto" w:fill="FF79A6"/>
                </w:tcPr>
                <w:p w:rsidR="003652A5" w:rsidRPr="0099515A" w:rsidRDefault="003652A5" w:rsidP="008A1A68">
                  <w:pPr>
                    <w:jc w:val="center"/>
                    <w:rPr>
                      <w:rFonts w:ascii="Apple Garamond" w:hAnsi="Apple Garamond" w:cs="Tunga"/>
                      <w:color w:val="9999FF"/>
                      <w:sz w:val="14"/>
                      <w:szCs w:val="14"/>
                    </w:rPr>
                  </w:pPr>
                </w:p>
              </w:tc>
              <w:tc>
                <w:tcPr>
                  <w:tcW w:w="2304" w:type="dxa"/>
                  <w:tcBorders>
                    <w:top w:val="single" w:sz="4" w:space="0" w:color="9999FF"/>
                    <w:bottom w:val="single" w:sz="4" w:space="0" w:color="9999FF"/>
                  </w:tcBorders>
                  <w:shd w:val="clear" w:color="auto" w:fill="F46C5E"/>
                  <w:vAlign w:val="center"/>
                </w:tcPr>
                <w:p w:rsidR="003652A5" w:rsidRPr="0099515A" w:rsidRDefault="003652A5" w:rsidP="008A1A68">
                  <w:pPr>
                    <w:jc w:val="center"/>
                    <w:rPr>
                      <w:rFonts w:ascii="Apple Garamond" w:hAnsi="Apple Garamond" w:cs="Tunga"/>
                      <w:color w:val="333333"/>
                      <w:sz w:val="14"/>
                      <w:szCs w:val="14"/>
                    </w:rPr>
                  </w:pPr>
                </w:p>
              </w:tc>
            </w:tr>
            <w:tr w:rsidR="003652A5" w:rsidRPr="0099515A" w:rsidTr="008A1A68">
              <w:trPr>
                <w:cantSplit/>
                <w:trHeight w:hRule="exact" w:val="2016"/>
                <w:jc w:val="center"/>
              </w:trPr>
              <w:tc>
                <w:tcPr>
                  <w:tcW w:w="2304" w:type="dxa"/>
                  <w:tcBorders>
                    <w:top w:val="single" w:sz="4" w:space="0" w:color="9999FF"/>
                    <w:bottom w:val="single" w:sz="4" w:space="0" w:color="9999FF"/>
                  </w:tcBorders>
                  <w:shd w:val="clear" w:color="auto" w:fill="auto"/>
                  <w:tcMar>
                    <w:top w:w="29" w:type="dxa"/>
                    <w:left w:w="115" w:type="dxa"/>
                    <w:right w:w="115" w:type="dxa"/>
                  </w:tcMar>
                </w:tcPr>
                <w:p w:rsidR="003652A5" w:rsidRPr="001B5004" w:rsidRDefault="003652A5" w:rsidP="008A1A68">
                  <w:pPr>
                    <w:jc w:val="center"/>
                    <w:rPr>
                      <w:rFonts w:ascii="Apple Garamond" w:hAnsi="Apple Garamond" w:cs="Tunga"/>
                      <w:color w:val="333333"/>
                      <w:sz w:val="12"/>
                      <w:szCs w:val="28"/>
                    </w:rPr>
                  </w:pPr>
                  <w:r w:rsidRPr="001B5004">
                    <w:rPr>
                      <w:rFonts w:ascii="Apple Garamond" w:hAnsi="Apple Garamond" w:cs="Tunga"/>
                      <w:color w:val="9999FF"/>
                      <w:sz w:val="12"/>
                      <w:szCs w:val="28"/>
                    </w:rPr>
                    <w:t>MORNING</w:t>
                  </w:r>
                </w:p>
              </w:tc>
              <w:tc>
                <w:tcPr>
                  <w:tcW w:w="2304" w:type="dxa"/>
                  <w:tcBorders>
                    <w:top w:val="single" w:sz="4" w:space="0" w:color="9999FF"/>
                    <w:bottom w:val="single" w:sz="4" w:space="0" w:color="9999FF"/>
                  </w:tcBorders>
                  <w:shd w:val="clear" w:color="auto" w:fill="auto"/>
                </w:tcPr>
                <w:p w:rsidR="003652A5" w:rsidRPr="001B5004" w:rsidRDefault="003652A5" w:rsidP="008A1A68">
                  <w:pPr>
                    <w:jc w:val="center"/>
                    <w:rPr>
                      <w:rFonts w:ascii="Apple Garamond" w:hAnsi="Apple Garamond" w:cs="Tunga"/>
                      <w:color w:val="333333"/>
                      <w:sz w:val="12"/>
                      <w:szCs w:val="28"/>
                    </w:rPr>
                  </w:pPr>
                  <w:r w:rsidRPr="001B5004">
                    <w:rPr>
                      <w:rFonts w:ascii="Apple Garamond" w:hAnsi="Apple Garamond" w:cs="Tunga"/>
                      <w:color w:val="9999FF"/>
                      <w:sz w:val="12"/>
                      <w:szCs w:val="28"/>
                    </w:rPr>
                    <w:t>MORNING</w:t>
                  </w:r>
                </w:p>
              </w:tc>
              <w:tc>
                <w:tcPr>
                  <w:tcW w:w="2304" w:type="dxa"/>
                  <w:vMerge w:val="restart"/>
                  <w:tcBorders>
                    <w:top w:val="single" w:sz="4" w:space="0" w:color="9999FF"/>
                    <w:bottom w:val="single" w:sz="4" w:space="0" w:color="9999FF"/>
                  </w:tcBorders>
                  <w:shd w:val="clear" w:color="auto" w:fill="auto"/>
                  <w:vAlign w:val="center"/>
                </w:tcPr>
                <w:p w:rsidR="003652A5" w:rsidRPr="0099515A" w:rsidRDefault="003652A5" w:rsidP="008A1A68">
                  <w:pPr>
                    <w:jc w:val="center"/>
                    <w:rPr>
                      <w:rFonts w:ascii="Apple Garamond" w:hAnsi="Apple Garamond" w:cs="Tunga"/>
                      <w:color w:val="333333"/>
                      <w:sz w:val="20"/>
                      <w:szCs w:val="28"/>
                    </w:rPr>
                  </w:pPr>
                </w:p>
              </w:tc>
            </w:tr>
            <w:tr w:rsidR="003652A5" w:rsidRPr="0099515A" w:rsidTr="008A1A68">
              <w:trPr>
                <w:cantSplit/>
                <w:trHeight w:val="438"/>
                <w:jc w:val="center"/>
              </w:trPr>
              <w:tc>
                <w:tcPr>
                  <w:tcW w:w="2304" w:type="dxa"/>
                  <w:vMerge w:val="restart"/>
                  <w:shd w:val="clear" w:color="auto" w:fill="auto"/>
                  <w:tcMar>
                    <w:top w:w="29" w:type="dxa"/>
                    <w:left w:w="115" w:type="dxa"/>
                    <w:right w:w="115" w:type="dxa"/>
                  </w:tcMar>
                </w:tcPr>
                <w:p w:rsidR="003652A5" w:rsidRPr="001B5004" w:rsidRDefault="003652A5"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AFTERNOON</w:t>
                  </w:r>
                </w:p>
              </w:tc>
              <w:tc>
                <w:tcPr>
                  <w:tcW w:w="2304" w:type="dxa"/>
                  <w:vMerge w:val="restart"/>
                  <w:shd w:val="clear" w:color="auto" w:fill="auto"/>
                </w:tcPr>
                <w:p w:rsidR="003652A5" w:rsidRPr="001B5004" w:rsidRDefault="003652A5"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AFTERNOON</w:t>
                  </w:r>
                </w:p>
              </w:tc>
              <w:tc>
                <w:tcPr>
                  <w:tcW w:w="2304" w:type="dxa"/>
                  <w:vMerge/>
                  <w:tcBorders>
                    <w:bottom w:val="single" w:sz="4" w:space="0" w:color="9999FF"/>
                  </w:tcBorders>
                  <w:shd w:val="clear" w:color="auto" w:fill="auto"/>
                  <w:vAlign w:val="center"/>
                </w:tcPr>
                <w:p w:rsidR="003652A5" w:rsidRPr="0099515A" w:rsidRDefault="003652A5" w:rsidP="008A1A68">
                  <w:pPr>
                    <w:jc w:val="center"/>
                    <w:rPr>
                      <w:rFonts w:ascii="Apple Garamond" w:hAnsi="Apple Garamond" w:cs="Tunga"/>
                      <w:color w:val="9999FF"/>
                      <w:sz w:val="28"/>
                      <w:szCs w:val="28"/>
                    </w:rPr>
                  </w:pPr>
                </w:p>
              </w:tc>
            </w:tr>
            <w:tr w:rsidR="003652A5" w:rsidRPr="0099515A" w:rsidTr="008A1A68">
              <w:trPr>
                <w:cantSplit/>
                <w:trHeight w:hRule="exact" w:val="346"/>
                <w:jc w:val="center"/>
              </w:trPr>
              <w:tc>
                <w:tcPr>
                  <w:tcW w:w="2304" w:type="dxa"/>
                  <w:vMerge/>
                  <w:shd w:val="clear" w:color="auto" w:fill="auto"/>
                  <w:tcMar>
                    <w:top w:w="29" w:type="dxa"/>
                    <w:left w:w="115" w:type="dxa"/>
                    <w:right w:w="115" w:type="dxa"/>
                  </w:tcMar>
                </w:tcPr>
                <w:p w:rsidR="003652A5" w:rsidRPr="001B5004" w:rsidRDefault="003652A5" w:rsidP="008A1A68">
                  <w:pPr>
                    <w:jc w:val="center"/>
                    <w:rPr>
                      <w:rFonts w:ascii="Apple Garamond" w:hAnsi="Apple Garamond" w:cs="Tunga"/>
                      <w:color w:val="9999FF"/>
                      <w:sz w:val="12"/>
                      <w:szCs w:val="28"/>
                    </w:rPr>
                  </w:pPr>
                </w:p>
              </w:tc>
              <w:tc>
                <w:tcPr>
                  <w:tcW w:w="2304" w:type="dxa"/>
                  <w:vMerge/>
                  <w:shd w:val="clear" w:color="auto" w:fill="auto"/>
                </w:tcPr>
                <w:p w:rsidR="003652A5" w:rsidRPr="001B5004" w:rsidRDefault="003652A5" w:rsidP="008A1A68">
                  <w:pPr>
                    <w:jc w:val="center"/>
                    <w:rPr>
                      <w:rFonts w:ascii="Apple Garamond" w:hAnsi="Apple Garamond" w:cs="Tunga"/>
                      <w:color w:val="9999FF"/>
                      <w:sz w:val="12"/>
                      <w:szCs w:val="28"/>
                    </w:rPr>
                  </w:pPr>
                </w:p>
              </w:tc>
              <w:tc>
                <w:tcPr>
                  <w:tcW w:w="2304" w:type="dxa"/>
                  <w:tcBorders>
                    <w:bottom w:val="single" w:sz="4" w:space="0" w:color="9999FF"/>
                  </w:tcBorders>
                  <w:shd w:val="clear" w:color="auto" w:fill="F46C5E"/>
                  <w:vAlign w:val="center"/>
                </w:tcPr>
                <w:p w:rsidR="003652A5" w:rsidRPr="0099515A" w:rsidRDefault="003652A5" w:rsidP="008A1A68">
                  <w:pPr>
                    <w:jc w:val="center"/>
                    <w:rPr>
                      <w:rFonts w:ascii="Apple Garamond" w:hAnsi="Apple Garamond" w:cs="Tunga"/>
                      <w:color w:val="9999FF"/>
                      <w:sz w:val="28"/>
                      <w:szCs w:val="28"/>
                    </w:rPr>
                  </w:pPr>
                  <w:r>
                    <w:rPr>
                      <w:rFonts w:ascii="Apple Garamond" w:hAnsi="Apple Garamond" w:cs="Tunga"/>
                      <w:b/>
                      <w:color w:val="FFFFFF" w:themeColor="background1"/>
                      <w:szCs w:val="28"/>
                    </w:rPr>
                    <w:t>Daily Notes</w:t>
                  </w:r>
                </w:p>
              </w:tc>
            </w:tr>
            <w:tr w:rsidR="003652A5" w:rsidRPr="0099515A" w:rsidTr="008A1A68">
              <w:trPr>
                <w:cantSplit/>
                <w:trHeight w:hRule="exact" w:val="1166"/>
                <w:jc w:val="center"/>
              </w:trPr>
              <w:tc>
                <w:tcPr>
                  <w:tcW w:w="2304" w:type="dxa"/>
                  <w:vMerge/>
                  <w:shd w:val="clear" w:color="auto" w:fill="auto"/>
                  <w:tcMar>
                    <w:top w:w="29" w:type="dxa"/>
                    <w:left w:w="115" w:type="dxa"/>
                    <w:right w:w="115" w:type="dxa"/>
                  </w:tcMar>
                </w:tcPr>
                <w:p w:rsidR="003652A5" w:rsidRPr="001B5004" w:rsidRDefault="003652A5" w:rsidP="008A1A68">
                  <w:pPr>
                    <w:jc w:val="center"/>
                    <w:rPr>
                      <w:rFonts w:ascii="Apple Garamond" w:hAnsi="Apple Garamond" w:cs="Tunga"/>
                      <w:color w:val="9999FF"/>
                      <w:sz w:val="12"/>
                      <w:szCs w:val="28"/>
                    </w:rPr>
                  </w:pPr>
                </w:p>
              </w:tc>
              <w:tc>
                <w:tcPr>
                  <w:tcW w:w="2304" w:type="dxa"/>
                  <w:vMerge/>
                  <w:shd w:val="clear" w:color="auto" w:fill="auto"/>
                </w:tcPr>
                <w:p w:rsidR="003652A5" w:rsidRPr="001B5004" w:rsidRDefault="003652A5" w:rsidP="008A1A68">
                  <w:pPr>
                    <w:jc w:val="center"/>
                    <w:rPr>
                      <w:rFonts w:ascii="Apple Garamond" w:hAnsi="Apple Garamond" w:cs="Tunga"/>
                      <w:color w:val="9999FF"/>
                      <w:sz w:val="12"/>
                      <w:szCs w:val="28"/>
                    </w:rPr>
                  </w:pPr>
                </w:p>
              </w:tc>
              <w:tc>
                <w:tcPr>
                  <w:tcW w:w="2304" w:type="dxa"/>
                  <w:vMerge w:val="restart"/>
                  <w:tcBorders>
                    <w:top w:val="single" w:sz="4" w:space="0" w:color="9999FF"/>
                  </w:tcBorders>
                  <w:shd w:val="clear" w:color="auto" w:fill="auto"/>
                  <w:tcMar>
                    <w:left w:w="0" w:type="dxa"/>
                    <w:right w:w="0" w:type="dxa"/>
                  </w:tcMar>
                </w:tcPr>
                <w:tbl>
                  <w:tblPr>
                    <w:tblStyle w:val="TableGrid"/>
                    <w:tblW w:w="2160" w:type="dxa"/>
                    <w:jc w:val="center"/>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3652A5" w:rsidRPr="0099515A" w:rsidTr="008A1A68">
                    <w:trPr>
                      <w:cantSplit/>
                      <w:trHeight w:hRule="exact" w:val="288"/>
                      <w:jc w:val="center"/>
                    </w:trPr>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r>
                  <w:tr w:rsidR="003652A5" w:rsidRPr="0099515A" w:rsidTr="008A1A68">
                    <w:trPr>
                      <w:cantSplit/>
                      <w:trHeight w:hRule="exact" w:val="288"/>
                      <w:jc w:val="center"/>
                    </w:trPr>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r>
                  <w:tr w:rsidR="003652A5" w:rsidRPr="0099515A" w:rsidTr="008A1A68">
                    <w:trPr>
                      <w:cantSplit/>
                      <w:trHeight w:hRule="exact" w:val="288"/>
                      <w:jc w:val="center"/>
                    </w:trPr>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r>
                  <w:tr w:rsidR="003652A5" w:rsidRPr="0099515A" w:rsidTr="008A1A68">
                    <w:trPr>
                      <w:cantSplit/>
                      <w:trHeight w:hRule="exact" w:val="288"/>
                      <w:jc w:val="center"/>
                    </w:trPr>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r>
                  <w:tr w:rsidR="003652A5" w:rsidRPr="0099515A" w:rsidTr="008A1A68">
                    <w:trPr>
                      <w:cantSplit/>
                      <w:trHeight w:hRule="exact" w:val="288"/>
                      <w:jc w:val="center"/>
                    </w:trPr>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r>
                  <w:tr w:rsidR="003652A5" w:rsidRPr="0099515A" w:rsidTr="008A1A68">
                    <w:trPr>
                      <w:cantSplit/>
                      <w:trHeight w:hRule="exact" w:val="288"/>
                      <w:jc w:val="center"/>
                    </w:trPr>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r>
                </w:tbl>
                <w:p w:rsidR="003652A5" w:rsidRPr="0099515A" w:rsidRDefault="003652A5" w:rsidP="008A1A68">
                  <w:pPr>
                    <w:jc w:val="center"/>
                    <w:rPr>
                      <w:rFonts w:ascii="Apple Garamond" w:hAnsi="Apple Garamond" w:cs="Tunga"/>
                      <w:color w:val="9999FF"/>
                      <w:sz w:val="28"/>
                      <w:szCs w:val="28"/>
                    </w:rPr>
                  </w:pPr>
                </w:p>
              </w:tc>
            </w:tr>
            <w:tr w:rsidR="003652A5" w:rsidRPr="0099515A" w:rsidTr="008A1A68">
              <w:trPr>
                <w:cantSplit/>
                <w:trHeight w:hRule="exact" w:val="777"/>
                <w:jc w:val="center"/>
              </w:trPr>
              <w:tc>
                <w:tcPr>
                  <w:tcW w:w="2304" w:type="dxa"/>
                  <w:vMerge w:val="restart"/>
                  <w:shd w:val="clear" w:color="auto" w:fill="auto"/>
                  <w:tcMar>
                    <w:top w:w="29" w:type="dxa"/>
                    <w:left w:w="115" w:type="dxa"/>
                    <w:right w:w="115" w:type="dxa"/>
                  </w:tcMar>
                </w:tcPr>
                <w:p w:rsidR="003652A5" w:rsidRPr="001B5004" w:rsidRDefault="003652A5"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EVENING</w:t>
                  </w:r>
                </w:p>
              </w:tc>
              <w:tc>
                <w:tcPr>
                  <w:tcW w:w="2304" w:type="dxa"/>
                  <w:vMerge w:val="restart"/>
                  <w:shd w:val="clear" w:color="auto" w:fill="auto"/>
                </w:tcPr>
                <w:p w:rsidR="003652A5" w:rsidRPr="001B5004" w:rsidRDefault="003652A5"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EVENING</w:t>
                  </w:r>
                </w:p>
              </w:tc>
              <w:tc>
                <w:tcPr>
                  <w:tcW w:w="2304" w:type="dxa"/>
                  <w:vMerge/>
                  <w:tcBorders>
                    <w:bottom w:val="single" w:sz="4" w:space="0" w:color="9999FF"/>
                  </w:tcBorders>
                  <w:shd w:val="clear" w:color="auto" w:fill="auto"/>
                </w:tcPr>
                <w:p w:rsidR="003652A5" w:rsidRPr="0099515A" w:rsidRDefault="003652A5" w:rsidP="008A1A68">
                  <w:pPr>
                    <w:jc w:val="center"/>
                    <w:rPr>
                      <w:rFonts w:ascii="Apple Garamond" w:hAnsi="Apple Garamond" w:cs="Tunga"/>
                      <w:color w:val="9999FF"/>
                      <w:sz w:val="28"/>
                      <w:szCs w:val="28"/>
                    </w:rPr>
                  </w:pPr>
                </w:p>
              </w:tc>
            </w:tr>
            <w:tr w:rsidR="003652A5" w:rsidRPr="0099515A" w:rsidTr="008A1A68">
              <w:trPr>
                <w:cantSplit/>
                <w:trHeight w:val="503"/>
                <w:jc w:val="center"/>
              </w:trPr>
              <w:tc>
                <w:tcPr>
                  <w:tcW w:w="2304" w:type="dxa"/>
                  <w:vMerge/>
                  <w:shd w:val="clear" w:color="auto" w:fill="auto"/>
                  <w:tcMar>
                    <w:top w:w="29" w:type="dxa"/>
                    <w:left w:w="115" w:type="dxa"/>
                    <w:right w:w="115" w:type="dxa"/>
                  </w:tcMar>
                </w:tcPr>
                <w:p w:rsidR="003652A5" w:rsidRPr="0099515A" w:rsidRDefault="003652A5" w:rsidP="008A1A68">
                  <w:pPr>
                    <w:jc w:val="center"/>
                    <w:rPr>
                      <w:rFonts w:ascii="Apple Garamond" w:hAnsi="Apple Garamond" w:cs="Tunga"/>
                      <w:color w:val="9999FF"/>
                      <w:sz w:val="18"/>
                      <w:szCs w:val="28"/>
                    </w:rPr>
                  </w:pPr>
                </w:p>
              </w:tc>
              <w:tc>
                <w:tcPr>
                  <w:tcW w:w="2304" w:type="dxa"/>
                  <w:vMerge/>
                  <w:shd w:val="clear" w:color="auto" w:fill="auto"/>
                </w:tcPr>
                <w:p w:rsidR="003652A5" w:rsidRPr="0099515A" w:rsidRDefault="003652A5" w:rsidP="008A1A68">
                  <w:pPr>
                    <w:jc w:val="center"/>
                    <w:rPr>
                      <w:rFonts w:ascii="Apple Garamond" w:hAnsi="Apple Garamond" w:cs="Tunga"/>
                      <w:color w:val="9999FF"/>
                      <w:sz w:val="18"/>
                      <w:szCs w:val="28"/>
                    </w:rPr>
                  </w:pPr>
                </w:p>
              </w:tc>
              <w:tc>
                <w:tcPr>
                  <w:tcW w:w="2304" w:type="dxa"/>
                  <w:tcBorders>
                    <w:top w:val="single" w:sz="4" w:space="0" w:color="9999FF"/>
                    <w:bottom w:val="nil"/>
                    <w:right w:val="nil"/>
                  </w:tcBorders>
                  <w:shd w:val="clear" w:color="auto" w:fill="auto"/>
                  <w:vAlign w:val="bottom"/>
                </w:tcPr>
                <w:p w:rsidR="003652A5" w:rsidRPr="008C5DF5" w:rsidRDefault="003652A5" w:rsidP="00E15BBE">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2</w:t>
                  </w:r>
                  <w:r w:rsidR="00E15BBE">
                    <w:rPr>
                      <w:rFonts w:ascii="Apple Garamond" w:hAnsi="Apple Garamond" w:cs="Tunga"/>
                      <w:b/>
                      <w:noProof/>
                      <w:color w:val="333333"/>
                      <w:spacing w:val="-20"/>
                      <w:w w:val="170"/>
                      <w:sz w:val="48"/>
                      <w:szCs w:val="48"/>
                    </w:rPr>
                    <w:t>6</w:t>
                  </w:r>
                </w:p>
              </w:tc>
            </w:tr>
            <w:tr w:rsidR="003652A5" w:rsidRPr="0099515A" w:rsidTr="008A1A68">
              <w:trPr>
                <w:cantSplit/>
                <w:trHeight w:val="518"/>
                <w:jc w:val="center"/>
              </w:trPr>
              <w:tc>
                <w:tcPr>
                  <w:tcW w:w="2304" w:type="dxa"/>
                  <w:vMerge/>
                  <w:shd w:val="clear" w:color="auto" w:fill="auto"/>
                  <w:tcMar>
                    <w:top w:w="29" w:type="dxa"/>
                    <w:left w:w="115" w:type="dxa"/>
                    <w:right w:w="115" w:type="dxa"/>
                  </w:tcMar>
                </w:tcPr>
                <w:p w:rsidR="003652A5" w:rsidRPr="0099515A" w:rsidRDefault="003652A5" w:rsidP="008A1A68">
                  <w:pPr>
                    <w:jc w:val="center"/>
                    <w:rPr>
                      <w:rFonts w:ascii="Apple Garamond" w:hAnsi="Apple Garamond" w:cs="Tunga"/>
                      <w:color w:val="9999FF"/>
                      <w:sz w:val="18"/>
                      <w:szCs w:val="28"/>
                    </w:rPr>
                  </w:pPr>
                </w:p>
              </w:tc>
              <w:tc>
                <w:tcPr>
                  <w:tcW w:w="2304" w:type="dxa"/>
                  <w:vMerge/>
                  <w:shd w:val="clear" w:color="auto" w:fill="auto"/>
                </w:tcPr>
                <w:p w:rsidR="003652A5" w:rsidRPr="0099515A" w:rsidRDefault="003652A5" w:rsidP="008A1A68">
                  <w:pPr>
                    <w:jc w:val="center"/>
                    <w:rPr>
                      <w:rFonts w:ascii="Apple Garamond" w:hAnsi="Apple Garamond" w:cs="Tunga"/>
                      <w:color w:val="9999FF"/>
                      <w:sz w:val="18"/>
                      <w:szCs w:val="28"/>
                    </w:rPr>
                  </w:pPr>
                </w:p>
              </w:tc>
              <w:tc>
                <w:tcPr>
                  <w:tcW w:w="2304" w:type="dxa"/>
                  <w:tcBorders>
                    <w:top w:val="nil"/>
                    <w:bottom w:val="single" w:sz="4" w:space="0" w:color="9999FF"/>
                    <w:right w:val="nil"/>
                  </w:tcBorders>
                  <w:shd w:val="clear" w:color="auto" w:fill="auto"/>
                </w:tcPr>
                <w:p w:rsidR="003652A5" w:rsidRPr="008C5DF5" w:rsidRDefault="003652A5" w:rsidP="008A1A68">
                  <w:pPr>
                    <w:jc w:val="center"/>
                    <w:rPr>
                      <w:rFonts w:ascii="Fineliner Script" w:hAnsi="Fineliner Script" w:cs="Tunga"/>
                      <w:color w:val="9999FF"/>
                      <w:sz w:val="54"/>
                      <w:szCs w:val="54"/>
                    </w:rPr>
                  </w:pPr>
                  <w:r w:rsidRPr="008C5DF5">
                    <w:rPr>
                      <w:rFonts w:ascii="Fineliner Script" w:hAnsi="Fineliner Script" w:cs="Tunga"/>
                      <w:noProof/>
                      <w:color w:val="FF9933"/>
                      <w:sz w:val="54"/>
                      <w:szCs w:val="54"/>
                    </w:rPr>
                    <w:t>Sunday</w:t>
                  </w:r>
                </w:p>
              </w:tc>
            </w:tr>
            <w:tr w:rsidR="003652A5" w:rsidRPr="0099515A" w:rsidTr="008A1A68">
              <w:trPr>
                <w:cantSplit/>
                <w:trHeight w:val="69"/>
                <w:jc w:val="center"/>
              </w:trPr>
              <w:tc>
                <w:tcPr>
                  <w:tcW w:w="2304" w:type="dxa"/>
                  <w:vMerge/>
                  <w:tcBorders>
                    <w:bottom w:val="single" w:sz="4" w:space="0" w:color="9999FF"/>
                  </w:tcBorders>
                  <w:shd w:val="clear" w:color="auto" w:fill="auto"/>
                  <w:tcMar>
                    <w:top w:w="29" w:type="dxa"/>
                    <w:left w:w="115" w:type="dxa"/>
                    <w:right w:w="115" w:type="dxa"/>
                  </w:tcMar>
                </w:tcPr>
                <w:p w:rsidR="003652A5" w:rsidRPr="0099515A" w:rsidRDefault="003652A5" w:rsidP="008A1A68">
                  <w:pPr>
                    <w:jc w:val="center"/>
                    <w:rPr>
                      <w:rFonts w:ascii="Apple Garamond" w:hAnsi="Apple Garamond" w:cs="Tunga"/>
                      <w:color w:val="9999FF"/>
                      <w:sz w:val="18"/>
                      <w:szCs w:val="28"/>
                    </w:rPr>
                  </w:pPr>
                </w:p>
              </w:tc>
              <w:tc>
                <w:tcPr>
                  <w:tcW w:w="2304" w:type="dxa"/>
                  <w:vMerge/>
                  <w:tcBorders>
                    <w:bottom w:val="single" w:sz="4" w:space="0" w:color="9999FF"/>
                  </w:tcBorders>
                  <w:shd w:val="clear" w:color="auto" w:fill="auto"/>
                </w:tcPr>
                <w:p w:rsidR="003652A5" w:rsidRPr="0099515A" w:rsidRDefault="003652A5" w:rsidP="008A1A68">
                  <w:pPr>
                    <w:jc w:val="center"/>
                    <w:rPr>
                      <w:rFonts w:ascii="Apple Garamond" w:hAnsi="Apple Garamond" w:cs="Tunga"/>
                      <w:color w:val="9999FF"/>
                      <w:sz w:val="18"/>
                      <w:szCs w:val="28"/>
                    </w:rPr>
                  </w:pPr>
                </w:p>
              </w:tc>
              <w:tc>
                <w:tcPr>
                  <w:tcW w:w="2304" w:type="dxa"/>
                  <w:tcBorders>
                    <w:top w:val="single" w:sz="4" w:space="0" w:color="9999FF"/>
                    <w:bottom w:val="single" w:sz="4" w:space="0" w:color="9999FF"/>
                    <w:right w:val="single" w:sz="4" w:space="0" w:color="9999FF"/>
                  </w:tcBorders>
                  <w:shd w:val="clear" w:color="auto" w:fill="FF9933"/>
                </w:tcPr>
                <w:p w:rsidR="003652A5" w:rsidRPr="0099515A" w:rsidRDefault="003652A5" w:rsidP="008A1A68">
                  <w:pPr>
                    <w:rPr>
                      <w:rFonts w:ascii="Apple Garamond" w:hAnsi="Apple Garamond" w:cs="Tunga"/>
                      <w:color w:val="9999FF"/>
                      <w:sz w:val="8"/>
                      <w:szCs w:val="28"/>
                    </w:rPr>
                  </w:pPr>
                </w:p>
              </w:tc>
            </w:tr>
            <w:tr w:rsidR="003652A5" w:rsidRPr="0099515A" w:rsidTr="008A1A68">
              <w:trPr>
                <w:cantSplit/>
                <w:trHeight w:hRule="exact" w:val="346"/>
                <w:jc w:val="center"/>
              </w:trPr>
              <w:tc>
                <w:tcPr>
                  <w:tcW w:w="2304" w:type="dxa"/>
                  <w:tcBorders>
                    <w:bottom w:val="single" w:sz="4" w:space="0" w:color="9999FF"/>
                  </w:tcBorders>
                  <w:shd w:val="clear" w:color="auto" w:fill="CC99FF"/>
                  <w:tcMar>
                    <w:top w:w="29" w:type="dxa"/>
                    <w:left w:w="115" w:type="dxa"/>
                    <w:right w:w="115" w:type="dxa"/>
                  </w:tcMar>
                  <w:vAlign w:val="center"/>
                </w:tcPr>
                <w:p w:rsidR="003652A5" w:rsidRPr="0099515A" w:rsidRDefault="003652A5" w:rsidP="008A1A68">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tcBorders>
                    <w:bottom w:val="single" w:sz="4" w:space="0" w:color="9999FF"/>
                  </w:tcBorders>
                  <w:shd w:val="clear" w:color="auto" w:fill="FF79A6"/>
                  <w:vAlign w:val="center"/>
                </w:tcPr>
                <w:p w:rsidR="003652A5" w:rsidRPr="0099515A" w:rsidRDefault="003652A5" w:rsidP="008A1A68">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vMerge w:val="restart"/>
                  <w:tcBorders>
                    <w:top w:val="single" w:sz="4" w:space="0" w:color="9999FF"/>
                  </w:tcBorders>
                  <w:shd w:val="clear" w:color="auto" w:fill="auto"/>
                  <w:vAlign w:val="center"/>
                </w:tcPr>
                <w:p w:rsidR="003652A5" w:rsidRPr="0099515A" w:rsidRDefault="003652A5" w:rsidP="008A1A68">
                  <w:pPr>
                    <w:jc w:val="center"/>
                    <w:rPr>
                      <w:rFonts w:ascii="Apple Garamond" w:hAnsi="Apple Garamond" w:cs="Tunga"/>
                      <w:color w:val="333333"/>
                      <w:sz w:val="8"/>
                      <w:szCs w:val="28"/>
                    </w:rPr>
                  </w:pPr>
                </w:p>
              </w:tc>
            </w:tr>
            <w:tr w:rsidR="003652A5" w:rsidRPr="0099515A" w:rsidTr="008A1A68">
              <w:trPr>
                <w:cantSplit/>
                <w:trHeight w:val="1440"/>
                <w:jc w:val="center"/>
              </w:trPr>
              <w:tc>
                <w:tcPr>
                  <w:tcW w:w="2304" w:type="dxa"/>
                  <w:tcBorders>
                    <w:bottom w:val="single" w:sz="4" w:space="0" w:color="9999FF"/>
                  </w:tcBorders>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3652A5" w:rsidRPr="0099515A" w:rsidTr="008A1A68">
                    <w:tc>
                      <w:tcPr>
                        <w:tcW w:w="378" w:type="dxa"/>
                      </w:tcPr>
                      <w:p w:rsidR="003652A5" w:rsidRPr="0099515A" w:rsidRDefault="003652A5" w:rsidP="008A1A68">
                        <w:pPr>
                          <w:rPr>
                            <w:rFonts w:ascii="Apple Garamond" w:hAnsi="Apple Garamond"/>
                          </w:rPr>
                        </w:pPr>
                      </w:p>
                    </w:tc>
                    <w:tc>
                      <w:tcPr>
                        <w:tcW w:w="2502" w:type="dxa"/>
                      </w:tcPr>
                      <w:p w:rsidR="003652A5" w:rsidRPr="0099515A" w:rsidRDefault="003652A5" w:rsidP="008A1A68">
                        <w:pPr>
                          <w:rPr>
                            <w:rFonts w:ascii="Apple Garamond" w:hAnsi="Apple Garamond"/>
                          </w:rPr>
                        </w:pPr>
                      </w:p>
                    </w:tc>
                  </w:tr>
                  <w:tr w:rsidR="003652A5" w:rsidRPr="0099515A" w:rsidTr="008A1A68">
                    <w:tc>
                      <w:tcPr>
                        <w:tcW w:w="378" w:type="dxa"/>
                      </w:tcPr>
                      <w:p w:rsidR="003652A5" w:rsidRPr="0099515A" w:rsidRDefault="003652A5" w:rsidP="008A1A68">
                        <w:pPr>
                          <w:rPr>
                            <w:rFonts w:ascii="Apple Garamond" w:hAnsi="Apple Garamond"/>
                          </w:rPr>
                        </w:pPr>
                      </w:p>
                    </w:tc>
                    <w:tc>
                      <w:tcPr>
                        <w:tcW w:w="2502" w:type="dxa"/>
                      </w:tcPr>
                      <w:p w:rsidR="003652A5" w:rsidRPr="0099515A" w:rsidRDefault="003652A5" w:rsidP="008A1A68">
                        <w:pPr>
                          <w:rPr>
                            <w:rFonts w:ascii="Apple Garamond" w:hAnsi="Apple Garamond"/>
                          </w:rPr>
                        </w:pPr>
                      </w:p>
                    </w:tc>
                  </w:tr>
                  <w:tr w:rsidR="003652A5" w:rsidRPr="0099515A" w:rsidTr="008A1A68">
                    <w:tc>
                      <w:tcPr>
                        <w:tcW w:w="378" w:type="dxa"/>
                      </w:tcPr>
                      <w:p w:rsidR="003652A5" w:rsidRPr="0099515A" w:rsidRDefault="003652A5" w:rsidP="008A1A68">
                        <w:pPr>
                          <w:rPr>
                            <w:rFonts w:ascii="Apple Garamond" w:hAnsi="Apple Garamond"/>
                          </w:rPr>
                        </w:pPr>
                      </w:p>
                    </w:tc>
                    <w:tc>
                      <w:tcPr>
                        <w:tcW w:w="2502" w:type="dxa"/>
                      </w:tcPr>
                      <w:p w:rsidR="003652A5" w:rsidRPr="0099515A" w:rsidRDefault="003652A5" w:rsidP="008A1A68">
                        <w:pPr>
                          <w:rPr>
                            <w:rFonts w:ascii="Apple Garamond" w:hAnsi="Apple Garamond"/>
                          </w:rPr>
                        </w:pPr>
                      </w:p>
                    </w:tc>
                  </w:tr>
                  <w:tr w:rsidR="003652A5" w:rsidRPr="0099515A" w:rsidTr="008A1A68">
                    <w:tc>
                      <w:tcPr>
                        <w:tcW w:w="378" w:type="dxa"/>
                      </w:tcPr>
                      <w:p w:rsidR="003652A5" w:rsidRPr="0099515A" w:rsidRDefault="003652A5" w:rsidP="008A1A68">
                        <w:pPr>
                          <w:rPr>
                            <w:rFonts w:ascii="Apple Garamond" w:hAnsi="Apple Garamond"/>
                          </w:rPr>
                        </w:pPr>
                      </w:p>
                    </w:tc>
                    <w:tc>
                      <w:tcPr>
                        <w:tcW w:w="2502" w:type="dxa"/>
                      </w:tcPr>
                      <w:p w:rsidR="003652A5" w:rsidRPr="0099515A" w:rsidRDefault="003652A5" w:rsidP="008A1A68">
                        <w:pPr>
                          <w:rPr>
                            <w:rFonts w:ascii="Apple Garamond" w:hAnsi="Apple Garamond"/>
                          </w:rPr>
                        </w:pPr>
                      </w:p>
                    </w:tc>
                  </w:tr>
                  <w:tr w:rsidR="003652A5" w:rsidRPr="0099515A" w:rsidTr="008A1A68">
                    <w:tc>
                      <w:tcPr>
                        <w:tcW w:w="378" w:type="dxa"/>
                      </w:tcPr>
                      <w:p w:rsidR="003652A5" w:rsidRPr="0099515A" w:rsidRDefault="003652A5" w:rsidP="008A1A68">
                        <w:pPr>
                          <w:rPr>
                            <w:rFonts w:ascii="Apple Garamond" w:hAnsi="Apple Garamond"/>
                          </w:rPr>
                        </w:pPr>
                      </w:p>
                    </w:tc>
                    <w:tc>
                      <w:tcPr>
                        <w:tcW w:w="2502" w:type="dxa"/>
                      </w:tcPr>
                      <w:p w:rsidR="003652A5" w:rsidRPr="0099515A" w:rsidRDefault="003652A5" w:rsidP="008A1A68">
                        <w:pPr>
                          <w:rPr>
                            <w:rFonts w:ascii="Apple Garamond" w:hAnsi="Apple Garamond"/>
                          </w:rPr>
                        </w:pPr>
                      </w:p>
                    </w:tc>
                  </w:tr>
                </w:tbl>
                <w:p w:rsidR="003652A5" w:rsidRPr="0099515A" w:rsidRDefault="003652A5" w:rsidP="008A1A68">
                  <w:pPr>
                    <w:jc w:val="center"/>
                    <w:rPr>
                      <w:rFonts w:ascii="Apple Garamond" w:hAnsi="Apple Garamond" w:cs="Tunga"/>
                      <w:color w:val="333333"/>
                      <w:sz w:val="28"/>
                      <w:szCs w:val="28"/>
                    </w:rPr>
                  </w:pPr>
                </w:p>
              </w:tc>
              <w:tc>
                <w:tcPr>
                  <w:tcW w:w="2304" w:type="dxa"/>
                  <w:tcBorders>
                    <w:bottom w:val="single" w:sz="4" w:space="0" w:color="9999FF"/>
                  </w:tcBorders>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3652A5" w:rsidRPr="0099515A" w:rsidTr="008A1A68">
                    <w:tc>
                      <w:tcPr>
                        <w:tcW w:w="378" w:type="dxa"/>
                      </w:tcPr>
                      <w:p w:rsidR="003652A5" w:rsidRPr="0099515A" w:rsidRDefault="003652A5" w:rsidP="008A1A68">
                        <w:pPr>
                          <w:rPr>
                            <w:rFonts w:ascii="Apple Garamond" w:hAnsi="Apple Garamond"/>
                          </w:rPr>
                        </w:pPr>
                      </w:p>
                    </w:tc>
                    <w:tc>
                      <w:tcPr>
                        <w:tcW w:w="2502" w:type="dxa"/>
                      </w:tcPr>
                      <w:p w:rsidR="003652A5" w:rsidRPr="0099515A" w:rsidRDefault="003652A5" w:rsidP="008A1A68">
                        <w:pPr>
                          <w:rPr>
                            <w:rFonts w:ascii="Apple Garamond" w:hAnsi="Apple Garamond"/>
                          </w:rPr>
                        </w:pPr>
                      </w:p>
                    </w:tc>
                  </w:tr>
                  <w:tr w:rsidR="003652A5" w:rsidRPr="0099515A" w:rsidTr="008A1A68">
                    <w:tc>
                      <w:tcPr>
                        <w:tcW w:w="378" w:type="dxa"/>
                      </w:tcPr>
                      <w:p w:rsidR="003652A5" w:rsidRPr="0099515A" w:rsidRDefault="003652A5" w:rsidP="008A1A68">
                        <w:pPr>
                          <w:rPr>
                            <w:rFonts w:ascii="Apple Garamond" w:hAnsi="Apple Garamond"/>
                          </w:rPr>
                        </w:pPr>
                      </w:p>
                    </w:tc>
                    <w:tc>
                      <w:tcPr>
                        <w:tcW w:w="2502" w:type="dxa"/>
                      </w:tcPr>
                      <w:p w:rsidR="003652A5" w:rsidRPr="0099515A" w:rsidRDefault="003652A5" w:rsidP="008A1A68">
                        <w:pPr>
                          <w:rPr>
                            <w:rFonts w:ascii="Apple Garamond" w:hAnsi="Apple Garamond"/>
                          </w:rPr>
                        </w:pPr>
                      </w:p>
                    </w:tc>
                  </w:tr>
                  <w:tr w:rsidR="003652A5" w:rsidRPr="0099515A" w:rsidTr="008A1A68">
                    <w:tc>
                      <w:tcPr>
                        <w:tcW w:w="378" w:type="dxa"/>
                      </w:tcPr>
                      <w:p w:rsidR="003652A5" w:rsidRPr="0099515A" w:rsidRDefault="003652A5" w:rsidP="008A1A68">
                        <w:pPr>
                          <w:rPr>
                            <w:rFonts w:ascii="Apple Garamond" w:hAnsi="Apple Garamond"/>
                          </w:rPr>
                        </w:pPr>
                      </w:p>
                    </w:tc>
                    <w:tc>
                      <w:tcPr>
                        <w:tcW w:w="2502" w:type="dxa"/>
                      </w:tcPr>
                      <w:p w:rsidR="003652A5" w:rsidRPr="0099515A" w:rsidRDefault="003652A5" w:rsidP="008A1A68">
                        <w:pPr>
                          <w:rPr>
                            <w:rFonts w:ascii="Apple Garamond" w:hAnsi="Apple Garamond"/>
                          </w:rPr>
                        </w:pPr>
                      </w:p>
                    </w:tc>
                  </w:tr>
                  <w:tr w:rsidR="003652A5" w:rsidRPr="0099515A" w:rsidTr="008A1A68">
                    <w:tc>
                      <w:tcPr>
                        <w:tcW w:w="378" w:type="dxa"/>
                      </w:tcPr>
                      <w:p w:rsidR="003652A5" w:rsidRPr="0099515A" w:rsidRDefault="003652A5" w:rsidP="008A1A68">
                        <w:pPr>
                          <w:rPr>
                            <w:rFonts w:ascii="Apple Garamond" w:hAnsi="Apple Garamond"/>
                          </w:rPr>
                        </w:pPr>
                      </w:p>
                    </w:tc>
                    <w:tc>
                      <w:tcPr>
                        <w:tcW w:w="2502" w:type="dxa"/>
                      </w:tcPr>
                      <w:p w:rsidR="003652A5" w:rsidRPr="0099515A" w:rsidRDefault="003652A5" w:rsidP="008A1A68">
                        <w:pPr>
                          <w:rPr>
                            <w:rFonts w:ascii="Apple Garamond" w:hAnsi="Apple Garamond"/>
                          </w:rPr>
                        </w:pPr>
                      </w:p>
                    </w:tc>
                  </w:tr>
                  <w:tr w:rsidR="003652A5" w:rsidRPr="0099515A" w:rsidTr="008A1A68">
                    <w:tc>
                      <w:tcPr>
                        <w:tcW w:w="378" w:type="dxa"/>
                      </w:tcPr>
                      <w:p w:rsidR="003652A5" w:rsidRPr="0099515A" w:rsidRDefault="003652A5" w:rsidP="008A1A68">
                        <w:pPr>
                          <w:rPr>
                            <w:rFonts w:ascii="Apple Garamond" w:hAnsi="Apple Garamond"/>
                          </w:rPr>
                        </w:pPr>
                      </w:p>
                    </w:tc>
                    <w:tc>
                      <w:tcPr>
                        <w:tcW w:w="2502" w:type="dxa"/>
                      </w:tcPr>
                      <w:p w:rsidR="003652A5" w:rsidRPr="0099515A" w:rsidRDefault="003652A5" w:rsidP="008A1A68">
                        <w:pPr>
                          <w:rPr>
                            <w:rFonts w:ascii="Apple Garamond" w:hAnsi="Apple Garamond"/>
                          </w:rPr>
                        </w:pPr>
                      </w:p>
                    </w:tc>
                  </w:tr>
                </w:tbl>
                <w:p w:rsidR="003652A5" w:rsidRPr="0099515A" w:rsidRDefault="003652A5" w:rsidP="008A1A68">
                  <w:pPr>
                    <w:jc w:val="center"/>
                    <w:rPr>
                      <w:rFonts w:ascii="Apple Garamond" w:hAnsi="Apple Garamond" w:cs="Tunga"/>
                      <w:color w:val="333333"/>
                      <w:sz w:val="28"/>
                      <w:szCs w:val="28"/>
                    </w:rPr>
                  </w:pPr>
                </w:p>
              </w:tc>
              <w:tc>
                <w:tcPr>
                  <w:tcW w:w="2304" w:type="dxa"/>
                  <w:vMerge/>
                  <w:tcBorders>
                    <w:bottom w:val="single" w:sz="4" w:space="0" w:color="9999FF"/>
                  </w:tcBorders>
                  <w:shd w:val="clear" w:color="auto" w:fill="auto"/>
                </w:tcPr>
                <w:p w:rsidR="003652A5" w:rsidRPr="0099515A" w:rsidRDefault="003652A5" w:rsidP="008A1A68">
                  <w:pPr>
                    <w:jc w:val="center"/>
                    <w:rPr>
                      <w:rFonts w:ascii="Apple Garamond" w:hAnsi="Apple Garamond" w:cs="Tunga"/>
                      <w:color w:val="333333"/>
                      <w:sz w:val="28"/>
                      <w:szCs w:val="28"/>
                    </w:rPr>
                  </w:pPr>
                </w:p>
              </w:tc>
            </w:tr>
            <w:tr w:rsidR="003652A5" w:rsidRPr="0099515A" w:rsidTr="008A1A68">
              <w:trPr>
                <w:cantSplit/>
                <w:trHeight w:hRule="exact" w:val="346"/>
                <w:jc w:val="center"/>
              </w:trPr>
              <w:tc>
                <w:tcPr>
                  <w:tcW w:w="2304" w:type="dxa"/>
                  <w:shd w:val="clear" w:color="auto" w:fill="CC99FF"/>
                  <w:tcMar>
                    <w:top w:w="29" w:type="dxa"/>
                    <w:left w:w="115" w:type="dxa"/>
                    <w:right w:w="115" w:type="dxa"/>
                  </w:tcMar>
                  <w:vAlign w:val="center"/>
                </w:tcPr>
                <w:p w:rsidR="003652A5" w:rsidRPr="0099515A" w:rsidRDefault="003652A5" w:rsidP="008A1A68">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FF79A6"/>
                  <w:vAlign w:val="center"/>
                </w:tcPr>
                <w:p w:rsidR="003652A5" w:rsidRPr="0099515A" w:rsidRDefault="003652A5" w:rsidP="008A1A68">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FF9933"/>
                  <w:vAlign w:val="center"/>
                </w:tcPr>
                <w:p w:rsidR="003652A5" w:rsidRPr="0099515A" w:rsidRDefault="003652A5" w:rsidP="008A1A68">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r>
            <w:tr w:rsidR="003652A5" w:rsidRPr="0099515A" w:rsidTr="008A1A68">
              <w:trPr>
                <w:cantSplit/>
                <w:trHeight w:hRule="exact" w:val="1584"/>
                <w:jc w:val="center"/>
              </w:trPr>
              <w:tc>
                <w:tcPr>
                  <w:tcW w:w="2304" w:type="dxa"/>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3652A5" w:rsidRPr="0099515A" w:rsidTr="008A1A68">
                    <w:trPr>
                      <w:cantSplit/>
                      <w:trHeight w:hRule="exact" w:val="288"/>
                    </w:trPr>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r>
                  <w:tr w:rsidR="003652A5" w:rsidRPr="0099515A" w:rsidTr="008A1A68">
                    <w:trPr>
                      <w:cantSplit/>
                      <w:trHeight w:hRule="exact" w:val="288"/>
                    </w:trPr>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r>
                  <w:tr w:rsidR="003652A5" w:rsidRPr="0099515A" w:rsidTr="008A1A68">
                    <w:trPr>
                      <w:cantSplit/>
                      <w:trHeight w:hRule="exact" w:val="288"/>
                    </w:trPr>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r>
                  <w:tr w:rsidR="003652A5" w:rsidRPr="0099515A" w:rsidTr="008A1A68">
                    <w:trPr>
                      <w:cantSplit/>
                      <w:trHeight w:hRule="exact" w:val="288"/>
                    </w:trPr>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r>
                  <w:tr w:rsidR="003652A5" w:rsidRPr="0099515A" w:rsidTr="008A1A68">
                    <w:trPr>
                      <w:cantSplit/>
                      <w:trHeight w:hRule="exact" w:val="288"/>
                    </w:trPr>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r>
                </w:tbl>
                <w:p w:rsidR="003652A5" w:rsidRPr="0099515A" w:rsidRDefault="003652A5" w:rsidP="008A1A68">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3652A5" w:rsidRPr="0099515A" w:rsidTr="008A1A68">
                    <w:trPr>
                      <w:cantSplit/>
                      <w:trHeight w:hRule="exact" w:val="288"/>
                    </w:trPr>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r>
                  <w:tr w:rsidR="003652A5" w:rsidRPr="0099515A" w:rsidTr="008A1A68">
                    <w:trPr>
                      <w:cantSplit/>
                      <w:trHeight w:hRule="exact" w:val="288"/>
                    </w:trPr>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r>
                  <w:tr w:rsidR="003652A5" w:rsidRPr="0099515A" w:rsidTr="008A1A68">
                    <w:trPr>
                      <w:cantSplit/>
                      <w:trHeight w:hRule="exact" w:val="288"/>
                    </w:trPr>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r>
                  <w:tr w:rsidR="003652A5" w:rsidRPr="0099515A" w:rsidTr="008A1A68">
                    <w:trPr>
                      <w:cantSplit/>
                      <w:trHeight w:hRule="exact" w:val="288"/>
                    </w:trPr>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r>
                  <w:tr w:rsidR="003652A5" w:rsidRPr="0099515A" w:rsidTr="008A1A68">
                    <w:trPr>
                      <w:cantSplit/>
                      <w:trHeight w:hRule="exact" w:val="288"/>
                    </w:trPr>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r>
                </w:tbl>
                <w:p w:rsidR="003652A5" w:rsidRPr="0099515A" w:rsidRDefault="003652A5" w:rsidP="008A1A68">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3652A5" w:rsidRPr="0099515A" w:rsidTr="008A1A68">
                    <w:trPr>
                      <w:cantSplit/>
                      <w:trHeight w:hRule="exact" w:val="288"/>
                    </w:trPr>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r>
                  <w:tr w:rsidR="003652A5" w:rsidRPr="0099515A" w:rsidTr="008A1A68">
                    <w:trPr>
                      <w:cantSplit/>
                      <w:trHeight w:hRule="exact" w:val="288"/>
                    </w:trPr>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r>
                  <w:tr w:rsidR="003652A5" w:rsidRPr="0099515A" w:rsidTr="008A1A68">
                    <w:trPr>
                      <w:cantSplit/>
                      <w:trHeight w:hRule="exact" w:val="288"/>
                    </w:trPr>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r>
                  <w:tr w:rsidR="003652A5" w:rsidRPr="0099515A" w:rsidTr="008A1A68">
                    <w:trPr>
                      <w:cantSplit/>
                      <w:trHeight w:hRule="exact" w:val="288"/>
                    </w:trPr>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r>
                  <w:tr w:rsidR="003652A5" w:rsidRPr="0099515A" w:rsidTr="008A1A68">
                    <w:trPr>
                      <w:cantSplit/>
                      <w:trHeight w:hRule="exact" w:val="288"/>
                    </w:trPr>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c>
                      <w:tcPr>
                        <w:tcW w:w="360" w:type="dxa"/>
                      </w:tcPr>
                      <w:p w:rsidR="003652A5" w:rsidRPr="0099515A" w:rsidRDefault="003652A5" w:rsidP="008A1A68">
                        <w:pPr>
                          <w:rPr>
                            <w:rFonts w:ascii="Apple Garamond" w:hAnsi="Apple Garamond"/>
                          </w:rPr>
                        </w:pPr>
                      </w:p>
                    </w:tc>
                  </w:tr>
                </w:tbl>
                <w:p w:rsidR="003652A5" w:rsidRPr="0099515A" w:rsidRDefault="003652A5" w:rsidP="008A1A68">
                  <w:pPr>
                    <w:jc w:val="center"/>
                    <w:rPr>
                      <w:rFonts w:ascii="Apple Garamond" w:hAnsi="Apple Garamond" w:cs="Tunga"/>
                      <w:color w:val="333333"/>
                      <w:sz w:val="28"/>
                      <w:szCs w:val="28"/>
                    </w:rPr>
                  </w:pPr>
                </w:p>
              </w:tc>
            </w:tr>
          </w:tbl>
          <w:p w:rsidR="00767F6B" w:rsidRPr="0099515A" w:rsidRDefault="00767F6B" w:rsidP="006D777D">
            <w:pPr>
              <w:jc w:val="center"/>
              <w:rPr>
                <w:rFonts w:ascii="Apple Garamond" w:hAnsi="Apple Garamond"/>
                <w:sz w:val="2"/>
                <w:szCs w:val="4"/>
              </w:rPr>
            </w:pPr>
          </w:p>
        </w:tc>
      </w:tr>
    </w:tbl>
    <w:p w:rsidR="00767F6B" w:rsidRPr="0099515A" w:rsidRDefault="00767F6B" w:rsidP="00F901C7">
      <w:pPr>
        <w:rPr>
          <w:rFonts w:ascii="Apple Garamond" w:hAnsi="Apple Garamond"/>
          <w:sz w:val="2"/>
          <w:szCs w:val="2"/>
        </w:rPr>
      </w:pPr>
    </w:p>
    <w:tbl>
      <w:tblPr>
        <w:tblW w:w="15120" w:type="dxa"/>
        <w:jc w:val="right"/>
        <w:tblBorders>
          <w:insideH w:val="single" w:sz="4" w:space="0" w:color="auto"/>
        </w:tblBorders>
        <w:tblLayout w:type="fixed"/>
        <w:tblLook w:val="01E0" w:firstRow="1" w:lastRow="1" w:firstColumn="1" w:lastColumn="1" w:noHBand="0" w:noVBand="0"/>
      </w:tblPr>
      <w:tblGrid>
        <w:gridCol w:w="6924"/>
        <w:gridCol w:w="1026"/>
        <w:gridCol w:w="7170"/>
      </w:tblGrid>
      <w:tr w:rsidR="00767F6B" w:rsidRPr="0099515A" w:rsidTr="006D777D">
        <w:trPr>
          <w:cantSplit/>
          <w:jc w:val="right"/>
        </w:trPr>
        <w:tc>
          <w:tcPr>
            <w:tcW w:w="6800" w:type="dxa"/>
            <w:shd w:val="clear" w:color="auto" w:fill="auto"/>
          </w:tcPr>
          <w:tbl>
            <w:tblPr>
              <w:tblW w:w="6912" w:type="dxa"/>
              <w:jc w:val="center"/>
              <w:tblBorders>
                <w:top w:val="single" w:sz="4" w:space="0" w:color="9999FF"/>
                <w:left w:val="single" w:sz="4" w:space="0" w:color="9999FF"/>
                <w:bottom w:val="single" w:sz="4" w:space="0" w:color="9999FF"/>
                <w:right w:val="single" w:sz="4" w:space="0" w:color="9999FF"/>
                <w:insideH w:val="single" w:sz="4" w:space="0" w:color="9999FF"/>
                <w:insideV w:val="single" w:sz="4" w:space="0" w:color="9999FF"/>
              </w:tblBorders>
              <w:tblLayout w:type="fixed"/>
              <w:tblLook w:val="04A0" w:firstRow="1" w:lastRow="0" w:firstColumn="1" w:lastColumn="0" w:noHBand="0" w:noVBand="1"/>
            </w:tblPr>
            <w:tblGrid>
              <w:gridCol w:w="2304"/>
              <w:gridCol w:w="2304"/>
              <w:gridCol w:w="2304"/>
            </w:tblGrid>
            <w:tr w:rsidR="00767F6B" w:rsidRPr="0099515A" w:rsidTr="006D777D">
              <w:trPr>
                <w:cantSplit/>
                <w:trHeight w:hRule="exact" w:val="317"/>
                <w:jc w:val="center"/>
              </w:trPr>
              <w:tc>
                <w:tcPr>
                  <w:tcW w:w="6912" w:type="dxa"/>
                  <w:gridSpan w:val="3"/>
                  <w:tcBorders>
                    <w:top w:val="nil"/>
                    <w:left w:val="nil"/>
                    <w:bottom w:val="nil"/>
                    <w:right w:val="nil"/>
                  </w:tcBorders>
                  <w:shd w:val="clear" w:color="auto" w:fill="auto"/>
                  <w:tcMar>
                    <w:top w:w="29" w:type="dxa"/>
                    <w:left w:w="115" w:type="dxa"/>
                    <w:right w:w="115" w:type="dxa"/>
                  </w:tcMar>
                </w:tcPr>
                <w:p w:rsidR="00767F6B" w:rsidRPr="0099515A" w:rsidRDefault="00F972A2" w:rsidP="006D777D">
                  <w:pPr>
                    <w:jc w:val="center"/>
                    <w:rPr>
                      <w:rFonts w:ascii="Apple Garamond" w:hAnsi="Apple Garamond" w:cs="Tunga"/>
                      <w:noProof/>
                      <w:color w:val="333333"/>
                      <w:sz w:val="28"/>
                      <w:szCs w:val="28"/>
                    </w:rPr>
                  </w:pPr>
                  <w:r>
                    <w:rPr>
                      <w:rFonts w:ascii="Apple Garamond" w:hAnsi="Apple Garamond" w:cs="Tunga"/>
                      <w:color w:val="9999FF"/>
                      <w:sz w:val="20"/>
                      <w:szCs w:val="28"/>
                    </w:rPr>
                    <w:lastRenderedPageBreak/>
                    <w:t>M A R C H   2 0 1 7</w:t>
                  </w:r>
                </w:p>
              </w:tc>
            </w:tr>
            <w:tr w:rsidR="00767F6B" w:rsidRPr="0099515A" w:rsidTr="006D777D">
              <w:trPr>
                <w:cantSplit/>
                <w:trHeight w:hRule="exact" w:val="518"/>
                <w:jc w:val="center"/>
              </w:trPr>
              <w:tc>
                <w:tcPr>
                  <w:tcW w:w="2304" w:type="dxa"/>
                  <w:tcBorders>
                    <w:top w:val="nil"/>
                    <w:left w:val="nil"/>
                    <w:bottom w:val="nil"/>
                    <w:right w:val="nil"/>
                  </w:tcBorders>
                  <w:shd w:val="clear" w:color="auto" w:fill="auto"/>
                  <w:tcMar>
                    <w:top w:w="29" w:type="dxa"/>
                    <w:left w:w="115" w:type="dxa"/>
                    <w:right w:w="115" w:type="dxa"/>
                  </w:tcMar>
                  <w:vAlign w:val="bottom"/>
                </w:tcPr>
                <w:p w:rsidR="00767F6B" w:rsidRPr="00430388" w:rsidRDefault="00140916" w:rsidP="00410850">
                  <w:pPr>
                    <w:jc w:val="center"/>
                    <w:rPr>
                      <w:rFonts w:ascii="Apple Garamond" w:hAnsi="Apple Garamond" w:cs="Tunga"/>
                      <w:b/>
                      <w:noProof/>
                      <w:color w:val="333333"/>
                      <w:spacing w:val="-20"/>
                      <w:w w:val="170"/>
                      <w:sz w:val="48"/>
                      <w:szCs w:val="48"/>
                    </w:rPr>
                  </w:pPr>
                  <w:r w:rsidRPr="00430388">
                    <w:rPr>
                      <w:rFonts w:ascii="Apple Garamond" w:hAnsi="Apple Garamond" w:cs="Tunga"/>
                      <w:b/>
                      <w:noProof/>
                      <w:color w:val="333333"/>
                      <w:spacing w:val="-20"/>
                      <w:w w:val="170"/>
                      <w:sz w:val="48"/>
                      <w:szCs w:val="48"/>
                    </w:rPr>
                    <w:t>1</w:t>
                  </w:r>
                  <w:r w:rsidR="00F972A2">
                    <w:rPr>
                      <w:rFonts w:ascii="Apple Garamond" w:hAnsi="Apple Garamond" w:cs="Tunga"/>
                      <w:b/>
                      <w:noProof/>
                      <w:color w:val="333333"/>
                      <w:spacing w:val="-20"/>
                      <w:w w:val="170"/>
                      <w:sz w:val="48"/>
                      <w:szCs w:val="48"/>
                    </w:rPr>
                    <w:t>3</w:t>
                  </w:r>
                </w:p>
              </w:tc>
              <w:tc>
                <w:tcPr>
                  <w:tcW w:w="2304" w:type="dxa"/>
                  <w:tcBorders>
                    <w:top w:val="nil"/>
                    <w:left w:val="nil"/>
                    <w:bottom w:val="nil"/>
                    <w:right w:val="nil"/>
                  </w:tcBorders>
                  <w:shd w:val="clear" w:color="auto" w:fill="auto"/>
                  <w:vAlign w:val="bottom"/>
                </w:tcPr>
                <w:p w:rsidR="00767F6B" w:rsidRPr="00430388" w:rsidRDefault="00F972A2" w:rsidP="006D777D">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14</w:t>
                  </w:r>
                </w:p>
              </w:tc>
              <w:tc>
                <w:tcPr>
                  <w:tcW w:w="2304" w:type="dxa"/>
                  <w:tcBorders>
                    <w:top w:val="nil"/>
                    <w:left w:val="nil"/>
                    <w:bottom w:val="nil"/>
                    <w:right w:val="nil"/>
                  </w:tcBorders>
                  <w:shd w:val="clear" w:color="auto" w:fill="auto"/>
                  <w:vAlign w:val="bottom"/>
                </w:tcPr>
                <w:p w:rsidR="00767F6B" w:rsidRPr="00430388" w:rsidRDefault="00F972A2" w:rsidP="006D777D">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15</w:t>
                  </w:r>
                </w:p>
              </w:tc>
            </w:tr>
            <w:tr w:rsidR="00767F6B" w:rsidRPr="0099515A" w:rsidTr="00140916">
              <w:trPr>
                <w:cantSplit/>
                <w:trHeight w:val="517"/>
                <w:jc w:val="center"/>
              </w:trPr>
              <w:tc>
                <w:tcPr>
                  <w:tcW w:w="2304" w:type="dxa"/>
                  <w:tcBorders>
                    <w:top w:val="nil"/>
                    <w:left w:val="nil"/>
                    <w:bottom w:val="single" w:sz="4" w:space="0" w:color="9999FF"/>
                    <w:right w:val="nil"/>
                  </w:tcBorders>
                  <w:shd w:val="clear" w:color="auto" w:fill="auto"/>
                  <w:tcMar>
                    <w:top w:w="29" w:type="dxa"/>
                    <w:left w:w="115" w:type="dxa"/>
                    <w:right w:w="115" w:type="dxa"/>
                  </w:tcMar>
                </w:tcPr>
                <w:p w:rsidR="00767F6B" w:rsidRPr="00E94967" w:rsidRDefault="00251963" w:rsidP="006D777D">
                  <w:pPr>
                    <w:jc w:val="center"/>
                    <w:rPr>
                      <w:rFonts w:ascii="Fineliner Script" w:hAnsi="Fineliner Script" w:cs="Tunga"/>
                      <w:color w:val="333333"/>
                      <w:sz w:val="54"/>
                      <w:szCs w:val="54"/>
                    </w:rPr>
                  </w:pPr>
                  <w:r w:rsidRPr="00251963">
                    <w:rPr>
                      <w:rFonts w:ascii="Fineliner Script" w:hAnsi="Fineliner Script" w:cs="Tunga"/>
                      <w:noProof/>
                      <w:color w:val="92D050"/>
                      <w:sz w:val="54"/>
                      <w:szCs w:val="54"/>
                    </w:rPr>
                    <w:t>Monday</w:t>
                  </w:r>
                </w:p>
              </w:tc>
              <w:tc>
                <w:tcPr>
                  <w:tcW w:w="2304" w:type="dxa"/>
                  <w:tcBorders>
                    <w:top w:val="nil"/>
                    <w:left w:val="nil"/>
                    <w:bottom w:val="single" w:sz="4" w:space="0" w:color="9999FF"/>
                    <w:right w:val="nil"/>
                  </w:tcBorders>
                  <w:shd w:val="clear" w:color="auto" w:fill="auto"/>
                </w:tcPr>
                <w:p w:rsidR="00767F6B" w:rsidRPr="00E94967" w:rsidRDefault="00767F6B" w:rsidP="006D777D">
                  <w:pPr>
                    <w:jc w:val="center"/>
                    <w:rPr>
                      <w:rFonts w:ascii="Fineliner Script" w:hAnsi="Fineliner Script" w:cs="Tunga"/>
                      <w:color w:val="333333"/>
                      <w:sz w:val="54"/>
                      <w:szCs w:val="54"/>
                    </w:rPr>
                  </w:pPr>
                  <w:r w:rsidRPr="00E94967">
                    <w:rPr>
                      <w:rFonts w:ascii="Fineliner Script" w:hAnsi="Fineliner Script" w:cs="Tunga"/>
                      <w:noProof/>
                      <w:color w:val="2DDFB0"/>
                      <w:sz w:val="54"/>
                      <w:szCs w:val="54"/>
                    </w:rPr>
                    <w:t>Tuesday</w:t>
                  </w:r>
                </w:p>
              </w:tc>
              <w:tc>
                <w:tcPr>
                  <w:tcW w:w="2304" w:type="dxa"/>
                  <w:tcBorders>
                    <w:top w:val="nil"/>
                    <w:left w:val="nil"/>
                    <w:bottom w:val="single" w:sz="4" w:space="0" w:color="9999FF"/>
                    <w:right w:val="nil"/>
                  </w:tcBorders>
                  <w:shd w:val="clear" w:color="auto" w:fill="auto"/>
                </w:tcPr>
                <w:p w:rsidR="00767F6B" w:rsidRPr="00E94967" w:rsidRDefault="00767F6B" w:rsidP="006D777D">
                  <w:pPr>
                    <w:jc w:val="center"/>
                    <w:rPr>
                      <w:rFonts w:ascii="Fineliner Script" w:hAnsi="Fineliner Script" w:cs="Tunga"/>
                      <w:color w:val="333333"/>
                      <w:sz w:val="54"/>
                      <w:szCs w:val="54"/>
                    </w:rPr>
                  </w:pPr>
                  <w:r w:rsidRPr="00E94967">
                    <w:rPr>
                      <w:rFonts w:ascii="Fineliner Script" w:hAnsi="Fineliner Script" w:cs="Tunga"/>
                      <w:noProof/>
                      <w:color w:val="63A2EF"/>
                      <w:sz w:val="54"/>
                      <w:szCs w:val="54"/>
                    </w:rPr>
                    <w:t>Wednesday</w:t>
                  </w:r>
                </w:p>
              </w:tc>
            </w:tr>
            <w:tr w:rsidR="00767F6B" w:rsidRPr="0099515A" w:rsidTr="00140916">
              <w:trPr>
                <w:cantSplit/>
                <w:trHeight w:hRule="exact" w:val="115"/>
                <w:jc w:val="center"/>
              </w:trPr>
              <w:tc>
                <w:tcPr>
                  <w:tcW w:w="2304" w:type="dxa"/>
                  <w:tcBorders>
                    <w:top w:val="single" w:sz="4" w:space="0" w:color="9999FF"/>
                    <w:bottom w:val="single" w:sz="4" w:space="0" w:color="9999FF"/>
                  </w:tcBorders>
                  <w:shd w:val="clear" w:color="auto" w:fill="33DD33"/>
                  <w:tcMar>
                    <w:top w:w="29" w:type="dxa"/>
                    <w:left w:w="115" w:type="dxa"/>
                    <w:right w:w="115" w:type="dxa"/>
                  </w:tcMar>
                </w:tcPr>
                <w:p w:rsidR="00767F6B" w:rsidRPr="0099515A" w:rsidRDefault="00767F6B" w:rsidP="006D777D">
                  <w:pPr>
                    <w:jc w:val="center"/>
                    <w:rPr>
                      <w:rFonts w:ascii="Apple Garamond" w:hAnsi="Apple Garamond" w:cs="Tunga"/>
                      <w:color w:val="9999FF"/>
                      <w:sz w:val="12"/>
                      <w:szCs w:val="28"/>
                    </w:rPr>
                  </w:pPr>
                </w:p>
                <w:p w:rsidR="00767F6B" w:rsidRPr="0099515A" w:rsidRDefault="00767F6B" w:rsidP="006D777D">
                  <w:pPr>
                    <w:jc w:val="center"/>
                    <w:rPr>
                      <w:rFonts w:ascii="Apple Garamond" w:hAnsi="Apple Garamond" w:cs="Tunga"/>
                      <w:color w:val="9999FF"/>
                      <w:sz w:val="12"/>
                      <w:szCs w:val="28"/>
                    </w:rPr>
                  </w:pPr>
                </w:p>
              </w:tc>
              <w:tc>
                <w:tcPr>
                  <w:tcW w:w="2304" w:type="dxa"/>
                  <w:tcBorders>
                    <w:top w:val="single" w:sz="4" w:space="0" w:color="9999FF"/>
                    <w:bottom w:val="single" w:sz="4" w:space="0" w:color="9999FF"/>
                  </w:tcBorders>
                  <w:shd w:val="clear" w:color="auto" w:fill="57FFDF"/>
                </w:tcPr>
                <w:p w:rsidR="00767F6B" w:rsidRPr="0099515A" w:rsidRDefault="00767F6B" w:rsidP="006D777D">
                  <w:pPr>
                    <w:jc w:val="center"/>
                    <w:rPr>
                      <w:rFonts w:ascii="Apple Garamond" w:hAnsi="Apple Garamond" w:cs="Tunga"/>
                      <w:color w:val="9999FF"/>
                      <w:sz w:val="12"/>
                      <w:szCs w:val="28"/>
                    </w:rPr>
                  </w:pPr>
                </w:p>
              </w:tc>
              <w:tc>
                <w:tcPr>
                  <w:tcW w:w="2304" w:type="dxa"/>
                  <w:tcBorders>
                    <w:top w:val="single" w:sz="4" w:space="0" w:color="9999FF"/>
                    <w:bottom w:val="single" w:sz="4" w:space="0" w:color="9999FF"/>
                  </w:tcBorders>
                  <w:shd w:val="clear" w:color="auto" w:fill="63A2EF"/>
                </w:tcPr>
                <w:p w:rsidR="00767F6B" w:rsidRPr="0099515A" w:rsidRDefault="00767F6B" w:rsidP="006D777D">
                  <w:pPr>
                    <w:jc w:val="center"/>
                    <w:rPr>
                      <w:rFonts w:ascii="Apple Garamond" w:hAnsi="Apple Garamond" w:cs="Tunga"/>
                      <w:color w:val="9999FF"/>
                      <w:sz w:val="12"/>
                      <w:szCs w:val="28"/>
                    </w:rPr>
                  </w:pPr>
                </w:p>
              </w:tc>
            </w:tr>
            <w:tr w:rsidR="00767F6B" w:rsidRPr="0099515A" w:rsidTr="006D777D">
              <w:trPr>
                <w:trHeight w:hRule="exact" w:val="2016"/>
                <w:jc w:val="center"/>
              </w:trPr>
              <w:tc>
                <w:tcPr>
                  <w:tcW w:w="2304" w:type="dxa"/>
                  <w:tcBorders>
                    <w:top w:val="single" w:sz="4" w:space="0" w:color="9999FF"/>
                  </w:tcBorders>
                  <w:shd w:val="clear" w:color="auto" w:fill="auto"/>
                  <w:tcMar>
                    <w:top w:w="29" w:type="dxa"/>
                    <w:left w:w="115" w:type="dxa"/>
                    <w:right w:w="115" w:type="dxa"/>
                  </w:tcMar>
                </w:tcPr>
                <w:p w:rsidR="00767F6B" w:rsidRPr="00CC1520" w:rsidRDefault="00767F6B" w:rsidP="006D777D">
                  <w:pPr>
                    <w:jc w:val="center"/>
                    <w:rPr>
                      <w:rFonts w:ascii="Apple Garamond" w:hAnsi="Apple Garamond" w:cs="Tunga"/>
                      <w:b/>
                      <w:color w:val="333333"/>
                      <w:sz w:val="12"/>
                      <w:szCs w:val="28"/>
                    </w:rPr>
                  </w:pPr>
                  <w:r w:rsidRPr="00CC1520">
                    <w:rPr>
                      <w:rFonts w:ascii="Apple Garamond" w:hAnsi="Apple Garamond" w:cs="Tunga"/>
                      <w:color w:val="9999FF"/>
                      <w:sz w:val="12"/>
                      <w:szCs w:val="28"/>
                    </w:rPr>
                    <w:t>MORNING</w:t>
                  </w:r>
                </w:p>
              </w:tc>
              <w:tc>
                <w:tcPr>
                  <w:tcW w:w="2304" w:type="dxa"/>
                  <w:tcBorders>
                    <w:top w:val="single" w:sz="4" w:space="0" w:color="9999FF"/>
                  </w:tcBorders>
                  <w:shd w:val="clear" w:color="auto" w:fill="auto"/>
                </w:tcPr>
                <w:p w:rsidR="00767F6B" w:rsidRPr="00CC1520" w:rsidRDefault="00767F6B" w:rsidP="006D777D">
                  <w:pPr>
                    <w:jc w:val="center"/>
                    <w:rPr>
                      <w:rFonts w:ascii="Apple Garamond" w:hAnsi="Apple Garamond" w:cs="Tunga"/>
                      <w:color w:val="333333"/>
                      <w:sz w:val="12"/>
                      <w:szCs w:val="28"/>
                    </w:rPr>
                  </w:pPr>
                  <w:r w:rsidRPr="00CC1520">
                    <w:rPr>
                      <w:rFonts w:ascii="Apple Garamond" w:hAnsi="Apple Garamond" w:cs="Tunga"/>
                      <w:color w:val="9999FF"/>
                      <w:sz w:val="12"/>
                      <w:szCs w:val="28"/>
                    </w:rPr>
                    <w:t>MORNING</w:t>
                  </w:r>
                </w:p>
              </w:tc>
              <w:tc>
                <w:tcPr>
                  <w:tcW w:w="2304" w:type="dxa"/>
                  <w:tcBorders>
                    <w:top w:val="single" w:sz="4" w:space="0" w:color="9999FF"/>
                  </w:tcBorders>
                  <w:shd w:val="clear" w:color="auto" w:fill="auto"/>
                </w:tcPr>
                <w:p w:rsidR="00767F6B" w:rsidRPr="00CC1520" w:rsidRDefault="00767F6B" w:rsidP="006D777D">
                  <w:pPr>
                    <w:jc w:val="center"/>
                    <w:rPr>
                      <w:rFonts w:ascii="Apple Garamond" w:hAnsi="Apple Garamond" w:cs="Tunga"/>
                      <w:color w:val="333333"/>
                      <w:sz w:val="12"/>
                      <w:szCs w:val="28"/>
                    </w:rPr>
                  </w:pPr>
                  <w:r w:rsidRPr="00CC1520">
                    <w:rPr>
                      <w:rFonts w:ascii="Apple Garamond" w:hAnsi="Apple Garamond" w:cs="Tunga"/>
                      <w:color w:val="9999FF"/>
                      <w:sz w:val="12"/>
                      <w:szCs w:val="28"/>
                    </w:rPr>
                    <w:t>MORNING</w:t>
                  </w:r>
                </w:p>
              </w:tc>
            </w:tr>
            <w:tr w:rsidR="00767F6B" w:rsidRPr="0099515A" w:rsidTr="006D777D">
              <w:trPr>
                <w:trHeight w:hRule="exact" w:val="2016"/>
                <w:jc w:val="center"/>
              </w:trPr>
              <w:tc>
                <w:tcPr>
                  <w:tcW w:w="2304" w:type="dxa"/>
                  <w:shd w:val="clear" w:color="auto" w:fill="auto"/>
                  <w:tcMar>
                    <w:top w:w="29" w:type="dxa"/>
                    <w:left w:w="115" w:type="dxa"/>
                    <w:right w:w="115" w:type="dxa"/>
                  </w:tcMar>
                </w:tcPr>
                <w:p w:rsidR="00767F6B" w:rsidRPr="00CC1520" w:rsidRDefault="00767F6B" w:rsidP="006D777D">
                  <w:pPr>
                    <w:jc w:val="center"/>
                    <w:rPr>
                      <w:rFonts w:ascii="Apple Garamond" w:hAnsi="Apple Garamond" w:cs="Tunga"/>
                      <w:color w:val="9999FF"/>
                      <w:sz w:val="12"/>
                      <w:szCs w:val="28"/>
                    </w:rPr>
                  </w:pPr>
                  <w:r w:rsidRPr="00CC1520">
                    <w:rPr>
                      <w:rFonts w:ascii="Apple Garamond" w:hAnsi="Apple Garamond" w:cs="Tunga"/>
                      <w:color w:val="9999FF"/>
                      <w:sz w:val="12"/>
                      <w:szCs w:val="28"/>
                    </w:rPr>
                    <w:t>AFTERNOON</w:t>
                  </w:r>
                </w:p>
              </w:tc>
              <w:tc>
                <w:tcPr>
                  <w:tcW w:w="2304" w:type="dxa"/>
                  <w:shd w:val="clear" w:color="auto" w:fill="auto"/>
                </w:tcPr>
                <w:p w:rsidR="00767F6B" w:rsidRPr="00CC1520" w:rsidRDefault="00767F6B" w:rsidP="006D777D">
                  <w:pPr>
                    <w:jc w:val="center"/>
                    <w:rPr>
                      <w:rFonts w:ascii="Apple Garamond" w:hAnsi="Apple Garamond" w:cs="Tunga"/>
                      <w:color w:val="9999FF"/>
                      <w:sz w:val="12"/>
                      <w:szCs w:val="28"/>
                    </w:rPr>
                  </w:pPr>
                  <w:r w:rsidRPr="00CC1520">
                    <w:rPr>
                      <w:rFonts w:ascii="Apple Garamond" w:hAnsi="Apple Garamond" w:cs="Tunga"/>
                      <w:color w:val="9999FF"/>
                      <w:sz w:val="12"/>
                      <w:szCs w:val="28"/>
                    </w:rPr>
                    <w:t>AFTERNOON</w:t>
                  </w:r>
                </w:p>
              </w:tc>
              <w:tc>
                <w:tcPr>
                  <w:tcW w:w="2304" w:type="dxa"/>
                  <w:tcBorders>
                    <w:bottom w:val="single" w:sz="4" w:space="0" w:color="9999FF"/>
                  </w:tcBorders>
                  <w:shd w:val="clear" w:color="auto" w:fill="auto"/>
                </w:tcPr>
                <w:p w:rsidR="00767F6B" w:rsidRPr="00CC1520" w:rsidRDefault="00767F6B" w:rsidP="006D777D">
                  <w:pPr>
                    <w:jc w:val="center"/>
                    <w:rPr>
                      <w:rFonts w:ascii="Apple Garamond" w:hAnsi="Apple Garamond" w:cs="Tunga"/>
                      <w:color w:val="9999FF"/>
                      <w:sz w:val="12"/>
                      <w:szCs w:val="28"/>
                    </w:rPr>
                  </w:pPr>
                  <w:r w:rsidRPr="00CC1520">
                    <w:rPr>
                      <w:rFonts w:ascii="Apple Garamond" w:hAnsi="Apple Garamond" w:cs="Tunga"/>
                      <w:color w:val="9999FF"/>
                      <w:sz w:val="12"/>
                      <w:szCs w:val="28"/>
                    </w:rPr>
                    <w:t>AFTERNOON</w:t>
                  </w:r>
                </w:p>
              </w:tc>
            </w:tr>
            <w:tr w:rsidR="00767F6B" w:rsidRPr="0099515A" w:rsidTr="00140916">
              <w:trPr>
                <w:trHeight w:hRule="exact" w:val="2016"/>
                <w:jc w:val="center"/>
              </w:trPr>
              <w:tc>
                <w:tcPr>
                  <w:tcW w:w="2304" w:type="dxa"/>
                  <w:tcBorders>
                    <w:bottom w:val="single" w:sz="4" w:space="0" w:color="9999FF"/>
                  </w:tcBorders>
                  <w:shd w:val="clear" w:color="auto" w:fill="auto"/>
                  <w:tcMar>
                    <w:top w:w="29" w:type="dxa"/>
                    <w:left w:w="115" w:type="dxa"/>
                    <w:right w:w="115" w:type="dxa"/>
                  </w:tcMar>
                </w:tcPr>
                <w:p w:rsidR="00767F6B" w:rsidRPr="00CC1520" w:rsidRDefault="00767F6B" w:rsidP="006D777D">
                  <w:pPr>
                    <w:jc w:val="center"/>
                    <w:rPr>
                      <w:rFonts w:ascii="Apple Garamond" w:hAnsi="Apple Garamond" w:cs="Tunga"/>
                      <w:color w:val="9999FF"/>
                      <w:sz w:val="12"/>
                      <w:szCs w:val="28"/>
                    </w:rPr>
                  </w:pPr>
                  <w:r w:rsidRPr="00CC1520">
                    <w:rPr>
                      <w:rFonts w:ascii="Apple Garamond" w:hAnsi="Apple Garamond" w:cs="Tunga"/>
                      <w:color w:val="9999FF"/>
                      <w:sz w:val="12"/>
                      <w:szCs w:val="28"/>
                    </w:rPr>
                    <w:t>EVENING</w:t>
                  </w:r>
                </w:p>
              </w:tc>
              <w:tc>
                <w:tcPr>
                  <w:tcW w:w="2304" w:type="dxa"/>
                  <w:tcBorders>
                    <w:bottom w:val="single" w:sz="4" w:space="0" w:color="9999FF"/>
                  </w:tcBorders>
                  <w:shd w:val="clear" w:color="auto" w:fill="auto"/>
                </w:tcPr>
                <w:p w:rsidR="00767F6B" w:rsidRPr="00CC1520" w:rsidRDefault="00767F6B" w:rsidP="006D777D">
                  <w:pPr>
                    <w:jc w:val="center"/>
                    <w:rPr>
                      <w:rFonts w:ascii="Apple Garamond" w:hAnsi="Apple Garamond" w:cs="Tunga"/>
                      <w:color w:val="9999FF"/>
                      <w:sz w:val="12"/>
                      <w:szCs w:val="28"/>
                    </w:rPr>
                  </w:pPr>
                  <w:r w:rsidRPr="00CC1520">
                    <w:rPr>
                      <w:rFonts w:ascii="Apple Garamond" w:hAnsi="Apple Garamond" w:cs="Tunga"/>
                      <w:color w:val="9999FF"/>
                      <w:sz w:val="12"/>
                      <w:szCs w:val="28"/>
                    </w:rPr>
                    <w:t>EVENING</w:t>
                  </w:r>
                </w:p>
              </w:tc>
              <w:tc>
                <w:tcPr>
                  <w:tcW w:w="2304" w:type="dxa"/>
                  <w:tcBorders>
                    <w:bottom w:val="single" w:sz="4" w:space="0" w:color="9999FF"/>
                  </w:tcBorders>
                  <w:shd w:val="clear" w:color="auto" w:fill="auto"/>
                </w:tcPr>
                <w:p w:rsidR="00767F6B" w:rsidRPr="00CC1520" w:rsidRDefault="00767F6B" w:rsidP="006D777D">
                  <w:pPr>
                    <w:jc w:val="center"/>
                    <w:rPr>
                      <w:rFonts w:ascii="Apple Garamond" w:hAnsi="Apple Garamond" w:cs="Tunga"/>
                      <w:color w:val="9999FF"/>
                      <w:sz w:val="12"/>
                      <w:szCs w:val="28"/>
                    </w:rPr>
                  </w:pPr>
                  <w:r w:rsidRPr="00CC1520">
                    <w:rPr>
                      <w:rFonts w:ascii="Apple Garamond" w:hAnsi="Apple Garamond" w:cs="Tunga"/>
                      <w:color w:val="9999FF"/>
                      <w:sz w:val="12"/>
                      <w:szCs w:val="28"/>
                    </w:rPr>
                    <w:t>EVENING</w:t>
                  </w:r>
                </w:p>
              </w:tc>
            </w:tr>
            <w:tr w:rsidR="00767F6B" w:rsidRPr="0099515A" w:rsidTr="00140916">
              <w:trPr>
                <w:cantSplit/>
                <w:trHeight w:hRule="exact" w:val="346"/>
                <w:jc w:val="center"/>
              </w:trPr>
              <w:tc>
                <w:tcPr>
                  <w:tcW w:w="2304" w:type="dxa"/>
                  <w:shd w:val="clear" w:color="auto" w:fill="33DD33"/>
                  <w:tcMar>
                    <w:top w:w="29" w:type="dxa"/>
                    <w:left w:w="115" w:type="dxa"/>
                    <w:right w:w="115" w:type="dxa"/>
                  </w:tcMar>
                  <w:vAlign w:val="center"/>
                </w:tcPr>
                <w:p w:rsidR="00767F6B" w:rsidRPr="0099515A" w:rsidRDefault="00767F6B" w:rsidP="006D777D">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shd w:val="clear" w:color="auto" w:fill="57FFDF"/>
                  <w:vAlign w:val="center"/>
                </w:tcPr>
                <w:p w:rsidR="00767F6B" w:rsidRPr="0099515A" w:rsidRDefault="00767F6B" w:rsidP="006D777D">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shd w:val="clear" w:color="auto" w:fill="63A2EF"/>
                  <w:vAlign w:val="center"/>
                </w:tcPr>
                <w:p w:rsidR="00767F6B" w:rsidRPr="0099515A" w:rsidRDefault="00767F6B" w:rsidP="006D777D">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r>
            <w:tr w:rsidR="00767F6B" w:rsidRPr="0099515A" w:rsidTr="00140916">
              <w:trPr>
                <w:trHeight w:val="1440"/>
                <w:jc w:val="center"/>
              </w:trPr>
              <w:tc>
                <w:tcPr>
                  <w:tcW w:w="2304" w:type="dxa"/>
                  <w:tcBorders>
                    <w:bottom w:val="single" w:sz="4" w:space="0" w:color="9999FF"/>
                  </w:tcBorders>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767F6B" w:rsidRPr="0099515A" w:rsidTr="006D777D">
                    <w:tc>
                      <w:tcPr>
                        <w:tcW w:w="378" w:type="dxa"/>
                      </w:tcPr>
                      <w:p w:rsidR="00767F6B" w:rsidRPr="0099515A" w:rsidRDefault="00767F6B" w:rsidP="006D777D">
                        <w:pPr>
                          <w:rPr>
                            <w:rFonts w:ascii="Apple Garamond" w:hAnsi="Apple Garamond"/>
                          </w:rPr>
                        </w:pPr>
                      </w:p>
                    </w:tc>
                    <w:tc>
                      <w:tcPr>
                        <w:tcW w:w="2502" w:type="dxa"/>
                      </w:tcPr>
                      <w:p w:rsidR="00767F6B" w:rsidRPr="0099515A" w:rsidRDefault="00767F6B" w:rsidP="006D777D">
                        <w:pPr>
                          <w:rPr>
                            <w:rFonts w:ascii="Apple Garamond" w:hAnsi="Apple Garamond"/>
                          </w:rPr>
                        </w:pPr>
                      </w:p>
                    </w:tc>
                  </w:tr>
                  <w:tr w:rsidR="00767F6B" w:rsidRPr="0099515A" w:rsidTr="006D777D">
                    <w:tc>
                      <w:tcPr>
                        <w:tcW w:w="378" w:type="dxa"/>
                      </w:tcPr>
                      <w:p w:rsidR="00767F6B" w:rsidRPr="0099515A" w:rsidRDefault="00767F6B" w:rsidP="006D777D">
                        <w:pPr>
                          <w:rPr>
                            <w:rFonts w:ascii="Apple Garamond" w:hAnsi="Apple Garamond"/>
                          </w:rPr>
                        </w:pPr>
                      </w:p>
                    </w:tc>
                    <w:tc>
                      <w:tcPr>
                        <w:tcW w:w="2502" w:type="dxa"/>
                      </w:tcPr>
                      <w:p w:rsidR="00767F6B" w:rsidRPr="0099515A" w:rsidRDefault="00767F6B" w:rsidP="006D777D">
                        <w:pPr>
                          <w:rPr>
                            <w:rFonts w:ascii="Apple Garamond" w:hAnsi="Apple Garamond"/>
                          </w:rPr>
                        </w:pPr>
                      </w:p>
                    </w:tc>
                  </w:tr>
                  <w:tr w:rsidR="00767F6B" w:rsidRPr="0099515A" w:rsidTr="006D777D">
                    <w:tc>
                      <w:tcPr>
                        <w:tcW w:w="378" w:type="dxa"/>
                      </w:tcPr>
                      <w:p w:rsidR="00767F6B" w:rsidRPr="0099515A" w:rsidRDefault="00767F6B" w:rsidP="006D777D">
                        <w:pPr>
                          <w:rPr>
                            <w:rFonts w:ascii="Apple Garamond" w:hAnsi="Apple Garamond"/>
                          </w:rPr>
                        </w:pPr>
                      </w:p>
                    </w:tc>
                    <w:tc>
                      <w:tcPr>
                        <w:tcW w:w="2502" w:type="dxa"/>
                      </w:tcPr>
                      <w:p w:rsidR="00767F6B" w:rsidRPr="0099515A" w:rsidRDefault="00767F6B" w:rsidP="006D777D">
                        <w:pPr>
                          <w:rPr>
                            <w:rFonts w:ascii="Apple Garamond" w:hAnsi="Apple Garamond"/>
                          </w:rPr>
                        </w:pPr>
                      </w:p>
                    </w:tc>
                  </w:tr>
                  <w:tr w:rsidR="00767F6B" w:rsidRPr="0099515A" w:rsidTr="006D777D">
                    <w:tc>
                      <w:tcPr>
                        <w:tcW w:w="378" w:type="dxa"/>
                      </w:tcPr>
                      <w:p w:rsidR="00767F6B" w:rsidRPr="0099515A" w:rsidRDefault="00767F6B" w:rsidP="006D777D">
                        <w:pPr>
                          <w:rPr>
                            <w:rFonts w:ascii="Apple Garamond" w:hAnsi="Apple Garamond"/>
                          </w:rPr>
                        </w:pPr>
                      </w:p>
                    </w:tc>
                    <w:tc>
                      <w:tcPr>
                        <w:tcW w:w="2502" w:type="dxa"/>
                      </w:tcPr>
                      <w:p w:rsidR="00767F6B" w:rsidRPr="0099515A" w:rsidRDefault="00767F6B" w:rsidP="006D777D">
                        <w:pPr>
                          <w:rPr>
                            <w:rFonts w:ascii="Apple Garamond" w:hAnsi="Apple Garamond"/>
                          </w:rPr>
                        </w:pPr>
                      </w:p>
                    </w:tc>
                  </w:tr>
                  <w:tr w:rsidR="00767F6B" w:rsidRPr="0099515A" w:rsidTr="006D777D">
                    <w:tc>
                      <w:tcPr>
                        <w:tcW w:w="378" w:type="dxa"/>
                      </w:tcPr>
                      <w:p w:rsidR="00767F6B" w:rsidRPr="0099515A" w:rsidRDefault="00767F6B" w:rsidP="006D777D">
                        <w:pPr>
                          <w:rPr>
                            <w:rFonts w:ascii="Apple Garamond" w:hAnsi="Apple Garamond"/>
                          </w:rPr>
                        </w:pPr>
                      </w:p>
                    </w:tc>
                    <w:tc>
                      <w:tcPr>
                        <w:tcW w:w="2502" w:type="dxa"/>
                      </w:tcPr>
                      <w:p w:rsidR="00767F6B" w:rsidRPr="0099515A" w:rsidRDefault="00767F6B" w:rsidP="006D777D">
                        <w:pPr>
                          <w:rPr>
                            <w:rFonts w:ascii="Apple Garamond" w:hAnsi="Apple Garamond"/>
                          </w:rPr>
                        </w:pPr>
                      </w:p>
                    </w:tc>
                  </w:tr>
                </w:tbl>
                <w:p w:rsidR="00767F6B" w:rsidRPr="0099515A" w:rsidRDefault="00767F6B" w:rsidP="006D777D">
                  <w:pPr>
                    <w:jc w:val="center"/>
                    <w:rPr>
                      <w:rFonts w:ascii="Apple Garamond" w:hAnsi="Apple Garamond" w:cs="Tunga"/>
                      <w:color w:val="333333"/>
                      <w:sz w:val="28"/>
                      <w:szCs w:val="28"/>
                    </w:rPr>
                  </w:pPr>
                </w:p>
              </w:tc>
              <w:tc>
                <w:tcPr>
                  <w:tcW w:w="2304" w:type="dxa"/>
                  <w:tcBorders>
                    <w:bottom w:val="single" w:sz="4" w:space="0" w:color="9999FF"/>
                  </w:tcBorders>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767F6B" w:rsidRPr="0099515A" w:rsidTr="006D777D">
                    <w:tc>
                      <w:tcPr>
                        <w:tcW w:w="378" w:type="dxa"/>
                      </w:tcPr>
                      <w:p w:rsidR="00767F6B" w:rsidRPr="0099515A" w:rsidRDefault="00767F6B" w:rsidP="006D777D">
                        <w:pPr>
                          <w:rPr>
                            <w:rFonts w:ascii="Apple Garamond" w:hAnsi="Apple Garamond"/>
                          </w:rPr>
                        </w:pPr>
                      </w:p>
                    </w:tc>
                    <w:tc>
                      <w:tcPr>
                        <w:tcW w:w="2502" w:type="dxa"/>
                      </w:tcPr>
                      <w:p w:rsidR="00767F6B" w:rsidRPr="0099515A" w:rsidRDefault="00767F6B" w:rsidP="006D777D">
                        <w:pPr>
                          <w:rPr>
                            <w:rFonts w:ascii="Apple Garamond" w:hAnsi="Apple Garamond"/>
                          </w:rPr>
                        </w:pPr>
                      </w:p>
                    </w:tc>
                  </w:tr>
                  <w:tr w:rsidR="00767F6B" w:rsidRPr="0099515A" w:rsidTr="006D777D">
                    <w:tc>
                      <w:tcPr>
                        <w:tcW w:w="378" w:type="dxa"/>
                      </w:tcPr>
                      <w:p w:rsidR="00767F6B" w:rsidRPr="0099515A" w:rsidRDefault="00767F6B" w:rsidP="006D777D">
                        <w:pPr>
                          <w:rPr>
                            <w:rFonts w:ascii="Apple Garamond" w:hAnsi="Apple Garamond"/>
                          </w:rPr>
                        </w:pPr>
                      </w:p>
                    </w:tc>
                    <w:tc>
                      <w:tcPr>
                        <w:tcW w:w="2502" w:type="dxa"/>
                      </w:tcPr>
                      <w:p w:rsidR="00767F6B" w:rsidRPr="0099515A" w:rsidRDefault="00767F6B" w:rsidP="006D777D">
                        <w:pPr>
                          <w:rPr>
                            <w:rFonts w:ascii="Apple Garamond" w:hAnsi="Apple Garamond"/>
                          </w:rPr>
                        </w:pPr>
                      </w:p>
                    </w:tc>
                  </w:tr>
                  <w:tr w:rsidR="00767F6B" w:rsidRPr="0099515A" w:rsidTr="006D777D">
                    <w:tc>
                      <w:tcPr>
                        <w:tcW w:w="378" w:type="dxa"/>
                      </w:tcPr>
                      <w:p w:rsidR="00767F6B" w:rsidRPr="0099515A" w:rsidRDefault="00767F6B" w:rsidP="006D777D">
                        <w:pPr>
                          <w:rPr>
                            <w:rFonts w:ascii="Apple Garamond" w:hAnsi="Apple Garamond"/>
                          </w:rPr>
                        </w:pPr>
                      </w:p>
                    </w:tc>
                    <w:tc>
                      <w:tcPr>
                        <w:tcW w:w="2502" w:type="dxa"/>
                      </w:tcPr>
                      <w:p w:rsidR="00767F6B" w:rsidRPr="0099515A" w:rsidRDefault="00767F6B" w:rsidP="006D777D">
                        <w:pPr>
                          <w:rPr>
                            <w:rFonts w:ascii="Apple Garamond" w:hAnsi="Apple Garamond"/>
                          </w:rPr>
                        </w:pPr>
                      </w:p>
                    </w:tc>
                  </w:tr>
                  <w:tr w:rsidR="00767F6B" w:rsidRPr="0099515A" w:rsidTr="006D777D">
                    <w:tc>
                      <w:tcPr>
                        <w:tcW w:w="378" w:type="dxa"/>
                      </w:tcPr>
                      <w:p w:rsidR="00767F6B" w:rsidRPr="0099515A" w:rsidRDefault="00767F6B" w:rsidP="006D777D">
                        <w:pPr>
                          <w:rPr>
                            <w:rFonts w:ascii="Apple Garamond" w:hAnsi="Apple Garamond"/>
                          </w:rPr>
                        </w:pPr>
                      </w:p>
                    </w:tc>
                    <w:tc>
                      <w:tcPr>
                        <w:tcW w:w="2502" w:type="dxa"/>
                      </w:tcPr>
                      <w:p w:rsidR="00767F6B" w:rsidRPr="0099515A" w:rsidRDefault="00767F6B" w:rsidP="006D777D">
                        <w:pPr>
                          <w:rPr>
                            <w:rFonts w:ascii="Apple Garamond" w:hAnsi="Apple Garamond"/>
                          </w:rPr>
                        </w:pPr>
                      </w:p>
                    </w:tc>
                  </w:tr>
                  <w:tr w:rsidR="00767F6B" w:rsidRPr="0099515A" w:rsidTr="006D777D">
                    <w:tc>
                      <w:tcPr>
                        <w:tcW w:w="378" w:type="dxa"/>
                      </w:tcPr>
                      <w:p w:rsidR="00767F6B" w:rsidRPr="0099515A" w:rsidRDefault="00767F6B" w:rsidP="006D777D">
                        <w:pPr>
                          <w:rPr>
                            <w:rFonts w:ascii="Apple Garamond" w:hAnsi="Apple Garamond"/>
                          </w:rPr>
                        </w:pPr>
                      </w:p>
                    </w:tc>
                    <w:tc>
                      <w:tcPr>
                        <w:tcW w:w="2502" w:type="dxa"/>
                      </w:tcPr>
                      <w:p w:rsidR="00767F6B" w:rsidRPr="0099515A" w:rsidRDefault="00767F6B" w:rsidP="006D777D">
                        <w:pPr>
                          <w:rPr>
                            <w:rFonts w:ascii="Apple Garamond" w:hAnsi="Apple Garamond"/>
                          </w:rPr>
                        </w:pPr>
                      </w:p>
                    </w:tc>
                  </w:tr>
                </w:tbl>
                <w:p w:rsidR="00767F6B" w:rsidRPr="0099515A" w:rsidRDefault="00767F6B" w:rsidP="006D777D">
                  <w:pPr>
                    <w:jc w:val="center"/>
                    <w:rPr>
                      <w:rFonts w:ascii="Apple Garamond" w:hAnsi="Apple Garamond" w:cs="Tunga"/>
                      <w:color w:val="333333"/>
                      <w:sz w:val="28"/>
                      <w:szCs w:val="28"/>
                    </w:rPr>
                  </w:pPr>
                </w:p>
              </w:tc>
              <w:tc>
                <w:tcPr>
                  <w:tcW w:w="2304" w:type="dxa"/>
                  <w:tcBorders>
                    <w:bottom w:val="single" w:sz="4" w:space="0" w:color="9999FF"/>
                  </w:tcBorders>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767F6B" w:rsidRPr="0099515A" w:rsidTr="006D777D">
                    <w:tc>
                      <w:tcPr>
                        <w:tcW w:w="378" w:type="dxa"/>
                      </w:tcPr>
                      <w:p w:rsidR="00767F6B" w:rsidRPr="0099515A" w:rsidRDefault="00767F6B" w:rsidP="006D777D">
                        <w:pPr>
                          <w:rPr>
                            <w:rFonts w:ascii="Apple Garamond" w:hAnsi="Apple Garamond"/>
                          </w:rPr>
                        </w:pPr>
                      </w:p>
                    </w:tc>
                    <w:tc>
                      <w:tcPr>
                        <w:tcW w:w="2502" w:type="dxa"/>
                      </w:tcPr>
                      <w:p w:rsidR="00767F6B" w:rsidRPr="0099515A" w:rsidRDefault="00767F6B" w:rsidP="006D777D">
                        <w:pPr>
                          <w:rPr>
                            <w:rFonts w:ascii="Apple Garamond" w:hAnsi="Apple Garamond"/>
                          </w:rPr>
                        </w:pPr>
                      </w:p>
                    </w:tc>
                  </w:tr>
                  <w:tr w:rsidR="00767F6B" w:rsidRPr="0099515A" w:rsidTr="006D777D">
                    <w:tc>
                      <w:tcPr>
                        <w:tcW w:w="378" w:type="dxa"/>
                      </w:tcPr>
                      <w:p w:rsidR="00767F6B" w:rsidRPr="0099515A" w:rsidRDefault="00767F6B" w:rsidP="006D777D">
                        <w:pPr>
                          <w:rPr>
                            <w:rFonts w:ascii="Apple Garamond" w:hAnsi="Apple Garamond"/>
                          </w:rPr>
                        </w:pPr>
                      </w:p>
                    </w:tc>
                    <w:tc>
                      <w:tcPr>
                        <w:tcW w:w="2502" w:type="dxa"/>
                      </w:tcPr>
                      <w:p w:rsidR="00767F6B" w:rsidRPr="0099515A" w:rsidRDefault="00767F6B" w:rsidP="006D777D">
                        <w:pPr>
                          <w:rPr>
                            <w:rFonts w:ascii="Apple Garamond" w:hAnsi="Apple Garamond"/>
                          </w:rPr>
                        </w:pPr>
                      </w:p>
                    </w:tc>
                  </w:tr>
                  <w:tr w:rsidR="00767F6B" w:rsidRPr="0099515A" w:rsidTr="006D777D">
                    <w:tc>
                      <w:tcPr>
                        <w:tcW w:w="378" w:type="dxa"/>
                      </w:tcPr>
                      <w:p w:rsidR="00767F6B" w:rsidRPr="0099515A" w:rsidRDefault="00767F6B" w:rsidP="006D777D">
                        <w:pPr>
                          <w:rPr>
                            <w:rFonts w:ascii="Apple Garamond" w:hAnsi="Apple Garamond"/>
                          </w:rPr>
                        </w:pPr>
                      </w:p>
                    </w:tc>
                    <w:tc>
                      <w:tcPr>
                        <w:tcW w:w="2502" w:type="dxa"/>
                      </w:tcPr>
                      <w:p w:rsidR="00767F6B" w:rsidRPr="0099515A" w:rsidRDefault="00767F6B" w:rsidP="006D777D">
                        <w:pPr>
                          <w:rPr>
                            <w:rFonts w:ascii="Apple Garamond" w:hAnsi="Apple Garamond"/>
                          </w:rPr>
                        </w:pPr>
                      </w:p>
                    </w:tc>
                  </w:tr>
                  <w:tr w:rsidR="00767F6B" w:rsidRPr="0099515A" w:rsidTr="006D777D">
                    <w:tc>
                      <w:tcPr>
                        <w:tcW w:w="378" w:type="dxa"/>
                      </w:tcPr>
                      <w:p w:rsidR="00767F6B" w:rsidRPr="0099515A" w:rsidRDefault="00767F6B" w:rsidP="006D777D">
                        <w:pPr>
                          <w:rPr>
                            <w:rFonts w:ascii="Apple Garamond" w:hAnsi="Apple Garamond"/>
                          </w:rPr>
                        </w:pPr>
                      </w:p>
                    </w:tc>
                    <w:tc>
                      <w:tcPr>
                        <w:tcW w:w="2502" w:type="dxa"/>
                      </w:tcPr>
                      <w:p w:rsidR="00767F6B" w:rsidRPr="0099515A" w:rsidRDefault="00767F6B" w:rsidP="006D777D">
                        <w:pPr>
                          <w:rPr>
                            <w:rFonts w:ascii="Apple Garamond" w:hAnsi="Apple Garamond"/>
                          </w:rPr>
                        </w:pPr>
                      </w:p>
                    </w:tc>
                  </w:tr>
                  <w:tr w:rsidR="00767F6B" w:rsidRPr="0099515A" w:rsidTr="006D777D">
                    <w:tc>
                      <w:tcPr>
                        <w:tcW w:w="378" w:type="dxa"/>
                      </w:tcPr>
                      <w:p w:rsidR="00767F6B" w:rsidRPr="0099515A" w:rsidRDefault="00767F6B" w:rsidP="006D777D">
                        <w:pPr>
                          <w:rPr>
                            <w:rFonts w:ascii="Apple Garamond" w:hAnsi="Apple Garamond"/>
                          </w:rPr>
                        </w:pPr>
                      </w:p>
                    </w:tc>
                    <w:tc>
                      <w:tcPr>
                        <w:tcW w:w="2502" w:type="dxa"/>
                      </w:tcPr>
                      <w:p w:rsidR="00767F6B" w:rsidRPr="0099515A" w:rsidRDefault="00767F6B" w:rsidP="006D777D">
                        <w:pPr>
                          <w:rPr>
                            <w:rFonts w:ascii="Apple Garamond" w:hAnsi="Apple Garamond"/>
                          </w:rPr>
                        </w:pPr>
                      </w:p>
                    </w:tc>
                  </w:tr>
                </w:tbl>
                <w:p w:rsidR="00767F6B" w:rsidRPr="0099515A" w:rsidRDefault="00767F6B" w:rsidP="006D777D">
                  <w:pPr>
                    <w:jc w:val="center"/>
                    <w:rPr>
                      <w:rFonts w:ascii="Apple Garamond" w:hAnsi="Apple Garamond" w:cs="Tunga"/>
                      <w:color w:val="333333"/>
                      <w:sz w:val="28"/>
                      <w:szCs w:val="28"/>
                    </w:rPr>
                  </w:pPr>
                </w:p>
              </w:tc>
            </w:tr>
            <w:tr w:rsidR="00767F6B" w:rsidRPr="0099515A" w:rsidTr="00140916">
              <w:trPr>
                <w:cantSplit/>
                <w:trHeight w:hRule="exact" w:val="346"/>
                <w:jc w:val="center"/>
              </w:trPr>
              <w:tc>
                <w:tcPr>
                  <w:tcW w:w="2304" w:type="dxa"/>
                  <w:shd w:val="clear" w:color="auto" w:fill="33DD33"/>
                  <w:tcMar>
                    <w:top w:w="29" w:type="dxa"/>
                    <w:left w:w="115" w:type="dxa"/>
                    <w:right w:w="115" w:type="dxa"/>
                  </w:tcMar>
                  <w:vAlign w:val="center"/>
                </w:tcPr>
                <w:p w:rsidR="00767F6B" w:rsidRPr="0099515A" w:rsidRDefault="00EA11B7" w:rsidP="006D777D">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57FFDF"/>
                  <w:vAlign w:val="center"/>
                </w:tcPr>
                <w:p w:rsidR="00767F6B" w:rsidRPr="0099515A" w:rsidRDefault="00EA11B7" w:rsidP="006D777D">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63A2EF"/>
                  <w:vAlign w:val="center"/>
                </w:tcPr>
                <w:p w:rsidR="00767F6B" w:rsidRPr="0099515A" w:rsidRDefault="00EA11B7" w:rsidP="006D777D">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r>
            <w:tr w:rsidR="00767F6B" w:rsidRPr="0099515A" w:rsidTr="007D3FAE">
              <w:trPr>
                <w:cantSplit/>
                <w:trHeight w:hRule="exact" w:val="1584"/>
                <w:jc w:val="center"/>
              </w:trPr>
              <w:tc>
                <w:tcPr>
                  <w:tcW w:w="2304" w:type="dxa"/>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767F6B" w:rsidRPr="0099515A" w:rsidTr="006D777D">
                    <w:trPr>
                      <w:cantSplit/>
                      <w:trHeight w:hRule="exact" w:val="288"/>
                    </w:trPr>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r>
                  <w:tr w:rsidR="00767F6B" w:rsidRPr="0099515A" w:rsidTr="006D777D">
                    <w:trPr>
                      <w:cantSplit/>
                      <w:trHeight w:hRule="exact" w:val="288"/>
                    </w:trPr>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r>
                  <w:tr w:rsidR="00767F6B" w:rsidRPr="0099515A" w:rsidTr="006D777D">
                    <w:trPr>
                      <w:cantSplit/>
                      <w:trHeight w:hRule="exact" w:val="288"/>
                    </w:trPr>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r>
                  <w:tr w:rsidR="00767F6B" w:rsidRPr="0099515A" w:rsidTr="006D777D">
                    <w:trPr>
                      <w:cantSplit/>
                      <w:trHeight w:hRule="exact" w:val="288"/>
                    </w:trPr>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r>
                  <w:tr w:rsidR="00767F6B" w:rsidRPr="0099515A" w:rsidTr="006D777D">
                    <w:trPr>
                      <w:cantSplit/>
                      <w:trHeight w:hRule="exact" w:val="288"/>
                    </w:trPr>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r>
                </w:tbl>
                <w:p w:rsidR="00767F6B" w:rsidRPr="0099515A" w:rsidRDefault="00767F6B" w:rsidP="006D777D">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767F6B" w:rsidRPr="0099515A" w:rsidTr="006D777D">
                    <w:trPr>
                      <w:cantSplit/>
                      <w:trHeight w:hRule="exact" w:val="288"/>
                    </w:trPr>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r>
                  <w:tr w:rsidR="00767F6B" w:rsidRPr="0099515A" w:rsidTr="006D777D">
                    <w:trPr>
                      <w:cantSplit/>
                      <w:trHeight w:hRule="exact" w:val="288"/>
                    </w:trPr>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r>
                  <w:tr w:rsidR="00767F6B" w:rsidRPr="0099515A" w:rsidTr="006D777D">
                    <w:trPr>
                      <w:cantSplit/>
                      <w:trHeight w:hRule="exact" w:val="288"/>
                    </w:trPr>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r>
                  <w:tr w:rsidR="00767F6B" w:rsidRPr="0099515A" w:rsidTr="006D777D">
                    <w:trPr>
                      <w:cantSplit/>
                      <w:trHeight w:hRule="exact" w:val="288"/>
                    </w:trPr>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r>
                  <w:tr w:rsidR="00767F6B" w:rsidRPr="0099515A" w:rsidTr="006D777D">
                    <w:trPr>
                      <w:cantSplit/>
                      <w:trHeight w:hRule="exact" w:val="288"/>
                    </w:trPr>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r>
                </w:tbl>
                <w:p w:rsidR="00767F6B" w:rsidRPr="0099515A" w:rsidRDefault="00767F6B" w:rsidP="006D777D">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767F6B" w:rsidRPr="0099515A" w:rsidTr="006D777D">
                    <w:trPr>
                      <w:cantSplit/>
                      <w:trHeight w:hRule="exact" w:val="288"/>
                    </w:trPr>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r>
                  <w:tr w:rsidR="00767F6B" w:rsidRPr="0099515A" w:rsidTr="006D777D">
                    <w:trPr>
                      <w:cantSplit/>
                      <w:trHeight w:hRule="exact" w:val="288"/>
                    </w:trPr>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r>
                  <w:tr w:rsidR="00767F6B" w:rsidRPr="0099515A" w:rsidTr="006D777D">
                    <w:trPr>
                      <w:cantSplit/>
                      <w:trHeight w:hRule="exact" w:val="288"/>
                    </w:trPr>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r>
                  <w:tr w:rsidR="00767F6B" w:rsidRPr="0099515A" w:rsidTr="006D777D">
                    <w:trPr>
                      <w:cantSplit/>
                      <w:trHeight w:hRule="exact" w:val="288"/>
                    </w:trPr>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r>
                  <w:tr w:rsidR="00767F6B" w:rsidRPr="0099515A" w:rsidTr="006D777D">
                    <w:trPr>
                      <w:cantSplit/>
                      <w:trHeight w:hRule="exact" w:val="288"/>
                    </w:trPr>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r>
                </w:tbl>
                <w:p w:rsidR="00767F6B" w:rsidRPr="0099515A" w:rsidRDefault="00767F6B" w:rsidP="006D777D">
                  <w:pPr>
                    <w:jc w:val="center"/>
                    <w:rPr>
                      <w:rFonts w:ascii="Apple Garamond" w:hAnsi="Apple Garamond" w:cs="Tunga"/>
                      <w:color w:val="333333"/>
                      <w:sz w:val="28"/>
                      <w:szCs w:val="28"/>
                    </w:rPr>
                  </w:pPr>
                </w:p>
              </w:tc>
            </w:tr>
          </w:tbl>
          <w:p w:rsidR="00767F6B" w:rsidRPr="0099515A" w:rsidRDefault="00767F6B" w:rsidP="006D777D">
            <w:pPr>
              <w:jc w:val="center"/>
              <w:rPr>
                <w:rFonts w:ascii="Apple Garamond" w:hAnsi="Apple Garamond"/>
                <w:sz w:val="2"/>
                <w:szCs w:val="4"/>
              </w:rPr>
            </w:pPr>
          </w:p>
        </w:tc>
        <w:tc>
          <w:tcPr>
            <w:tcW w:w="1008" w:type="dxa"/>
            <w:tcBorders>
              <w:top w:val="nil"/>
              <w:bottom w:val="nil"/>
            </w:tcBorders>
            <w:shd w:val="clear" w:color="auto" w:fill="auto"/>
            <w:tcMar>
              <w:left w:w="0" w:type="dxa"/>
              <w:right w:w="0" w:type="dxa"/>
            </w:tcMar>
          </w:tcPr>
          <w:p w:rsidR="00767F6B" w:rsidRPr="0099515A" w:rsidRDefault="00767F6B" w:rsidP="006D777D">
            <w:pPr>
              <w:jc w:val="center"/>
              <w:rPr>
                <w:rFonts w:ascii="Apple Garamond" w:hAnsi="Apple Garamond"/>
              </w:rPr>
            </w:pPr>
          </w:p>
        </w:tc>
        <w:tc>
          <w:tcPr>
            <w:tcW w:w="7042" w:type="dxa"/>
            <w:shd w:val="clear" w:color="auto" w:fill="auto"/>
          </w:tcPr>
          <w:tbl>
            <w:tblPr>
              <w:tblW w:w="6912" w:type="dxa"/>
              <w:jc w:val="center"/>
              <w:tblBorders>
                <w:top w:val="single" w:sz="4" w:space="0" w:color="9999FF"/>
                <w:left w:val="single" w:sz="4" w:space="0" w:color="9999FF"/>
                <w:bottom w:val="single" w:sz="4" w:space="0" w:color="9999FF"/>
                <w:right w:val="single" w:sz="4" w:space="0" w:color="9999FF"/>
                <w:insideH w:val="single" w:sz="4" w:space="0" w:color="9999FF"/>
                <w:insideV w:val="single" w:sz="4" w:space="0" w:color="9999FF"/>
              </w:tblBorders>
              <w:tblLayout w:type="fixed"/>
              <w:tblLook w:val="04A0" w:firstRow="1" w:lastRow="0" w:firstColumn="1" w:lastColumn="0" w:noHBand="0" w:noVBand="1"/>
            </w:tblPr>
            <w:tblGrid>
              <w:gridCol w:w="2304"/>
              <w:gridCol w:w="2304"/>
              <w:gridCol w:w="2304"/>
            </w:tblGrid>
            <w:tr w:rsidR="005C5AB7" w:rsidRPr="0099515A" w:rsidTr="008A1A68">
              <w:trPr>
                <w:cantSplit/>
                <w:trHeight w:hRule="exact" w:val="317"/>
                <w:jc w:val="center"/>
              </w:trPr>
              <w:tc>
                <w:tcPr>
                  <w:tcW w:w="6912" w:type="dxa"/>
                  <w:gridSpan w:val="3"/>
                  <w:tcBorders>
                    <w:top w:val="nil"/>
                    <w:left w:val="nil"/>
                    <w:bottom w:val="nil"/>
                    <w:right w:val="nil"/>
                  </w:tcBorders>
                  <w:shd w:val="clear" w:color="auto" w:fill="auto"/>
                  <w:tcMar>
                    <w:top w:w="29" w:type="dxa"/>
                    <w:left w:w="115" w:type="dxa"/>
                    <w:right w:w="115" w:type="dxa"/>
                  </w:tcMar>
                </w:tcPr>
                <w:p w:rsidR="005C5AB7" w:rsidRPr="0099515A" w:rsidRDefault="00F972A2" w:rsidP="008A1A68">
                  <w:pPr>
                    <w:jc w:val="center"/>
                    <w:rPr>
                      <w:rFonts w:ascii="Apple Garamond" w:hAnsi="Apple Garamond" w:cs="Tunga"/>
                      <w:noProof/>
                      <w:color w:val="333333"/>
                      <w:sz w:val="28"/>
                      <w:szCs w:val="28"/>
                    </w:rPr>
                  </w:pPr>
                  <w:r>
                    <w:rPr>
                      <w:rFonts w:ascii="Apple Garamond" w:hAnsi="Apple Garamond" w:cs="Tunga"/>
                      <w:color w:val="9999FF"/>
                      <w:sz w:val="20"/>
                      <w:szCs w:val="28"/>
                    </w:rPr>
                    <w:t>M A R C H   2 0 1 7</w:t>
                  </w:r>
                </w:p>
              </w:tc>
            </w:tr>
            <w:tr w:rsidR="005C5AB7" w:rsidRPr="0099515A" w:rsidTr="008A1A68">
              <w:trPr>
                <w:cantSplit/>
                <w:trHeight w:hRule="exact" w:val="518"/>
                <w:jc w:val="center"/>
              </w:trPr>
              <w:tc>
                <w:tcPr>
                  <w:tcW w:w="2304" w:type="dxa"/>
                  <w:tcBorders>
                    <w:top w:val="nil"/>
                    <w:left w:val="nil"/>
                    <w:bottom w:val="nil"/>
                    <w:right w:val="nil"/>
                  </w:tcBorders>
                  <w:shd w:val="clear" w:color="auto" w:fill="auto"/>
                  <w:tcMar>
                    <w:top w:w="29" w:type="dxa"/>
                    <w:left w:w="115" w:type="dxa"/>
                    <w:right w:w="115" w:type="dxa"/>
                  </w:tcMar>
                  <w:vAlign w:val="bottom"/>
                </w:tcPr>
                <w:p w:rsidR="005C5AB7" w:rsidRPr="008C5DF5" w:rsidRDefault="00F972A2" w:rsidP="008A1A68">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2</w:t>
                  </w:r>
                </w:p>
              </w:tc>
              <w:tc>
                <w:tcPr>
                  <w:tcW w:w="2304" w:type="dxa"/>
                  <w:tcBorders>
                    <w:top w:val="nil"/>
                    <w:left w:val="nil"/>
                    <w:bottom w:val="nil"/>
                    <w:right w:val="nil"/>
                  </w:tcBorders>
                  <w:shd w:val="clear" w:color="auto" w:fill="auto"/>
                  <w:vAlign w:val="bottom"/>
                </w:tcPr>
                <w:p w:rsidR="005C5AB7" w:rsidRPr="008C5DF5" w:rsidRDefault="00F972A2" w:rsidP="008A1A68">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3</w:t>
                  </w:r>
                </w:p>
              </w:tc>
              <w:tc>
                <w:tcPr>
                  <w:tcW w:w="2304" w:type="dxa"/>
                  <w:tcBorders>
                    <w:top w:val="nil"/>
                    <w:left w:val="nil"/>
                    <w:bottom w:val="nil"/>
                    <w:right w:val="nil"/>
                  </w:tcBorders>
                  <w:shd w:val="clear" w:color="auto" w:fill="auto"/>
                  <w:vAlign w:val="bottom"/>
                </w:tcPr>
                <w:p w:rsidR="005C5AB7" w:rsidRPr="008C5DF5" w:rsidRDefault="00F972A2" w:rsidP="008A1A68">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4</w:t>
                  </w:r>
                </w:p>
              </w:tc>
            </w:tr>
            <w:tr w:rsidR="005C5AB7" w:rsidRPr="0099515A" w:rsidTr="008A1A68">
              <w:trPr>
                <w:cantSplit/>
                <w:trHeight w:val="518"/>
                <w:jc w:val="center"/>
              </w:trPr>
              <w:tc>
                <w:tcPr>
                  <w:tcW w:w="2304" w:type="dxa"/>
                  <w:tcBorders>
                    <w:top w:val="nil"/>
                    <w:left w:val="nil"/>
                    <w:bottom w:val="single" w:sz="4" w:space="0" w:color="9999FF"/>
                    <w:right w:val="nil"/>
                  </w:tcBorders>
                  <w:shd w:val="clear" w:color="auto" w:fill="auto"/>
                  <w:tcMar>
                    <w:top w:w="29" w:type="dxa"/>
                    <w:left w:w="115" w:type="dxa"/>
                    <w:right w:w="115" w:type="dxa"/>
                  </w:tcMar>
                </w:tcPr>
                <w:p w:rsidR="005C5AB7" w:rsidRPr="008C5DF5" w:rsidRDefault="005C5AB7" w:rsidP="008A1A68">
                  <w:pPr>
                    <w:jc w:val="center"/>
                    <w:rPr>
                      <w:rFonts w:ascii="Fineliner Script" w:hAnsi="Fineliner Script" w:cs="Tunga"/>
                      <w:color w:val="333333"/>
                      <w:sz w:val="54"/>
                      <w:szCs w:val="54"/>
                    </w:rPr>
                  </w:pPr>
                  <w:r w:rsidRPr="008C5DF5">
                    <w:rPr>
                      <w:rFonts w:ascii="Fineliner Script" w:hAnsi="Fineliner Script" w:cs="Tunga"/>
                      <w:noProof/>
                      <w:color w:val="CC99FF"/>
                      <w:sz w:val="54"/>
                      <w:szCs w:val="54"/>
                    </w:rPr>
                    <w:t>Thursday</w:t>
                  </w:r>
                </w:p>
              </w:tc>
              <w:tc>
                <w:tcPr>
                  <w:tcW w:w="2304" w:type="dxa"/>
                  <w:tcBorders>
                    <w:top w:val="nil"/>
                    <w:left w:val="nil"/>
                    <w:bottom w:val="single" w:sz="4" w:space="0" w:color="9999FF"/>
                    <w:right w:val="nil"/>
                  </w:tcBorders>
                  <w:shd w:val="clear" w:color="auto" w:fill="auto"/>
                </w:tcPr>
                <w:p w:rsidR="005C5AB7" w:rsidRPr="008C5DF5" w:rsidRDefault="005C5AB7" w:rsidP="008A1A68">
                  <w:pPr>
                    <w:jc w:val="center"/>
                    <w:rPr>
                      <w:rFonts w:ascii="Fineliner Script" w:hAnsi="Fineliner Script" w:cs="Tunga"/>
                      <w:color w:val="333333"/>
                      <w:sz w:val="54"/>
                      <w:szCs w:val="54"/>
                    </w:rPr>
                  </w:pPr>
                  <w:r w:rsidRPr="008C5DF5">
                    <w:rPr>
                      <w:rFonts w:ascii="Fineliner Script" w:hAnsi="Fineliner Script" w:cs="Tunga"/>
                      <w:noProof/>
                      <w:color w:val="FF6699"/>
                      <w:sz w:val="54"/>
                      <w:szCs w:val="54"/>
                    </w:rPr>
                    <w:t>Friday</w:t>
                  </w:r>
                </w:p>
              </w:tc>
              <w:tc>
                <w:tcPr>
                  <w:tcW w:w="2304" w:type="dxa"/>
                  <w:tcBorders>
                    <w:top w:val="nil"/>
                    <w:left w:val="nil"/>
                    <w:bottom w:val="single" w:sz="4" w:space="0" w:color="9999FF"/>
                    <w:right w:val="nil"/>
                  </w:tcBorders>
                  <w:shd w:val="clear" w:color="auto" w:fill="auto"/>
                </w:tcPr>
                <w:p w:rsidR="005C5AB7" w:rsidRPr="008C5DF5" w:rsidRDefault="005C5AB7" w:rsidP="008A1A68">
                  <w:pPr>
                    <w:jc w:val="center"/>
                    <w:rPr>
                      <w:rFonts w:ascii="Fineliner Script" w:hAnsi="Fineliner Script" w:cs="Tunga"/>
                      <w:color w:val="333333"/>
                      <w:sz w:val="54"/>
                      <w:szCs w:val="54"/>
                    </w:rPr>
                  </w:pPr>
                  <w:r w:rsidRPr="008C5DF5">
                    <w:rPr>
                      <w:rFonts w:ascii="Fineliner Script" w:hAnsi="Fineliner Script" w:cs="Tunga"/>
                      <w:noProof/>
                      <w:color w:val="F46C5E"/>
                      <w:sz w:val="54"/>
                      <w:szCs w:val="54"/>
                    </w:rPr>
                    <w:t>Saturday</w:t>
                  </w:r>
                </w:p>
              </w:tc>
            </w:tr>
            <w:tr w:rsidR="005C5AB7" w:rsidRPr="0099515A" w:rsidTr="008A1A68">
              <w:trPr>
                <w:cantSplit/>
                <w:trHeight w:hRule="exact" w:val="115"/>
                <w:jc w:val="center"/>
              </w:trPr>
              <w:tc>
                <w:tcPr>
                  <w:tcW w:w="2304" w:type="dxa"/>
                  <w:tcBorders>
                    <w:top w:val="single" w:sz="4" w:space="0" w:color="9999FF"/>
                    <w:bottom w:val="single" w:sz="4" w:space="0" w:color="9999FF"/>
                  </w:tcBorders>
                  <w:shd w:val="clear" w:color="auto" w:fill="CC99FF"/>
                  <w:tcMar>
                    <w:top w:w="29" w:type="dxa"/>
                    <w:left w:w="115" w:type="dxa"/>
                    <w:right w:w="115" w:type="dxa"/>
                  </w:tcMar>
                </w:tcPr>
                <w:p w:rsidR="005C5AB7" w:rsidRPr="0099515A" w:rsidRDefault="005C5AB7" w:rsidP="008A1A68">
                  <w:pPr>
                    <w:jc w:val="center"/>
                    <w:rPr>
                      <w:rFonts w:ascii="Apple Garamond" w:hAnsi="Apple Garamond" w:cs="Tunga"/>
                      <w:color w:val="9999FF"/>
                      <w:sz w:val="14"/>
                      <w:szCs w:val="14"/>
                    </w:rPr>
                  </w:pPr>
                </w:p>
              </w:tc>
              <w:tc>
                <w:tcPr>
                  <w:tcW w:w="2304" w:type="dxa"/>
                  <w:tcBorders>
                    <w:top w:val="single" w:sz="4" w:space="0" w:color="9999FF"/>
                    <w:bottom w:val="single" w:sz="4" w:space="0" w:color="9999FF"/>
                  </w:tcBorders>
                  <w:shd w:val="clear" w:color="auto" w:fill="FF79A6"/>
                </w:tcPr>
                <w:p w:rsidR="005C5AB7" w:rsidRPr="0099515A" w:rsidRDefault="005C5AB7" w:rsidP="008A1A68">
                  <w:pPr>
                    <w:jc w:val="center"/>
                    <w:rPr>
                      <w:rFonts w:ascii="Apple Garamond" w:hAnsi="Apple Garamond" w:cs="Tunga"/>
                      <w:color w:val="9999FF"/>
                      <w:sz w:val="14"/>
                      <w:szCs w:val="14"/>
                    </w:rPr>
                  </w:pPr>
                </w:p>
              </w:tc>
              <w:tc>
                <w:tcPr>
                  <w:tcW w:w="2304" w:type="dxa"/>
                  <w:tcBorders>
                    <w:top w:val="single" w:sz="4" w:space="0" w:color="9999FF"/>
                    <w:bottom w:val="single" w:sz="4" w:space="0" w:color="9999FF"/>
                  </w:tcBorders>
                  <w:shd w:val="clear" w:color="auto" w:fill="F46C5E"/>
                  <w:vAlign w:val="center"/>
                </w:tcPr>
                <w:p w:rsidR="005C5AB7" w:rsidRPr="0099515A" w:rsidRDefault="005C5AB7" w:rsidP="008A1A68">
                  <w:pPr>
                    <w:jc w:val="center"/>
                    <w:rPr>
                      <w:rFonts w:ascii="Apple Garamond" w:hAnsi="Apple Garamond" w:cs="Tunga"/>
                      <w:color w:val="333333"/>
                      <w:sz w:val="14"/>
                      <w:szCs w:val="14"/>
                    </w:rPr>
                  </w:pPr>
                </w:p>
              </w:tc>
            </w:tr>
            <w:tr w:rsidR="005C5AB7" w:rsidRPr="0099515A" w:rsidTr="008A1A68">
              <w:trPr>
                <w:cantSplit/>
                <w:trHeight w:hRule="exact" w:val="2016"/>
                <w:jc w:val="center"/>
              </w:trPr>
              <w:tc>
                <w:tcPr>
                  <w:tcW w:w="2304" w:type="dxa"/>
                  <w:tcBorders>
                    <w:top w:val="single" w:sz="4" w:space="0" w:color="9999FF"/>
                    <w:bottom w:val="single" w:sz="4" w:space="0" w:color="9999FF"/>
                  </w:tcBorders>
                  <w:shd w:val="clear" w:color="auto" w:fill="auto"/>
                  <w:tcMar>
                    <w:top w:w="29" w:type="dxa"/>
                    <w:left w:w="115" w:type="dxa"/>
                    <w:right w:w="115" w:type="dxa"/>
                  </w:tcMar>
                </w:tcPr>
                <w:p w:rsidR="005C5AB7" w:rsidRPr="001B5004" w:rsidRDefault="005C5AB7" w:rsidP="008A1A68">
                  <w:pPr>
                    <w:jc w:val="center"/>
                    <w:rPr>
                      <w:rFonts w:ascii="Apple Garamond" w:hAnsi="Apple Garamond" w:cs="Tunga"/>
                      <w:color w:val="333333"/>
                      <w:sz w:val="12"/>
                      <w:szCs w:val="28"/>
                    </w:rPr>
                  </w:pPr>
                  <w:r w:rsidRPr="001B5004">
                    <w:rPr>
                      <w:rFonts w:ascii="Apple Garamond" w:hAnsi="Apple Garamond" w:cs="Tunga"/>
                      <w:color w:val="9999FF"/>
                      <w:sz w:val="12"/>
                      <w:szCs w:val="28"/>
                    </w:rPr>
                    <w:t>MORNING</w:t>
                  </w:r>
                </w:p>
              </w:tc>
              <w:tc>
                <w:tcPr>
                  <w:tcW w:w="2304" w:type="dxa"/>
                  <w:tcBorders>
                    <w:top w:val="single" w:sz="4" w:space="0" w:color="9999FF"/>
                    <w:bottom w:val="single" w:sz="4" w:space="0" w:color="9999FF"/>
                  </w:tcBorders>
                  <w:shd w:val="clear" w:color="auto" w:fill="auto"/>
                </w:tcPr>
                <w:p w:rsidR="005C5AB7" w:rsidRPr="001B5004" w:rsidRDefault="005C5AB7" w:rsidP="008A1A68">
                  <w:pPr>
                    <w:jc w:val="center"/>
                    <w:rPr>
                      <w:rFonts w:ascii="Apple Garamond" w:hAnsi="Apple Garamond" w:cs="Tunga"/>
                      <w:color w:val="333333"/>
                      <w:sz w:val="12"/>
                      <w:szCs w:val="28"/>
                    </w:rPr>
                  </w:pPr>
                  <w:r w:rsidRPr="001B5004">
                    <w:rPr>
                      <w:rFonts w:ascii="Apple Garamond" w:hAnsi="Apple Garamond" w:cs="Tunga"/>
                      <w:color w:val="9999FF"/>
                      <w:sz w:val="12"/>
                      <w:szCs w:val="28"/>
                    </w:rPr>
                    <w:t>MORNING</w:t>
                  </w:r>
                </w:p>
              </w:tc>
              <w:tc>
                <w:tcPr>
                  <w:tcW w:w="2304" w:type="dxa"/>
                  <w:vMerge w:val="restart"/>
                  <w:tcBorders>
                    <w:top w:val="single" w:sz="4" w:space="0" w:color="9999FF"/>
                    <w:bottom w:val="single" w:sz="4" w:space="0" w:color="9999FF"/>
                  </w:tcBorders>
                  <w:shd w:val="clear" w:color="auto" w:fill="auto"/>
                  <w:vAlign w:val="center"/>
                </w:tcPr>
                <w:p w:rsidR="005C5AB7" w:rsidRPr="0099515A" w:rsidRDefault="005C5AB7" w:rsidP="008A1A68">
                  <w:pPr>
                    <w:jc w:val="center"/>
                    <w:rPr>
                      <w:rFonts w:ascii="Apple Garamond" w:hAnsi="Apple Garamond" w:cs="Tunga"/>
                      <w:color w:val="333333"/>
                      <w:sz w:val="20"/>
                      <w:szCs w:val="28"/>
                    </w:rPr>
                  </w:pPr>
                </w:p>
              </w:tc>
            </w:tr>
            <w:tr w:rsidR="005C5AB7" w:rsidRPr="0099515A" w:rsidTr="008A1A68">
              <w:trPr>
                <w:cantSplit/>
                <w:trHeight w:val="438"/>
                <w:jc w:val="center"/>
              </w:trPr>
              <w:tc>
                <w:tcPr>
                  <w:tcW w:w="2304" w:type="dxa"/>
                  <w:vMerge w:val="restart"/>
                  <w:shd w:val="clear" w:color="auto" w:fill="auto"/>
                  <w:tcMar>
                    <w:top w:w="29" w:type="dxa"/>
                    <w:left w:w="115" w:type="dxa"/>
                    <w:right w:w="115" w:type="dxa"/>
                  </w:tcMar>
                </w:tcPr>
                <w:p w:rsidR="005C5AB7" w:rsidRPr="001B5004" w:rsidRDefault="005C5AB7"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AFTERNOON</w:t>
                  </w:r>
                </w:p>
              </w:tc>
              <w:tc>
                <w:tcPr>
                  <w:tcW w:w="2304" w:type="dxa"/>
                  <w:vMerge w:val="restart"/>
                  <w:shd w:val="clear" w:color="auto" w:fill="auto"/>
                </w:tcPr>
                <w:p w:rsidR="005C5AB7" w:rsidRPr="001B5004" w:rsidRDefault="005C5AB7"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AFTERNOON</w:t>
                  </w:r>
                </w:p>
              </w:tc>
              <w:tc>
                <w:tcPr>
                  <w:tcW w:w="2304" w:type="dxa"/>
                  <w:vMerge/>
                  <w:tcBorders>
                    <w:bottom w:val="single" w:sz="4" w:space="0" w:color="9999FF"/>
                  </w:tcBorders>
                  <w:shd w:val="clear" w:color="auto" w:fill="auto"/>
                  <w:vAlign w:val="center"/>
                </w:tcPr>
                <w:p w:rsidR="005C5AB7" w:rsidRPr="0099515A" w:rsidRDefault="005C5AB7" w:rsidP="008A1A68">
                  <w:pPr>
                    <w:jc w:val="center"/>
                    <w:rPr>
                      <w:rFonts w:ascii="Apple Garamond" w:hAnsi="Apple Garamond" w:cs="Tunga"/>
                      <w:color w:val="9999FF"/>
                      <w:sz w:val="28"/>
                      <w:szCs w:val="28"/>
                    </w:rPr>
                  </w:pPr>
                </w:p>
              </w:tc>
            </w:tr>
            <w:tr w:rsidR="005C5AB7" w:rsidRPr="0099515A" w:rsidTr="008A1A68">
              <w:trPr>
                <w:cantSplit/>
                <w:trHeight w:hRule="exact" w:val="346"/>
                <w:jc w:val="center"/>
              </w:trPr>
              <w:tc>
                <w:tcPr>
                  <w:tcW w:w="2304" w:type="dxa"/>
                  <w:vMerge/>
                  <w:shd w:val="clear" w:color="auto" w:fill="auto"/>
                  <w:tcMar>
                    <w:top w:w="29" w:type="dxa"/>
                    <w:left w:w="115" w:type="dxa"/>
                    <w:right w:w="115" w:type="dxa"/>
                  </w:tcMar>
                </w:tcPr>
                <w:p w:rsidR="005C5AB7" w:rsidRPr="001B5004" w:rsidRDefault="005C5AB7" w:rsidP="008A1A68">
                  <w:pPr>
                    <w:jc w:val="center"/>
                    <w:rPr>
                      <w:rFonts w:ascii="Apple Garamond" w:hAnsi="Apple Garamond" w:cs="Tunga"/>
                      <w:color w:val="9999FF"/>
                      <w:sz w:val="12"/>
                      <w:szCs w:val="28"/>
                    </w:rPr>
                  </w:pPr>
                </w:p>
              </w:tc>
              <w:tc>
                <w:tcPr>
                  <w:tcW w:w="2304" w:type="dxa"/>
                  <w:vMerge/>
                  <w:shd w:val="clear" w:color="auto" w:fill="auto"/>
                </w:tcPr>
                <w:p w:rsidR="005C5AB7" w:rsidRPr="001B5004" w:rsidRDefault="005C5AB7" w:rsidP="008A1A68">
                  <w:pPr>
                    <w:jc w:val="center"/>
                    <w:rPr>
                      <w:rFonts w:ascii="Apple Garamond" w:hAnsi="Apple Garamond" w:cs="Tunga"/>
                      <w:color w:val="9999FF"/>
                      <w:sz w:val="12"/>
                      <w:szCs w:val="28"/>
                    </w:rPr>
                  </w:pPr>
                </w:p>
              </w:tc>
              <w:tc>
                <w:tcPr>
                  <w:tcW w:w="2304" w:type="dxa"/>
                  <w:tcBorders>
                    <w:bottom w:val="single" w:sz="4" w:space="0" w:color="9999FF"/>
                  </w:tcBorders>
                  <w:shd w:val="clear" w:color="auto" w:fill="F46C5E"/>
                  <w:vAlign w:val="center"/>
                </w:tcPr>
                <w:p w:rsidR="005C5AB7" w:rsidRPr="0099515A" w:rsidRDefault="005C5AB7" w:rsidP="008A1A68">
                  <w:pPr>
                    <w:jc w:val="center"/>
                    <w:rPr>
                      <w:rFonts w:ascii="Apple Garamond" w:hAnsi="Apple Garamond" w:cs="Tunga"/>
                      <w:color w:val="9999FF"/>
                      <w:sz w:val="28"/>
                      <w:szCs w:val="28"/>
                    </w:rPr>
                  </w:pPr>
                  <w:r>
                    <w:rPr>
                      <w:rFonts w:ascii="Apple Garamond" w:hAnsi="Apple Garamond" w:cs="Tunga"/>
                      <w:b/>
                      <w:color w:val="FFFFFF" w:themeColor="background1"/>
                      <w:szCs w:val="28"/>
                    </w:rPr>
                    <w:t>Daily Notes</w:t>
                  </w:r>
                </w:p>
              </w:tc>
            </w:tr>
            <w:tr w:rsidR="005C5AB7" w:rsidRPr="0099515A" w:rsidTr="008A1A68">
              <w:trPr>
                <w:cantSplit/>
                <w:trHeight w:hRule="exact" w:val="1166"/>
                <w:jc w:val="center"/>
              </w:trPr>
              <w:tc>
                <w:tcPr>
                  <w:tcW w:w="2304" w:type="dxa"/>
                  <w:vMerge/>
                  <w:shd w:val="clear" w:color="auto" w:fill="auto"/>
                  <w:tcMar>
                    <w:top w:w="29" w:type="dxa"/>
                    <w:left w:w="115" w:type="dxa"/>
                    <w:right w:w="115" w:type="dxa"/>
                  </w:tcMar>
                </w:tcPr>
                <w:p w:rsidR="005C5AB7" w:rsidRPr="001B5004" w:rsidRDefault="005C5AB7" w:rsidP="008A1A68">
                  <w:pPr>
                    <w:jc w:val="center"/>
                    <w:rPr>
                      <w:rFonts w:ascii="Apple Garamond" w:hAnsi="Apple Garamond" w:cs="Tunga"/>
                      <w:color w:val="9999FF"/>
                      <w:sz w:val="12"/>
                      <w:szCs w:val="28"/>
                    </w:rPr>
                  </w:pPr>
                </w:p>
              </w:tc>
              <w:tc>
                <w:tcPr>
                  <w:tcW w:w="2304" w:type="dxa"/>
                  <w:vMerge/>
                  <w:shd w:val="clear" w:color="auto" w:fill="auto"/>
                </w:tcPr>
                <w:p w:rsidR="005C5AB7" w:rsidRPr="001B5004" w:rsidRDefault="005C5AB7" w:rsidP="008A1A68">
                  <w:pPr>
                    <w:jc w:val="center"/>
                    <w:rPr>
                      <w:rFonts w:ascii="Apple Garamond" w:hAnsi="Apple Garamond" w:cs="Tunga"/>
                      <w:color w:val="9999FF"/>
                      <w:sz w:val="12"/>
                      <w:szCs w:val="28"/>
                    </w:rPr>
                  </w:pPr>
                </w:p>
              </w:tc>
              <w:tc>
                <w:tcPr>
                  <w:tcW w:w="2304" w:type="dxa"/>
                  <w:vMerge w:val="restart"/>
                  <w:tcBorders>
                    <w:top w:val="single" w:sz="4" w:space="0" w:color="9999FF"/>
                  </w:tcBorders>
                  <w:shd w:val="clear" w:color="auto" w:fill="auto"/>
                  <w:tcMar>
                    <w:left w:w="0" w:type="dxa"/>
                    <w:right w:w="0" w:type="dxa"/>
                  </w:tcMar>
                </w:tcPr>
                <w:tbl>
                  <w:tblPr>
                    <w:tblStyle w:val="TableGrid"/>
                    <w:tblW w:w="2160" w:type="dxa"/>
                    <w:jc w:val="center"/>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5C5AB7" w:rsidRPr="0099515A" w:rsidTr="008A1A68">
                    <w:trPr>
                      <w:cantSplit/>
                      <w:trHeight w:hRule="exact" w:val="288"/>
                      <w:jc w:val="center"/>
                    </w:trPr>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r>
                  <w:tr w:rsidR="005C5AB7" w:rsidRPr="0099515A" w:rsidTr="008A1A68">
                    <w:trPr>
                      <w:cantSplit/>
                      <w:trHeight w:hRule="exact" w:val="288"/>
                      <w:jc w:val="center"/>
                    </w:trPr>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r>
                  <w:tr w:rsidR="005C5AB7" w:rsidRPr="0099515A" w:rsidTr="008A1A68">
                    <w:trPr>
                      <w:cantSplit/>
                      <w:trHeight w:hRule="exact" w:val="288"/>
                      <w:jc w:val="center"/>
                    </w:trPr>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r>
                  <w:tr w:rsidR="005C5AB7" w:rsidRPr="0099515A" w:rsidTr="008A1A68">
                    <w:trPr>
                      <w:cantSplit/>
                      <w:trHeight w:hRule="exact" w:val="288"/>
                      <w:jc w:val="center"/>
                    </w:trPr>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r>
                  <w:tr w:rsidR="005C5AB7" w:rsidRPr="0099515A" w:rsidTr="008A1A68">
                    <w:trPr>
                      <w:cantSplit/>
                      <w:trHeight w:hRule="exact" w:val="288"/>
                      <w:jc w:val="center"/>
                    </w:trPr>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r>
                  <w:tr w:rsidR="005C5AB7" w:rsidRPr="0099515A" w:rsidTr="008A1A68">
                    <w:trPr>
                      <w:cantSplit/>
                      <w:trHeight w:hRule="exact" w:val="288"/>
                      <w:jc w:val="center"/>
                    </w:trPr>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r>
                </w:tbl>
                <w:p w:rsidR="005C5AB7" w:rsidRPr="0099515A" w:rsidRDefault="005C5AB7" w:rsidP="008A1A68">
                  <w:pPr>
                    <w:jc w:val="center"/>
                    <w:rPr>
                      <w:rFonts w:ascii="Apple Garamond" w:hAnsi="Apple Garamond" w:cs="Tunga"/>
                      <w:color w:val="9999FF"/>
                      <w:sz w:val="28"/>
                      <w:szCs w:val="28"/>
                    </w:rPr>
                  </w:pPr>
                </w:p>
              </w:tc>
            </w:tr>
            <w:tr w:rsidR="005C5AB7" w:rsidRPr="0099515A" w:rsidTr="008A1A68">
              <w:trPr>
                <w:cantSplit/>
                <w:trHeight w:hRule="exact" w:val="777"/>
                <w:jc w:val="center"/>
              </w:trPr>
              <w:tc>
                <w:tcPr>
                  <w:tcW w:w="2304" w:type="dxa"/>
                  <w:vMerge w:val="restart"/>
                  <w:shd w:val="clear" w:color="auto" w:fill="auto"/>
                  <w:tcMar>
                    <w:top w:w="29" w:type="dxa"/>
                    <w:left w:w="115" w:type="dxa"/>
                    <w:right w:w="115" w:type="dxa"/>
                  </w:tcMar>
                </w:tcPr>
                <w:p w:rsidR="005C5AB7" w:rsidRPr="001B5004" w:rsidRDefault="005C5AB7"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EVENING</w:t>
                  </w:r>
                </w:p>
              </w:tc>
              <w:tc>
                <w:tcPr>
                  <w:tcW w:w="2304" w:type="dxa"/>
                  <w:vMerge w:val="restart"/>
                  <w:shd w:val="clear" w:color="auto" w:fill="auto"/>
                </w:tcPr>
                <w:p w:rsidR="005C5AB7" w:rsidRPr="001B5004" w:rsidRDefault="005C5AB7"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EVENING</w:t>
                  </w:r>
                </w:p>
              </w:tc>
              <w:tc>
                <w:tcPr>
                  <w:tcW w:w="2304" w:type="dxa"/>
                  <w:vMerge/>
                  <w:tcBorders>
                    <w:bottom w:val="single" w:sz="4" w:space="0" w:color="9999FF"/>
                  </w:tcBorders>
                  <w:shd w:val="clear" w:color="auto" w:fill="auto"/>
                </w:tcPr>
                <w:p w:rsidR="005C5AB7" w:rsidRPr="0099515A" w:rsidRDefault="005C5AB7" w:rsidP="008A1A68">
                  <w:pPr>
                    <w:jc w:val="center"/>
                    <w:rPr>
                      <w:rFonts w:ascii="Apple Garamond" w:hAnsi="Apple Garamond" w:cs="Tunga"/>
                      <w:color w:val="9999FF"/>
                      <w:sz w:val="28"/>
                      <w:szCs w:val="28"/>
                    </w:rPr>
                  </w:pPr>
                </w:p>
              </w:tc>
            </w:tr>
            <w:tr w:rsidR="005C5AB7" w:rsidRPr="0099515A" w:rsidTr="008A1A68">
              <w:trPr>
                <w:cantSplit/>
                <w:trHeight w:val="503"/>
                <w:jc w:val="center"/>
              </w:trPr>
              <w:tc>
                <w:tcPr>
                  <w:tcW w:w="2304" w:type="dxa"/>
                  <w:vMerge/>
                  <w:shd w:val="clear" w:color="auto" w:fill="auto"/>
                  <w:tcMar>
                    <w:top w:w="29" w:type="dxa"/>
                    <w:left w:w="115" w:type="dxa"/>
                    <w:right w:w="115" w:type="dxa"/>
                  </w:tcMar>
                </w:tcPr>
                <w:p w:rsidR="005C5AB7" w:rsidRPr="0099515A" w:rsidRDefault="005C5AB7" w:rsidP="008A1A68">
                  <w:pPr>
                    <w:jc w:val="center"/>
                    <w:rPr>
                      <w:rFonts w:ascii="Apple Garamond" w:hAnsi="Apple Garamond" w:cs="Tunga"/>
                      <w:color w:val="9999FF"/>
                      <w:sz w:val="18"/>
                      <w:szCs w:val="28"/>
                    </w:rPr>
                  </w:pPr>
                </w:p>
              </w:tc>
              <w:tc>
                <w:tcPr>
                  <w:tcW w:w="2304" w:type="dxa"/>
                  <w:vMerge/>
                  <w:shd w:val="clear" w:color="auto" w:fill="auto"/>
                </w:tcPr>
                <w:p w:rsidR="005C5AB7" w:rsidRPr="0099515A" w:rsidRDefault="005C5AB7" w:rsidP="008A1A68">
                  <w:pPr>
                    <w:jc w:val="center"/>
                    <w:rPr>
                      <w:rFonts w:ascii="Apple Garamond" w:hAnsi="Apple Garamond" w:cs="Tunga"/>
                      <w:color w:val="9999FF"/>
                      <w:sz w:val="18"/>
                      <w:szCs w:val="28"/>
                    </w:rPr>
                  </w:pPr>
                </w:p>
              </w:tc>
              <w:tc>
                <w:tcPr>
                  <w:tcW w:w="2304" w:type="dxa"/>
                  <w:tcBorders>
                    <w:top w:val="single" w:sz="4" w:space="0" w:color="9999FF"/>
                    <w:bottom w:val="nil"/>
                    <w:right w:val="nil"/>
                  </w:tcBorders>
                  <w:shd w:val="clear" w:color="auto" w:fill="auto"/>
                  <w:vAlign w:val="bottom"/>
                </w:tcPr>
                <w:p w:rsidR="005C5AB7" w:rsidRPr="008C5DF5" w:rsidRDefault="00F972A2" w:rsidP="008A1A68">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5</w:t>
                  </w:r>
                </w:p>
              </w:tc>
            </w:tr>
            <w:tr w:rsidR="005C5AB7" w:rsidRPr="0099515A" w:rsidTr="008A1A68">
              <w:trPr>
                <w:cantSplit/>
                <w:trHeight w:val="518"/>
                <w:jc w:val="center"/>
              </w:trPr>
              <w:tc>
                <w:tcPr>
                  <w:tcW w:w="2304" w:type="dxa"/>
                  <w:vMerge/>
                  <w:shd w:val="clear" w:color="auto" w:fill="auto"/>
                  <w:tcMar>
                    <w:top w:w="29" w:type="dxa"/>
                    <w:left w:w="115" w:type="dxa"/>
                    <w:right w:w="115" w:type="dxa"/>
                  </w:tcMar>
                </w:tcPr>
                <w:p w:rsidR="005C5AB7" w:rsidRPr="0099515A" w:rsidRDefault="005C5AB7" w:rsidP="008A1A68">
                  <w:pPr>
                    <w:jc w:val="center"/>
                    <w:rPr>
                      <w:rFonts w:ascii="Apple Garamond" w:hAnsi="Apple Garamond" w:cs="Tunga"/>
                      <w:color w:val="9999FF"/>
                      <w:sz w:val="18"/>
                      <w:szCs w:val="28"/>
                    </w:rPr>
                  </w:pPr>
                </w:p>
              </w:tc>
              <w:tc>
                <w:tcPr>
                  <w:tcW w:w="2304" w:type="dxa"/>
                  <w:vMerge/>
                  <w:shd w:val="clear" w:color="auto" w:fill="auto"/>
                </w:tcPr>
                <w:p w:rsidR="005C5AB7" w:rsidRPr="0099515A" w:rsidRDefault="005C5AB7" w:rsidP="008A1A68">
                  <w:pPr>
                    <w:jc w:val="center"/>
                    <w:rPr>
                      <w:rFonts w:ascii="Apple Garamond" w:hAnsi="Apple Garamond" w:cs="Tunga"/>
                      <w:color w:val="9999FF"/>
                      <w:sz w:val="18"/>
                      <w:szCs w:val="28"/>
                    </w:rPr>
                  </w:pPr>
                </w:p>
              </w:tc>
              <w:tc>
                <w:tcPr>
                  <w:tcW w:w="2304" w:type="dxa"/>
                  <w:tcBorders>
                    <w:top w:val="nil"/>
                    <w:bottom w:val="single" w:sz="4" w:space="0" w:color="9999FF"/>
                    <w:right w:val="nil"/>
                  </w:tcBorders>
                  <w:shd w:val="clear" w:color="auto" w:fill="auto"/>
                </w:tcPr>
                <w:p w:rsidR="005C5AB7" w:rsidRPr="008C5DF5" w:rsidRDefault="005C5AB7" w:rsidP="008A1A68">
                  <w:pPr>
                    <w:jc w:val="center"/>
                    <w:rPr>
                      <w:rFonts w:ascii="Fineliner Script" w:hAnsi="Fineliner Script" w:cs="Tunga"/>
                      <w:color w:val="9999FF"/>
                      <w:sz w:val="54"/>
                      <w:szCs w:val="54"/>
                    </w:rPr>
                  </w:pPr>
                  <w:r w:rsidRPr="008C5DF5">
                    <w:rPr>
                      <w:rFonts w:ascii="Fineliner Script" w:hAnsi="Fineliner Script" w:cs="Tunga"/>
                      <w:noProof/>
                      <w:color w:val="FF9933"/>
                      <w:sz w:val="54"/>
                      <w:szCs w:val="54"/>
                    </w:rPr>
                    <w:t>Sunday</w:t>
                  </w:r>
                </w:p>
              </w:tc>
            </w:tr>
            <w:tr w:rsidR="005C5AB7" w:rsidRPr="0099515A" w:rsidTr="008A1A68">
              <w:trPr>
                <w:cantSplit/>
                <w:trHeight w:val="69"/>
                <w:jc w:val="center"/>
              </w:trPr>
              <w:tc>
                <w:tcPr>
                  <w:tcW w:w="2304" w:type="dxa"/>
                  <w:vMerge/>
                  <w:tcBorders>
                    <w:bottom w:val="single" w:sz="4" w:space="0" w:color="9999FF"/>
                  </w:tcBorders>
                  <w:shd w:val="clear" w:color="auto" w:fill="auto"/>
                  <w:tcMar>
                    <w:top w:w="29" w:type="dxa"/>
                    <w:left w:w="115" w:type="dxa"/>
                    <w:right w:w="115" w:type="dxa"/>
                  </w:tcMar>
                </w:tcPr>
                <w:p w:rsidR="005C5AB7" w:rsidRPr="0099515A" w:rsidRDefault="005C5AB7" w:rsidP="008A1A68">
                  <w:pPr>
                    <w:jc w:val="center"/>
                    <w:rPr>
                      <w:rFonts w:ascii="Apple Garamond" w:hAnsi="Apple Garamond" w:cs="Tunga"/>
                      <w:color w:val="9999FF"/>
                      <w:sz w:val="18"/>
                      <w:szCs w:val="28"/>
                    </w:rPr>
                  </w:pPr>
                </w:p>
              </w:tc>
              <w:tc>
                <w:tcPr>
                  <w:tcW w:w="2304" w:type="dxa"/>
                  <w:vMerge/>
                  <w:tcBorders>
                    <w:bottom w:val="single" w:sz="4" w:space="0" w:color="9999FF"/>
                  </w:tcBorders>
                  <w:shd w:val="clear" w:color="auto" w:fill="auto"/>
                </w:tcPr>
                <w:p w:rsidR="005C5AB7" w:rsidRPr="0099515A" w:rsidRDefault="005C5AB7" w:rsidP="008A1A68">
                  <w:pPr>
                    <w:jc w:val="center"/>
                    <w:rPr>
                      <w:rFonts w:ascii="Apple Garamond" w:hAnsi="Apple Garamond" w:cs="Tunga"/>
                      <w:color w:val="9999FF"/>
                      <w:sz w:val="18"/>
                      <w:szCs w:val="28"/>
                    </w:rPr>
                  </w:pPr>
                </w:p>
              </w:tc>
              <w:tc>
                <w:tcPr>
                  <w:tcW w:w="2304" w:type="dxa"/>
                  <w:tcBorders>
                    <w:top w:val="single" w:sz="4" w:space="0" w:color="9999FF"/>
                    <w:bottom w:val="single" w:sz="4" w:space="0" w:color="9999FF"/>
                    <w:right w:val="single" w:sz="4" w:space="0" w:color="9999FF"/>
                  </w:tcBorders>
                  <w:shd w:val="clear" w:color="auto" w:fill="FF9933"/>
                </w:tcPr>
                <w:p w:rsidR="005C5AB7" w:rsidRPr="0099515A" w:rsidRDefault="005C5AB7" w:rsidP="008A1A68">
                  <w:pPr>
                    <w:rPr>
                      <w:rFonts w:ascii="Apple Garamond" w:hAnsi="Apple Garamond" w:cs="Tunga"/>
                      <w:color w:val="9999FF"/>
                      <w:sz w:val="8"/>
                      <w:szCs w:val="28"/>
                    </w:rPr>
                  </w:pPr>
                </w:p>
              </w:tc>
            </w:tr>
            <w:tr w:rsidR="005C5AB7" w:rsidRPr="0099515A" w:rsidTr="008A1A68">
              <w:trPr>
                <w:cantSplit/>
                <w:trHeight w:hRule="exact" w:val="346"/>
                <w:jc w:val="center"/>
              </w:trPr>
              <w:tc>
                <w:tcPr>
                  <w:tcW w:w="2304" w:type="dxa"/>
                  <w:tcBorders>
                    <w:bottom w:val="single" w:sz="4" w:space="0" w:color="9999FF"/>
                  </w:tcBorders>
                  <w:shd w:val="clear" w:color="auto" w:fill="CC99FF"/>
                  <w:tcMar>
                    <w:top w:w="29" w:type="dxa"/>
                    <w:left w:w="115" w:type="dxa"/>
                    <w:right w:w="115" w:type="dxa"/>
                  </w:tcMar>
                  <w:vAlign w:val="center"/>
                </w:tcPr>
                <w:p w:rsidR="005C5AB7" w:rsidRPr="0099515A" w:rsidRDefault="005C5AB7" w:rsidP="008A1A68">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tcBorders>
                    <w:bottom w:val="single" w:sz="4" w:space="0" w:color="9999FF"/>
                  </w:tcBorders>
                  <w:shd w:val="clear" w:color="auto" w:fill="FF79A6"/>
                  <w:vAlign w:val="center"/>
                </w:tcPr>
                <w:p w:rsidR="005C5AB7" w:rsidRPr="0099515A" w:rsidRDefault="005C5AB7" w:rsidP="008A1A68">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vMerge w:val="restart"/>
                  <w:tcBorders>
                    <w:top w:val="single" w:sz="4" w:space="0" w:color="9999FF"/>
                  </w:tcBorders>
                  <w:shd w:val="clear" w:color="auto" w:fill="auto"/>
                  <w:vAlign w:val="center"/>
                </w:tcPr>
                <w:p w:rsidR="005C5AB7" w:rsidRPr="0099515A" w:rsidRDefault="005C5AB7" w:rsidP="008A1A68">
                  <w:pPr>
                    <w:jc w:val="center"/>
                    <w:rPr>
                      <w:rFonts w:ascii="Apple Garamond" w:hAnsi="Apple Garamond" w:cs="Tunga"/>
                      <w:color w:val="333333"/>
                      <w:sz w:val="8"/>
                      <w:szCs w:val="28"/>
                    </w:rPr>
                  </w:pPr>
                </w:p>
              </w:tc>
            </w:tr>
            <w:tr w:rsidR="005C5AB7" w:rsidRPr="0099515A" w:rsidTr="008A1A68">
              <w:trPr>
                <w:cantSplit/>
                <w:trHeight w:val="1440"/>
                <w:jc w:val="center"/>
              </w:trPr>
              <w:tc>
                <w:tcPr>
                  <w:tcW w:w="2304" w:type="dxa"/>
                  <w:tcBorders>
                    <w:bottom w:val="single" w:sz="4" w:space="0" w:color="9999FF"/>
                  </w:tcBorders>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5C5AB7" w:rsidRPr="0099515A" w:rsidTr="008A1A68">
                    <w:tc>
                      <w:tcPr>
                        <w:tcW w:w="378" w:type="dxa"/>
                      </w:tcPr>
                      <w:p w:rsidR="005C5AB7" w:rsidRPr="0099515A" w:rsidRDefault="005C5AB7" w:rsidP="008A1A68">
                        <w:pPr>
                          <w:rPr>
                            <w:rFonts w:ascii="Apple Garamond" w:hAnsi="Apple Garamond"/>
                          </w:rPr>
                        </w:pPr>
                      </w:p>
                    </w:tc>
                    <w:tc>
                      <w:tcPr>
                        <w:tcW w:w="2502" w:type="dxa"/>
                      </w:tcPr>
                      <w:p w:rsidR="005C5AB7" w:rsidRPr="0099515A" w:rsidRDefault="005C5AB7" w:rsidP="008A1A68">
                        <w:pPr>
                          <w:rPr>
                            <w:rFonts w:ascii="Apple Garamond" w:hAnsi="Apple Garamond"/>
                          </w:rPr>
                        </w:pPr>
                      </w:p>
                    </w:tc>
                  </w:tr>
                  <w:tr w:rsidR="005C5AB7" w:rsidRPr="0099515A" w:rsidTr="008A1A68">
                    <w:tc>
                      <w:tcPr>
                        <w:tcW w:w="378" w:type="dxa"/>
                      </w:tcPr>
                      <w:p w:rsidR="005C5AB7" w:rsidRPr="0099515A" w:rsidRDefault="005C5AB7" w:rsidP="008A1A68">
                        <w:pPr>
                          <w:rPr>
                            <w:rFonts w:ascii="Apple Garamond" w:hAnsi="Apple Garamond"/>
                          </w:rPr>
                        </w:pPr>
                      </w:p>
                    </w:tc>
                    <w:tc>
                      <w:tcPr>
                        <w:tcW w:w="2502" w:type="dxa"/>
                      </w:tcPr>
                      <w:p w:rsidR="005C5AB7" w:rsidRPr="0099515A" w:rsidRDefault="005C5AB7" w:rsidP="008A1A68">
                        <w:pPr>
                          <w:rPr>
                            <w:rFonts w:ascii="Apple Garamond" w:hAnsi="Apple Garamond"/>
                          </w:rPr>
                        </w:pPr>
                      </w:p>
                    </w:tc>
                  </w:tr>
                  <w:tr w:rsidR="005C5AB7" w:rsidRPr="0099515A" w:rsidTr="008A1A68">
                    <w:tc>
                      <w:tcPr>
                        <w:tcW w:w="378" w:type="dxa"/>
                      </w:tcPr>
                      <w:p w:rsidR="005C5AB7" w:rsidRPr="0099515A" w:rsidRDefault="005C5AB7" w:rsidP="008A1A68">
                        <w:pPr>
                          <w:rPr>
                            <w:rFonts w:ascii="Apple Garamond" w:hAnsi="Apple Garamond"/>
                          </w:rPr>
                        </w:pPr>
                      </w:p>
                    </w:tc>
                    <w:tc>
                      <w:tcPr>
                        <w:tcW w:w="2502" w:type="dxa"/>
                      </w:tcPr>
                      <w:p w:rsidR="005C5AB7" w:rsidRPr="0099515A" w:rsidRDefault="005C5AB7" w:rsidP="008A1A68">
                        <w:pPr>
                          <w:rPr>
                            <w:rFonts w:ascii="Apple Garamond" w:hAnsi="Apple Garamond"/>
                          </w:rPr>
                        </w:pPr>
                      </w:p>
                    </w:tc>
                  </w:tr>
                  <w:tr w:rsidR="005C5AB7" w:rsidRPr="0099515A" w:rsidTr="008A1A68">
                    <w:tc>
                      <w:tcPr>
                        <w:tcW w:w="378" w:type="dxa"/>
                      </w:tcPr>
                      <w:p w:rsidR="005C5AB7" w:rsidRPr="0099515A" w:rsidRDefault="005C5AB7" w:rsidP="008A1A68">
                        <w:pPr>
                          <w:rPr>
                            <w:rFonts w:ascii="Apple Garamond" w:hAnsi="Apple Garamond"/>
                          </w:rPr>
                        </w:pPr>
                      </w:p>
                    </w:tc>
                    <w:tc>
                      <w:tcPr>
                        <w:tcW w:w="2502" w:type="dxa"/>
                      </w:tcPr>
                      <w:p w:rsidR="005C5AB7" w:rsidRPr="0099515A" w:rsidRDefault="005C5AB7" w:rsidP="008A1A68">
                        <w:pPr>
                          <w:rPr>
                            <w:rFonts w:ascii="Apple Garamond" w:hAnsi="Apple Garamond"/>
                          </w:rPr>
                        </w:pPr>
                      </w:p>
                    </w:tc>
                  </w:tr>
                  <w:tr w:rsidR="005C5AB7" w:rsidRPr="0099515A" w:rsidTr="008A1A68">
                    <w:tc>
                      <w:tcPr>
                        <w:tcW w:w="378" w:type="dxa"/>
                      </w:tcPr>
                      <w:p w:rsidR="005C5AB7" w:rsidRPr="0099515A" w:rsidRDefault="005C5AB7" w:rsidP="008A1A68">
                        <w:pPr>
                          <w:rPr>
                            <w:rFonts w:ascii="Apple Garamond" w:hAnsi="Apple Garamond"/>
                          </w:rPr>
                        </w:pPr>
                      </w:p>
                    </w:tc>
                    <w:tc>
                      <w:tcPr>
                        <w:tcW w:w="2502" w:type="dxa"/>
                      </w:tcPr>
                      <w:p w:rsidR="005C5AB7" w:rsidRPr="0099515A" w:rsidRDefault="005C5AB7" w:rsidP="008A1A68">
                        <w:pPr>
                          <w:rPr>
                            <w:rFonts w:ascii="Apple Garamond" w:hAnsi="Apple Garamond"/>
                          </w:rPr>
                        </w:pPr>
                      </w:p>
                    </w:tc>
                  </w:tr>
                </w:tbl>
                <w:p w:rsidR="005C5AB7" w:rsidRPr="0099515A" w:rsidRDefault="005C5AB7" w:rsidP="008A1A68">
                  <w:pPr>
                    <w:jc w:val="center"/>
                    <w:rPr>
                      <w:rFonts w:ascii="Apple Garamond" w:hAnsi="Apple Garamond" w:cs="Tunga"/>
                      <w:color w:val="333333"/>
                      <w:sz w:val="28"/>
                      <w:szCs w:val="28"/>
                    </w:rPr>
                  </w:pPr>
                </w:p>
              </w:tc>
              <w:tc>
                <w:tcPr>
                  <w:tcW w:w="2304" w:type="dxa"/>
                  <w:tcBorders>
                    <w:bottom w:val="single" w:sz="4" w:space="0" w:color="9999FF"/>
                  </w:tcBorders>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5C5AB7" w:rsidRPr="0099515A" w:rsidTr="008A1A68">
                    <w:tc>
                      <w:tcPr>
                        <w:tcW w:w="378" w:type="dxa"/>
                      </w:tcPr>
                      <w:p w:rsidR="005C5AB7" w:rsidRPr="0099515A" w:rsidRDefault="005C5AB7" w:rsidP="008A1A68">
                        <w:pPr>
                          <w:rPr>
                            <w:rFonts w:ascii="Apple Garamond" w:hAnsi="Apple Garamond"/>
                          </w:rPr>
                        </w:pPr>
                      </w:p>
                    </w:tc>
                    <w:tc>
                      <w:tcPr>
                        <w:tcW w:w="2502" w:type="dxa"/>
                      </w:tcPr>
                      <w:p w:rsidR="005C5AB7" w:rsidRPr="0099515A" w:rsidRDefault="005C5AB7" w:rsidP="008A1A68">
                        <w:pPr>
                          <w:rPr>
                            <w:rFonts w:ascii="Apple Garamond" w:hAnsi="Apple Garamond"/>
                          </w:rPr>
                        </w:pPr>
                      </w:p>
                    </w:tc>
                  </w:tr>
                  <w:tr w:rsidR="005C5AB7" w:rsidRPr="0099515A" w:rsidTr="008A1A68">
                    <w:tc>
                      <w:tcPr>
                        <w:tcW w:w="378" w:type="dxa"/>
                      </w:tcPr>
                      <w:p w:rsidR="005C5AB7" w:rsidRPr="0099515A" w:rsidRDefault="005C5AB7" w:rsidP="008A1A68">
                        <w:pPr>
                          <w:rPr>
                            <w:rFonts w:ascii="Apple Garamond" w:hAnsi="Apple Garamond"/>
                          </w:rPr>
                        </w:pPr>
                      </w:p>
                    </w:tc>
                    <w:tc>
                      <w:tcPr>
                        <w:tcW w:w="2502" w:type="dxa"/>
                      </w:tcPr>
                      <w:p w:rsidR="005C5AB7" w:rsidRPr="0099515A" w:rsidRDefault="005C5AB7" w:rsidP="008A1A68">
                        <w:pPr>
                          <w:rPr>
                            <w:rFonts w:ascii="Apple Garamond" w:hAnsi="Apple Garamond"/>
                          </w:rPr>
                        </w:pPr>
                      </w:p>
                    </w:tc>
                  </w:tr>
                  <w:tr w:rsidR="005C5AB7" w:rsidRPr="0099515A" w:rsidTr="008A1A68">
                    <w:tc>
                      <w:tcPr>
                        <w:tcW w:w="378" w:type="dxa"/>
                      </w:tcPr>
                      <w:p w:rsidR="005C5AB7" w:rsidRPr="0099515A" w:rsidRDefault="005C5AB7" w:rsidP="008A1A68">
                        <w:pPr>
                          <w:rPr>
                            <w:rFonts w:ascii="Apple Garamond" w:hAnsi="Apple Garamond"/>
                          </w:rPr>
                        </w:pPr>
                      </w:p>
                    </w:tc>
                    <w:tc>
                      <w:tcPr>
                        <w:tcW w:w="2502" w:type="dxa"/>
                      </w:tcPr>
                      <w:p w:rsidR="005C5AB7" w:rsidRPr="0099515A" w:rsidRDefault="005C5AB7" w:rsidP="008A1A68">
                        <w:pPr>
                          <w:rPr>
                            <w:rFonts w:ascii="Apple Garamond" w:hAnsi="Apple Garamond"/>
                          </w:rPr>
                        </w:pPr>
                      </w:p>
                    </w:tc>
                  </w:tr>
                  <w:tr w:rsidR="005C5AB7" w:rsidRPr="0099515A" w:rsidTr="008A1A68">
                    <w:tc>
                      <w:tcPr>
                        <w:tcW w:w="378" w:type="dxa"/>
                      </w:tcPr>
                      <w:p w:rsidR="005C5AB7" w:rsidRPr="0099515A" w:rsidRDefault="005C5AB7" w:rsidP="008A1A68">
                        <w:pPr>
                          <w:rPr>
                            <w:rFonts w:ascii="Apple Garamond" w:hAnsi="Apple Garamond"/>
                          </w:rPr>
                        </w:pPr>
                      </w:p>
                    </w:tc>
                    <w:tc>
                      <w:tcPr>
                        <w:tcW w:w="2502" w:type="dxa"/>
                      </w:tcPr>
                      <w:p w:rsidR="005C5AB7" w:rsidRPr="0099515A" w:rsidRDefault="005C5AB7" w:rsidP="008A1A68">
                        <w:pPr>
                          <w:rPr>
                            <w:rFonts w:ascii="Apple Garamond" w:hAnsi="Apple Garamond"/>
                          </w:rPr>
                        </w:pPr>
                      </w:p>
                    </w:tc>
                  </w:tr>
                  <w:tr w:rsidR="005C5AB7" w:rsidRPr="0099515A" w:rsidTr="008A1A68">
                    <w:tc>
                      <w:tcPr>
                        <w:tcW w:w="378" w:type="dxa"/>
                      </w:tcPr>
                      <w:p w:rsidR="005C5AB7" w:rsidRPr="0099515A" w:rsidRDefault="005C5AB7" w:rsidP="008A1A68">
                        <w:pPr>
                          <w:rPr>
                            <w:rFonts w:ascii="Apple Garamond" w:hAnsi="Apple Garamond"/>
                          </w:rPr>
                        </w:pPr>
                      </w:p>
                    </w:tc>
                    <w:tc>
                      <w:tcPr>
                        <w:tcW w:w="2502" w:type="dxa"/>
                      </w:tcPr>
                      <w:p w:rsidR="005C5AB7" w:rsidRPr="0099515A" w:rsidRDefault="005C5AB7" w:rsidP="008A1A68">
                        <w:pPr>
                          <w:rPr>
                            <w:rFonts w:ascii="Apple Garamond" w:hAnsi="Apple Garamond"/>
                          </w:rPr>
                        </w:pPr>
                      </w:p>
                    </w:tc>
                  </w:tr>
                </w:tbl>
                <w:p w:rsidR="005C5AB7" w:rsidRPr="0099515A" w:rsidRDefault="005C5AB7" w:rsidP="008A1A68">
                  <w:pPr>
                    <w:jc w:val="center"/>
                    <w:rPr>
                      <w:rFonts w:ascii="Apple Garamond" w:hAnsi="Apple Garamond" w:cs="Tunga"/>
                      <w:color w:val="333333"/>
                      <w:sz w:val="28"/>
                      <w:szCs w:val="28"/>
                    </w:rPr>
                  </w:pPr>
                </w:p>
              </w:tc>
              <w:tc>
                <w:tcPr>
                  <w:tcW w:w="2304" w:type="dxa"/>
                  <w:vMerge/>
                  <w:tcBorders>
                    <w:bottom w:val="single" w:sz="4" w:space="0" w:color="9999FF"/>
                  </w:tcBorders>
                  <w:shd w:val="clear" w:color="auto" w:fill="auto"/>
                </w:tcPr>
                <w:p w:rsidR="005C5AB7" w:rsidRPr="0099515A" w:rsidRDefault="005C5AB7" w:rsidP="008A1A68">
                  <w:pPr>
                    <w:jc w:val="center"/>
                    <w:rPr>
                      <w:rFonts w:ascii="Apple Garamond" w:hAnsi="Apple Garamond" w:cs="Tunga"/>
                      <w:color w:val="333333"/>
                      <w:sz w:val="28"/>
                      <w:szCs w:val="28"/>
                    </w:rPr>
                  </w:pPr>
                </w:p>
              </w:tc>
            </w:tr>
            <w:tr w:rsidR="005C5AB7" w:rsidRPr="0099515A" w:rsidTr="008A1A68">
              <w:trPr>
                <w:cantSplit/>
                <w:trHeight w:hRule="exact" w:val="346"/>
                <w:jc w:val="center"/>
              </w:trPr>
              <w:tc>
                <w:tcPr>
                  <w:tcW w:w="2304" w:type="dxa"/>
                  <w:shd w:val="clear" w:color="auto" w:fill="CC99FF"/>
                  <w:tcMar>
                    <w:top w:w="29" w:type="dxa"/>
                    <w:left w:w="115" w:type="dxa"/>
                    <w:right w:w="115" w:type="dxa"/>
                  </w:tcMar>
                  <w:vAlign w:val="center"/>
                </w:tcPr>
                <w:p w:rsidR="005C5AB7" w:rsidRPr="0099515A" w:rsidRDefault="005C5AB7" w:rsidP="008A1A68">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FF79A6"/>
                  <w:vAlign w:val="center"/>
                </w:tcPr>
                <w:p w:rsidR="005C5AB7" w:rsidRPr="0099515A" w:rsidRDefault="005C5AB7" w:rsidP="008A1A68">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FF9933"/>
                  <w:vAlign w:val="center"/>
                </w:tcPr>
                <w:p w:rsidR="005C5AB7" w:rsidRPr="0099515A" w:rsidRDefault="005C5AB7" w:rsidP="008A1A68">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r>
            <w:tr w:rsidR="005C5AB7" w:rsidRPr="0099515A" w:rsidTr="008A1A68">
              <w:trPr>
                <w:cantSplit/>
                <w:trHeight w:hRule="exact" w:val="1584"/>
                <w:jc w:val="center"/>
              </w:trPr>
              <w:tc>
                <w:tcPr>
                  <w:tcW w:w="2304" w:type="dxa"/>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5C5AB7" w:rsidRPr="0099515A" w:rsidTr="008A1A68">
                    <w:trPr>
                      <w:cantSplit/>
                      <w:trHeight w:hRule="exact" w:val="288"/>
                    </w:trPr>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r>
                  <w:tr w:rsidR="005C5AB7" w:rsidRPr="0099515A" w:rsidTr="008A1A68">
                    <w:trPr>
                      <w:cantSplit/>
                      <w:trHeight w:hRule="exact" w:val="288"/>
                    </w:trPr>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r>
                  <w:tr w:rsidR="005C5AB7" w:rsidRPr="0099515A" w:rsidTr="008A1A68">
                    <w:trPr>
                      <w:cantSplit/>
                      <w:trHeight w:hRule="exact" w:val="288"/>
                    </w:trPr>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r>
                  <w:tr w:rsidR="005C5AB7" w:rsidRPr="0099515A" w:rsidTr="008A1A68">
                    <w:trPr>
                      <w:cantSplit/>
                      <w:trHeight w:hRule="exact" w:val="288"/>
                    </w:trPr>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r>
                  <w:tr w:rsidR="005C5AB7" w:rsidRPr="0099515A" w:rsidTr="008A1A68">
                    <w:trPr>
                      <w:cantSplit/>
                      <w:trHeight w:hRule="exact" w:val="288"/>
                    </w:trPr>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r>
                </w:tbl>
                <w:p w:rsidR="005C5AB7" w:rsidRPr="0099515A" w:rsidRDefault="005C5AB7" w:rsidP="008A1A68">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5C5AB7" w:rsidRPr="0099515A" w:rsidTr="008A1A68">
                    <w:trPr>
                      <w:cantSplit/>
                      <w:trHeight w:hRule="exact" w:val="288"/>
                    </w:trPr>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r>
                  <w:tr w:rsidR="005C5AB7" w:rsidRPr="0099515A" w:rsidTr="008A1A68">
                    <w:trPr>
                      <w:cantSplit/>
                      <w:trHeight w:hRule="exact" w:val="288"/>
                    </w:trPr>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r>
                  <w:tr w:rsidR="005C5AB7" w:rsidRPr="0099515A" w:rsidTr="008A1A68">
                    <w:trPr>
                      <w:cantSplit/>
                      <w:trHeight w:hRule="exact" w:val="288"/>
                    </w:trPr>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r>
                  <w:tr w:rsidR="005C5AB7" w:rsidRPr="0099515A" w:rsidTr="008A1A68">
                    <w:trPr>
                      <w:cantSplit/>
                      <w:trHeight w:hRule="exact" w:val="288"/>
                    </w:trPr>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r>
                  <w:tr w:rsidR="005C5AB7" w:rsidRPr="0099515A" w:rsidTr="008A1A68">
                    <w:trPr>
                      <w:cantSplit/>
                      <w:trHeight w:hRule="exact" w:val="288"/>
                    </w:trPr>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r>
                </w:tbl>
                <w:p w:rsidR="005C5AB7" w:rsidRPr="0099515A" w:rsidRDefault="005C5AB7" w:rsidP="008A1A68">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5C5AB7" w:rsidRPr="0099515A" w:rsidTr="008A1A68">
                    <w:trPr>
                      <w:cantSplit/>
                      <w:trHeight w:hRule="exact" w:val="288"/>
                    </w:trPr>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r>
                  <w:tr w:rsidR="005C5AB7" w:rsidRPr="0099515A" w:rsidTr="008A1A68">
                    <w:trPr>
                      <w:cantSplit/>
                      <w:trHeight w:hRule="exact" w:val="288"/>
                    </w:trPr>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r>
                  <w:tr w:rsidR="005C5AB7" w:rsidRPr="0099515A" w:rsidTr="008A1A68">
                    <w:trPr>
                      <w:cantSplit/>
                      <w:trHeight w:hRule="exact" w:val="288"/>
                    </w:trPr>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r>
                  <w:tr w:rsidR="005C5AB7" w:rsidRPr="0099515A" w:rsidTr="008A1A68">
                    <w:trPr>
                      <w:cantSplit/>
                      <w:trHeight w:hRule="exact" w:val="288"/>
                    </w:trPr>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r>
                  <w:tr w:rsidR="005C5AB7" w:rsidRPr="0099515A" w:rsidTr="008A1A68">
                    <w:trPr>
                      <w:cantSplit/>
                      <w:trHeight w:hRule="exact" w:val="288"/>
                    </w:trPr>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r>
                </w:tbl>
                <w:p w:rsidR="005C5AB7" w:rsidRPr="0099515A" w:rsidRDefault="005C5AB7" w:rsidP="008A1A68">
                  <w:pPr>
                    <w:jc w:val="center"/>
                    <w:rPr>
                      <w:rFonts w:ascii="Apple Garamond" w:hAnsi="Apple Garamond" w:cs="Tunga"/>
                      <w:color w:val="333333"/>
                      <w:sz w:val="28"/>
                      <w:szCs w:val="28"/>
                    </w:rPr>
                  </w:pPr>
                </w:p>
              </w:tc>
            </w:tr>
          </w:tbl>
          <w:p w:rsidR="00767F6B" w:rsidRPr="0099515A" w:rsidRDefault="00767F6B" w:rsidP="006D777D">
            <w:pPr>
              <w:jc w:val="center"/>
              <w:rPr>
                <w:rFonts w:ascii="Apple Garamond" w:hAnsi="Apple Garamond"/>
                <w:sz w:val="2"/>
                <w:szCs w:val="4"/>
              </w:rPr>
            </w:pPr>
          </w:p>
        </w:tc>
      </w:tr>
    </w:tbl>
    <w:p w:rsidR="00767F6B" w:rsidRPr="0099515A" w:rsidRDefault="00767F6B" w:rsidP="00F901C7">
      <w:pPr>
        <w:rPr>
          <w:rFonts w:ascii="Apple Garamond" w:hAnsi="Apple Garamond"/>
          <w:sz w:val="2"/>
          <w:szCs w:val="2"/>
        </w:rPr>
      </w:pPr>
    </w:p>
    <w:tbl>
      <w:tblPr>
        <w:tblW w:w="15120" w:type="dxa"/>
        <w:jc w:val="right"/>
        <w:tblBorders>
          <w:insideH w:val="single" w:sz="4" w:space="0" w:color="auto"/>
        </w:tblBorders>
        <w:tblLayout w:type="fixed"/>
        <w:tblLook w:val="01E0" w:firstRow="1" w:lastRow="1" w:firstColumn="1" w:lastColumn="1" w:noHBand="0" w:noVBand="0"/>
      </w:tblPr>
      <w:tblGrid>
        <w:gridCol w:w="6924"/>
        <w:gridCol w:w="1026"/>
        <w:gridCol w:w="7170"/>
      </w:tblGrid>
      <w:tr w:rsidR="00767F6B" w:rsidRPr="0099515A" w:rsidTr="006D777D">
        <w:trPr>
          <w:cantSplit/>
          <w:jc w:val="right"/>
        </w:trPr>
        <w:tc>
          <w:tcPr>
            <w:tcW w:w="6800" w:type="dxa"/>
            <w:shd w:val="clear" w:color="auto" w:fill="auto"/>
          </w:tcPr>
          <w:tbl>
            <w:tblPr>
              <w:tblW w:w="6912" w:type="dxa"/>
              <w:jc w:val="center"/>
              <w:tblBorders>
                <w:top w:val="single" w:sz="4" w:space="0" w:color="9999FF"/>
                <w:left w:val="single" w:sz="4" w:space="0" w:color="9999FF"/>
                <w:bottom w:val="single" w:sz="4" w:space="0" w:color="9999FF"/>
                <w:right w:val="single" w:sz="4" w:space="0" w:color="9999FF"/>
                <w:insideH w:val="single" w:sz="4" w:space="0" w:color="9999FF"/>
                <w:insideV w:val="single" w:sz="4" w:space="0" w:color="9999FF"/>
              </w:tblBorders>
              <w:tblLayout w:type="fixed"/>
              <w:tblLook w:val="04A0" w:firstRow="1" w:lastRow="0" w:firstColumn="1" w:lastColumn="0" w:noHBand="0" w:noVBand="1"/>
            </w:tblPr>
            <w:tblGrid>
              <w:gridCol w:w="2304"/>
              <w:gridCol w:w="2304"/>
              <w:gridCol w:w="2304"/>
            </w:tblGrid>
            <w:tr w:rsidR="00767F6B" w:rsidRPr="0099515A" w:rsidTr="006D777D">
              <w:trPr>
                <w:cantSplit/>
                <w:trHeight w:hRule="exact" w:val="317"/>
                <w:jc w:val="center"/>
              </w:trPr>
              <w:tc>
                <w:tcPr>
                  <w:tcW w:w="6912" w:type="dxa"/>
                  <w:gridSpan w:val="3"/>
                  <w:tcBorders>
                    <w:top w:val="nil"/>
                    <w:left w:val="nil"/>
                    <w:bottom w:val="nil"/>
                    <w:right w:val="nil"/>
                  </w:tcBorders>
                  <w:shd w:val="clear" w:color="auto" w:fill="auto"/>
                  <w:tcMar>
                    <w:top w:w="29" w:type="dxa"/>
                    <w:left w:w="115" w:type="dxa"/>
                    <w:right w:w="115" w:type="dxa"/>
                  </w:tcMar>
                </w:tcPr>
                <w:p w:rsidR="00767F6B" w:rsidRPr="0099515A" w:rsidRDefault="00F972A2" w:rsidP="006D777D">
                  <w:pPr>
                    <w:jc w:val="center"/>
                    <w:rPr>
                      <w:rFonts w:ascii="Apple Garamond" w:hAnsi="Apple Garamond" w:cs="Tunga"/>
                      <w:noProof/>
                      <w:color w:val="333333"/>
                      <w:sz w:val="28"/>
                      <w:szCs w:val="28"/>
                    </w:rPr>
                  </w:pPr>
                  <w:r>
                    <w:rPr>
                      <w:rFonts w:ascii="Apple Garamond" w:hAnsi="Apple Garamond" w:cs="Tunga"/>
                      <w:color w:val="9999FF"/>
                      <w:sz w:val="20"/>
                      <w:szCs w:val="28"/>
                    </w:rPr>
                    <w:lastRenderedPageBreak/>
                    <w:t>M A R C H   2 0 1 7</w:t>
                  </w:r>
                </w:p>
              </w:tc>
            </w:tr>
            <w:tr w:rsidR="00767F6B" w:rsidRPr="0099515A" w:rsidTr="006D777D">
              <w:trPr>
                <w:cantSplit/>
                <w:trHeight w:hRule="exact" w:val="518"/>
                <w:jc w:val="center"/>
              </w:trPr>
              <w:tc>
                <w:tcPr>
                  <w:tcW w:w="2304" w:type="dxa"/>
                  <w:tcBorders>
                    <w:top w:val="nil"/>
                    <w:left w:val="nil"/>
                    <w:bottom w:val="nil"/>
                    <w:right w:val="nil"/>
                  </w:tcBorders>
                  <w:shd w:val="clear" w:color="auto" w:fill="auto"/>
                  <w:tcMar>
                    <w:top w:w="29" w:type="dxa"/>
                    <w:left w:w="115" w:type="dxa"/>
                    <w:right w:w="115" w:type="dxa"/>
                  </w:tcMar>
                  <w:vAlign w:val="bottom"/>
                </w:tcPr>
                <w:p w:rsidR="00767F6B" w:rsidRPr="00430388" w:rsidRDefault="00F972A2" w:rsidP="006D777D">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6</w:t>
                  </w:r>
                </w:p>
              </w:tc>
              <w:tc>
                <w:tcPr>
                  <w:tcW w:w="2304" w:type="dxa"/>
                  <w:tcBorders>
                    <w:top w:val="nil"/>
                    <w:left w:val="nil"/>
                    <w:bottom w:val="nil"/>
                    <w:right w:val="nil"/>
                  </w:tcBorders>
                  <w:shd w:val="clear" w:color="auto" w:fill="auto"/>
                  <w:vAlign w:val="bottom"/>
                </w:tcPr>
                <w:p w:rsidR="00767F6B" w:rsidRPr="00430388" w:rsidRDefault="00F972A2" w:rsidP="006D777D">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7</w:t>
                  </w:r>
                </w:p>
              </w:tc>
              <w:tc>
                <w:tcPr>
                  <w:tcW w:w="2304" w:type="dxa"/>
                  <w:tcBorders>
                    <w:top w:val="nil"/>
                    <w:left w:val="nil"/>
                    <w:bottom w:val="nil"/>
                    <w:right w:val="nil"/>
                  </w:tcBorders>
                  <w:shd w:val="clear" w:color="auto" w:fill="auto"/>
                  <w:vAlign w:val="bottom"/>
                </w:tcPr>
                <w:p w:rsidR="00767F6B" w:rsidRPr="00430388" w:rsidRDefault="00F972A2" w:rsidP="006D777D">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8</w:t>
                  </w:r>
                </w:p>
              </w:tc>
            </w:tr>
            <w:tr w:rsidR="00767F6B" w:rsidRPr="0099515A" w:rsidTr="00140916">
              <w:trPr>
                <w:cantSplit/>
                <w:trHeight w:val="517"/>
                <w:jc w:val="center"/>
              </w:trPr>
              <w:tc>
                <w:tcPr>
                  <w:tcW w:w="2304" w:type="dxa"/>
                  <w:tcBorders>
                    <w:top w:val="nil"/>
                    <w:left w:val="nil"/>
                    <w:bottom w:val="single" w:sz="4" w:space="0" w:color="9999FF"/>
                    <w:right w:val="nil"/>
                  </w:tcBorders>
                  <w:shd w:val="clear" w:color="auto" w:fill="auto"/>
                  <w:tcMar>
                    <w:top w:w="29" w:type="dxa"/>
                    <w:left w:w="115" w:type="dxa"/>
                    <w:right w:w="115" w:type="dxa"/>
                  </w:tcMar>
                </w:tcPr>
                <w:p w:rsidR="00767F6B" w:rsidRPr="00E94967" w:rsidRDefault="00251963" w:rsidP="006D777D">
                  <w:pPr>
                    <w:jc w:val="center"/>
                    <w:rPr>
                      <w:rFonts w:ascii="Fineliner Script" w:hAnsi="Fineliner Script" w:cs="Tunga"/>
                      <w:color w:val="333333"/>
                      <w:sz w:val="54"/>
                      <w:szCs w:val="54"/>
                    </w:rPr>
                  </w:pPr>
                  <w:r w:rsidRPr="00251963">
                    <w:rPr>
                      <w:rFonts w:ascii="Fineliner Script" w:hAnsi="Fineliner Script" w:cs="Tunga"/>
                      <w:noProof/>
                      <w:color w:val="92D050"/>
                      <w:sz w:val="54"/>
                      <w:szCs w:val="54"/>
                    </w:rPr>
                    <w:t>Monday</w:t>
                  </w:r>
                </w:p>
              </w:tc>
              <w:tc>
                <w:tcPr>
                  <w:tcW w:w="2304" w:type="dxa"/>
                  <w:tcBorders>
                    <w:top w:val="nil"/>
                    <w:left w:val="nil"/>
                    <w:bottom w:val="single" w:sz="4" w:space="0" w:color="9999FF"/>
                    <w:right w:val="nil"/>
                  </w:tcBorders>
                  <w:shd w:val="clear" w:color="auto" w:fill="auto"/>
                </w:tcPr>
                <w:p w:rsidR="00767F6B" w:rsidRPr="00E94967" w:rsidRDefault="00767F6B" w:rsidP="006D777D">
                  <w:pPr>
                    <w:jc w:val="center"/>
                    <w:rPr>
                      <w:rFonts w:ascii="Fineliner Script" w:hAnsi="Fineliner Script" w:cs="Tunga"/>
                      <w:color w:val="333333"/>
                      <w:sz w:val="54"/>
                      <w:szCs w:val="54"/>
                    </w:rPr>
                  </w:pPr>
                  <w:r w:rsidRPr="00E94967">
                    <w:rPr>
                      <w:rFonts w:ascii="Fineliner Script" w:hAnsi="Fineliner Script" w:cs="Tunga"/>
                      <w:noProof/>
                      <w:color w:val="2DDFB0"/>
                      <w:sz w:val="54"/>
                      <w:szCs w:val="54"/>
                    </w:rPr>
                    <w:t>Tuesday</w:t>
                  </w:r>
                </w:p>
              </w:tc>
              <w:tc>
                <w:tcPr>
                  <w:tcW w:w="2304" w:type="dxa"/>
                  <w:tcBorders>
                    <w:top w:val="nil"/>
                    <w:left w:val="nil"/>
                    <w:bottom w:val="single" w:sz="4" w:space="0" w:color="9999FF"/>
                    <w:right w:val="nil"/>
                  </w:tcBorders>
                  <w:shd w:val="clear" w:color="auto" w:fill="auto"/>
                </w:tcPr>
                <w:p w:rsidR="00767F6B" w:rsidRPr="00E94967" w:rsidRDefault="00767F6B" w:rsidP="006D777D">
                  <w:pPr>
                    <w:jc w:val="center"/>
                    <w:rPr>
                      <w:rFonts w:ascii="Fineliner Script" w:hAnsi="Fineliner Script" w:cs="Tunga"/>
                      <w:color w:val="333333"/>
                      <w:sz w:val="54"/>
                      <w:szCs w:val="54"/>
                    </w:rPr>
                  </w:pPr>
                  <w:r w:rsidRPr="00E94967">
                    <w:rPr>
                      <w:rFonts w:ascii="Fineliner Script" w:hAnsi="Fineliner Script" w:cs="Tunga"/>
                      <w:noProof/>
                      <w:color w:val="63A2EF"/>
                      <w:sz w:val="54"/>
                      <w:szCs w:val="54"/>
                    </w:rPr>
                    <w:t>Wednesday</w:t>
                  </w:r>
                </w:p>
              </w:tc>
            </w:tr>
            <w:tr w:rsidR="00767F6B" w:rsidRPr="0099515A" w:rsidTr="00140916">
              <w:trPr>
                <w:cantSplit/>
                <w:trHeight w:hRule="exact" w:val="115"/>
                <w:jc w:val="center"/>
              </w:trPr>
              <w:tc>
                <w:tcPr>
                  <w:tcW w:w="2304" w:type="dxa"/>
                  <w:tcBorders>
                    <w:top w:val="single" w:sz="4" w:space="0" w:color="9999FF"/>
                    <w:bottom w:val="single" w:sz="4" w:space="0" w:color="9999FF"/>
                  </w:tcBorders>
                  <w:shd w:val="clear" w:color="auto" w:fill="33DD33"/>
                  <w:tcMar>
                    <w:top w:w="29" w:type="dxa"/>
                    <w:left w:w="115" w:type="dxa"/>
                    <w:right w:w="115" w:type="dxa"/>
                  </w:tcMar>
                </w:tcPr>
                <w:p w:rsidR="00767F6B" w:rsidRPr="0099515A" w:rsidRDefault="00767F6B" w:rsidP="006D777D">
                  <w:pPr>
                    <w:jc w:val="center"/>
                    <w:rPr>
                      <w:rFonts w:ascii="Apple Garamond" w:hAnsi="Apple Garamond" w:cs="Tunga"/>
                      <w:color w:val="9999FF"/>
                      <w:sz w:val="12"/>
                      <w:szCs w:val="28"/>
                    </w:rPr>
                  </w:pPr>
                </w:p>
                <w:p w:rsidR="00767F6B" w:rsidRPr="0099515A" w:rsidRDefault="00767F6B" w:rsidP="006D777D">
                  <w:pPr>
                    <w:jc w:val="center"/>
                    <w:rPr>
                      <w:rFonts w:ascii="Apple Garamond" w:hAnsi="Apple Garamond" w:cs="Tunga"/>
                      <w:color w:val="9999FF"/>
                      <w:sz w:val="12"/>
                      <w:szCs w:val="28"/>
                    </w:rPr>
                  </w:pPr>
                </w:p>
              </w:tc>
              <w:tc>
                <w:tcPr>
                  <w:tcW w:w="2304" w:type="dxa"/>
                  <w:tcBorders>
                    <w:top w:val="single" w:sz="4" w:space="0" w:color="9999FF"/>
                    <w:bottom w:val="single" w:sz="4" w:space="0" w:color="9999FF"/>
                  </w:tcBorders>
                  <w:shd w:val="clear" w:color="auto" w:fill="57FFDF"/>
                </w:tcPr>
                <w:p w:rsidR="00767F6B" w:rsidRPr="0099515A" w:rsidRDefault="00767F6B" w:rsidP="006D777D">
                  <w:pPr>
                    <w:jc w:val="center"/>
                    <w:rPr>
                      <w:rFonts w:ascii="Apple Garamond" w:hAnsi="Apple Garamond" w:cs="Tunga"/>
                      <w:color w:val="9999FF"/>
                      <w:sz w:val="12"/>
                      <w:szCs w:val="28"/>
                    </w:rPr>
                  </w:pPr>
                </w:p>
              </w:tc>
              <w:tc>
                <w:tcPr>
                  <w:tcW w:w="2304" w:type="dxa"/>
                  <w:tcBorders>
                    <w:top w:val="single" w:sz="4" w:space="0" w:color="9999FF"/>
                    <w:bottom w:val="single" w:sz="4" w:space="0" w:color="9999FF"/>
                  </w:tcBorders>
                  <w:shd w:val="clear" w:color="auto" w:fill="63A2EF"/>
                </w:tcPr>
                <w:p w:rsidR="00767F6B" w:rsidRPr="0099515A" w:rsidRDefault="00767F6B" w:rsidP="006D777D">
                  <w:pPr>
                    <w:jc w:val="center"/>
                    <w:rPr>
                      <w:rFonts w:ascii="Apple Garamond" w:hAnsi="Apple Garamond" w:cs="Tunga"/>
                      <w:color w:val="9999FF"/>
                      <w:sz w:val="12"/>
                      <w:szCs w:val="28"/>
                    </w:rPr>
                  </w:pPr>
                </w:p>
              </w:tc>
            </w:tr>
            <w:tr w:rsidR="00767F6B" w:rsidRPr="0099515A" w:rsidTr="006D777D">
              <w:trPr>
                <w:trHeight w:hRule="exact" w:val="2016"/>
                <w:jc w:val="center"/>
              </w:trPr>
              <w:tc>
                <w:tcPr>
                  <w:tcW w:w="2304" w:type="dxa"/>
                  <w:tcBorders>
                    <w:top w:val="single" w:sz="4" w:space="0" w:color="9999FF"/>
                  </w:tcBorders>
                  <w:shd w:val="clear" w:color="auto" w:fill="auto"/>
                  <w:tcMar>
                    <w:top w:w="29" w:type="dxa"/>
                    <w:left w:w="115" w:type="dxa"/>
                    <w:right w:w="115" w:type="dxa"/>
                  </w:tcMar>
                </w:tcPr>
                <w:p w:rsidR="00767F6B" w:rsidRPr="00CC1520" w:rsidRDefault="00767F6B" w:rsidP="006D777D">
                  <w:pPr>
                    <w:jc w:val="center"/>
                    <w:rPr>
                      <w:rFonts w:ascii="Apple Garamond" w:hAnsi="Apple Garamond" w:cs="Tunga"/>
                      <w:b/>
                      <w:color w:val="333333"/>
                      <w:sz w:val="12"/>
                      <w:szCs w:val="28"/>
                    </w:rPr>
                  </w:pPr>
                  <w:r w:rsidRPr="00CC1520">
                    <w:rPr>
                      <w:rFonts w:ascii="Apple Garamond" w:hAnsi="Apple Garamond" w:cs="Tunga"/>
                      <w:color w:val="9999FF"/>
                      <w:sz w:val="12"/>
                      <w:szCs w:val="28"/>
                    </w:rPr>
                    <w:t>MORNING</w:t>
                  </w:r>
                </w:p>
              </w:tc>
              <w:tc>
                <w:tcPr>
                  <w:tcW w:w="2304" w:type="dxa"/>
                  <w:tcBorders>
                    <w:top w:val="single" w:sz="4" w:space="0" w:color="9999FF"/>
                  </w:tcBorders>
                  <w:shd w:val="clear" w:color="auto" w:fill="auto"/>
                </w:tcPr>
                <w:p w:rsidR="00767F6B" w:rsidRPr="00CC1520" w:rsidRDefault="00767F6B" w:rsidP="006D777D">
                  <w:pPr>
                    <w:jc w:val="center"/>
                    <w:rPr>
                      <w:rFonts w:ascii="Apple Garamond" w:hAnsi="Apple Garamond" w:cs="Tunga"/>
                      <w:color w:val="333333"/>
                      <w:sz w:val="12"/>
                      <w:szCs w:val="28"/>
                    </w:rPr>
                  </w:pPr>
                  <w:r w:rsidRPr="00CC1520">
                    <w:rPr>
                      <w:rFonts w:ascii="Apple Garamond" w:hAnsi="Apple Garamond" w:cs="Tunga"/>
                      <w:color w:val="9999FF"/>
                      <w:sz w:val="12"/>
                      <w:szCs w:val="28"/>
                    </w:rPr>
                    <w:t>MORNING</w:t>
                  </w:r>
                </w:p>
              </w:tc>
              <w:tc>
                <w:tcPr>
                  <w:tcW w:w="2304" w:type="dxa"/>
                  <w:tcBorders>
                    <w:top w:val="single" w:sz="4" w:space="0" w:color="9999FF"/>
                  </w:tcBorders>
                  <w:shd w:val="clear" w:color="auto" w:fill="auto"/>
                </w:tcPr>
                <w:p w:rsidR="00767F6B" w:rsidRPr="00CC1520" w:rsidRDefault="00767F6B" w:rsidP="006D777D">
                  <w:pPr>
                    <w:jc w:val="center"/>
                    <w:rPr>
                      <w:rFonts w:ascii="Apple Garamond" w:hAnsi="Apple Garamond" w:cs="Tunga"/>
                      <w:color w:val="333333"/>
                      <w:sz w:val="12"/>
                      <w:szCs w:val="28"/>
                    </w:rPr>
                  </w:pPr>
                  <w:r w:rsidRPr="00CC1520">
                    <w:rPr>
                      <w:rFonts w:ascii="Apple Garamond" w:hAnsi="Apple Garamond" w:cs="Tunga"/>
                      <w:color w:val="9999FF"/>
                      <w:sz w:val="12"/>
                      <w:szCs w:val="28"/>
                    </w:rPr>
                    <w:t>MORNING</w:t>
                  </w:r>
                </w:p>
              </w:tc>
            </w:tr>
            <w:tr w:rsidR="00767F6B" w:rsidRPr="0099515A" w:rsidTr="006D777D">
              <w:trPr>
                <w:trHeight w:hRule="exact" w:val="2016"/>
                <w:jc w:val="center"/>
              </w:trPr>
              <w:tc>
                <w:tcPr>
                  <w:tcW w:w="2304" w:type="dxa"/>
                  <w:shd w:val="clear" w:color="auto" w:fill="auto"/>
                  <w:tcMar>
                    <w:top w:w="29" w:type="dxa"/>
                    <w:left w:w="115" w:type="dxa"/>
                    <w:right w:w="115" w:type="dxa"/>
                  </w:tcMar>
                </w:tcPr>
                <w:p w:rsidR="00767F6B" w:rsidRPr="00CC1520" w:rsidRDefault="00767F6B" w:rsidP="006D777D">
                  <w:pPr>
                    <w:jc w:val="center"/>
                    <w:rPr>
                      <w:rFonts w:ascii="Apple Garamond" w:hAnsi="Apple Garamond" w:cs="Tunga"/>
                      <w:color w:val="9999FF"/>
                      <w:sz w:val="12"/>
                      <w:szCs w:val="28"/>
                    </w:rPr>
                  </w:pPr>
                  <w:r w:rsidRPr="00CC1520">
                    <w:rPr>
                      <w:rFonts w:ascii="Apple Garamond" w:hAnsi="Apple Garamond" w:cs="Tunga"/>
                      <w:color w:val="9999FF"/>
                      <w:sz w:val="12"/>
                      <w:szCs w:val="28"/>
                    </w:rPr>
                    <w:t>AFTERNOON</w:t>
                  </w:r>
                </w:p>
              </w:tc>
              <w:tc>
                <w:tcPr>
                  <w:tcW w:w="2304" w:type="dxa"/>
                  <w:shd w:val="clear" w:color="auto" w:fill="auto"/>
                </w:tcPr>
                <w:p w:rsidR="00767F6B" w:rsidRPr="00CC1520" w:rsidRDefault="00767F6B" w:rsidP="006D777D">
                  <w:pPr>
                    <w:jc w:val="center"/>
                    <w:rPr>
                      <w:rFonts w:ascii="Apple Garamond" w:hAnsi="Apple Garamond" w:cs="Tunga"/>
                      <w:color w:val="9999FF"/>
                      <w:sz w:val="12"/>
                      <w:szCs w:val="28"/>
                    </w:rPr>
                  </w:pPr>
                  <w:r w:rsidRPr="00CC1520">
                    <w:rPr>
                      <w:rFonts w:ascii="Apple Garamond" w:hAnsi="Apple Garamond" w:cs="Tunga"/>
                      <w:color w:val="9999FF"/>
                      <w:sz w:val="12"/>
                      <w:szCs w:val="28"/>
                    </w:rPr>
                    <w:t>AFTERNOON</w:t>
                  </w:r>
                </w:p>
              </w:tc>
              <w:tc>
                <w:tcPr>
                  <w:tcW w:w="2304" w:type="dxa"/>
                  <w:tcBorders>
                    <w:bottom w:val="single" w:sz="4" w:space="0" w:color="9999FF"/>
                  </w:tcBorders>
                  <w:shd w:val="clear" w:color="auto" w:fill="auto"/>
                </w:tcPr>
                <w:p w:rsidR="00767F6B" w:rsidRPr="00CC1520" w:rsidRDefault="00767F6B" w:rsidP="006D777D">
                  <w:pPr>
                    <w:jc w:val="center"/>
                    <w:rPr>
                      <w:rFonts w:ascii="Apple Garamond" w:hAnsi="Apple Garamond" w:cs="Tunga"/>
                      <w:color w:val="9999FF"/>
                      <w:sz w:val="12"/>
                      <w:szCs w:val="28"/>
                    </w:rPr>
                  </w:pPr>
                  <w:r w:rsidRPr="00CC1520">
                    <w:rPr>
                      <w:rFonts w:ascii="Apple Garamond" w:hAnsi="Apple Garamond" w:cs="Tunga"/>
                      <w:color w:val="9999FF"/>
                      <w:sz w:val="12"/>
                      <w:szCs w:val="28"/>
                    </w:rPr>
                    <w:t>AFTERNOON</w:t>
                  </w:r>
                </w:p>
              </w:tc>
            </w:tr>
            <w:tr w:rsidR="00767F6B" w:rsidRPr="0099515A" w:rsidTr="00140916">
              <w:trPr>
                <w:trHeight w:hRule="exact" w:val="2016"/>
                <w:jc w:val="center"/>
              </w:trPr>
              <w:tc>
                <w:tcPr>
                  <w:tcW w:w="2304" w:type="dxa"/>
                  <w:tcBorders>
                    <w:bottom w:val="single" w:sz="4" w:space="0" w:color="9999FF"/>
                  </w:tcBorders>
                  <w:shd w:val="clear" w:color="auto" w:fill="auto"/>
                  <w:tcMar>
                    <w:top w:w="29" w:type="dxa"/>
                    <w:left w:w="115" w:type="dxa"/>
                    <w:right w:w="115" w:type="dxa"/>
                  </w:tcMar>
                </w:tcPr>
                <w:p w:rsidR="00767F6B" w:rsidRPr="00CC1520" w:rsidRDefault="00767F6B" w:rsidP="006D777D">
                  <w:pPr>
                    <w:jc w:val="center"/>
                    <w:rPr>
                      <w:rFonts w:ascii="Apple Garamond" w:hAnsi="Apple Garamond" w:cs="Tunga"/>
                      <w:color w:val="9999FF"/>
                      <w:sz w:val="12"/>
                      <w:szCs w:val="28"/>
                    </w:rPr>
                  </w:pPr>
                  <w:r w:rsidRPr="00CC1520">
                    <w:rPr>
                      <w:rFonts w:ascii="Apple Garamond" w:hAnsi="Apple Garamond" w:cs="Tunga"/>
                      <w:color w:val="9999FF"/>
                      <w:sz w:val="12"/>
                      <w:szCs w:val="28"/>
                    </w:rPr>
                    <w:t>EVENING</w:t>
                  </w:r>
                </w:p>
              </w:tc>
              <w:tc>
                <w:tcPr>
                  <w:tcW w:w="2304" w:type="dxa"/>
                  <w:tcBorders>
                    <w:bottom w:val="single" w:sz="4" w:space="0" w:color="9999FF"/>
                  </w:tcBorders>
                  <w:shd w:val="clear" w:color="auto" w:fill="auto"/>
                </w:tcPr>
                <w:p w:rsidR="00767F6B" w:rsidRPr="00CC1520" w:rsidRDefault="00767F6B" w:rsidP="006D777D">
                  <w:pPr>
                    <w:jc w:val="center"/>
                    <w:rPr>
                      <w:rFonts w:ascii="Apple Garamond" w:hAnsi="Apple Garamond" w:cs="Tunga"/>
                      <w:color w:val="9999FF"/>
                      <w:sz w:val="12"/>
                      <w:szCs w:val="28"/>
                    </w:rPr>
                  </w:pPr>
                  <w:r w:rsidRPr="00CC1520">
                    <w:rPr>
                      <w:rFonts w:ascii="Apple Garamond" w:hAnsi="Apple Garamond" w:cs="Tunga"/>
                      <w:color w:val="9999FF"/>
                      <w:sz w:val="12"/>
                      <w:szCs w:val="28"/>
                    </w:rPr>
                    <w:t>EVENING</w:t>
                  </w:r>
                </w:p>
              </w:tc>
              <w:tc>
                <w:tcPr>
                  <w:tcW w:w="2304" w:type="dxa"/>
                  <w:tcBorders>
                    <w:bottom w:val="single" w:sz="4" w:space="0" w:color="9999FF"/>
                  </w:tcBorders>
                  <w:shd w:val="clear" w:color="auto" w:fill="auto"/>
                </w:tcPr>
                <w:p w:rsidR="00767F6B" w:rsidRPr="00CC1520" w:rsidRDefault="00767F6B" w:rsidP="006D777D">
                  <w:pPr>
                    <w:jc w:val="center"/>
                    <w:rPr>
                      <w:rFonts w:ascii="Apple Garamond" w:hAnsi="Apple Garamond" w:cs="Tunga"/>
                      <w:color w:val="9999FF"/>
                      <w:sz w:val="12"/>
                      <w:szCs w:val="28"/>
                    </w:rPr>
                  </w:pPr>
                  <w:r w:rsidRPr="00CC1520">
                    <w:rPr>
                      <w:rFonts w:ascii="Apple Garamond" w:hAnsi="Apple Garamond" w:cs="Tunga"/>
                      <w:color w:val="9999FF"/>
                      <w:sz w:val="12"/>
                      <w:szCs w:val="28"/>
                    </w:rPr>
                    <w:t>EVENING</w:t>
                  </w:r>
                </w:p>
              </w:tc>
            </w:tr>
            <w:tr w:rsidR="00767F6B" w:rsidRPr="0099515A" w:rsidTr="00140916">
              <w:trPr>
                <w:cantSplit/>
                <w:trHeight w:hRule="exact" w:val="346"/>
                <w:jc w:val="center"/>
              </w:trPr>
              <w:tc>
                <w:tcPr>
                  <w:tcW w:w="2304" w:type="dxa"/>
                  <w:shd w:val="clear" w:color="auto" w:fill="33DD33"/>
                  <w:tcMar>
                    <w:top w:w="29" w:type="dxa"/>
                    <w:left w:w="115" w:type="dxa"/>
                    <w:right w:w="115" w:type="dxa"/>
                  </w:tcMar>
                  <w:vAlign w:val="center"/>
                </w:tcPr>
                <w:p w:rsidR="00767F6B" w:rsidRPr="0099515A" w:rsidRDefault="00767F6B" w:rsidP="006D777D">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shd w:val="clear" w:color="auto" w:fill="57FFDF"/>
                  <w:vAlign w:val="center"/>
                </w:tcPr>
                <w:p w:rsidR="00767F6B" w:rsidRPr="0099515A" w:rsidRDefault="00767F6B" w:rsidP="006D777D">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shd w:val="clear" w:color="auto" w:fill="63A2EF"/>
                  <w:vAlign w:val="center"/>
                </w:tcPr>
                <w:p w:rsidR="00767F6B" w:rsidRPr="0099515A" w:rsidRDefault="00767F6B" w:rsidP="006D777D">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r>
            <w:tr w:rsidR="00767F6B" w:rsidRPr="0099515A" w:rsidTr="00140916">
              <w:trPr>
                <w:trHeight w:val="1440"/>
                <w:jc w:val="center"/>
              </w:trPr>
              <w:tc>
                <w:tcPr>
                  <w:tcW w:w="2304" w:type="dxa"/>
                  <w:tcBorders>
                    <w:bottom w:val="single" w:sz="4" w:space="0" w:color="9999FF"/>
                  </w:tcBorders>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767F6B" w:rsidRPr="0099515A" w:rsidTr="006D777D">
                    <w:tc>
                      <w:tcPr>
                        <w:tcW w:w="378" w:type="dxa"/>
                      </w:tcPr>
                      <w:p w:rsidR="00767F6B" w:rsidRPr="0099515A" w:rsidRDefault="00767F6B" w:rsidP="006D777D">
                        <w:pPr>
                          <w:rPr>
                            <w:rFonts w:ascii="Apple Garamond" w:hAnsi="Apple Garamond"/>
                          </w:rPr>
                        </w:pPr>
                      </w:p>
                    </w:tc>
                    <w:tc>
                      <w:tcPr>
                        <w:tcW w:w="2502" w:type="dxa"/>
                      </w:tcPr>
                      <w:p w:rsidR="00767F6B" w:rsidRPr="0099515A" w:rsidRDefault="00767F6B" w:rsidP="006D777D">
                        <w:pPr>
                          <w:rPr>
                            <w:rFonts w:ascii="Apple Garamond" w:hAnsi="Apple Garamond"/>
                          </w:rPr>
                        </w:pPr>
                      </w:p>
                    </w:tc>
                  </w:tr>
                  <w:tr w:rsidR="00767F6B" w:rsidRPr="0099515A" w:rsidTr="006D777D">
                    <w:tc>
                      <w:tcPr>
                        <w:tcW w:w="378" w:type="dxa"/>
                      </w:tcPr>
                      <w:p w:rsidR="00767F6B" w:rsidRPr="0099515A" w:rsidRDefault="00767F6B" w:rsidP="006D777D">
                        <w:pPr>
                          <w:rPr>
                            <w:rFonts w:ascii="Apple Garamond" w:hAnsi="Apple Garamond"/>
                          </w:rPr>
                        </w:pPr>
                      </w:p>
                    </w:tc>
                    <w:tc>
                      <w:tcPr>
                        <w:tcW w:w="2502" w:type="dxa"/>
                      </w:tcPr>
                      <w:p w:rsidR="00767F6B" w:rsidRPr="0099515A" w:rsidRDefault="00767F6B" w:rsidP="006D777D">
                        <w:pPr>
                          <w:rPr>
                            <w:rFonts w:ascii="Apple Garamond" w:hAnsi="Apple Garamond"/>
                          </w:rPr>
                        </w:pPr>
                      </w:p>
                    </w:tc>
                  </w:tr>
                  <w:tr w:rsidR="00767F6B" w:rsidRPr="0099515A" w:rsidTr="006D777D">
                    <w:tc>
                      <w:tcPr>
                        <w:tcW w:w="378" w:type="dxa"/>
                      </w:tcPr>
                      <w:p w:rsidR="00767F6B" w:rsidRPr="0099515A" w:rsidRDefault="00767F6B" w:rsidP="006D777D">
                        <w:pPr>
                          <w:rPr>
                            <w:rFonts w:ascii="Apple Garamond" w:hAnsi="Apple Garamond"/>
                          </w:rPr>
                        </w:pPr>
                      </w:p>
                    </w:tc>
                    <w:tc>
                      <w:tcPr>
                        <w:tcW w:w="2502" w:type="dxa"/>
                      </w:tcPr>
                      <w:p w:rsidR="00767F6B" w:rsidRPr="0099515A" w:rsidRDefault="00767F6B" w:rsidP="006D777D">
                        <w:pPr>
                          <w:rPr>
                            <w:rFonts w:ascii="Apple Garamond" w:hAnsi="Apple Garamond"/>
                          </w:rPr>
                        </w:pPr>
                      </w:p>
                    </w:tc>
                  </w:tr>
                  <w:tr w:rsidR="00767F6B" w:rsidRPr="0099515A" w:rsidTr="006D777D">
                    <w:tc>
                      <w:tcPr>
                        <w:tcW w:w="378" w:type="dxa"/>
                      </w:tcPr>
                      <w:p w:rsidR="00767F6B" w:rsidRPr="0099515A" w:rsidRDefault="00767F6B" w:rsidP="006D777D">
                        <w:pPr>
                          <w:rPr>
                            <w:rFonts w:ascii="Apple Garamond" w:hAnsi="Apple Garamond"/>
                          </w:rPr>
                        </w:pPr>
                      </w:p>
                    </w:tc>
                    <w:tc>
                      <w:tcPr>
                        <w:tcW w:w="2502" w:type="dxa"/>
                      </w:tcPr>
                      <w:p w:rsidR="00767F6B" w:rsidRPr="0099515A" w:rsidRDefault="00767F6B" w:rsidP="006D777D">
                        <w:pPr>
                          <w:rPr>
                            <w:rFonts w:ascii="Apple Garamond" w:hAnsi="Apple Garamond"/>
                          </w:rPr>
                        </w:pPr>
                      </w:p>
                    </w:tc>
                  </w:tr>
                  <w:tr w:rsidR="00767F6B" w:rsidRPr="0099515A" w:rsidTr="006D777D">
                    <w:tc>
                      <w:tcPr>
                        <w:tcW w:w="378" w:type="dxa"/>
                      </w:tcPr>
                      <w:p w:rsidR="00767F6B" w:rsidRPr="0099515A" w:rsidRDefault="00767F6B" w:rsidP="006D777D">
                        <w:pPr>
                          <w:rPr>
                            <w:rFonts w:ascii="Apple Garamond" w:hAnsi="Apple Garamond"/>
                          </w:rPr>
                        </w:pPr>
                      </w:p>
                    </w:tc>
                    <w:tc>
                      <w:tcPr>
                        <w:tcW w:w="2502" w:type="dxa"/>
                      </w:tcPr>
                      <w:p w:rsidR="00767F6B" w:rsidRPr="0099515A" w:rsidRDefault="00767F6B" w:rsidP="006D777D">
                        <w:pPr>
                          <w:rPr>
                            <w:rFonts w:ascii="Apple Garamond" w:hAnsi="Apple Garamond"/>
                          </w:rPr>
                        </w:pPr>
                      </w:p>
                    </w:tc>
                  </w:tr>
                </w:tbl>
                <w:p w:rsidR="00767F6B" w:rsidRPr="0099515A" w:rsidRDefault="00767F6B" w:rsidP="006D777D">
                  <w:pPr>
                    <w:jc w:val="center"/>
                    <w:rPr>
                      <w:rFonts w:ascii="Apple Garamond" w:hAnsi="Apple Garamond" w:cs="Tunga"/>
                      <w:color w:val="333333"/>
                      <w:sz w:val="28"/>
                      <w:szCs w:val="28"/>
                    </w:rPr>
                  </w:pPr>
                </w:p>
              </w:tc>
              <w:tc>
                <w:tcPr>
                  <w:tcW w:w="2304" w:type="dxa"/>
                  <w:tcBorders>
                    <w:bottom w:val="single" w:sz="4" w:space="0" w:color="9999FF"/>
                  </w:tcBorders>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767F6B" w:rsidRPr="0099515A" w:rsidTr="006D777D">
                    <w:tc>
                      <w:tcPr>
                        <w:tcW w:w="378" w:type="dxa"/>
                      </w:tcPr>
                      <w:p w:rsidR="00767F6B" w:rsidRPr="0099515A" w:rsidRDefault="00767F6B" w:rsidP="006D777D">
                        <w:pPr>
                          <w:rPr>
                            <w:rFonts w:ascii="Apple Garamond" w:hAnsi="Apple Garamond"/>
                          </w:rPr>
                        </w:pPr>
                      </w:p>
                    </w:tc>
                    <w:tc>
                      <w:tcPr>
                        <w:tcW w:w="2502" w:type="dxa"/>
                      </w:tcPr>
                      <w:p w:rsidR="00767F6B" w:rsidRPr="0099515A" w:rsidRDefault="00767F6B" w:rsidP="006D777D">
                        <w:pPr>
                          <w:rPr>
                            <w:rFonts w:ascii="Apple Garamond" w:hAnsi="Apple Garamond"/>
                          </w:rPr>
                        </w:pPr>
                      </w:p>
                    </w:tc>
                  </w:tr>
                  <w:tr w:rsidR="00767F6B" w:rsidRPr="0099515A" w:rsidTr="006D777D">
                    <w:tc>
                      <w:tcPr>
                        <w:tcW w:w="378" w:type="dxa"/>
                      </w:tcPr>
                      <w:p w:rsidR="00767F6B" w:rsidRPr="0099515A" w:rsidRDefault="00767F6B" w:rsidP="006D777D">
                        <w:pPr>
                          <w:rPr>
                            <w:rFonts w:ascii="Apple Garamond" w:hAnsi="Apple Garamond"/>
                          </w:rPr>
                        </w:pPr>
                      </w:p>
                    </w:tc>
                    <w:tc>
                      <w:tcPr>
                        <w:tcW w:w="2502" w:type="dxa"/>
                      </w:tcPr>
                      <w:p w:rsidR="00767F6B" w:rsidRPr="0099515A" w:rsidRDefault="00767F6B" w:rsidP="006D777D">
                        <w:pPr>
                          <w:rPr>
                            <w:rFonts w:ascii="Apple Garamond" w:hAnsi="Apple Garamond"/>
                          </w:rPr>
                        </w:pPr>
                      </w:p>
                    </w:tc>
                  </w:tr>
                  <w:tr w:rsidR="00767F6B" w:rsidRPr="0099515A" w:rsidTr="006D777D">
                    <w:tc>
                      <w:tcPr>
                        <w:tcW w:w="378" w:type="dxa"/>
                      </w:tcPr>
                      <w:p w:rsidR="00767F6B" w:rsidRPr="0099515A" w:rsidRDefault="00767F6B" w:rsidP="006D777D">
                        <w:pPr>
                          <w:rPr>
                            <w:rFonts w:ascii="Apple Garamond" w:hAnsi="Apple Garamond"/>
                          </w:rPr>
                        </w:pPr>
                      </w:p>
                    </w:tc>
                    <w:tc>
                      <w:tcPr>
                        <w:tcW w:w="2502" w:type="dxa"/>
                      </w:tcPr>
                      <w:p w:rsidR="00767F6B" w:rsidRPr="0099515A" w:rsidRDefault="00767F6B" w:rsidP="006D777D">
                        <w:pPr>
                          <w:rPr>
                            <w:rFonts w:ascii="Apple Garamond" w:hAnsi="Apple Garamond"/>
                          </w:rPr>
                        </w:pPr>
                      </w:p>
                    </w:tc>
                  </w:tr>
                  <w:tr w:rsidR="00767F6B" w:rsidRPr="0099515A" w:rsidTr="006D777D">
                    <w:tc>
                      <w:tcPr>
                        <w:tcW w:w="378" w:type="dxa"/>
                      </w:tcPr>
                      <w:p w:rsidR="00767F6B" w:rsidRPr="0099515A" w:rsidRDefault="00767F6B" w:rsidP="006D777D">
                        <w:pPr>
                          <w:rPr>
                            <w:rFonts w:ascii="Apple Garamond" w:hAnsi="Apple Garamond"/>
                          </w:rPr>
                        </w:pPr>
                      </w:p>
                    </w:tc>
                    <w:tc>
                      <w:tcPr>
                        <w:tcW w:w="2502" w:type="dxa"/>
                      </w:tcPr>
                      <w:p w:rsidR="00767F6B" w:rsidRPr="0099515A" w:rsidRDefault="00767F6B" w:rsidP="006D777D">
                        <w:pPr>
                          <w:rPr>
                            <w:rFonts w:ascii="Apple Garamond" w:hAnsi="Apple Garamond"/>
                          </w:rPr>
                        </w:pPr>
                      </w:p>
                    </w:tc>
                  </w:tr>
                  <w:tr w:rsidR="00767F6B" w:rsidRPr="0099515A" w:rsidTr="006D777D">
                    <w:tc>
                      <w:tcPr>
                        <w:tcW w:w="378" w:type="dxa"/>
                      </w:tcPr>
                      <w:p w:rsidR="00767F6B" w:rsidRPr="0099515A" w:rsidRDefault="00767F6B" w:rsidP="006D777D">
                        <w:pPr>
                          <w:rPr>
                            <w:rFonts w:ascii="Apple Garamond" w:hAnsi="Apple Garamond"/>
                          </w:rPr>
                        </w:pPr>
                      </w:p>
                    </w:tc>
                    <w:tc>
                      <w:tcPr>
                        <w:tcW w:w="2502" w:type="dxa"/>
                      </w:tcPr>
                      <w:p w:rsidR="00767F6B" w:rsidRPr="0099515A" w:rsidRDefault="00767F6B" w:rsidP="006D777D">
                        <w:pPr>
                          <w:rPr>
                            <w:rFonts w:ascii="Apple Garamond" w:hAnsi="Apple Garamond"/>
                          </w:rPr>
                        </w:pPr>
                      </w:p>
                    </w:tc>
                  </w:tr>
                </w:tbl>
                <w:p w:rsidR="00767F6B" w:rsidRPr="0099515A" w:rsidRDefault="00767F6B" w:rsidP="006D777D">
                  <w:pPr>
                    <w:jc w:val="center"/>
                    <w:rPr>
                      <w:rFonts w:ascii="Apple Garamond" w:hAnsi="Apple Garamond" w:cs="Tunga"/>
                      <w:color w:val="333333"/>
                      <w:sz w:val="28"/>
                      <w:szCs w:val="28"/>
                    </w:rPr>
                  </w:pPr>
                </w:p>
              </w:tc>
              <w:tc>
                <w:tcPr>
                  <w:tcW w:w="2304" w:type="dxa"/>
                  <w:tcBorders>
                    <w:bottom w:val="single" w:sz="4" w:space="0" w:color="9999FF"/>
                  </w:tcBorders>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767F6B" w:rsidRPr="0099515A" w:rsidTr="006D777D">
                    <w:tc>
                      <w:tcPr>
                        <w:tcW w:w="378" w:type="dxa"/>
                      </w:tcPr>
                      <w:p w:rsidR="00767F6B" w:rsidRPr="0099515A" w:rsidRDefault="00767F6B" w:rsidP="006D777D">
                        <w:pPr>
                          <w:rPr>
                            <w:rFonts w:ascii="Apple Garamond" w:hAnsi="Apple Garamond"/>
                          </w:rPr>
                        </w:pPr>
                      </w:p>
                    </w:tc>
                    <w:tc>
                      <w:tcPr>
                        <w:tcW w:w="2502" w:type="dxa"/>
                      </w:tcPr>
                      <w:p w:rsidR="00767F6B" w:rsidRPr="0099515A" w:rsidRDefault="00767F6B" w:rsidP="006D777D">
                        <w:pPr>
                          <w:rPr>
                            <w:rFonts w:ascii="Apple Garamond" w:hAnsi="Apple Garamond"/>
                          </w:rPr>
                        </w:pPr>
                      </w:p>
                    </w:tc>
                  </w:tr>
                  <w:tr w:rsidR="00767F6B" w:rsidRPr="0099515A" w:rsidTr="006D777D">
                    <w:tc>
                      <w:tcPr>
                        <w:tcW w:w="378" w:type="dxa"/>
                      </w:tcPr>
                      <w:p w:rsidR="00767F6B" w:rsidRPr="0099515A" w:rsidRDefault="00767F6B" w:rsidP="006D777D">
                        <w:pPr>
                          <w:rPr>
                            <w:rFonts w:ascii="Apple Garamond" w:hAnsi="Apple Garamond"/>
                          </w:rPr>
                        </w:pPr>
                      </w:p>
                    </w:tc>
                    <w:tc>
                      <w:tcPr>
                        <w:tcW w:w="2502" w:type="dxa"/>
                      </w:tcPr>
                      <w:p w:rsidR="00767F6B" w:rsidRPr="0099515A" w:rsidRDefault="00767F6B" w:rsidP="006D777D">
                        <w:pPr>
                          <w:rPr>
                            <w:rFonts w:ascii="Apple Garamond" w:hAnsi="Apple Garamond"/>
                          </w:rPr>
                        </w:pPr>
                      </w:p>
                    </w:tc>
                  </w:tr>
                  <w:tr w:rsidR="00767F6B" w:rsidRPr="0099515A" w:rsidTr="006D777D">
                    <w:tc>
                      <w:tcPr>
                        <w:tcW w:w="378" w:type="dxa"/>
                      </w:tcPr>
                      <w:p w:rsidR="00767F6B" w:rsidRPr="0099515A" w:rsidRDefault="00767F6B" w:rsidP="006D777D">
                        <w:pPr>
                          <w:rPr>
                            <w:rFonts w:ascii="Apple Garamond" w:hAnsi="Apple Garamond"/>
                          </w:rPr>
                        </w:pPr>
                      </w:p>
                    </w:tc>
                    <w:tc>
                      <w:tcPr>
                        <w:tcW w:w="2502" w:type="dxa"/>
                      </w:tcPr>
                      <w:p w:rsidR="00767F6B" w:rsidRPr="0099515A" w:rsidRDefault="00767F6B" w:rsidP="006D777D">
                        <w:pPr>
                          <w:rPr>
                            <w:rFonts w:ascii="Apple Garamond" w:hAnsi="Apple Garamond"/>
                          </w:rPr>
                        </w:pPr>
                      </w:p>
                    </w:tc>
                  </w:tr>
                  <w:tr w:rsidR="00767F6B" w:rsidRPr="0099515A" w:rsidTr="006D777D">
                    <w:tc>
                      <w:tcPr>
                        <w:tcW w:w="378" w:type="dxa"/>
                      </w:tcPr>
                      <w:p w:rsidR="00767F6B" w:rsidRPr="0099515A" w:rsidRDefault="00767F6B" w:rsidP="006D777D">
                        <w:pPr>
                          <w:rPr>
                            <w:rFonts w:ascii="Apple Garamond" w:hAnsi="Apple Garamond"/>
                          </w:rPr>
                        </w:pPr>
                      </w:p>
                    </w:tc>
                    <w:tc>
                      <w:tcPr>
                        <w:tcW w:w="2502" w:type="dxa"/>
                      </w:tcPr>
                      <w:p w:rsidR="00767F6B" w:rsidRPr="0099515A" w:rsidRDefault="00767F6B" w:rsidP="006D777D">
                        <w:pPr>
                          <w:rPr>
                            <w:rFonts w:ascii="Apple Garamond" w:hAnsi="Apple Garamond"/>
                          </w:rPr>
                        </w:pPr>
                      </w:p>
                    </w:tc>
                  </w:tr>
                  <w:tr w:rsidR="00767F6B" w:rsidRPr="0099515A" w:rsidTr="006D777D">
                    <w:tc>
                      <w:tcPr>
                        <w:tcW w:w="378" w:type="dxa"/>
                      </w:tcPr>
                      <w:p w:rsidR="00767F6B" w:rsidRPr="0099515A" w:rsidRDefault="00767F6B" w:rsidP="006D777D">
                        <w:pPr>
                          <w:rPr>
                            <w:rFonts w:ascii="Apple Garamond" w:hAnsi="Apple Garamond"/>
                          </w:rPr>
                        </w:pPr>
                      </w:p>
                    </w:tc>
                    <w:tc>
                      <w:tcPr>
                        <w:tcW w:w="2502" w:type="dxa"/>
                      </w:tcPr>
                      <w:p w:rsidR="00767F6B" w:rsidRPr="0099515A" w:rsidRDefault="00767F6B" w:rsidP="006D777D">
                        <w:pPr>
                          <w:rPr>
                            <w:rFonts w:ascii="Apple Garamond" w:hAnsi="Apple Garamond"/>
                          </w:rPr>
                        </w:pPr>
                      </w:p>
                    </w:tc>
                  </w:tr>
                </w:tbl>
                <w:p w:rsidR="00767F6B" w:rsidRPr="0099515A" w:rsidRDefault="00767F6B" w:rsidP="006D777D">
                  <w:pPr>
                    <w:jc w:val="center"/>
                    <w:rPr>
                      <w:rFonts w:ascii="Apple Garamond" w:hAnsi="Apple Garamond" w:cs="Tunga"/>
                      <w:color w:val="333333"/>
                      <w:sz w:val="28"/>
                      <w:szCs w:val="28"/>
                    </w:rPr>
                  </w:pPr>
                </w:p>
              </w:tc>
            </w:tr>
            <w:tr w:rsidR="00767F6B" w:rsidRPr="0099515A" w:rsidTr="00140916">
              <w:trPr>
                <w:cantSplit/>
                <w:trHeight w:hRule="exact" w:val="346"/>
                <w:jc w:val="center"/>
              </w:trPr>
              <w:tc>
                <w:tcPr>
                  <w:tcW w:w="2304" w:type="dxa"/>
                  <w:shd w:val="clear" w:color="auto" w:fill="33DD33"/>
                  <w:tcMar>
                    <w:top w:w="29" w:type="dxa"/>
                    <w:left w:w="115" w:type="dxa"/>
                    <w:right w:w="115" w:type="dxa"/>
                  </w:tcMar>
                  <w:vAlign w:val="center"/>
                </w:tcPr>
                <w:p w:rsidR="00767F6B" w:rsidRPr="0099515A" w:rsidRDefault="00EA11B7" w:rsidP="006D777D">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57FFDF"/>
                  <w:vAlign w:val="center"/>
                </w:tcPr>
                <w:p w:rsidR="00767F6B" w:rsidRPr="0099515A" w:rsidRDefault="00EA11B7" w:rsidP="006D777D">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63A2EF"/>
                  <w:vAlign w:val="center"/>
                </w:tcPr>
                <w:p w:rsidR="00767F6B" w:rsidRPr="0099515A" w:rsidRDefault="00EA11B7" w:rsidP="006D777D">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r>
            <w:tr w:rsidR="00767F6B" w:rsidRPr="0099515A" w:rsidTr="007D3FAE">
              <w:trPr>
                <w:cantSplit/>
                <w:trHeight w:hRule="exact" w:val="1584"/>
                <w:jc w:val="center"/>
              </w:trPr>
              <w:tc>
                <w:tcPr>
                  <w:tcW w:w="2304" w:type="dxa"/>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767F6B" w:rsidRPr="0099515A" w:rsidTr="006D777D">
                    <w:trPr>
                      <w:cantSplit/>
                      <w:trHeight w:hRule="exact" w:val="288"/>
                    </w:trPr>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r>
                  <w:tr w:rsidR="00767F6B" w:rsidRPr="0099515A" w:rsidTr="006D777D">
                    <w:trPr>
                      <w:cantSplit/>
                      <w:trHeight w:hRule="exact" w:val="288"/>
                    </w:trPr>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r>
                  <w:tr w:rsidR="00767F6B" w:rsidRPr="0099515A" w:rsidTr="006D777D">
                    <w:trPr>
                      <w:cantSplit/>
                      <w:trHeight w:hRule="exact" w:val="288"/>
                    </w:trPr>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r>
                  <w:tr w:rsidR="00767F6B" w:rsidRPr="0099515A" w:rsidTr="006D777D">
                    <w:trPr>
                      <w:cantSplit/>
                      <w:trHeight w:hRule="exact" w:val="288"/>
                    </w:trPr>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r>
                  <w:tr w:rsidR="00767F6B" w:rsidRPr="0099515A" w:rsidTr="006D777D">
                    <w:trPr>
                      <w:cantSplit/>
                      <w:trHeight w:hRule="exact" w:val="288"/>
                    </w:trPr>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r>
                </w:tbl>
                <w:p w:rsidR="00767F6B" w:rsidRPr="0099515A" w:rsidRDefault="00767F6B" w:rsidP="006D777D">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767F6B" w:rsidRPr="0099515A" w:rsidTr="006D777D">
                    <w:trPr>
                      <w:cantSplit/>
                      <w:trHeight w:hRule="exact" w:val="288"/>
                    </w:trPr>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r>
                  <w:tr w:rsidR="00767F6B" w:rsidRPr="0099515A" w:rsidTr="006D777D">
                    <w:trPr>
                      <w:cantSplit/>
                      <w:trHeight w:hRule="exact" w:val="288"/>
                    </w:trPr>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r>
                  <w:tr w:rsidR="00767F6B" w:rsidRPr="0099515A" w:rsidTr="006D777D">
                    <w:trPr>
                      <w:cantSplit/>
                      <w:trHeight w:hRule="exact" w:val="288"/>
                    </w:trPr>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r>
                  <w:tr w:rsidR="00767F6B" w:rsidRPr="0099515A" w:rsidTr="006D777D">
                    <w:trPr>
                      <w:cantSplit/>
                      <w:trHeight w:hRule="exact" w:val="288"/>
                    </w:trPr>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r>
                  <w:tr w:rsidR="00767F6B" w:rsidRPr="0099515A" w:rsidTr="006D777D">
                    <w:trPr>
                      <w:cantSplit/>
                      <w:trHeight w:hRule="exact" w:val="288"/>
                    </w:trPr>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r>
                </w:tbl>
                <w:p w:rsidR="00767F6B" w:rsidRPr="0099515A" w:rsidRDefault="00767F6B" w:rsidP="006D777D">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767F6B" w:rsidRPr="0099515A" w:rsidTr="006D777D">
                    <w:trPr>
                      <w:cantSplit/>
                      <w:trHeight w:hRule="exact" w:val="288"/>
                    </w:trPr>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r>
                  <w:tr w:rsidR="00767F6B" w:rsidRPr="0099515A" w:rsidTr="006D777D">
                    <w:trPr>
                      <w:cantSplit/>
                      <w:trHeight w:hRule="exact" w:val="288"/>
                    </w:trPr>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r>
                  <w:tr w:rsidR="00767F6B" w:rsidRPr="0099515A" w:rsidTr="006D777D">
                    <w:trPr>
                      <w:cantSplit/>
                      <w:trHeight w:hRule="exact" w:val="288"/>
                    </w:trPr>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r>
                  <w:tr w:rsidR="00767F6B" w:rsidRPr="0099515A" w:rsidTr="006D777D">
                    <w:trPr>
                      <w:cantSplit/>
                      <w:trHeight w:hRule="exact" w:val="288"/>
                    </w:trPr>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r>
                  <w:tr w:rsidR="00767F6B" w:rsidRPr="0099515A" w:rsidTr="006D777D">
                    <w:trPr>
                      <w:cantSplit/>
                      <w:trHeight w:hRule="exact" w:val="288"/>
                    </w:trPr>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c>
                      <w:tcPr>
                        <w:tcW w:w="360" w:type="dxa"/>
                      </w:tcPr>
                      <w:p w:rsidR="00767F6B" w:rsidRPr="0099515A" w:rsidRDefault="00767F6B" w:rsidP="006D777D">
                        <w:pPr>
                          <w:rPr>
                            <w:rFonts w:ascii="Apple Garamond" w:hAnsi="Apple Garamond"/>
                          </w:rPr>
                        </w:pPr>
                      </w:p>
                    </w:tc>
                  </w:tr>
                </w:tbl>
                <w:p w:rsidR="00767F6B" w:rsidRPr="0099515A" w:rsidRDefault="00767F6B" w:rsidP="006D777D">
                  <w:pPr>
                    <w:jc w:val="center"/>
                    <w:rPr>
                      <w:rFonts w:ascii="Apple Garamond" w:hAnsi="Apple Garamond" w:cs="Tunga"/>
                      <w:color w:val="333333"/>
                      <w:sz w:val="28"/>
                      <w:szCs w:val="28"/>
                    </w:rPr>
                  </w:pPr>
                </w:p>
              </w:tc>
            </w:tr>
          </w:tbl>
          <w:p w:rsidR="00767F6B" w:rsidRPr="0099515A" w:rsidRDefault="00767F6B" w:rsidP="006D777D">
            <w:pPr>
              <w:jc w:val="center"/>
              <w:rPr>
                <w:rFonts w:ascii="Apple Garamond" w:hAnsi="Apple Garamond"/>
                <w:sz w:val="2"/>
                <w:szCs w:val="4"/>
              </w:rPr>
            </w:pPr>
          </w:p>
        </w:tc>
        <w:tc>
          <w:tcPr>
            <w:tcW w:w="1008" w:type="dxa"/>
            <w:tcBorders>
              <w:top w:val="nil"/>
              <w:bottom w:val="nil"/>
            </w:tcBorders>
            <w:shd w:val="clear" w:color="auto" w:fill="auto"/>
            <w:tcMar>
              <w:left w:w="0" w:type="dxa"/>
              <w:right w:w="0" w:type="dxa"/>
            </w:tcMar>
          </w:tcPr>
          <w:p w:rsidR="00767F6B" w:rsidRPr="0099515A" w:rsidRDefault="00767F6B" w:rsidP="006D777D">
            <w:pPr>
              <w:jc w:val="center"/>
              <w:rPr>
                <w:rFonts w:ascii="Apple Garamond" w:hAnsi="Apple Garamond"/>
              </w:rPr>
            </w:pPr>
          </w:p>
        </w:tc>
        <w:tc>
          <w:tcPr>
            <w:tcW w:w="7042" w:type="dxa"/>
            <w:shd w:val="clear" w:color="auto" w:fill="auto"/>
          </w:tcPr>
          <w:tbl>
            <w:tblPr>
              <w:tblW w:w="6912" w:type="dxa"/>
              <w:jc w:val="center"/>
              <w:tblBorders>
                <w:top w:val="single" w:sz="4" w:space="0" w:color="9999FF"/>
                <w:left w:val="single" w:sz="4" w:space="0" w:color="9999FF"/>
                <w:bottom w:val="single" w:sz="4" w:space="0" w:color="9999FF"/>
                <w:right w:val="single" w:sz="4" w:space="0" w:color="9999FF"/>
                <w:insideH w:val="single" w:sz="4" w:space="0" w:color="9999FF"/>
                <w:insideV w:val="single" w:sz="4" w:space="0" w:color="9999FF"/>
              </w:tblBorders>
              <w:tblLayout w:type="fixed"/>
              <w:tblLook w:val="04A0" w:firstRow="1" w:lastRow="0" w:firstColumn="1" w:lastColumn="0" w:noHBand="0" w:noVBand="1"/>
            </w:tblPr>
            <w:tblGrid>
              <w:gridCol w:w="2304"/>
              <w:gridCol w:w="2304"/>
              <w:gridCol w:w="2304"/>
            </w:tblGrid>
            <w:tr w:rsidR="005C5AB7" w:rsidRPr="0099515A" w:rsidTr="008A1A68">
              <w:trPr>
                <w:cantSplit/>
                <w:trHeight w:hRule="exact" w:val="317"/>
                <w:jc w:val="center"/>
              </w:trPr>
              <w:tc>
                <w:tcPr>
                  <w:tcW w:w="6912" w:type="dxa"/>
                  <w:gridSpan w:val="3"/>
                  <w:tcBorders>
                    <w:top w:val="nil"/>
                    <w:left w:val="nil"/>
                    <w:bottom w:val="nil"/>
                    <w:right w:val="nil"/>
                  </w:tcBorders>
                  <w:shd w:val="clear" w:color="auto" w:fill="auto"/>
                  <w:tcMar>
                    <w:top w:w="29" w:type="dxa"/>
                    <w:left w:w="115" w:type="dxa"/>
                    <w:right w:w="115" w:type="dxa"/>
                  </w:tcMar>
                </w:tcPr>
                <w:p w:rsidR="005C5AB7" w:rsidRPr="0099515A" w:rsidRDefault="00F972A2" w:rsidP="008A1A68">
                  <w:pPr>
                    <w:jc w:val="center"/>
                    <w:rPr>
                      <w:rFonts w:ascii="Apple Garamond" w:hAnsi="Apple Garamond" w:cs="Tunga"/>
                      <w:noProof/>
                      <w:color w:val="333333"/>
                      <w:sz w:val="28"/>
                      <w:szCs w:val="28"/>
                    </w:rPr>
                  </w:pPr>
                  <w:r>
                    <w:rPr>
                      <w:rFonts w:ascii="Apple Garamond" w:hAnsi="Apple Garamond" w:cs="Tunga"/>
                      <w:color w:val="9999FF"/>
                      <w:sz w:val="20"/>
                      <w:szCs w:val="28"/>
                    </w:rPr>
                    <w:t>M A R C H   2 0 1 7</w:t>
                  </w:r>
                </w:p>
              </w:tc>
            </w:tr>
            <w:tr w:rsidR="005C5AB7" w:rsidRPr="0099515A" w:rsidTr="008A1A68">
              <w:trPr>
                <w:cantSplit/>
                <w:trHeight w:hRule="exact" w:val="518"/>
                <w:jc w:val="center"/>
              </w:trPr>
              <w:tc>
                <w:tcPr>
                  <w:tcW w:w="2304" w:type="dxa"/>
                  <w:tcBorders>
                    <w:top w:val="nil"/>
                    <w:left w:val="nil"/>
                    <w:bottom w:val="nil"/>
                    <w:right w:val="nil"/>
                  </w:tcBorders>
                  <w:shd w:val="clear" w:color="auto" w:fill="auto"/>
                  <w:tcMar>
                    <w:top w:w="29" w:type="dxa"/>
                    <w:left w:w="115" w:type="dxa"/>
                    <w:right w:w="115" w:type="dxa"/>
                  </w:tcMar>
                  <w:vAlign w:val="bottom"/>
                </w:tcPr>
                <w:p w:rsidR="005C5AB7" w:rsidRPr="008C5DF5" w:rsidRDefault="00F972A2" w:rsidP="008A1A68">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9</w:t>
                  </w:r>
                </w:p>
              </w:tc>
              <w:tc>
                <w:tcPr>
                  <w:tcW w:w="2304" w:type="dxa"/>
                  <w:tcBorders>
                    <w:top w:val="nil"/>
                    <w:left w:val="nil"/>
                    <w:bottom w:val="nil"/>
                    <w:right w:val="nil"/>
                  </w:tcBorders>
                  <w:shd w:val="clear" w:color="auto" w:fill="auto"/>
                  <w:vAlign w:val="bottom"/>
                </w:tcPr>
                <w:p w:rsidR="005C5AB7" w:rsidRPr="008C5DF5" w:rsidRDefault="00F972A2" w:rsidP="008A1A68">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10</w:t>
                  </w:r>
                </w:p>
              </w:tc>
              <w:tc>
                <w:tcPr>
                  <w:tcW w:w="2304" w:type="dxa"/>
                  <w:tcBorders>
                    <w:top w:val="nil"/>
                    <w:left w:val="nil"/>
                    <w:bottom w:val="nil"/>
                    <w:right w:val="nil"/>
                  </w:tcBorders>
                  <w:shd w:val="clear" w:color="auto" w:fill="auto"/>
                  <w:vAlign w:val="bottom"/>
                </w:tcPr>
                <w:p w:rsidR="005C5AB7" w:rsidRPr="008C5DF5" w:rsidRDefault="00F972A2" w:rsidP="008A1A68">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11</w:t>
                  </w:r>
                </w:p>
              </w:tc>
            </w:tr>
            <w:tr w:rsidR="005C5AB7" w:rsidRPr="0099515A" w:rsidTr="008A1A68">
              <w:trPr>
                <w:cantSplit/>
                <w:trHeight w:val="518"/>
                <w:jc w:val="center"/>
              </w:trPr>
              <w:tc>
                <w:tcPr>
                  <w:tcW w:w="2304" w:type="dxa"/>
                  <w:tcBorders>
                    <w:top w:val="nil"/>
                    <w:left w:val="nil"/>
                    <w:bottom w:val="single" w:sz="4" w:space="0" w:color="9999FF"/>
                    <w:right w:val="nil"/>
                  </w:tcBorders>
                  <w:shd w:val="clear" w:color="auto" w:fill="auto"/>
                  <w:tcMar>
                    <w:top w:w="29" w:type="dxa"/>
                    <w:left w:w="115" w:type="dxa"/>
                    <w:right w:w="115" w:type="dxa"/>
                  </w:tcMar>
                </w:tcPr>
                <w:p w:rsidR="005C5AB7" w:rsidRPr="008C5DF5" w:rsidRDefault="005C5AB7" w:rsidP="008A1A68">
                  <w:pPr>
                    <w:jc w:val="center"/>
                    <w:rPr>
                      <w:rFonts w:ascii="Fineliner Script" w:hAnsi="Fineliner Script" w:cs="Tunga"/>
                      <w:color w:val="333333"/>
                      <w:sz w:val="54"/>
                      <w:szCs w:val="54"/>
                    </w:rPr>
                  </w:pPr>
                  <w:r w:rsidRPr="008C5DF5">
                    <w:rPr>
                      <w:rFonts w:ascii="Fineliner Script" w:hAnsi="Fineliner Script" w:cs="Tunga"/>
                      <w:noProof/>
                      <w:color w:val="CC99FF"/>
                      <w:sz w:val="54"/>
                      <w:szCs w:val="54"/>
                    </w:rPr>
                    <w:t>Thursday</w:t>
                  </w:r>
                </w:p>
              </w:tc>
              <w:tc>
                <w:tcPr>
                  <w:tcW w:w="2304" w:type="dxa"/>
                  <w:tcBorders>
                    <w:top w:val="nil"/>
                    <w:left w:val="nil"/>
                    <w:bottom w:val="single" w:sz="4" w:space="0" w:color="9999FF"/>
                    <w:right w:val="nil"/>
                  </w:tcBorders>
                  <w:shd w:val="clear" w:color="auto" w:fill="auto"/>
                </w:tcPr>
                <w:p w:rsidR="005C5AB7" w:rsidRPr="008C5DF5" w:rsidRDefault="005C5AB7" w:rsidP="008A1A68">
                  <w:pPr>
                    <w:jc w:val="center"/>
                    <w:rPr>
                      <w:rFonts w:ascii="Fineliner Script" w:hAnsi="Fineliner Script" w:cs="Tunga"/>
                      <w:color w:val="333333"/>
                      <w:sz w:val="54"/>
                      <w:szCs w:val="54"/>
                    </w:rPr>
                  </w:pPr>
                  <w:r w:rsidRPr="008C5DF5">
                    <w:rPr>
                      <w:rFonts w:ascii="Fineliner Script" w:hAnsi="Fineliner Script" w:cs="Tunga"/>
                      <w:noProof/>
                      <w:color w:val="FF6699"/>
                      <w:sz w:val="54"/>
                      <w:szCs w:val="54"/>
                    </w:rPr>
                    <w:t>Friday</w:t>
                  </w:r>
                </w:p>
              </w:tc>
              <w:tc>
                <w:tcPr>
                  <w:tcW w:w="2304" w:type="dxa"/>
                  <w:tcBorders>
                    <w:top w:val="nil"/>
                    <w:left w:val="nil"/>
                    <w:bottom w:val="single" w:sz="4" w:space="0" w:color="9999FF"/>
                    <w:right w:val="nil"/>
                  </w:tcBorders>
                  <w:shd w:val="clear" w:color="auto" w:fill="auto"/>
                </w:tcPr>
                <w:p w:rsidR="005C5AB7" w:rsidRPr="008C5DF5" w:rsidRDefault="005C5AB7" w:rsidP="008A1A68">
                  <w:pPr>
                    <w:jc w:val="center"/>
                    <w:rPr>
                      <w:rFonts w:ascii="Fineliner Script" w:hAnsi="Fineliner Script" w:cs="Tunga"/>
                      <w:color w:val="333333"/>
                      <w:sz w:val="54"/>
                      <w:szCs w:val="54"/>
                    </w:rPr>
                  </w:pPr>
                  <w:r w:rsidRPr="008C5DF5">
                    <w:rPr>
                      <w:rFonts w:ascii="Fineliner Script" w:hAnsi="Fineliner Script" w:cs="Tunga"/>
                      <w:noProof/>
                      <w:color w:val="F46C5E"/>
                      <w:sz w:val="54"/>
                      <w:szCs w:val="54"/>
                    </w:rPr>
                    <w:t>Saturday</w:t>
                  </w:r>
                </w:p>
              </w:tc>
            </w:tr>
            <w:tr w:rsidR="005C5AB7" w:rsidRPr="0099515A" w:rsidTr="008A1A68">
              <w:trPr>
                <w:cantSplit/>
                <w:trHeight w:hRule="exact" w:val="115"/>
                <w:jc w:val="center"/>
              </w:trPr>
              <w:tc>
                <w:tcPr>
                  <w:tcW w:w="2304" w:type="dxa"/>
                  <w:tcBorders>
                    <w:top w:val="single" w:sz="4" w:space="0" w:color="9999FF"/>
                    <w:bottom w:val="single" w:sz="4" w:space="0" w:color="9999FF"/>
                  </w:tcBorders>
                  <w:shd w:val="clear" w:color="auto" w:fill="CC99FF"/>
                  <w:tcMar>
                    <w:top w:w="29" w:type="dxa"/>
                    <w:left w:w="115" w:type="dxa"/>
                    <w:right w:w="115" w:type="dxa"/>
                  </w:tcMar>
                </w:tcPr>
                <w:p w:rsidR="005C5AB7" w:rsidRPr="0099515A" w:rsidRDefault="005C5AB7" w:rsidP="008A1A68">
                  <w:pPr>
                    <w:jc w:val="center"/>
                    <w:rPr>
                      <w:rFonts w:ascii="Apple Garamond" w:hAnsi="Apple Garamond" w:cs="Tunga"/>
                      <w:color w:val="9999FF"/>
                      <w:sz w:val="14"/>
                      <w:szCs w:val="14"/>
                    </w:rPr>
                  </w:pPr>
                </w:p>
              </w:tc>
              <w:tc>
                <w:tcPr>
                  <w:tcW w:w="2304" w:type="dxa"/>
                  <w:tcBorders>
                    <w:top w:val="single" w:sz="4" w:space="0" w:color="9999FF"/>
                    <w:bottom w:val="single" w:sz="4" w:space="0" w:color="9999FF"/>
                  </w:tcBorders>
                  <w:shd w:val="clear" w:color="auto" w:fill="FF79A6"/>
                </w:tcPr>
                <w:p w:rsidR="005C5AB7" w:rsidRPr="0099515A" w:rsidRDefault="005C5AB7" w:rsidP="008A1A68">
                  <w:pPr>
                    <w:jc w:val="center"/>
                    <w:rPr>
                      <w:rFonts w:ascii="Apple Garamond" w:hAnsi="Apple Garamond" w:cs="Tunga"/>
                      <w:color w:val="9999FF"/>
                      <w:sz w:val="14"/>
                      <w:szCs w:val="14"/>
                    </w:rPr>
                  </w:pPr>
                </w:p>
              </w:tc>
              <w:tc>
                <w:tcPr>
                  <w:tcW w:w="2304" w:type="dxa"/>
                  <w:tcBorders>
                    <w:top w:val="single" w:sz="4" w:space="0" w:color="9999FF"/>
                    <w:bottom w:val="single" w:sz="4" w:space="0" w:color="9999FF"/>
                  </w:tcBorders>
                  <w:shd w:val="clear" w:color="auto" w:fill="F46C5E"/>
                  <w:vAlign w:val="center"/>
                </w:tcPr>
                <w:p w:rsidR="005C5AB7" w:rsidRPr="0099515A" w:rsidRDefault="005C5AB7" w:rsidP="008A1A68">
                  <w:pPr>
                    <w:jc w:val="center"/>
                    <w:rPr>
                      <w:rFonts w:ascii="Apple Garamond" w:hAnsi="Apple Garamond" w:cs="Tunga"/>
                      <w:color w:val="333333"/>
                      <w:sz w:val="14"/>
                      <w:szCs w:val="14"/>
                    </w:rPr>
                  </w:pPr>
                </w:p>
              </w:tc>
            </w:tr>
            <w:tr w:rsidR="005C5AB7" w:rsidRPr="0099515A" w:rsidTr="008A1A68">
              <w:trPr>
                <w:cantSplit/>
                <w:trHeight w:hRule="exact" w:val="2016"/>
                <w:jc w:val="center"/>
              </w:trPr>
              <w:tc>
                <w:tcPr>
                  <w:tcW w:w="2304" w:type="dxa"/>
                  <w:tcBorders>
                    <w:top w:val="single" w:sz="4" w:space="0" w:color="9999FF"/>
                    <w:bottom w:val="single" w:sz="4" w:space="0" w:color="9999FF"/>
                  </w:tcBorders>
                  <w:shd w:val="clear" w:color="auto" w:fill="auto"/>
                  <w:tcMar>
                    <w:top w:w="29" w:type="dxa"/>
                    <w:left w:w="115" w:type="dxa"/>
                    <w:right w:w="115" w:type="dxa"/>
                  </w:tcMar>
                </w:tcPr>
                <w:p w:rsidR="005C5AB7" w:rsidRPr="001B5004" w:rsidRDefault="005C5AB7" w:rsidP="008A1A68">
                  <w:pPr>
                    <w:jc w:val="center"/>
                    <w:rPr>
                      <w:rFonts w:ascii="Apple Garamond" w:hAnsi="Apple Garamond" w:cs="Tunga"/>
                      <w:color w:val="333333"/>
                      <w:sz w:val="12"/>
                      <w:szCs w:val="28"/>
                    </w:rPr>
                  </w:pPr>
                  <w:r w:rsidRPr="001B5004">
                    <w:rPr>
                      <w:rFonts w:ascii="Apple Garamond" w:hAnsi="Apple Garamond" w:cs="Tunga"/>
                      <w:color w:val="9999FF"/>
                      <w:sz w:val="12"/>
                      <w:szCs w:val="28"/>
                    </w:rPr>
                    <w:t>MORNING</w:t>
                  </w:r>
                </w:p>
              </w:tc>
              <w:tc>
                <w:tcPr>
                  <w:tcW w:w="2304" w:type="dxa"/>
                  <w:tcBorders>
                    <w:top w:val="single" w:sz="4" w:space="0" w:color="9999FF"/>
                    <w:bottom w:val="single" w:sz="4" w:space="0" w:color="9999FF"/>
                  </w:tcBorders>
                  <w:shd w:val="clear" w:color="auto" w:fill="auto"/>
                </w:tcPr>
                <w:p w:rsidR="005C5AB7" w:rsidRPr="001B5004" w:rsidRDefault="005C5AB7" w:rsidP="008A1A68">
                  <w:pPr>
                    <w:jc w:val="center"/>
                    <w:rPr>
                      <w:rFonts w:ascii="Apple Garamond" w:hAnsi="Apple Garamond" w:cs="Tunga"/>
                      <w:color w:val="333333"/>
                      <w:sz w:val="12"/>
                      <w:szCs w:val="28"/>
                    </w:rPr>
                  </w:pPr>
                  <w:r w:rsidRPr="001B5004">
                    <w:rPr>
                      <w:rFonts w:ascii="Apple Garamond" w:hAnsi="Apple Garamond" w:cs="Tunga"/>
                      <w:color w:val="9999FF"/>
                      <w:sz w:val="12"/>
                      <w:szCs w:val="28"/>
                    </w:rPr>
                    <w:t>MORNING</w:t>
                  </w:r>
                </w:p>
              </w:tc>
              <w:tc>
                <w:tcPr>
                  <w:tcW w:w="2304" w:type="dxa"/>
                  <w:vMerge w:val="restart"/>
                  <w:tcBorders>
                    <w:top w:val="single" w:sz="4" w:space="0" w:color="9999FF"/>
                    <w:bottom w:val="single" w:sz="4" w:space="0" w:color="9999FF"/>
                  </w:tcBorders>
                  <w:shd w:val="clear" w:color="auto" w:fill="auto"/>
                  <w:vAlign w:val="center"/>
                </w:tcPr>
                <w:p w:rsidR="005C5AB7" w:rsidRPr="0099515A" w:rsidRDefault="005C5AB7" w:rsidP="008A1A68">
                  <w:pPr>
                    <w:jc w:val="center"/>
                    <w:rPr>
                      <w:rFonts w:ascii="Apple Garamond" w:hAnsi="Apple Garamond" w:cs="Tunga"/>
                      <w:color w:val="333333"/>
                      <w:sz w:val="20"/>
                      <w:szCs w:val="28"/>
                    </w:rPr>
                  </w:pPr>
                </w:p>
              </w:tc>
            </w:tr>
            <w:tr w:rsidR="005C5AB7" w:rsidRPr="0099515A" w:rsidTr="008A1A68">
              <w:trPr>
                <w:cantSplit/>
                <w:trHeight w:val="438"/>
                <w:jc w:val="center"/>
              </w:trPr>
              <w:tc>
                <w:tcPr>
                  <w:tcW w:w="2304" w:type="dxa"/>
                  <w:vMerge w:val="restart"/>
                  <w:shd w:val="clear" w:color="auto" w:fill="auto"/>
                  <w:tcMar>
                    <w:top w:w="29" w:type="dxa"/>
                    <w:left w:w="115" w:type="dxa"/>
                    <w:right w:w="115" w:type="dxa"/>
                  </w:tcMar>
                </w:tcPr>
                <w:p w:rsidR="005C5AB7" w:rsidRPr="001B5004" w:rsidRDefault="005C5AB7"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AFTERNOON</w:t>
                  </w:r>
                </w:p>
              </w:tc>
              <w:tc>
                <w:tcPr>
                  <w:tcW w:w="2304" w:type="dxa"/>
                  <w:vMerge w:val="restart"/>
                  <w:shd w:val="clear" w:color="auto" w:fill="auto"/>
                </w:tcPr>
                <w:p w:rsidR="005C5AB7" w:rsidRPr="001B5004" w:rsidRDefault="005C5AB7"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AFTERNOON</w:t>
                  </w:r>
                </w:p>
              </w:tc>
              <w:tc>
                <w:tcPr>
                  <w:tcW w:w="2304" w:type="dxa"/>
                  <w:vMerge/>
                  <w:tcBorders>
                    <w:bottom w:val="single" w:sz="4" w:space="0" w:color="9999FF"/>
                  </w:tcBorders>
                  <w:shd w:val="clear" w:color="auto" w:fill="auto"/>
                  <w:vAlign w:val="center"/>
                </w:tcPr>
                <w:p w:rsidR="005C5AB7" w:rsidRPr="0099515A" w:rsidRDefault="005C5AB7" w:rsidP="008A1A68">
                  <w:pPr>
                    <w:jc w:val="center"/>
                    <w:rPr>
                      <w:rFonts w:ascii="Apple Garamond" w:hAnsi="Apple Garamond" w:cs="Tunga"/>
                      <w:color w:val="9999FF"/>
                      <w:sz w:val="28"/>
                      <w:szCs w:val="28"/>
                    </w:rPr>
                  </w:pPr>
                </w:p>
              </w:tc>
            </w:tr>
            <w:tr w:rsidR="005C5AB7" w:rsidRPr="0099515A" w:rsidTr="008A1A68">
              <w:trPr>
                <w:cantSplit/>
                <w:trHeight w:hRule="exact" w:val="346"/>
                <w:jc w:val="center"/>
              </w:trPr>
              <w:tc>
                <w:tcPr>
                  <w:tcW w:w="2304" w:type="dxa"/>
                  <w:vMerge/>
                  <w:shd w:val="clear" w:color="auto" w:fill="auto"/>
                  <w:tcMar>
                    <w:top w:w="29" w:type="dxa"/>
                    <w:left w:w="115" w:type="dxa"/>
                    <w:right w:w="115" w:type="dxa"/>
                  </w:tcMar>
                </w:tcPr>
                <w:p w:rsidR="005C5AB7" w:rsidRPr="001B5004" w:rsidRDefault="005C5AB7" w:rsidP="008A1A68">
                  <w:pPr>
                    <w:jc w:val="center"/>
                    <w:rPr>
                      <w:rFonts w:ascii="Apple Garamond" w:hAnsi="Apple Garamond" w:cs="Tunga"/>
                      <w:color w:val="9999FF"/>
                      <w:sz w:val="12"/>
                      <w:szCs w:val="28"/>
                    </w:rPr>
                  </w:pPr>
                </w:p>
              </w:tc>
              <w:tc>
                <w:tcPr>
                  <w:tcW w:w="2304" w:type="dxa"/>
                  <w:vMerge/>
                  <w:shd w:val="clear" w:color="auto" w:fill="auto"/>
                </w:tcPr>
                <w:p w:rsidR="005C5AB7" w:rsidRPr="001B5004" w:rsidRDefault="005C5AB7" w:rsidP="008A1A68">
                  <w:pPr>
                    <w:jc w:val="center"/>
                    <w:rPr>
                      <w:rFonts w:ascii="Apple Garamond" w:hAnsi="Apple Garamond" w:cs="Tunga"/>
                      <w:color w:val="9999FF"/>
                      <w:sz w:val="12"/>
                      <w:szCs w:val="28"/>
                    </w:rPr>
                  </w:pPr>
                </w:p>
              </w:tc>
              <w:tc>
                <w:tcPr>
                  <w:tcW w:w="2304" w:type="dxa"/>
                  <w:tcBorders>
                    <w:bottom w:val="single" w:sz="4" w:space="0" w:color="9999FF"/>
                  </w:tcBorders>
                  <w:shd w:val="clear" w:color="auto" w:fill="F46C5E"/>
                  <w:vAlign w:val="center"/>
                </w:tcPr>
                <w:p w:rsidR="005C5AB7" w:rsidRPr="0099515A" w:rsidRDefault="005C5AB7" w:rsidP="008A1A68">
                  <w:pPr>
                    <w:jc w:val="center"/>
                    <w:rPr>
                      <w:rFonts w:ascii="Apple Garamond" w:hAnsi="Apple Garamond" w:cs="Tunga"/>
                      <w:color w:val="9999FF"/>
                      <w:sz w:val="28"/>
                      <w:szCs w:val="28"/>
                    </w:rPr>
                  </w:pPr>
                  <w:r>
                    <w:rPr>
                      <w:rFonts w:ascii="Apple Garamond" w:hAnsi="Apple Garamond" w:cs="Tunga"/>
                      <w:b/>
                      <w:color w:val="FFFFFF" w:themeColor="background1"/>
                      <w:szCs w:val="28"/>
                    </w:rPr>
                    <w:t>Daily Notes</w:t>
                  </w:r>
                </w:p>
              </w:tc>
            </w:tr>
            <w:tr w:rsidR="005C5AB7" w:rsidRPr="0099515A" w:rsidTr="008A1A68">
              <w:trPr>
                <w:cantSplit/>
                <w:trHeight w:hRule="exact" w:val="1166"/>
                <w:jc w:val="center"/>
              </w:trPr>
              <w:tc>
                <w:tcPr>
                  <w:tcW w:w="2304" w:type="dxa"/>
                  <w:vMerge/>
                  <w:shd w:val="clear" w:color="auto" w:fill="auto"/>
                  <w:tcMar>
                    <w:top w:w="29" w:type="dxa"/>
                    <w:left w:w="115" w:type="dxa"/>
                    <w:right w:w="115" w:type="dxa"/>
                  </w:tcMar>
                </w:tcPr>
                <w:p w:rsidR="005C5AB7" w:rsidRPr="001B5004" w:rsidRDefault="005C5AB7" w:rsidP="008A1A68">
                  <w:pPr>
                    <w:jc w:val="center"/>
                    <w:rPr>
                      <w:rFonts w:ascii="Apple Garamond" w:hAnsi="Apple Garamond" w:cs="Tunga"/>
                      <w:color w:val="9999FF"/>
                      <w:sz w:val="12"/>
                      <w:szCs w:val="28"/>
                    </w:rPr>
                  </w:pPr>
                </w:p>
              </w:tc>
              <w:tc>
                <w:tcPr>
                  <w:tcW w:w="2304" w:type="dxa"/>
                  <w:vMerge/>
                  <w:shd w:val="clear" w:color="auto" w:fill="auto"/>
                </w:tcPr>
                <w:p w:rsidR="005C5AB7" w:rsidRPr="001B5004" w:rsidRDefault="005C5AB7" w:rsidP="008A1A68">
                  <w:pPr>
                    <w:jc w:val="center"/>
                    <w:rPr>
                      <w:rFonts w:ascii="Apple Garamond" w:hAnsi="Apple Garamond" w:cs="Tunga"/>
                      <w:color w:val="9999FF"/>
                      <w:sz w:val="12"/>
                      <w:szCs w:val="28"/>
                    </w:rPr>
                  </w:pPr>
                </w:p>
              </w:tc>
              <w:tc>
                <w:tcPr>
                  <w:tcW w:w="2304" w:type="dxa"/>
                  <w:vMerge w:val="restart"/>
                  <w:tcBorders>
                    <w:top w:val="single" w:sz="4" w:space="0" w:color="9999FF"/>
                  </w:tcBorders>
                  <w:shd w:val="clear" w:color="auto" w:fill="auto"/>
                  <w:tcMar>
                    <w:left w:w="0" w:type="dxa"/>
                    <w:right w:w="0" w:type="dxa"/>
                  </w:tcMar>
                </w:tcPr>
                <w:tbl>
                  <w:tblPr>
                    <w:tblStyle w:val="TableGrid"/>
                    <w:tblW w:w="2160" w:type="dxa"/>
                    <w:jc w:val="center"/>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5C5AB7" w:rsidRPr="0099515A" w:rsidTr="008A1A68">
                    <w:trPr>
                      <w:cantSplit/>
                      <w:trHeight w:hRule="exact" w:val="288"/>
                      <w:jc w:val="center"/>
                    </w:trPr>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r>
                  <w:tr w:rsidR="005C5AB7" w:rsidRPr="0099515A" w:rsidTr="008A1A68">
                    <w:trPr>
                      <w:cantSplit/>
                      <w:trHeight w:hRule="exact" w:val="288"/>
                      <w:jc w:val="center"/>
                    </w:trPr>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r>
                  <w:tr w:rsidR="005C5AB7" w:rsidRPr="0099515A" w:rsidTr="008A1A68">
                    <w:trPr>
                      <w:cantSplit/>
                      <w:trHeight w:hRule="exact" w:val="288"/>
                      <w:jc w:val="center"/>
                    </w:trPr>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r>
                  <w:tr w:rsidR="005C5AB7" w:rsidRPr="0099515A" w:rsidTr="008A1A68">
                    <w:trPr>
                      <w:cantSplit/>
                      <w:trHeight w:hRule="exact" w:val="288"/>
                      <w:jc w:val="center"/>
                    </w:trPr>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r>
                  <w:tr w:rsidR="005C5AB7" w:rsidRPr="0099515A" w:rsidTr="008A1A68">
                    <w:trPr>
                      <w:cantSplit/>
                      <w:trHeight w:hRule="exact" w:val="288"/>
                      <w:jc w:val="center"/>
                    </w:trPr>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r>
                  <w:tr w:rsidR="005C5AB7" w:rsidRPr="0099515A" w:rsidTr="008A1A68">
                    <w:trPr>
                      <w:cantSplit/>
                      <w:trHeight w:hRule="exact" w:val="288"/>
                      <w:jc w:val="center"/>
                    </w:trPr>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r>
                </w:tbl>
                <w:p w:rsidR="005C5AB7" w:rsidRPr="0099515A" w:rsidRDefault="005C5AB7" w:rsidP="008A1A68">
                  <w:pPr>
                    <w:jc w:val="center"/>
                    <w:rPr>
                      <w:rFonts w:ascii="Apple Garamond" w:hAnsi="Apple Garamond" w:cs="Tunga"/>
                      <w:color w:val="9999FF"/>
                      <w:sz w:val="28"/>
                      <w:szCs w:val="28"/>
                    </w:rPr>
                  </w:pPr>
                </w:p>
              </w:tc>
            </w:tr>
            <w:tr w:rsidR="005C5AB7" w:rsidRPr="0099515A" w:rsidTr="008A1A68">
              <w:trPr>
                <w:cantSplit/>
                <w:trHeight w:hRule="exact" w:val="777"/>
                <w:jc w:val="center"/>
              </w:trPr>
              <w:tc>
                <w:tcPr>
                  <w:tcW w:w="2304" w:type="dxa"/>
                  <w:vMerge w:val="restart"/>
                  <w:shd w:val="clear" w:color="auto" w:fill="auto"/>
                  <w:tcMar>
                    <w:top w:w="29" w:type="dxa"/>
                    <w:left w:w="115" w:type="dxa"/>
                    <w:right w:w="115" w:type="dxa"/>
                  </w:tcMar>
                </w:tcPr>
                <w:p w:rsidR="005C5AB7" w:rsidRPr="001B5004" w:rsidRDefault="005C5AB7"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EVENING</w:t>
                  </w:r>
                </w:p>
              </w:tc>
              <w:tc>
                <w:tcPr>
                  <w:tcW w:w="2304" w:type="dxa"/>
                  <w:vMerge w:val="restart"/>
                  <w:shd w:val="clear" w:color="auto" w:fill="auto"/>
                </w:tcPr>
                <w:p w:rsidR="005C5AB7" w:rsidRPr="001B5004" w:rsidRDefault="005C5AB7"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EVENING</w:t>
                  </w:r>
                </w:p>
              </w:tc>
              <w:tc>
                <w:tcPr>
                  <w:tcW w:w="2304" w:type="dxa"/>
                  <w:vMerge/>
                  <w:tcBorders>
                    <w:bottom w:val="single" w:sz="4" w:space="0" w:color="9999FF"/>
                  </w:tcBorders>
                  <w:shd w:val="clear" w:color="auto" w:fill="auto"/>
                </w:tcPr>
                <w:p w:rsidR="005C5AB7" w:rsidRPr="0099515A" w:rsidRDefault="005C5AB7" w:rsidP="008A1A68">
                  <w:pPr>
                    <w:jc w:val="center"/>
                    <w:rPr>
                      <w:rFonts w:ascii="Apple Garamond" w:hAnsi="Apple Garamond" w:cs="Tunga"/>
                      <w:color w:val="9999FF"/>
                      <w:sz w:val="28"/>
                      <w:szCs w:val="28"/>
                    </w:rPr>
                  </w:pPr>
                </w:p>
              </w:tc>
            </w:tr>
            <w:tr w:rsidR="005C5AB7" w:rsidRPr="0099515A" w:rsidTr="008A1A68">
              <w:trPr>
                <w:cantSplit/>
                <w:trHeight w:val="503"/>
                <w:jc w:val="center"/>
              </w:trPr>
              <w:tc>
                <w:tcPr>
                  <w:tcW w:w="2304" w:type="dxa"/>
                  <w:vMerge/>
                  <w:shd w:val="clear" w:color="auto" w:fill="auto"/>
                  <w:tcMar>
                    <w:top w:w="29" w:type="dxa"/>
                    <w:left w:w="115" w:type="dxa"/>
                    <w:right w:w="115" w:type="dxa"/>
                  </w:tcMar>
                </w:tcPr>
                <w:p w:rsidR="005C5AB7" w:rsidRPr="0099515A" w:rsidRDefault="005C5AB7" w:rsidP="008A1A68">
                  <w:pPr>
                    <w:jc w:val="center"/>
                    <w:rPr>
                      <w:rFonts w:ascii="Apple Garamond" w:hAnsi="Apple Garamond" w:cs="Tunga"/>
                      <w:color w:val="9999FF"/>
                      <w:sz w:val="18"/>
                      <w:szCs w:val="28"/>
                    </w:rPr>
                  </w:pPr>
                </w:p>
              </w:tc>
              <w:tc>
                <w:tcPr>
                  <w:tcW w:w="2304" w:type="dxa"/>
                  <w:vMerge/>
                  <w:shd w:val="clear" w:color="auto" w:fill="auto"/>
                </w:tcPr>
                <w:p w:rsidR="005C5AB7" w:rsidRPr="0099515A" w:rsidRDefault="005C5AB7" w:rsidP="008A1A68">
                  <w:pPr>
                    <w:jc w:val="center"/>
                    <w:rPr>
                      <w:rFonts w:ascii="Apple Garamond" w:hAnsi="Apple Garamond" w:cs="Tunga"/>
                      <w:color w:val="9999FF"/>
                      <w:sz w:val="18"/>
                      <w:szCs w:val="28"/>
                    </w:rPr>
                  </w:pPr>
                </w:p>
              </w:tc>
              <w:tc>
                <w:tcPr>
                  <w:tcW w:w="2304" w:type="dxa"/>
                  <w:tcBorders>
                    <w:top w:val="single" w:sz="4" w:space="0" w:color="9999FF"/>
                    <w:bottom w:val="nil"/>
                    <w:right w:val="nil"/>
                  </w:tcBorders>
                  <w:shd w:val="clear" w:color="auto" w:fill="auto"/>
                  <w:vAlign w:val="bottom"/>
                </w:tcPr>
                <w:p w:rsidR="005C5AB7" w:rsidRPr="008C5DF5" w:rsidRDefault="005C5AB7" w:rsidP="00F972A2">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1</w:t>
                  </w:r>
                  <w:r w:rsidR="00F972A2">
                    <w:rPr>
                      <w:rFonts w:ascii="Apple Garamond" w:hAnsi="Apple Garamond" w:cs="Tunga"/>
                      <w:b/>
                      <w:noProof/>
                      <w:color w:val="333333"/>
                      <w:spacing w:val="-20"/>
                      <w:w w:val="170"/>
                      <w:sz w:val="48"/>
                      <w:szCs w:val="48"/>
                    </w:rPr>
                    <w:t>2</w:t>
                  </w:r>
                </w:p>
              </w:tc>
            </w:tr>
            <w:tr w:rsidR="005C5AB7" w:rsidRPr="0099515A" w:rsidTr="008A1A68">
              <w:trPr>
                <w:cantSplit/>
                <w:trHeight w:val="518"/>
                <w:jc w:val="center"/>
              </w:trPr>
              <w:tc>
                <w:tcPr>
                  <w:tcW w:w="2304" w:type="dxa"/>
                  <w:vMerge/>
                  <w:shd w:val="clear" w:color="auto" w:fill="auto"/>
                  <w:tcMar>
                    <w:top w:w="29" w:type="dxa"/>
                    <w:left w:w="115" w:type="dxa"/>
                    <w:right w:w="115" w:type="dxa"/>
                  </w:tcMar>
                </w:tcPr>
                <w:p w:rsidR="005C5AB7" w:rsidRPr="0099515A" w:rsidRDefault="005C5AB7" w:rsidP="008A1A68">
                  <w:pPr>
                    <w:jc w:val="center"/>
                    <w:rPr>
                      <w:rFonts w:ascii="Apple Garamond" w:hAnsi="Apple Garamond" w:cs="Tunga"/>
                      <w:color w:val="9999FF"/>
                      <w:sz w:val="18"/>
                      <w:szCs w:val="28"/>
                    </w:rPr>
                  </w:pPr>
                </w:p>
              </w:tc>
              <w:tc>
                <w:tcPr>
                  <w:tcW w:w="2304" w:type="dxa"/>
                  <w:vMerge/>
                  <w:shd w:val="clear" w:color="auto" w:fill="auto"/>
                </w:tcPr>
                <w:p w:rsidR="005C5AB7" w:rsidRPr="0099515A" w:rsidRDefault="005C5AB7" w:rsidP="008A1A68">
                  <w:pPr>
                    <w:jc w:val="center"/>
                    <w:rPr>
                      <w:rFonts w:ascii="Apple Garamond" w:hAnsi="Apple Garamond" w:cs="Tunga"/>
                      <w:color w:val="9999FF"/>
                      <w:sz w:val="18"/>
                      <w:szCs w:val="28"/>
                    </w:rPr>
                  </w:pPr>
                </w:p>
              </w:tc>
              <w:tc>
                <w:tcPr>
                  <w:tcW w:w="2304" w:type="dxa"/>
                  <w:tcBorders>
                    <w:top w:val="nil"/>
                    <w:bottom w:val="single" w:sz="4" w:space="0" w:color="9999FF"/>
                    <w:right w:val="nil"/>
                  </w:tcBorders>
                  <w:shd w:val="clear" w:color="auto" w:fill="auto"/>
                </w:tcPr>
                <w:p w:rsidR="005C5AB7" w:rsidRPr="008C5DF5" w:rsidRDefault="005C5AB7" w:rsidP="008A1A68">
                  <w:pPr>
                    <w:jc w:val="center"/>
                    <w:rPr>
                      <w:rFonts w:ascii="Fineliner Script" w:hAnsi="Fineliner Script" w:cs="Tunga"/>
                      <w:color w:val="9999FF"/>
                      <w:sz w:val="54"/>
                      <w:szCs w:val="54"/>
                    </w:rPr>
                  </w:pPr>
                  <w:r w:rsidRPr="008C5DF5">
                    <w:rPr>
                      <w:rFonts w:ascii="Fineliner Script" w:hAnsi="Fineliner Script" w:cs="Tunga"/>
                      <w:noProof/>
                      <w:color w:val="FF9933"/>
                      <w:sz w:val="54"/>
                      <w:szCs w:val="54"/>
                    </w:rPr>
                    <w:t>Sunday</w:t>
                  </w:r>
                </w:p>
              </w:tc>
            </w:tr>
            <w:tr w:rsidR="005C5AB7" w:rsidRPr="0099515A" w:rsidTr="008A1A68">
              <w:trPr>
                <w:cantSplit/>
                <w:trHeight w:val="69"/>
                <w:jc w:val="center"/>
              </w:trPr>
              <w:tc>
                <w:tcPr>
                  <w:tcW w:w="2304" w:type="dxa"/>
                  <w:vMerge/>
                  <w:tcBorders>
                    <w:bottom w:val="single" w:sz="4" w:space="0" w:color="9999FF"/>
                  </w:tcBorders>
                  <w:shd w:val="clear" w:color="auto" w:fill="auto"/>
                  <w:tcMar>
                    <w:top w:w="29" w:type="dxa"/>
                    <w:left w:w="115" w:type="dxa"/>
                    <w:right w:w="115" w:type="dxa"/>
                  </w:tcMar>
                </w:tcPr>
                <w:p w:rsidR="005C5AB7" w:rsidRPr="0099515A" w:rsidRDefault="005C5AB7" w:rsidP="008A1A68">
                  <w:pPr>
                    <w:jc w:val="center"/>
                    <w:rPr>
                      <w:rFonts w:ascii="Apple Garamond" w:hAnsi="Apple Garamond" w:cs="Tunga"/>
                      <w:color w:val="9999FF"/>
                      <w:sz w:val="18"/>
                      <w:szCs w:val="28"/>
                    </w:rPr>
                  </w:pPr>
                </w:p>
              </w:tc>
              <w:tc>
                <w:tcPr>
                  <w:tcW w:w="2304" w:type="dxa"/>
                  <w:vMerge/>
                  <w:tcBorders>
                    <w:bottom w:val="single" w:sz="4" w:space="0" w:color="9999FF"/>
                  </w:tcBorders>
                  <w:shd w:val="clear" w:color="auto" w:fill="auto"/>
                </w:tcPr>
                <w:p w:rsidR="005C5AB7" w:rsidRPr="0099515A" w:rsidRDefault="005C5AB7" w:rsidP="008A1A68">
                  <w:pPr>
                    <w:jc w:val="center"/>
                    <w:rPr>
                      <w:rFonts w:ascii="Apple Garamond" w:hAnsi="Apple Garamond" w:cs="Tunga"/>
                      <w:color w:val="9999FF"/>
                      <w:sz w:val="18"/>
                      <w:szCs w:val="28"/>
                    </w:rPr>
                  </w:pPr>
                </w:p>
              </w:tc>
              <w:tc>
                <w:tcPr>
                  <w:tcW w:w="2304" w:type="dxa"/>
                  <w:tcBorders>
                    <w:top w:val="single" w:sz="4" w:space="0" w:color="9999FF"/>
                    <w:bottom w:val="single" w:sz="4" w:space="0" w:color="9999FF"/>
                    <w:right w:val="single" w:sz="4" w:space="0" w:color="9999FF"/>
                  </w:tcBorders>
                  <w:shd w:val="clear" w:color="auto" w:fill="FF9933"/>
                </w:tcPr>
                <w:p w:rsidR="005C5AB7" w:rsidRPr="0099515A" w:rsidRDefault="005C5AB7" w:rsidP="008A1A68">
                  <w:pPr>
                    <w:rPr>
                      <w:rFonts w:ascii="Apple Garamond" w:hAnsi="Apple Garamond" w:cs="Tunga"/>
                      <w:color w:val="9999FF"/>
                      <w:sz w:val="8"/>
                      <w:szCs w:val="28"/>
                    </w:rPr>
                  </w:pPr>
                </w:p>
              </w:tc>
            </w:tr>
            <w:tr w:rsidR="005C5AB7" w:rsidRPr="0099515A" w:rsidTr="008A1A68">
              <w:trPr>
                <w:cantSplit/>
                <w:trHeight w:hRule="exact" w:val="346"/>
                <w:jc w:val="center"/>
              </w:trPr>
              <w:tc>
                <w:tcPr>
                  <w:tcW w:w="2304" w:type="dxa"/>
                  <w:tcBorders>
                    <w:bottom w:val="single" w:sz="4" w:space="0" w:color="9999FF"/>
                  </w:tcBorders>
                  <w:shd w:val="clear" w:color="auto" w:fill="CC99FF"/>
                  <w:tcMar>
                    <w:top w:w="29" w:type="dxa"/>
                    <w:left w:w="115" w:type="dxa"/>
                    <w:right w:w="115" w:type="dxa"/>
                  </w:tcMar>
                  <w:vAlign w:val="center"/>
                </w:tcPr>
                <w:p w:rsidR="005C5AB7" w:rsidRPr="0099515A" w:rsidRDefault="005C5AB7" w:rsidP="008A1A68">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tcBorders>
                    <w:bottom w:val="single" w:sz="4" w:space="0" w:color="9999FF"/>
                  </w:tcBorders>
                  <w:shd w:val="clear" w:color="auto" w:fill="FF79A6"/>
                  <w:vAlign w:val="center"/>
                </w:tcPr>
                <w:p w:rsidR="005C5AB7" w:rsidRPr="0099515A" w:rsidRDefault="005C5AB7" w:rsidP="008A1A68">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vMerge w:val="restart"/>
                  <w:tcBorders>
                    <w:top w:val="single" w:sz="4" w:space="0" w:color="9999FF"/>
                  </w:tcBorders>
                  <w:shd w:val="clear" w:color="auto" w:fill="auto"/>
                  <w:vAlign w:val="center"/>
                </w:tcPr>
                <w:p w:rsidR="005C5AB7" w:rsidRPr="0099515A" w:rsidRDefault="005C5AB7" w:rsidP="008A1A68">
                  <w:pPr>
                    <w:jc w:val="center"/>
                    <w:rPr>
                      <w:rFonts w:ascii="Apple Garamond" w:hAnsi="Apple Garamond" w:cs="Tunga"/>
                      <w:color w:val="333333"/>
                      <w:sz w:val="8"/>
                      <w:szCs w:val="28"/>
                    </w:rPr>
                  </w:pPr>
                </w:p>
              </w:tc>
            </w:tr>
            <w:tr w:rsidR="005C5AB7" w:rsidRPr="0099515A" w:rsidTr="008A1A68">
              <w:trPr>
                <w:cantSplit/>
                <w:trHeight w:val="1440"/>
                <w:jc w:val="center"/>
              </w:trPr>
              <w:tc>
                <w:tcPr>
                  <w:tcW w:w="2304" w:type="dxa"/>
                  <w:tcBorders>
                    <w:bottom w:val="single" w:sz="4" w:space="0" w:color="9999FF"/>
                  </w:tcBorders>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5C5AB7" w:rsidRPr="0099515A" w:rsidTr="008A1A68">
                    <w:tc>
                      <w:tcPr>
                        <w:tcW w:w="378" w:type="dxa"/>
                      </w:tcPr>
                      <w:p w:rsidR="005C5AB7" w:rsidRPr="0099515A" w:rsidRDefault="005C5AB7" w:rsidP="008A1A68">
                        <w:pPr>
                          <w:rPr>
                            <w:rFonts w:ascii="Apple Garamond" w:hAnsi="Apple Garamond"/>
                          </w:rPr>
                        </w:pPr>
                      </w:p>
                    </w:tc>
                    <w:tc>
                      <w:tcPr>
                        <w:tcW w:w="2502" w:type="dxa"/>
                      </w:tcPr>
                      <w:p w:rsidR="005C5AB7" w:rsidRPr="0099515A" w:rsidRDefault="005C5AB7" w:rsidP="008A1A68">
                        <w:pPr>
                          <w:rPr>
                            <w:rFonts w:ascii="Apple Garamond" w:hAnsi="Apple Garamond"/>
                          </w:rPr>
                        </w:pPr>
                      </w:p>
                    </w:tc>
                  </w:tr>
                  <w:tr w:rsidR="005C5AB7" w:rsidRPr="0099515A" w:rsidTr="008A1A68">
                    <w:tc>
                      <w:tcPr>
                        <w:tcW w:w="378" w:type="dxa"/>
                      </w:tcPr>
                      <w:p w:rsidR="005C5AB7" w:rsidRPr="0099515A" w:rsidRDefault="005C5AB7" w:rsidP="008A1A68">
                        <w:pPr>
                          <w:rPr>
                            <w:rFonts w:ascii="Apple Garamond" w:hAnsi="Apple Garamond"/>
                          </w:rPr>
                        </w:pPr>
                      </w:p>
                    </w:tc>
                    <w:tc>
                      <w:tcPr>
                        <w:tcW w:w="2502" w:type="dxa"/>
                      </w:tcPr>
                      <w:p w:rsidR="005C5AB7" w:rsidRPr="0099515A" w:rsidRDefault="005C5AB7" w:rsidP="008A1A68">
                        <w:pPr>
                          <w:rPr>
                            <w:rFonts w:ascii="Apple Garamond" w:hAnsi="Apple Garamond"/>
                          </w:rPr>
                        </w:pPr>
                      </w:p>
                    </w:tc>
                  </w:tr>
                  <w:tr w:rsidR="005C5AB7" w:rsidRPr="0099515A" w:rsidTr="008A1A68">
                    <w:tc>
                      <w:tcPr>
                        <w:tcW w:w="378" w:type="dxa"/>
                      </w:tcPr>
                      <w:p w:rsidR="005C5AB7" w:rsidRPr="0099515A" w:rsidRDefault="005C5AB7" w:rsidP="008A1A68">
                        <w:pPr>
                          <w:rPr>
                            <w:rFonts w:ascii="Apple Garamond" w:hAnsi="Apple Garamond"/>
                          </w:rPr>
                        </w:pPr>
                      </w:p>
                    </w:tc>
                    <w:tc>
                      <w:tcPr>
                        <w:tcW w:w="2502" w:type="dxa"/>
                      </w:tcPr>
                      <w:p w:rsidR="005C5AB7" w:rsidRPr="0099515A" w:rsidRDefault="005C5AB7" w:rsidP="008A1A68">
                        <w:pPr>
                          <w:rPr>
                            <w:rFonts w:ascii="Apple Garamond" w:hAnsi="Apple Garamond"/>
                          </w:rPr>
                        </w:pPr>
                      </w:p>
                    </w:tc>
                  </w:tr>
                  <w:tr w:rsidR="005C5AB7" w:rsidRPr="0099515A" w:rsidTr="008A1A68">
                    <w:tc>
                      <w:tcPr>
                        <w:tcW w:w="378" w:type="dxa"/>
                      </w:tcPr>
                      <w:p w:rsidR="005C5AB7" w:rsidRPr="0099515A" w:rsidRDefault="005C5AB7" w:rsidP="008A1A68">
                        <w:pPr>
                          <w:rPr>
                            <w:rFonts w:ascii="Apple Garamond" w:hAnsi="Apple Garamond"/>
                          </w:rPr>
                        </w:pPr>
                      </w:p>
                    </w:tc>
                    <w:tc>
                      <w:tcPr>
                        <w:tcW w:w="2502" w:type="dxa"/>
                      </w:tcPr>
                      <w:p w:rsidR="005C5AB7" w:rsidRPr="0099515A" w:rsidRDefault="005C5AB7" w:rsidP="008A1A68">
                        <w:pPr>
                          <w:rPr>
                            <w:rFonts w:ascii="Apple Garamond" w:hAnsi="Apple Garamond"/>
                          </w:rPr>
                        </w:pPr>
                      </w:p>
                    </w:tc>
                  </w:tr>
                  <w:tr w:rsidR="005C5AB7" w:rsidRPr="0099515A" w:rsidTr="008A1A68">
                    <w:tc>
                      <w:tcPr>
                        <w:tcW w:w="378" w:type="dxa"/>
                      </w:tcPr>
                      <w:p w:rsidR="005C5AB7" w:rsidRPr="0099515A" w:rsidRDefault="005C5AB7" w:rsidP="008A1A68">
                        <w:pPr>
                          <w:rPr>
                            <w:rFonts w:ascii="Apple Garamond" w:hAnsi="Apple Garamond"/>
                          </w:rPr>
                        </w:pPr>
                      </w:p>
                    </w:tc>
                    <w:tc>
                      <w:tcPr>
                        <w:tcW w:w="2502" w:type="dxa"/>
                      </w:tcPr>
                      <w:p w:rsidR="005C5AB7" w:rsidRPr="0099515A" w:rsidRDefault="005C5AB7" w:rsidP="008A1A68">
                        <w:pPr>
                          <w:rPr>
                            <w:rFonts w:ascii="Apple Garamond" w:hAnsi="Apple Garamond"/>
                          </w:rPr>
                        </w:pPr>
                      </w:p>
                    </w:tc>
                  </w:tr>
                </w:tbl>
                <w:p w:rsidR="005C5AB7" w:rsidRPr="0099515A" w:rsidRDefault="005C5AB7" w:rsidP="008A1A68">
                  <w:pPr>
                    <w:jc w:val="center"/>
                    <w:rPr>
                      <w:rFonts w:ascii="Apple Garamond" w:hAnsi="Apple Garamond" w:cs="Tunga"/>
                      <w:color w:val="333333"/>
                      <w:sz w:val="28"/>
                      <w:szCs w:val="28"/>
                    </w:rPr>
                  </w:pPr>
                </w:p>
              </w:tc>
              <w:tc>
                <w:tcPr>
                  <w:tcW w:w="2304" w:type="dxa"/>
                  <w:tcBorders>
                    <w:bottom w:val="single" w:sz="4" w:space="0" w:color="9999FF"/>
                  </w:tcBorders>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5C5AB7" w:rsidRPr="0099515A" w:rsidTr="008A1A68">
                    <w:tc>
                      <w:tcPr>
                        <w:tcW w:w="378" w:type="dxa"/>
                      </w:tcPr>
                      <w:p w:rsidR="005C5AB7" w:rsidRPr="0099515A" w:rsidRDefault="005C5AB7" w:rsidP="008A1A68">
                        <w:pPr>
                          <w:rPr>
                            <w:rFonts w:ascii="Apple Garamond" w:hAnsi="Apple Garamond"/>
                          </w:rPr>
                        </w:pPr>
                      </w:p>
                    </w:tc>
                    <w:tc>
                      <w:tcPr>
                        <w:tcW w:w="2502" w:type="dxa"/>
                      </w:tcPr>
                      <w:p w:rsidR="005C5AB7" w:rsidRPr="0099515A" w:rsidRDefault="005C5AB7" w:rsidP="008A1A68">
                        <w:pPr>
                          <w:rPr>
                            <w:rFonts w:ascii="Apple Garamond" w:hAnsi="Apple Garamond"/>
                          </w:rPr>
                        </w:pPr>
                      </w:p>
                    </w:tc>
                  </w:tr>
                  <w:tr w:rsidR="005C5AB7" w:rsidRPr="0099515A" w:rsidTr="008A1A68">
                    <w:tc>
                      <w:tcPr>
                        <w:tcW w:w="378" w:type="dxa"/>
                      </w:tcPr>
                      <w:p w:rsidR="005C5AB7" w:rsidRPr="0099515A" w:rsidRDefault="005C5AB7" w:rsidP="008A1A68">
                        <w:pPr>
                          <w:rPr>
                            <w:rFonts w:ascii="Apple Garamond" w:hAnsi="Apple Garamond"/>
                          </w:rPr>
                        </w:pPr>
                      </w:p>
                    </w:tc>
                    <w:tc>
                      <w:tcPr>
                        <w:tcW w:w="2502" w:type="dxa"/>
                      </w:tcPr>
                      <w:p w:rsidR="005C5AB7" w:rsidRPr="0099515A" w:rsidRDefault="005C5AB7" w:rsidP="008A1A68">
                        <w:pPr>
                          <w:rPr>
                            <w:rFonts w:ascii="Apple Garamond" w:hAnsi="Apple Garamond"/>
                          </w:rPr>
                        </w:pPr>
                      </w:p>
                    </w:tc>
                  </w:tr>
                  <w:tr w:rsidR="005C5AB7" w:rsidRPr="0099515A" w:rsidTr="008A1A68">
                    <w:tc>
                      <w:tcPr>
                        <w:tcW w:w="378" w:type="dxa"/>
                      </w:tcPr>
                      <w:p w:rsidR="005C5AB7" w:rsidRPr="0099515A" w:rsidRDefault="005C5AB7" w:rsidP="008A1A68">
                        <w:pPr>
                          <w:rPr>
                            <w:rFonts w:ascii="Apple Garamond" w:hAnsi="Apple Garamond"/>
                          </w:rPr>
                        </w:pPr>
                      </w:p>
                    </w:tc>
                    <w:tc>
                      <w:tcPr>
                        <w:tcW w:w="2502" w:type="dxa"/>
                      </w:tcPr>
                      <w:p w:rsidR="005C5AB7" w:rsidRPr="0099515A" w:rsidRDefault="005C5AB7" w:rsidP="008A1A68">
                        <w:pPr>
                          <w:rPr>
                            <w:rFonts w:ascii="Apple Garamond" w:hAnsi="Apple Garamond"/>
                          </w:rPr>
                        </w:pPr>
                      </w:p>
                    </w:tc>
                  </w:tr>
                  <w:tr w:rsidR="005C5AB7" w:rsidRPr="0099515A" w:rsidTr="008A1A68">
                    <w:tc>
                      <w:tcPr>
                        <w:tcW w:w="378" w:type="dxa"/>
                      </w:tcPr>
                      <w:p w:rsidR="005C5AB7" w:rsidRPr="0099515A" w:rsidRDefault="005C5AB7" w:rsidP="008A1A68">
                        <w:pPr>
                          <w:rPr>
                            <w:rFonts w:ascii="Apple Garamond" w:hAnsi="Apple Garamond"/>
                          </w:rPr>
                        </w:pPr>
                      </w:p>
                    </w:tc>
                    <w:tc>
                      <w:tcPr>
                        <w:tcW w:w="2502" w:type="dxa"/>
                      </w:tcPr>
                      <w:p w:rsidR="005C5AB7" w:rsidRPr="0099515A" w:rsidRDefault="005C5AB7" w:rsidP="008A1A68">
                        <w:pPr>
                          <w:rPr>
                            <w:rFonts w:ascii="Apple Garamond" w:hAnsi="Apple Garamond"/>
                          </w:rPr>
                        </w:pPr>
                      </w:p>
                    </w:tc>
                  </w:tr>
                  <w:tr w:rsidR="005C5AB7" w:rsidRPr="0099515A" w:rsidTr="008A1A68">
                    <w:tc>
                      <w:tcPr>
                        <w:tcW w:w="378" w:type="dxa"/>
                      </w:tcPr>
                      <w:p w:rsidR="005C5AB7" w:rsidRPr="0099515A" w:rsidRDefault="005C5AB7" w:rsidP="008A1A68">
                        <w:pPr>
                          <w:rPr>
                            <w:rFonts w:ascii="Apple Garamond" w:hAnsi="Apple Garamond"/>
                          </w:rPr>
                        </w:pPr>
                      </w:p>
                    </w:tc>
                    <w:tc>
                      <w:tcPr>
                        <w:tcW w:w="2502" w:type="dxa"/>
                      </w:tcPr>
                      <w:p w:rsidR="005C5AB7" w:rsidRPr="0099515A" w:rsidRDefault="005C5AB7" w:rsidP="008A1A68">
                        <w:pPr>
                          <w:rPr>
                            <w:rFonts w:ascii="Apple Garamond" w:hAnsi="Apple Garamond"/>
                          </w:rPr>
                        </w:pPr>
                      </w:p>
                    </w:tc>
                  </w:tr>
                </w:tbl>
                <w:p w:rsidR="005C5AB7" w:rsidRPr="0099515A" w:rsidRDefault="005C5AB7" w:rsidP="008A1A68">
                  <w:pPr>
                    <w:jc w:val="center"/>
                    <w:rPr>
                      <w:rFonts w:ascii="Apple Garamond" w:hAnsi="Apple Garamond" w:cs="Tunga"/>
                      <w:color w:val="333333"/>
                      <w:sz w:val="28"/>
                      <w:szCs w:val="28"/>
                    </w:rPr>
                  </w:pPr>
                </w:p>
              </w:tc>
              <w:tc>
                <w:tcPr>
                  <w:tcW w:w="2304" w:type="dxa"/>
                  <w:vMerge/>
                  <w:tcBorders>
                    <w:bottom w:val="single" w:sz="4" w:space="0" w:color="9999FF"/>
                  </w:tcBorders>
                  <w:shd w:val="clear" w:color="auto" w:fill="auto"/>
                </w:tcPr>
                <w:p w:rsidR="005C5AB7" w:rsidRPr="0099515A" w:rsidRDefault="005C5AB7" w:rsidP="008A1A68">
                  <w:pPr>
                    <w:jc w:val="center"/>
                    <w:rPr>
                      <w:rFonts w:ascii="Apple Garamond" w:hAnsi="Apple Garamond" w:cs="Tunga"/>
                      <w:color w:val="333333"/>
                      <w:sz w:val="28"/>
                      <w:szCs w:val="28"/>
                    </w:rPr>
                  </w:pPr>
                </w:p>
              </w:tc>
            </w:tr>
            <w:tr w:rsidR="005C5AB7" w:rsidRPr="0099515A" w:rsidTr="008A1A68">
              <w:trPr>
                <w:cantSplit/>
                <w:trHeight w:hRule="exact" w:val="346"/>
                <w:jc w:val="center"/>
              </w:trPr>
              <w:tc>
                <w:tcPr>
                  <w:tcW w:w="2304" w:type="dxa"/>
                  <w:shd w:val="clear" w:color="auto" w:fill="CC99FF"/>
                  <w:tcMar>
                    <w:top w:w="29" w:type="dxa"/>
                    <w:left w:w="115" w:type="dxa"/>
                    <w:right w:w="115" w:type="dxa"/>
                  </w:tcMar>
                  <w:vAlign w:val="center"/>
                </w:tcPr>
                <w:p w:rsidR="005C5AB7" w:rsidRPr="0099515A" w:rsidRDefault="005C5AB7" w:rsidP="008A1A68">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FF79A6"/>
                  <w:vAlign w:val="center"/>
                </w:tcPr>
                <w:p w:rsidR="005C5AB7" w:rsidRPr="0099515A" w:rsidRDefault="005C5AB7" w:rsidP="008A1A68">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FF9933"/>
                  <w:vAlign w:val="center"/>
                </w:tcPr>
                <w:p w:rsidR="005C5AB7" w:rsidRPr="0099515A" w:rsidRDefault="005C5AB7" w:rsidP="008A1A68">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r>
            <w:tr w:rsidR="005C5AB7" w:rsidRPr="0099515A" w:rsidTr="008A1A68">
              <w:trPr>
                <w:cantSplit/>
                <w:trHeight w:hRule="exact" w:val="1584"/>
                <w:jc w:val="center"/>
              </w:trPr>
              <w:tc>
                <w:tcPr>
                  <w:tcW w:w="2304" w:type="dxa"/>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5C5AB7" w:rsidRPr="0099515A" w:rsidTr="008A1A68">
                    <w:trPr>
                      <w:cantSplit/>
                      <w:trHeight w:hRule="exact" w:val="288"/>
                    </w:trPr>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r>
                  <w:tr w:rsidR="005C5AB7" w:rsidRPr="0099515A" w:rsidTr="008A1A68">
                    <w:trPr>
                      <w:cantSplit/>
                      <w:trHeight w:hRule="exact" w:val="288"/>
                    </w:trPr>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r>
                  <w:tr w:rsidR="005C5AB7" w:rsidRPr="0099515A" w:rsidTr="008A1A68">
                    <w:trPr>
                      <w:cantSplit/>
                      <w:trHeight w:hRule="exact" w:val="288"/>
                    </w:trPr>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r>
                  <w:tr w:rsidR="005C5AB7" w:rsidRPr="0099515A" w:rsidTr="008A1A68">
                    <w:trPr>
                      <w:cantSplit/>
                      <w:trHeight w:hRule="exact" w:val="288"/>
                    </w:trPr>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r>
                  <w:tr w:rsidR="005C5AB7" w:rsidRPr="0099515A" w:rsidTr="008A1A68">
                    <w:trPr>
                      <w:cantSplit/>
                      <w:trHeight w:hRule="exact" w:val="288"/>
                    </w:trPr>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r>
                </w:tbl>
                <w:p w:rsidR="005C5AB7" w:rsidRPr="0099515A" w:rsidRDefault="005C5AB7" w:rsidP="008A1A68">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5C5AB7" w:rsidRPr="0099515A" w:rsidTr="008A1A68">
                    <w:trPr>
                      <w:cantSplit/>
                      <w:trHeight w:hRule="exact" w:val="288"/>
                    </w:trPr>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r>
                  <w:tr w:rsidR="005C5AB7" w:rsidRPr="0099515A" w:rsidTr="008A1A68">
                    <w:trPr>
                      <w:cantSplit/>
                      <w:trHeight w:hRule="exact" w:val="288"/>
                    </w:trPr>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r>
                  <w:tr w:rsidR="005C5AB7" w:rsidRPr="0099515A" w:rsidTr="008A1A68">
                    <w:trPr>
                      <w:cantSplit/>
                      <w:trHeight w:hRule="exact" w:val="288"/>
                    </w:trPr>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r>
                  <w:tr w:rsidR="005C5AB7" w:rsidRPr="0099515A" w:rsidTr="008A1A68">
                    <w:trPr>
                      <w:cantSplit/>
                      <w:trHeight w:hRule="exact" w:val="288"/>
                    </w:trPr>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r>
                  <w:tr w:rsidR="005C5AB7" w:rsidRPr="0099515A" w:rsidTr="008A1A68">
                    <w:trPr>
                      <w:cantSplit/>
                      <w:trHeight w:hRule="exact" w:val="288"/>
                    </w:trPr>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r>
                </w:tbl>
                <w:p w:rsidR="005C5AB7" w:rsidRPr="0099515A" w:rsidRDefault="005C5AB7" w:rsidP="008A1A68">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5C5AB7" w:rsidRPr="0099515A" w:rsidTr="008A1A68">
                    <w:trPr>
                      <w:cantSplit/>
                      <w:trHeight w:hRule="exact" w:val="288"/>
                    </w:trPr>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r>
                  <w:tr w:rsidR="005C5AB7" w:rsidRPr="0099515A" w:rsidTr="008A1A68">
                    <w:trPr>
                      <w:cantSplit/>
                      <w:trHeight w:hRule="exact" w:val="288"/>
                    </w:trPr>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r>
                  <w:tr w:rsidR="005C5AB7" w:rsidRPr="0099515A" w:rsidTr="008A1A68">
                    <w:trPr>
                      <w:cantSplit/>
                      <w:trHeight w:hRule="exact" w:val="288"/>
                    </w:trPr>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r>
                  <w:tr w:rsidR="005C5AB7" w:rsidRPr="0099515A" w:rsidTr="008A1A68">
                    <w:trPr>
                      <w:cantSplit/>
                      <w:trHeight w:hRule="exact" w:val="288"/>
                    </w:trPr>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r>
                  <w:tr w:rsidR="005C5AB7" w:rsidRPr="0099515A" w:rsidTr="008A1A68">
                    <w:trPr>
                      <w:cantSplit/>
                      <w:trHeight w:hRule="exact" w:val="288"/>
                    </w:trPr>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c>
                      <w:tcPr>
                        <w:tcW w:w="360" w:type="dxa"/>
                      </w:tcPr>
                      <w:p w:rsidR="005C5AB7" w:rsidRPr="0099515A" w:rsidRDefault="005C5AB7" w:rsidP="008A1A68">
                        <w:pPr>
                          <w:rPr>
                            <w:rFonts w:ascii="Apple Garamond" w:hAnsi="Apple Garamond"/>
                          </w:rPr>
                        </w:pPr>
                      </w:p>
                    </w:tc>
                  </w:tr>
                </w:tbl>
                <w:p w:rsidR="005C5AB7" w:rsidRPr="0099515A" w:rsidRDefault="005C5AB7" w:rsidP="008A1A68">
                  <w:pPr>
                    <w:jc w:val="center"/>
                    <w:rPr>
                      <w:rFonts w:ascii="Apple Garamond" w:hAnsi="Apple Garamond" w:cs="Tunga"/>
                      <w:color w:val="333333"/>
                      <w:sz w:val="28"/>
                      <w:szCs w:val="28"/>
                    </w:rPr>
                  </w:pPr>
                </w:p>
              </w:tc>
            </w:tr>
          </w:tbl>
          <w:p w:rsidR="00767F6B" w:rsidRPr="0099515A" w:rsidRDefault="00767F6B" w:rsidP="006D777D">
            <w:pPr>
              <w:jc w:val="center"/>
              <w:rPr>
                <w:rFonts w:ascii="Apple Garamond" w:hAnsi="Apple Garamond"/>
                <w:sz w:val="2"/>
                <w:szCs w:val="4"/>
              </w:rPr>
            </w:pPr>
          </w:p>
        </w:tc>
      </w:tr>
    </w:tbl>
    <w:p w:rsidR="00767F6B" w:rsidRPr="0099515A" w:rsidRDefault="00767F6B" w:rsidP="00F901C7">
      <w:pPr>
        <w:rPr>
          <w:rFonts w:ascii="Apple Garamond" w:hAnsi="Apple Garamond"/>
          <w:sz w:val="2"/>
          <w:szCs w:val="2"/>
        </w:rPr>
      </w:pPr>
    </w:p>
    <w:tbl>
      <w:tblPr>
        <w:tblW w:w="15120" w:type="dxa"/>
        <w:jc w:val="right"/>
        <w:tblBorders>
          <w:insideH w:val="single" w:sz="4" w:space="0" w:color="auto"/>
        </w:tblBorders>
        <w:tblLayout w:type="fixed"/>
        <w:tblLook w:val="01E0" w:firstRow="1" w:lastRow="1" w:firstColumn="1" w:lastColumn="1" w:noHBand="0" w:noVBand="0"/>
      </w:tblPr>
      <w:tblGrid>
        <w:gridCol w:w="6924"/>
        <w:gridCol w:w="1026"/>
        <w:gridCol w:w="7170"/>
      </w:tblGrid>
      <w:tr w:rsidR="00EF149F" w:rsidRPr="0099515A" w:rsidTr="006D777D">
        <w:trPr>
          <w:cantSplit/>
          <w:jc w:val="right"/>
        </w:trPr>
        <w:tc>
          <w:tcPr>
            <w:tcW w:w="6800" w:type="dxa"/>
            <w:shd w:val="clear" w:color="auto" w:fill="auto"/>
          </w:tcPr>
          <w:tbl>
            <w:tblPr>
              <w:tblW w:w="6912" w:type="dxa"/>
              <w:jc w:val="center"/>
              <w:tblBorders>
                <w:top w:val="single" w:sz="4" w:space="0" w:color="9999FF"/>
                <w:left w:val="single" w:sz="4" w:space="0" w:color="9999FF"/>
                <w:bottom w:val="single" w:sz="4" w:space="0" w:color="9999FF"/>
                <w:right w:val="single" w:sz="4" w:space="0" w:color="9999FF"/>
                <w:insideH w:val="single" w:sz="4" w:space="0" w:color="9999FF"/>
                <w:insideV w:val="single" w:sz="4" w:space="0" w:color="9999FF"/>
              </w:tblBorders>
              <w:tblLayout w:type="fixed"/>
              <w:tblLook w:val="04A0" w:firstRow="1" w:lastRow="0" w:firstColumn="1" w:lastColumn="0" w:noHBand="0" w:noVBand="1"/>
            </w:tblPr>
            <w:tblGrid>
              <w:gridCol w:w="2304"/>
              <w:gridCol w:w="2304"/>
              <w:gridCol w:w="2304"/>
            </w:tblGrid>
            <w:tr w:rsidR="00EF149F" w:rsidRPr="0099515A" w:rsidTr="006D777D">
              <w:trPr>
                <w:cantSplit/>
                <w:trHeight w:hRule="exact" w:val="317"/>
                <w:jc w:val="center"/>
              </w:trPr>
              <w:tc>
                <w:tcPr>
                  <w:tcW w:w="6912" w:type="dxa"/>
                  <w:gridSpan w:val="3"/>
                  <w:tcBorders>
                    <w:top w:val="nil"/>
                    <w:left w:val="nil"/>
                    <w:bottom w:val="nil"/>
                    <w:right w:val="nil"/>
                  </w:tcBorders>
                  <w:shd w:val="clear" w:color="auto" w:fill="auto"/>
                  <w:tcMar>
                    <w:top w:w="29" w:type="dxa"/>
                    <w:left w:w="115" w:type="dxa"/>
                    <w:right w:w="115" w:type="dxa"/>
                  </w:tcMar>
                </w:tcPr>
                <w:p w:rsidR="00EF149F" w:rsidRPr="0099515A" w:rsidRDefault="00F972A2" w:rsidP="006D777D">
                  <w:pPr>
                    <w:jc w:val="center"/>
                    <w:rPr>
                      <w:rFonts w:ascii="Apple Garamond" w:hAnsi="Apple Garamond" w:cs="Tunga"/>
                      <w:noProof/>
                      <w:color w:val="333333"/>
                      <w:sz w:val="28"/>
                      <w:szCs w:val="28"/>
                    </w:rPr>
                  </w:pPr>
                  <w:r>
                    <w:rPr>
                      <w:rFonts w:ascii="Apple Garamond" w:hAnsi="Apple Garamond" w:cs="Tunga"/>
                      <w:color w:val="9999FF"/>
                      <w:sz w:val="20"/>
                      <w:szCs w:val="28"/>
                    </w:rPr>
                    <w:lastRenderedPageBreak/>
                    <w:t>M A R C H   2 0 1 7</w:t>
                  </w:r>
                </w:p>
              </w:tc>
            </w:tr>
            <w:tr w:rsidR="00EF149F" w:rsidRPr="0099515A" w:rsidTr="006D777D">
              <w:trPr>
                <w:cantSplit/>
                <w:trHeight w:hRule="exact" w:val="518"/>
                <w:jc w:val="center"/>
              </w:trPr>
              <w:tc>
                <w:tcPr>
                  <w:tcW w:w="2304" w:type="dxa"/>
                  <w:tcBorders>
                    <w:top w:val="nil"/>
                    <w:left w:val="nil"/>
                    <w:bottom w:val="nil"/>
                    <w:right w:val="nil"/>
                  </w:tcBorders>
                  <w:shd w:val="clear" w:color="auto" w:fill="auto"/>
                  <w:tcMar>
                    <w:top w:w="29" w:type="dxa"/>
                    <w:left w:w="115" w:type="dxa"/>
                    <w:right w:w="115" w:type="dxa"/>
                  </w:tcMar>
                  <w:vAlign w:val="bottom"/>
                </w:tcPr>
                <w:p w:rsidR="00EF149F" w:rsidRPr="00BA4854" w:rsidRDefault="00410850" w:rsidP="00F972A2">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2</w:t>
                  </w:r>
                  <w:r w:rsidR="00F972A2">
                    <w:rPr>
                      <w:rFonts w:ascii="Apple Garamond" w:hAnsi="Apple Garamond" w:cs="Tunga"/>
                      <w:b/>
                      <w:noProof/>
                      <w:color w:val="333333"/>
                      <w:spacing w:val="-20"/>
                      <w:w w:val="170"/>
                      <w:sz w:val="48"/>
                      <w:szCs w:val="48"/>
                    </w:rPr>
                    <w:t>7</w:t>
                  </w:r>
                </w:p>
              </w:tc>
              <w:tc>
                <w:tcPr>
                  <w:tcW w:w="2304" w:type="dxa"/>
                  <w:tcBorders>
                    <w:top w:val="nil"/>
                    <w:left w:val="nil"/>
                    <w:bottom w:val="nil"/>
                    <w:right w:val="nil"/>
                  </w:tcBorders>
                  <w:shd w:val="clear" w:color="auto" w:fill="auto"/>
                  <w:vAlign w:val="bottom"/>
                </w:tcPr>
                <w:p w:rsidR="00EF149F" w:rsidRPr="00BA4854" w:rsidRDefault="00F972A2" w:rsidP="006D777D">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28</w:t>
                  </w:r>
                </w:p>
              </w:tc>
              <w:tc>
                <w:tcPr>
                  <w:tcW w:w="2304" w:type="dxa"/>
                  <w:tcBorders>
                    <w:top w:val="nil"/>
                    <w:left w:val="nil"/>
                    <w:bottom w:val="nil"/>
                    <w:right w:val="nil"/>
                  </w:tcBorders>
                  <w:shd w:val="clear" w:color="auto" w:fill="auto"/>
                  <w:vAlign w:val="bottom"/>
                </w:tcPr>
                <w:p w:rsidR="00EF149F" w:rsidRPr="00BA4854" w:rsidRDefault="00F972A2" w:rsidP="006D777D">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29</w:t>
                  </w:r>
                </w:p>
              </w:tc>
            </w:tr>
            <w:tr w:rsidR="00EF149F" w:rsidRPr="0099515A" w:rsidTr="00BA4854">
              <w:trPr>
                <w:cantSplit/>
                <w:trHeight w:val="517"/>
                <w:jc w:val="center"/>
              </w:trPr>
              <w:tc>
                <w:tcPr>
                  <w:tcW w:w="2304" w:type="dxa"/>
                  <w:tcBorders>
                    <w:top w:val="nil"/>
                    <w:left w:val="nil"/>
                    <w:bottom w:val="single" w:sz="4" w:space="0" w:color="9999FF"/>
                    <w:right w:val="nil"/>
                  </w:tcBorders>
                  <w:shd w:val="clear" w:color="auto" w:fill="auto"/>
                  <w:tcMar>
                    <w:top w:w="29" w:type="dxa"/>
                    <w:left w:w="115" w:type="dxa"/>
                    <w:right w:w="115" w:type="dxa"/>
                  </w:tcMar>
                </w:tcPr>
                <w:p w:rsidR="00EF149F" w:rsidRPr="00BA4854" w:rsidRDefault="00251963" w:rsidP="006D777D">
                  <w:pPr>
                    <w:jc w:val="center"/>
                    <w:rPr>
                      <w:rFonts w:ascii="Fineliner Script" w:hAnsi="Fineliner Script" w:cs="Tunga"/>
                      <w:color w:val="333333"/>
                      <w:sz w:val="54"/>
                      <w:szCs w:val="54"/>
                    </w:rPr>
                  </w:pPr>
                  <w:r w:rsidRPr="00251963">
                    <w:rPr>
                      <w:rFonts w:ascii="Fineliner Script" w:hAnsi="Fineliner Script" w:cs="Tunga"/>
                      <w:noProof/>
                      <w:color w:val="92D050"/>
                      <w:sz w:val="54"/>
                      <w:szCs w:val="54"/>
                    </w:rPr>
                    <w:t>Monday</w:t>
                  </w:r>
                </w:p>
              </w:tc>
              <w:tc>
                <w:tcPr>
                  <w:tcW w:w="2304" w:type="dxa"/>
                  <w:tcBorders>
                    <w:top w:val="nil"/>
                    <w:left w:val="nil"/>
                    <w:bottom w:val="single" w:sz="4" w:space="0" w:color="9999FF"/>
                    <w:right w:val="nil"/>
                  </w:tcBorders>
                  <w:shd w:val="clear" w:color="auto" w:fill="auto"/>
                </w:tcPr>
                <w:p w:rsidR="00EF149F" w:rsidRPr="00BA4854" w:rsidRDefault="00EF149F" w:rsidP="006D777D">
                  <w:pPr>
                    <w:jc w:val="center"/>
                    <w:rPr>
                      <w:rFonts w:ascii="Fineliner Script" w:hAnsi="Fineliner Script" w:cs="Tunga"/>
                      <w:color w:val="333333"/>
                      <w:sz w:val="54"/>
                      <w:szCs w:val="54"/>
                    </w:rPr>
                  </w:pPr>
                  <w:r w:rsidRPr="00BA4854">
                    <w:rPr>
                      <w:rFonts w:ascii="Fineliner Script" w:hAnsi="Fineliner Script" w:cs="Tunga"/>
                      <w:noProof/>
                      <w:color w:val="2DDFB0"/>
                      <w:sz w:val="54"/>
                      <w:szCs w:val="54"/>
                    </w:rPr>
                    <w:t>Tuesday</w:t>
                  </w:r>
                </w:p>
              </w:tc>
              <w:tc>
                <w:tcPr>
                  <w:tcW w:w="2304" w:type="dxa"/>
                  <w:tcBorders>
                    <w:top w:val="nil"/>
                    <w:left w:val="nil"/>
                    <w:bottom w:val="single" w:sz="4" w:space="0" w:color="9999FF"/>
                    <w:right w:val="nil"/>
                  </w:tcBorders>
                  <w:shd w:val="clear" w:color="auto" w:fill="auto"/>
                </w:tcPr>
                <w:p w:rsidR="00EF149F" w:rsidRPr="00BA4854" w:rsidRDefault="00EF149F" w:rsidP="006D777D">
                  <w:pPr>
                    <w:jc w:val="center"/>
                    <w:rPr>
                      <w:rFonts w:ascii="Fineliner Script" w:hAnsi="Fineliner Script" w:cs="Tunga"/>
                      <w:color w:val="333333"/>
                      <w:sz w:val="54"/>
                      <w:szCs w:val="54"/>
                    </w:rPr>
                  </w:pPr>
                  <w:r w:rsidRPr="00BA4854">
                    <w:rPr>
                      <w:rFonts w:ascii="Fineliner Script" w:hAnsi="Fineliner Script" w:cs="Tunga"/>
                      <w:noProof/>
                      <w:color w:val="63A2EF"/>
                      <w:sz w:val="54"/>
                      <w:szCs w:val="54"/>
                    </w:rPr>
                    <w:t>Wednesday</w:t>
                  </w:r>
                </w:p>
              </w:tc>
            </w:tr>
            <w:tr w:rsidR="00EF149F" w:rsidRPr="0099515A" w:rsidTr="00BA4854">
              <w:trPr>
                <w:cantSplit/>
                <w:trHeight w:hRule="exact" w:val="115"/>
                <w:jc w:val="center"/>
              </w:trPr>
              <w:tc>
                <w:tcPr>
                  <w:tcW w:w="2304" w:type="dxa"/>
                  <w:tcBorders>
                    <w:top w:val="single" w:sz="4" w:space="0" w:color="9999FF"/>
                    <w:bottom w:val="single" w:sz="4" w:space="0" w:color="9999FF"/>
                  </w:tcBorders>
                  <w:shd w:val="clear" w:color="auto" w:fill="33DD33"/>
                  <w:tcMar>
                    <w:top w:w="29" w:type="dxa"/>
                    <w:left w:w="115" w:type="dxa"/>
                    <w:right w:w="115" w:type="dxa"/>
                  </w:tcMar>
                </w:tcPr>
                <w:p w:rsidR="00EF149F" w:rsidRPr="0099515A" w:rsidRDefault="00EF149F" w:rsidP="006D777D">
                  <w:pPr>
                    <w:jc w:val="center"/>
                    <w:rPr>
                      <w:rFonts w:ascii="Apple Garamond" w:hAnsi="Apple Garamond" w:cs="Tunga"/>
                      <w:color w:val="9999FF"/>
                      <w:sz w:val="12"/>
                      <w:szCs w:val="28"/>
                    </w:rPr>
                  </w:pPr>
                </w:p>
                <w:p w:rsidR="00EF149F" w:rsidRPr="0099515A" w:rsidRDefault="00EF149F" w:rsidP="006D777D">
                  <w:pPr>
                    <w:jc w:val="center"/>
                    <w:rPr>
                      <w:rFonts w:ascii="Apple Garamond" w:hAnsi="Apple Garamond" w:cs="Tunga"/>
                      <w:color w:val="9999FF"/>
                      <w:sz w:val="12"/>
                      <w:szCs w:val="28"/>
                    </w:rPr>
                  </w:pPr>
                </w:p>
              </w:tc>
              <w:tc>
                <w:tcPr>
                  <w:tcW w:w="2304" w:type="dxa"/>
                  <w:tcBorders>
                    <w:top w:val="single" w:sz="4" w:space="0" w:color="9999FF"/>
                    <w:bottom w:val="single" w:sz="4" w:space="0" w:color="9999FF"/>
                  </w:tcBorders>
                  <w:shd w:val="clear" w:color="auto" w:fill="57FFDF"/>
                </w:tcPr>
                <w:p w:rsidR="00EF149F" w:rsidRPr="0099515A" w:rsidRDefault="00EF149F" w:rsidP="006D777D">
                  <w:pPr>
                    <w:jc w:val="center"/>
                    <w:rPr>
                      <w:rFonts w:ascii="Apple Garamond" w:hAnsi="Apple Garamond" w:cs="Tunga"/>
                      <w:color w:val="9999FF"/>
                      <w:sz w:val="12"/>
                      <w:szCs w:val="28"/>
                    </w:rPr>
                  </w:pPr>
                </w:p>
              </w:tc>
              <w:tc>
                <w:tcPr>
                  <w:tcW w:w="2304" w:type="dxa"/>
                  <w:tcBorders>
                    <w:top w:val="single" w:sz="4" w:space="0" w:color="9999FF"/>
                    <w:bottom w:val="single" w:sz="4" w:space="0" w:color="9999FF"/>
                  </w:tcBorders>
                  <w:shd w:val="clear" w:color="auto" w:fill="63A2EF"/>
                </w:tcPr>
                <w:p w:rsidR="00EF149F" w:rsidRPr="0099515A" w:rsidRDefault="00EF149F" w:rsidP="006D777D">
                  <w:pPr>
                    <w:jc w:val="center"/>
                    <w:rPr>
                      <w:rFonts w:ascii="Apple Garamond" w:hAnsi="Apple Garamond" w:cs="Tunga"/>
                      <w:color w:val="9999FF"/>
                      <w:sz w:val="12"/>
                      <w:szCs w:val="28"/>
                    </w:rPr>
                  </w:pPr>
                </w:p>
              </w:tc>
            </w:tr>
            <w:tr w:rsidR="00EF149F" w:rsidRPr="0099515A" w:rsidTr="006D777D">
              <w:trPr>
                <w:trHeight w:hRule="exact" w:val="2016"/>
                <w:jc w:val="center"/>
              </w:trPr>
              <w:tc>
                <w:tcPr>
                  <w:tcW w:w="2304" w:type="dxa"/>
                  <w:tcBorders>
                    <w:top w:val="single" w:sz="4" w:space="0" w:color="9999FF"/>
                  </w:tcBorders>
                  <w:shd w:val="clear" w:color="auto" w:fill="auto"/>
                  <w:tcMar>
                    <w:top w:w="29" w:type="dxa"/>
                    <w:left w:w="115" w:type="dxa"/>
                    <w:right w:w="115" w:type="dxa"/>
                  </w:tcMar>
                </w:tcPr>
                <w:p w:rsidR="00EF149F" w:rsidRPr="006748BB" w:rsidRDefault="00EF149F" w:rsidP="006D777D">
                  <w:pPr>
                    <w:jc w:val="center"/>
                    <w:rPr>
                      <w:rFonts w:ascii="Apple Garamond" w:hAnsi="Apple Garamond" w:cs="Tunga"/>
                      <w:b/>
                      <w:color w:val="333333"/>
                      <w:sz w:val="12"/>
                      <w:szCs w:val="28"/>
                    </w:rPr>
                  </w:pPr>
                  <w:r w:rsidRPr="006748BB">
                    <w:rPr>
                      <w:rFonts w:ascii="Apple Garamond" w:hAnsi="Apple Garamond" w:cs="Tunga"/>
                      <w:color w:val="9999FF"/>
                      <w:sz w:val="12"/>
                      <w:szCs w:val="28"/>
                    </w:rPr>
                    <w:t>MORNING</w:t>
                  </w:r>
                </w:p>
              </w:tc>
              <w:tc>
                <w:tcPr>
                  <w:tcW w:w="2304" w:type="dxa"/>
                  <w:tcBorders>
                    <w:top w:val="single" w:sz="4" w:space="0" w:color="9999FF"/>
                  </w:tcBorders>
                  <w:shd w:val="clear" w:color="auto" w:fill="auto"/>
                </w:tcPr>
                <w:p w:rsidR="00EF149F" w:rsidRPr="006748BB" w:rsidRDefault="00EF149F" w:rsidP="006D777D">
                  <w:pPr>
                    <w:jc w:val="center"/>
                    <w:rPr>
                      <w:rFonts w:ascii="Apple Garamond" w:hAnsi="Apple Garamond" w:cs="Tunga"/>
                      <w:color w:val="333333"/>
                      <w:sz w:val="12"/>
                      <w:szCs w:val="28"/>
                    </w:rPr>
                  </w:pPr>
                  <w:r w:rsidRPr="006748BB">
                    <w:rPr>
                      <w:rFonts w:ascii="Apple Garamond" w:hAnsi="Apple Garamond" w:cs="Tunga"/>
                      <w:color w:val="9999FF"/>
                      <w:sz w:val="12"/>
                      <w:szCs w:val="28"/>
                    </w:rPr>
                    <w:t>MORNING</w:t>
                  </w:r>
                </w:p>
              </w:tc>
              <w:tc>
                <w:tcPr>
                  <w:tcW w:w="2304" w:type="dxa"/>
                  <w:tcBorders>
                    <w:top w:val="single" w:sz="4" w:space="0" w:color="9999FF"/>
                  </w:tcBorders>
                  <w:shd w:val="clear" w:color="auto" w:fill="auto"/>
                </w:tcPr>
                <w:p w:rsidR="00EF149F" w:rsidRPr="006748BB" w:rsidRDefault="00EF149F" w:rsidP="006D777D">
                  <w:pPr>
                    <w:jc w:val="center"/>
                    <w:rPr>
                      <w:rFonts w:ascii="Apple Garamond" w:hAnsi="Apple Garamond" w:cs="Tunga"/>
                      <w:color w:val="333333"/>
                      <w:sz w:val="12"/>
                      <w:szCs w:val="28"/>
                    </w:rPr>
                  </w:pPr>
                  <w:r w:rsidRPr="006748BB">
                    <w:rPr>
                      <w:rFonts w:ascii="Apple Garamond" w:hAnsi="Apple Garamond" w:cs="Tunga"/>
                      <w:color w:val="9999FF"/>
                      <w:sz w:val="12"/>
                      <w:szCs w:val="28"/>
                    </w:rPr>
                    <w:t>MORNING</w:t>
                  </w:r>
                </w:p>
              </w:tc>
            </w:tr>
            <w:tr w:rsidR="00EF149F" w:rsidRPr="0099515A" w:rsidTr="006D777D">
              <w:trPr>
                <w:trHeight w:hRule="exact" w:val="2016"/>
                <w:jc w:val="center"/>
              </w:trPr>
              <w:tc>
                <w:tcPr>
                  <w:tcW w:w="2304" w:type="dxa"/>
                  <w:shd w:val="clear" w:color="auto" w:fill="auto"/>
                  <w:tcMar>
                    <w:top w:w="29" w:type="dxa"/>
                    <w:left w:w="115" w:type="dxa"/>
                    <w:right w:w="115" w:type="dxa"/>
                  </w:tcMar>
                </w:tcPr>
                <w:p w:rsidR="00EF149F" w:rsidRPr="006748BB" w:rsidRDefault="00EF149F" w:rsidP="006D777D">
                  <w:pPr>
                    <w:jc w:val="center"/>
                    <w:rPr>
                      <w:rFonts w:ascii="Apple Garamond" w:hAnsi="Apple Garamond" w:cs="Tunga"/>
                      <w:color w:val="9999FF"/>
                      <w:sz w:val="12"/>
                      <w:szCs w:val="28"/>
                    </w:rPr>
                  </w:pPr>
                  <w:r w:rsidRPr="006748BB">
                    <w:rPr>
                      <w:rFonts w:ascii="Apple Garamond" w:hAnsi="Apple Garamond" w:cs="Tunga"/>
                      <w:color w:val="9999FF"/>
                      <w:sz w:val="12"/>
                      <w:szCs w:val="28"/>
                    </w:rPr>
                    <w:t>AFTERNOON</w:t>
                  </w:r>
                </w:p>
              </w:tc>
              <w:tc>
                <w:tcPr>
                  <w:tcW w:w="2304" w:type="dxa"/>
                  <w:shd w:val="clear" w:color="auto" w:fill="auto"/>
                </w:tcPr>
                <w:p w:rsidR="00EF149F" w:rsidRPr="006748BB" w:rsidRDefault="00EF149F" w:rsidP="006D777D">
                  <w:pPr>
                    <w:jc w:val="center"/>
                    <w:rPr>
                      <w:rFonts w:ascii="Apple Garamond" w:hAnsi="Apple Garamond" w:cs="Tunga"/>
                      <w:color w:val="9999FF"/>
                      <w:sz w:val="12"/>
                      <w:szCs w:val="28"/>
                    </w:rPr>
                  </w:pPr>
                  <w:r w:rsidRPr="006748BB">
                    <w:rPr>
                      <w:rFonts w:ascii="Apple Garamond" w:hAnsi="Apple Garamond" w:cs="Tunga"/>
                      <w:color w:val="9999FF"/>
                      <w:sz w:val="12"/>
                      <w:szCs w:val="28"/>
                    </w:rPr>
                    <w:t>AFTERNOON</w:t>
                  </w:r>
                </w:p>
              </w:tc>
              <w:tc>
                <w:tcPr>
                  <w:tcW w:w="2304" w:type="dxa"/>
                  <w:tcBorders>
                    <w:bottom w:val="single" w:sz="4" w:space="0" w:color="9999FF"/>
                  </w:tcBorders>
                  <w:shd w:val="clear" w:color="auto" w:fill="auto"/>
                </w:tcPr>
                <w:p w:rsidR="00EF149F" w:rsidRPr="006748BB" w:rsidRDefault="00EF149F" w:rsidP="006D777D">
                  <w:pPr>
                    <w:jc w:val="center"/>
                    <w:rPr>
                      <w:rFonts w:ascii="Apple Garamond" w:hAnsi="Apple Garamond" w:cs="Tunga"/>
                      <w:color w:val="9999FF"/>
                      <w:sz w:val="12"/>
                      <w:szCs w:val="28"/>
                    </w:rPr>
                  </w:pPr>
                  <w:r w:rsidRPr="006748BB">
                    <w:rPr>
                      <w:rFonts w:ascii="Apple Garamond" w:hAnsi="Apple Garamond" w:cs="Tunga"/>
                      <w:color w:val="9999FF"/>
                      <w:sz w:val="12"/>
                      <w:szCs w:val="28"/>
                    </w:rPr>
                    <w:t>AFTERNOON</w:t>
                  </w:r>
                </w:p>
              </w:tc>
            </w:tr>
            <w:tr w:rsidR="00EF149F" w:rsidRPr="0099515A" w:rsidTr="00BA4854">
              <w:trPr>
                <w:trHeight w:hRule="exact" w:val="2016"/>
                <w:jc w:val="center"/>
              </w:trPr>
              <w:tc>
                <w:tcPr>
                  <w:tcW w:w="2304" w:type="dxa"/>
                  <w:tcBorders>
                    <w:bottom w:val="single" w:sz="4" w:space="0" w:color="9999FF"/>
                  </w:tcBorders>
                  <w:shd w:val="clear" w:color="auto" w:fill="auto"/>
                  <w:tcMar>
                    <w:top w:w="29" w:type="dxa"/>
                    <w:left w:w="115" w:type="dxa"/>
                    <w:right w:w="115" w:type="dxa"/>
                  </w:tcMar>
                </w:tcPr>
                <w:p w:rsidR="00EF149F" w:rsidRPr="006748BB" w:rsidRDefault="00EF149F" w:rsidP="006D777D">
                  <w:pPr>
                    <w:jc w:val="center"/>
                    <w:rPr>
                      <w:rFonts w:ascii="Apple Garamond" w:hAnsi="Apple Garamond" w:cs="Tunga"/>
                      <w:color w:val="9999FF"/>
                      <w:sz w:val="12"/>
                      <w:szCs w:val="28"/>
                    </w:rPr>
                  </w:pPr>
                  <w:r w:rsidRPr="006748BB">
                    <w:rPr>
                      <w:rFonts w:ascii="Apple Garamond" w:hAnsi="Apple Garamond" w:cs="Tunga"/>
                      <w:color w:val="9999FF"/>
                      <w:sz w:val="12"/>
                      <w:szCs w:val="28"/>
                    </w:rPr>
                    <w:t>EVENING</w:t>
                  </w:r>
                </w:p>
              </w:tc>
              <w:tc>
                <w:tcPr>
                  <w:tcW w:w="2304" w:type="dxa"/>
                  <w:tcBorders>
                    <w:bottom w:val="single" w:sz="4" w:space="0" w:color="9999FF"/>
                  </w:tcBorders>
                  <w:shd w:val="clear" w:color="auto" w:fill="auto"/>
                </w:tcPr>
                <w:p w:rsidR="00EF149F" w:rsidRPr="006748BB" w:rsidRDefault="00EF149F" w:rsidP="006D777D">
                  <w:pPr>
                    <w:jc w:val="center"/>
                    <w:rPr>
                      <w:rFonts w:ascii="Apple Garamond" w:hAnsi="Apple Garamond" w:cs="Tunga"/>
                      <w:color w:val="9999FF"/>
                      <w:sz w:val="12"/>
                      <w:szCs w:val="28"/>
                    </w:rPr>
                  </w:pPr>
                  <w:r w:rsidRPr="006748BB">
                    <w:rPr>
                      <w:rFonts w:ascii="Apple Garamond" w:hAnsi="Apple Garamond" w:cs="Tunga"/>
                      <w:color w:val="9999FF"/>
                      <w:sz w:val="12"/>
                      <w:szCs w:val="28"/>
                    </w:rPr>
                    <w:t>EVENING</w:t>
                  </w:r>
                </w:p>
              </w:tc>
              <w:tc>
                <w:tcPr>
                  <w:tcW w:w="2304" w:type="dxa"/>
                  <w:tcBorders>
                    <w:bottom w:val="single" w:sz="4" w:space="0" w:color="9999FF"/>
                  </w:tcBorders>
                  <w:shd w:val="clear" w:color="auto" w:fill="auto"/>
                </w:tcPr>
                <w:p w:rsidR="00EF149F" w:rsidRPr="006748BB" w:rsidRDefault="00EF149F" w:rsidP="006D777D">
                  <w:pPr>
                    <w:jc w:val="center"/>
                    <w:rPr>
                      <w:rFonts w:ascii="Apple Garamond" w:hAnsi="Apple Garamond" w:cs="Tunga"/>
                      <w:color w:val="9999FF"/>
                      <w:sz w:val="12"/>
                      <w:szCs w:val="28"/>
                    </w:rPr>
                  </w:pPr>
                  <w:r w:rsidRPr="006748BB">
                    <w:rPr>
                      <w:rFonts w:ascii="Apple Garamond" w:hAnsi="Apple Garamond" w:cs="Tunga"/>
                      <w:color w:val="9999FF"/>
                      <w:sz w:val="12"/>
                      <w:szCs w:val="28"/>
                    </w:rPr>
                    <w:t>EVENING</w:t>
                  </w:r>
                </w:p>
              </w:tc>
            </w:tr>
            <w:tr w:rsidR="00EF149F" w:rsidRPr="0099515A" w:rsidTr="00BA4854">
              <w:trPr>
                <w:cantSplit/>
                <w:trHeight w:hRule="exact" w:val="346"/>
                <w:jc w:val="center"/>
              </w:trPr>
              <w:tc>
                <w:tcPr>
                  <w:tcW w:w="2304" w:type="dxa"/>
                  <w:shd w:val="clear" w:color="auto" w:fill="33DD33"/>
                  <w:tcMar>
                    <w:top w:w="29" w:type="dxa"/>
                    <w:left w:w="115" w:type="dxa"/>
                    <w:right w:w="115" w:type="dxa"/>
                  </w:tcMar>
                  <w:vAlign w:val="center"/>
                </w:tcPr>
                <w:p w:rsidR="00EF149F" w:rsidRPr="0099515A" w:rsidRDefault="00EF149F" w:rsidP="006D777D">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shd w:val="clear" w:color="auto" w:fill="57FFDF"/>
                  <w:vAlign w:val="center"/>
                </w:tcPr>
                <w:p w:rsidR="00EF149F" w:rsidRPr="0099515A" w:rsidRDefault="00EF149F" w:rsidP="006D777D">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shd w:val="clear" w:color="auto" w:fill="63A2EF"/>
                  <w:vAlign w:val="center"/>
                </w:tcPr>
                <w:p w:rsidR="00EF149F" w:rsidRPr="0099515A" w:rsidRDefault="00EF149F" w:rsidP="006D777D">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r>
            <w:tr w:rsidR="00EF149F" w:rsidRPr="0099515A" w:rsidTr="00BA4854">
              <w:trPr>
                <w:trHeight w:val="1440"/>
                <w:jc w:val="center"/>
              </w:trPr>
              <w:tc>
                <w:tcPr>
                  <w:tcW w:w="2304" w:type="dxa"/>
                  <w:tcBorders>
                    <w:bottom w:val="single" w:sz="4" w:space="0" w:color="9999FF"/>
                  </w:tcBorders>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bl>
                <w:p w:rsidR="00EF149F" w:rsidRPr="0099515A" w:rsidRDefault="00EF149F" w:rsidP="006D777D">
                  <w:pPr>
                    <w:jc w:val="center"/>
                    <w:rPr>
                      <w:rFonts w:ascii="Apple Garamond" w:hAnsi="Apple Garamond" w:cs="Tunga"/>
                      <w:color w:val="333333"/>
                      <w:sz w:val="28"/>
                      <w:szCs w:val="28"/>
                    </w:rPr>
                  </w:pPr>
                </w:p>
              </w:tc>
              <w:tc>
                <w:tcPr>
                  <w:tcW w:w="2304" w:type="dxa"/>
                  <w:tcBorders>
                    <w:bottom w:val="single" w:sz="4" w:space="0" w:color="9999FF"/>
                  </w:tcBorders>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bl>
                <w:p w:rsidR="00EF149F" w:rsidRPr="0099515A" w:rsidRDefault="00EF149F" w:rsidP="006D777D">
                  <w:pPr>
                    <w:jc w:val="center"/>
                    <w:rPr>
                      <w:rFonts w:ascii="Apple Garamond" w:hAnsi="Apple Garamond" w:cs="Tunga"/>
                      <w:color w:val="333333"/>
                      <w:sz w:val="28"/>
                      <w:szCs w:val="28"/>
                    </w:rPr>
                  </w:pPr>
                </w:p>
              </w:tc>
              <w:tc>
                <w:tcPr>
                  <w:tcW w:w="2304" w:type="dxa"/>
                  <w:tcBorders>
                    <w:bottom w:val="single" w:sz="4" w:space="0" w:color="9999FF"/>
                  </w:tcBorders>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bl>
                <w:p w:rsidR="00EF149F" w:rsidRPr="0099515A" w:rsidRDefault="00EF149F" w:rsidP="006D777D">
                  <w:pPr>
                    <w:jc w:val="center"/>
                    <w:rPr>
                      <w:rFonts w:ascii="Apple Garamond" w:hAnsi="Apple Garamond" w:cs="Tunga"/>
                      <w:color w:val="333333"/>
                      <w:sz w:val="28"/>
                      <w:szCs w:val="28"/>
                    </w:rPr>
                  </w:pPr>
                </w:p>
              </w:tc>
            </w:tr>
            <w:tr w:rsidR="00EF149F" w:rsidRPr="0099515A" w:rsidTr="00BA4854">
              <w:trPr>
                <w:cantSplit/>
                <w:trHeight w:hRule="exact" w:val="346"/>
                <w:jc w:val="center"/>
              </w:trPr>
              <w:tc>
                <w:tcPr>
                  <w:tcW w:w="2304" w:type="dxa"/>
                  <w:shd w:val="clear" w:color="auto" w:fill="33DD33"/>
                  <w:tcMar>
                    <w:top w:w="29" w:type="dxa"/>
                    <w:left w:w="115" w:type="dxa"/>
                    <w:right w:w="115" w:type="dxa"/>
                  </w:tcMar>
                  <w:vAlign w:val="center"/>
                </w:tcPr>
                <w:p w:rsidR="00EF149F" w:rsidRPr="0099515A" w:rsidRDefault="00EA11B7" w:rsidP="006D777D">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57FFDF"/>
                  <w:vAlign w:val="center"/>
                </w:tcPr>
                <w:p w:rsidR="00EF149F" w:rsidRPr="0099515A" w:rsidRDefault="00EA11B7" w:rsidP="006D777D">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63A2EF"/>
                  <w:vAlign w:val="center"/>
                </w:tcPr>
                <w:p w:rsidR="00EF149F" w:rsidRPr="0099515A" w:rsidRDefault="00EA11B7" w:rsidP="006D777D">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r>
            <w:tr w:rsidR="00EF149F" w:rsidRPr="0099515A" w:rsidTr="007D3FAE">
              <w:trPr>
                <w:cantSplit/>
                <w:trHeight w:hRule="exact" w:val="1584"/>
                <w:jc w:val="center"/>
              </w:trPr>
              <w:tc>
                <w:tcPr>
                  <w:tcW w:w="2304" w:type="dxa"/>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bl>
                <w:p w:rsidR="00EF149F" w:rsidRPr="0099515A" w:rsidRDefault="00EF149F" w:rsidP="006D777D">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bl>
                <w:p w:rsidR="00EF149F" w:rsidRPr="0099515A" w:rsidRDefault="00EF149F" w:rsidP="006D777D">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bl>
                <w:p w:rsidR="00EF149F" w:rsidRPr="0099515A" w:rsidRDefault="00EF149F" w:rsidP="006D777D">
                  <w:pPr>
                    <w:jc w:val="center"/>
                    <w:rPr>
                      <w:rFonts w:ascii="Apple Garamond" w:hAnsi="Apple Garamond" w:cs="Tunga"/>
                      <w:color w:val="333333"/>
                      <w:sz w:val="28"/>
                      <w:szCs w:val="28"/>
                    </w:rPr>
                  </w:pPr>
                </w:p>
              </w:tc>
            </w:tr>
          </w:tbl>
          <w:p w:rsidR="00EF149F" w:rsidRPr="0099515A" w:rsidRDefault="00EF149F" w:rsidP="006D777D">
            <w:pPr>
              <w:jc w:val="center"/>
              <w:rPr>
                <w:rFonts w:ascii="Apple Garamond" w:hAnsi="Apple Garamond"/>
                <w:sz w:val="2"/>
                <w:szCs w:val="4"/>
              </w:rPr>
            </w:pPr>
          </w:p>
        </w:tc>
        <w:tc>
          <w:tcPr>
            <w:tcW w:w="1008" w:type="dxa"/>
            <w:tcBorders>
              <w:top w:val="nil"/>
              <w:bottom w:val="nil"/>
            </w:tcBorders>
            <w:shd w:val="clear" w:color="auto" w:fill="auto"/>
            <w:tcMar>
              <w:left w:w="0" w:type="dxa"/>
              <w:right w:w="0" w:type="dxa"/>
            </w:tcMar>
          </w:tcPr>
          <w:p w:rsidR="00EF149F" w:rsidRPr="0099515A" w:rsidRDefault="00EF149F" w:rsidP="006D777D">
            <w:pPr>
              <w:jc w:val="center"/>
              <w:rPr>
                <w:rFonts w:ascii="Apple Garamond" w:hAnsi="Apple Garamond"/>
              </w:rPr>
            </w:pPr>
          </w:p>
        </w:tc>
        <w:tc>
          <w:tcPr>
            <w:tcW w:w="7042" w:type="dxa"/>
            <w:shd w:val="clear" w:color="auto" w:fill="auto"/>
          </w:tcPr>
          <w:tbl>
            <w:tblPr>
              <w:tblW w:w="6912" w:type="dxa"/>
              <w:jc w:val="center"/>
              <w:tblBorders>
                <w:top w:val="single" w:sz="4" w:space="0" w:color="9999FF"/>
                <w:left w:val="single" w:sz="4" w:space="0" w:color="9999FF"/>
                <w:bottom w:val="single" w:sz="4" w:space="0" w:color="9999FF"/>
                <w:right w:val="single" w:sz="4" w:space="0" w:color="9999FF"/>
                <w:insideH w:val="single" w:sz="4" w:space="0" w:color="9999FF"/>
                <w:insideV w:val="single" w:sz="4" w:space="0" w:color="9999FF"/>
              </w:tblBorders>
              <w:tblLayout w:type="fixed"/>
              <w:tblLook w:val="04A0" w:firstRow="1" w:lastRow="0" w:firstColumn="1" w:lastColumn="0" w:noHBand="0" w:noVBand="1"/>
            </w:tblPr>
            <w:tblGrid>
              <w:gridCol w:w="2304"/>
              <w:gridCol w:w="2304"/>
              <w:gridCol w:w="2304"/>
            </w:tblGrid>
            <w:tr w:rsidR="00404469" w:rsidRPr="0099515A" w:rsidTr="008A1A68">
              <w:trPr>
                <w:cantSplit/>
                <w:trHeight w:hRule="exact" w:val="317"/>
                <w:jc w:val="center"/>
              </w:trPr>
              <w:tc>
                <w:tcPr>
                  <w:tcW w:w="6912" w:type="dxa"/>
                  <w:gridSpan w:val="3"/>
                  <w:tcBorders>
                    <w:top w:val="nil"/>
                    <w:left w:val="nil"/>
                    <w:bottom w:val="nil"/>
                    <w:right w:val="nil"/>
                  </w:tcBorders>
                  <w:shd w:val="clear" w:color="auto" w:fill="auto"/>
                  <w:tcMar>
                    <w:top w:w="29" w:type="dxa"/>
                    <w:left w:w="115" w:type="dxa"/>
                    <w:right w:w="115" w:type="dxa"/>
                  </w:tcMar>
                </w:tcPr>
                <w:p w:rsidR="00404469" w:rsidRPr="0099515A" w:rsidRDefault="00F972A2" w:rsidP="008A1A68">
                  <w:pPr>
                    <w:jc w:val="center"/>
                    <w:rPr>
                      <w:rFonts w:ascii="Apple Garamond" w:hAnsi="Apple Garamond" w:cs="Tunga"/>
                      <w:noProof/>
                      <w:color w:val="333333"/>
                      <w:sz w:val="28"/>
                      <w:szCs w:val="28"/>
                    </w:rPr>
                  </w:pPr>
                  <w:r>
                    <w:rPr>
                      <w:rFonts w:ascii="Apple Garamond" w:hAnsi="Apple Garamond" w:cs="Tunga"/>
                      <w:color w:val="9999FF"/>
                      <w:sz w:val="20"/>
                      <w:szCs w:val="28"/>
                    </w:rPr>
                    <w:t>M A R C H   2 0 1 7</w:t>
                  </w:r>
                </w:p>
              </w:tc>
            </w:tr>
            <w:tr w:rsidR="00404469" w:rsidRPr="0099515A" w:rsidTr="008A1A68">
              <w:trPr>
                <w:cantSplit/>
                <w:trHeight w:hRule="exact" w:val="518"/>
                <w:jc w:val="center"/>
              </w:trPr>
              <w:tc>
                <w:tcPr>
                  <w:tcW w:w="2304" w:type="dxa"/>
                  <w:tcBorders>
                    <w:top w:val="nil"/>
                    <w:left w:val="nil"/>
                    <w:bottom w:val="nil"/>
                    <w:right w:val="nil"/>
                  </w:tcBorders>
                  <w:shd w:val="clear" w:color="auto" w:fill="auto"/>
                  <w:tcMar>
                    <w:top w:w="29" w:type="dxa"/>
                    <w:left w:w="115" w:type="dxa"/>
                    <w:right w:w="115" w:type="dxa"/>
                  </w:tcMar>
                  <w:vAlign w:val="bottom"/>
                </w:tcPr>
                <w:p w:rsidR="00404469" w:rsidRPr="008C5DF5" w:rsidRDefault="00404469" w:rsidP="00F972A2">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1</w:t>
                  </w:r>
                  <w:r w:rsidR="00F972A2">
                    <w:rPr>
                      <w:rFonts w:ascii="Apple Garamond" w:hAnsi="Apple Garamond" w:cs="Tunga"/>
                      <w:b/>
                      <w:noProof/>
                      <w:color w:val="333333"/>
                      <w:spacing w:val="-20"/>
                      <w:w w:val="170"/>
                      <w:sz w:val="48"/>
                      <w:szCs w:val="48"/>
                    </w:rPr>
                    <w:t>6</w:t>
                  </w:r>
                </w:p>
              </w:tc>
              <w:tc>
                <w:tcPr>
                  <w:tcW w:w="2304" w:type="dxa"/>
                  <w:tcBorders>
                    <w:top w:val="nil"/>
                    <w:left w:val="nil"/>
                    <w:bottom w:val="nil"/>
                    <w:right w:val="nil"/>
                  </w:tcBorders>
                  <w:shd w:val="clear" w:color="auto" w:fill="auto"/>
                  <w:vAlign w:val="bottom"/>
                </w:tcPr>
                <w:p w:rsidR="00404469" w:rsidRPr="008C5DF5" w:rsidRDefault="00F972A2" w:rsidP="008A1A68">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17</w:t>
                  </w:r>
                </w:p>
              </w:tc>
              <w:tc>
                <w:tcPr>
                  <w:tcW w:w="2304" w:type="dxa"/>
                  <w:tcBorders>
                    <w:top w:val="nil"/>
                    <w:left w:val="nil"/>
                    <w:bottom w:val="nil"/>
                    <w:right w:val="nil"/>
                  </w:tcBorders>
                  <w:shd w:val="clear" w:color="auto" w:fill="auto"/>
                  <w:vAlign w:val="bottom"/>
                </w:tcPr>
                <w:p w:rsidR="00404469" w:rsidRPr="008C5DF5" w:rsidRDefault="00F972A2" w:rsidP="008A1A68">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18</w:t>
                  </w:r>
                </w:p>
              </w:tc>
            </w:tr>
            <w:tr w:rsidR="00404469" w:rsidRPr="0099515A" w:rsidTr="008A1A68">
              <w:trPr>
                <w:cantSplit/>
                <w:trHeight w:val="518"/>
                <w:jc w:val="center"/>
              </w:trPr>
              <w:tc>
                <w:tcPr>
                  <w:tcW w:w="2304" w:type="dxa"/>
                  <w:tcBorders>
                    <w:top w:val="nil"/>
                    <w:left w:val="nil"/>
                    <w:bottom w:val="single" w:sz="4" w:space="0" w:color="9999FF"/>
                    <w:right w:val="nil"/>
                  </w:tcBorders>
                  <w:shd w:val="clear" w:color="auto" w:fill="auto"/>
                  <w:tcMar>
                    <w:top w:w="29" w:type="dxa"/>
                    <w:left w:w="115" w:type="dxa"/>
                    <w:right w:w="115" w:type="dxa"/>
                  </w:tcMar>
                </w:tcPr>
                <w:p w:rsidR="00404469" w:rsidRPr="008C5DF5" w:rsidRDefault="00404469" w:rsidP="008A1A68">
                  <w:pPr>
                    <w:jc w:val="center"/>
                    <w:rPr>
                      <w:rFonts w:ascii="Fineliner Script" w:hAnsi="Fineliner Script" w:cs="Tunga"/>
                      <w:color w:val="333333"/>
                      <w:sz w:val="54"/>
                      <w:szCs w:val="54"/>
                    </w:rPr>
                  </w:pPr>
                  <w:r w:rsidRPr="008C5DF5">
                    <w:rPr>
                      <w:rFonts w:ascii="Fineliner Script" w:hAnsi="Fineliner Script" w:cs="Tunga"/>
                      <w:noProof/>
                      <w:color w:val="CC99FF"/>
                      <w:sz w:val="54"/>
                      <w:szCs w:val="54"/>
                    </w:rPr>
                    <w:t>Thursday</w:t>
                  </w:r>
                </w:p>
              </w:tc>
              <w:tc>
                <w:tcPr>
                  <w:tcW w:w="2304" w:type="dxa"/>
                  <w:tcBorders>
                    <w:top w:val="nil"/>
                    <w:left w:val="nil"/>
                    <w:bottom w:val="single" w:sz="4" w:space="0" w:color="9999FF"/>
                    <w:right w:val="nil"/>
                  </w:tcBorders>
                  <w:shd w:val="clear" w:color="auto" w:fill="auto"/>
                </w:tcPr>
                <w:p w:rsidR="00404469" w:rsidRPr="008C5DF5" w:rsidRDefault="00404469" w:rsidP="008A1A68">
                  <w:pPr>
                    <w:jc w:val="center"/>
                    <w:rPr>
                      <w:rFonts w:ascii="Fineliner Script" w:hAnsi="Fineliner Script" w:cs="Tunga"/>
                      <w:color w:val="333333"/>
                      <w:sz w:val="54"/>
                      <w:szCs w:val="54"/>
                    </w:rPr>
                  </w:pPr>
                  <w:r w:rsidRPr="008C5DF5">
                    <w:rPr>
                      <w:rFonts w:ascii="Fineliner Script" w:hAnsi="Fineliner Script" w:cs="Tunga"/>
                      <w:noProof/>
                      <w:color w:val="FF6699"/>
                      <w:sz w:val="54"/>
                      <w:szCs w:val="54"/>
                    </w:rPr>
                    <w:t>Friday</w:t>
                  </w:r>
                </w:p>
              </w:tc>
              <w:tc>
                <w:tcPr>
                  <w:tcW w:w="2304" w:type="dxa"/>
                  <w:tcBorders>
                    <w:top w:val="nil"/>
                    <w:left w:val="nil"/>
                    <w:bottom w:val="single" w:sz="4" w:space="0" w:color="9999FF"/>
                    <w:right w:val="nil"/>
                  </w:tcBorders>
                  <w:shd w:val="clear" w:color="auto" w:fill="auto"/>
                </w:tcPr>
                <w:p w:rsidR="00404469" w:rsidRPr="008C5DF5" w:rsidRDefault="00404469" w:rsidP="008A1A68">
                  <w:pPr>
                    <w:jc w:val="center"/>
                    <w:rPr>
                      <w:rFonts w:ascii="Fineliner Script" w:hAnsi="Fineliner Script" w:cs="Tunga"/>
                      <w:color w:val="333333"/>
                      <w:sz w:val="54"/>
                      <w:szCs w:val="54"/>
                    </w:rPr>
                  </w:pPr>
                  <w:r w:rsidRPr="008C5DF5">
                    <w:rPr>
                      <w:rFonts w:ascii="Fineliner Script" w:hAnsi="Fineliner Script" w:cs="Tunga"/>
                      <w:noProof/>
                      <w:color w:val="F46C5E"/>
                      <w:sz w:val="54"/>
                      <w:szCs w:val="54"/>
                    </w:rPr>
                    <w:t>Saturday</w:t>
                  </w:r>
                </w:p>
              </w:tc>
            </w:tr>
            <w:tr w:rsidR="00404469" w:rsidRPr="0099515A" w:rsidTr="008A1A68">
              <w:trPr>
                <w:cantSplit/>
                <w:trHeight w:hRule="exact" w:val="115"/>
                <w:jc w:val="center"/>
              </w:trPr>
              <w:tc>
                <w:tcPr>
                  <w:tcW w:w="2304" w:type="dxa"/>
                  <w:tcBorders>
                    <w:top w:val="single" w:sz="4" w:space="0" w:color="9999FF"/>
                    <w:bottom w:val="single" w:sz="4" w:space="0" w:color="9999FF"/>
                  </w:tcBorders>
                  <w:shd w:val="clear" w:color="auto" w:fill="CC99FF"/>
                  <w:tcMar>
                    <w:top w:w="29" w:type="dxa"/>
                    <w:left w:w="115" w:type="dxa"/>
                    <w:right w:w="115" w:type="dxa"/>
                  </w:tcMar>
                </w:tcPr>
                <w:p w:rsidR="00404469" w:rsidRPr="0099515A" w:rsidRDefault="00404469" w:rsidP="008A1A68">
                  <w:pPr>
                    <w:jc w:val="center"/>
                    <w:rPr>
                      <w:rFonts w:ascii="Apple Garamond" w:hAnsi="Apple Garamond" w:cs="Tunga"/>
                      <w:color w:val="9999FF"/>
                      <w:sz w:val="14"/>
                      <w:szCs w:val="14"/>
                    </w:rPr>
                  </w:pPr>
                </w:p>
              </w:tc>
              <w:tc>
                <w:tcPr>
                  <w:tcW w:w="2304" w:type="dxa"/>
                  <w:tcBorders>
                    <w:top w:val="single" w:sz="4" w:space="0" w:color="9999FF"/>
                    <w:bottom w:val="single" w:sz="4" w:space="0" w:color="9999FF"/>
                  </w:tcBorders>
                  <w:shd w:val="clear" w:color="auto" w:fill="FF79A6"/>
                </w:tcPr>
                <w:p w:rsidR="00404469" w:rsidRPr="0099515A" w:rsidRDefault="00404469" w:rsidP="008A1A68">
                  <w:pPr>
                    <w:jc w:val="center"/>
                    <w:rPr>
                      <w:rFonts w:ascii="Apple Garamond" w:hAnsi="Apple Garamond" w:cs="Tunga"/>
                      <w:color w:val="9999FF"/>
                      <w:sz w:val="14"/>
                      <w:szCs w:val="14"/>
                    </w:rPr>
                  </w:pPr>
                </w:p>
              </w:tc>
              <w:tc>
                <w:tcPr>
                  <w:tcW w:w="2304" w:type="dxa"/>
                  <w:tcBorders>
                    <w:top w:val="single" w:sz="4" w:space="0" w:color="9999FF"/>
                    <w:bottom w:val="single" w:sz="4" w:space="0" w:color="9999FF"/>
                  </w:tcBorders>
                  <w:shd w:val="clear" w:color="auto" w:fill="F46C5E"/>
                  <w:vAlign w:val="center"/>
                </w:tcPr>
                <w:p w:rsidR="00404469" w:rsidRPr="0099515A" w:rsidRDefault="00404469" w:rsidP="008A1A68">
                  <w:pPr>
                    <w:jc w:val="center"/>
                    <w:rPr>
                      <w:rFonts w:ascii="Apple Garamond" w:hAnsi="Apple Garamond" w:cs="Tunga"/>
                      <w:color w:val="333333"/>
                      <w:sz w:val="14"/>
                      <w:szCs w:val="14"/>
                    </w:rPr>
                  </w:pPr>
                </w:p>
              </w:tc>
            </w:tr>
            <w:tr w:rsidR="00404469" w:rsidRPr="0099515A" w:rsidTr="008A1A68">
              <w:trPr>
                <w:cantSplit/>
                <w:trHeight w:hRule="exact" w:val="2016"/>
                <w:jc w:val="center"/>
              </w:trPr>
              <w:tc>
                <w:tcPr>
                  <w:tcW w:w="2304" w:type="dxa"/>
                  <w:tcBorders>
                    <w:top w:val="single" w:sz="4" w:space="0" w:color="9999FF"/>
                    <w:bottom w:val="single" w:sz="4" w:space="0" w:color="9999FF"/>
                  </w:tcBorders>
                  <w:shd w:val="clear" w:color="auto" w:fill="auto"/>
                  <w:tcMar>
                    <w:top w:w="29" w:type="dxa"/>
                    <w:left w:w="115" w:type="dxa"/>
                    <w:right w:w="115" w:type="dxa"/>
                  </w:tcMar>
                </w:tcPr>
                <w:p w:rsidR="00404469" w:rsidRPr="001B5004" w:rsidRDefault="00404469" w:rsidP="008A1A68">
                  <w:pPr>
                    <w:jc w:val="center"/>
                    <w:rPr>
                      <w:rFonts w:ascii="Apple Garamond" w:hAnsi="Apple Garamond" w:cs="Tunga"/>
                      <w:color w:val="333333"/>
                      <w:sz w:val="12"/>
                      <w:szCs w:val="28"/>
                    </w:rPr>
                  </w:pPr>
                  <w:r w:rsidRPr="001B5004">
                    <w:rPr>
                      <w:rFonts w:ascii="Apple Garamond" w:hAnsi="Apple Garamond" w:cs="Tunga"/>
                      <w:color w:val="9999FF"/>
                      <w:sz w:val="12"/>
                      <w:szCs w:val="28"/>
                    </w:rPr>
                    <w:t>MORNING</w:t>
                  </w:r>
                </w:p>
              </w:tc>
              <w:tc>
                <w:tcPr>
                  <w:tcW w:w="2304" w:type="dxa"/>
                  <w:tcBorders>
                    <w:top w:val="single" w:sz="4" w:space="0" w:color="9999FF"/>
                    <w:bottom w:val="single" w:sz="4" w:space="0" w:color="9999FF"/>
                  </w:tcBorders>
                  <w:shd w:val="clear" w:color="auto" w:fill="auto"/>
                </w:tcPr>
                <w:p w:rsidR="00404469" w:rsidRPr="001B5004" w:rsidRDefault="00404469" w:rsidP="008A1A68">
                  <w:pPr>
                    <w:jc w:val="center"/>
                    <w:rPr>
                      <w:rFonts w:ascii="Apple Garamond" w:hAnsi="Apple Garamond" w:cs="Tunga"/>
                      <w:color w:val="333333"/>
                      <w:sz w:val="12"/>
                      <w:szCs w:val="28"/>
                    </w:rPr>
                  </w:pPr>
                  <w:r w:rsidRPr="001B5004">
                    <w:rPr>
                      <w:rFonts w:ascii="Apple Garamond" w:hAnsi="Apple Garamond" w:cs="Tunga"/>
                      <w:color w:val="9999FF"/>
                      <w:sz w:val="12"/>
                      <w:szCs w:val="28"/>
                    </w:rPr>
                    <w:t>MORNING</w:t>
                  </w:r>
                </w:p>
              </w:tc>
              <w:tc>
                <w:tcPr>
                  <w:tcW w:w="2304" w:type="dxa"/>
                  <w:vMerge w:val="restart"/>
                  <w:tcBorders>
                    <w:top w:val="single" w:sz="4" w:space="0" w:color="9999FF"/>
                    <w:bottom w:val="single" w:sz="4" w:space="0" w:color="9999FF"/>
                  </w:tcBorders>
                  <w:shd w:val="clear" w:color="auto" w:fill="auto"/>
                  <w:vAlign w:val="center"/>
                </w:tcPr>
                <w:p w:rsidR="00404469" w:rsidRPr="0099515A" w:rsidRDefault="00404469" w:rsidP="008A1A68">
                  <w:pPr>
                    <w:jc w:val="center"/>
                    <w:rPr>
                      <w:rFonts w:ascii="Apple Garamond" w:hAnsi="Apple Garamond" w:cs="Tunga"/>
                      <w:color w:val="333333"/>
                      <w:sz w:val="20"/>
                      <w:szCs w:val="28"/>
                    </w:rPr>
                  </w:pPr>
                </w:p>
              </w:tc>
            </w:tr>
            <w:tr w:rsidR="00404469" w:rsidRPr="0099515A" w:rsidTr="008A1A68">
              <w:trPr>
                <w:cantSplit/>
                <w:trHeight w:val="438"/>
                <w:jc w:val="center"/>
              </w:trPr>
              <w:tc>
                <w:tcPr>
                  <w:tcW w:w="2304" w:type="dxa"/>
                  <w:vMerge w:val="restart"/>
                  <w:shd w:val="clear" w:color="auto" w:fill="auto"/>
                  <w:tcMar>
                    <w:top w:w="29" w:type="dxa"/>
                    <w:left w:w="115" w:type="dxa"/>
                    <w:right w:w="115" w:type="dxa"/>
                  </w:tcMar>
                </w:tcPr>
                <w:p w:rsidR="00404469" w:rsidRPr="001B5004" w:rsidRDefault="00404469"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AFTERNOON</w:t>
                  </w:r>
                </w:p>
              </w:tc>
              <w:tc>
                <w:tcPr>
                  <w:tcW w:w="2304" w:type="dxa"/>
                  <w:vMerge w:val="restart"/>
                  <w:shd w:val="clear" w:color="auto" w:fill="auto"/>
                </w:tcPr>
                <w:p w:rsidR="00404469" w:rsidRPr="001B5004" w:rsidRDefault="00404469"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AFTERNOON</w:t>
                  </w:r>
                </w:p>
              </w:tc>
              <w:tc>
                <w:tcPr>
                  <w:tcW w:w="2304" w:type="dxa"/>
                  <w:vMerge/>
                  <w:tcBorders>
                    <w:bottom w:val="single" w:sz="4" w:space="0" w:color="9999FF"/>
                  </w:tcBorders>
                  <w:shd w:val="clear" w:color="auto" w:fill="auto"/>
                  <w:vAlign w:val="center"/>
                </w:tcPr>
                <w:p w:rsidR="00404469" w:rsidRPr="0099515A" w:rsidRDefault="00404469" w:rsidP="008A1A68">
                  <w:pPr>
                    <w:jc w:val="center"/>
                    <w:rPr>
                      <w:rFonts w:ascii="Apple Garamond" w:hAnsi="Apple Garamond" w:cs="Tunga"/>
                      <w:color w:val="9999FF"/>
                      <w:sz w:val="28"/>
                      <w:szCs w:val="28"/>
                    </w:rPr>
                  </w:pPr>
                </w:p>
              </w:tc>
            </w:tr>
            <w:tr w:rsidR="00404469" w:rsidRPr="0099515A" w:rsidTr="008A1A68">
              <w:trPr>
                <w:cantSplit/>
                <w:trHeight w:hRule="exact" w:val="346"/>
                <w:jc w:val="center"/>
              </w:trPr>
              <w:tc>
                <w:tcPr>
                  <w:tcW w:w="2304" w:type="dxa"/>
                  <w:vMerge/>
                  <w:shd w:val="clear" w:color="auto" w:fill="auto"/>
                  <w:tcMar>
                    <w:top w:w="29" w:type="dxa"/>
                    <w:left w:w="115" w:type="dxa"/>
                    <w:right w:w="115" w:type="dxa"/>
                  </w:tcMar>
                </w:tcPr>
                <w:p w:rsidR="00404469" w:rsidRPr="001B5004" w:rsidRDefault="00404469" w:rsidP="008A1A68">
                  <w:pPr>
                    <w:jc w:val="center"/>
                    <w:rPr>
                      <w:rFonts w:ascii="Apple Garamond" w:hAnsi="Apple Garamond" w:cs="Tunga"/>
                      <w:color w:val="9999FF"/>
                      <w:sz w:val="12"/>
                      <w:szCs w:val="28"/>
                    </w:rPr>
                  </w:pPr>
                </w:p>
              </w:tc>
              <w:tc>
                <w:tcPr>
                  <w:tcW w:w="2304" w:type="dxa"/>
                  <w:vMerge/>
                  <w:shd w:val="clear" w:color="auto" w:fill="auto"/>
                </w:tcPr>
                <w:p w:rsidR="00404469" w:rsidRPr="001B5004" w:rsidRDefault="00404469" w:rsidP="008A1A68">
                  <w:pPr>
                    <w:jc w:val="center"/>
                    <w:rPr>
                      <w:rFonts w:ascii="Apple Garamond" w:hAnsi="Apple Garamond" w:cs="Tunga"/>
                      <w:color w:val="9999FF"/>
                      <w:sz w:val="12"/>
                      <w:szCs w:val="28"/>
                    </w:rPr>
                  </w:pPr>
                </w:p>
              </w:tc>
              <w:tc>
                <w:tcPr>
                  <w:tcW w:w="2304" w:type="dxa"/>
                  <w:tcBorders>
                    <w:bottom w:val="single" w:sz="4" w:space="0" w:color="9999FF"/>
                  </w:tcBorders>
                  <w:shd w:val="clear" w:color="auto" w:fill="F46C5E"/>
                  <w:vAlign w:val="center"/>
                </w:tcPr>
                <w:p w:rsidR="00404469" w:rsidRPr="0099515A" w:rsidRDefault="00404469" w:rsidP="008A1A68">
                  <w:pPr>
                    <w:jc w:val="center"/>
                    <w:rPr>
                      <w:rFonts w:ascii="Apple Garamond" w:hAnsi="Apple Garamond" w:cs="Tunga"/>
                      <w:color w:val="9999FF"/>
                      <w:sz w:val="28"/>
                      <w:szCs w:val="28"/>
                    </w:rPr>
                  </w:pPr>
                  <w:r>
                    <w:rPr>
                      <w:rFonts w:ascii="Apple Garamond" w:hAnsi="Apple Garamond" w:cs="Tunga"/>
                      <w:b/>
                      <w:color w:val="FFFFFF" w:themeColor="background1"/>
                      <w:szCs w:val="28"/>
                    </w:rPr>
                    <w:t>Daily Notes</w:t>
                  </w:r>
                </w:p>
              </w:tc>
            </w:tr>
            <w:tr w:rsidR="00404469" w:rsidRPr="0099515A" w:rsidTr="008A1A68">
              <w:trPr>
                <w:cantSplit/>
                <w:trHeight w:hRule="exact" w:val="1166"/>
                <w:jc w:val="center"/>
              </w:trPr>
              <w:tc>
                <w:tcPr>
                  <w:tcW w:w="2304" w:type="dxa"/>
                  <w:vMerge/>
                  <w:shd w:val="clear" w:color="auto" w:fill="auto"/>
                  <w:tcMar>
                    <w:top w:w="29" w:type="dxa"/>
                    <w:left w:w="115" w:type="dxa"/>
                    <w:right w:w="115" w:type="dxa"/>
                  </w:tcMar>
                </w:tcPr>
                <w:p w:rsidR="00404469" w:rsidRPr="001B5004" w:rsidRDefault="00404469" w:rsidP="008A1A68">
                  <w:pPr>
                    <w:jc w:val="center"/>
                    <w:rPr>
                      <w:rFonts w:ascii="Apple Garamond" w:hAnsi="Apple Garamond" w:cs="Tunga"/>
                      <w:color w:val="9999FF"/>
                      <w:sz w:val="12"/>
                      <w:szCs w:val="28"/>
                    </w:rPr>
                  </w:pPr>
                </w:p>
              </w:tc>
              <w:tc>
                <w:tcPr>
                  <w:tcW w:w="2304" w:type="dxa"/>
                  <w:vMerge/>
                  <w:shd w:val="clear" w:color="auto" w:fill="auto"/>
                </w:tcPr>
                <w:p w:rsidR="00404469" w:rsidRPr="001B5004" w:rsidRDefault="00404469" w:rsidP="008A1A68">
                  <w:pPr>
                    <w:jc w:val="center"/>
                    <w:rPr>
                      <w:rFonts w:ascii="Apple Garamond" w:hAnsi="Apple Garamond" w:cs="Tunga"/>
                      <w:color w:val="9999FF"/>
                      <w:sz w:val="12"/>
                      <w:szCs w:val="28"/>
                    </w:rPr>
                  </w:pPr>
                </w:p>
              </w:tc>
              <w:tc>
                <w:tcPr>
                  <w:tcW w:w="2304" w:type="dxa"/>
                  <w:vMerge w:val="restart"/>
                  <w:tcBorders>
                    <w:top w:val="single" w:sz="4" w:space="0" w:color="9999FF"/>
                  </w:tcBorders>
                  <w:shd w:val="clear" w:color="auto" w:fill="auto"/>
                  <w:tcMar>
                    <w:left w:w="0" w:type="dxa"/>
                    <w:right w:w="0" w:type="dxa"/>
                  </w:tcMar>
                </w:tcPr>
                <w:tbl>
                  <w:tblPr>
                    <w:tblStyle w:val="TableGrid"/>
                    <w:tblW w:w="2160" w:type="dxa"/>
                    <w:jc w:val="center"/>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404469" w:rsidRPr="0099515A" w:rsidTr="008A1A68">
                    <w:trPr>
                      <w:cantSplit/>
                      <w:trHeight w:hRule="exact" w:val="288"/>
                      <w:jc w:val="center"/>
                    </w:trPr>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r>
                  <w:tr w:rsidR="00404469" w:rsidRPr="0099515A" w:rsidTr="008A1A68">
                    <w:trPr>
                      <w:cantSplit/>
                      <w:trHeight w:hRule="exact" w:val="288"/>
                      <w:jc w:val="center"/>
                    </w:trPr>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r>
                  <w:tr w:rsidR="00404469" w:rsidRPr="0099515A" w:rsidTr="008A1A68">
                    <w:trPr>
                      <w:cantSplit/>
                      <w:trHeight w:hRule="exact" w:val="288"/>
                      <w:jc w:val="center"/>
                    </w:trPr>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r>
                  <w:tr w:rsidR="00404469" w:rsidRPr="0099515A" w:rsidTr="008A1A68">
                    <w:trPr>
                      <w:cantSplit/>
                      <w:trHeight w:hRule="exact" w:val="288"/>
                      <w:jc w:val="center"/>
                    </w:trPr>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r>
                  <w:tr w:rsidR="00404469" w:rsidRPr="0099515A" w:rsidTr="008A1A68">
                    <w:trPr>
                      <w:cantSplit/>
                      <w:trHeight w:hRule="exact" w:val="288"/>
                      <w:jc w:val="center"/>
                    </w:trPr>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r>
                  <w:tr w:rsidR="00404469" w:rsidRPr="0099515A" w:rsidTr="008A1A68">
                    <w:trPr>
                      <w:cantSplit/>
                      <w:trHeight w:hRule="exact" w:val="288"/>
                      <w:jc w:val="center"/>
                    </w:trPr>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r>
                </w:tbl>
                <w:p w:rsidR="00404469" w:rsidRPr="0099515A" w:rsidRDefault="00404469" w:rsidP="008A1A68">
                  <w:pPr>
                    <w:jc w:val="center"/>
                    <w:rPr>
                      <w:rFonts w:ascii="Apple Garamond" w:hAnsi="Apple Garamond" w:cs="Tunga"/>
                      <w:color w:val="9999FF"/>
                      <w:sz w:val="28"/>
                      <w:szCs w:val="28"/>
                    </w:rPr>
                  </w:pPr>
                </w:p>
              </w:tc>
            </w:tr>
            <w:tr w:rsidR="00404469" w:rsidRPr="0099515A" w:rsidTr="008A1A68">
              <w:trPr>
                <w:cantSplit/>
                <w:trHeight w:hRule="exact" w:val="777"/>
                <w:jc w:val="center"/>
              </w:trPr>
              <w:tc>
                <w:tcPr>
                  <w:tcW w:w="2304" w:type="dxa"/>
                  <w:vMerge w:val="restart"/>
                  <w:shd w:val="clear" w:color="auto" w:fill="auto"/>
                  <w:tcMar>
                    <w:top w:w="29" w:type="dxa"/>
                    <w:left w:w="115" w:type="dxa"/>
                    <w:right w:w="115" w:type="dxa"/>
                  </w:tcMar>
                </w:tcPr>
                <w:p w:rsidR="00404469" w:rsidRPr="001B5004" w:rsidRDefault="00404469"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EVENING</w:t>
                  </w:r>
                </w:p>
              </w:tc>
              <w:tc>
                <w:tcPr>
                  <w:tcW w:w="2304" w:type="dxa"/>
                  <w:vMerge w:val="restart"/>
                  <w:shd w:val="clear" w:color="auto" w:fill="auto"/>
                </w:tcPr>
                <w:p w:rsidR="00404469" w:rsidRPr="001B5004" w:rsidRDefault="00404469"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EVENING</w:t>
                  </w:r>
                </w:p>
              </w:tc>
              <w:tc>
                <w:tcPr>
                  <w:tcW w:w="2304" w:type="dxa"/>
                  <w:vMerge/>
                  <w:tcBorders>
                    <w:bottom w:val="single" w:sz="4" w:space="0" w:color="9999FF"/>
                  </w:tcBorders>
                  <w:shd w:val="clear" w:color="auto" w:fill="auto"/>
                </w:tcPr>
                <w:p w:rsidR="00404469" w:rsidRPr="0099515A" w:rsidRDefault="00404469" w:rsidP="008A1A68">
                  <w:pPr>
                    <w:jc w:val="center"/>
                    <w:rPr>
                      <w:rFonts w:ascii="Apple Garamond" w:hAnsi="Apple Garamond" w:cs="Tunga"/>
                      <w:color w:val="9999FF"/>
                      <w:sz w:val="28"/>
                      <w:szCs w:val="28"/>
                    </w:rPr>
                  </w:pPr>
                </w:p>
              </w:tc>
            </w:tr>
            <w:tr w:rsidR="00404469" w:rsidRPr="0099515A" w:rsidTr="008A1A68">
              <w:trPr>
                <w:cantSplit/>
                <w:trHeight w:val="503"/>
                <w:jc w:val="center"/>
              </w:trPr>
              <w:tc>
                <w:tcPr>
                  <w:tcW w:w="2304" w:type="dxa"/>
                  <w:vMerge/>
                  <w:shd w:val="clear" w:color="auto" w:fill="auto"/>
                  <w:tcMar>
                    <w:top w:w="29" w:type="dxa"/>
                    <w:left w:w="115" w:type="dxa"/>
                    <w:right w:w="115" w:type="dxa"/>
                  </w:tcMar>
                </w:tcPr>
                <w:p w:rsidR="00404469" w:rsidRPr="0099515A" w:rsidRDefault="00404469" w:rsidP="008A1A68">
                  <w:pPr>
                    <w:jc w:val="center"/>
                    <w:rPr>
                      <w:rFonts w:ascii="Apple Garamond" w:hAnsi="Apple Garamond" w:cs="Tunga"/>
                      <w:color w:val="9999FF"/>
                      <w:sz w:val="18"/>
                      <w:szCs w:val="28"/>
                    </w:rPr>
                  </w:pPr>
                </w:p>
              </w:tc>
              <w:tc>
                <w:tcPr>
                  <w:tcW w:w="2304" w:type="dxa"/>
                  <w:vMerge/>
                  <w:shd w:val="clear" w:color="auto" w:fill="auto"/>
                </w:tcPr>
                <w:p w:rsidR="00404469" w:rsidRPr="0099515A" w:rsidRDefault="00404469" w:rsidP="008A1A68">
                  <w:pPr>
                    <w:jc w:val="center"/>
                    <w:rPr>
                      <w:rFonts w:ascii="Apple Garamond" w:hAnsi="Apple Garamond" w:cs="Tunga"/>
                      <w:color w:val="9999FF"/>
                      <w:sz w:val="18"/>
                      <w:szCs w:val="28"/>
                    </w:rPr>
                  </w:pPr>
                </w:p>
              </w:tc>
              <w:tc>
                <w:tcPr>
                  <w:tcW w:w="2304" w:type="dxa"/>
                  <w:tcBorders>
                    <w:top w:val="single" w:sz="4" w:space="0" w:color="9999FF"/>
                    <w:bottom w:val="nil"/>
                    <w:right w:val="nil"/>
                  </w:tcBorders>
                  <w:shd w:val="clear" w:color="auto" w:fill="auto"/>
                  <w:vAlign w:val="bottom"/>
                </w:tcPr>
                <w:p w:rsidR="00404469" w:rsidRPr="008C5DF5" w:rsidRDefault="00F972A2" w:rsidP="00404469">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19</w:t>
                  </w:r>
                </w:p>
              </w:tc>
            </w:tr>
            <w:tr w:rsidR="00404469" w:rsidRPr="0099515A" w:rsidTr="008A1A68">
              <w:trPr>
                <w:cantSplit/>
                <w:trHeight w:val="518"/>
                <w:jc w:val="center"/>
              </w:trPr>
              <w:tc>
                <w:tcPr>
                  <w:tcW w:w="2304" w:type="dxa"/>
                  <w:vMerge/>
                  <w:shd w:val="clear" w:color="auto" w:fill="auto"/>
                  <w:tcMar>
                    <w:top w:w="29" w:type="dxa"/>
                    <w:left w:w="115" w:type="dxa"/>
                    <w:right w:w="115" w:type="dxa"/>
                  </w:tcMar>
                </w:tcPr>
                <w:p w:rsidR="00404469" w:rsidRPr="0099515A" w:rsidRDefault="00404469" w:rsidP="008A1A68">
                  <w:pPr>
                    <w:jc w:val="center"/>
                    <w:rPr>
                      <w:rFonts w:ascii="Apple Garamond" w:hAnsi="Apple Garamond" w:cs="Tunga"/>
                      <w:color w:val="9999FF"/>
                      <w:sz w:val="18"/>
                      <w:szCs w:val="28"/>
                    </w:rPr>
                  </w:pPr>
                </w:p>
              </w:tc>
              <w:tc>
                <w:tcPr>
                  <w:tcW w:w="2304" w:type="dxa"/>
                  <w:vMerge/>
                  <w:shd w:val="clear" w:color="auto" w:fill="auto"/>
                </w:tcPr>
                <w:p w:rsidR="00404469" w:rsidRPr="0099515A" w:rsidRDefault="00404469" w:rsidP="008A1A68">
                  <w:pPr>
                    <w:jc w:val="center"/>
                    <w:rPr>
                      <w:rFonts w:ascii="Apple Garamond" w:hAnsi="Apple Garamond" w:cs="Tunga"/>
                      <w:color w:val="9999FF"/>
                      <w:sz w:val="18"/>
                      <w:szCs w:val="28"/>
                    </w:rPr>
                  </w:pPr>
                </w:p>
              </w:tc>
              <w:tc>
                <w:tcPr>
                  <w:tcW w:w="2304" w:type="dxa"/>
                  <w:tcBorders>
                    <w:top w:val="nil"/>
                    <w:bottom w:val="single" w:sz="4" w:space="0" w:color="9999FF"/>
                    <w:right w:val="nil"/>
                  </w:tcBorders>
                  <w:shd w:val="clear" w:color="auto" w:fill="auto"/>
                </w:tcPr>
                <w:p w:rsidR="00404469" w:rsidRPr="008C5DF5" w:rsidRDefault="00404469" w:rsidP="008A1A68">
                  <w:pPr>
                    <w:jc w:val="center"/>
                    <w:rPr>
                      <w:rFonts w:ascii="Fineliner Script" w:hAnsi="Fineliner Script" w:cs="Tunga"/>
                      <w:color w:val="9999FF"/>
                      <w:sz w:val="54"/>
                      <w:szCs w:val="54"/>
                    </w:rPr>
                  </w:pPr>
                  <w:r w:rsidRPr="008C5DF5">
                    <w:rPr>
                      <w:rFonts w:ascii="Fineliner Script" w:hAnsi="Fineliner Script" w:cs="Tunga"/>
                      <w:noProof/>
                      <w:color w:val="FF9933"/>
                      <w:sz w:val="54"/>
                      <w:szCs w:val="54"/>
                    </w:rPr>
                    <w:t>Sunday</w:t>
                  </w:r>
                </w:p>
              </w:tc>
            </w:tr>
            <w:tr w:rsidR="00404469" w:rsidRPr="0099515A" w:rsidTr="008A1A68">
              <w:trPr>
                <w:cantSplit/>
                <w:trHeight w:val="69"/>
                <w:jc w:val="center"/>
              </w:trPr>
              <w:tc>
                <w:tcPr>
                  <w:tcW w:w="2304" w:type="dxa"/>
                  <w:vMerge/>
                  <w:tcBorders>
                    <w:bottom w:val="single" w:sz="4" w:space="0" w:color="9999FF"/>
                  </w:tcBorders>
                  <w:shd w:val="clear" w:color="auto" w:fill="auto"/>
                  <w:tcMar>
                    <w:top w:w="29" w:type="dxa"/>
                    <w:left w:w="115" w:type="dxa"/>
                    <w:right w:w="115" w:type="dxa"/>
                  </w:tcMar>
                </w:tcPr>
                <w:p w:rsidR="00404469" w:rsidRPr="0099515A" w:rsidRDefault="00404469" w:rsidP="008A1A68">
                  <w:pPr>
                    <w:jc w:val="center"/>
                    <w:rPr>
                      <w:rFonts w:ascii="Apple Garamond" w:hAnsi="Apple Garamond" w:cs="Tunga"/>
                      <w:color w:val="9999FF"/>
                      <w:sz w:val="18"/>
                      <w:szCs w:val="28"/>
                    </w:rPr>
                  </w:pPr>
                </w:p>
              </w:tc>
              <w:tc>
                <w:tcPr>
                  <w:tcW w:w="2304" w:type="dxa"/>
                  <w:vMerge/>
                  <w:tcBorders>
                    <w:bottom w:val="single" w:sz="4" w:space="0" w:color="9999FF"/>
                  </w:tcBorders>
                  <w:shd w:val="clear" w:color="auto" w:fill="auto"/>
                </w:tcPr>
                <w:p w:rsidR="00404469" w:rsidRPr="0099515A" w:rsidRDefault="00404469" w:rsidP="008A1A68">
                  <w:pPr>
                    <w:jc w:val="center"/>
                    <w:rPr>
                      <w:rFonts w:ascii="Apple Garamond" w:hAnsi="Apple Garamond" w:cs="Tunga"/>
                      <w:color w:val="9999FF"/>
                      <w:sz w:val="18"/>
                      <w:szCs w:val="28"/>
                    </w:rPr>
                  </w:pPr>
                </w:p>
              </w:tc>
              <w:tc>
                <w:tcPr>
                  <w:tcW w:w="2304" w:type="dxa"/>
                  <w:tcBorders>
                    <w:top w:val="single" w:sz="4" w:space="0" w:color="9999FF"/>
                    <w:bottom w:val="single" w:sz="4" w:space="0" w:color="9999FF"/>
                    <w:right w:val="single" w:sz="4" w:space="0" w:color="9999FF"/>
                  </w:tcBorders>
                  <w:shd w:val="clear" w:color="auto" w:fill="FF9933"/>
                </w:tcPr>
                <w:p w:rsidR="00404469" w:rsidRPr="0099515A" w:rsidRDefault="00404469" w:rsidP="008A1A68">
                  <w:pPr>
                    <w:rPr>
                      <w:rFonts w:ascii="Apple Garamond" w:hAnsi="Apple Garamond" w:cs="Tunga"/>
                      <w:color w:val="9999FF"/>
                      <w:sz w:val="8"/>
                      <w:szCs w:val="28"/>
                    </w:rPr>
                  </w:pPr>
                </w:p>
              </w:tc>
            </w:tr>
            <w:tr w:rsidR="00404469" w:rsidRPr="0099515A" w:rsidTr="008A1A68">
              <w:trPr>
                <w:cantSplit/>
                <w:trHeight w:hRule="exact" w:val="346"/>
                <w:jc w:val="center"/>
              </w:trPr>
              <w:tc>
                <w:tcPr>
                  <w:tcW w:w="2304" w:type="dxa"/>
                  <w:tcBorders>
                    <w:bottom w:val="single" w:sz="4" w:space="0" w:color="9999FF"/>
                  </w:tcBorders>
                  <w:shd w:val="clear" w:color="auto" w:fill="CC99FF"/>
                  <w:tcMar>
                    <w:top w:w="29" w:type="dxa"/>
                    <w:left w:w="115" w:type="dxa"/>
                    <w:right w:w="115" w:type="dxa"/>
                  </w:tcMar>
                  <w:vAlign w:val="center"/>
                </w:tcPr>
                <w:p w:rsidR="00404469" w:rsidRPr="0099515A" w:rsidRDefault="00404469" w:rsidP="008A1A68">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tcBorders>
                    <w:bottom w:val="single" w:sz="4" w:space="0" w:color="9999FF"/>
                  </w:tcBorders>
                  <w:shd w:val="clear" w:color="auto" w:fill="FF79A6"/>
                  <w:vAlign w:val="center"/>
                </w:tcPr>
                <w:p w:rsidR="00404469" w:rsidRPr="0099515A" w:rsidRDefault="00404469" w:rsidP="008A1A68">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vMerge w:val="restart"/>
                  <w:tcBorders>
                    <w:top w:val="single" w:sz="4" w:space="0" w:color="9999FF"/>
                  </w:tcBorders>
                  <w:shd w:val="clear" w:color="auto" w:fill="auto"/>
                  <w:vAlign w:val="center"/>
                </w:tcPr>
                <w:p w:rsidR="00404469" w:rsidRPr="0099515A" w:rsidRDefault="00404469" w:rsidP="008A1A68">
                  <w:pPr>
                    <w:jc w:val="center"/>
                    <w:rPr>
                      <w:rFonts w:ascii="Apple Garamond" w:hAnsi="Apple Garamond" w:cs="Tunga"/>
                      <w:color w:val="333333"/>
                      <w:sz w:val="8"/>
                      <w:szCs w:val="28"/>
                    </w:rPr>
                  </w:pPr>
                </w:p>
              </w:tc>
            </w:tr>
            <w:tr w:rsidR="00404469" w:rsidRPr="0099515A" w:rsidTr="008A1A68">
              <w:trPr>
                <w:cantSplit/>
                <w:trHeight w:val="1440"/>
                <w:jc w:val="center"/>
              </w:trPr>
              <w:tc>
                <w:tcPr>
                  <w:tcW w:w="2304" w:type="dxa"/>
                  <w:tcBorders>
                    <w:bottom w:val="single" w:sz="4" w:space="0" w:color="9999FF"/>
                  </w:tcBorders>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404469" w:rsidRPr="0099515A" w:rsidTr="008A1A68">
                    <w:tc>
                      <w:tcPr>
                        <w:tcW w:w="378" w:type="dxa"/>
                      </w:tcPr>
                      <w:p w:rsidR="00404469" w:rsidRPr="0099515A" w:rsidRDefault="00404469" w:rsidP="008A1A68">
                        <w:pPr>
                          <w:rPr>
                            <w:rFonts w:ascii="Apple Garamond" w:hAnsi="Apple Garamond"/>
                          </w:rPr>
                        </w:pPr>
                      </w:p>
                    </w:tc>
                    <w:tc>
                      <w:tcPr>
                        <w:tcW w:w="2502" w:type="dxa"/>
                      </w:tcPr>
                      <w:p w:rsidR="00404469" w:rsidRPr="0099515A" w:rsidRDefault="00404469" w:rsidP="008A1A68">
                        <w:pPr>
                          <w:rPr>
                            <w:rFonts w:ascii="Apple Garamond" w:hAnsi="Apple Garamond"/>
                          </w:rPr>
                        </w:pPr>
                      </w:p>
                    </w:tc>
                  </w:tr>
                  <w:tr w:rsidR="00404469" w:rsidRPr="0099515A" w:rsidTr="008A1A68">
                    <w:tc>
                      <w:tcPr>
                        <w:tcW w:w="378" w:type="dxa"/>
                      </w:tcPr>
                      <w:p w:rsidR="00404469" w:rsidRPr="0099515A" w:rsidRDefault="00404469" w:rsidP="008A1A68">
                        <w:pPr>
                          <w:rPr>
                            <w:rFonts w:ascii="Apple Garamond" w:hAnsi="Apple Garamond"/>
                          </w:rPr>
                        </w:pPr>
                      </w:p>
                    </w:tc>
                    <w:tc>
                      <w:tcPr>
                        <w:tcW w:w="2502" w:type="dxa"/>
                      </w:tcPr>
                      <w:p w:rsidR="00404469" w:rsidRPr="0099515A" w:rsidRDefault="00404469" w:rsidP="008A1A68">
                        <w:pPr>
                          <w:rPr>
                            <w:rFonts w:ascii="Apple Garamond" w:hAnsi="Apple Garamond"/>
                          </w:rPr>
                        </w:pPr>
                      </w:p>
                    </w:tc>
                  </w:tr>
                  <w:tr w:rsidR="00404469" w:rsidRPr="0099515A" w:rsidTr="008A1A68">
                    <w:tc>
                      <w:tcPr>
                        <w:tcW w:w="378" w:type="dxa"/>
                      </w:tcPr>
                      <w:p w:rsidR="00404469" w:rsidRPr="0099515A" w:rsidRDefault="00404469" w:rsidP="008A1A68">
                        <w:pPr>
                          <w:rPr>
                            <w:rFonts w:ascii="Apple Garamond" w:hAnsi="Apple Garamond"/>
                          </w:rPr>
                        </w:pPr>
                      </w:p>
                    </w:tc>
                    <w:tc>
                      <w:tcPr>
                        <w:tcW w:w="2502" w:type="dxa"/>
                      </w:tcPr>
                      <w:p w:rsidR="00404469" w:rsidRPr="0099515A" w:rsidRDefault="00404469" w:rsidP="008A1A68">
                        <w:pPr>
                          <w:rPr>
                            <w:rFonts w:ascii="Apple Garamond" w:hAnsi="Apple Garamond"/>
                          </w:rPr>
                        </w:pPr>
                      </w:p>
                    </w:tc>
                  </w:tr>
                  <w:tr w:rsidR="00404469" w:rsidRPr="0099515A" w:rsidTr="008A1A68">
                    <w:tc>
                      <w:tcPr>
                        <w:tcW w:w="378" w:type="dxa"/>
                      </w:tcPr>
                      <w:p w:rsidR="00404469" w:rsidRPr="0099515A" w:rsidRDefault="00404469" w:rsidP="008A1A68">
                        <w:pPr>
                          <w:rPr>
                            <w:rFonts w:ascii="Apple Garamond" w:hAnsi="Apple Garamond"/>
                          </w:rPr>
                        </w:pPr>
                      </w:p>
                    </w:tc>
                    <w:tc>
                      <w:tcPr>
                        <w:tcW w:w="2502" w:type="dxa"/>
                      </w:tcPr>
                      <w:p w:rsidR="00404469" w:rsidRPr="0099515A" w:rsidRDefault="00404469" w:rsidP="008A1A68">
                        <w:pPr>
                          <w:rPr>
                            <w:rFonts w:ascii="Apple Garamond" w:hAnsi="Apple Garamond"/>
                          </w:rPr>
                        </w:pPr>
                      </w:p>
                    </w:tc>
                  </w:tr>
                  <w:tr w:rsidR="00404469" w:rsidRPr="0099515A" w:rsidTr="008A1A68">
                    <w:tc>
                      <w:tcPr>
                        <w:tcW w:w="378" w:type="dxa"/>
                      </w:tcPr>
                      <w:p w:rsidR="00404469" w:rsidRPr="0099515A" w:rsidRDefault="00404469" w:rsidP="008A1A68">
                        <w:pPr>
                          <w:rPr>
                            <w:rFonts w:ascii="Apple Garamond" w:hAnsi="Apple Garamond"/>
                          </w:rPr>
                        </w:pPr>
                      </w:p>
                    </w:tc>
                    <w:tc>
                      <w:tcPr>
                        <w:tcW w:w="2502" w:type="dxa"/>
                      </w:tcPr>
                      <w:p w:rsidR="00404469" w:rsidRPr="0099515A" w:rsidRDefault="00404469" w:rsidP="008A1A68">
                        <w:pPr>
                          <w:rPr>
                            <w:rFonts w:ascii="Apple Garamond" w:hAnsi="Apple Garamond"/>
                          </w:rPr>
                        </w:pPr>
                      </w:p>
                    </w:tc>
                  </w:tr>
                </w:tbl>
                <w:p w:rsidR="00404469" w:rsidRPr="0099515A" w:rsidRDefault="00404469" w:rsidP="008A1A68">
                  <w:pPr>
                    <w:jc w:val="center"/>
                    <w:rPr>
                      <w:rFonts w:ascii="Apple Garamond" w:hAnsi="Apple Garamond" w:cs="Tunga"/>
                      <w:color w:val="333333"/>
                      <w:sz w:val="28"/>
                      <w:szCs w:val="28"/>
                    </w:rPr>
                  </w:pPr>
                </w:p>
              </w:tc>
              <w:tc>
                <w:tcPr>
                  <w:tcW w:w="2304" w:type="dxa"/>
                  <w:tcBorders>
                    <w:bottom w:val="single" w:sz="4" w:space="0" w:color="9999FF"/>
                  </w:tcBorders>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404469" w:rsidRPr="0099515A" w:rsidTr="008A1A68">
                    <w:tc>
                      <w:tcPr>
                        <w:tcW w:w="378" w:type="dxa"/>
                      </w:tcPr>
                      <w:p w:rsidR="00404469" w:rsidRPr="0099515A" w:rsidRDefault="00404469" w:rsidP="008A1A68">
                        <w:pPr>
                          <w:rPr>
                            <w:rFonts w:ascii="Apple Garamond" w:hAnsi="Apple Garamond"/>
                          </w:rPr>
                        </w:pPr>
                      </w:p>
                    </w:tc>
                    <w:tc>
                      <w:tcPr>
                        <w:tcW w:w="2502" w:type="dxa"/>
                      </w:tcPr>
                      <w:p w:rsidR="00404469" w:rsidRPr="0099515A" w:rsidRDefault="00404469" w:rsidP="008A1A68">
                        <w:pPr>
                          <w:rPr>
                            <w:rFonts w:ascii="Apple Garamond" w:hAnsi="Apple Garamond"/>
                          </w:rPr>
                        </w:pPr>
                      </w:p>
                    </w:tc>
                  </w:tr>
                  <w:tr w:rsidR="00404469" w:rsidRPr="0099515A" w:rsidTr="008A1A68">
                    <w:tc>
                      <w:tcPr>
                        <w:tcW w:w="378" w:type="dxa"/>
                      </w:tcPr>
                      <w:p w:rsidR="00404469" w:rsidRPr="0099515A" w:rsidRDefault="00404469" w:rsidP="008A1A68">
                        <w:pPr>
                          <w:rPr>
                            <w:rFonts w:ascii="Apple Garamond" w:hAnsi="Apple Garamond"/>
                          </w:rPr>
                        </w:pPr>
                      </w:p>
                    </w:tc>
                    <w:tc>
                      <w:tcPr>
                        <w:tcW w:w="2502" w:type="dxa"/>
                      </w:tcPr>
                      <w:p w:rsidR="00404469" w:rsidRPr="0099515A" w:rsidRDefault="00404469" w:rsidP="008A1A68">
                        <w:pPr>
                          <w:rPr>
                            <w:rFonts w:ascii="Apple Garamond" w:hAnsi="Apple Garamond"/>
                          </w:rPr>
                        </w:pPr>
                      </w:p>
                    </w:tc>
                  </w:tr>
                  <w:tr w:rsidR="00404469" w:rsidRPr="0099515A" w:rsidTr="008A1A68">
                    <w:tc>
                      <w:tcPr>
                        <w:tcW w:w="378" w:type="dxa"/>
                      </w:tcPr>
                      <w:p w:rsidR="00404469" w:rsidRPr="0099515A" w:rsidRDefault="00404469" w:rsidP="008A1A68">
                        <w:pPr>
                          <w:rPr>
                            <w:rFonts w:ascii="Apple Garamond" w:hAnsi="Apple Garamond"/>
                          </w:rPr>
                        </w:pPr>
                      </w:p>
                    </w:tc>
                    <w:tc>
                      <w:tcPr>
                        <w:tcW w:w="2502" w:type="dxa"/>
                      </w:tcPr>
                      <w:p w:rsidR="00404469" w:rsidRPr="0099515A" w:rsidRDefault="00404469" w:rsidP="008A1A68">
                        <w:pPr>
                          <w:rPr>
                            <w:rFonts w:ascii="Apple Garamond" w:hAnsi="Apple Garamond"/>
                          </w:rPr>
                        </w:pPr>
                      </w:p>
                    </w:tc>
                  </w:tr>
                  <w:tr w:rsidR="00404469" w:rsidRPr="0099515A" w:rsidTr="008A1A68">
                    <w:tc>
                      <w:tcPr>
                        <w:tcW w:w="378" w:type="dxa"/>
                      </w:tcPr>
                      <w:p w:rsidR="00404469" w:rsidRPr="0099515A" w:rsidRDefault="00404469" w:rsidP="008A1A68">
                        <w:pPr>
                          <w:rPr>
                            <w:rFonts w:ascii="Apple Garamond" w:hAnsi="Apple Garamond"/>
                          </w:rPr>
                        </w:pPr>
                      </w:p>
                    </w:tc>
                    <w:tc>
                      <w:tcPr>
                        <w:tcW w:w="2502" w:type="dxa"/>
                      </w:tcPr>
                      <w:p w:rsidR="00404469" w:rsidRPr="0099515A" w:rsidRDefault="00404469" w:rsidP="008A1A68">
                        <w:pPr>
                          <w:rPr>
                            <w:rFonts w:ascii="Apple Garamond" w:hAnsi="Apple Garamond"/>
                          </w:rPr>
                        </w:pPr>
                      </w:p>
                    </w:tc>
                  </w:tr>
                  <w:tr w:rsidR="00404469" w:rsidRPr="0099515A" w:rsidTr="008A1A68">
                    <w:tc>
                      <w:tcPr>
                        <w:tcW w:w="378" w:type="dxa"/>
                      </w:tcPr>
                      <w:p w:rsidR="00404469" w:rsidRPr="0099515A" w:rsidRDefault="00404469" w:rsidP="008A1A68">
                        <w:pPr>
                          <w:rPr>
                            <w:rFonts w:ascii="Apple Garamond" w:hAnsi="Apple Garamond"/>
                          </w:rPr>
                        </w:pPr>
                      </w:p>
                    </w:tc>
                    <w:tc>
                      <w:tcPr>
                        <w:tcW w:w="2502" w:type="dxa"/>
                      </w:tcPr>
                      <w:p w:rsidR="00404469" w:rsidRPr="0099515A" w:rsidRDefault="00404469" w:rsidP="008A1A68">
                        <w:pPr>
                          <w:rPr>
                            <w:rFonts w:ascii="Apple Garamond" w:hAnsi="Apple Garamond"/>
                          </w:rPr>
                        </w:pPr>
                      </w:p>
                    </w:tc>
                  </w:tr>
                </w:tbl>
                <w:p w:rsidR="00404469" w:rsidRPr="0099515A" w:rsidRDefault="00404469" w:rsidP="008A1A68">
                  <w:pPr>
                    <w:jc w:val="center"/>
                    <w:rPr>
                      <w:rFonts w:ascii="Apple Garamond" w:hAnsi="Apple Garamond" w:cs="Tunga"/>
                      <w:color w:val="333333"/>
                      <w:sz w:val="28"/>
                      <w:szCs w:val="28"/>
                    </w:rPr>
                  </w:pPr>
                </w:p>
              </w:tc>
              <w:tc>
                <w:tcPr>
                  <w:tcW w:w="2304" w:type="dxa"/>
                  <w:vMerge/>
                  <w:tcBorders>
                    <w:bottom w:val="single" w:sz="4" w:space="0" w:color="9999FF"/>
                  </w:tcBorders>
                  <w:shd w:val="clear" w:color="auto" w:fill="auto"/>
                </w:tcPr>
                <w:p w:rsidR="00404469" w:rsidRPr="0099515A" w:rsidRDefault="00404469" w:rsidP="008A1A68">
                  <w:pPr>
                    <w:jc w:val="center"/>
                    <w:rPr>
                      <w:rFonts w:ascii="Apple Garamond" w:hAnsi="Apple Garamond" w:cs="Tunga"/>
                      <w:color w:val="333333"/>
                      <w:sz w:val="28"/>
                      <w:szCs w:val="28"/>
                    </w:rPr>
                  </w:pPr>
                </w:p>
              </w:tc>
            </w:tr>
            <w:tr w:rsidR="00404469" w:rsidRPr="0099515A" w:rsidTr="008A1A68">
              <w:trPr>
                <w:cantSplit/>
                <w:trHeight w:hRule="exact" w:val="346"/>
                <w:jc w:val="center"/>
              </w:trPr>
              <w:tc>
                <w:tcPr>
                  <w:tcW w:w="2304" w:type="dxa"/>
                  <w:shd w:val="clear" w:color="auto" w:fill="CC99FF"/>
                  <w:tcMar>
                    <w:top w:w="29" w:type="dxa"/>
                    <w:left w:w="115" w:type="dxa"/>
                    <w:right w:w="115" w:type="dxa"/>
                  </w:tcMar>
                  <w:vAlign w:val="center"/>
                </w:tcPr>
                <w:p w:rsidR="00404469" w:rsidRPr="0099515A" w:rsidRDefault="00404469" w:rsidP="008A1A68">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FF79A6"/>
                  <w:vAlign w:val="center"/>
                </w:tcPr>
                <w:p w:rsidR="00404469" w:rsidRPr="0099515A" w:rsidRDefault="00404469" w:rsidP="008A1A68">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FF9933"/>
                  <w:vAlign w:val="center"/>
                </w:tcPr>
                <w:p w:rsidR="00404469" w:rsidRPr="0099515A" w:rsidRDefault="00404469" w:rsidP="008A1A68">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r>
            <w:tr w:rsidR="00404469" w:rsidRPr="0099515A" w:rsidTr="008A1A68">
              <w:trPr>
                <w:cantSplit/>
                <w:trHeight w:hRule="exact" w:val="1584"/>
                <w:jc w:val="center"/>
              </w:trPr>
              <w:tc>
                <w:tcPr>
                  <w:tcW w:w="2304" w:type="dxa"/>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404469" w:rsidRPr="0099515A" w:rsidTr="008A1A68">
                    <w:trPr>
                      <w:cantSplit/>
                      <w:trHeight w:hRule="exact" w:val="288"/>
                    </w:trPr>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r>
                  <w:tr w:rsidR="00404469" w:rsidRPr="0099515A" w:rsidTr="008A1A68">
                    <w:trPr>
                      <w:cantSplit/>
                      <w:trHeight w:hRule="exact" w:val="288"/>
                    </w:trPr>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r>
                  <w:tr w:rsidR="00404469" w:rsidRPr="0099515A" w:rsidTr="008A1A68">
                    <w:trPr>
                      <w:cantSplit/>
                      <w:trHeight w:hRule="exact" w:val="288"/>
                    </w:trPr>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r>
                  <w:tr w:rsidR="00404469" w:rsidRPr="0099515A" w:rsidTr="008A1A68">
                    <w:trPr>
                      <w:cantSplit/>
                      <w:trHeight w:hRule="exact" w:val="288"/>
                    </w:trPr>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r>
                  <w:tr w:rsidR="00404469" w:rsidRPr="0099515A" w:rsidTr="008A1A68">
                    <w:trPr>
                      <w:cantSplit/>
                      <w:trHeight w:hRule="exact" w:val="288"/>
                    </w:trPr>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r>
                </w:tbl>
                <w:p w:rsidR="00404469" w:rsidRPr="0099515A" w:rsidRDefault="00404469" w:rsidP="008A1A68">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404469" w:rsidRPr="0099515A" w:rsidTr="008A1A68">
                    <w:trPr>
                      <w:cantSplit/>
                      <w:trHeight w:hRule="exact" w:val="288"/>
                    </w:trPr>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r>
                  <w:tr w:rsidR="00404469" w:rsidRPr="0099515A" w:rsidTr="008A1A68">
                    <w:trPr>
                      <w:cantSplit/>
                      <w:trHeight w:hRule="exact" w:val="288"/>
                    </w:trPr>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r>
                  <w:tr w:rsidR="00404469" w:rsidRPr="0099515A" w:rsidTr="008A1A68">
                    <w:trPr>
                      <w:cantSplit/>
                      <w:trHeight w:hRule="exact" w:val="288"/>
                    </w:trPr>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r>
                  <w:tr w:rsidR="00404469" w:rsidRPr="0099515A" w:rsidTr="008A1A68">
                    <w:trPr>
                      <w:cantSplit/>
                      <w:trHeight w:hRule="exact" w:val="288"/>
                    </w:trPr>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r>
                  <w:tr w:rsidR="00404469" w:rsidRPr="0099515A" w:rsidTr="008A1A68">
                    <w:trPr>
                      <w:cantSplit/>
                      <w:trHeight w:hRule="exact" w:val="288"/>
                    </w:trPr>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r>
                </w:tbl>
                <w:p w:rsidR="00404469" w:rsidRPr="0099515A" w:rsidRDefault="00404469" w:rsidP="008A1A68">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404469" w:rsidRPr="0099515A" w:rsidTr="008A1A68">
                    <w:trPr>
                      <w:cantSplit/>
                      <w:trHeight w:hRule="exact" w:val="288"/>
                    </w:trPr>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r>
                  <w:tr w:rsidR="00404469" w:rsidRPr="0099515A" w:rsidTr="008A1A68">
                    <w:trPr>
                      <w:cantSplit/>
                      <w:trHeight w:hRule="exact" w:val="288"/>
                    </w:trPr>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r>
                  <w:tr w:rsidR="00404469" w:rsidRPr="0099515A" w:rsidTr="008A1A68">
                    <w:trPr>
                      <w:cantSplit/>
                      <w:trHeight w:hRule="exact" w:val="288"/>
                    </w:trPr>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r>
                  <w:tr w:rsidR="00404469" w:rsidRPr="0099515A" w:rsidTr="008A1A68">
                    <w:trPr>
                      <w:cantSplit/>
                      <w:trHeight w:hRule="exact" w:val="288"/>
                    </w:trPr>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r>
                  <w:tr w:rsidR="00404469" w:rsidRPr="0099515A" w:rsidTr="008A1A68">
                    <w:trPr>
                      <w:cantSplit/>
                      <w:trHeight w:hRule="exact" w:val="288"/>
                    </w:trPr>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r>
                </w:tbl>
                <w:p w:rsidR="00404469" w:rsidRPr="0099515A" w:rsidRDefault="00404469" w:rsidP="008A1A68">
                  <w:pPr>
                    <w:jc w:val="center"/>
                    <w:rPr>
                      <w:rFonts w:ascii="Apple Garamond" w:hAnsi="Apple Garamond" w:cs="Tunga"/>
                      <w:color w:val="333333"/>
                      <w:sz w:val="28"/>
                      <w:szCs w:val="28"/>
                    </w:rPr>
                  </w:pPr>
                </w:p>
              </w:tc>
            </w:tr>
          </w:tbl>
          <w:p w:rsidR="00EF149F" w:rsidRPr="0099515A" w:rsidRDefault="00EF149F" w:rsidP="006D777D">
            <w:pPr>
              <w:jc w:val="center"/>
              <w:rPr>
                <w:rFonts w:ascii="Apple Garamond" w:hAnsi="Apple Garamond"/>
                <w:sz w:val="2"/>
                <w:szCs w:val="4"/>
              </w:rPr>
            </w:pPr>
          </w:p>
        </w:tc>
      </w:tr>
    </w:tbl>
    <w:p w:rsidR="00EF149F" w:rsidRPr="0099515A" w:rsidRDefault="00EF149F" w:rsidP="00F901C7">
      <w:pPr>
        <w:rPr>
          <w:rFonts w:ascii="Apple Garamond" w:hAnsi="Apple Garamond"/>
          <w:sz w:val="2"/>
          <w:szCs w:val="2"/>
        </w:rPr>
      </w:pPr>
    </w:p>
    <w:tbl>
      <w:tblPr>
        <w:tblW w:w="15120" w:type="dxa"/>
        <w:jc w:val="right"/>
        <w:tblBorders>
          <w:insideH w:val="single" w:sz="4" w:space="0" w:color="auto"/>
        </w:tblBorders>
        <w:tblLayout w:type="fixed"/>
        <w:tblLook w:val="01E0" w:firstRow="1" w:lastRow="1" w:firstColumn="1" w:lastColumn="1" w:noHBand="0" w:noVBand="0"/>
      </w:tblPr>
      <w:tblGrid>
        <w:gridCol w:w="6924"/>
        <w:gridCol w:w="1026"/>
        <w:gridCol w:w="7170"/>
      </w:tblGrid>
      <w:tr w:rsidR="00EF149F" w:rsidRPr="0099515A" w:rsidTr="006D777D">
        <w:trPr>
          <w:cantSplit/>
          <w:jc w:val="right"/>
        </w:trPr>
        <w:tc>
          <w:tcPr>
            <w:tcW w:w="6800" w:type="dxa"/>
            <w:shd w:val="clear" w:color="auto" w:fill="auto"/>
          </w:tcPr>
          <w:tbl>
            <w:tblPr>
              <w:tblW w:w="6912" w:type="dxa"/>
              <w:jc w:val="center"/>
              <w:tblBorders>
                <w:top w:val="single" w:sz="4" w:space="0" w:color="9999FF"/>
                <w:left w:val="single" w:sz="4" w:space="0" w:color="9999FF"/>
                <w:bottom w:val="single" w:sz="4" w:space="0" w:color="9999FF"/>
                <w:right w:val="single" w:sz="4" w:space="0" w:color="9999FF"/>
                <w:insideH w:val="single" w:sz="4" w:space="0" w:color="9999FF"/>
                <w:insideV w:val="single" w:sz="4" w:space="0" w:color="9999FF"/>
              </w:tblBorders>
              <w:tblLayout w:type="fixed"/>
              <w:tblLook w:val="04A0" w:firstRow="1" w:lastRow="0" w:firstColumn="1" w:lastColumn="0" w:noHBand="0" w:noVBand="1"/>
            </w:tblPr>
            <w:tblGrid>
              <w:gridCol w:w="2304"/>
              <w:gridCol w:w="2304"/>
              <w:gridCol w:w="2304"/>
            </w:tblGrid>
            <w:tr w:rsidR="00EF149F" w:rsidRPr="0099515A" w:rsidTr="006D777D">
              <w:trPr>
                <w:cantSplit/>
                <w:trHeight w:hRule="exact" w:val="317"/>
                <w:jc w:val="center"/>
              </w:trPr>
              <w:tc>
                <w:tcPr>
                  <w:tcW w:w="6912" w:type="dxa"/>
                  <w:gridSpan w:val="3"/>
                  <w:tcBorders>
                    <w:top w:val="nil"/>
                    <w:left w:val="nil"/>
                    <w:bottom w:val="nil"/>
                    <w:right w:val="nil"/>
                  </w:tcBorders>
                  <w:shd w:val="clear" w:color="auto" w:fill="auto"/>
                  <w:tcMar>
                    <w:top w:w="29" w:type="dxa"/>
                    <w:left w:w="115" w:type="dxa"/>
                    <w:right w:w="115" w:type="dxa"/>
                  </w:tcMar>
                </w:tcPr>
                <w:p w:rsidR="00EF149F" w:rsidRPr="0099515A" w:rsidRDefault="00F972A2" w:rsidP="006D777D">
                  <w:pPr>
                    <w:jc w:val="center"/>
                    <w:rPr>
                      <w:rFonts w:ascii="Apple Garamond" w:hAnsi="Apple Garamond" w:cs="Tunga"/>
                      <w:noProof/>
                      <w:color w:val="333333"/>
                      <w:sz w:val="28"/>
                      <w:szCs w:val="28"/>
                    </w:rPr>
                  </w:pPr>
                  <w:r>
                    <w:rPr>
                      <w:rFonts w:ascii="Apple Garamond" w:hAnsi="Apple Garamond" w:cs="Tunga"/>
                      <w:color w:val="9999FF"/>
                      <w:sz w:val="20"/>
                      <w:szCs w:val="28"/>
                    </w:rPr>
                    <w:lastRenderedPageBreak/>
                    <w:t>M A R C H   2 0 1 7</w:t>
                  </w:r>
                </w:p>
              </w:tc>
            </w:tr>
            <w:tr w:rsidR="00EF149F" w:rsidRPr="0099515A" w:rsidTr="006D777D">
              <w:trPr>
                <w:cantSplit/>
                <w:trHeight w:hRule="exact" w:val="518"/>
                <w:jc w:val="center"/>
              </w:trPr>
              <w:tc>
                <w:tcPr>
                  <w:tcW w:w="2304" w:type="dxa"/>
                  <w:tcBorders>
                    <w:top w:val="nil"/>
                    <w:left w:val="nil"/>
                    <w:bottom w:val="nil"/>
                    <w:right w:val="nil"/>
                  </w:tcBorders>
                  <w:shd w:val="clear" w:color="auto" w:fill="auto"/>
                  <w:tcMar>
                    <w:top w:w="29" w:type="dxa"/>
                    <w:left w:w="115" w:type="dxa"/>
                    <w:right w:w="115" w:type="dxa"/>
                  </w:tcMar>
                  <w:vAlign w:val="bottom"/>
                </w:tcPr>
                <w:p w:rsidR="00EF149F" w:rsidRPr="00BA4854" w:rsidRDefault="00BA4854" w:rsidP="00F972A2">
                  <w:pPr>
                    <w:jc w:val="center"/>
                    <w:rPr>
                      <w:rFonts w:ascii="Apple Garamond" w:hAnsi="Apple Garamond" w:cs="Tunga"/>
                      <w:b/>
                      <w:noProof/>
                      <w:color w:val="333333"/>
                      <w:spacing w:val="-20"/>
                      <w:w w:val="170"/>
                      <w:sz w:val="48"/>
                      <w:szCs w:val="48"/>
                    </w:rPr>
                  </w:pPr>
                  <w:r w:rsidRPr="00BA4854">
                    <w:rPr>
                      <w:rFonts w:ascii="Apple Garamond" w:hAnsi="Apple Garamond" w:cs="Tunga"/>
                      <w:b/>
                      <w:noProof/>
                      <w:color w:val="333333"/>
                      <w:spacing w:val="-20"/>
                      <w:w w:val="170"/>
                      <w:sz w:val="48"/>
                      <w:szCs w:val="48"/>
                    </w:rPr>
                    <w:t>2</w:t>
                  </w:r>
                  <w:r w:rsidR="00F972A2">
                    <w:rPr>
                      <w:rFonts w:ascii="Apple Garamond" w:hAnsi="Apple Garamond" w:cs="Tunga"/>
                      <w:b/>
                      <w:noProof/>
                      <w:color w:val="333333"/>
                      <w:spacing w:val="-20"/>
                      <w:w w:val="170"/>
                      <w:sz w:val="48"/>
                      <w:szCs w:val="48"/>
                    </w:rPr>
                    <w:t>0</w:t>
                  </w:r>
                </w:p>
              </w:tc>
              <w:tc>
                <w:tcPr>
                  <w:tcW w:w="2304" w:type="dxa"/>
                  <w:tcBorders>
                    <w:top w:val="nil"/>
                    <w:left w:val="nil"/>
                    <w:bottom w:val="nil"/>
                    <w:right w:val="nil"/>
                  </w:tcBorders>
                  <w:shd w:val="clear" w:color="auto" w:fill="auto"/>
                  <w:vAlign w:val="bottom"/>
                </w:tcPr>
                <w:p w:rsidR="00EF149F" w:rsidRPr="00BA4854" w:rsidRDefault="00F972A2" w:rsidP="006D777D">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21</w:t>
                  </w:r>
                </w:p>
              </w:tc>
              <w:tc>
                <w:tcPr>
                  <w:tcW w:w="2304" w:type="dxa"/>
                  <w:tcBorders>
                    <w:top w:val="nil"/>
                    <w:left w:val="nil"/>
                    <w:bottom w:val="nil"/>
                    <w:right w:val="nil"/>
                  </w:tcBorders>
                  <w:shd w:val="clear" w:color="auto" w:fill="auto"/>
                  <w:vAlign w:val="bottom"/>
                </w:tcPr>
                <w:p w:rsidR="00EF149F" w:rsidRPr="00BA4854" w:rsidRDefault="00F972A2" w:rsidP="006D777D">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22</w:t>
                  </w:r>
                </w:p>
              </w:tc>
            </w:tr>
            <w:tr w:rsidR="00EF149F" w:rsidRPr="0099515A" w:rsidTr="00BA4854">
              <w:trPr>
                <w:cantSplit/>
                <w:trHeight w:val="517"/>
                <w:jc w:val="center"/>
              </w:trPr>
              <w:tc>
                <w:tcPr>
                  <w:tcW w:w="2304" w:type="dxa"/>
                  <w:tcBorders>
                    <w:top w:val="nil"/>
                    <w:left w:val="nil"/>
                    <w:bottom w:val="single" w:sz="4" w:space="0" w:color="9999FF"/>
                    <w:right w:val="nil"/>
                  </w:tcBorders>
                  <w:shd w:val="clear" w:color="auto" w:fill="auto"/>
                  <w:tcMar>
                    <w:top w:w="29" w:type="dxa"/>
                    <w:left w:w="115" w:type="dxa"/>
                    <w:right w:w="115" w:type="dxa"/>
                  </w:tcMar>
                </w:tcPr>
                <w:p w:rsidR="00EF149F" w:rsidRPr="00BA4854" w:rsidRDefault="00251963" w:rsidP="006D777D">
                  <w:pPr>
                    <w:jc w:val="center"/>
                    <w:rPr>
                      <w:rFonts w:ascii="Fineliner Script" w:hAnsi="Fineliner Script" w:cs="Tunga"/>
                      <w:color w:val="333333"/>
                      <w:sz w:val="54"/>
                      <w:szCs w:val="54"/>
                    </w:rPr>
                  </w:pPr>
                  <w:r w:rsidRPr="00251963">
                    <w:rPr>
                      <w:rFonts w:ascii="Fineliner Script" w:hAnsi="Fineliner Script" w:cs="Tunga"/>
                      <w:noProof/>
                      <w:color w:val="92D050"/>
                      <w:sz w:val="54"/>
                      <w:szCs w:val="54"/>
                    </w:rPr>
                    <w:t>Monday</w:t>
                  </w:r>
                </w:p>
              </w:tc>
              <w:tc>
                <w:tcPr>
                  <w:tcW w:w="2304" w:type="dxa"/>
                  <w:tcBorders>
                    <w:top w:val="nil"/>
                    <w:left w:val="nil"/>
                    <w:bottom w:val="single" w:sz="4" w:space="0" w:color="9999FF"/>
                    <w:right w:val="nil"/>
                  </w:tcBorders>
                  <w:shd w:val="clear" w:color="auto" w:fill="auto"/>
                </w:tcPr>
                <w:p w:rsidR="00EF149F" w:rsidRPr="00BA4854" w:rsidRDefault="00EF149F" w:rsidP="006D777D">
                  <w:pPr>
                    <w:jc w:val="center"/>
                    <w:rPr>
                      <w:rFonts w:ascii="Fineliner Script" w:hAnsi="Fineliner Script" w:cs="Tunga"/>
                      <w:color w:val="333333"/>
                      <w:sz w:val="54"/>
                      <w:szCs w:val="54"/>
                    </w:rPr>
                  </w:pPr>
                  <w:r w:rsidRPr="00BA4854">
                    <w:rPr>
                      <w:rFonts w:ascii="Fineliner Script" w:hAnsi="Fineliner Script" w:cs="Tunga"/>
                      <w:noProof/>
                      <w:color w:val="2DDFB0"/>
                      <w:sz w:val="54"/>
                      <w:szCs w:val="54"/>
                    </w:rPr>
                    <w:t>Tuesday</w:t>
                  </w:r>
                </w:p>
              </w:tc>
              <w:tc>
                <w:tcPr>
                  <w:tcW w:w="2304" w:type="dxa"/>
                  <w:tcBorders>
                    <w:top w:val="nil"/>
                    <w:left w:val="nil"/>
                    <w:bottom w:val="single" w:sz="4" w:space="0" w:color="9999FF"/>
                    <w:right w:val="nil"/>
                  </w:tcBorders>
                  <w:shd w:val="clear" w:color="auto" w:fill="auto"/>
                </w:tcPr>
                <w:p w:rsidR="00EF149F" w:rsidRPr="00BA4854" w:rsidRDefault="00EF149F" w:rsidP="006D777D">
                  <w:pPr>
                    <w:jc w:val="center"/>
                    <w:rPr>
                      <w:rFonts w:ascii="Fineliner Script" w:hAnsi="Fineliner Script" w:cs="Tunga"/>
                      <w:color w:val="333333"/>
                      <w:sz w:val="54"/>
                      <w:szCs w:val="54"/>
                    </w:rPr>
                  </w:pPr>
                  <w:r w:rsidRPr="00BA4854">
                    <w:rPr>
                      <w:rFonts w:ascii="Fineliner Script" w:hAnsi="Fineliner Script" w:cs="Tunga"/>
                      <w:noProof/>
                      <w:color w:val="63A2EF"/>
                      <w:sz w:val="54"/>
                      <w:szCs w:val="54"/>
                    </w:rPr>
                    <w:t>Wednesday</w:t>
                  </w:r>
                </w:p>
              </w:tc>
            </w:tr>
            <w:tr w:rsidR="00EF149F" w:rsidRPr="0099515A" w:rsidTr="00BA4854">
              <w:trPr>
                <w:cantSplit/>
                <w:trHeight w:hRule="exact" w:val="115"/>
                <w:jc w:val="center"/>
              </w:trPr>
              <w:tc>
                <w:tcPr>
                  <w:tcW w:w="2304" w:type="dxa"/>
                  <w:tcBorders>
                    <w:top w:val="single" w:sz="4" w:space="0" w:color="9999FF"/>
                    <w:bottom w:val="single" w:sz="4" w:space="0" w:color="9999FF"/>
                  </w:tcBorders>
                  <w:shd w:val="clear" w:color="auto" w:fill="33DD33"/>
                  <w:tcMar>
                    <w:top w:w="29" w:type="dxa"/>
                    <w:left w:w="115" w:type="dxa"/>
                    <w:right w:w="115" w:type="dxa"/>
                  </w:tcMar>
                </w:tcPr>
                <w:p w:rsidR="00EF149F" w:rsidRPr="0099515A" w:rsidRDefault="00EF149F" w:rsidP="006D777D">
                  <w:pPr>
                    <w:jc w:val="center"/>
                    <w:rPr>
                      <w:rFonts w:ascii="Apple Garamond" w:hAnsi="Apple Garamond" w:cs="Tunga"/>
                      <w:color w:val="9999FF"/>
                      <w:sz w:val="12"/>
                      <w:szCs w:val="28"/>
                    </w:rPr>
                  </w:pPr>
                </w:p>
                <w:p w:rsidR="00EF149F" w:rsidRPr="0099515A" w:rsidRDefault="00EF149F" w:rsidP="006D777D">
                  <w:pPr>
                    <w:jc w:val="center"/>
                    <w:rPr>
                      <w:rFonts w:ascii="Apple Garamond" w:hAnsi="Apple Garamond" w:cs="Tunga"/>
                      <w:color w:val="9999FF"/>
                      <w:sz w:val="12"/>
                      <w:szCs w:val="28"/>
                    </w:rPr>
                  </w:pPr>
                </w:p>
              </w:tc>
              <w:tc>
                <w:tcPr>
                  <w:tcW w:w="2304" w:type="dxa"/>
                  <w:tcBorders>
                    <w:top w:val="single" w:sz="4" w:space="0" w:color="9999FF"/>
                    <w:bottom w:val="single" w:sz="4" w:space="0" w:color="9999FF"/>
                  </w:tcBorders>
                  <w:shd w:val="clear" w:color="auto" w:fill="57FFDF"/>
                </w:tcPr>
                <w:p w:rsidR="00EF149F" w:rsidRPr="0099515A" w:rsidRDefault="00EF149F" w:rsidP="006D777D">
                  <w:pPr>
                    <w:jc w:val="center"/>
                    <w:rPr>
                      <w:rFonts w:ascii="Apple Garamond" w:hAnsi="Apple Garamond" w:cs="Tunga"/>
                      <w:color w:val="9999FF"/>
                      <w:sz w:val="12"/>
                      <w:szCs w:val="28"/>
                    </w:rPr>
                  </w:pPr>
                </w:p>
              </w:tc>
              <w:tc>
                <w:tcPr>
                  <w:tcW w:w="2304" w:type="dxa"/>
                  <w:tcBorders>
                    <w:top w:val="single" w:sz="4" w:space="0" w:color="9999FF"/>
                    <w:bottom w:val="single" w:sz="4" w:space="0" w:color="9999FF"/>
                  </w:tcBorders>
                  <w:shd w:val="clear" w:color="auto" w:fill="63A2EF"/>
                </w:tcPr>
                <w:p w:rsidR="00EF149F" w:rsidRPr="0099515A" w:rsidRDefault="00EF149F" w:rsidP="006D777D">
                  <w:pPr>
                    <w:jc w:val="center"/>
                    <w:rPr>
                      <w:rFonts w:ascii="Apple Garamond" w:hAnsi="Apple Garamond" w:cs="Tunga"/>
                      <w:color w:val="9999FF"/>
                      <w:sz w:val="12"/>
                      <w:szCs w:val="28"/>
                    </w:rPr>
                  </w:pPr>
                </w:p>
              </w:tc>
            </w:tr>
            <w:tr w:rsidR="00EF149F" w:rsidRPr="0099515A" w:rsidTr="006D777D">
              <w:trPr>
                <w:trHeight w:hRule="exact" w:val="2016"/>
                <w:jc w:val="center"/>
              </w:trPr>
              <w:tc>
                <w:tcPr>
                  <w:tcW w:w="2304" w:type="dxa"/>
                  <w:tcBorders>
                    <w:top w:val="single" w:sz="4" w:space="0" w:color="9999FF"/>
                  </w:tcBorders>
                  <w:shd w:val="clear" w:color="auto" w:fill="auto"/>
                  <w:tcMar>
                    <w:top w:w="29" w:type="dxa"/>
                    <w:left w:w="115" w:type="dxa"/>
                    <w:right w:w="115" w:type="dxa"/>
                  </w:tcMar>
                </w:tcPr>
                <w:p w:rsidR="00EF149F" w:rsidRPr="006748BB" w:rsidRDefault="00EF149F" w:rsidP="006D777D">
                  <w:pPr>
                    <w:jc w:val="center"/>
                    <w:rPr>
                      <w:rFonts w:ascii="Apple Garamond" w:hAnsi="Apple Garamond" w:cs="Tunga"/>
                      <w:b/>
                      <w:color w:val="333333"/>
                      <w:sz w:val="12"/>
                      <w:szCs w:val="28"/>
                    </w:rPr>
                  </w:pPr>
                  <w:r w:rsidRPr="006748BB">
                    <w:rPr>
                      <w:rFonts w:ascii="Apple Garamond" w:hAnsi="Apple Garamond" w:cs="Tunga"/>
                      <w:color w:val="9999FF"/>
                      <w:sz w:val="12"/>
                      <w:szCs w:val="28"/>
                    </w:rPr>
                    <w:t>MORNING</w:t>
                  </w:r>
                </w:p>
              </w:tc>
              <w:tc>
                <w:tcPr>
                  <w:tcW w:w="2304" w:type="dxa"/>
                  <w:tcBorders>
                    <w:top w:val="single" w:sz="4" w:space="0" w:color="9999FF"/>
                  </w:tcBorders>
                  <w:shd w:val="clear" w:color="auto" w:fill="auto"/>
                </w:tcPr>
                <w:p w:rsidR="00EF149F" w:rsidRPr="006748BB" w:rsidRDefault="00EF149F" w:rsidP="006D777D">
                  <w:pPr>
                    <w:jc w:val="center"/>
                    <w:rPr>
                      <w:rFonts w:ascii="Apple Garamond" w:hAnsi="Apple Garamond" w:cs="Tunga"/>
                      <w:color w:val="333333"/>
                      <w:sz w:val="12"/>
                      <w:szCs w:val="28"/>
                    </w:rPr>
                  </w:pPr>
                  <w:r w:rsidRPr="006748BB">
                    <w:rPr>
                      <w:rFonts w:ascii="Apple Garamond" w:hAnsi="Apple Garamond" w:cs="Tunga"/>
                      <w:color w:val="9999FF"/>
                      <w:sz w:val="12"/>
                      <w:szCs w:val="28"/>
                    </w:rPr>
                    <w:t>MORNING</w:t>
                  </w:r>
                </w:p>
              </w:tc>
              <w:tc>
                <w:tcPr>
                  <w:tcW w:w="2304" w:type="dxa"/>
                  <w:tcBorders>
                    <w:top w:val="single" w:sz="4" w:space="0" w:color="9999FF"/>
                  </w:tcBorders>
                  <w:shd w:val="clear" w:color="auto" w:fill="auto"/>
                </w:tcPr>
                <w:p w:rsidR="00EF149F" w:rsidRPr="006748BB" w:rsidRDefault="00EF149F" w:rsidP="006D777D">
                  <w:pPr>
                    <w:jc w:val="center"/>
                    <w:rPr>
                      <w:rFonts w:ascii="Apple Garamond" w:hAnsi="Apple Garamond" w:cs="Tunga"/>
                      <w:color w:val="333333"/>
                      <w:sz w:val="12"/>
                      <w:szCs w:val="28"/>
                    </w:rPr>
                  </w:pPr>
                  <w:r w:rsidRPr="006748BB">
                    <w:rPr>
                      <w:rFonts w:ascii="Apple Garamond" w:hAnsi="Apple Garamond" w:cs="Tunga"/>
                      <w:color w:val="9999FF"/>
                      <w:sz w:val="12"/>
                      <w:szCs w:val="28"/>
                    </w:rPr>
                    <w:t>MORNING</w:t>
                  </w:r>
                </w:p>
              </w:tc>
            </w:tr>
            <w:tr w:rsidR="00EF149F" w:rsidRPr="0099515A" w:rsidTr="006D777D">
              <w:trPr>
                <w:trHeight w:hRule="exact" w:val="2016"/>
                <w:jc w:val="center"/>
              </w:trPr>
              <w:tc>
                <w:tcPr>
                  <w:tcW w:w="2304" w:type="dxa"/>
                  <w:shd w:val="clear" w:color="auto" w:fill="auto"/>
                  <w:tcMar>
                    <w:top w:w="29" w:type="dxa"/>
                    <w:left w:w="115" w:type="dxa"/>
                    <w:right w:w="115" w:type="dxa"/>
                  </w:tcMar>
                </w:tcPr>
                <w:p w:rsidR="00EF149F" w:rsidRPr="006748BB" w:rsidRDefault="00EF149F" w:rsidP="006D777D">
                  <w:pPr>
                    <w:jc w:val="center"/>
                    <w:rPr>
                      <w:rFonts w:ascii="Apple Garamond" w:hAnsi="Apple Garamond" w:cs="Tunga"/>
                      <w:color w:val="9999FF"/>
                      <w:sz w:val="12"/>
                      <w:szCs w:val="28"/>
                    </w:rPr>
                  </w:pPr>
                  <w:r w:rsidRPr="006748BB">
                    <w:rPr>
                      <w:rFonts w:ascii="Apple Garamond" w:hAnsi="Apple Garamond" w:cs="Tunga"/>
                      <w:color w:val="9999FF"/>
                      <w:sz w:val="12"/>
                      <w:szCs w:val="28"/>
                    </w:rPr>
                    <w:t>AFTERNOON</w:t>
                  </w:r>
                </w:p>
              </w:tc>
              <w:tc>
                <w:tcPr>
                  <w:tcW w:w="2304" w:type="dxa"/>
                  <w:shd w:val="clear" w:color="auto" w:fill="auto"/>
                </w:tcPr>
                <w:p w:rsidR="00EF149F" w:rsidRPr="006748BB" w:rsidRDefault="00EF149F" w:rsidP="006D777D">
                  <w:pPr>
                    <w:jc w:val="center"/>
                    <w:rPr>
                      <w:rFonts w:ascii="Apple Garamond" w:hAnsi="Apple Garamond" w:cs="Tunga"/>
                      <w:color w:val="9999FF"/>
                      <w:sz w:val="12"/>
                      <w:szCs w:val="28"/>
                    </w:rPr>
                  </w:pPr>
                  <w:r w:rsidRPr="006748BB">
                    <w:rPr>
                      <w:rFonts w:ascii="Apple Garamond" w:hAnsi="Apple Garamond" w:cs="Tunga"/>
                      <w:color w:val="9999FF"/>
                      <w:sz w:val="12"/>
                      <w:szCs w:val="28"/>
                    </w:rPr>
                    <w:t>AFTERNOON</w:t>
                  </w:r>
                </w:p>
              </w:tc>
              <w:tc>
                <w:tcPr>
                  <w:tcW w:w="2304" w:type="dxa"/>
                  <w:tcBorders>
                    <w:bottom w:val="single" w:sz="4" w:space="0" w:color="9999FF"/>
                  </w:tcBorders>
                  <w:shd w:val="clear" w:color="auto" w:fill="auto"/>
                </w:tcPr>
                <w:p w:rsidR="00EF149F" w:rsidRPr="006748BB" w:rsidRDefault="00EF149F" w:rsidP="006D777D">
                  <w:pPr>
                    <w:jc w:val="center"/>
                    <w:rPr>
                      <w:rFonts w:ascii="Apple Garamond" w:hAnsi="Apple Garamond" w:cs="Tunga"/>
                      <w:color w:val="9999FF"/>
                      <w:sz w:val="12"/>
                      <w:szCs w:val="28"/>
                    </w:rPr>
                  </w:pPr>
                  <w:r w:rsidRPr="006748BB">
                    <w:rPr>
                      <w:rFonts w:ascii="Apple Garamond" w:hAnsi="Apple Garamond" w:cs="Tunga"/>
                      <w:color w:val="9999FF"/>
                      <w:sz w:val="12"/>
                      <w:szCs w:val="28"/>
                    </w:rPr>
                    <w:t>AFTERNOON</w:t>
                  </w:r>
                </w:p>
              </w:tc>
            </w:tr>
            <w:tr w:rsidR="00EF149F" w:rsidRPr="0099515A" w:rsidTr="00BA4854">
              <w:trPr>
                <w:trHeight w:hRule="exact" w:val="2016"/>
                <w:jc w:val="center"/>
              </w:trPr>
              <w:tc>
                <w:tcPr>
                  <w:tcW w:w="2304" w:type="dxa"/>
                  <w:tcBorders>
                    <w:bottom w:val="single" w:sz="4" w:space="0" w:color="9999FF"/>
                  </w:tcBorders>
                  <w:shd w:val="clear" w:color="auto" w:fill="auto"/>
                  <w:tcMar>
                    <w:top w:w="29" w:type="dxa"/>
                    <w:left w:w="115" w:type="dxa"/>
                    <w:right w:w="115" w:type="dxa"/>
                  </w:tcMar>
                </w:tcPr>
                <w:p w:rsidR="00EF149F" w:rsidRPr="006748BB" w:rsidRDefault="00EF149F" w:rsidP="006D777D">
                  <w:pPr>
                    <w:jc w:val="center"/>
                    <w:rPr>
                      <w:rFonts w:ascii="Apple Garamond" w:hAnsi="Apple Garamond" w:cs="Tunga"/>
                      <w:color w:val="9999FF"/>
                      <w:sz w:val="12"/>
                      <w:szCs w:val="28"/>
                    </w:rPr>
                  </w:pPr>
                  <w:r w:rsidRPr="006748BB">
                    <w:rPr>
                      <w:rFonts w:ascii="Apple Garamond" w:hAnsi="Apple Garamond" w:cs="Tunga"/>
                      <w:color w:val="9999FF"/>
                      <w:sz w:val="12"/>
                      <w:szCs w:val="28"/>
                    </w:rPr>
                    <w:t>EVENING</w:t>
                  </w:r>
                </w:p>
              </w:tc>
              <w:tc>
                <w:tcPr>
                  <w:tcW w:w="2304" w:type="dxa"/>
                  <w:tcBorders>
                    <w:bottom w:val="single" w:sz="4" w:space="0" w:color="9999FF"/>
                  </w:tcBorders>
                  <w:shd w:val="clear" w:color="auto" w:fill="auto"/>
                </w:tcPr>
                <w:p w:rsidR="00EF149F" w:rsidRPr="006748BB" w:rsidRDefault="00EF149F" w:rsidP="006D777D">
                  <w:pPr>
                    <w:jc w:val="center"/>
                    <w:rPr>
                      <w:rFonts w:ascii="Apple Garamond" w:hAnsi="Apple Garamond" w:cs="Tunga"/>
                      <w:color w:val="9999FF"/>
                      <w:sz w:val="12"/>
                      <w:szCs w:val="28"/>
                    </w:rPr>
                  </w:pPr>
                  <w:r w:rsidRPr="006748BB">
                    <w:rPr>
                      <w:rFonts w:ascii="Apple Garamond" w:hAnsi="Apple Garamond" w:cs="Tunga"/>
                      <w:color w:val="9999FF"/>
                      <w:sz w:val="12"/>
                      <w:szCs w:val="28"/>
                    </w:rPr>
                    <w:t>EVENING</w:t>
                  </w:r>
                </w:p>
              </w:tc>
              <w:tc>
                <w:tcPr>
                  <w:tcW w:w="2304" w:type="dxa"/>
                  <w:tcBorders>
                    <w:bottom w:val="single" w:sz="4" w:space="0" w:color="9999FF"/>
                  </w:tcBorders>
                  <w:shd w:val="clear" w:color="auto" w:fill="auto"/>
                </w:tcPr>
                <w:p w:rsidR="00EF149F" w:rsidRPr="006748BB" w:rsidRDefault="00EF149F" w:rsidP="006D777D">
                  <w:pPr>
                    <w:jc w:val="center"/>
                    <w:rPr>
                      <w:rFonts w:ascii="Apple Garamond" w:hAnsi="Apple Garamond" w:cs="Tunga"/>
                      <w:color w:val="9999FF"/>
                      <w:sz w:val="12"/>
                      <w:szCs w:val="28"/>
                    </w:rPr>
                  </w:pPr>
                  <w:r w:rsidRPr="006748BB">
                    <w:rPr>
                      <w:rFonts w:ascii="Apple Garamond" w:hAnsi="Apple Garamond" w:cs="Tunga"/>
                      <w:color w:val="9999FF"/>
                      <w:sz w:val="12"/>
                      <w:szCs w:val="28"/>
                    </w:rPr>
                    <w:t>EVENING</w:t>
                  </w:r>
                </w:p>
              </w:tc>
            </w:tr>
            <w:tr w:rsidR="00EF149F" w:rsidRPr="0099515A" w:rsidTr="00BA4854">
              <w:trPr>
                <w:cantSplit/>
                <w:trHeight w:hRule="exact" w:val="346"/>
                <w:jc w:val="center"/>
              </w:trPr>
              <w:tc>
                <w:tcPr>
                  <w:tcW w:w="2304" w:type="dxa"/>
                  <w:shd w:val="clear" w:color="auto" w:fill="33DD33"/>
                  <w:tcMar>
                    <w:top w:w="29" w:type="dxa"/>
                    <w:left w:w="115" w:type="dxa"/>
                    <w:right w:w="115" w:type="dxa"/>
                  </w:tcMar>
                  <w:vAlign w:val="center"/>
                </w:tcPr>
                <w:p w:rsidR="00EF149F" w:rsidRPr="0099515A" w:rsidRDefault="00EF149F" w:rsidP="006D777D">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shd w:val="clear" w:color="auto" w:fill="57FFDF"/>
                  <w:vAlign w:val="center"/>
                </w:tcPr>
                <w:p w:rsidR="00EF149F" w:rsidRPr="0099515A" w:rsidRDefault="00EF149F" w:rsidP="006D777D">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shd w:val="clear" w:color="auto" w:fill="63A2EF"/>
                  <w:vAlign w:val="center"/>
                </w:tcPr>
                <w:p w:rsidR="00EF149F" w:rsidRPr="0099515A" w:rsidRDefault="00EF149F" w:rsidP="006D777D">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r>
            <w:tr w:rsidR="00EF149F" w:rsidRPr="0099515A" w:rsidTr="00BA4854">
              <w:trPr>
                <w:trHeight w:val="1440"/>
                <w:jc w:val="center"/>
              </w:trPr>
              <w:tc>
                <w:tcPr>
                  <w:tcW w:w="2304" w:type="dxa"/>
                  <w:tcBorders>
                    <w:bottom w:val="single" w:sz="4" w:space="0" w:color="9999FF"/>
                  </w:tcBorders>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bl>
                <w:p w:rsidR="00EF149F" w:rsidRPr="0099515A" w:rsidRDefault="00EF149F" w:rsidP="006D777D">
                  <w:pPr>
                    <w:jc w:val="center"/>
                    <w:rPr>
                      <w:rFonts w:ascii="Apple Garamond" w:hAnsi="Apple Garamond" w:cs="Tunga"/>
                      <w:color w:val="333333"/>
                      <w:sz w:val="28"/>
                      <w:szCs w:val="28"/>
                    </w:rPr>
                  </w:pPr>
                </w:p>
              </w:tc>
              <w:tc>
                <w:tcPr>
                  <w:tcW w:w="2304" w:type="dxa"/>
                  <w:tcBorders>
                    <w:bottom w:val="single" w:sz="4" w:space="0" w:color="9999FF"/>
                  </w:tcBorders>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bl>
                <w:p w:rsidR="00EF149F" w:rsidRPr="0099515A" w:rsidRDefault="00EF149F" w:rsidP="006D777D">
                  <w:pPr>
                    <w:jc w:val="center"/>
                    <w:rPr>
                      <w:rFonts w:ascii="Apple Garamond" w:hAnsi="Apple Garamond" w:cs="Tunga"/>
                      <w:color w:val="333333"/>
                      <w:sz w:val="28"/>
                      <w:szCs w:val="28"/>
                    </w:rPr>
                  </w:pPr>
                </w:p>
              </w:tc>
              <w:tc>
                <w:tcPr>
                  <w:tcW w:w="2304" w:type="dxa"/>
                  <w:tcBorders>
                    <w:bottom w:val="single" w:sz="4" w:space="0" w:color="9999FF"/>
                  </w:tcBorders>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bl>
                <w:p w:rsidR="00EF149F" w:rsidRPr="0099515A" w:rsidRDefault="00EF149F" w:rsidP="006D777D">
                  <w:pPr>
                    <w:jc w:val="center"/>
                    <w:rPr>
                      <w:rFonts w:ascii="Apple Garamond" w:hAnsi="Apple Garamond" w:cs="Tunga"/>
                      <w:color w:val="333333"/>
                      <w:sz w:val="28"/>
                      <w:szCs w:val="28"/>
                    </w:rPr>
                  </w:pPr>
                </w:p>
              </w:tc>
            </w:tr>
            <w:tr w:rsidR="00EF149F" w:rsidRPr="0099515A" w:rsidTr="00BA4854">
              <w:trPr>
                <w:cantSplit/>
                <w:trHeight w:hRule="exact" w:val="346"/>
                <w:jc w:val="center"/>
              </w:trPr>
              <w:tc>
                <w:tcPr>
                  <w:tcW w:w="2304" w:type="dxa"/>
                  <w:shd w:val="clear" w:color="auto" w:fill="33DD33"/>
                  <w:tcMar>
                    <w:top w:w="29" w:type="dxa"/>
                    <w:left w:w="115" w:type="dxa"/>
                    <w:right w:w="115" w:type="dxa"/>
                  </w:tcMar>
                  <w:vAlign w:val="center"/>
                </w:tcPr>
                <w:p w:rsidR="00EF149F" w:rsidRPr="0099515A" w:rsidRDefault="00EA11B7" w:rsidP="006D777D">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57FFDF"/>
                  <w:vAlign w:val="center"/>
                </w:tcPr>
                <w:p w:rsidR="00EF149F" w:rsidRPr="0099515A" w:rsidRDefault="00EA11B7" w:rsidP="006D777D">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63A2EF"/>
                  <w:vAlign w:val="center"/>
                </w:tcPr>
                <w:p w:rsidR="00EF149F" w:rsidRPr="0099515A" w:rsidRDefault="00EA11B7" w:rsidP="006D777D">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r>
            <w:tr w:rsidR="00EF149F" w:rsidRPr="0099515A" w:rsidTr="007D3FAE">
              <w:trPr>
                <w:cantSplit/>
                <w:trHeight w:hRule="exact" w:val="1584"/>
                <w:jc w:val="center"/>
              </w:trPr>
              <w:tc>
                <w:tcPr>
                  <w:tcW w:w="2304" w:type="dxa"/>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bl>
                <w:p w:rsidR="00EF149F" w:rsidRPr="0099515A" w:rsidRDefault="00EF149F" w:rsidP="006D777D">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bl>
                <w:p w:rsidR="00EF149F" w:rsidRPr="0099515A" w:rsidRDefault="00EF149F" w:rsidP="006D777D">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bl>
                <w:p w:rsidR="00EF149F" w:rsidRPr="0099515A" w:rsidRDefault="00EF149F" w:rsidP="006D777D">
                  <w:pPr>
                    <w:jc w:val="center"/>
                    <w:rPr>
                      <w:rFonts w:ascii="Apple Garamond" w:hAnsi="Apple Garamond" w:cs="Tunga"/>
                      <w:color w:val="333333"/>
                      <w:sz w:val="28"/>
                      <w:szCs w:val="28"/>
                    </w:rPr>
                  </w:pPr>
                </w:p>
              </w:tc>
            </w:tr>
          </w:tbl>
          <w:p w:rsidR="00EF149F" w:rsidRPr="0099515A" w:rsidRDefault="00EF149F" w:rsidP="006D777D">
            <w:pPr>
              <w:jc w:val="center"/>
              <w:rPr>
                <w:rFonts w:ascii="Apple Garamond" w:hAnsi="Apple Garamond"/>
                <w:sz w:val="2"/>
                <w:szCs w:val="4"/>
              </w:rPr>
            </w:pPr>
          </w:p>
        </w:tc>
        <w:tc>
          <w:tcPr>
            <w:tcW w:w="1008" w:type="dxa"/>
            <w:tcBorders>
              <w:top w:val="nil"/>
              <w:bottom w:val="nil"/>
            </w:tcBorders>
            <w:shd w:val="clear" w:color="auto" w:fill="auto"/>
            <w:tcMar>
              <w:left w:w="0" w:type="dxa"/>
              <w:right w:w="0" w:type="dxa"/>
            </w:tcMar>
          </w:tcPr>
          <w:p w:rsidR="00EF149F" w:rsidRPr="0099515A" w:rsidRDefault="00EF149F" w:rsidP="006D777D">
            <w:pPr>
              <w:jc w:val="center"/>
              <w:rPr>
                <w:rFonts w:ascii="Apple Garamond" w:hAnsi="Apple Garamond"/>
              </w:rPr>
            </w:pPr>
          </w:p>
        </w:tc>
        <w:tc>
          <w:tcPr>
            <w:tcW w:w="7042" w:type="dxa"/>
            <w:shd w:val="clear" w:color="auto" w:fill="auto"/>
          </w:tcPr>
          <w:tbl>
            <w:tblPr>
              <w:tblW w:w="6912" w:type="dxa"/>
              <w:jc w:val="center"/>
              <w:tblBorders>
                <w:top w:val="single" w:sz="4" w:space="0" w:color="9999FF"/>
                <w:left w:val="single" w:sz="4" w:space="0" w:color="9999FF"/>
                <w:bottom w:val="single" w:sz="4" w:space="0" w:color="9999FF"/>
                <w:right w:val="single" w:sz="4" w:space="0" w:color="9999FF"/>
                <w:insideH w:val="single" w:sz="4" w:space="0" w:color="9999FF"/>
                <w:insideV w:val="single" w:sz="4" w:space="0" w:color="9999FF"/>
              </w:tblBorders>
              <w:tblLayout w:type="fixed"/>
              <w:tblLook w:val="04A0" w:firstRow="1" w:lastRow="0" w:firstColumn="1" w:lastColumn="0" w:noHBand="0" w:noVBand="1"/>
            </w:tblPr>
            <w:tblGrid>
              <w:gridCol w:w="2304"/>
              <w:gridCol w:w="2304"/>
              <w:gridCol w:w="2304"/>
            </w:tblGrid>
            <w:tr w:rsidR="00404469" w:rsidRPr="0099515A" w:rsidTr="008A1A68">
              <w:trPr>
                <w:cantSplit/>
                <w:trHeight w:hRule="exact" w:val="317"/>
                <w:jc w:val="center"/>
              </w:trPr>
              <w:tc>
                <w:tcPr>
                  <w:tcW w:w="6912" w:type="dxa"/>
                  <w:gridSpan w:val="3"/>
                  <w:tcBorders>
                    <w:top w:val="nil"/>
                    <w:left w:val="nil"/>
                    <w:bottom w:val="nil"/>
                    <w:right w:val="nil"/>
                  </w:tcBorders>
                  <w:shd w:val="clear" w:color="auto" w:fill="auto"/>
                  <w:tcMar>
                    <w:top w:w="29" w:type="dxa"/>
                    <w:left w:w="115" w:type="dxa"/>
                    <w:right w:w="115" w:type="dxa"/>
                  </w:tcMar>
                </w:tcPr>
                <w:p w:rsidR="00404469" w:rsidRPr="0099515A" w:rsidRDefault="00F972A2" w:rsidP="008A1A68">
                  <w:pPr>
                    <w:jc w:val="center"/>
                    <w:rPr>
                      <w:rFonts w:ascii="Apple Garamond" w:hAnsi="Apple Garamond" w:cs="Tunga"/>
                      <w:noProof/>
                      <w:color w:val="333333"/>
                      <w:sz w:val="28"/>
                      <w:szCs w:val="28"/>
                    </w:rPr>
                  </w:pPr>
                  <w:r>
                    <w:rPr>
                      <w:rFonts w:ascii="Apple Garamond" w:hAnsi="Apple Garamond" w:cs="Tunga"/>
                      <w:color w:val="9999FF"/>
                      <w:sz w:val="20"/>
                      <w:szCs w:val="28"/>
                    </w:rPr>
                    <w:t>M A R C H   2 0 1 7</w:t>
                  </w:r>
                </w:p>
              </w:tc>
            </w:tr>
            <w:tr w:rsidR="00404469" w:rsidRPr="0099515A" w:rsidTr="008A1A68">
              <w:trPr>
                <w:cantSplit/>
                <w:trHeight w:hRule="exact" w:val="518"/>
                <w:jc w:val="center"/>
              </w:trPr>
              <w:tc>
                <w:tcPr>
                  <w:tcW w:w="2304" w:type="dxa"/>
                  <w:tcBorders>
                    <w:top w:val="nil"/>
                    <w:left w:val="nil"/>
                    <w:bottom w:val="nil"/>
                    <w:right w:val="nil"/>
                  </w:tcBorders>
                  <w:shd w:val="clear" w:color="auto" w:fill="auto"/>
                  <w:tcMar>
                    <w:top w:w="29" w:type="dxa"/>
                    <w:left w:w="115" w:type="dxa"/>
                    <w:right w:w="115" w:type="dxa"/>
                  </w:tcMar>
                  <w:vAlign w:val="bottom"/>
                </w:tcPr>
                <w:p w:rsidR="00404469" w:rsidRPr="008C5DF5" w:rsidRDefault="00404469" w:rsidP="00F972A2">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2</w:t>
                  </w:r>
                  <w:r w:rsidR="00F972A2">
                    <w:rPr>
                      <w:rFonts w:ascii="Apple Garamond" w:hAnsi="Apple Garamond" w:cs="Tunga"/>
                      <w:b/>
                      <w:noProof/>
                      <w:color w:val="333333"/>
                      <w:spacing w:val="-20"/>
                      <w:w w:val="170"/>
                      <w:sz w:val="48"/>
                      <w:szCs w:val="48"/>
                    </w:rPr>
                    <w:t>3</w:t>
                  </w:r>
                </w:p>
              </w:tc>
              <w:tc>
                <w:tcPr>
                  <w:tcW w:w="2304" w:type="dxa"/>
                  <w:tcBorders>
                    <w:top w:val="nil"/>
                    <w:left w:val="nil"/>
                    <w:bottom w:val="nil"/>
                    <w:right w:val="nil"/>
                  </w:tcBorders>
                  <w:shd w:val="clear" w:color="auto" w:fill="auto"/>
                  <w:vAlign w:val="bottom"/>
                </w:tcPr>
                <w:p w:rsidR="00404469" w:rsidRPr="008C5DF5" w:rsidRDefault="00F972A2" w:rsidP="008A1A68">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24</w:t>
                  </w:r>
                </w:p>
              </w:tc>
              <w:tc>
                <w:tcPr>
                  <w:tcW w:w="2304" w:type="dxa"/>
                  <w:tcBorders>
                    <w:top w:val="nil"/>
                    <w:left w:val="nil"/>
                    <w:bottom w:val="nil"/>
                    <w:right w:val="nil"/>
                  </w:tcBorders>
                  <w:shd w:val="clear" w:color="auto" w:fill="auto"/>
                  <w:vAlign w:val="bottom"/>
                </w:tcPr>
                <w:p w:rsidR="00404469" w:rsidRPr="008C5DF5" w:rsidRDefault="00F972A2" w:rsidP="008A1A68">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25</w:t>
                  </w:r>
                </w:p>
              </w:tc>
            </w:tr>
            <w:tr w:rsidR="00404469" w:rsidRPr="0099515A" w:rsidTr="008A1A68">
              <w:trPr>
                <w:cantSplit/>
                <w:trHeight w:val="518"/>
                <w:jc w:val="center"/>
              </w:trPr>
              <w:tc>
                <w:tcPr>
                  <w:tcW w:w="2304" w:type="dxa"/>
                  <w:tcBorders>
                    <w:top w:val="nil"/>
                    <w:left w:val="nil"/>
                    <w:bottom w:val="single" w:sz="4" w:space="0" w:color="9999FF"/>
                    <w:right w:val="nil"/>
                  </w:tcBorders>
                  <w:shd w:val="clear" w:color="auto" w:fill="auto"/>
                  <w:tcMar>
                    <w:top w:w="29" w:type="dxa"/>
                    <w:left w:w="115" w:type="dxa"/>
                    <w:right w:w="115" w:type="dxa"/>
                  </w:tcMar>
                </w:tcPr>
                <w:p w:rsidR="00404469" w:rsidRPr="008C5DF5" w:rsidRDefault="00404469" w:rsidP="008A1A68">
                  <w:pPr>
                    <w:jc w:val="center"/>
                    <w:rPr>
                      <w:rFonts w:ascii="Fineliner Script" w:hAnsi="Fineliner Script" w:cs="Tunga"/>
                      <w:color w:val="333333"/>
                      <w:sz w:val="54"/>
                      <w:szCs w:val="54"/>
                    </w:rPr>
                  </w:pPr>
                  <w:r w:rsidRPr="008C5DF5">
                    <w:rPr>
                      <w:rFonts w:ascii="Fineliner Script" w:hAnsi="Fineliner Script" w:cs="Tunga"/>
                      <w:noProof/>
                      <w:color w:val="CC99FF"/>
                      <w:sz w:val="54"/>
                      <w:szCs w:val="54"/>
                    </w:rPr>
                    <w:t>Thursday</w:t>
                  </w:r>
                </w:p>
              </w:tc>
              <w:tc>
                <w:tcPr>
                  <w:tcW w:w="2304" w:type="dxa"/>
                  <w:tcBorders>
                    <w:top w:val="nil"/>
                    <w:left w:val="nil"/>
                    <w:bottom w:val="single" w:sz="4" w:space="0" w:color="9999FF"/>
                    <w:right w:val="nil"/>
                  </w:tcBorders>
                  <w:shd w:val="clear" w:color="auto" w:fill="auto"/>
                </w:tcPr>
                <w:p w:rsidR="00404469" w:rsidRPr="008C5DF5" w:rsidRDefault="00404469" w:rsidP="008A1A68">
                  <w:pPr>
                    <w:jc w:val="center"/>
                    <w:rPr>
                      <w:rFonts w:ascii="Fineliner Script" w:hAnsi="Fineliner Script" w:cs="Tunga"/>
                      <w:color w:val="333333"/>
                      <w:sz w:val="54"/>
                      <w:szCs w:val="54"/>
                    </w:rPr>
                  </w:pPr>
                  <w:r w:rsidRPr="008C5DF5">
                    <w:rPr>
                      <w:rFonts w:ascii="Fineliner Script" w:hAnsi="Fineliner Script" w:cs="Tunga"/>
                      <w:noProof/>
                      <w:color w:val="FF6699"/>
                      <w:sz w:val="54"/>
                      <w:szCs w:val="54"/>
                    </w:rPr>
                    <w:t>Friday</w:t>
                  </w:r>
                </w:p>
              </w:tc>
              <w:tc>
                <w:tcPr>
                  <w:tcW w:w="2304" w:type="dxa"/>
                  <w:tcBorders>
                    <w:top w:val="nil"/>
                    <w:left w:val="nil"/>
                    <w:bottom w:val="single" w:sz="4" w:space="0" w:color="9999FF"/>
                    <w:right w:val="nil"/>
                  </w:tcBorders>
                  <w:shd w:val="clear" w:color="auto" w:fill="auto"/>
                </w:tcPr>
                <w:p w:rsidR="00404469" w:rsidRPr="008C5DF5" w:rsidRDefault="00404469" w:rsidP="008A1A68">
                  <w:pPr>
                    <w:jc w:val="center"/>
                    <w:rPr>
                      <w:rFonts w:ascii="Fineliner Script" w:hAnsi="Fineliner Script" w:cs="Tunga"/>
                      <w:color w:val="333333"/>
                      <w:sz w:val="54"/>
                      <w:szCs w:val="54"/>
                    </w:rPr>
                  </w:pPr>
                  <w:r w:rsidRPr="008C5DF5">
                    <w:rPr>
                      <w:rFonts w:ascii="Fineliner Script" w:hAnsi="Fineliner Script" w:cs="Tunga"/>
                      <w:noProof/>
                      <w:color w:val="F46C5E"/>
                      <w:sz w:val="54"/>
                      <w:szCs w:val="54"/>
                    </w:rPr>
                    <w:t>Saturday</w:t>
                  </w:r>
                </w:p>
              </w:tc>
            </w:tr>
            <w:tr w:rsidR="00404469" w:rsidRPr="0099515A" w:rsidTr="008A1A68">
              <w:trPr>
                <w:cantSplit/>
                <w:trHeight w:hRule="exact" w:val="115"/>
                <w:jc w:val="center"/>
              </w:trPr>
              <w:tc>
                <w:tcPr>
                  <w:tcW w:w="2304" w:type="dxa"/>
                  <w:tcBorders>
                    <w:top w:val="single" w:sz="4" w:space="0" w:color="9999FF"/>
                    <w:bottom w:val="single" w:sz="4" w:space="0" w:color="9999FF"/>
                  </w:tcBorders>
                  <w:shd w:val="clear" w:color="auto" w:fill="CC99FF"/>
                  <w:tcMar>
                    <w:top w:w="29" w:type="dxa"/>
                    <w:left w:w="115" w:type="dxa"/>
                    <w:right w:w="115" w:type="dxa"/>
                  </w:tcMar>
                </w:tcPr>
                <w:p w:rsidR="00404469" w:rsidRPr="0099515A" w:rsidRDefault="00404469" w:rsidP="008A1A68">
                  <w:pPr>
                    <w:jc w:val="center"/>
                    <w:rPr>
                      <w:rFonts w:ascii="Apple Garamond" w:hAnsi="Apple Garamond" w:cs="Tunga"/>
                      <w:color w:val="9999FF"/>
                      <w:sz w:val="14"/>
                      <w:szCs w:val="14"/>
                    </w:rPr>
                  </w:pPr>
                </w:p>
              </w:tc>
              <w:tc>
                <w:tcPr>
                  <w:tcW w:w="2304" w:type="dxa"/>
                  <w:tcBorders>
                    <w:top w:val="single" w:sz="4" w:space="0" w:color="9999FF"/>
                    <w:bottom w:val="single" w:sz="4" w:space="0" w:color="9999FF"/>
                  </w:tcBorders>
                  <w:shd w:val="clear" w:color="auto" w:fill="FF79A6"/>
                </w:tcPr>
                <w:p w:rsidR="00404469" w:rsidRPr="0099515A" w:rsidRDefault="00404469" w:rsidP="008A1A68">
                  <w:pPr>
                    <w:jc w:val="center"/>
                    <w:rPr>
                      <w:rFonts w:ascii="Apple Garamond" w:hAnsi="Apple Garamond" w:cs="Tunga"/>
                      <w:color w:val="9999FF"/>
                      <w:sz w:val="14"/>
                      <w:szCs w:val="14"/>
                    </w:rPr>
                  </w:pPr>
                </w:p>
              </w:tc>
              <w:tc>
                <w:tcPr>
                  <w:tcW w:w="2304" w:type="dxa"/>
                  <w:tcBorders>
                    <w:top w:val="single" w:sz="4" w:space="0" w:color="9999FF"/>
                    <w:bottom w:val="single" w:sz="4" w:space="0" w:color="9999FF"/>
                  </w:tcBorders>
                  <w:shd w:val="clear" w:color="auto" w:fill="F46C5E"/>
                  <w:vAlign w:val="center"/>
                </w:tcPr>
                <w:p w:rsidR="00404469" w:rsidRPr="0099515A" w:rsidRDefault="00404469" w:rsidP="008A1A68">
                  <w:pPr>
                    <w:jc w:val="center"/>
                    <w:rPr>
                      <w:rFonts w:ascii="Apple Garamond" w:hAnsi="Apple Garamond" w:cs="Tunga"/>
                      <w:color w:val="333333"/>
                      <w:sz w:val="14"/>
                      <w:szCs w:val="14"/>
                    </w:rPr>
                  </w:pPr>
                </w:p>
              </w:tc>
            </w:tr>
            <w:tr w:rsidR="00404469" w:rsidRPr="0099515A" w:rsidTr="008A1A68">
              <w:trPr>
                <w:cantSplit/>
                <w:trHeight w:hRule="exact" w:val="2016"/>
                <w:jc w:val="center"/>
              </w:trPr>
              <w:tc>
                <w:tcPr>
                  <w:tcW w:w="2304" w:type="dxa"/>
                  <w:tcBorders>
                    <w:top w:val="single" w:sz="4" w:space="0" w:color="9999FF"/>
                    <w:bottom w:val="single" w:sz="4" w:space="0" w:color="9999FF"/>
                  </w:tcBorders>
                  <w:shd w:val="clear" w:color="auto" w:fill="auto"/>
                  <w:tcMar>
                    <w:top w:w="29" w:type="dxa"/>
                    <w:left w:w="115" w:type="dxa"/>
                    <w:right w:w="115" w:type="dxa"/>
                  </w:tcMar>
                </w:tcPr>
                <w:p w:rsidR="00404469" w:rsidRPr="001B5004" w:rsidRDefault="00404469" w:rsidP="008A1A68">
                  <w:pPr>
                    <w:jc w:val="center"/>
                    <w:rPr>
                      <w:rFonts w:ascii="Apple Garamond" w:hAnsi="Apple Garamond" w:cs="Tunga"/>
                      <w:color w:val="333333"/>
                      <w:sz w:val="12"/>
                      <w:szCs w:val="28"/>
                    </w:rPr>
                  </w:pPr>
                  <w:r w:rsidRPr="001B5004">
                    <w:rPr>
                      <w:rFonts w:ascii="Apple Garamond" w:hAnsi="Apple Garamond" w:cs="Tunga"/>
                      <w:color w:val="9999FF"/>
                      <w:sz w:val="12"/>
                      <w:szCs w:val="28"/>
                    </w:rPr>
                    <w:t>MORNING</w:t>
                  </w:r>
                </w:p>
              </w:tc>
              <w:tc>
                <w:tcPr>
                  <w:tcW w:w="2304" w:type="dxa"/>
                  <w:tcBorders>
                    <w:top w:val="single" w:sz="4" w:space="0" w:color="9999FF"/>
                    <w:bottom w:val="single" w:sz="4" w:space="0" w:color="9999FF"/>
                  </w:tcBorders>
                  <w:shd w:val="clear" w:color="auto" w:fill="auto"/>
                </w:tcPr>
                <w:p w:rsidR="00404469" w:rsidRPr="001B5004" w:rsidRDefault="00404469" w:rsidP="008A1A68">
                  <w:pPr>
                    <w:jc w:val="center"/>
                    <w:rPr>
                      <w:rFonts w:ascii="Apple Garamond" w:hAnsi="Apple Garamond" w:cs="Tunga"/>
                      <w:color w:val="333333"/>
                      <w:sz w:val="12"/>
                      <w:szCs w:val="28"/>
                    </w:rPr>
                  </w:pPr>
                  <w:r w:rsidRPr="001B5004">
                    <w:rPr>
                      <w:rFonts w:ascii="Apple Garamond" w:hAnsi="Apple Garamond" w:cs="Tunga"/>
                      <w:color w:val="9999FF"/>
                      <w:sz w:val="12"/>
                      <w:szCs w:val="28"/>
                    </w:rPr>
                    <w:t>MORNING</w:t>
                  </w:r>
                </w:p>
              </w:tc>
              <w:tc>
                <w:tcPr>
                  <w:tcW w:w="2304" w:type="dxa"/>
                  <w:vMerge w:val="restart"/>
                  <w:tcBorders>
                    <w:top w:val="single" w:sz="4" w:space="0" w:color="9999FF"/>
                    <w:bottom w:val="single" w:sz="4" w:space="0" w:color="9999FF"/>
                  </w:tcBorders>
                  <w:shd w:val="clear" w:color="auto" w:fill="auto"/>
                  <w:vAlign w:val="center"/>
                </w:tcPr>
                <w:p w:rsidR="00404469" w:rsidRPr="0099515A" w:rsidRDefault="00404469" w:rsidP="008A1A68">
                  <w:pPr>
                    <w:jc w:val="center"/>
                    <w:rPr>
                      <w:rFonts w:ascii="Apple Garamond" w:hAnsi="Apple Garamond" w:cs="Tunga"/>
                      <w:color w:val="333333"/>
                      <w:sz w:val="20"/>
                      <w:szCs w:val="28"/>
                    </w:rPr>
                  </w:pPr>
                </w:p>
              </w:tc>
            </w:tr>
            <w:tr w:rsidR="00404469" w:rsidRPr="0099515A" w:rsidTr="008A1A68">
              <w:trPr>
                <w:cantSplit/>
                <w:trHeight w:val="438"/>
                <w:jc w:val="center"/>
              </w:trPr>
              <w:tc>
                <w:tcPr>
                  <w:tcW w:w="2304" w:type="dxa"/>
                  <w:vMerge w:val="restart"/>
                  <w:shd w:val="clear" w:color="auto" w:fill="auto"/>
                  <w:tcMar>
                    <w:top w:w="29" w:type="dxa"/>
                    <w:left w:w="115" w:type="dxa"/>
                    <w:right w:w="115" w:type="dxa"/>
                  </w:tcMar>
                </w:tcPr>
                <w:p w:rsidR="00404469" w:rsidRPr="001B5004" w:rsidRDefault="00404469"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AFTERNOON</w:t>
                  </w:r>
                </w:p>
              </w:tc>
              <w:tc>
                <w:tcPr>
                  <w:tcW w:w="2304" w:type="dxa"/>
                  <w:vMerge w:val="restart"/>
                  <w:shd w:val="clear" w:color="auto" w:fill="auto"/>
                </w:tcPr>
                <w:p w:rsidR="00404469" w:rsidRPr="001B5004" w:rsidRDefault="00404469"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AFTERNOON</w:t>
                  </w:r>
                </w:p>
              </w:tc>
              <w:tc>
                <w:tcPr>
                  <w:tcW w:w="2304" w:type="dxa"/>
                  <w:vMerge/>
                  <w:tcBorders>
                    <w:bottom w:val="single" w:sz="4" w:space="0" w:color="9999FF"/>
                  </w:tcBorders>
                  <w:shd w:val="clear" w:color="auto" w:fill="auto"/>
                  <w:vAlign w:val="center"/>
                </w:tcPr>
                <w:p w:rsidR="00404469" w:rsidRPr="0099515A" w:rsidRDefault="00404469" w:rsidP="008A1A68">
                  <w:pPr>
                    <w:jc w:val="center"/>
                    <w:rPr>
                      <w:rFonts w:ascii="Apple Garamond" w:hAnsi="Apple Garamond" w:cs="Tunga"/>
                      <w:color w:val="9999FF"/>
                      <w:sz w:val="28"/>
                      <w:szCs w:val="28"/>
                    </w:rPr>
                  </w:pPr>
                </w:p>
              </w:tc>
            </w:tr>
            <w:tr w:rsidR="00404469" w:rsidRPr="0099515A" w:rsidTr="008A1A68">
              <w:trPr>
                <w:cantSplit/>
                <w:trHeight w:hRule="exact" w:val="346"/>
                <w:jc w:val="center"/>
              </w:trPr>
              <w:tc>
                <w:tcPr>
                  <w:tcW w:w="2304" w:type="dxa"/>
                  <w:vMerge/>
                  <w:shd w:val="clear" w:color="auto" w:fill="auto"/>
                  <w:tcMar>
                    <w:top w:w="29" w:type="dxa"/>
                    <w:left w:w="115" w:type="dxa"/>
                    <w:right w:w="115" w:type="dxa"/>
                  </w:tcMar>
                </w:tcPr>
                <w:p w:rsidR="00404469" w:rsidRPr="001B5004" w:rsidRDefault="00404469" w:rsidP="008A1A68">
                  <w:pPr>
                    <w:jc w:val="center"/>
                    <w:rPr>
                      <w:rFonts w:ascii="Apple Garamond" w:hAnsi="Apple Garamond" w:cs="Tunga"/>
                      <w:color w:val="9999FF"/>
                      <w:sz w:val="12"/>
                      <w:szCs w:val="28"/>
                    </w:rPr>
                  </w:pPr>
                </w:p>
              </w:tc>
              <w:tc>
                <w:tcPr>
                  <w:tcW w:w="2304" w:type="dxa"/>
                  <w:vMerge/>
                  <w:shd w:val="clear" w:color="auto" w:fill="auto"/>
                </w:tcPr>
                <w:p w:rsidR="00404469" w:rsidRPr="001B5004" w:rsidRDefault="00404469" w:rsidP="008A1A68">
                  <w:pPr>
                    <w:jc w:val="center"/>
                    <w:rPr>
                      <w:rFonts w:ascii="Apple Garamond" w:hAnsi="Apple Garamond" w:cs="Tunga"/>
                      <w:color w:val="9999FF"/>
                      <w:sz w:val="12"/>
                      <w:szCs w:val="28"/>
                    </w:rPr>
                  </w:pPr>
                </w:p>
              </w:tc>
              <w:tc>
                <w:tcPr>
                  <w:tcW w:w="2304" w:type="dxa"/>
                  <w:tcBorders>
                    <w:bottom w:val="single" w:sz="4" w:space="0" w:color="9999FF"/>
                  </w:tcBorders>
                  <w:shd w:val="clear" w:color="auto" w:fill="F46C5E"/>
                  <w:vAlign w:val="center"/>
                </w:tcPr>
                <w:p w:rsidR="00404469" w:rsidRPr="0099515A" w:rsidRDefault="00404469" w:rsidP="008A1A68">
                  <w:pPr>
                    <w:jc w:val="center"/>
                    <w:rPr>
                      <w:rFonts w:ascii="Apple Garamond" w:hAnsi="Apple Garamond" w:cs="Tunga"/>
                      <w:color w:val="9999FF"/>
                      <w:sz w:val="28"/>
                      <w:szCs w:val="28"/>
                    </w:rPr>
                  </w:pPr>
                  <w:r>
                    <w:rPr>
                      <w:rFonts w:ascii="Apple Garamond" w:hAnsi="Apple Garamond" w:cs="Tunga"/>
                      <w:b/>
                      <w:color w:val="FFFFFF" w:themeColor="background1"/>
                      <w:szCs w:val="28"/>
                    </w:rPr>
                    <w:t>Daily Notes</w:t>
                  </w:r>
                </w:p>
              </w:tc>
            </w:tr>
            <w:tr w:rsidR="00404469" w:rsidRPr="0099515A" w:rsidTr="008A1A68">
              <w:trPr>
                <w:cantSplit/>
                <w:trHeight w:hRule="exact" w:val="1166"/>
                <w:jc w:val="center"/>
              </w:trPr>
              <w:tc>
                <w:tcPr>
                  <w:tcW w:w="2304" w:type="dxa"/>
                  <w:vMerge/>
                  <w:shd w:val="clear" w:color="auto" w:fill="auto"/>
                  <w:tcMar>
                    <w:top w:w="29" w:type="dxa"/>
                    <w:left w:w="115" w:type="dxa"/>
                    <w:right w:w="115" w:type="dxa"/>
                  </w:tcMar>
                </w:tcPr>
                <w:p w:rsidR="00404469" w:rsidRPr="001B5004" w:rsidRDefault="00404469" w:rsidP="008A1A68">
                  <w:pPr>
                    <w:jc w:val="center"/>
                    <w:rPr>
                      <w:rFonts w:ascii="Apple Garamond" w:hAnsi="Apple Garamond" w:cs="Tunga"/>
                      <w:color w:val="9999FF"/>
                      <w:sz w:val="12"/>
                      <w:szCs w:val="28"/>
                    </w:rPr>
                  </w:pPr>
                </w:p>
              </w:tc>
              <w:tc>
                <w:tcPr>
                  <w:tcW w:w="2304" w:type="dxa"/>
                  <w:vMerge/>
                  <w:shd w:val="clear" w:color="auto" w:fill="auto"/>
                </w:tcPr>
                <w:p w:rsidR="00404469" w:rsidRPr="001B5004" w:rsidRDefault="00404469" w:rsidP="008A1A68">
                  <w:pPr>
                    <w:jc w:val="center"/>
                    <w:rPr>
                      <w:rFonts w:ascii="Apple Garamond" w:hAnsi="Apple Garamond" w:cs="Tunga"/>
                      <w:color w:val="9999FF"/>
                      <w:sz w:val="12"/>
                      <w:szCs w:val="28"/>
                    </w:rPr>
                  </w:pPr>
                </w:p>
              </w:tc>
              <w:tc>
                <w:tcPr>
                  <w:tcW w:w="2304" w:type="dxa"/>
                  <w:vMerge w:val="restart"/>
                  <w:tcBorders>
                    <w:top w:val="single" w:sz="4" w:space="0" w:color="9999FF"/>
                  </w:tcBorders>
                  <w:shd w:val="clear" w:color="auto" w:fill="auto"/>
                  <w:tcMar>
                    <w:left w:w="0" w:type="dxa"/>
                    <w:right w:w="0" w:type="dxa"/>
                  </w:tcMar>
                </w:tcPr>
                <w:tbl>
                  <w:tblPr>
                    <w:tblStyle w:val="TableGrid"/>
                    <w:tblW w:w="2160" w:type="dxa"/>
                    <w:jc w:val="center"/>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404469" w:rsidRPr="0099515A" w:rsidTr="008A1A68">
                    <w:trPr>
                      <w:cantSplit/>
                      <w:trHeight w:hRule="exact" w:val="288"/>
                      <w:jc w:val="center"/>
                    </w:trPr>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r>
                  <w:tr w:rsidR="00404469" w:rsidRPr="0099515A" w:rsidTr="008A1A68">
                    <w:trPr>
                      <w:cantSplit/>
                      <w:trHeight w:hRule="exact" w:val="288"/>
                      <w:jc w:val="center"/>
                    </w:trPr>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r>
                  <w:tr w:rsidR="00404469" w:rsidRPr="0099515A" w:rsidTr="008A1A68">
                    <w:trPr>
                      <w:cantSplit/>
                      <w:trHeight w:hRule="exact" w:val="288"/>
                      <w:jc w:val="center"/>
                    </w:trPr>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r>
                  <w:tr w:rsidR="00404469" w:rsidRPr="0099515A" w:rsidTr="008A1A68">
                    <w:trPr>
                      <w:cantSplit/>
                      <w:trHeight w:hRule="exact" w:val="288"/>
                      <w:jc w:val="center"/>
                    </w:trPr>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r>
                  <w:tr w:rsidR="00404469" w:rsidRPr="0099515A" w:rsidTr="008A1A68">
                    <w:trPr>
                      <w:cantSplit/>
                      <w:trHeight w:hRule="exact" w:val="288"/>
                      <w:jc w:val="center"/>
                    </w:trPr>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r>
                  <w:tr w:rsidR="00404469" w:rsidRPr="0099515A" w:rsidTr="008A1A68">
                    <w:trPr>
                      <w:cantSplit/>
                      <w:trHeight w:hRule="exact" w:val="288"/>
                      <w:jc w:val="center"/>
                    </w:trPr>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r>
                </w:tbl>
                <w:p w:rsidR="00404469" w:rsidRPr="0099515A" w:rsidRDefault="00404469" w:rsidP="008A1A68">
                  <w:pPr>
                    <w:jc w:val="center"/>
                    <w:rPr>
                      <w:rFonts w:ascii="Apple Garamond" w:hAnsi="Apple Garamond" w:cs="Tunga"/>
                      <w:color w:val="9999FF"/>
                      <w:sz w:val="28"/>
                      <w:szCs w:val="28"/>
                    </w:rPr>
                  </w:pPr>
                </w:p>
              </w:tc>
            </w:tr>
            <w:tr w:rsidR="00404469" w:rsidRPr="0099515A" w:rsidTr="008A1A68">
              <w:trPr>
                <w:cantSplit/>
                <w:trHeight w:hRule="exact" w:val="777"/>
                <w:jc w:val="center"/>
              </w:trPr>
              <w:tc>
                <w:tcPr>
                  <w:tcW w:w="2304" w:type="dxa"/>
                  <w:vMerge w:val="restart"/>
                  <w:shd w:val="clear" w:color="auto" w:fill="auto"/>
                  <w:tcMar>
                    <w:top w:w="29" w:type="dxa"/>
                    <w:left w:w="115" w:type="dxa"/>
                    <w:right w:w="115" w:type="dxa"/>
                  </w:tcMar>
                </w:tcPr>
                <w:p w:rsidR="00404469" w:rsidRPr="001B5004" w:rsidRDefault="00404469"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EVENING</w:t>
                  </w:r>
                </w:p>
              </w:tc>
              <w:tc>
                <w:tcPr>
                  <w:tcW w:w="2304" w:type="dxa"/>
                  <w:vMerge w:val="restart"/>
                  <w:shd w:val="clear" w:color="auto" w:fill="auto"/>
                </w:tcPr>
                <w:p w:rsidR="00404469" w:rsidRPr="001B5004" w:rsidRDefault="00404469"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EVENING</w:t>
                  </w:r>
                </w:p>
              </w:tc>
              <w:tc>
                <w:tcPr>
                  <w:tcW w:w="2304" w:type="dxa"/>
                  <w:vMerge/>
                  <w:tcBorders>
                    <w:bottom w:val="single" w:sz="4" w:space="0" w:color="9999FF"/>
                  </w:tcBorders>
                  <w:shd w:val="clear" w:color="auto" w:fill="auto"/>
                </w:tcPr>
                <w:p w:rsidR="00404469" w:rsidRPr="0099515A" w:rsidRDefault="00404469" w:rsidP="008A1A68">
                  <w:pPr>
                    <w:jc w:val="center"/>
                    <w:rPr>
                      <w:rFonts w:ascii="Apple Garamond" w:hAnsi="Apple Garamond" w:cs="Tunga"/>
                      <w:color w:val="9999FF"/>
                      <w:sz w:val="28"/>
                      <w:szCs w:val="28"/>
                    </w:rPr>
                  </w:pPr>
                </w:p>
              </w:tc>
            </w:tr>
            <w:tr w:rsidR="00404469" w:rsidRPr="0099515A" w:rsidTr="008A1A68">
              <w:trPr>
                <w:cantSplit/>
                <w:trHeight w:val="503"/>
                <w:jc w:val="center"/>
              </w:trPr>
              <w:tc>
                <w:tcPr>
                  <w:tcW w:w="2304" w:type="dxa"/>
                  <w:vMerge/>
                  <w:shd w:val="clear" w:color="auto" w:fill="auto"/>
                  <w:tcMar>
                    <w:top w:w="29" w:type="dxa"/>
                    <w:left w:w="115" w:type="dxa"/>
                    <w:right w:w="115" w:type="dxa"/>
                  </w:tcMar>
                </w:tcPr>
                <w:p w:rsidR="00404469" w:rsidRPr="0099515A" w:rsidRDefault="00404469" w:rsidP="008A1A68">
                  <w:pPr>
                    <w:jc w:val="center"/>
                    <w:rPr>
                      <w:rFonts w:ascii="Apple Garamond" w:hAnsi="Apple Garamond" w:cs="Tunga"/>
                      <w:color w:val="9999FF"/>
                      <w:sz w:val="18"/>
                      <w:szCs w:val="28"/>
                    </w:rPr>
                  </w:pPr>
                </w:p>
              </w:tc>
              <w:tc>
                <w:tcPr>
                  <w:tcW w:w="2304" w:type="dxa"/>
                  <w:vMerge/>
                  <w:shd w:val="clear" w:color="auto" w:fill="auto"/>
                </w:tcPr>
                <w:p w:rsidR="00404469" w:rsidRPr="0099515A" w:rsidRDefault="00404469" w:rsidP="008A1A68">
                  <w:pPr>
                    <w:jc w:val="center"/>
                    <w:rPr>
                      <w:rFonts w:ascii="Apple Garamond" w:hAnsi="Apple Garamond" w:cs="Tunga"/>
                      <w:color w:val="9999FF"/>
                      <w:sz w:val="18"/>
                      <w:szCs w:val="28"/>
                    </w:rPr>
                  </w:pPr>
                </w:p>
              </w:tc>
              <w:tc>
                <w:tcPr>
                  <w:tcW w:w="2304" w:type="dxa"/>
                  <w:tcBorders>
                    <w:top w:val="single" w:sz="4" w:space="0" w:color="9999FF"/>
                    <w:bottom w:val="nil"/>
                    <w:right w:val="nil"/>
                  </w:tcBorders>
                  <w:shd w:val="clear" w:color="auto" w:fill="auto"/>
                  <w:vAlign w:val="bottom"/>
                </w:tcPr>
                <w:p w:rsidR="00404469" w:rsidRPr="008C5DF5" w:rsidRDefault="00404469" w:rsidP="00F972A2">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2</w:t>
                  </w:r>
                  <w:r w:rsidR="00F972A2">
                    <w:rPr>
                      <w:rFonts w:ascii="Apple Garamond" w:hAnsi="Apple Garamond" w:cs="Tunga"/>
                      <w:b/>
                      <w:noProof/>
                      <w:color w:val="333333"/>
                      <w:spacing w:val="-20"/>
                      <w:w w:val="170"/>
                      <w:sz w:val="48"/>
                      <w:szCs w:val="48"/>
                    </w:rPr>
                    <w:t>6</w:t>
                  </w:r>
                </w:p>
              </w:tc>
            </w:tr>
            <w:tr w:rsidR="00404469" w:rsidRPr="0099515A" w:rsidTr="008A1A68">
              <w:trPr>
                <w:cantSplit/>
                <w:trHeight w:val="518"/>
                <w:jc w:val="center"/>
              </w:trPr>
              <w:tc>
                <w:tcPr>
                  <w:tcW w:w="2304" w:type="dxa"/>
                  <w:vMerge/>
                  <w:shd w:val="clear" w:color="auto" w:fill="auto"/>
                  <w:tcMar>
                    <w:top w:w="29" w:type="dxa"/>
                    <w:left w:w="115" w:type="dxa"/>
                    <w:right w:w="115" w:type="dxa"/>
                  </w:tcMar>
                </w:tcPr>
                <w:p w:rsidR="00404469" w:rsidRPr="0099515A" w:rsidRDefault="00404469" w:rsidP="008A1A68">
                  <w:pPr>
                    <w:jc w:val="center"/>
                    <w:rPr>
                      <w:rFonts w:ascii="Apple Garamond" w:hAnsi="Apple Garamond" w:cs="Tunga"/>
                      <w:color w:val="9999FF"/>
                      <w:sz w:val="18"/>
                      <w:szCs w:val="28"/>
                    </w:rPr>
                  </w:pPr>
                </w:p>
              </w:tc>
              <w:tc>
                <w:tcPr>
                  <w:tcW w:w="2304" w:type="dxa"/>
                  <w:vMerge/>
                  <w:shd w:val="clear" w:color="auto" w:fill="auto"/>
                </w:tcPr>
                <w:p w:rsidR="00404469" w:rsidRPr="0099515A" w:rsidRDefault="00404469" w:rsidP="008A1A68">
                  <w:pPr>
                    <w:jc w:val="center"/>
                    <w:rPr>
                      <w:rFonts w:ascii="Apple Garamond" w:hAnsi="Apple Garamond" w:cs="Tunga"/>
                      <w:color w:val="9999FF"/>
                      <w:sz w:val="18"/>
                      <w:szCs w:val="28"/>
                    </w:rPr>
                  </w:pPr>
                </w:p>
              </w:tc>
              <w:tc>
                <w:tcPr>
                  <w:tcW w:w="2304" w:type="dxa"/>
                  <w:tcBorders>
                    <w:top w:val="nil"/>
                    <w:bottom w:val="single" w:sz="4" w:space="0" w:color="9999FF"/>
                    <w:right w:val="nil"/>
                  </w:tcBorders>
                  <w:shd w:val="clear" w:color="auto" w:fill="auto"/>
                </w:tcPr>
                <w:p w:rsidR="00404469" w:rsidRPr="008C5DF5" w:rsidRDefault="00404469" w:rsidP="008A1A68">
                  <w:pPr>
                    <w:jc w:val="center"/>
                    <w:rPr>
                      <w:rFonts w:ascii="Fineliner Script" w:hAnsi="Fineliner Script" w:cs="Tunga"/>
                      <w:color w:val="9999FF"/>
                      <w:sz w:val="54"/>
                      <w:szCs w:val="54"/>
                    </w:rPr>
                  </w:pPr>
                  <w:r w:rsidRPr="008C5DF5">
                    <w:rPr>
                      <w:rFonts w:ascii="Fineliner Script" w:hAnsi="Fineliner Script" w:cs="Tunga"/>
                      <w:noProof/>
                      <w:color w:val="FF9933"/>
                      <w:sz w:val="54"/>
                      <w:szCs w:val="54"/>
                    </w:rPr>
                    <w:t>Sunday</w:t>
                  </w:r>
                </w:p>
              </w:tc>
            </w:tr>
            <w:tr w:rsidR="00404469" w:rsidRPr="0099515A" w:rsidTr="008A1A68">
              <w:trPr>
                <w:cantSplit/>
                <w:trHeight w:val="69"/>
                <w:jc w:val="center"/>
              </w:trPr>
              <w:tc>
                <w:tcPr>
                  <w:tcW w:w="2304" w:type="dxa"/>
                  <w:vMerge/>
                  <w:tcBorders>
                    <w:bottom w:val="single" w:sz="4" w:space="0" w:color="9999FF"/>
                  </w:tcBorders>
                  <w:shd w:val="clear" w:color="auto" w:fill="auto"/>
                  <w:tcMar>
                    <w:top w:w="29" w:type="dxa"/>
                    <w:left w:w="115" w:type="dxa"/>
                    <w:right w:w="115" w:type="dxa"/>
                  </w:tcMar>
                </w:tcPr>
                <w:p w:rsidR="00404469" w:rsidRPr="0099515A" w:rsidRDefault="00404469" w:rsidP="008A1A68">
                  <w:pPr>
                    <w:jc w:val="center"/>
                    <w:rPr>
                      <w:rFonts w:ascii="Apple Garamond" w:hAnsi="Apple Garamond" w:cs="Tunga"/>
                      <w:color w:val="9999FF"/>
                      <w:sz w:val="18"/>
                      <w:szCs w:val="28"/>
                    </w:rPr>
                  </w:pPr>
                </w:p>
              </w:tc>
              <w:tc>
                <w:tcPr>
                  <w:tcW w:w="2304" w:type="dxa"/>
                  <w:vMerge/>
                  <w:tcBorders>
                    <w:bottom w:val="single" w:sz="4" w:space="0" w:color="9999FF"/>
                  </w:tcBorders>
                  <w:shd w:val="clear" w:color="auto" w:fill="auto"/>
                </w:tcPr>
                <w:p w:rsidR="00404469" w:rsidRPr="0099515A" w:rsidRDefault="00404469" w:rsidP="008A1A68">
                  <w:pPr>
                    <w:jc w:val="center"/>
                    <w:rPr>
                      <w:rFonts w:ascii="Apple Garamond" w:hAnsi="Apple Garamond" w:cs="Tunga"/>
                      <w:color w:val="9999FF"/>
                      <w:sz w:val="18"/>
                      <w:szCs w:val="28"/>
                    </w:rPr>
                  </w:pPr>
                </w:p>
              </w:tc>
              <w:tc>
                <w:tcPr>
                  <w:tcW w:w="2304" w:type="dxa"/>
                  <w:tcBorders>
                    <w:top w:val="single" w:sz="4" w:space="0" w:color="9999FF"/>
                    <w:bottom w:val="single" w:sz="4" w:space="0" w:color="9999FF"/>
                    <w:right w:val="single" w:sz="4" w:space="0" w:color="9999FF"/>
                  </w:tcBorders>
                  <w:shd w:val="clear" w:color="auto" w:fill="FF9933"/>
                </w:tcPr>
                <w:p w:rsidR="00404469" w:rsidRPr="0099515A" w:rsidRDefault="00404469" w:rsidP="008A1A68">
                  <w:pPr>
                    <w:rPr>
                      <w:rFonts w:ascii="Apple Garamond" w:hAnsi="Apple Garamond" w:cs="Tunga"/>
                      <w:color w:val="9999FF"/>
                      <w:sz w:val="8"/>
                      <w:szCs w:val="28"/>
                    </w:rPr>
                  </w:pPr>
                </w:p>
              </w:tc>
            </w:tr>
            <w:tr w:rsidR="00404469" w:rsidRPr="0099515A" w:rsidTr="008A1A68">
              <w:trPr>
                <w:cantSplit/>
                <w:trHeight w:hRule="exact" w:val="346"/>
                <w:jc w:val="center"/>
              </w:trPr>
              <w:tc>
                <w:tcPr>
                  <w:tcW w:w="2304" w:type="dxa"/>
                  <w:tcBorders>
                    <w:bottom w:val="single" w:sz="4" w:space="0" w:color="9999FF"/>
                  </w:tcBorders>
                  <w:shd w:val="clear" w:color="auto" w:fill="CC99FF"/>
                  <w:tcMar>
                    <w:top w:w="29" w:type="dxa"/>
                    <w:left w:w="115" w:type="dxa"/>
                    <w:right w:w="115" w:type="dxa"/>
                  </w:tcMar>
                  <w:vAlign w:val="center"/>
                </w:tcPr>
                <w:p w:rsidR="00404469" w:rsidRPr="0099515A" w:rsidRDefault="00404469" w:rsidP="008A1A68">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tcBorders>
                    <w:bottom w:val="single" w:sz="4" w:space="0" w:color="9999FF"/>
                  </w:tcBorders>
                  <w:shd w:val="clear" w:color="auto" w:fill="FF79A6"/>
                  <w:vAlign w:val="center"/>
                </w:tcPr>
                <w:p w:rsidR="00404469" w:rsidRPr="0099515A" w:rsidRDefault="00404469" w:rsidP="008A1A68">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vMerge w:val="restart"/>
                  <w:tcBorders>
                    <w:top w:val="single" w:sz="4" w:space="0" w:color="9999FF"/>
                  </w:tcBorders>
                  <w:shd w:val="clear" w:color="auto" w:fill="auto"/>
                  <w:vAlign w:val="center"/>
                </w:tcPr>
                <w:p w:rsidR="00404469" w:rsidRPr="0099515A" w:rsidRDefault="00404469" w:rsidP="008A1A68">
                  <w:pPr>
                    <w:jc w:val="center"/>
                    <w:rPr>
                      <w:rFonts w:ascii="Apple Garamond" w:hAnsi="Apple Garamond" w:cs="Tunga"/>
                      <w:color w:val="333333"/>
                      <w:sz w:val="8"/>
                      <w:szCs w:val="28"/>
                    </w:rPr>
                  </w:pPr>
                </w:p>
              </w:tc>
            </w:tr>
            <w:tr w:rsidR="00404469" w:rsidRPr="0099515A" w:rsidTr="008A1A68">
              <w:trPr>
                <w:cantSplit/>
                <w:trHeight w:val="1440"/>
                <w:jc w:val="center"/>
              </w:trPr>
              <w:tc>
                <w:tcPr>
                  <w:tcW w:w="2304" w:type="dxa"/>
                  <w:tcBorders>
                    <w:bottom w:val="single" w:sz="4" w:space="0" w:color="9999FF"/>
                  </w:tcBorders>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404469" w:rsidRPr="0099515A" w:rsidTr="008A1A68">
                    <w:tc>
                      <w:tcPr>
                        <w:tcW w:w="378" w:type="dxa"/>
                      </w:tcPr>
                      <w:p w:rsidR="00404469" w:rsidRPr="0099515A" w:rsidRDefault="00404469" w:rsidP="008A1A68">
                        <w:pPr>
                          <w:rPr>
                            <w:rFonts w:ascii="Apple Garamond" w:hAnsi="Apple Garamond"/>
                          </w:rPr>
                        </w:pPr>
                      </w:p>
                    </w:tc>
                    <w:tc>
                      <w:tcPr>
                        <w:tcW w:w="2502" w:type="dxa"/>
                      </w:tcPr>
                      <w:p w:rsidR="00404469" w:rsidRPr="0099515A" w:rsidRDefault="00404469" w:rsidP="008A1A68">
                        <w:pPr>
                          <w:rPr>
                            <w:rFonts w:ascii="Apple Garamond" w:hAnsi="Apple Garamond"/>
                          </w:rPr>
                        </w:pPr>
                      </w:p>
                    </w:tc>
                  </w:tr>
                  <w:tr w:rsidR="00404469" w:rsidRPr="0099515A" w:rsidTr="008A1A68">
                    <w:tc>
                      <w:tcPr>
                        <w:tcW w:w="378" w:type="dxa"/>
                      </w:tcPr>
                      <w:p w:rsidR="00404469" w:rsidRPr="0099515A" w:rsidRDefault="00404469" w:rsidP="008A1A68">
                        <w:pPr>
                          <w:rPr>
                            <w:rFonts w:ascii="Apple Garamond" w:hAnsi="Apple Garamond"/>
                          </w:rPr>
                        </w:pPr>
                      </w:p>
                    </w:tc>
                    <w:tc>
                      <w:tcPr>
                        <w:tcW w:w="2502" w:type="dxa"/>
                      </w:tcPr>
                      <w:p w:rsidR="00404469" w:rsidRPr="0099515A" w:rsidRDefault="00404469" w:rsidP="008A1A68">
                        <w:pPr>
                          <w:rPr>
                            <w:rFonts w:ascii="Apple Garamond" w:hAnsi="Apple Garamond"/>
                          </w:rPr>
                        </w:pPr>
                      </w:p>
                    </w:tc>
                  </w:tr>
                  <w:tr w:rsidR="00404469" w:rsidRPr="0099515A" w:rsidTr="008A1A68">
                    <w:tc>
                      <w:tcPr>
                        <w:tcW w:w="378" w:type="dxa"/>
                      </w:tcPr>
                      <w:p w:rsidR="00404469" w:rsidRPr="0099515A" w:rsidRDefault="00404469" w:rsidP="008A1A68">
                        <w:pPr>
                          <w:rPr>
                            <w:rFonts w:ascii="Apple Garamond" w:hAnsi="Apple Garamond"/>
                          </w:rPr>
                        </w:pPr>
                      </w:p>
                    </w:tc>
                    <w:tc>
                      <w:tcPr>
                        <w:tcW w:w="2502" w:type="dxa"/>
                      </w:tcPr>
                      <w:p w:rsidR="00404469" w:rsidRPr="0099515A" w:rsidRDefault="00404469" w:rsidP="008A1A68">
                        <w:pPr>
                          <w:rPr>
                            <w:rFonts w:ascii="Apple Garamond" w:hAnsi="Apple Garamond"/>
                          </w:rPr>
                        </w:pPr>
                      </w:p>
                    </w:tc>
                  </w:tr>
                  <w:tr w:rsidR="00404469" w:rsidRPr="0099515A" w:rsidTr="008A1A68">
                    <w:tc>
                      <w:tcPr>
                        <w:tcW w:w="378" w:type="dxa"/>
                      </w:tcPr>
                      <w:p w:rsidR="00404469" w:rsidRPr="0099515A" w:rsidRDefault="00404469" w:rsidP="008A1A68">
                        <w:pPr>
                          <w:rPr>
                            <w:rFonts w:ascii="Apple Garamond" w:hAnsi="Apple Garamond"/>
                          </w:rPr>
                        </w:pPr>
                      </w:p>
                    </w:tc>
                    <w:tc>
                      <w:tcPr>
                        <w:tcW w:w="2502" w:type="dxa"/>
                      </w:tcPr>
                      <w:p w:rsidR="00404469" w:rsidRPr="0099515A" w:rsidRDefault="00404469" w:rsidP="008A1A68">
                        <w:pPr>
                          <w:rPr>
                            <w:rFonts w:ascii="Apple Garamond" w:hAnsi="Apple Garamond"/>
                          </w:rPr>
                        </w:pPr>
                      </w:p>
                    </w:tc>
                  </w:tr>
                  <w:tr w:rsidR="00404469" w:rsidRPr="0099515A" w:rsidTr="008A1A68">
                    <w:tc>
                      <w:tcPr>
                        <w:tcW w:w="378" w:type="dxa"/>
                      </w:tcPr>
                      <w:p w:rsidR="00404469" w:rsidRPr="0099515A" w:rsidRDefault="00404469" w:rsidP="008A1A68">
                        <w:pPr>
                          <w:rPr>
                            <w:rFonts w:ascii="Apple Garamond" w:hAnsi="Apple Garamond"/>
                          </w:rPr>
                        </w:pPr>
                      </w:p>
                    </w:tc>
                    <w:tc>
                      <w:tcPr>
                        <w:tcW w:w="2502" w:type="dxa"/>
                      </w:tcPr>
                      <w:p w:rsidR="00404469" w:rsidRPr="0099515A" w:rsidRDefault="00404469" w:rsidP="008A1A68">
                        <w:pPr>
                          <w:rPr>
                            <w:rFonts w:ascii="Apple Garamond" w:hAnsi="Apple Garamond"/>
                          </w:rPr>
                        </w:pPr>
                      </w:p>
                    </w:tc>
                  </w:tr>
                </w:tbl>
                <w:p w:rsidR="00404469" w:rsidRPr="0099515A" w:rsidRDefault="00404469" w:rsidP="008A1A68">
                  <w:pPr>
                    <w:jc w:val="center"/>
                    <w:rPr>
                      <w:rFonts w:ascii="Apple Garamond" w:hAnsi="Apple Garamond" w:cs="Tunga"/>
                      <w:color w:val="333333"/>
                      <w:sz w:val="28"/>
                      <w:szCs w:val="28"/>
                    </w:rPr>
                  </w:pPr>
                </w:p>
              </w:tc>
              <w:tc>
                <w:tcPr>
                  <w:tcW w:w="2304" w:type="dxa"/>
                  <w:tcBorders>
                    <w:bottom w:val="single" w:sz="4" w:space="0" w:color="9999FF"/>
                  </w:tcBorders>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404469" w:rsidRPr="0099515A" w:rsidTr="008A1A68">
                    <w:tc>
                      <w:tcPr>
                        <w:tcW w:w="378" w:type="dxa"/>
                      </w:tcPr>
                      <w:p w:rsidR="00404469" w:rsidRPr="0099515A" w:rsidRDefault="00404469" w:rsidP="008A1A68">
                        <w:pPr>
                          <w:rPr>
                            <w:rFonts w:ascii="Apple Garamond" w:hAnsi="Apple Garamond"/>
                          </w:rPr>
                        </w:pPr>
                      </w:p>
                    </w:tc>
                    <w:tc>
                      <w:tcPr>
                        <w:tcW w:w="2502" w:type="dxa"/>
                      </w:tcPr>
                      <w:p w:rsidR="00404469" w:rsidRPr="0099515A" w:rsidRDefault="00404469" w:rsidP="008A1A68">
                        <w:pPr>
                          <w:rPr>
                            <w:rFonts w:ascii="Apple Garamond" w:hAnsi="Apple Garamond"/>
                          </w:rPr>
                        </w:pPr>
                      </w:p>
                    </w:tc>
                  </w:tr>
                  <w:tr w:rsidR="00404469" w:rsidRPr="0099515A" w:rsidTr="008A1A68">
                    <w:tc>
                      <w:tcPr>
                        <w:tcW w:w="378" w:type="dxa"/>
                      </w:tcPr>
                      <w:p w:rsidR="00404469" w:rsidRPr="0099515A" w:rsidRDefault="00404469" w:rsidP="008A1A68">
                        <w:pPr>
                          <w:rPr>
                            <w:rFonts w:ascii="Apple Garamond" w:hAnsi="Apple Garamond"/>
                          </w:rPr>
                        </w:pPr>
                      </w:p>
                    </w:tc>
                    <w:tc>
                      <w:tcPr>
                        <w:tcW w:w="2502" w:type="dxa"/>
                      </w:tcPr>
                      <w:p w:rsidR="00404469" w:rsidRPr="0099515A" w:rsidRDefault="00404469" w:rsidP="008A1A68">
                        <w:pPr>
                          <w:rPr>
                            <w:rFonts w:ascii="Apple Garamond" w:hAnsi="Apple Garamond"/>
                          </w:rPr>
                        </w:pPr>
                      </w:p>
                    </w:tc>
                  </w:tr>
                  <w:tr w:rsidR="00404469" w:rsidRPr="0099515A" w:rsidTr="008A1A68">
                    <w:tc>
                      <w:tcPr>
                        <w:tcW w:w="378" w:type="dxa"/>
                      </w:tcPr>
                      <w:p w:rsidR="00404469" w:rsidRPr="0099515A" w:rsidRDefault="00404469" w:rsidP="008A1A68">
                        <w:pPr>
                          <w:rPr>
                            <w:rFonts w:ascii="Apple Garamond" w:hAnsi="Apple Garamond"/>
                          </w:rPr>
                        </w:pPr>
                      </w:p>
                    </w:tc>
                    <w:tc>
                      <w:tcPr>
                        <w:tcW w:w="2502" w:type="dxa"/>
                      </w:tcPr>
                      <w:p w:rsidR="00404469" w:rsidRPr="0099515A" w:rsidRDefault="00404469" w:rsidP="008A1A68">
                        <w:pPr>
                          <w:rPr>
                            <w:rFonts w:ascii="Apple Garamond" w:hAnsi="Apple Garamond"/>
                          </w:rPr>
                        </w:pPr>
                      </w:p>
                    </w:tc>
                  </w:tr>
                  <w:tr w:rsidR="00404469" w:rsidRPr="0099515A" w:rsidTr="008A1A68">
                    <w:tc>
                      <w:tcPr>
                        <w:tcW w:w="378" w:type="dxa"/>
                      </w:tcPr>
                      <w:p w:rsidR="00404469" w:rsidRPr="0099515A" w:rsidRDefault="00404469" w:rsidP="008A1A68">
                        <w:pPr>
                          <w:rPr>
                            <w:rFonts w:ascii="Apple Garamond" w:hAnsi="Apple Garamond"/>
                          </w:rPr>
                        </w:pPr>
                      </w:p>
                    </w:tc>
                    <w:tc>
                      <w:tcPr>
                        <w:tcW w:w="2502" w:type="dxa"/>
                      </w:tcPr>
                      <w:p w:rsidR="00404469" w:rsidRPr="0099515A" w:rsidRDefault="00404469" w:rsidP="008A1A68">
                        <w:pPr>
                          <w:rPr>
                            <w:rFonts w:ascii="Apple Garamond" w:hAnsi="Apple Garamond"/>
                          </w:rPr>
                        </w:pPr>
                      </w:p>
                    </w:tc>
                  </w:tr>
                  <w:tr w:rsidR="00404469" w:rsidRPr="0099515A" w:rsidTr="008A1A68">
                    <w:tc>
                      <w:tcPr>
                        <w:tcW w:w="378" w:type="dxa"/>
                      </w:tcPr>
                      <w:p w:rsidR="00404469" w:rsidRPr="0099515A" w:rsidRDefault="00404469" w:rsidP="008A1A68">
                        <w:pPr>
                          <w:rPr>
                            <w:rFonts w:ascii="Apple Garamond" w:hAnsi="Apple Garamond"/>
                          </w:rPr>
                        </w:pPr>
                      </w:p>
                    </w:tc>
                    <w:tc>
                      <w:tcPr>
                        <w:tcW w:w="2502" w:type="dxa"/>
                      </w:tcPr>
                      <w:p w:rsidR="00404469" w:rsidRPr="0099515A" w:rsidRDefault="00404469" w:rsidP="008A1A68">
                        <w:pPr>
                          <w:rPr>
                            <w:rFonts w:ascii="Apple Garamond" w:hAnsi="Apple Garamond"/>
                          </w:rPr>
                        </w:pPr>
                      </w:p>
                    </w:tc>
                  </w:tr>
                </w:tbl>
                <w:p w:rsidR="00404469" w:rsidRPr="0099515A" w:rsidRDefault="00404469" w:rsidP="008A1A68">
                  <w:pPr>
                    <w:jc w:val="center"/>
                    <w:rPr>
                      <w:rFonts w:ascii="Apple Garamond" w:hAnsi="Apple Garamond" w:cs="Tunga"/>
                      <w:color w:val="333333"/>
                      <w:sz w:val="28"/>
                      <w:szCs w:val="28"/>
                    </w:rPr>
                  </w:pPr>
                </w:p>
              </w:tc>
              <w:tc>
                <w:tcPr>
                  <w:tcW w:w="2304" w:type="dxa"/>
                  <w:vMerge/>
                  <w:tcBorders>
                    <w:bottom w:val="single" w:sz="4" w:space="0" w:color="9999FF"/>
                  </w:tcBorders>
                  <w:shd w:val="clear" w:color="auto" w:fill="auto"/>
                </w:tcPr>
                <w:p w:rsidR="00404469" w:rsidRPr="0099515A" w:rsidRDefault="00404469" w:rsidP="008A1A68">
                  <w:pPr>
                    <w:jc w:val="center"/>
                    <w:rPr>
                      <w:rFonts w:ascii="Apple Garamond" w:hAnsi="Apple Garamond" w:cs="Tunga"/>
                      <w:color w:val="333333"/>
                      <w:sz w:val="28"/>
                      <w:szCs w:val="28"/>
                    </w:rPr>
                  </w:pPr>
                </w:p>
              </w:tc>
            </w:tr>
            <w:tr w:rsidR="00404469" w:rsidRPr="0099515A" w:rsidTr="008A1A68">
              <w:trPr>
                <w:cantSplit/>
                <w:trHeight w:hRule="exact" w:val="346"/>
                <w:jc w:val="center"/>
              </w:trPr>
              <w:tc>
                <w:tcPr>
                  <w:tcW w:w="2304" w:type="dxa"/>
                  <w:shd w:val="clear" w:color="auto" w:fill="CC99FF"/>
                  <w:tcMar>
                    <w:top w:w="29" w:type="dxa"/>
                    <w:left w:w="115" w:type="dxa"/>
                    <w:right w:w="115" w:type="dxa"/>
                  </w:tcMar>
                  <w:vAlign w:val="center"/>
                </w:tcPr>
                <w:p w:rsidR="00404469" w:rsidRPr="0099515A" w:rsidRDefault="00404469" w:rsidP="008A1A68">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FF79A6"/>
                  <w:vAlign w:val="center"/>
                </w:tcPr>
                <w:p w:rsidR="00404469" w:rsidRPr="0099515A" w:rsidRDefault="00404469" w:rsidP="008A1A68">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FF9933"/>
                  <w:vAlign w:val="center"/>
                </w:tcPr>
                <w:p w:rsidR="00404469" w:rsidRPr="0099515A" w:rsidRDefault="00404469" w:rsidP="008A1A68">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r>
            <w:tr w:rsidR="00404469" w:rsidRPr="0099515A" w:rsidTr="008A1A68">
              <w:trPr>
                <w:cantSplit/>
                <w:trHeight w:hRule="exact" w:val="1584"/>
                <w:jc w:val="center"/>
              </w:trPr>
              <w:tc>
                <w:tcPr>
                  <w:tcW w:w="2304" w:type="dxa"/>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404469" w:rsidRPr="0099515A" w:rsidTr="008A1A68">
                    <w:trPr>
                      <w:cantSplit/>
                      <w:trHeight w:hRule="exact" w:val="288"/>
                    </w:trPr>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r>
                  <w:tr w:rsidR="00404469" w:rsidRPr="0099515A" w:rsidTr="008A1A68">
                    <w:trPr>
                      <w:cantSplit/>
                      <w:trHeight w:hRule="exact" w:val="288"/>
                    </w:trPr>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r>
                  <w:tr w:rsidR="00404469" w:rsidRPr="0099515A" w:rsidTr="008A1A68">
                    <w:trPr>
                      <w:cantSplit/>
                      <w:trHeight w:hRule="exact" w:val="288"/>
                    </w:trPr>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r>
                  <w:tr w:rsidR="00404469" w:rsidRPr="0099515A" w:rsidTr="008A1A68">
                    <w:trPr>
                      <w:cantSplit/>
                      <w:trHeight w:hRule="exact" w:val="288"/>
                    </w:trPr>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r>
                  <w:tr w:rsidR="00404469" w:rsidRPr="0099515A" w:rsidTr="008A1A68">
                    <w:trPr>
                      <w:cantSplit/>
                      <w:trHeight w:hRule="exact" w:val="288"/>
                    </w:trPr>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r>
                </w:tbl>
                <w:p w:rsidR="00404469" w:rsidRPr="0099515A" w:rsidRDefault="00404469" w:rsidP="008A1A68">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404469" w:rsidRPr="0099515A" w:rsidTr="008A1A68">
                    <w:trPr>
                      <w:cantSplit/>
                      <w:trHeight w:hRule="exact" w:val="288"/>
                    </w:trPr>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r>
                  <w:tr w:rsidR="00404469" w:rsidRPr="0099515A" w:rsidTr="008A1A68">
                    <w:trPr>
                      <w:cantSplit/>
                      <w:trHeight w:hRule="exact" w:val="288"/>
                    </w:trPr>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r>
                  <w:tr w:rsidR="00404469" w:rsidRPr="0099515A" w:rsidTr="008A1A68">
                    <w:trPr>
                      <w:cantSplit/>
                      <w:trHeight w:hRule="exact" w:val="288"/>
                    </w:trPr>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r>
                  <w:tr w:rsidR="00404469" w:rsidRPr="0099515A" w:rsidTr="008A1A68">
                    <w:trPr>
                      <w:cantSplit/>
                      <w:trHeight w:hRule="exact" w:val="288"/>
                    </w:trPr>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r>
                  <w:tr w:rsidR="00404469" w:rsidRPr="0099515A" w:rsidTr="008A1A68">
                    <w:trPr>
                      <w:cantSplit/>
                      <w:trHeight w:hRule="exact" w:val="288"/>
                    </w:trPr>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r>
                </w:tbl>
                <w:p w:rsidR="00404469" w:rsidRPr="0099515A" w:rsidRDefault="00404469" w:rsidP="008A1A68">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404469" w:rsidRPr="0099515A" w:rsidTr="008A1A68">
                    <w:trPr>
                      <w:cantSplit/>
                      <w:trHeight w:hRule="exact" w:val="288"/>
                    </w:trPr>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r>
                  <w:tr w:rsidR="00404469" w:rsidRPr="0099515A" w:rsidTr="008A1A68">
                    <w:trPr>
                      <w:cantSplit/>
                      <w:trHeight w:hRule="exact" w:val="288"/>
                    </w:trPr>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r>
                  <w:tr w:rsidR="00404469" w:rsidRPr="0099515A" w:rsidTr="008A1A68">
                    <w:trPr>
                      <w:cantSplit/>
                      <w:trHeight w:hRule="exact" w:val="288"/>
                    </w:trPr>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r>
                  <w:tr w:rsidR="00404469" w:rsidRPr="0099515A" w:rsidTr="008A1A68">
                    <w:trPr>
                      <w:cantSplit/>
                      <w:trHeight w:hRule="exact" w:val="288"/>
                    </w:trPr>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r>
                  <w:tr w:rsidR="00404469" w:rsidRPr="0099515A" w:rsidTr="008A1A68">
                    <w:trPr>
                      <w:cantSplit/>
                      <w:trHeight w:hRule="exact" w:val="288"/>
                    </w:trPr>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c>
                      <w:tcPr>
                        <w:tcW w:w="360" w:type="dxa"/>
                      </w:tcPr>
                      <w:p w:rsidR="00404469" w:rsidRPr="0099515A" w:rsidRDefault="00404469" w:rsidP="008A1A68">
                        <w:pPr>
                          <w:rPr>
                            <w:rFonts w:ascii="Apple Garamond" w:hAnsi="Apple Garamond"/>
                          </w:rPr>
                        </w:pPr>
                      </w:p>
                    </w:tc>
                  </w:tr>
                </w:tbl>
                <w:p w:rsidR="00404469" w:rsidRPr="0099515A" w:rsidRDefault="00404469" w:rsidP="008A1A68">
                  <w:pPr>
                    <w:jc w:val="center"/>
                    <w:rPr>
                      <w:rFonts w:ascii="Apple Garamond" w:hAnsi="Apple Garamond" w:cs="Tunga"/>
                      <w:color w:val="333333"/>
                      <w:sz w:val="28"/>
                      <w:szCs w:val="28"/>
                    </w:rPr>
                  </w:pPr>
                </w:p>
              </w:tc>
            </w:tr>
          </w:tbl>
          <w:p w:rsidR="00EF149F" w:rsidRPr="0099515A" w:rsidRDefault="00EF149F" w:rsidP="006D777D">
            <w:pPr>
              <w:jc w:val="center"/>
              <w:rPr>
                <w:rFonts w:ascii="Apple Garamond" w:hAnsi="Apple Garamond"/>
                <w:sz w:val="2"/>
                <w:szCs w:val="4"/>
              </w:rPr>
            </w:pPr>
          </w:p>
        </w:tc>
      </w:tr>
    </w:tbl>
    <w:p w:rsidR="00EF149F" w:rsidRPr="0099515A" w:rsidRDefault="00EF149F" w:rsidP="00F901C7">
      <w:pPr>
        <w:rPr>
          <w:rFonts w:ascii="Apple Garamond" w:hAnsi="Apple Garamond"/>
          <w:sz w:val="2"/>
          <w:szCs w:val="2"/>
        </w:rPr>
      </w:pPr>
    </w:p>
    <w:tbl>
      <w:tblPr>
        <w:tblW w:w="15120" w:type="dxa"/>
        <w:jc w:val="right"/>
        <w:tblBorders>
          <w:insideH w:val="single" w:sz="4" w:space="0" w:color="auto"/>
        </w:tblBorders>
        <w:tblLayout w:type="fixed"/>
        <w:tblLook w:val="01E0" w:firstRow="1" w:lastRow="1" w:firstColumn="1" w:lastColumn="1" w:noHBand="0" w:noVBand="0"/>
      </w:tblPr>
      <w:tblGrid>
        <w:gridCol w:w="6924"/>
        <w:gridCol w:w="1026"/>
        <w:gridCol w:w="7170"/>
      </w:tblGrid>
      <w:tr w:rsidR="00EF149F" w:rsidRPr="0099515A" w:rsidTr="006D777D">
        <w:trPr>
          <w:cantSplit/>
          <w:jc w:val="right"/>
        </w:trPr>
        <w:tc>
          <w:tcPr>
            <w:tcW w:w="6800" w:type="dxa"/>
            <w:shd w:val="clear" w:color="auto" w:fill="auto"/>
          </w:tcPr>
          <w:tbl>
            <w:tblPr>
              <w:tblW w:w="6912" w:type="dxa"/>
              <w:jc w:val="center"/>
              <w:tblBorders>
                <w:top w:val="single" w:sz="4" w:space="0" w:color="9999FF"/>
                <w:left w:val="single" w:sz="4" w:space="0" w:color="9999FF"/>
                <w:bottom w:val="single" w:sz="4" w:space="0" w:color="9999FF"/>
                <w:right w:val="single" w:sz="4" w:space="0" w:color="9999FF"/>
                <w:insideH w:val="single" w:sz="4" w:space="0" w:color="9999FF"/>
                <w:insideV w:val="single" w:sz="4" w:space="0" w:color="9999FF"/>
              </w:tblBorders>
              <w:tblLayout w:type="fixed"/>
              <w:tblLook w:val="04A0" w:firstRow="1" w:lastRow="0" w:firstColumn="1" w:lastColumn="0" w:noHBand="0" w:noVBand="1"/>
            </w:tblPr>
            <w:tblGrid>
              <w:gridCol w:w="2304"/>
              <w:gridCol w:w="2304"/>
              <w:gridCol w:w="2304"/>
            </w:tblGrid>
            <w:tr w:rsidR="00EF149F" w:rsidRPr="0099515A" w:rsidTr="006D777D">
              <w:trPr>
                <w:cantSplit/>
                <w:trHeight w:hRule="exact" w:val="317"/>
                <w:jc w:val="center"/>
              </w:trPr>
              <w:tc>
                <w:tcPr>
                  <w:tcW w:w="6912" w:type="dxa"/>
                  <w:gridSpan w:val="3"/>
                  <w:tcBorders>
                    <w:top w:val="nil"/>
                    <w:left w:val="nil"/>
                    <w:bottom w:val="nil"/>
                    <w:right w:val="nil"/>
                  </w:tcBorders>
                  <w:shd w:val="clear" w:color="auto" w:fill="auto"/>
                  <w:tcMar>
                    <w:top w:w="29" w:type="dxa"/>
                    <w:left w:w="115" w:type="dxa"/>
                    <w:right w:w="115" w:type="dxa"/>
                  </w:tcMar>
                </w:tcPr>
                <w:p w:rsidR="00EF149F" w:rsidRPr="0099515A" w:rsidRDefault="00A158FF" w:rsidP="00010E26">
                  <w:pPr>
                    <w:jc w:val="center"/>
                    <w:rPr>
                      <w:rFonts w:ascii="Apple Garamond" w:hAnsi="Apple Garamond" w:cs="Tunga"/>
                      <w:noProof/>
                      <w:color w:val="333333"/>
                      <w:sz w:val="28"/>
                      <w:szCs w:val="28"/>
                    </w:rPr>
                  </w:pPr>
                  <w:r w:rsidRPr="0099515A">
                    <w:rPr>
                      <w:rFonts w:ascii="Apple Garamond" w:hAnsi="Apple Garamond" w:cs="Tunga"/>
                      <w:color w:val="9999FF"/>
                      <w:sz w:val="20"/>
                      <w:szCs w:val="28"/>
                    </w:rPr>
                    <w:lastRenderedPageBreak/>
                    <w:t xml:space="preserve">A P R I L   2 0 1 </w:t>
                  </w:r>
                  <w:r w:rsidR="007E4B31">
                    <w:rPr>
                      <w:rFonts w:ascii="Apple Garamond" w:hAnsi="Apple Garamond" w:cs="Tunga"/>
                      <w:color w:val="9999FF"/>
                      <w:sz w:val="20"/>
                      <w:szCs w:val="28"/>
                    </w:rPr>
                    <w:t>7</w:t>
                  </w:r>
                </w:p>
              </w:tc>
            </w:tr>
            <w:tr w:rsidR="00EF149F" w:rsidRPr="0099515A" w:rsidTr="006D777D">
              <w:trPr>
                <w:cantSplit/>
                <w:trHeight w:hRule="exact" w:val="518"/>
                <w:jc w:val="center"/>
              </w:trPr>
              <w:tc>
                <w:tcPr>
                  <w:tcW w:w="2304" w:type="dxa"/>
                  <w:tcBorders>
                    <w:top w:val="nil"/>
                    <w:left w:val="nil"/>
                    <w:bottom w:val="nil"/>
                    <w:right w:val="nil"/>
                  </w:tcBorders>
                  <w:shd w:val="clear" w:color="auto" w:fill="auto"/>
                  <w:tcMar>
                    <w:top w:w="29" w:type="dxa"/>
                    <w:left w:w="115" w:type="dxa"/>
                    <w:right w:w="115" w:type="dxa"/>
                  </w:tcMar>
                  <w:vAlign w:val="bottom"/>
                </w:tcPr>
                <w:p w:rsidR="00EF149F" w:rsidRPr="009C6547" w:rsidRDefault="009C6547" w:rsidP="00410850">
                  <w:pPr>
                    <w:jc w:val="center"/>
                    <w:rPr>
                      <w:rFonts w:ascii="Apple Garamond" w:hAnsi="Apple Garamond" w:cs="Tunga"/>
                      <w:b/>
                      <w:noProof/>
                      <w:color w:val="333333"/>
                      <w:spacing w:val="-20"/>
                      <w:w w:val="170"/>
                      <w:sz w:val="48"/>
                      <w:szCs w:val="48"/>
                    </w:rPr>
                  </w:pPr>
                  <w:r w:rsidRPr="009C6547">
                    <w:rPr>
                      <w:rFonts w:ascii="Apple Garamond" w:hAnsi="Apple Garamond" w:cs="Tunga"/>
                      <w:b/>
                      <w:noProof/>
                      <w:color w:val="333333"/>
                      <w:spacing w:val="-20"/>
                      <w:w w:val="170"/>
                      <w:sz w:val="48"/>
                      <w:szCs w:val="48"/>
                    </w:rPr>
                    <w:t>1</w:t>
                  </w:r>
                  <w:r w:rsidR="00F972A2">
                    <w:rPr>
                      <w:rFonts w:ascii="Apple Garamond" w:hAnsi="Apple Garamond" w:cs="Tunga"/>
                      <w:b/>
                      <w:noProof/>
                      <w:color w:val="333333"/>
                      <w:spacing w:val="-20"/>
                      <w:w w:val="170"/>
                      <w:sz w:val="48"/>
                      <w:szCs w:val="48"/>
                    </w:rPr>
                    <w:t>0</w:t>
                  </w:r>
                </w:p>
              </w:tc>
              <w:tc>
                <w:tcPr>
                  <w:tcW w:w="2304" w:type="dxa"/>
                  <w:tcBorders>
                    <w:top w:val="nil"/>
                    <w:left w:val="nil"/>
                    <w:bottom w:val="nil"/>
                    <w:right w:val="nil"/>
                  </w:tcBorders>
                  <w:shd w:val="clear" w:color="auto" w:fill="auto"/>
                  <w:vAlign w:val="bottom"/>
                </w:tcPr>
                <w:p w:rsidR="00EF149F" w:rsidRPr="009C6547" w:rsidRDefault="00F972A2" w:rsidP="006D777D">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11</w:t>
                  </w:r>
                </w:p>
              </w:tc>
              <w:tc>
                <w:tcPr>
                  <w:tcW w:w="2304" w:type="dxa"/>
                  <w:tcBorders>
                    <w:top w:val="nil"/>
                    <w:left w:val="nil"/>
                    <w:bottom w:val="nil"/>
                    <w:right w:val="nil"/>
                  </w:tcBorders>
                  <w:shd w:val="clear" w:color="auto" w:fill="auto"/>
                  <w:vAlign w:val="bottom"/>
                </w:tcPr>
                <w:p w:rsidR="00EF149F" w:rsidRPr="009C6547" w:rsidRDefault="00F972A2" w:rsidP="006D777D">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12</w:t>
                  </w:r>
                </w:p>
              </w:tc>
            </w:tr>
            <w:tr w:rsidR="00EF149F" w:rsidRPr="0099515A" w:rsidTr="009C6547">
              <w:trPr>
                <w:cantSplit/>
                <w:trHeight w:val="517"/>
                <w:jc w:val="center"/>
              </w:trPr>
              <w:tc>
                <w:tcPr>
                  <w:tcW w:w="2304" w:type="dxa"/>
                  <w:tcBorders>
                    <w:top w:val="nil"/>
                    <w:left w:val="nil"/>
                    <w:bottom w:val="single" w:sz="4" w:space="0" w:color="9999FF"/>
                    <w:right w:val="nil"/>
                  </w:tcBorders>
                  <w:shd w:val="clear" w:color="auto" w:fill="auto"/>
                  <w:tcMar>
                    <w:top w:w="29" w:type="dxa"/>
                    <w:left w:w="115" w:type="dxa"/>
                    <w:right w:w="115" w:type="dxa"/>
                  </w:tcMar>
                </w:tcPr>
                <w:p w:rsidR="00EF149F" w:rsidRPr="009C6547" w:rsidRDefault="00251963" w:rsidP="006D777D">
                  <w:pPr>
                    <w:jc w:val="center"/>
                    <w:rPr>
                      <w:rFonts w:ascii="Fineliner Script" w:hAnsi="Fineliner Script" w:cs="Tunga"/>
                      <w:color w:val="333333"/>
                      <w:sz w:val="54"/>
                      <w:szCs w:val="54"/>
                    </w:rPr>
                  </w:pPr>
                  <w:r w:rsidRPr="00251963">
                    <w:rPr>
                      <w:rFonts w:ascii="Fineliner Script" w:hAnsi="Fineliner Script" w:cs="Tunga"/>
                      <w:noProof/>
                      <w:color w:val="92D050"/>
                      <w:sz w:val="54"/>
                      <w:szCs w:val="54"/>
                    </w:rPr>
                    <w:t>Monday</w:t>
                  </w:r>
                </w:p>
              </w:tc>
              <w:tc>
                <w:tcPr>
                  <w:tcW w:w="2304" w:type="dxa"/>
                  <w:tcBorders>
                    <w:top w:val="nil"/>
                    <w:left w:val="nil"/>
                    <w:bottom w:val="single" w:sz="4" w:space="0" w:color="9999FF"/>
                    <w:right w:val="nil"/>
                  </w:tcBorders>
                  <w:shd w:val="clear" w:color="auto" w:fill="auto"/>
                </w:tcPr>
                <w:p w:rsidR="00EF149F" w:rsidRPr="009C6547" w:rsidRDefault="00EF149F" w:rsidP="006D777D">
                  <w:pPr>
                    <w:jc w:val="center"/>
                    <w:rPr>
                      <w:rFonts w:ascii="Fineliner Script" w:hAnsi="Fineliner Script" w:cs="Tunga"/>
                      <w:color w:val="333333"/>
                      <w:sz w:val="54"/>
                      <w:szCs w:val="54"/>
                    </w:rPr>
                  </w:pPr>
                  <w:r w:rsidRPr="009C6547">
                    <w:rPr>
                      <w:rFonts w:ascii="Fineliner Script" w:hAnsi="Fineliner Script" w:cs="Tunga"/>
                      <w:noProof/>
                      <w:color w:val="2DDFB0"/>
                      <w:sz w:val="54"/>
                      <w:szCs w:val="54"/>
                    </w:rPr>
                    <w:t>Tuesday</w:t>
                  </w:r>
                </w:p>
              </w:tc>
              <w:tc>
                <w:tcPr>
                  <w:tcW w:w="2304" w:type="dxa"/>
                  <w:tcBorders>
                    <w:top w:val="nil"/>
                    <w:left w:val="nil"/>
                    <w:bottom w:val="single" w:sz="4" w:space="0" w:color="9999FF"/>
                    <w:right w:val="nil"/>
                  </w:tcBorders>
                  <w:shd w:val="clear" w:color="auto" w:fill="auto"/>
                </w:tcPr>
                <w:p w:rsidR="00EF149F" w:rsidRPr="009C6547" w:rsidRDefault="00EF149F" w:rsidP="006D777D">
                  <w:pPr>
                    <w:jc w:val="center"/>
                    <w:rPr>
                      <w:rFonts w:ascii="Fineliner Script" w:hAnsi="Fineliner Script" w:cs="Tunga"/>
                      <w:color w:val="333333"/>
                      <w:sz w:val="54"/>
                      <w:szCs w:val="54"/>
                    </w:rPr>
                  </w:pPr>
                  <w:r w:rsidRPr="009C6547">
                    <w:rPr>
                      <w:rFonts w:ascii="Fineliner Script" w:hAnsi="Fineliner Script" w:cs="Tunga"/>
                      <w:noProof/>
                      <w:color w:val="63A2EF"/>
                      <w:sz w:val="54"/>
                      <w:szCs w:val="54"/>
                    </w:rPr>
                    <w:t>Wednesday</w:t>
                  </w:r>
                </w:p>
              </w:tc>
            </w:tr>
            <w:tr w:rsidR="00EF149F" w:rsidRPr="0099515A" w:rsidTr="009C6547">
              <w:trPr>
                <w:cantSplit/>
                <w:trHeight w:hRule="exact" w:val="115"/>
                <w:jc w:val="center"/>
              </w:trPr>
              <w:tc>
                <w:tcPr>
                  <w:tcW w:w="2304" w:type="dxa"/>
                  <w:tcBorders>
                    <w:top w:val="single" w:sz="4" w:space="0" w:color="9999FF"/>
                    <w:bottom w:val="single" w:sz="4" w:space="0" w:color="9999FF"/>
                  </w:tcBorders>
                  <w:shd w:val="clear" w:color="auto" w:fill="33DD33"/>
                  <w:tcMar>
                    <w:top w:w="29" w:type="dxa"/>
                    <w:left w:w="115" w:type="dxa"/>
                    <w:right w:w="115" w:type="dxa"/>
                  </w:tcMar>
                </w:tcPr>
                <w:p w:rsidR="00EF149F" w:rsidRPr="0099515A" w:rsidRDefault="00EF149F" w:rsidP="006D777D">
                  <w:pPr>
                    <w:jc w:val="center"/>
                    <w:rPr>
                      <w:rFonts w:ascii="Apple Garamond" w:hAnsi="Apple Garamond" w:cs="Tunga"/>
                      <w:color w:val="9999FF"/>
                      <w:sz w:val="12"/>
                      <w:szCs w:val="28"/>
                    </w:rPr>
                  </w:pPr>
                </w:p>
                <w:p w:rsidR="00EF149F" w:rsidRPr="0099515A" w:rsidRDefault="00EF149F" w:rsidP="006D777D">
                  <w:pPr>
                    <w:jc w:val="center"/>
                    <w:rPr>
                      <w:rFonts w:ascii="Apple Garamond" w:hAnsi="Apple Garamond" w:cs="Tunga"/>
                      <w:color w:val="9999FF"/>
                      <w:sz w:val="12"/>
                      <w:szCs w:val="28"/>
                    </w:rPr>
                  </w:pPr>
                </w:p>
              </w:tc>
              <w:tc>
                <w:tcPr>
                  <w:tcW w:w="2304" w:type="dxa"/>
                  <w:tcBorders>
                    <w:top w:val="single" w:sz="4" w:space="0" w:color="9999FF"/>
                    <w:bottom w:val="single" w:sz="4" w:space="0" w:color="9999FF"/>
                  </w:tcBorders>
                  <w:shd w:val="clear" w:color="auto" w:fill="57FFDF"/>
                </w:tcPr>
                <w:p w:rsidR="00EF149F" w:rsidRPr="0099515A" w:rsidRDefault="00EF149F" w:rsidP="006D777D">
                  <w:pPr>
                    <w:jc w:val="center"/>
                    <w:rPr>
                      <w:rFonts w:ascii="Apple Garamond" w:hAnsi="Apple Garamond" w:cs="Tunga"/>
                      <w:color w:val="9999FF"/>
                      <w:sz w:val="12"/>
                      <w:szCs w:val="28"/>
                    </w:rPr>
                  </w:pPr>
                </w:p>
              </w:tc>
              <w:tc>
                <w:tcPr>
                  <w:tcW w:w="2304" w:type="dxa"/>
                  <w:tcBorders>
                    <w:top w:val="single" w:sz="4" w:space="0" w:color="9999FF"/>
                    <w:bottom w:val="single" w:sz="4" w:space="0" w:color="9999FF"/>
                  </w:tcBorders>
                  <w:shd w:val="clear" w:color="auto" w:fill="63A2EF"/>
                </w:tcPr>
                <w:p w:rsidR="00EF149F" w:rsidRPr="0099515A" w:rsidRDefault="00EF149F" w:rsidP="006D777D">
                  <w:pPr>
                    <w:jc w:val="center"/>
                    <w:rPr>
                      <w:rFonts w:ascii="Apple Garamond" w:hAnsi="Apple Garamond" w:cs="Tunga"/>
                      <w:color w:val="9999FF"/>
                      <w:sz w:val="12"/>
                      <w:szCs w:val="28"/>
                    </w:rPr>
                  </w:pPr>
                </w:p>
              </w:tc>
            </w:tr>
            <w:tr w:rsidR="00EF149F" w:rsidRPr="0099515A" w:rsidTr="006D777D">
              <w:trPr>
                <w:trHeight w:hRule="exact" w:val="2016"/>
                <w:jc w:val="center"/>
              </w:trPr>
              <w:tc>
                <w:tcPr>
                  <w:tcW w:w="2304" w:type="dxa"/>
                  <w:tcBorders>
                    <w:top w:val="single" w:sz="4" w:space="0" w:color="9999FF"/>
                  </w:tcBorders>
                  <w:shd w:val="clear" w:color="auto" w:fill="auto"/>
                  <w:tcMar>
                    <w:top w:w="29" w:type="dxa"/>
                    <w:left w:w="115" w:type="dxa"/>
                    <w:right w:w="115" w:type="dxa"/>
                  </w:tcMar>
                </w:tcPr>
                <w:p w:rsidR="00EF149F" w:rsidRPr="009C6547" w:rsidRDefault="00EF149F" w:rsidP="006D777D">
                  <w:pPr>
                    <w:jc w:val="center"/>
                    <w:rPr>
                      <w:rFonts w:ascii="Apple Garamond" w:hAnsi="Apple Garamond" w:cs="Tunga"/>
                      <w:b/>
                      <w:color w:val="333333"/>
                      <w:sz w:val="12"/>
                      <w:szCs w:val="28"/>
                    </w:rPr>
                  </w:pPr>
                  <w:r w:rsidRPr="009C6547">
                    <w:rPr>
                      <w:rFonts w:ascii="Apple Garamond" w:hAnsi="Apple Garamond" w:cs="Tunga"/>
                      <w:color w:val="9999FF"/>
                      <w:sz w:val="12"/>
                      <w:szCs w:val="28"/>
                    </w:rPr>
                    <w:t>MORNING</w:t>
                  </w:r>
                </w:p>
              </w:tc>
              <w:tc>
                <w:tcPr>
                  <w:tcW w:w="2304" w:type="dxa"/>
                  <w:tcBorders>
                    <w:top w:val="single" w:sz="4" w:space="0" w:color="9999FF"/>
                  </w:tcBorders>
                  <w:shd w:val="clear" w:color="auto" w:fill="auto"/>
                </w:tcPr>
                <w:p w:rsidR="00EF149F" w:rsidRPr="009C6547" w:rsidRDefault="00EF149F" w:rsidP="006D777D">
                  <w:pPr>
                    <w:jc w:val="center"/>
                    <w:rPr>
                      <w:rFonts w:ascii="Apple Garamond" w:hAnsi="Apple Garamond" w:cs="Tunga"/>
                      <w:color w:val="333333"/>
                      <w:sz w:val="12"/>
                      <w:szCs w:val="28"/>
                    </w:rPr>
                  </w:pPr>
                  <w:r w:rsidRPr="009C6547">
                    <w:rPr>
                      <w:rFonts w:ascii="Apple Garamond" w:hAnsi="Apple Garamond" w:cs="Tunga"/>
                      <w:color w:val="9999FF"/>
                      <w:sz w:val="12"/>
                      <w:szCs w:val="28"/>
                    </w:rPr>
                    <w:t>MORNING</w:t>
                  </w:r>
                </w:p>
              </w:tc>
              <w:tc>
                <w:tcPr>
                  <w:tcW w:w="2304" w:type="dxa"/>
                  <w:tcBorders>
                    <w:top w:val="single" w:sz="4" w:space="0" w:color="9999FF"/>
                  </w:tcBorders>
                  <w:shd w:val="clear" w:color="auto" w:fill="auto"/>
                </w:tcPr>
                <w:p w:rsidR="00EF149F" w:rsidRPr="009C6547" w:rsidRDefault="00EF149F" w:rsidP="006D777D">
                  <w:pPr>
                    <w:jc w:val="center"/>
                    <w:rPr>
                      <w:rFonts w:ascii="Apple Garamond" w:hAnsi="Apple Garamond" w:cs="Tunga"/>
                      <w:color w:val="333333"/>
                      <w:sz w:val="12"/>
                      <w:szCs w:val="28"/>
                    </w:rPr>
                  </w:pPr>
                  <w:r w:rsidRPr="009C6547">
                    <w:rPr>
                      <w:rFonts w:ascii="Apple Garamond" w:hAnsi="Apple Garamond" w:cs="Tunga"/>
                      <w:color w:val="9999FF"/>
                      <w:sz w:val="12"/>
                      <w:szCs w:val="28"/>
                    </w:rPr>
                    <w:t>MORNING</w:t>
                  </w:r>
                </w:p>
              </w:tc>
            </w:tr>
            <w:tr w:rsidR="00EF149F" w:rsidRPr="0099515A" w:rsidTr="006D777D">
              <w:trPr>
                <w:trHeight w:hRule="exact" w:val="2016"/>
                <w:jc w:val="center"/>
              </w:trPr>
              <w:tc>
                <w:tcPr>
                  <w:tcW w:w="2304" w:type="dxa"/>
                  <w:shd w:val="clear" w:color="auto" w:fill="auto"/>
                  <w:tcMar>
                    <w:top w:w="29" w:type="dxa"/>
                    <w:left w:w="115" w:type="dxa"/>
                    <w:right w:w="115" w:type="dxa"/>
                  </w:tcMar>
                </w:tcPr>
                <w:p w:rsidR="00EF149F" w:rsidRPr="009C6547" w:rsidRDefault="00EF149F" w:rsidP="006D777D">
                  <w:pPr>
                    <w:jc w:val="center"/>
                    <w:rPr>
                      <w:rFonts w:ascii="Apple Garamond" w:hAnsi="Apple Garamond" w:cs="Tunga"/>
                      <w:color w:val="9999FF"/>
                      <w:sz w:val="12"/>
                      <w:szCs w:val="28"/>
                    </w:rPr>
                  </w:pPr>
                  <w:r w:rsidRPr="009C6547">
                    <w:rPr>
                      <w:rFonts w:ascii="Apple Garamond" w:hAnsi="Apple Garamond" w:cs="Tunga"/>
                      <w:color w:val="9999FF"/>
                      <w:sz w:val="12"/>
                      <w:szCs w:val="28"/>
                    </w:rPr>
                    <w:t>AFTERNOON</w:t>
                  </w:r>
                </w:p>
              </w:tc>
              <w:tc>
                <w:tcPr>
                  <w:tcW w:w="2304" w:type="dxa"/>
                  <w:shd w:val="clear" w:color="auto" w:fill="auto"/>
                </w:tcPr>
                <w:p w:rsidR="00EF149F" w:rsidRPr="009C6547" w:rsidRDefault="00EF149F" w:rsidP="006D777D">
                  <w:pPr>
                    <w:jc w:val="center"/>
                    <w:rPr>
                      <w:rFonts w:ascii="Apple Garamond" w:hAnsi="Apple Garamond" w:cs="Tunga"/>
                      <w:color w:val="9999FF"/>
                      <w:sz w:val="12"/>
                      <w:szCs w:val="28"/>
                    </w:rPr>
                  </w:pPr>
                  <w:r w:rsidRPr="009C6547">
                    <w:rPr>
                      <w:rFonts w:ascii="Apple Garamond" w:hAnsi="Apple Garamond" w:cs="Tunga"/>
                      <w:color w:val="9999FF"/>
                      <w:sz w:val="12"/>
                      <w:szCs w:val="28"/>
                    </w:rPr>
                    <w:t>AFTERNOON</w:t>
                  </w:r>
                </w:p>
              </w:tc>
              <w:tc>
                <w:tcPr>
                  <w:tcW w:w="2304" w:type="dxa"/>
                  <w:tcBorders>
                    <w:bottom w:val="single" w:sz="4" w:space="0" w:color="9999FF"/>
                  </w:tcBorders>
                  <w:shd w:val="clear" w:color="auto" w:fill="auto"/>
                </w:tcPr>
                <w:p w:rsidR="00EF149F" w:rsidRPr="009C6547" w:rsidRDefault="00EF149F" w:rsidP="006D777D">
                  <w:pPr>
                    <w:jc w:val="center"/>
                    <w:rPr>
                      <w:rFonts w:ascii="Apple Garamond" w:hAnsi="Apple Garamond" w:cs="Tunga"/>
                      <w:color w:val="9999FF"/>
                      <w:sz w:val="12"/>
                      <w:szCs w:val="28"/>
                    </w:rPr>
                  </w:pPr>
                  <w:r w:rsidRPr="009C6547">
                    <w:rPr>
                      <w:rFonts w:ascii="Apple Garamond" w:hAnsi="Apple Garamond" w:cs="Tunga"/>
                      <w:color w:val="9999FF"/>
                      <w:sz w:val="12"/>
                      <w:szCs w:val="28"/>
                    </w:rPr>
                    <w:t>AFTERNOON</w:t>
                  </w:r>
                </w:p>
              </w:tc>
            </w:tr>
            <w:tr w:rsidR="00EF149F" w:rsidRPr="0099515A" w:rsidTr="009C6547">
              <w:trPr>
                <w:trHeight w:hRule="exact" w:val="2016"/>
                <w:jc w:val="center"/>
              </w:trPr>
              <w:tc>
                <w:tcPr>
                  <w:tcW w:w="2304" w:type="dxa"/>
                  <w:tcBorders>
                    <w:bottom w:val="single" w:sz="4" w:space="0" w:color="9999FF"/>
                  </w:tcBorders>
                  <w:shd w:val="clear" w:color="auto" w:fill="auto"/>
                  <w:tcMar>
                    <w:top w:w="29" w:type="dxa"/>
                    <w:left w:w="115" w:type="dxa"/>
                    <w:right w:w="115" w:type="dxa"/>
                  </w:tcMar>
                </w:tcPr>
                <w:p w:rsidR="00EF149F" w:rsidRPr="009C6547" w:rsidRDefault="00EF149F" w:rsidP="006D777D">
                  <w:pPr>
                    <w:jc w:val="center"/>
                    <w:rPr>
                      <w:rFonts w:ascii="Apple Garamond" w:hAnsi="Apple Garamond" w:cs="Tunga"/>
                      <w:color w:val="9999FF"/>
                      <w:sz w:val="12"/>
                      <w:szCs w:val="28"/>
                    </w:rPr>
                  </w:pPr>
                  <w:r w:rsidRPr="009C6547">
                    <w:rPr>
                      <w:rFonts w:ascii="Apple Garamond" w:hAnsi="Apple Garamond" w:cs="Tunga"/>
                      <w:color w:val="9999FF"/>
                      <w:sz w:val="12"/>
                      <w:szCs w:val="28"/>
                    </w:rPr>
                    <w:t>EVENING</w:t>
                  </w:r>
                </w:p>
              </w:tc>
              <w:tc>
                <w:tcPr>
                  <w:tcW w:w="2304" w:type="dxa"/>
                  <w:tcBorders>
                    <w:bottom w:val="single" w:sz="4" w:space="0" w:color="9999FF"/>
                  </w:tcBorders>
                  <w:shd w:val="clear" w:color="auto" w:fill="auto"/>
                </w:tcPr>
                <w:p w:rsidR="00EF149F" w:rsidRPr="009C6547" w:rsidRDefault="00EF149F" w:rsidP="006D777D">
                  <w:pPr>
                    <w:jc w:val="center"/>
                    <w:rPr>
                      <w:rFonts w:ascii="Apple Garamond" w:hAnsi="Apple Garamond" w:cs="Tunga"/>
                      <w:color w:val="9999FF"/>
                      <w:sz w:val="12"/>
                      <w:szCs w:val="28"/>
                    </w:rPr>
                  </w:pPr>
                  <w:r w:rsidRPr="009C6547">
                    <w:rPr>
                      <w:rFonts w:ascii="Apple Garamond" w:hAnsi="Apple Garamond" w:cs="Tunga"/>
                      <w:color w:val="9999FF"/>
                      <w:sz w:val="12"/>
                      <w:szCs w:val="28"/>
                    </w:rPr>
                    <w:t>EVENING</w:t>
                  </w:r>
                </w:p>
              </w:tc>
              <w:tc>
                <w:tcPr>
                  <w:tcW w:w="2304" w:type="dxa"/>
                  <w:tcBorders>
                    <w:bottom w:val="single" w:sz="4" w:space="0" w:color="9999FF"/>
                  </w:tcBorders>
                  <w:shd w:val="clear" w:color="auto" w:fill="auto"/>
                </w:tcPr>
                <w:p w:rsidR="00EF149F" w:rsidRPr="009C6547" w:rsidRDefault="00EF149F" w:rsidP="006D777D">
                  <w:pPr>
                    <w:jc w:val="center"/>
                    <w:rPr>
                      <w:rFonts w:ascii="Apple Garamond" w:hAnsi="Apple Garamond" w:cs="Tunga"/>
                      <w:color w:val="9999FF"/>
                      <w:sz w:val="12"/>
                      <w:szCs w:val="28"/>
                    </w:rPr>
                  </w:pPr>
                  <w:r w:rsidRPr="009C6547">
                    <w:rPr>
                      <w:rFonts w:ascii="Apple Garamond" w:hAnsi="Apple Garamond" w:cs="Tunga"/>
                      <w:color w:val="9999FF"/>
                      <w:sz w:val="12"/>
                      <w:szCs w:val="28"/>
                    </w:rPr>
                    <w:t>EVENING</w:t>
                  </w:r>
                </w:p>
              </w:tc>
            </w:tr>
            <w:tr w:rsidR="00EF149F" w:rsidRPr="0099515A" w:rsidTr="009C6547">
              <w:trPr>
                <w:cantSplit/>
                <w:trHeight w:hRule="exact" w:val="346"/>
                <w:jc w:val="center"/>
              </w:trPr>
              <w:tc>
                <w:tcPr>
                  <w:tcW w:w="2304" w:type="dxa"/>
                  <w:shd w:val="clear" w:color="auto" w:fill="33DD33"/>
                  <w:tcMar>
                    <w:top w:w="29" w:type="dxa"/>
                    <w:left w:w="115" w:type="dxa"/>
                    <w:right w:w="115" w:type="dxa"/>
                  </w:tcMar>
                  <w:vAlign w:val="center"/>
                </w:tcPr>
                <w:p w:rsidR="00EF149F" w:rsidRPr="0099515A" w:rsidRDefault="00EF149F" w:rsidP="006D777D">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shd w:val="clear" w:color="auto" w:fill="57FFDF"/>
                  <w:vAlign w:val="center"/>
                </w:tcPr>
                <w:p w:rsidR="00EF149F" w:rsidRPr="0099515A" w:rsidRDefault="00EF149F" w:rsidP="006D777D">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shd w:val="clear" w:color="auto" w:fill="63A2EF"/>
                  <w:vAlign w:val="center"/>
                </w:tcPr>
                <w:p w:rsidR="00EF149F" w:rsidRPr="0099515A" w:rsidRDefault="00EF149F" w:rsidP="006D777D">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r>
            <w:tr w:rsidR="00EF149F" w:rsidRPr="0099515A" w:rsidTr="009C6547">
              <w:trPr>
                <w:trHeight w:val="1440"/>
                <w:jc w:val="center"/>
              </w:trPr>
              <w:tc>
                <w:tcPr>
                  <w:tcW w:w="2304" w:type="dxa"/>
                  <w:tcBorders>
                    <w:bottom w:val="single" w:sz="4" w:space="0" w:color="9999FF"/>
                  </w:tcBorders>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bl>
                <w:p w:rsidR="00EF149F" w:rsidRPr="0099515A" w:rsidRDefault="00EF149F" w:rsidP="006D777D">
                  <w:pPr>
                    <w:jc w:val="center"/>
                    <w:rPr>
                      <w:rFonts w:ascii="Apple Garamond" w:hAnsi="Apple Garamond" w:cs="Tunga"/>
                      <w:color w:val="333333"/>
                      <w:sz w:val="28"/>
                      <w:szCs w:val="28"/>
                    </w:rPr>
                  </w:pPr>
                </w:p>
              </w:tc>
              <w:tc>
                <w:tcPr>
                  <w:tcW w:w="2304" w:type="dxa"/>
                  <w:tcBorders>
                    <w:bottom w:val="single" w:sz="4" w:space="0" w:color="9999FF"/>
                  </w:tcBorders>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bl>
                <w:p w:rsidR="00EF149F" w:rsidRPr="0099515A" w:rsidRDefault="00EF149F" w:rsidP="006D777D">
                  <w:pPr>
                    <w:jc w:val="center"/>
                    <w:rPr>
                      <w:rFonts w:ascii="Apple Garamond" w:hAnsi="Apple Garamond" w:cs="Tunga"/>
                      <w:color w:val="333333"/>
                      <w:sz w:val="28"/>
                      <w:szCs w:val="28"/>
                    </w:rPr>
                  </w:pPr>
                </w:p>
              </w:tc>
              <w:tc>
                <w:tcPr>
                  <w:tcW w:w="2304" w:type="dxa"/>
                  <w:tcBorders>
                    <w:bottom w:val="single" w:sz="4" w:space="0" w:color="9999FF"/>
                  </w:tcBorders>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bl>
                <w:p w:rsidR="00EF149F" w:rsidRPr="0099515A" w:rsidRDefault="00EF149F" w:rsidP="006D777D">
                  <w:pPr>
                    <w:jc w:val="center"/>
                    <w:rPr>
                      <w:rFonts w:ascii="Apple Garamond" w:hAnsi="Apple Garamond" w:cs="Tunga"/>
                      <w:color w:val="333333"/>
                      <w:sz w:val="28"/>
                      <w:szCs w:val="28"/>
                    </w:rPr>
                  </w:pPr>
                </w:p>
              </w:tc>
            </w:tr>
            <w:tr w:rsidR="00EF149F" w:rsidRPr="0099515A" w:rsidTr="009C6547">
              <w:trPr>
                <w:cantSplit/>
                <w:trHeight w:hRule="exact" w:val="346"/>
                <w:jc w:val="center"/>
              </w:trPr>
              <w:tc>
                <w:tcPr>
                  <w:tcW w:w="2304" w:type="dxa"/>
                  <w:shd w:val="clear" w:color="auto" w:fill="33DD33"/>
                  <w:tcMar>
                    <w:top w:w="29" w:type="dxa"/>
                    <w:left w:w="115" w:type="dxa"/>
                    <w:right w:w="115" w:type="dxa"/>
                  </w:tcMar>
                  <w:vAlign w:val="center"/>
                </w:tcPr>
                <w:p w:rsidR="00EF149F" w:rsidRPr="0099515A" w:rsidRDefault="00EA11B7" w:rsidP="006D777D">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57FFDF"/>
                  <w:vAlign w:val="center"/>
                </w:tcPr>
                <w:p w:rsidR="00EF149F" w:rsidRPr="0099515A" w:rsidRDefault="00EA11B7" w:rsidP="006D777D">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63A2EF"/>
                  <w:vAlign w:val="center"/>
                </w:tcPr>
                <w:p w:rsidR="00EF149F" w:rsidRPr="0099515A" w:rsidRDefault="00EA11B7" w:rsidP="006D777D">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r>
            <w:tr w:rsidR="00EF149F" w:rsidRPr="0099515A" w:rsidTr="006772BD">
              <w:trPr>
                <w:cantSplit/>
                <w:trHeight w:hRule="exact" w:val="1584"/>
                <w:jc w:val="center"/>
              </w:trPr>
              <w:tc>
                <w:tcPr>
                  <w:tcW w:w="2304" w:type="dxa"/>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bl>
                <w:p w:rsidR="00EF149F" w:rsidRPr="0099515A" w:rsidRDefault="00EF149F" w:rsidP="006D777D">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bl>
                <w:p w:rsidR="00EF149F" w:rsidRPr="0099515A" w:rsidRDefault="00EF149F" w:rsidP="006D777D">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bl>
                <w:p w:rsidR="00EF149F" w:rsidRPr="0099515A" w:rsidRDefault="00EF149F" w:rsidP="006D777D">
                  <w:pPr>
                    <w:jc w:val="center"/>
                    <w:rPr>
                      <w:rFonts w:ascii="Apple Garamond" w:hAnsi="Apple Garamond" w:cs="Tunga"/>
                      <w:color w:val="333333"/>
                      <w:sz w:val="28"/>
                      <w:szCs w:val="28"/>
                    </w:rPr>
                  </w:pPr>
                </w:p>
              </w:tc>
            </w:tr>
          </w:tbl>
          <w:p w:rsidR="00EF149F" w:rsidRPr="0099515A" w:rsidRDefault="00EF149F" w:rsidP="006D777D">
            <w:pPr>
              <w:jc w:val="center"/>
              <w:rPr>
                <w:rFonts w:ascii="Apple Garamond" w:hAnsi="Apple Garamond"/>
                <w:sz w:val="2"/>
                <w:szCs w:val="4"/>
              </w:rPr>
            </w:pPr>
          </w:p>
        </w:tc>
        <w:tc>
          <w:tcPr>
            <w:tcW w:w="1008" w:type="dxa"/>
            <w:tcBorders>
              <w:top w:val="nil"/>
              <w:bottom w:val="nil"/>
            </w:tcBorders>
            <w:shd w:val="clear" w:color="auto" w:fill="auto"/>
            <w:tcMar>
              <w:left w:w="0" w:type="dxa"/>
              <w:right w:w="0" w:type="dxa"/>
            </w:tcMar>
          </w:tcPr>
          <w:p w:rsidR="00EF149F" w:rsidRPr="0099515A" w:rsidRDefault="00EF149F" w:rsidP="006D777D">
            <w:pPr>
              <w:jc w:val="center"/>
              <w:rPr>
                <w:rFonts w:ascii="Apple Garamond" w:hAnsi="Apple Garamond"/>
              </w:rPr>
            </w:pPr>
          </w:p>
        </w:tc>
        <w:tc>
          <w:tcPr>
            <w:tcW w:w="7042" w:type="dxa"/>
            <w:shd w:val="clear" w:color="auto" w:fill="auto"/>
          </w:tcPr>
          <w:tbl>
            <w:tblPr>
              <w:tblW w:w="6912" w:type="dxa"/>
              <w:jc w:val="center"/>
              <w:tblBorders>
                <w:top w:val="single" w:sz="4" w:space="0" w:color="9999FF"/>
                <w:left w:val="single" w:sz="4" w:space="0" w:color="9999FF"/>
                <w:bottom w:val="single" w:sz="4" w:space="0" w:color="9999FF"/>
                <w:right w:val="single" w:sz="4" w:space="0" w:color="9999FF"/>
                <w:insideH w:val="single" w:sz="4" w:space="0" w:color="9999FF"/>
                <w:insideV w:val="single" w:sz="4" w:space="0" w:color="9999FF"/>
              </w:tblBorders>
              <w:tblLayout w:type="fixed"/>
              <w:tblLook w:val="04A0" w:firstRow="1" w:lastRow="0" w:firstColumn="1" w:lastColumn="0" w:noHBand="0" w:noVBand="1"/>
            </w:tblPr>
            <w:tblGrid>
              <w:gridCol w:w="2304"/>
              <w:gridCol w:w="2304"/>
              <w:gridCol w:w="2304"/>
            </w:tblGrid>
            <w:tr w:rsidR="00DF7F0E" w:rsidRPr="0099515A" w:rsidTr="008A1A68">
              <w:trPr>
                <w:cantSplit/>
                <w:trHeight w:hRule="exact" w:val="317"/>
                <w:jc w:val="center"/>
              </w:trPr>
              <w:tc>
                <w:tcPr>
                  <w:tcW w:w="6912" w:type="dxa"/>
                  <w:gridSpan w:val="3"/>
                  <w:tcBorders>
                    <w:top w:val="nil"/>
                    <w:left w:val="nil"/>
                    <w:bottom w:val="nil"/>
                    <w:right w:val="nil"/>
                  </w:tcBorders>
                  <w:shd w:val="clear" w:color="auto" w:fill="auto"/>
                  <w:tcMar>
                    <w:top w:w="29" w:type="dxa"/>
                    <w:left w:w="115" w:type="dxa"/>
                    <w:right w:w="115" w:type="dxa"/>
                  </w:tcMar>
                </w:tcPr>
                <w:p w:rsidR="00DF7F0E" w:rsidRPr="0099515A" w:rsidRDefault="00F972A2" w:rsidP="008A1A68">
                  <w:pPr>
                    <w:jc w:val="center"/>
                    <w:rPr>
                      <w:rFonts w:ascii="Apple Garamond" w:hAnsi="Apple Garamond" w:cs="Tunga"/>
                      <w:noProof/>
                      <w:color w:val="333333"/>
                      <w:sz w:val="28"/>
                      <w:szCs w:val="28"/>
                    </w:rPr>
                  </w:pPr>
                  <w:r>
                    <w:rPr>
                      <w:rFonts w:ascii="Apple Garamond" w:hAnsi="Apple Garamond" w:cs="Tunga"/>
                      <w:color w:val="9999FF"/>
                      <w:sz w:val="20"/>
                      <w:szCs w:val="28"/>
                    </w:rPr>
                    <w:t>M A R C H   2 0 1 7</w:t>
                  </w:r>
                </w:p>
              </w:tc>
            </w:tr>
            <w:tr w:rsidR="00DF7F0E" w:rsidRPr="0099515A" w:rsidTr="008A1A68">
              <w:trPr>
                <w:cantSplit/>
                <w:trHeight w:hRule="exact" w:val="518"/>
                <w:jc w:val="center"/>
              </w:trPr>
              <w:tc>
                <w:tcPr>
                  <w:tcW w:w="2304" w:type="dxa"/>
                  <w:tcBorders>
                    <w:top w:val="nil"/>
                    <w:left w:val="nil"/>
                    <w:bottom w:val="nil"/>
                    <w:right w:val="nil"/>
                  </w:tcBorders>
                  <w:shd w:val="clear" w:color="auto" w:fill="auto"/>
                  <w:tcMar>
                    <w:top w:w="29" w:type="dxa"/>
                    <w:left w:w="115" w:type="dxa"/>
                    <w:right w:w="115" w:type="dxa"/>
                  </w:tcMar>
                  <w:vAlign w:val="bottom"/>
                </w:tcPr>
                <w:p w:rsidR="00DF7F0E" w:rsidRPr="008C5DF5" w:rsidRDefault="00DF7F0E" w:rsidP="00F972A2">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3</w:t>
                  </w:r>
                  <w:r w:rsidR="00F972A2">
                    <w:rPr>
                      <w:rFonts w:ascii="Apple Garamond" w:hAnsi="Apple Garamond" w:cs="Tunga"/>
                      <w:b/>
                      <w:noProof/>
                      <w:color w:val="333333"/>
                      <w:spacing w:val="-20"/>
                      <w:w w:val="170"/>
                      <w:sz w:val="48"/>
                      <w:szCs w:val="48"/>
                    </w:rPr>
                    <w:t>0</w:t>
                  </w:r>
                </w:p>
              </w:tc>
              <w:tc>
                <w:tcPr>
                  <w:tcW w:w="2304" w:type="dxa"/>
                  <w:tcBorders>
                    <w:top w:val="nil"/>
                    <w:left w:val="nil"/>
                    <w:bottom w:val="nil"/>
                    <w:right w:val="nil"/>
                  </w:tcBorders>
                  <w:shd w:val="clear" w:color="auto" w:fill="auto"/>
                  <w:vAlign w:val="bottom"/>
                </w:tcPr>
                <w:p w:rsidR="00DF7F0E" w:rsidRPr="008C5DF5" w:rsidRDefault="00F972A2" w:rsidP="008A1A68">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31</w:t>
                  </w:r>
                </w:p>
              </w:tc>
              <w:tc>
                <w:tcPr>
                  <w:tcW w:w="2304" w:type="dxa"/>
                  <w:tcBorders>
                    <w:top w:val="nil"/>
                    <w:left w:val="nil"/>
                    <w:bottom w:val="nil"/>
                    <w:right w:val="nil"/>
                  </w:tcBorders>
                  <w:shd w:val="clear" w:color="auto" w:fill="auto"/>
                  <w:vAlign w:val="bottom"/>
                </w:tcPr>
                <w:p w:rsidR="00DF7F0E" w:rsidRPr="008C5DF5" w:rsidRDefault="00F972A2" w:rsidP="008A1A68">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1</w:t>
                  </w:r>
                </w:p>
              </w:tc>
            </w:tr>
            <w:tr w:rsidR="00DF7F0E" w:rsidRPr="0099515A" w:rsidTr="008A1A68">
              <w:trPr>
                <w:cantSplit/>
                <w:trHeight w:val="518"/>
                <w:jc w:val="center"/>
              </w:trPr>
              <w:tc>
                <w:tcPr>
                  <w:tcW w:w="2304" w:type="dxa"/>
                  <w:tcBorders>
                    <w:top w:val="nil"/>
                    <w:left w:val="nil"/>
                    <w:bottom w:val="single" w:sz="4" w:space="0" w:color="9999FF"/>
                    <w:right w:val="nil"/>
                  </w:tcBorders>
                  <w:shd w:val="clear" w:color="auto" w:fill="auto"/>
                  <w:tcMar>
                    <w:top w:w="29" w:type="dxa"/>
                    <w:left w:w="115" w:type="dxa"/>
                    <w:right w:w="115" w:type="dxa"/>
                  </w:tcMar>
                </w:tcPr>
                <w:p w:rsidR="00DF7F0E" w:rsidRPr="008C5DF5" w:rsidRDefault="00DF7F0E" w:rsidP="008A1A68">
                  <w:pPr>
                    <w:jc w:val="center"/>
                    <w:rPr>
                      <w:rFonts w:ascii="Fineliner Script" w:hAnsi="Fineliner Script" w:cs="Tunga"/>
                      <w:color w:val="333333"/>
                      <w:sz w:val="54"/>
                      <w:szCs w:val="54"/>
                    </w:rPr>
                  </w:pPr>
                  <w:r w:rsidRPr="008C5DF5">
                    <w:rPr>
                      <w:rFonts w:ascii="Fineliner Script" w:hAnsi="Fineliner Script" w:cs="Tunga"/>
                      <w:noProof/>
                      <w:color w:val="CC99FF"/>
                      <w:sz w:val="54"/>
                      <w:szCs w:val="54"/>
                    </w:rPr>
                    <w:t>Thursday</w:t>
                  </w:r>
                </w:p>
              </w:tc>
              <w:tc>
                <w:tcPr>
                  <w:tcW w:w="2304" w:type="dxa"/>
                  <w:tcBorders>
                    <w:top w:val="nil"/>
                    <w:left w:val="nil"/>
                    <w:bottom w:val="single" w:sz="4" w:space="0" w:color="9999FF"/>
                    <w:right w:val="nil"/>
                  </w:tcBorders>
                  <w:shd w:val="clear" w:color="auto" w:fill="auto"/>
                </w:tcPr>
                <w:p w:rsidR="00DF7F0E" w:rsidRPr="008C5DF5" w:rsidRDefault="00DF7F0E" w:rsidP="008A1A68">
                  <w:pPr>
                    <w:jc w:val="center"/>
                    <w:rPr>
                      <w:rFonts w:ascii="Fineliner Script" w:hAnsi="Fineliner Script" w:cs="Tunga"/>
                      <w:color w:val="333333"/>
                      <w:sz w:val="54"/>
                      <w:szCs w:val="54"/>
                    </w:rPr>
                  </w:pPr>
                  <w:r w:rsidRPr="008C5DF5">
                    <w:rPr>
                      <w:rFonts w:ascii="Fineliner Script" w:hAnsi="Fineliner Script" w:cs="Tunga"/>
                      <w:noProof/>
                      <w:color w:val="FF6699"/>
                      <w:sz w:val="54"/>
                      <w:szCs w:val="54"/>
                    </w:rPr>
                    <w:t>Friday</w:t>
                  </w:r>
                </w:p>
              </w:tc>
              <w:tc>
                <w:tcPr>
                  <w:tcW w:w="2304" w:type="dxa"/>
                  <w:tcBorders>
                    <w:top w:val="nil"/>
                    <w:left w:val="nil"/>
                    <w:bottom w:val="single" w:sz="4" w:space="0" w:color="9999FF"/>
                    <w:right w:val="nil"/>
                  </w:tcBorders>
                  <w:shd w:val="clear" w:color="auto" w:fill="auto"/>
                </w:tcPr>
                <w:p w:rsidR="00DF7F0E" w:rsidRPr="008C5DF5" w:rsidRDefault="00DF7F0E" w:rsidP="008A1A68">
                  <w:pPr>
                    <w:jc w:val="center"/>
                    <w:rPr>
                      <w:rFonts w:ascii="Fineliner Script" w:hAnsi="Fineliner Script" w:cs="Tunga"/>
                      <w:color w:val="333333"/>
                      <w:sz w:val="54"/>
                      <w:szCs w:val="54"/>
                    </w:rPr>
                  </w:pPr>
                  <w:r w:rsidRPr="008C5DF5">
                    <w:rPr>
                      <w:rFonts w:ascii="Fineliner Script" w:hAnsi="Fineliner Script" w:cs="Tunga"/>
                      <w:noProof/>
                      <w:color w:val="F46C5E"/>
                      <w:sz w:val="54"/>
                      <w:szCs w:val="54"/>
                    </w:rPr>
                    <w:t>Saturday</w:t>
                  </w:r>
                </w:p>
              </w:tc>
            </w:tr>
            <w:tr w:rsidR="00DF7F0E" w:rsidRPr="0099515A" w:rsidTr="008A1A68">
              <w:trPr>
                <w:cantSplit/>
                <w:trHeight w:hRule="exact" w:val="115"/>
                <w:jc w:val="center"/>
              </w:trPr>
              <w:tc>
                <w:tcPr>
                  <w:tcW w:w="2304" w:type="dxa"/>
                  <w:tcBorders>
                    <w:top w:val="single" w:sz="4" w:space="0" w:color="9999FF"/>
                    <w:bottom w:val="single" w:sz="4" w:space="0" w:color="9999FF"/>
                  </w:tcBorders>
                  <w:shd w:val="clear" w:color="auto" w:fill="CC99FF"/>
                  <w:tcMar>
                    <w:top w:w="29" w:type="dxa"/>
                    <w:left w:w="115" w:type="dxa"/>
                    <w:right w:w="115" w:type="dxa"/>
                  </w:tcMar>
                </w:tcPr>
                <w:p w:rsidR="00DF7F0E" w:rsidRPr="0099515A" w:rsidRDefault="00DF7F0E" w:rsidP="008A1A68">
                  <w:pPr>
                    <w:jc w:val="center"/>
                    <w:rPr>
                      <w:rFonts w:ascii="Apple Garamond" w:hAnsi="Apple Garamond" w:cs="Tunga"/>
                      <w:color w:val="9999FF"/>
                      <w:sz w:val="14"/>
                      <w:szCs w:val="14"/>
                    </w:rPr>
                  </w:pPr>
                </w:p>
              </w:tc>
              <w:tc>
                <w:tcPr>
                  <w:tcW w:w="2304" w:type="dxa"/>
                  <w:tcBorders>
                    <w:top w:val="single" w:sz="4" w:space="0" w:color="9999FF"/>
                    <w:bottom w:val="single" w:sz="4" w:space="0" w:color="9999FF"/>
                  </w:tcBorders>
                  <w:shd w:val="clear" w:color="auto" w:fill="FF79A6"/>
                </w:tcPr>
                <w:p w:rsidR="00DF7F0E" w:rsidRPr="0099515A" w:rsidRDefault="00DF7F0E" w:rsidP="008A1A68">
                  <w:pPr>
                    <w:jc w:val="center"/>
                    <w:rPr>
                      <w:rFonts w:ascii="Apple Garamond" w:hAnsi="Apple Garamond" w:cs="Tunga"/>
                      <w:color w:val="9999FF"/>
                      <w:sz w:val="14"/>
                      <w:szCs w:val="14"/>
                    </w:rPr>
                  </w:pPr>
                </w:p>
              </w:tc>
              <w:tc>
                <w:tcPr>
                  <w:tcW w:w="2304" w:type="dxa"/>
                  <w:tcBorders>
                    <w:top w:val="single" w:sz="4" w:space="0" w:color="9999FF"/>
                    <w:bottom w:val="single" w:sz="4" w:space="0" w:color="9999FF"/>
                  </w:tcBorders>
                  <w:shd w:val="clear" w:color="auto" w:fill="F46C5E"/>
                  <w:vAlign w:val="center"/>
                </w:tcPr>
                <w:p w:rsidR="00DF7F0E" w:rsidRPr="0099515A" w:rsidRDefault="00DF7F0E" w:rsidP="008A1A68">
                  <w:pPr>
                    <w:jc w:val="center"/>
                    <w:rPr>
                      <w:rFonts w:ascii="Apple Garamond" w:hAnsi="Apple Garamond" w:cs="Tunga"/>
                      <w:color w:val="333333"/>
                      <w:sz w:val="14"/>
                      <w:szCs w:val="14"/>
                    </w:rPr>
                  </w:pPr>
                </w:p>
              </w:tc>
            </w:tr>
            <w:tr w:rsidR="00DF7F0E" w:rsidRPr="0099515A" w:rsidTr="008A1A68">
              <w:trPr>
                <w:cantSplit/>
                <w:trHeight w:hRule="exact" w:val="2016"/>
                <w:jc w:val="center"/>
              </w:trPr>
              <w:tc>
                <w:tcPr>
                  <w:tcW w:w="2304" w:type="dxa"/>
                  <w:tcBorders>
                    <w:top w:val="single" w:sz="4" w:space="0" w:color="9999FF"/>
                    <w:bottom w:val="single" w:sz="4" w:space="0" w:color="9999FF"/>
                  </w:tcBorders>
                  <w:shd w:val="clear" w:color="auto" w:fill="auto"/>
                  <w:tcMar>
                    <w:top w:w="29" w:type="dxa"/>
                    <w:left w:w="115" w:type="dxa"/>
                    <w:right w:w="115" w:type="dxa"/>
                  </w:tcMar>
                </w:tcPr>
                <w:p w:rsidR="00DF7F0E" w:rsidRPr="001B5004" w:rsidRDefault="00DF7F0E" w:rsidP="008A1A68">
                  <w:pPr>
                    <w:jc w:val="center"/>
                    <w:rPr>
                      <w:rFonts w:ascii="Apple Garamond" w:hAnsi="Apple Garamond" w:cs="Tunga"/>
                      <w:color w:val="333333"/>
                      <w:sz w:val="12"/>
                      <w:szCs w:val="28"/>
                    </w:rPr>
                  </w:pPr>
                  <w:r w:rsidRPr="001B5004">
                    <w:rPr>
                      <w:rFonts w:ascii="Apple Garamond" w:hAnsi="Apple Garamond" w:cs="Tunga"/>
                      <w:color w:val="9999FF"/>
                      <w:sz w:val="12"/>
                      <w:szCs w:val="28"/>
                    </w:rPr>
                    <w:t>MORNING</w:t>
                  </w:r>
                </w:p>
              </w:tc>
              <w:tc>
                <w:tcPr>
                  <w:tcW w:w="2304" w:type="dxa"/>
                  <w:tcBorders>
                    <w:top w:val="single" w:sz="4" w:space="0" w:color="9999FF"/>
                    <w:bottom w:val="single" w:sz="4" w:space="0" w:color="9999FF"/>
                  </w:tcBorders>
                  <w:shd w:val="clear" w:color="auto" w:fill="auto"/>
                </w:tcPr>
                <w:p w:rsidR="00DF7F0E" w:rsidRPr="001B5004" w:rsidRDefault="00DF7F0E" w:rsidP="008A1A68">
                  <w:pPr>
                    <w:jc w:val="center"/>
                    <w:rPr>
                      <w:rFonts w:ascii="Apple Garamond" w:hAnsi="Apple Garamond" w:cs="Tunga"/>
                      <w:color w:val="333333"/>
                      <w:sz w:val="12"/>
                      <w:szCs w:val="28"/>
                    </w:rPr>
                  </w:pPr>
                  <w:r w:rsidRPr="001B5004">
                    <w:rPr>
                      <w:rFonts w:ascii="Apple Garamond" w:hAnsi="Apple Garamond" w:cs="Tunga"/>
                      <w:color w:val="9999FF"/>
                      <w:sz w:val="12"/>
                      <w:szCs w:val="28"/>
                    </w:rPr>
                    <w:t>MORNING</w:t>
                  </w:r>
                </w:p>
              </w:tc>
              <w:tc>
                <w:tcPr>
                  <w:tcW w:w="2304" w:type="dxa"/>
                  <w:vMerge w:val="restart"/>
                  <w:tcBorders>
                    <w:top w:val="single" w:sz="4" w:space="0" w:color="9999FF"/>
                    <w:bottom w:val="single" w:sz="4" w:space="0" w:color="9999FF"/>
                  </w:tcBorders>
                  <w:shd w:val="clear" w:color="auto" w:fill="auto"/>
                  <w:vAlign w:val="center"/>
                </w:tcPr>
                <w:p w:rsidR="00DF7F0E" w:rsidRPr="0099515A" w:rsidRDefault="00DF7F0E" w:rsidP="008A1A68">
                  <w:pPr>
                    <w:jc w:val="center"/>
                    <w:rPr>
                      <w:rFonts w:ascii="Apple Garamond" w:hAnsi="Apple Garamond" w:cs="Tunga"/>
                      <w:color w:val="333333"/>
                      <w:sz w:val="20"/>
                      <w:szCs w:val="28"/>
                    </w:rPr>
                  </w:pPr>
                </w:p>
              </w:tc>
            </w:tr>
            <w:tr w:rsidR="00DF7F0E" w:rsidRPr="0099515A" w:rsidTr="008A1A68">
              <w:trPr>
                <w:cantSplit/>
                <w:trHeight w:val="438"/>
                <w:jc w:val="center"/>
              </w:trPr>
              <w:tc>
                <w:tcPr>
                  <w:tcW w:w="2304" w:type="dxa"/>
                  <w:vMerge w:val="restart"/>
                  <w:shd w:val="clear" w:color="auto" w:fill="auto"/>
                  <w:tcMar>
                    <w:top w:w="29" w:type="dxa"/>
                    <w:left w:w="115" w:type="dxa"/>
                    <w:right w:w="115" w:type="dxa"/>
                  </w:tcMar>
                </w:tcPr>
                <w:p w:rsidR="00DF7F0E" w:rsidRPr="001B5004" w:rsidRDefault="00DF7F0E"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AFTERNOON</w:t>
                  </w:r>
                </w:p>
              </w:tc>
              <w:tc>
                <w:tcPr>
                  <w:tcW w:w="2304" w:type="dxa"/>
                  <w:vMerge w:val="restart"/>
                  <w:shd w:val="clear" w:color="auto" w:fill="auto"/>
                </w:tcPr>
                <w:p w:rsidR="00DF7F0E" w:rsidRPr="001B5004" w:rsidRDefault="00DF7F0E"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AFTERNOON</w:t>
                  </w:r>
                </w:p>
              </w:tc>
              <w:tc>
                <w:tcPr>
                  <w:tcW w:w="2304" w:type="dxa"/>
                  <w:vMerge/>
                  <w:tcBorders>
                    <w:bottom w:val="single" w:sz="4" w:space="0" w:color="9999FF"/>
                  </w:tcBorders>
                  <w:shd w:val="clear" w:color="auto" w:fill="auto"/>
                  <w:vAlign w:val="center"/>
                </w:tcPr>
                <w:p w:rsidR="00DF7F0E" w:rsidRPr="0099515A" w:rsidRDefault="00DF7F0E" w:rsidP="008A1A68">
                  <w:pPr>
                    <w:jc w:val="center"/>
                    <w:rPr>
                      <w:rFonts w:ascii="Apple Garamond" w:hAnsi="Apple Garamond" w:cs="Tunga"/>
                      <w:color w:val="9999FF"/>
                      <w:sz w:val="28"/>
                      <w:szCs w:val="28"/>
                    </w:rPr>
                  </w:pPr>
                </w:p>
              </w:tc>
            </w:tr>
            <w:tr w:rsidR="00DF7F0E" w:rsidRPr="0099515A" w:rsidTr="008A1A68">
              <w:trPr>
                <w:cantSplit/>
                <w:trHeight w:hRule="exact" w:val="346"/>
                <w:jc w:val="center"/>
              </w:trPr>
              <w:tc>
                <w:tcPr>
                  <w:tcW w:w="2304" w:type="dxa"/>
                  <w:vMerge/>
                  <w:shd w:val="clear" w:color="auto" w:fill="auto"/>
                  <w:tcMar>
                    <w:top w:w="29" w:type="dxa"/>
                    <w:left w:w="115" w:type="dxa"/>
                    <w:right w:w="115" w:type="dxa"/>
                  </w:tcMar>
                </w:tcPr>
                <w:p w:rsidR="00DF7F0E" w:rsidRPr="001B5004" w:rsidRDefault="00DF7F0E" w:rsidP="008A1A68">
                  <w:pPr>
                    <w:jc w:val="center"/>
                    <w:rPr>
                      <w:rFonts w:ascii="Apple Garamond" w:hAnsi="Apple Garamond" w:cs="Tunga"/>
                      <w:color w:val="9999FF"/>
                      <w:sz w:val="12"/>
                      <w:szCs w:val="28"/>
                    </w:rPr>
                  </w:pPr>
                </w:p>
              </w:tc>
              <w:tc>
                <w:tcPr>
                  <w:tcW w:w="2304" w:type="dxa"/>
                  <w:vMerge/>
                  <w:shd w:val="clear" w:color="auto" w:fill="auto"/>
                </w:tcPr>
                <w:p w:rsidR="00DF7F0E" w:rsidRPr="001B5004" w:rsidRDefault="00DF7F0E" w:rsidP="008A1A68">
                  <w:pPr>
                    <w:jc w:val="center"/>
                    <w:rPr>
                      <w:rFonts w:ascii="Apple Garamond" w:hAnsi="Apple Garamond" w:cs="Tunga"/>
                      <w:color w:val="9999FF"/>
                      <w:sz w:val="12"/>
                      <w:szCs w:val="28"/>
                    </w:rPr>
                  </w:pPr>
                </w:p>
              </w:tc>
              <w:tc>
                <w:tcPr>
                  <w:tcW w:w="2304" w:type="dxa"/>
                  <w:tcBorders>
                    <w:bottom w:val="single" w:sz="4" w:space="0" w:color="9999FF"/>
                  </w:tcBorders>
                  <w:shd w:val="clear" w:color="auto" w:fill="F46C5E"/>
                  <w:vAlign w:val="center"/>
                </w:tcPr>
                <w:p w:rsidR="00DF7F0E" w:rsidRPr="0099515A" w:rsidRDefault="00DF7F0E" w:rsidP="008A1A68">
                  <w:pPr>
                    <w:jc w:val="center"/>
                    <w:rPr>
                      <w:rFonts w:ascii="Apple Garamond" w:hAnsi="Apple Garamond" w:cs="Tunga"/>
                      <w:color w:val="9999FF"/>
                      <w:sz w:val="28"/>
                      <w:szCs w:val="28"/>
                    </w:rPr>
                  </w:pPr>
                  <w:r>
                    <w:rPr>
                      <w:rFonts w:ascii="Apple Garamond" w:hAnsi="Apple Garamond" w:cs="Tunga"/>
                      <w:b/>
                      <w:color w:val="FFFFFF" w:themeColor="background1"/>
                      <w:szCs w:val="28"/>
                    </w:rPr>
                    <w:t>Daily Notes</w:t>
                  </w:r>
                </w:p>
              </w:tc>
            </w:tr>
            <w:tr w:rsidR="00DF7F0E" w:rsidRPr="0099515A" w:rsidTr="008A1A68">
              <w:trPr>
                <w:cantSplit/>
                <w:trHeight w:hRule="exact" w:val="1166"/>
                <w:jc w:val="center"/>
              </w:trPr>
              <w:tc>
                <w:tcPr>
                  <w:tcW w:w="2304" w:type="dxa"/>
                  <w:vMerge/>
                  <w:shd w:val="clear" w:color="auto" w:fill="auto"/>
                  <w:tcMar>
                    <w:top w:w="29" w:type="dxa"/>
                    <w:left w:w="115" w:type="dxa"/>
                    <w:right w:w="115" w:type="dxa"/>
                  </w:tcMar>
                </w:tcPr>
                <w:p w:rsidR="00DF7F0E" w:rsidRPr="001B5004" w:rsidRDefault="00DF7F0E" w:rsidP="008A1A68">
                  <w:pPr>
                    <w:jc w:val="center"/>
                    <w:rPr>
                      <w:rFonts w:ascii="Apple Garamond" w:hAnsi="Apple Garamond" w:cs="Tunga"/>
                      <w:color w:val="9999FF"/>
                      <w:sz w:val="12"/>
                      <w:szCs w:val="28"/>
                    </w:rPr>
                  </w:pPr>
                </w:p>
              </w:tc>
              <w:tc>
                <w:tcPr>
                  <w:tcW w:w="2304" w:type="dxa"/>
                  <w:vMerge/>
                  <w:shd w:val="clear" w:color="auto" w:fill="auto"/>
                </w:tcPr>
                <w:p w:rsidR="00DF7F0E" w:rsidRPr="001B5004" w:rsidRDefault="00DF7F0E" w:rsidP="008A1A68">
                  <w:pPr>
                    <w:jc w:val="center"/>
                    <w:rPr>
                      <w:rFonts w:ascii="Apple Garamond" w:hAnsi="Apple Garamond" w:cs="Tunga"/>
                      <w:color w:val="9999FF"/>
                      <w:sz w:val="12"/>
                      <w:szCs w:val="28"/>
                    </w:rPr>
                  </w:pPr>
                </w:p>
              </w:tc>
              <w:tc>
                <w:tcPr>
                  <w:tcW w:w="2304" w:type="dxa"/>
                  <w:vMerge w:val="restart"/>
                  <w:tcBorders>
                    <w:top w:val="single" w:sz="4" w:space="0" w:color="9999FF"/>
                  </w:tcBorders>
                  <w:shd w:val="clear" w:color="auto" w:fill="auto"/>
                  <w:tcMar>
                    <w:left w:w="0" w:type="dxa"/>
                    <w:right w:w="0" w:type="dxa"/>
                  </w:tcMar>
                </w:tcPr>
                <w:tbl>
                  <w:tblPr>
                    <w:tblStyle w:val="TableGrid"/>
                    <w:tblW w:w="2160" w:type="dxa"/>
                    <w:jc w:val="center"/>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DF7F0E" w:rsidRPr="0099515A" w:rsidTr="008A1A68">
                    <w:trPr>
                      <w:cantSplit/>
                      <w:trHeight w:hRule="exact" w:val="288"/>
                      <w:jc w:val="center"/>
                    </w:trPr>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r>
                  <w:tr w:rsidR="00DF7F0E" w:rsidRPr="0099515A" w:rsidTr="008A1A68">
                    <w:trPr>
                      <w:cantSplit/>
                      <w:trHeight w:hRule="exact" w:val="288"/>
                      <w:jc w:val="center"/>
                    </w:trPr>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r>
                  <w:tr w:rsidR="00DF7F0E" w:rsidRPr="0099515A" w:rsidTr="008A1A68">
                    <w:trPr>
                      <w:cantSplit/>
                      <w:trHeight w:hRule="exact" w:val="288"/>
                      <w:jc w:val="center"/>
                    </w:trPr>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r>
                  <w:tr w:rsidR="00DF7F0E" w:rsidRPr="0099515A" w:rsidTr="008A1A68">
                    <w:trPr>
                      <w:cantSplit/>
                      <w:trHeight w:hRule="exact" w:val="288"/>
                      <w:jc w:val="center"/>
                    </w:trPr>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r>
                  <w:tr w:rsidR="00DF7F0E" w:rsidRPr="0099515A" w:rsidTr="008A1A68">
                    <w:trPr>
                      <w:cantSplit/>
                      <w:trHeight w:hRule="exact" w:val="288"/>
                      <w:jc w:val="center"/>
                    </w:trPr>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r>
                  <w:tr w:rsidR="00DF7F0E" w:rsidRPr="0099515A" w:rsidTr="008A1A68">
                    <w:trPr>
                      <w:cantSplit/>
                      <w:trHeight w:hRule="exact" w:val="288"/>
                      <w:jc w:val="center"/>
                    </w:trPr>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r>
                </w:tbl>
                <w:p w:rsidR="00DF7F0E" w:rsidRPr="0099515A" w:rsidRDefault="00DF7F0E" w:rsidP="008A1A68">
                  <w:pPr>
                    <w:jc w:val="center"/>
                    <w:rPr>
                      <w:rFonts w:ascii="Apple Garamond" w:hAnsi="Apple Garamond" w:cs="Tunga"/>
                      <w:color w:val="9999FF"/>
                      <w:sz w:val="28"/>
                      <w:szCs w:val="28"/>
                    </w:rPr>
                  </w:pPr>
                </w:p>
              </w:tc>
            </w:tr>
            <w:tr w:rsidR="00DF7F0E" w:rsidRPr="0099515A" w:rsidTr="008A1A68">
              <w:trPr>
                <w:cantSplit/>
                <w:trHeight w:hRule="exact" w:val="777"/>
                <w:jc w:val="center"/>
              </w:trPr>
              <w:tc>
                <w:tcPr>
                  <w:tcW w:w="2304" w:type="dxa"/>
                  <w:vMerge w:val="restart"/>
                  <w:shd w:val="clear" w:color="auto" w:fill="auto"/>
                  <w:tcMar>
                    <w:top w:w="29" w:type="dxa"/>
                    <w:left w:w="115" w:type="dxa"/>
                    <w:right w:w="115" w:type="dxa"/>
                  </w:tcMar>
                </w:tcPr>
                <w:p w:rsidR="00DF7F0E" w:rsidRPr="001B5004" w:rsidRDefault="00DF7F0E"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EVENING</w:t>
                  </w:r>
                </w:p>
              </w:tc>
              <w:tc>
                <w:tcPr>
                  <w:tcW w:w="2304" w:type="dxa"/>
                  <w:vMerge w:val="restart"/>
                  <w:shd w:val="clear" w:color="auto" w:fill="auto"/>
                </w:tcPr>
                <w:p w:rsidR="00DF7F0E" w:rsidRPr="001B5004" w:rsidRDefault="00DF7F0E"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EVENING</w:t>
                  </w:r>
                </w:p>
              </w:tc>
              <w:tc>
                <w:tcPr>
                  <w:tcW w:w="2304" w:type="dxa"/>
                  <w:vMerge/>
                  <w:tcBorders>
                    <w:bottom w:val="single" w:sz="4" w:space="0" w:color="9999FF"/>
                  </w:tcBorders>
                  <w:shd w:val="clear" w:color="auto" w:fill="auto"/>
                </w:tcPr>
                <w:p w:rsidR="00DF7F0E" w:rsidRPr="0099515A" w:rsidRDefault="00DF7F0E" w:rsidP="008A1A68">
                  <w:pPr>
                    <w:jc w:val="center"/>
                    <w:rPr>
                      <w:rFonts w:ascii="Apple Garamond" w:hAnsi="Apple Garamond" w:cs="Tunga"/>
                      <w:color w:val="9999FF"/>
                      <w:sz w:val="28"/>
                      <w:szCs w:val="28"/>
                    </w:rPr>
                  </w:pPr>
                </w:p>
              </w:tc>
            </w:tr>
            <w:tr w:rsidR="00DF7F0E" w:rsidRPr="0099515A" w:rsidTr="008A1A68">
              <w:trPr>
                <w:cantSplit/>
                <w:trHeight w:val="503"/>
                <w:jc w:val="center"/>
              </w:trPr>
              <w:tc>
                <w:tcPr>
                  <w:tcW w:w="2304" w:type="dxa"/>
                  <w:vMerge/>
                  <w:shd w:val="clear" w:color="auto" w:fill="auto"/>
                  <w:tcMar>
                    <w:top w:w="29" w:type="dxa"/>
                    <w:left w:w="115" w:type="dxa"/>
                    <w:right w:w="115" w:type="dxa"/>
                  </w:tcMar>
                </w:tcPr>
                <w:p w:rsidR="00DF7F0E" w:rsidRPr="0099515A" w:rsidRDefault="00DF7F0E" w:rsidP="008A1A68">
                  <w:pPr>
                    <w:jc w:val="center"/>
                    <w:rPr>
                      <w:rFonts w:ascii="Apple Garamond" w:hAnsi="Apple Garamond" w:cs="Tunga"/>
                      <w:color w:val="9999FF"/>
                      <w:sz w:val="18"/>
                      <w:szCs w:val="28"/>
                    </w:rPr>
                  </w:pPr>
                </w:p>
              </w:tc>
              <w:tc>
                <w:tcPr>
                  <w:tcW w:w="2304" w:type="dxa"/>
                  <w:vMerge/>
                  <w:shd w:val="clear" w:color="auto" w:fill="auto"/>
                </w:tcPr>
                <w:p w:rsidR="00DF7F0E" w:rsidRPr="0099515A" w:rsidRDefault="00DF7F0E" w:rsidP="008A1A68">
                  <w:pPr>
                    <w:jc w:val="center"/>
                    <w:rPr>
                      <w:rFonts w:ascii="Apple Garamond" w:hAnsi="Apple Garamond" w:cs="Tunga"/>
                      <w:color w:val="9999FF"/>
                      <w:sz w:val="18"/>
                      <w:szCs w:val="28"/>
                    </w:rPr>
                  </w:pPr>
                </w:p>
              </w:tc>
              <w:tc>
                <w:tcPr>
                  <w:tcW w:w="2304" w:type="dxa"/>
                  <w:tcBorders>
                    <w:top w:val="single" w:sz="4" w:space="0" w:color="9999FF"/>
                    <w:bottom w:val="nil"/>
                    <w:right w:val="nil"/>
                  </w:tcBorders>
                  <w:shd w:val="clear" w:color="auto" w:fill="auto"/>
                  <w:vAlign w:val="bottom"/>
                </w:tcPr>
                <w:p w:rsidR="00DF7F0E" w:rsidRPr="008C5DF5" w:rsidRDefault="00F972A2" w:rsidP="008A1A68">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2</w:t>
                  </w:r>
                </w:p>
              </w:tc>
            </w:tr>
            <w:tr w:rsidR="00DF7F0E" w:rsidRPr="0099515A" w:rsidTr="008A1A68">
              <w:trPr>
                <w:cantSplit/>
                <w:trHeight w:val="518"/>
                <w:jc w:val="center"/>
              </w:trPr>
              <w:tc>
                <w:tcPr>
                  <w:tcW w:w="2304" w:type="dxa"/>
                  <w:vMerge/>
                  <w:shd w:val="clear" w:color="auto" w:fill="auto"/>
                  <w:tcMar>
                    <w:top w:w="29" w:type="dxa"/>
                    <w:left w:w="115" w:type="dxa"/>
                    <w:right w:w="115" w:type="dxa"/>
                  </w:tcMar>
                </w:tcPr>
                <w:p w:rsidR="00DF7F0E" w:rsidRPr="0099515A" w:rsidRDefault="00DF7F0E" w:rsidP="008A1A68">
                  <w:pPr>
                    <w:jc w:val="center"/>
                    <w:rPr>
                      <w:rFonts w:ascii="Apple Garamond" w:hAnsi="Apple Garamond" w:cs="Tunga"/>
                      <w:color w:val="9999FF"/>
                      <w:sz w:val="18"/>
                      <w:szCs w:val="28"/>
                    </w:rPr>
                  </w:pPr>
                </w:p>
              </w:tc>
              <w:tc>
                <w:tcPr>
                  <w:tcW w:w="2304" w:type="dxa"/>
                  <w:vMerge/>
                  <w:shd w:val="clear" w:color="auto" w:fill="auto"/>
                </w:tcPr>
                <w:p w:rsidR="00DF7F0E" w:rsidRPr="0099515A" w:rsidRDefault="00DF7F0E" w:rsidP="008A1A68">
                  <w:pPr>
                    <w:jc w:val="center"/>
                    <w:rPr>
                      <w:rFonts w:ascii="Apple Garamond" w:hAnsi="Apple Garamond" w:cs="Tunga"/>
                      <w:color w:val="9999FF"/>
                      <w:sz w:val="18"/>
                      <w:szCs w:val="28"/>
                    </w:rPr>
                  </w:pPr>
                </w:p>
              </w:tc>
              <w:tc>
                <w:tcPr>
                  <w:tcW w:w="2304" w:type="dxa"/>
                  <w:tcBorders>
                    <w:top w:val="nil"/>
                    <w:bottom w:val="single" w:sz="4" w:space="0" w:color="9999FF"/>
                    <w:right w:val="nil"/>
                  </w:tcBorders>
                  <w:shd w:val="clear" w:color="auto" w:fill="auto"/>
                </w:tcPr>
                <w:p w:rsidR="00DF7F0E" w:rsidRPr="008C5DF5" w:rsidRDefault="00DF7F0E" w:rsidP="008A1A68">
                  <w:pPr>
                    <w:jc w:val="center"/>
                    <w:rPr>
                      <w:rFonts w:ascii="Fineliner Script" w:hAnsi="Fineliner Script" w:cs="Tunga"/>
                      <w:color w:val="9999FF"/>
                      <w:sz w:val="54"/>
                      <w:szCs w:val="54"/>
                    </w:rPr>
                  </w:pPr>
                  <w:r w:rsidRPr="008C5DF5">
                    <w:rPr>
                      <w:rFonts w:ascii="Fineliner Script" w:hAnsi="Fineliner Script" w:cs="Tunga"/>
                      <w:noProof/>
                      <w:color w:val="FF9933"/>
                      <w:sz w:val="54"/>
                      <w:szCs w:val="54"/>
                    </w:rPr>
                    <w:t>Sunday</w:t>
                  </w:r>
                </w:p>
              </w:tc>
            </w:tr>
            <w:tr w:rsidR="00DF7F0E" w:rsidRPr="0099515A" w:rsidTr="008A1A68">
              <w:trPr>
                <w:cantSplit/>
                <w:trHeight w:val="69"/>
                <w:jc w:val="center"/>
              </w:trPr>
              <w:tc>
                <w:tcPr>
                  <w:tcW w:w="2304" w:type="dxa"/>
                  <w:vMerge/>
                  <w:tcBorders>
                    <w:bottom w:val="single" w:sz="4" w:space="0" w:color="9999FF"/>
                  </w:tcBorders>
                  <w:shd w:val="clear" w:color="auto" w:fill="auto"/>
                  <w:tcMar>
                    <w:top w:w="29" w:type="dxa"/>
                    <w:left w:w="115" w:type="dxa"/>
                    <w:right w:w="115" w:type="dxa"/>
                  </w:tcMar>
                </w:tcPr>
                <w:p w:rsidR="00DF7F0E" w:rsidRPr="0099515A" w:rsidRDefault="00DF7F0E" w:rsidP="008A1A68">
                  <w:pPr>
                    <w:jc w:val="center"/>
                    <w:rPr>
                      <w:rFonts w:ascii="Apple Garamond" w:hAnsi="Apple Garamond" w:cs="Tunga"/>
                      <w:color w:val="9999FF"/>
                      <w:sz w:val="18"/>
                      <w:szCs w:val="28"/>
                    </w:rPr>
                  </w:pPr>
                </w:p>
              </w:tc>
              <w:tc>
                <w:tcPr>
                  <w:tcW w:w="2304" w:type="dxa"/>
                  <w:vMerge/>
                  <w:tcBorders>
                    <w:bottom w:val="single" w:sz="4" w:space="0" w:color="9999FF"/>
                  </w:tcBorders>
                  <w:shd w:val="clear" w:color="auto" w:fill="auto"/>
                </w:tcPr>
                <w:p w:rsidR="00DF7F0E" w:rsidRPr="0099515A" w:rsidRDefault="00DF7F0E" w:rsidP="008A1A68">
                  <w:pPr>
                    <w:jc w:val="center"/>
                    <w:rPr>
                      <w:rFonts w:ascii="Apple Garamond" w:hAnsi="Apple Garamond" w:cs="Tunga"/>
                      <w:color w:val="9999FF"/>
                      <w:sz w:val="18"/>
                      <w:szCs w:val="28"/>
                    </w:rPr>
                  </w:pPr>
                </w:p>
              </w:tc>
              <w:tc>
                <w:tcPr>
                  <w:tcW w:w="2304" w:type="dxa"/>
                  <w:tcBorders>
                    <w:top w:val="single" w:sz="4" w:space="0" w:color="9999FF"/>
                    <w:bottom w:val="single" w:sz="4" w:space="0" w:color="9999FF"/>
                    <w:right w:val="single" w:sz="4" w:space="0" w:color="9999FF"/>
                  </w:tcBorders>
                  <w:shd w:val="clear" w:color="auto" w:fill="FF9933"/>
                </w:tcPr>
                <w:p w:rsidR="00DF7F0E" w:rsidRPr="0099515A" w:rsidRDefault="00DF7F0E" w:rsidP="008A1A68">
                  <w:pPr>
                    <w:rPr>
                      <w:rFonts w:ascii="Apple Garamond" w:hAnsi="Apple Garamond" w:cs="Tunga"/>
                      <w:color w:val="9999FF"/>
                      <w:sz w:val="8"/>
                      <w:szCs w:val="28"/>
                    </w:rPr>
                  </w:pPr>
                </w:p>
              </w:tc>
            </w:tr>
            <w:tr w:rsidR="00DF7F0E" w:rsidRPr="0099515A" w:rsidTr="008A1A68">
              <w:trPr>
                <w:cantSplit/>
                <w:trHeight w:hRule="exact" w:val="346"/>
                <w:jc w:val="center"/>
              </w:trPr>
              <w:tc>
                <w:tcPr>
                  <w:tcW w:w="2304" w:type="dxa"/>
                  <w:tcBorders>
                    <w:bottom w:val="single" w:sz="4" w:space="0" w:color="9999FF"/>
                  </w:tcBorders>
                  <w:shd w:val="clear" w:color="auto" w:fill="CC99FF"/>
                  <w:tcMar>
                    <w:top w:w="29" w:type="dxa"/>
                    <w:left w:w="115" w:type="dxa"/>
                    <w:right w:w="115" w:type="dxa"/>
                  </w:tcMar>
                  <w:vAlign w:val="center"/>
                </w:tcPr>
                <w:p w:rsidR="00DF7F0E" w:rsidRPr="0099515A" w:rsidRDefault="00DF7F0E" w:rsidP="008A1A68">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tcBorders>
                    <w:bottom w:val="single" w:sz="4" w:space="0" w:color="9999FF"/>
                  </w:tcBorders>
                  <w:shd w:val="clear" w:color="auto" w:fill="FF79A6"/>
                  <w:vAlign w:val="center"/>
                </w:tcPr>
                <w:p w:rsidR="00DF7F0E" w:rsidRPr="0099515A" w:rsidRDefault="00DF7F0E" w:rsidP="008A1A68">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vMerge w:val="restart"/>
                  <w:tcBorders>
                    <w:top w:val="single" w:sz="4" w:space="0" w:color="9999FF"/>
                  </w:tcBorders>
                  <w:shd w:val="clear" w:color="auto" w:fill="auto"/>
                  <w:vAlign w:val="center"/>
                </w:tcPr>
                <w:p w:rsidR="00DF7F0E" w:rsidRPr="0099515A" w:rsidRDefault="00DF7F0E" w:rsidP="008A1A68">
                  <w:pPr>
                    <w:jc w:val="center"/>
                    <w:rPr>
                      <w:rFonts w:ascii="Apple Garamond" w:hAnsi="Apple Garamond" w:cs="Tunga"/>
                      <w:color w:val="333333"/>
                      <w:sz w:val="8"/>
                      <w:szCs w:val="28"/>
                    </w:rPr>
                  </w:pPr>
                </w:p>
              </w:tc>
            </w:tr>
            <w:tr w:rsidR="00DF7F0E" w:rsidRPr="0099515A" w:rsidTr="008A1A68">
              <w:trPr>
                <w:cantSplit/>
                <w:trHeight w:val="1440"/>
                <w:jc w:val="center"/>
              </w:trPr>
              <w:tc>
                <w:tcPr>
                  <w:tcW w:w="2304" w:type="dxa"/>
                  <w:tcBorders>
                    <w:bottom w:val="single" w:sz="4" w:space="0" w:color="9999FF"/>
                  </w:tcBorders>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DF7F0E" w:rsidRPr="0099515A" w:rsidTr="008A1A68">
                    <w:tc>
                      <w:tcPr>
                        <w:tcW w:w="378" w:type="dxa"/>
                      </w:tcPr>
                      <w:p w:rsidR="00DF7F0E" w:rsidRPr="0099515A" w:rsidRDefault="00DF7F0E" w:rsidP="008A1A68">
                        <w:pPr>
                          <w:rPr>
                            <w:rFonts w:ascii="Apple Garamond" w:hAnsi="Apple Garamond"/>
                          </w:rPr>
                        </w:pPr>
                      </w:p>
                    </w:tc>
                    <w:tc>
                      <w:tcPr>
                        <w:tcW w:w="2502" w:type="dxa"/>
                      </w:tcPr>
                      <w:p w:rsidR="00DF7F0E" w:rsidRPr="0099515A" w:rsidRDefault="00DF7F0E" w:rsidP="008A1A68">
                        <w:pPr>
                          <w:rPr>
                            <w:rFonts w:ascii="Apple Garamond" w:hAnsi="Apple Garamond"/>
                          </w:rPr>
                        </w:pPr>
                      </w:p>
                    </w:tc>
                  </w:tr>
                  <w:tr w:rsidR="00DF7F0E" w:rsidRPr="0099515A" w:rsidTr="008A1A68">
                    <w:tc>
                      <w:tcPr>
                        <w:tcW w:w="378" w:type="dxa"/>
                      </w:tcPr>
                      <w:p w:rsidR="00DF7F0E" w:rsidRPr="0099515A" w:rsidRDefault="00DF7F0E" w:rsidP="008A1A68">
                        <w:pPr>
                          <w:rPr>
                            <w:rFonts w:ascii="Apple Garamond" w:hAnsi="Apple Garamond"/>
                          </w:rPr>
                        </w:pPr>
                      </w:p>
                    </w:tc>
                    <w:tc>
                      <w:tcPr>
                        <w:tcW w:w="2502" w:type="dxa"/>
                      </w:tcPr>
                      <w:p w:rsidR="00DF7F0E" w:rsidRPr="0099515A" w:rsidRDefault="00DF7F0E" w:rsidP="008A1A68">
                        <w:pPr>
                          <w:rPr>
                            <w:rFonts w:ascii="Apple Garamond" w:hAnsi="Apple Garamond"/>
                          </w:rPr>
                        </w:pPr>
                      </w:p>
                    </w:tc>
                  </w:tr>
                  <w:tr w:rsidR="00DF7F0E" w:rsidRPr="0099515A" w:rsidTr="008A1A68">
                    <w:tc>
                      <w:tcPr>
                        <w:tcW w:w="378" w:type="dxa"/>
                      </w:tcPr>
                      <w:p w:rsidR="00DF7F0E" w:rsidRPr="0099515A" w:rsidRDefault="00DF7F0E" w:rsidP="008A1A68">
                        <w:pPr>
                          <w:rPr>
                            <w:rFonts w:ascii="Apple Garamond" w:hAnsi="Apple Garamond"/>
                          </w:rPr>
                        </w:pPr>
                      </w:p>
                    </w:tc>
                    <w:tc>
                      <w:tcPr>
                        <w:tcW w:w="2502" w:type="dxa"/>
                      </w:tcPr>
                      <w:p w:rsidR="00DF7F0E" w:rsidRPr="0099515A" w:rsidRDefault="00DF7F0E" w:rsidP="008A1A68">
                        <w:pPr>
                          <w:rPr>
                            <w:rFonts w:ascii="Apple Garamond" w:hAnsi="Apple Garamond"/>
                          </w:rPr>
                        </w:pPr>
                      </w:p>
                    </w:tc>
                  </w:tr>
                  <w:tr w:rsidR="00DF7F0E" w:rsidRPr="0099515A" w:rsidTr="008A1A68">
                    <w:tc>
                      <w:tcPr>
                        <w:tcW w:w="378" w:type="dxa"/>
                      </w:tcPr>
                      <w:p w:rsidR="00DF7F0E" w:rsidRPr="0099515A" w:rsidRDefault="00DF7F0E" w:rsidP="008A1A68">
                        <w:pPr>
                          <w:rPr>
                            <w:rFonts w:ascii="Apple Garamond" w:hAnsi="Apple Garamond"/>
                          </w:rPr>
                        </w:pPr>
                      </w:p>
                    </w:tc>
                    <w:tc>
                      <w:tcPr>
                        <w:tcW w:w="2502" w:type="dxa"/>
                      </w:tcPr>
                      <w:p w:rsidR="00DF7F0E" w:rsidRPr="0099515A" w:rsidRDefault="00DF7F0E" w:rsidP="008A1A68">
                        <w:pPr>
                          <w:rPr>
                            <w:rFonts w:ascii="Apple Garamond" w:hAnsi="Apple Garamond"/>
                          </w:rPr>
                        </w:pPr>
                      </w:p>
                    </w:tc>
                  </w:tr>
                  <w:tr w:rsidR="00DF7F0E" w:rsidRPr="0099515A" w:rsidTr="008A1A68">
                    <w:tc>
                      <w:tcPr>
                        <w:tcW w:w="378" w:type="dxa"/>
                      </w:tcPr>
                      <w:p w:rsidR="00DF7F0E" w:rsidRPr="0099515A" w:rsidRDefault="00DF7F0E" w:rsidP="008A1A68">
                        <w:pPr>
                          <w:rPr>
                            <w:rFonts w:ascii="Apple Garamond" w:hAnsi="Apple Garamond"/>
                          </w:rPr>
                        </w:pPr>
                      </w:p>
                    </w:tc>
                    <w:tc>
                      <w:tcPr>
                        <w:tcW w:w="2502" w:type="dxa"/>
                      </w:tcPr>
                      <w:p w:rsidR="00DF7F0E" w:rsidRPr="0099515A" w:rsidRDefault="00DF7F0E" w:rsidP="008A1A68">
                        <w:pPr>
                          <w:rPr>
                            <w:rFonts w:ascii="Apple Garamond" w:hAnsi="Apple Garamond"/>
                          </w:rPr>
                        </w:pPr>
                      </w:p>
                    </w:tc>
                  </w:tr>
                </w:tbl>
                <w:p w:rsidR="00DF7F0E" w:rsidRPr="0099515A" w:rsidRDefault="00DF7F0E" w:rsidP="008A1A68">
                  <w:pPr>
                    <w:jc w:val="center"/>
                    <w:rPr>
                      <w:rFonts w:ascii="Apple Garamond" w:hAnsi="Apple Garamond" w:cs="Tunga"/>
                      <w:color w:val="333333"/>
                      <w:sz w:val="28"/>
                      <w:szCs w:val="28"/>
                    </w:rPr>
                  </w:pPr>
                </w:p>
              </w:tc>
              <w:tc>
                <w:tcPr>
                  <w:tcW w:w="2304" w:type="dxa"/>
                  <w:tcBorders>
                    <w:bottom w:val="single" w:sz="4" w:space="0" w:color="9999FF"/>
                  </w:tcBorders>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DF7F0E" w:rsidRPr="0099515A" w:rsidTr="008A1A68">
                    <w:tc>
                      <w:tcPr>
                        <w:tcW w:w="378" w:type="dxa"/>
                      </w:tcPr>
                      <w:p w:rsidR="00DF7F0E" w:rsidRPr="0099515A" w:rsidRDefault="00DF7F0E" w:rsidP="008A1A68">
                        <w:pPr>
                          <w:rPr>
                            <w:rFonts w:ascii="Apple Garamond" w:hAnsi="Apple Garamond"/>
                          </w:rPr>
                        </w:pPr>
                      </w:p>
                    </w:tc>
                    <w:tc>
                      <w:tcPr>
                        <w:tcW w:w="2502" w:type="dxa"/>
                      </w:tcPr>
                      <w:p w:rsidR="00DF7F0E" w:rsidRPr="0099515A" w:rsidRDefault="00DF7F0E" w:rsidP="008A1A68">
                        <w:pPr>
                          <w:rPr>
                            <w:rFonts w:ascii="Apple Garamond" w:hAnsi="Apple Garamond"/>
                          </w:rPr>
                        </w:pPr>
                      </w:p>
                    </w:tc>
                  </w:tr>
                  <w:tr w:rsidR="00DF7F0E" w:rsidRPr="0099515A" w:rsidTr="008A1A68">
                    <w:tc>
                      <w:tcPr>
                        <w:tcW w:w="378" w:type="dxa"/>
                      </w:tcPr>
                      <w:p w:rsidR="00DF7F0E" w:rsidRPr="0099515A" w:rsidRDefault="00DF7F0E" w:rsidP="008A1A68">
                        <w:pPr>
                          <w:rPr>
                            <w:rFonts w:ascii="Apple Garamond" w:hAnsi="Apple Garamond"/>
                          </w:rPr>
                        </w:pPr>
                      </w:p>
                    </w:tc>
                    <w:tc>
                      <w:tcPr>
                        <w:tcW w:w="2502" w:type="dxa"/>
                      </w:tcPr>
                      <w:p w:rsidR="00DF7F0E" w:rsidRPr="0099515A" w:rsidRDefault="00DF7F0E" w:rsidP="008A1A68">
                        <w:pPr>
                          <w:rPr>
                            <w:rFonts w:ascii="Apple Garamond" w:hAnsi="Apple Garamond"/>
                          </w:rPr>
                        </w:pPr>
                      </w:p>
                    </w:tc>
                  </w:tr>
                  <w:tr w:rsidR="00DF7F0E" w:rsidRPr="0099515A" w:rsidTr="008A1A68">
                    <w:tc>
                      <w:tcPr>
                        <w:tcW w:w="378" w:type="dxa"/>
                      </w:tcPr>
                      <w:p w:rsidR="00DF7F0E" w:rsidRPr="0099515A" w:rsidRDefault="00DF7F0E" w:rsidP="008A1A68">
                        <w:pPr>
                          <w:rPr>
                            <w:rFonts w:ascii="Apple Garamond" w:hAnsi="Apple Garamond"/>
                          </w:rPr>
                        </w:pPr>
                      </w:p>
                    </w:tc>
                    <w:tc>
                      <w:tcPr>
                        <w:tcW w:w="2502" w:type="dxa"/>
                      </w:tcPr>
                      <w:p w:rsidR="00DF7F0E" w:rsidRPr="0099515A" w:rsidRDefault="00DF7F0E" w:rsidP="008A1A68">
                        <w:pPr>
                          <w:rPr>
                            <w:rFonts w:ascii="Apple Garamond" w:hAnsi="Apple Garamond"/>
                          </w:rPr>
                        </w:pPr>
                      </w:p>
                    </w:tc>
                  </w:tr>
                  <w:tr w:rsidR="00DF7F0E" w:rsidRPr="0099515A" w:rsidTr="008A1A68">
                    <w:tc>
                      <w:tcPr>
                        <w:tcW w:w="378" w:type="dxa"/>
                      </w:tcPr>
                      <w:p w:rsidR="00DF7F0E" w:rsidRPr="0099515A" w:rsidRDefault="00DF7F0E" w:rsidP="008A1A68">
                        <w:pPr>
                          <w:rPr>
                            <w:rFonts w:ascii="Apple Garamond" w:hAnsi="Apple Garamond"/>
                          </w:rPr>
                        </w:pPr>
                      </w:p>
                    </w:tc>
                    <w:tc>
                      <w:tcPr>
                        <w:tcW w:w="2502" w:type="dxa"/>
                      </w:tcPr>
                      <w:p w:rsidR="00DF7F0E" w:rsidRPr="0099515A" w:rsidRDefault="00DF7F0E" w:rsidP="008A1A68">
                        <w:pPr>
                          <w:rPr>
                            <w:rFonts w:ascii="Apple Garamond" w:hAnsi="Apple Garamond"/>
                          </w:rPr>
                        </w:pPr>
                      </w:p>
                    </w:tc>
                  </w:tr>
                  <w:tr w:rsidR="00DF7F0E" w:rsidRPr="0099515A" w:rsidTr="008A1A68">
                    <w:tc>
                      <w:tcPr>
                        <w:tcW w:w="378" w:type="dxa"/>
                      </w:tcPr>
                      <w:p w:rsidR="00DF7F0E" w:rsidRPr="0099515A" w:rsidRDefault="00DF7F0E" w:rsidP="008A1A68">
                        <w:pPr>
                          <w:rPr>
                            <w:rFonts w:ascii="Apple Garamond" w:hAnsi="Apple Garamond"/>
                          </w:rPr>
                        </w:pPr>
                      </w:p>
                    </w:tc>
                    <w:tc>
                      <w:tcPr>
                        <w:tcW w:w="2502" w:type="dxa"/>
                      </w:tcPr>
                      <w:p w:rsidR="00DF7F0E" w:rsidRPr="0099515A" w:rsidRDefault="00DF7F0E" w:rsidP="008A1A68">
                        <w:pPr>
                          <w:rPr>
                            <w:rFonts w:ascii="Apple Garamond" w:hAnsi="Apple Garamond"/>
                          </w:rPr>
                        </w:pPr>
                      </w:p>
                    </w:tc>
                  </w:tr>
                </w:tbl>
                <w:p w:rsidR="00DF7F0E" w:rsidRPr="0099515A" w:rsidRDefault="00DF7F0E" w:rsidP="008A1A68">
                  <w:pPr>
                    <w:jc w:val="center"/>
                    <w:rPr>
                      <w:rFonts w:ascii="Apple Garamond" w:hAnsi="Apple Garamond" w:cs="Tunga"/>
                      <w:color w:val="333333"/>
                      <w:sz w:val="28"/>
                      <w:szCs w:val="28"/>
                    </w:rPr>
                  </w:pPr>
                </w:p>
              </w:tc>
              <w:tc>
                <w:tcPr>
                  <w:tcW w:w="2304" w:type="dxa"/>
                  <w:vMerge/>
                  <w:tcBorders>
                    <w:bottom w:val="single" w:sz="4" w:space="0" w:color="9999FF"/>
                  </w:tcBorders>
                  <w:shd w:val="clear" w:color="auto" w:fill="auto"/>
                </w:tcPr>
                <w:p w:rsidR="00DF7F0E" w:rsidRPr="0099515A" w:rsidRDefault="00DF7F0E" w:rsidP="008A1A68">
                  <w:pPr>
                    <w:jc w:val="center"/>
                    <w:rPr>
                      <w:rFonts w:ascii="Apple Garamond" w:hAnsi="Apple Garamond" w:cs="Tunga"/>
                      <w:color w:val="333333"/>
                      <w:sz w:val="28"/>
                      <w:szCs w:val="28"/>
                    </w:rPr>
                  </w:pPr>
                </w:p>
              </w:tc>
            </w:tr>
            <w:tr w:rsidR="00DF7F0E" w:rsidRPr="0099515A" w:rsidTr="008A1A68">
              <w:trPr>
                <w:cantSplit/>
                <w:trHeight w:hRule="exact" w:val="346"/>
                <w:jc w:val="center"/>
              </w:trPr>
              <w:tc>
                <w:tcPr>
                  <w:tcW w:w="2304" w:type="dxa"/>
                  <w:shd w:val="clear" w:color="auto" w:fill="CC99FF"/>
                  <w:tcMar>
                    <w:top w:w="29" w:type="dxa"/>
                    <w:left w:w="115" w:type="dxa"/>
                    <w:right w:w="115" w:type="dxa"/>
                  </w:tcMar>
                  <w:vAlign w:val="center"/>
                </w:tcPr>
                <w:p w:rsidR="00DF7F0E" w:rsidRPr="0099515A" w:rsidRDefault="00DF7F0E" w:rsidP="008A1A68">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FF79A6"/>
                  <w:vAlign w:val="center"/>
                </w:tcPr>
                <w:p w:rsidR="00DF7F0E" w:rsidRPr="0099515A" w:rsidRDefault="00DF7F0E" w:rsidP="008A1A68">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FF9933"/>
                  <w:vAlign w:val="center"/>
                </w:tcPr>
                <w:p w:rsidR="00DF7F0E" w:rsidRPr="0099515A" w:rsidRDefault="00DF7F0E" w:rsidP="008A1A68">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r>
            <w:tr w:rsidR="00DF7F0E" w:rsidRPr="0099515A" w:rsidTr="008A1A68">
              <w:trPr>
                <w:cantSplit/>
                <w:trHeight w:hRule="exact" w:val="1584"/>
                <w:jc w:val="center"/>
              </w:trPr>
              <w:tc>
                <w:tcPr>
                  <w:tcW w:w="2304" w:type="dxa"/>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DF7F0E" w:rsidRPr="0099515A" w:rsidTr="008A1A68">
                    <w:trPr>
                      <w:cantSplit/>
                      <w:trHeight w:hRule="exact" w:val="288"/>
                    </w:trPr>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r>
                  <w:tr w:rsidR="00DF7F0E" w:rsidRPr="0099515A" w:rsidTr="008A1A68">
                    <w:trPr>
                      <w:cantSplit/>
                      <w:trHeight w:hRule="exact" w:val="288"/>
                    </w:trPr>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r>
                  <w:tr w:rsidR="00DF7F0E" w:rsidRPr="0099515A" w:rsidTr="008A1A68">
                    <w:trPr>
                      <w:cantSplit/>
                      <w:trHeight w:hRule="exact" w:val="288"/>
                    </w:trPr>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r>
                  <w:tr w:rsidR="00DF7F0E" w:rsidRPr="0099515A" w:rsidTr="008A1A68">
                    <w:trPr>
                      <w:cantSplit/>
                      <w:trHeight w:hRule="exact" w:val="288"/>
                    </w:trPr>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r>
                  <w:tr w:rsidR="00DF7F0E" w:rsidRPr="0099515A" w:rsidTr="008A1A68">
                    <w:trPr>
                      <w:cantSplit/>
                      <w:trHeight w:hRule="exact" w:val="288"/>
                    </w:trPr>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r>
                </w:tbl>
                <w:p w:rsidR="00DF7F0E" w:rsidRPr="0099515A" w:rsidRDefault="00DF7F0E" w:rsidP="008A1A68">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DF7F0E" w:rsidRPr="0099515A" w:rsidTr="008A1A68">
                    <w:trPr>
                      <w:cantSplit/>
                      <w:trHeight w:hRule="exact" w:val="288"/>
                    </w:trPr>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r>
                  <w:tr w:rsidR="00DF7F0E" w:rsidRPr="0099515A" w:rsidTr="008A1A68">
                    <w:trPr>
                      <w:cantSplit/>
                      <w:trHeight w:hRule="exact" w:val="288"/>
                    </w:trPr>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r>
                  <w:tr w:rsidR="00DF7F0E" w:rsidRPr="0099515A" w:rsidTr="008A1A68">
                    <w:trPr>
                      <w:cantSplit/>
                      <w:trHeight w:hRule="exact" w:val="288"/>
                    </w:trPr>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r>
                  <w:tr w:rsidR="00DF7F0E" w:rsidRPr="0099515A" w:rsidTr="008A1A68">
                    <w:trPr>
                      <w:cantSplit/>
                      <w:trHeight w:hRule="exact" w:val="288"/>
                    </w:trPr>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r>
                  <w:tr w:rsidR="00DF7F0E" w:rsidRPr="0099515A" w:rsidTr="008A1A68">
                    <w:trPr>
                      <w:cantSplit/>
                      <w:trHeight w:hRule="exact" w:val="288"/>
                    </w:trPr>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r>
                </w:tbl>
                <w:p w:rsidR="00DF7F0E" w:rsidRPr="0099515A" w:rsidRDefault="00DF7F0E" w:rsidP="008A1A68">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DF7F0E" w:rsidRPr="0099515A" w:rsidTr="008A1A68">
                    <w:trPr>
                      <w:cantSplit/>
                      <w:trHeight w:hRule="exact" w:val="288"/>
                    </w:trPr>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r>
                  <w:tr w:rsidR="00DF7F0E" w:rsidRPr="0099515A" w:rsidTr="008A1A68">
                    <w:trPr>
                      <w:cantSplit/>
                      <w:trHeight w:hRule="exact" w:val="288"/>
                    </w:trPr>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r>
                  <w:tr w:rsidR="00DF7F0E" w:rsidRPr="0099515A" w:rsidTr="008A1A68">
                    <w:trPr>
                      <w:cantSplit/>
                      <w:trHeight w:hRule="exact" w:val="288"/>
                    </w:trPr>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r>
                  <w:tr w:rsidR="00DF7F0E" w:rsidRPr="0099515A" w:rsidTr="008A1A68">
                    <w:trPr>
                      <w:cantSplit/>
                      <w:trHeight w:hRule="exact" w:val="288"/>
                    </w:trPr>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r>
                  <w:tr w:rsidR="00DF7F0E" w:rsidRPr="0099515A" w:rsidTr="008A1A68">
                    <w:trPr>
                      <w:cantSplit/>
                      <w:trHeight w:hRule="exact" w:val="288"/>
                    </w:trPr>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r>
                </w:tbl>
                <w:p w:rsidR="00DF7F0E" w:rsidRPr="0099515A" w:rsidRDefault="00DF7F0E" w:rsidP="008A1A68">
                  <w:pPr>
                    <w:jc w:val="center"/>
                    <w:rPr>
                      <w:rFonts w:ascii="Apple Garamond" w:hAnsi="Apple Garamond" w:cs="Tunga"/>
                      <w:color w:val="333333"/>
                      <w:sz w:val="28"/>
                      <w:szCs w:val="28"/>
                    </w:rPr>
                  </w:pPr>
                </w:p>
              </w:tc>
            </w:tr>
          </w:tbl>
          <w:p w:rsidR="00EF149F" w:rsidRPr="0099515A" w:rsidRDefault="00EF149F" w:rsidP="006D777D">
            <w:pPr>
              <w:jc w:val="center"/>
              <w:rPr>
                <w:rFonts w:ascii="Apple Garamond" w:hAnsi="Apple Garamond"/>
                <w:sz w:val="2"/>
                <w:szCs w:val="4"/>
              </w:rPr>
            </w:pPr>
          </w:p>
        </w:tc>
      </w:tr>
    </w:tbl>
    <w:p w:rsidR="00EF149F" w:rsidRPr="0099515A" w:rsidRDefault="00EF149F" w:rsidP="00F901C7">
      <w:pPr>
        <w:rPr>
          <w:rFonts w:ascii="Apple Garamond" w:hAnsi="Apple Garamond"/>
          <w:sz w:val="2"/>
          <w:szCs w:val="2"/>
        </w:rPr>
      </w:pPr>
    </w:p>
    <w:tbl>
      <w:tblPr>
        <w:tblW w:w="15120" w:type="dxa"/>
        <w:jc w:val="right"/>
        <w:tblBorders>
          <w:insideH w:val="single" w:sz="4" w:space="0" w:color="auto"/>
        </w:tblBorders>
        <w:tblLayout w:type="fixed"/>
        <w:tblLook w:val="01E0" w:firstRow="1" w:lastRow="1" w:firstColumn="1" w:lastColumn="1" w:noHBand="0" w:noVBand="0"/>
      </w:tblPr>
      <w:tblGrid>
        <w:gridCol w:w="6924"/>
        <w:gridCol w:w="1026"/>
        <w:gridCol w:w="7170"/>
      </w:tblGrid>
      <w:tr w:rsidR="00EF149F" w:rsidRPr="0099515A" w:rsidTr="006D777D">
        <w:trPr>
          <w:cantSplit/>
          <w:jc w:val="right"/>
        </w:trPr>
        <w:tc>
          <w:tcPr>
            <w:tcW w:w="6800" w:type="dxa"/>
            <w:shd w:val="clear" w:color="auto" w:fill="auto"/>
          </w:tcPr>
          <w:tbl>
            <w:tblPr>
              <w:tblW w:w="6912" w:type="dxa"/>
              <w:jc w:val="center"/>
              <w:tblBorders>
                <w:top w:val="single" w:sz="4" w:space="0" w:color="9999FF"/>
                <w:left w:val="single" w:sz="4" w:space="0" w:color="9999FF"/>
                <w:bottom w:val="single" w:sz="4" w:space="0" w:color="9999FF"/>
                <w:right w:val="single" w:sz="4" w:space="0" w:color="9999FF"/>
                <w:insideH w:val="single" w:sz="4" w:space="0" w:color="9999FF"/>
                <w:insideV w:val="single" w:sz="4" w:space="0" w:color="9999FF"/>
              </w:tblBorders>
              <w:tblLayout w:type="fixed"/>
              <w:tblLook w:val="04A0" w:firstRow="1" w:lastRow="0" w:firstColumn="1" w:lastColumn="0" w:noHBand="0" w:noVBand="1"/>
            </w:tblPr>
            <w:tblGrid>
              <w:gridCol w:w="2304"/>
              <w:gridCol w:w="2304"/>
              <w:gridCol w:w="2304"/>
            </w:tblGrid>
            <w:tr w:rsidR="00EF149F" w:rsidRPr="0099515A" w:rsidTr="006D777D">
              <w:trPr>
                <w:cantSplit/>
                <w:trHeight w:hRule="exact" w:val="317"/>
                <w:jc w:val="center"/>
              </w:trPr>
              <w:tc>
                <w:tcPr>
                  <w:tcW w:w="6912" w:type="dxa"/>
                  <w:gridSpan w:val="3"/>
                  <w:tcBorders>
                    <w:top w:val="nil"/>
                    <w:left w:val="nil"/>
                    <w:bottom w:val="nil"/>
                    <w:right w:val="nil"/>
                  </w:tcBorders>
                  <w:shd w:val="clear" w:color="auto" w:fill="auto"/>
                  <w:tcMar>
                    <w:top w:w="29" w:type="dxa"/>
                    <w:left w:w="115" w:type="dxa"/>
                    <w:right w:w="115" w:type="dxa"/>
                  </w:tcMar>
                </w:tcPr>
                <w:p w:rsidR="00EF149F" w:rsidRPr="0099515A" w:rsidRDefault="00F972A2" w:rsidP="006D777D">
                  <w:pPr>
                    <w:jc w:val="center"/>
                    <w:rPr>
                      <w:rFonts w:ascii="Apple Garamond" w:hAnsi="Apple Garamond" w:cs="Tunga"/>
                      <w:noProof/>
                      <w:color w:val="333333"/>
                      <w:sz w:val="28"/>
                      <w:szCs w:val="28"/>
                    </w:rPr>
                  </w:pPr>
                  <w:r>
                    <w:rPr>
                      <w:rFonts w:ascii="Apple Garamond" w:hAnsi="Apple Garamond" w:cs="Tunga"/>
                      <w:color w:val="9999FF"/>
                      <w:sz w:val="20"/>
                      <w:szCs w:val="28"/>
                    </w:rPr>
                    <w:lastRenderedPageBreak/>
                    <w:t>A P R I L   2 0 1 7</w:t>
                  </w:r>
                </w:p>
              </w:tc>
            </w:tr>
            <w:tr w:rsidR="00EF149F" w:rsidRPr="0099515A" w:rsidTr="006D777D">
              <w:trPr>
                <w:cantSplit/>
                <w:trHeight w:hRule="exact" w:val="518"/>
                <w:jc w:val="center"/>
              </w:trPr>
              <w:tc>
                <w:tcPr>
                  <w:tcW w:w="2304" w:type="dxa"/>
                  <w:tcBorders>
                    <w:top w:val="nil"/>
                    <w:left w:val="nil"/>
                    <w:bottom w:val="nil"/>
                    <w:right w:val="nil"/>
                  </w:tcBorders>
                  <w:shd w:val="clear" w:color="auto" w:fill="auto"/>
                  <w:tcMar>
                    <w:top w:w="29" w:type="dxa"/>
                    <w:left w:w="115" w:type="dxa"/>
                    <w:right w:w="115" w:type="dxa"/>
                  </w:tcMar>
                  <w:vAlign w:val="bottom"/>
                </w:tcPr>
                <w:p w:rsidR="00EF149F" w:rsidRPr="009C6547" w:rsidRDefault="00F972A2" w:rsidP="006D777D">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3</w:t>
                  </w:r>
                </w:p>
              </w:tc>
              <w:tc>
                <w:tcPr>
                  <w:tcW w:w="2304" w:type="dxa"/>
                  <w:tcBorders>
                    <w:top w:val="nil"/>
                    <w:left w:val="nil"/>
                    <w:bottom w:val="nil"/>
                    <w:right w:val="nil"/>
                  </w:tcBorders>
                  <w:shd w:val="clear" w:color="auto" w:fill="auto"/>
                  <w:vAlign w:val="bottom"/>
                </w:tcPr>
                <w:p w:rsidR="00EF149F" w:rsidRPr="009C6547" w:rsidRDefault="00F972A2" w:rsidP="006D777D">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4</w:t>
                  </w:r>
                </w:p>
              </w:tc>
              <w:tc>
                <w:tcPr>
                  <w:tcW w:w="2304" w:type="dxa"/>
                  <w:tcBorders>
                    <w:top w:val="nil"/>
                    <w:left w:val="nil"/>
                    <w:bottom w:val="nil"/>
                    <w:right w:val="nil"/>
                  </w:tcBorders>
                  <w:shd w:val="clear" w:color="auto" w:fill="auto"/>
                  <w:vAlign w:val="bottom"/>
                </w:tcPr>
                <w:p w:rsidR="00EF149F" w:rsidRPr="009C6547" w:rsidRDefault="00F972A2" w:rsidP="006D777D">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5</w:t>
                  </w:r>
                </w:p>
              </w:tc>
            </w:tr>
            <w:tr w:rsidR="00EF149F" w:rsidRPr="0099515A" w:rsidTr="009C6547">
              <w:trPr>
                <w:cantSplit/>
                <w:trHeight w:val="517"/>
                <w:jc w:val="center"/>
              </w:trPr>
              <w:tc>
                <w:tcPr>
                  <w:tcW w:w="2304" w:type="dxa"/>
                  <w:tcBorders>
                    <w:top w:val="nil"/>
                    <w:left w:val="nil"/>
                    <w:bottom w:val="single" w:sz="4" w:space="0" w:color="9999FF"/>
                    <w:right w:val="nil"/>
                  </w:tcBorders>
                  <w:shd w:val="clear" w:color="auto" w:fill="auto"/>
                  <w:tcMar>
                    <w:top w:w="29" w:type="dxa"/>
                    <w:left w:w="115" w:type="dxa"/>
                    <w:right w:w="115" w:type="dxa"/>
                  </w:tcMar>
                </w:tcPr>
                <w:p w:rsidR="00EF149F" w:rsidRPr="009C6547" w:rsidRDefault="00251963" w:rsidP="006D777D">
                  <w:pPr>
                    <w:jc w:val="center"/>
                    <w:rPr>
                      <w:rFonts w:ascii="Fineliner Script" w:hAnsi="Fineliner Script" w:cs="Tunga"/>
                      <w:color w:val="333333"/>
                      <w:sz w:val="54"/>
                      <w:szCs w:val="54"/>
                    </w:rPr>
                  </w:pPr>
                  <w:r w:rsidRPr="00251963">
                    <w:rPr>
                      <w:rFonts w:ascii="Fineliner Script" w:hAnsi="Fineliner Script" w:cs="Tunga"/>
                      <w:noProof/>
                      <w:color w:val="92D050"/>
                      <w:sz w:val="54"/>
                      <w:szCs w:val="54"/>
                    </w:rPr>
                    <w:t>Monday</w:t>
                  </w:r>
                </w:p>
              </w:tc>
              <w:tc>
                <w:tcPr>
                  <w:tcW w:w="2304" w:type="dxa"/>
                  <w:tcBorders>
                    <w:top w:val="nil"/>
                    <w:left w:val="nil"/>
                    <w:bottom w:val="single" w:sz="4" w:space="0" w:color="9999FF"/>
                    <w:right w:val="nil"/>
                  </w:tcBorders>
                  <w:shd w:val="clear" w:color="auto" w:fill="auto"/>
                </w:tcPr>
                <w:p w:rsidR="00EF149F" w:rsidRPr="009C6547" w:rsidRDefault="00EF149F" w:rsidP="006D777D">
                  <w:pPr>
                    <w:jc w:val="center"/>
                    <w:rPr>
                      <w:rFonts w:ascii="Fineliner Script" w:hAnsi="Fineliner Script" w:cs="Tunga"/>
                      <w:color w:val="333333"/>
                      <w:sz w:val="54"/>
                      <w:szCs w:val="54"/>
                    </w:rPr>
                  </w:pPr>
                  <w:r w:rsidRPr="009C6547">
                    <w:rPr>
                      <w:rFonts w:ascii="Fineliner Script" w:hAnsi="Fineliner Script" w:cs="Tunga"/>
                      <w:noProof/>
                      <w:color w:val="2DDFB0"/>
                      <w:sz w:val="54"/>
                      <w:szCs w:val="54"/>
                    </w:rPr>
                    <w:t>Tuesday</w:t>
                  </w:r>
                </w:p>
              </w:tc>
              <w:tc>
                <w:tcPr>
                  <w:tcW w:w="2304" w:type="dxa"/>
                  <w:tcBorders>
                    <w:top w:val="nil"/>
                    <w:left w:val="nil"/>
                    <w:bottom w:val="single" w:sz="4" w:space="0" w:color="9999FF"/>
                    <w:right w:val="nil"/>
                  </w:tcBorders>
                  <w:shd w:val="clear" w:color="auto" w:fill="auto"/>
                </w:tcPr>
                <w:p w:rsidR="00EF149F" w:rsidRPr="009C6547" w:rsidRDefault="00EF149F" w:rsidP="006D777D">
                  <w:pPr>
                    <w:jc w:val="center"/>
                    <w:rPr>
                      <w:rFonts w:ascii="Fineliner Script" w:hAnsi="Fineliner Script" w:cs="Tunga"/>
                      <w:color w:val="333333"/>
                      <w:sz w:val="54"/>
                      <w:szCs w:val="54"/>
                    </w:rPr>
                  </w:pPr>
                  <w:r w:rsidRPr="009C6547">
                    <w:rPr>
                      <w:rFonts w:ascii="Fineliner Script" w:hAnsi="Fineliner Script" w:cs="Tunga"/>
                      <w:noProof/>
                      <w:color w:val="63A2EF"/>
                      <w:sz w:val="54"/>
                      <w:szCs w:val="54"/>
                    </w:rPr>
                    <w:t>Wednesday</w:t>
                  </w:r>
                </w:p>
              </w:tc>
            </w:tr>
            <w:tr w:rsidR="00EF149F" w:rsidRPr="0099515A" w:rsidTr="009C6547">
              <w:trPr>
                <w:cantSplit/>
                <w:trHeight w:hRule="exact" w:val="115"/>
                <w:jc w:val="center"/>
              </w:trPr>
              <w:tc>
                <w:tcPr>
                  <w:tcW w:w="2304" w:type="dxa"/>
                  <w:tcBorders>
                    <w:top w:val="single" w:sz="4" w:space="0" w:color="9999FF"/>
                    <w:bottom w:val="single" w:sz="4" w:space="0" w:color="9999FF"/>
                  </w:tcBorders>
                  <w:shd w:val="clear" w:color="auto" w:fill="33DD33"/>
                  <w:tcMar>
                    <w:top w:w="29" w:type="dxa"/>
                    <w:left w:w="115" w:type="dxa"/>
                    <w:right w:w="115" w:type="dxa"/>
                  </w:tcMar>
                </w:tcPr>
                <w:p w:rsidR="00EF149F" w:rsidRPr="0099515A" w:rsidRDefault="00EF149F" w:rsidP="006D777D">
                  <w:pPr>
                    <w:jc w:val="center"/>
                    <w:rPr>
                      <w:rFonts w:ascii="Apple Garamond" w:hAnsi="Apple Garamond" w:cs="Tunga"/>
                      <w:color w:val="9999FF"/>
                      <w:sz w:val="12"/>
                      <w:szCs w:val="28"/>
                    </w:rPr>
                  </w:pPr>
                </w:p>
                <w:p w:rsidR="00EF149F" w:rsidRPr="0099515A" w:rsidRDefault="00EF149F" w:rsidP="006D777D">
                  <w:pPr>
                    <w:jc w:val="center"/>
                    <w:rPr>
                      <w:rFonts w:ascii="Apple Garamond" w:hAnsi="Apple Garamond" w:cs="Tunga"/>
                      <w:color w:val="9999FF"/>
                      <w:sz w:val="12"/>
                      <w:szCs w:val="28"/>
                    </w:rPr>
                  </w:pPr>
                </w:p>
              </w:tc>
              <w:tc>
                <w:tcPr>
                  <w:tcW w:w="2304" w:type="dxa"/>
                  <w:tcBorders>
                    <w:top w:val="single" w:sz="4" w:space="0" w:color="9999FF"/>
                    <w:bottom w:val="single" w:sz="4" w:space="0" w:color="9999FF"/>
                  </w:tcBorders>
                  <w:shd w:val="clear" w:color="auto" w:fill="57FFDF"/>
                </w:tcPr>
                <w:p w:rsidR="00EF149F" w:rsidRPr="0099515A" w:rsidRDefault="00EF149F" w:rsidP="006D777D">
                  <w:pPr>
                    <w:jc w:val="center"/>
                    <w:rPr>
                      <w:rFonts w:ascii="Apple Garamond" w:hAnsi="Apple Garamond" w:cs="Tunga"/>
                      <w:color w:val="9999FF"/>
                      <w:sz w:val="12"/>
                      <w:szCs w:val="28"/>
                    </w:rPr>
                  </w:pPr>
                </w:p>
              </w:tc>
              <w:tc>
                <w:tcPr>
                  <w:tcW w:w="2304" w:type="dxa"/>
                  <w:tcBorders>
                    <w:top w:val="single" w:sz="4" w:space="0" w:color="9999FF"/>
                    <w:bottom w:val="single" w:sz="4" w:space="0" w:color="9999FF"/>
                  </w:tcBorders>
                  <w:shd w:val="clear" w:color="auto" w:fill="63A2EF"/>
                </w:tcPr>
                <w:p w:rsidR="00EF149F" w:rsidRPr="0099515A" w:rsidRDefault="00EF149F" w:rsidP="006D777D">
                  <w:pPr>
                    <w:jc w:val="center"/>
                    <w:rPr>
                      <w:rFonts w:ascii="Apple Garamond" w:hAnsi="Apple Garamond" w:cs="Tunga"/>
                      <w:color w:val="9999FF"/>
                      <w:sz w:val="12"/>
                      <w:szCs w:val="28"/>
                    </w:rPr>
                  </w:pPr>
                </w:p>
              </w:tc>
            </w:tr>
            <w:tr w:rsidR="00EF149F" w:rsidRPr="0099515A" w:rsidTr="006D777D">
              <w:trPr>
                <w:trHeight w:hRule="exact" w:val="2016"/>
                <w:jc w:val="center"/>
              </w:trPr>
              <w:tc>
                <w:tcPr>
                  <w:tcW w:w="2304" w:type="dxa"/>
                  <w:tcBorders>
                    <w:top w:val="single" w:sz="4" w:space="0" w:color="9999FF"/>
                  </w:tcBorders>
                  <w:shd w:val="clear" w:color="auto" w:fill="auto"/>
                  <w:tcMar>
                    <w:top w:w="29" w:type="dxa"/>
                    <w:left w:w="115" w:type="dxa"/>
                    <w:right w:w="115" w:type="dxa"/>
                  </w:tcMar>
                </w:tcPr>
                <w:p w:rsidR="00EF149F" w:rsidRPr="009C6547" w:rsidRDefault="00EF149F" w:rsidP="006D777D">
                  <w:pPr>
                    <w:jc w:val="center"/>
                    <w:rPr>
                      <w:rFonts w:ascii="Apple Garamond" w:hAnsi="Apple Garamond" w:cs="Tunga"/>
                      <w:b/>
                      <w:color w:val="333333"/>
                      <w:sz w:val="12"/>
                      <w:szCs w:val="28"/>
                    </w:rPr>
                  </w:pPr>
                  <w:r w:rsidRPr="009C6547">
                    <w:rPr>
                      <w:rFonts w:ascii="Apple Garamond" w:hAnsi="Apple Garamond" w:cs="Tunga"/>
                      <w:color w:val="9999FF"/>
                      <w:sz w:val="12"/>
                      <w:szCs w:val="28"/>
                    </w:rPr>
                    <w:t>MORNING</w:t>
                  </w:r>
                </w:p>
              </w:tc>
              <w:tc>
                <w:tcPr>
                  <w:tcW w:w="2304" w:type="dxa"/>
                  <w:tcBorders>
                    <w:top w:val="single" w:sz="4" w:space="0" w:color="9999FF"/>
                  </w:tcBorders>
                  <w:shd w:val="clear" w:color="auto" w:fill="auto"/>
                </w:tcPr>
                <w:p w:rsidR="00EF149F" w:rsidRPr="009C6547" w:rsidRDefault="00EF149F" w:rsidP="006D777D">
                  <w:pPr>
                    <w:jc w:val="center"/>
                    <w:rPr>
                      <w:rFonts w:ascii="Apple Garamond" w:hAnsi="Apple Garamond" w:cs="Tunga"/>
                      <w:color w:val="333333"/>
                      <w:sz w:val="12"/>
                      <w:szCs w:val="28"/>
                    </w:rPr>
                  </w:pPr>
                  <w:r w:rsidRPr="009C6547">
                    <w:rPr>
                      <w:rFonts w:ascii="Apple Garamond" w:hAnsi="Apple Garamond" w:cs="Tunga"/>
                      <w:color w:val="9999FF"/>
                      <w:sz w:val="12"/>
                      <w:szCs w:val="28"/>
                    </w:rPr>
                    <w:t>MORNING</w:t>
                  </w:r>
                </w:p>
              </w:tc>
              <w:tc>
                <w:tcPr>
                  <w:tcW w:w="2304" w:type="dxa"/>
                  <w:tcBorders>
                    <w:top w:val="single" w:sz="4" w:space="0" w:color="9999FF"/>
                  </w:tcBorders>
                  <w:shd w:val="clear" w:color="auto" w:fill="auto"/>
                </w:tcPr>
                <w:p w:rsidR="00EF149F" w:rsidRPr="009C6547" w:rsidRDefault="00EF149F" w:rsidP="006D777D">
                  <w:pPr>
                    <w:jc w:val="center"/>
                    <w:rPr>
                      <w:rFonts w:ascii="Apple Garamond" w:hAnsi="Apple Garamond" w:cs="Tunga"/>
                      <w:color w:val="333333"/>
                      <w:sz w:val="12"/>
                      <w:szCs w:val="28"/>
                    </w:rPr>
                  </w:pPr>
                  <w:r w:rsidRPr="009C6547">
                    <w:rPr>
                      <w:rFonts w:ascii="Apple Garamond" w:hAnsi="Apple Garamond" w:cs="Tunga"/>
                      <w:color w:val="9999FF"/>
                      <w:sz w:val="12"/>
                      <w:szCs w:val="28"/>
                    </w:rPr>
                    <w:t>MORNING</w:t>
                  </w:r>
                </w:p>
              </w:tc>
            </w:tr>
            <w:tr w:rsidR="00EF149F" w:rsidRPr="0099515A" w:rsidTr="006D777D">
              <w:trPr>
                <w:trHeight w:hRule="exact" w:val="2016"/>
                <w:jc w:val="center"/>
              </w:trPr>
              <w:tc>
                <w:tcPr>
                  <w:tcW w:w="2304" w:type="dxa"/>
                  <w:shd w:val="clear" w:color="auto" w:fill="auto"/>
                  <w:tcMar>
                    <w:top w:w="29" w:type="dxa"/>
                    <w:left w:w="115" w:type="dxa"/>
                    <w:right w:w="115" w:type="dxa"/>
                  </w:tcMar>
                </w:tcPr>
                <w:p w:rsidR="00EF149F" w:rsidRPr="009C6547" w:rsidRDefault="00EF149F" w:rsidP="006D777D">
                  <w:pPr>
                    <w:jc w:val="center"/>
                    <w:rPr>
                      <w:rFonts w:ascii="Apple Garamond" w:hAnsi="Apple Garamond" w:cs="Tunga"/>
                      <w:color w:val="9999FF"/>
                      <w:sz w:val="12"/>
                      <w:szCs w:val="28"/>
                    </w:rPr>
                  </w:pPr>
                  <w:r w:rsidRPr="009C6547">
                    <w:rPr>
                      <w:rFonts w:ascii="Apple Garamond" w:hAnsi="Apple Garamond" w:cs="Tunga"/>
                      <w:color w:val="9999FF"/>
                      <w:sz w:val="12"/>
                      <w:szCs w:val="28"/>
                    </w:rPr>
                    <w:t>AFTERNOON</w:t>
                  </w:r>
                </w:p>
              </w:tc>
              <w:tc>
                <w:tcPr>
                  <w:tcW w:w="2304" w:type="dxa"/>
                  <w:shd w:val="clear" w:color="auto" w:fill="auto"/>
                </w:tcPr>
                <w:p w:rsidR="00EF149F" w:rsidRPr="009C6547" w:rsidRDefault="00EF149F" w:rsidP="006D777D">
                  <w:pPr>
                    <w:jc w:val="center"/>
                    <w:rPr>
                      <w:rFonts w:ascii="Apple Garamond" w:hAnsi="Apple Garamond" w:cs="Tunga"/>
                      <w:color w:val="9999FF"/>
                      <w:sz w:val="12"/>
                      <w:szCs w:val="28"/>
                    </w:rPr>
                  </w:pPr>
                  <w:r w:rsidRPr="009C6547">
                    <w:rPr>
                      <w:rFonts w:ascii="Apple Garamond" w:hAnsi="Apple Garamond" w:cs="Tunga"/>
                      <w:color w:val="9999FF"/>
                      <w:sz w:val="12"/>
                      <w:szCs w:val="28"/>
                    </w:rPr>
                    <w:t>AFTERNOON</w:t>
                  </w:r>
                </w:p>
              </w:tc>
              <w:tc>
                <w:tcPr>
                  <w:tcW w:w="2304" w:type="dxa"/>
                  <w:tcBorders>
                    <w:bottom w:val="single" w:sz="4" w:space="0" w:color="9999FF"/>
                  </w:tcBorders>
                  <w:shd w:val="clear" w:color="auto" w:fill="auto"/>
                </w:tcPr>
                <w:p w:rsidR="00EF149F" w:rsidRPr="009C6547" w:rsidRDefault="00EF149F" w:rsidP="006D777D">
                  <w:pPr>
                    <w:jc w:val="center"/>
                    <w:rPr>
                      <w:rFonts w:ascii="Apple Garamond" w:hAnsi="Apple Garamond" w:cs="Tunga"/>
                      <w:color w:val="9999FF"/>
                      <w:sz w:val="12"/>
                      <w:szCs w:val="28"/>
                    </w:rPr>
                  </w:pPr>
                  <w:r w:rsidRPr="009C6547">
                    <w:rPr>
                      <w:rFonts w:ascii="Apple Garamond" w:hAnsi="Apple Garamond" w:cs="Tunga"/>
                      <w:color w:val="9999FF"/>
                      <w:sz w:val="12"/>
                      <w:szCs w:val="28"/>
                    </w:rPr>
                    <w:t>AFTERNOON</w:t>
                  </w:r>
                </w:p>
              </w:tc>
            </w:tr>
            <w:tr w:rsidR="00EF149F" w:rsidRPr="0099515A" w:rsidTr="009C6547">
              <w:trPr>
                <w:trHeight w:hRule="exact" w:val="2016"/>
                <w:jc w:val="center"/>
              </w:trPr>
              <w:tc>
                <w:tcPr>
                  <w:tcW w:w="2304" w:type="dxa"/>
                  <w:tcBorders>
                    <w:bottom w:val="single" w:sz="4" w:space="0" w:color="9999FF"/>
                  </w:tcBorders>
                  <w:shd w:val="clear" w:color="auto" w:fill="auto"/>
                  <w:tcMar>
                    <w:top w:w="29" w:type="dxa"/>
                    <w:left w:w="115" w:type="dxa"/>
                    <w:right w:w="115" w:type="dxa"/>
                  </w:tcMar>
                </w:tcPr>
                <w:p w:rsidR="00EF149F" w:rsidRPr="009C6547" w:rsidRDefault="00EF149F" w:rsidP="006D777D">
                  <w:pPr>
                    <w:jc w:val="center"/>
                    <w:rPr>
                      <w:rFonts w:ascii="Apple Garamond" w:hAnsi="Apple Garamond" w:cs="Tunga"/>
                      <w:color w:val="9999FF"/>
                      <w:sz w:val="12"/>
                      <w:szCs w:val="28"/>
                    </w:rPr>
                  </w:pPr>
                  <w:r w:rsidRPr="009C6547">
                    <w:rPr>
                      <w:rFonts w:ascii="Apple Garamond" w:hAnsi="Apple Garamond" w:cs="Tunga"/>
                      <w:color w:val="9999FF"/>
                      <w:sz w:val="12"/>
                      <w:szCs w:val="28"/>
                    </w:rPr>
                    <w:t>EVENING</w:t>
                  </w:r>
                </w:p>
              </w:tc>
              <w:tc>
                <w:tcPr>
                  <w:tcW w:w="2304" w:type="dxa"/>
                  <w:tcBorders>
                    <w:bottom w:val="single" w:sz="4" w:space="0" w:color="9999FF"/>
                  </w:tcBorders>
                  <w:shd w:val="clear" w:color="auto" w:fill="auto"/>
                </w:tcPr>
                <w:p w:rsidR="00EF149F" w:rsidRPr="009C6547" w:rsidRDefault="00EF149F" w:rsidP="006D777D">
                  <w:pPr>
                    <w:jc w:val="center"/>
                    <w:rPr>
                      <w:rFonts w:ascii="Apple Garamond" w:hAnsi="Apple Garamond" w:cs="Tunga"/>
                      <w:color w:val="9999FF"/>
                      <w:sz w:val="12"/>
                      <w:szCs w:val="28"/>
                    </w:rPr>
                  </w:pPr>
                  <w:r w:rsidRPr="009C6547">
                    <w:rPr>
                      <w:rFonts w:ascii="Apple Garamond" w:hAnsi="Apple Garamond" w:cs="Tunga"/>
                      <w:color w:val="9999FF"/>
                      <w:sz w:val="12"/>
                      <w:szCs w:val="28"/>
                    </w:rPr>
                    <w:t>EVENING</w:t>
                  </w:r>
                </w:p>
              </w:tc>
              <w:tc>
                <w:tcPr>
                  <w:tcW w:w="2304" w:type="dxa"/>
                  <w:tcBorders>
                    <w:bottom w:val="single" w:sz="4" w:space="0" w:color="9999FF"/>
                  </w:tcBorders>
                  <w:shd w:val="clear" w:color="auto" w:fill="auto"/>
                </w:tcPr>
                <w:p w:rsidR="00EF149F" w:rsidRPr="009C6547" w:rsidRDefault="00EF149F" w:rsidP="006D777D">
                  <w:pPr>
                    <w:jc w:val="center"/>
                    <w:rPr>
                      <w:rFonts w:ascii="Apple Garamond" w:hAnsi="Apple Garamond" w:cs="Tunga"/>
                      <w:color w:val="9999FF"/>
                      <w:sz w:val="12"/>
                      <w:szCs w:val="28"/>
                    </w:rPr>
                  </w:pPr>
                  <w:r w:rsidRPr="009C6547">
                    <w:rPr>
                      <w:rFonts w:ascii="Apple Garamond" w:hAnsi="Apple Garamond" w:cs="Tunga"/>
                      <w:color w:val="9999FF"/>
                      <w:sz w:val="12"/>
                      <w:szCs w:val="28"/>
                    </w:rPr>
                    <w:t>EVENING</w:t>
                  </w:r>
                </w:p>
              </w:tc>
            </w:tr>
            <w:tr w:rsidR="00EF149F" w:rsidRPr="0099515A" w:rsidTr="009C6547">
              <w:trPr>
                <w:cantSplit/>
                <w:trHeight w:hRule="exact" w:val="346"/>
                <w:jc w:val="center"/>
              </w:trPr>
              <w:tc>
                <w:tcPr>
                  <w:tcW w:w="2304" w:type="dxa"/>
                  <w:shd w:val="clear" w:color="auto" w:fill="33DD33"/>
                  <w:tcMar>
                    <w:top w:w="29" w:type="dxa"/>
                    <w:left w:w="115" w:type="dxa"/>
                    <w:right w:w="115" w:type="dxa"/>
                  </w:tcMar>
                  <w:vAlign w:val="center"/>
                </w:tcPr>
                <w:p w:rsidR="00EF149F" w:rsidRPr="0099515A" w:rsidRDefault="00EF149F" w:rsidP="006D777D">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shd w:val="clear" w:color="auto" w:fill="57FFDF"/>
                  <w:vAlign w:val="center"/>
                </w:tcPr>
                <w:p w:rsidR="00EF149F" w:rsidRPr="0099515A" w:rsidRDefault="00EF149F" w:rsidP="006D777D">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shd w:val="clear" w:color="auto" w:fill="63A2EF"/>
                  <w:vAlign w:val="center"/>
                </w:tcPr>
                <w:p w:rsidR="00EF149F" w:rsidRPr="0099515A" w:rsidRDefault="00EF149F" w:rsidP="006D777D">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r>
            <w:tr w:rsidR="00EF149F" w:rsidRPr="0099515A" w:rsidTr="009C6547">
              <w:trPr>
                <w:trHeight w:val="1440"/>
                <w:jc w:val="center"/>
              </w:trPr>
              <w:tc>
                <w:tcPr>
                  <w:tcW w:w="2304" w:type="dxa"/>
                  <w:tcBorders>
                    <w:bottom w:val="single" w:sz="4" w:space="0" w:color="9999FF"/>
                  </w:tcBorders>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bl>
                <w:p w:rsidR="00EF149F" w:rsidRPr="0099515A" w:rsidRDefault="00EF149F" w:rsidP="006D777D">
                  <w:pPr>
                    <w:jc w:val="center"/>
                    <w:rPr>
                      <w:rFonts w:ascii="Apple Garamond" w:hAnsi="Apple Garamond" w:cs="Tunga"/>
                      <w:color w:val="333333"/>
                      <w:sz w:val="28"/>
                      <w:szCs w:val="28"/>
                    </w:rPr>
                  </w:pPr>
                </w:p>
              </w:tc>
              <w:tc>
                <w:tcPr>
                  <w:tcW w:w="2304" w:type="dxa"/>
                  <w:tcBorders>
                    <w:bottom w:val="single" w:sz="4" w:space="0" w:color="9999FF"/>
                  </w:tcBorders>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bl>
                <w:p w:rsidR="00EF149F" w:rsidRPr="0099515A" w:rsidRDefault="00EF149F" w:rsidP="006D777D">
                  <w:pPr>
                    <w:jc w:val="center"/>
                    <w:rPr>
                      <w:rFonts w:ascii="Apple Garamond" w:hAnsi="Apple Garamond" w:cs="Tunga"/>
                      <w:color w:val="333333"/>
                      <w:sz w:val="28"/>
                      <w:szCs w:val="28"/>
                    </w:rPr>
                  </w:pPr>
                </w:p>
              </w:tc>
              <w:tc>
                <w:tcPr>
                  <w:tcW w:w="2304" w:type="dxa"/>
                  <w:tcBorders>
                    <w:bottom w:val="single" w:sz="4" w:space="0" w:color="9999FF"/>
                  </w:tcBorders>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bl>
                <w:p w:rsidR="00EF149F" w:rsidRPr="0099515A" w:rsidRDefault="00EF149F" w:rsidP="006D777D">
                  <w:pPr>
                    <w:jc w:val="center"/>
                    <w:rPr>
                      <w:rFonts w:ascii="Apple Garamond" w:hAnsi="Apple Garamond" w:cs="Tunga"/>
                      <w:color w:val="333333"/>
                      <w:sz w:val="28"/>
                      <w:szCs w:val="28"/>
                    </w:rPr>
                  </w:pPr>
                </w:p>
              </w:tc>
            </w:tr>
            <w:tr w:rsidR="00EF149F" w:rsidRPr="0099515A" w:rsidTr="009C6547">
              <w:trPr>
                <w:cantSplit/>
                <w:trHeight w:hRule="exact" w:val="346"/>
                <w:jc w:val="center"/>
              </w:trPr>
              <w:tc>
                <w:tcPr>
                  <w:tcW w:w="2304" w:type="dxa"/>
                  <w:shd w:val="clear" w:color="auto" w:fill="33DD33"/>
                  <w:tcMar>
                    <w:top w:w="29" w:type="dxa"/>
                    <w:left w:w="115" w:type="dxa"/>
                    <w:right w:w="115" w:type="dxa"/>
                  </w:tcMar>
                  <w:vAlign w:val="center"/>
                </w:tcPr>
                <w:p w:rsidR="00EF149F" w:rsidRPr="0099515A" w:rsidRDefault="00EA11B7" w:rsidP="006D777D">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57FFDF"/>
                  <w:vAlign w:val="center"/>
                </w:tcPr>
                <w:p w:rsidR="00EF149F" w:rsidRPr="0099515A" w:rsidRDefault="00EA11B7" w:rsidP="006D777D">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63A2EF"/>
                  <w:vAlign w:val="center"/>
                </w:tcPr>
                <w:p w:rsidR="00EF149F" w:rsidRPr="0099515A" w:rsidRDefault="00EA11B7" w:rsidP="006D777D">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r>
            <w:tr w:rsidR="00EF149F" w:rsidRPr="0099515A" w:rsidTr="00A244C7">
              <w:trPr>
                <w:cantSplit/>
                <w:trHeight w:hRule="exact" w:val="1584"/>
                <w:jc w:val="center"/>
              </w:trPr>
              <w:tc>
                <w:tcPr>
                  <w:tcW w:w="2304" w:type="dxa"/>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bl>
                <w:p w:rsidR="00EF149F" w:rsidRPr="0099515A" w:rsidRDefault="00EF149F" w:rsidP="006D777D">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bl>
                <w:p w:rsidR="00EF149F" w:rsidRPr="0099515A" w:rsidRDefault="00EF149F" w:rsidP="006D777D">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bl>
                <w:p w:rsidR="00EF149F" w:rsidRPr="0099515A" w:rsidRDefault="00EF149F" w:rsidP="006D777D">
                  <w:pPr>
                    <w:jc w:val="center"/>
                    <w:rPr>
                      <w:rFonts w:ascii="Apple Garamond" w:hAnsi="Apple Garamond" w:cs="Tunga"/>
                      <w:color w:val="333333"/>
                      <w:sz w:val="28"/>
                      <w:szCs w:val="28"/>
                    </w:rPr>
                  </w:pPr>
                </w:p>
              </w:tc>
            </w:tr>
          </w:tbl>
          <w:p w:rsidR="00EF149F" w:rsidRPr="0099515A" w:rsidRDefault="00EF149F" w:rsidP="006D777D">
            <w:pPr>
              <w:jc w:val="center"/>
              <w:rPr>
                <w:rFonts w:ascii="Apple Garamond" w:hAnsi="Apple Garamond"/>
                <w:sz w:val="2"/>
                <w:szCs w:val="4"/>
              </w:rPr>
            </w:pPr>
          </w:p>
        </w:tc>
        <w:tc>
          <w:tcPr>
            <w:tcW w:w="1008" w:type="dxa"/>
            <w:tcBorders>
              <w:top w:val="nil"/>
              <w:bottom w:val="nil"/>
            </w:tcBorders>
            <w:shd w:val="clear" w:color="auto" w:fill="auto"/>
            <w:tcMar>
              <w:left w:w="0" w:type="dxa"/>
              <w:right w:w="0" w:type="dxa"/>
            </w:tcMar>
          </w:tcPr>
          <w:p w:rsidR="00EF149F" w:rsidRPr="0099515A" w:rsidRDefault="00EF149F" w:rsidP="006D777D">
            <w:pPr>
              <w:jc w:val="center"/>
              <w:rPr>
                <w:rFonts w:ascii="Apple Garamond" w:hAnsi="Apple Garamond"/>
              </w:rPr>
            </w:pPr>
          </w:p>
        </w:tc>
        <w:tc>
          <w:tcPr>
            <w:tcW w:w="7042" w:type="dxa"/>
            <w:shd w:val="clear" w:color="auto" w:fill="auto"/>
          </w:tcPr>
          <w:tbl>
            <w:tblPr>
              <w:tblW w:w="6912" w:type="dxa"/>
              <w:jc w:val="center"/>
              <w:tblBorders>
                <w:top w:val="single" w:sz="4" w:space="0" w:color="9999FF"/>
                <w:left w:val="single" w:sz="4" w:space="0" w:color="9999FF"/>
                <w:bottom w:val="single" w:sz="4" w:space="0" w:color="9999FF"/>
                <w:right w:val="single" w:sz="4" w:space="0" w:color="9999FF"/>
                <w:insideH w:val="single" w:sz="4" w:space="0" w:color="9999FF"/>
                <w:insideV w:val="single" w:sz="4" w:space="0" w:color="9999FF"/>
              </w:tblBorders>
              <w:tblLayout w:type="fixed"/>
              <w:tblLook w:val="04A0" w:firstRow="1" w:lastRow="0" w:firstColumn="1" w:lastColumn="0" w:noHBand="0" w:noVBand="1"/>
            </w:tblPr>
            <w:tblGrid>
              <w:gridCol w:w="2304"/>
              <w:gridCol w:w="2304"/>
              <w:gridCol w:w="2304"/>
            </w:tblGrid>
            <w:tr w:rsidR="00DF7F0E" w:rsidRPr="0099515A" w:rsidTr="008A1A68">
              <w:trPr>
                <w:cantSplit/>
                <w:trHeight w:hRule="exact" w:val="317"/>
                <w:jc w:val="center"/>
              </w:trPr>
              <w:tc>
                <w:tcPr>
                  <w:tcW w:w="6912" w:type="dxa"/>
                  <w:gridSpan w:val="3"/>
                  <w:tcBorders>
                    <w:top w:val="nil"/>
                    <w:left w:val="nil"/>
                    <w:bottom w:val="nil"/>
                    <w:right w:val="nil"/>
                  </w:tcBorders>
                  <w:shd w:val="clear" w:color="auto" w:fill="auto"/>
                  <w:tcMar>
                    <w:top w:w="29" w:type="dxa"/>
                    <w:left w:w="115" w:type="dxa"/>
                    <w:right w:w="115" w:type="dxa"/>
                  </w:tcMar>
                </w:tcPr>
                <w:p w:rsidR="00DF7F0E" w:rsidRPr="0099515A" w:rsidRDefault="00F972A2" w:rsidP="008A1A68">
                  <w:pPr>
                    <w:jc w:val="center"/>
                    <w:rPr>
                      <w:rFonts w:ascii="Apple Garamond" w:hAnsi="Apple Garamond" w:cs="Tunga"/>
                      <w:noProof/>
                      <w:color w:val="333333"/>
                      <w:sz w:val="28"/>
                      <w:szCs w:val="28"/>
                    </w:rPr>
                  </w:pPr>
                  <w:r>
                    <w:rPr>
                      <w:rFonts w:ascii="Apple Garamond" w:hAnsi="Apple Garamond" w:cs="Tunga"/>
                      <w:color w:val="9999FF"/>
                      <w:sz w:val="20"/>
                      <w:szCs w:val="28"/>
                    </w:rPr>
                    <w:t>A P R I L   2 0 1 7</w:t>
                  </w:r>
                </w:p>
              </w:tc>
            </w:tr>
            <w:tr w:rsidR="00DF7F0E" w:rsidRPr="0099515A" w:rsidTr="008A1A68">
              <w:trPr>
                <w:cantSplit/>
                <w:trHeight w:hRule="exact" w:val="518"/>
                <w:jc w:val="center"/>
              </w:trPr>
              <w:tc>
                <w:tcPr>
                  <w:tcW w:w="2304" w:type="dxa"/>
                  <w:tcBorders>
                    <w:top w:val="nil"/>
                    <w:left w:val="nil"/>
                    <w:bottom w:val="nil"/>
                    <w:right w:val="nil"/>
                  </w:tcBorders>
                  <w:shd w:val="clear" w:color="auto" w:fill="auto"/>
                  <w:tcMar>
                    <w:top w:w="29" w:type="dxa"/>
                    <w:left w:w="115" w:type="dxa"/>
                    <w:right w:w="115" w:type="dxa"/>
                  </w:tcMar>
                  <w:vAlign w:val="bottom"/>
                </w:tcPr>
                <w:p w:rsidR="00DF7F0E" w:rsidRPr="008C5DF5" w:rsidRDefault="00F972A2" w:rsidP="008A1A68">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6</w:t>
                  </w:r>
                </w:p>
              </w:tc>
              <w:tc>
                <w:tcPr>
                  <w:tcW w:w="2304" w:type="dxa"/>
                  <w:tcBorders>
                    <w:top w:val="nil"/>
                    <w:left w:val="nil"/>
                    <w:bottom w:val="nil"/>
                    <w:right w:val="nil"/>
                  </w:tcBorders>
                  <w:shd w:val="clear" w:color="auto" w:fill="auto"/>
                  <w:vAlign w:val="bottom"/>
                </w:tcPr>
                <w:p w:rsidR="00DF7F0E" w:rsidRPr="008C5DF5" w:rsidRDefault="00F972A2" w:rsidP="008A1A68">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7</w:t>
                  </w:r>
                </w:p>
              </w:tc>
              <w:tc>
                <w:tcPr>
                  <w:tcW w:w="2304" w:type="dxa"/>
                  <w:tcBorders>
                    <w:top w:val="nil"/>
                    <w:left w:val="nil"/>
                    <w:bottom w:val="nil"/>
                    <w:right w:val="nil"/>
                  </w:tcBorders>
                  <w:shd w:val="clear" w:color="auto" w:fill="auto"/>
                  <w:vAlign w:val="bottom"/>
                </w:tcPr>
                <w:p w:rsidR="00DF7F0E" w:rsidRPr="008C5DF5" w:rsidRDefault="00F972A2" w:rsidP="008A1A68">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8</w:t>
                  </w:r>
                </w:p>
              </w:tc>
            </w:tr>
            <w:tr w:rsidR="00DF7F0E" w:rsidRPr="0099515A" w:rsidTr="008A1A68">
              <w:trPr>
                <w:cantSplit/>
                <w:trHeight w:val="518"/>
                <w:jc w:val="center"/>
              </w:trPr>
              <w:tc>
                <w:tcPr>
                  <w:tcW w:w="2304" w:type="dxa"/>
                  <w:tcBorders>
                    <w:top w:val="nil"/>
                    <w:left w:val="nil"/>
                    <w:bottom w:val="single" w:sz="4" w:space="0" w:color="9999FF"/>
                    <w:right w:val="nil"/>
                  </w:tcBorders>
                  <w:shd w:val="clear" w:color="auto" w:fill="auto"/>
                  <w:tcMar>
                    <w:top w:w="29" w:type="dxa"/>
                    <w:left w:w="115" w:type="dxa"/>
                    <w:right w:w="115" w:type="dxa"/>
                  </w:tcMar>
                </w:tcPr>
                <w:p w:rsidR="00DF7F0E" w:rsidRPr="008C5DF5" w:rsidRDefault="00DF7F0E" w:rsidP="008A1A68">
                  <w:pPr>
                    <w:jc w:val="center"/>
                    <w:rPr>
                      <w:rFonts w:ascii="Fineliner Script" w:hAnsi="Fineliner Script" w:cs="Tunga"/>
                      <w:color w:val="333333"/>
                      <w:sz w:val="54"/>
                      <w:szCs w:val="54"/>
                    </w:rPr>
                  </w:pPr>
                  <w:r w:rsidRPr="008C5DF5">
                    <w:rPr>
                      <w:rFonts w:ascii="Fineliner Script" w:hAnsi="Fineliner Script" w:cs="Tunga"/>
                      <w:noProof/>
                      <w:color w:val="CC99FF"/>
                      <w:sz w:val="54"/>
                      <w:szCs w:val="54"/>
                    </w:rPr>
                    <w:t>Thursday</w:t>
                  </w:r>
                </w:p>
              </w:tc>
              <w:tc>
                <w:tcPr>
                  <w:tcW w:w="2304" w:type="dxa"/>
                  <w:tcBorders>
                    <w:top w:val="nil"/>
                    <w:left w:val="nil"/>
                    <w:bottom w:val="single" w:sz="4" w:space="0" w:color="9999FF"/>
                    <w:right w:val="nil"/>
                  </w:tcBorders>
                  <w:shd w:val="clear" w:color="auto" w:fill="auto"/>
                </w:tcPr>
                <w:p w:rsidR="00DF7F0E" w:rsidRPr="008C5DF5" w:rsidRDefault="00DF7F0E" w:rsidP="008A1A68">
                  <w:pPr>
                    <w:jc w:val="center"/>
                    <w:rPr>
                      <w:rFonts w:ascii="Fineliner Script" w:hAnsi="Fineliner Script" w:cs="Tunga"/>
                      <w:color w:val="333333"/>
                      <w:sz w:val="54"/>
                      <w:szCs w:val="54"/>
                    </w:rPr>
                  </w:pPr>
                  <w:r w:rsidRPr="008C5DF5">
                    <w:rPr>
                      <w:rFonts w:ascii="Fineliner Script" w:hAnsi="Fineliner Script" w:cs="Tunga"/>
                      <w:noProof/>
                      <w:color w:val="FF6699"/>
                      <w:sz w:val="54"/>
                      <w:szCs w:val="54"/>
                    </w:rPr>
                    <w:t>Friday</w:t>
                  </w:r>
                </w:p>
              </w:tc>
              <w:tc>
                <w:tcPr>
                  <w:tcW w:w="2304" w:type="dxa"/>
                  <w:tcBorders>
                    <w:top w:val="nil"/>
                    <w:left w:val="nil"/>
                    <w:bottom w:val="single" w:sz="4" w:space="0" w:color="9999FF"/>
                    <w:right w:val="nil"/>
                  </w:tcBorders>
                  <w:shd w:val="clear" w:color="auto" w:fill="auto"/>
                </w:tcPr>
                <w:p w:rsidR="00DF7F0E" w:rsidRPr="008C5DF5" w:rsidRDefault="00DF7F0E" w:rsidP="008A1A68">
                  <w:pPr>
                    <w:jc w:val="center"/>
                    <w:rPr>
                      <w:rFonts w:ascii="Fineliner Script" w:hAnsi="Fineliner Script" w:cs="Tunga"/>
                      <w:color w:val="333333"/>
                      <w:sz w:val="54"/>
                      <w:szCs w:val="54"/>
                    </w:rPr>
                  </w:pPr>
                  <w:r w:rsidRPr="008C5DF5">
                    <w:rPr>
                      <w:rFonts w:ascii="Fineliner Script" w:hAnsi="Fineliner Script" w:cs="Tunga"/>
                      <w:noProof/>
                      <w:color w:val="F46C5E"/>
                      <w:sz w:val="54"/>
                      <w:szCs w:val="54"/>
                    </w:rPr>
                    <w:t>Saturday</w:t>
                  </w:r>
                </w:p>
              </w:tc>
            </w:tr>
            <w:tr w:rsidR="00DF7F0E" w:rsidRPr="0099515A" w:rsidTr="008A1A68">
              <w:trPr>
                <w:cantSplit/>
                <w:trHeight w:hRule="exact" w:val="115"/>
                <w:jc w:val="center"/>
              </w:trPr>
              <w:tc>
                <w:tcPr>
                  <w:tcW w:w="2304" w:type="dxa"/>
                  <w:tcBorders>
                    <w:top w:val="single" w:sz="4" w:space="0" w:color="9999FF"/>
                    <w:bottom w:val="single" w:sz="4" w:space="0" w:color="9999FF"/>
                  </w:tcBorders>
                  <w:shd w:val="clear" w:color="auto" w:fill="CC99FF"/>
                  <w:tcMar>
                    <w:top w:w="29" w:type="dxa"/>
                    <w:left w:w="115" w:type="dxa"/>
                    <w:right w:w="115" w:type="dxa"/>
                  </w:tcMar>
                </w:tcPr>
                <w:p w:rsidR="00DF7F0E" w:rsidRPr="0099515A" w:rsidRDefault="00DF7F0E" w:rsidP="008A1A68">
                  <w:pPr>
                    <w:jc w:val="center"/>
                    <w:rPr>
                      <w:rFonts w:ascii="Apple Garamond" w:hAnsi="Apple Garamond" w:cs="Tunga"/>
                      <w:color w:val="9999FF"/>
                      <w:sz w:val="14"/>
                      <w:szCs w:val="14"/>
                    </w:rPr>
                  </w:pPr>
                </w:p>
              </w:tc>
              <w:tc>
                <w:tcPr>
                  <w:tcW w:w="2304" w:type="dxa"/>
                  <w:tcBorders>
                    <w:top w:val="single" w:sz="4" w:space="0" w:color="9999FF"/>
                    <w:bottom w:val="single" w:sz="4" w:space="0" w:color="9999FF"/>
                  </w:tcBorders>
                  <w:shd w:val="clear" w:color="auto" w:fill="FF79A6"/>
                </w:tcPr>
                <w:p w:rsidR="00DF7F0E" w:rsidRPr="0099515A" w:rsidRDefault="00DF7F0E" w:rsidP="008A1A68">
                  <w:pPr>
                    <w:jc w:val="center"/>
                    <w:rPr>
                      <w:rFonts w:ascii="Apple Garamond" w:hAnsi="Apple Garamond" w:cs="Tunga"/>
                      <w:color w:val="9999FF"/>
                      <w:sz w:val="14"/>
                      <w:szCs w:val="14"/>
                    </w:rPr>
                  </w:pPr>
                </w:p>
              </w:tc>
              <w:tc>
                <w:tcPr>
                  <w:tcW w:w="2304" w:type="dxa"/>
                  <w:tcBorders>
                    <w:top w:val="single" w:sz="4" w:space="0" w:color="9999FF"/>
                    <w:bottom w:val="single" w:sz="4" w:space="0" w:color="9999FF"/>
                  </w:tcBorders>
                  <w:shd w:val="clear" w:color="auto" w:fill="F46C5E"/>
                  <w:vAlign w:val="center"/>
                </w:tcPr>
                <w:p w:rsidR="00DF7F0E" w:rsidRPr="0099515A" w:rsidRDefault="00DF7F0E" w:rsidP="008A1A68">
                  <w:pPr>
                    <w:jc w:val="center"/>
                    <w:rPr>
                      <w:rFonts w:ascii="Apple Garamond" w:hAnsi="Apple Garamond" w:cs="Tunga"/>
                      <w:color w:val="333333"/>
                      <w:sz w:val="14"/>
                      <w:szCs w:val="14"/>
                    </w:rPr>
                  </w:pPr>
                </w:p>
              </w:tc>
            </w:tr>
            <w:tr w:rsidR="00DF7F0E" w:rsidRPr="0099515A" w:rsidTr="008A1A68">
              <w:trPr>
                <w:cantSplit/>
                <w:trHeight w:hRule="exact" w:val="2016"/>
                <w:jc w:val="center"/>
              </w:trPr>
              <w:tc>
                <w:tcPr>
                  <w:tcW w:w="2304" w:type="dxa"/>
                  <w:tcBorders>
                    <w:top w:val="single" w:sz="4" w:space="0" w:color="9999FF"/>
                    <w:bottom w:val="single" w:sz="4" w:space="0" w:color="9999FF"/>
                  </w:tcBorders>
                  <w:shd w:val="clear" w:color="auto" w:fill="auto"/>
                  <w:tcMar>
                    <w:top w:w="29" w:type="dxa"/>
                    <w:left w:w="115" w:type="dxa"/>
                    <w:right w:w="115" w:type="dxa"/>
                  </w:tcMar>
                </w:tcPr>
                <w:p w:rsidR="00DF7F0E" w:rsidRPr="001B5004" w:rsidRDefault="00DF7F0E" w:rsidP="008A1A68">
                  <w:pPr>
                    <w:jc w:val="center"/>
                    <w:rPr>
                      <w:rFonts w:ascii="Apple Garamond" w:hAnsi="Apple Garamond" w:cs="Tunga"/>
                      <w:color w:val="333333"/>
                      <w:sz w:val="12"/>
                      <w:szCs w:val="28"/>
                    </w:rPr>
                  </w:pPr>
                  <w:r w:rsidRPr="001B5004">
                    <w:rPr>
                      <w:rFonts w:ascii="Apple Garamond" w:hAnsi="Apple Garamond" w:cs="Tunga"/>
                      <w:color w:val="9999FF"/>
                      <w:sz w:val="12"/>
                      <w:szCs w:val="28"/>
                    </w:rPr>
                    <w:t>MORNING</w:t>
                  </w:r>
                </w:p>
              </w:tc>
              <w:tc>
                <w:tcPr>
                  <w:tcW w:w="2304" w:type="dxa"/>
                  <w:tcBorders>
                    <w:top w:val="single" w:sz="4" w:space="0" w:color="9999FF"/>
                    <w:bottom w:val="single" w:sz="4" w:space="0" w:color="9999FF"/>
                  </w:tcBorders>
                  <w:shd w:val="clear" w:color="auto" w:fill="auto"/>
                </w:tcPr>
                <w:p w:rsidR="00DF7F0E" w:rsidRPr="001B5004" w:rsidRDefault="00DF7F0E" w:rsidP="008A1A68">
                  <w:pPr>
                    <w:jc w:val="center"/>
                    <w:rPr>
                      <w:rFonts w:ascii="Apple Garamond" w:hAnsi="Apple Garamond" w:cs="Tunga"/>
                      <w:color w:val="333333"/>
                      <w:sz w:val="12"/>
                      <w:szCs w:val="28"/>
                    </w:rPr>
                  </w:pPr>
                  <w:r w:rsidRPr="001B5004">
                    <w:rPr>
                      <w:rFonts w:ascii="Apple Garamond" w:hAnsi="Apple Garamond" w:cs="Tunga"/>
                      <w:color w:val="9999FF"/>
                      <w:sz w:val="12"/>
                      <w:szCs w:val="28"/>
                    </w:rPr>
                    <w:t>MORNING</w:t>
                  </w:r>
                </w:p>
              </w:tc>
              <w:tc>
                <w:tcPr>
                  <w:tcW w:w="2304" w:type="dxa"/>
                  <w:vMerge w:val="restart"/>
                  <w:tcBorders>
                    <w:top w:val="single" w:sz="4" w:space="0" w:color="9999FF"/>
                    <w:bottom w:val="single" w:sz="4" w:space="0" w:color="9999FF"/>
                  </w:tcBorders>
                  <w:shd w:val="clear" w:color="auto" w:fill="auto"/>
                  <w:vAlign w:val="center"/>
                </w:tcPr>
                <w:p w:rsidR="00DF7F0E" w:rsidRPr="0099515A" w:rsidRDefault="00DF7F0E" w:rsidP="008A1A68">
                  <w:pPr>
                    <w:jc w:val="center"/>
                    <w:rPr>
                      <w:rFonts w:ascii="Apple Garamond" w:hAnsi="Apple Garamond" w:cs="Tunga"/>
                      <w:color w:val="333333"/>
                      <w:sz w:val="20"/>
                      <w:szCs w:val="28"/>
                    </w:rPr>
                  </w:pPr>
                </w:p>
              </w:tc>
            </w:tr>
            <w:tr w:rsidR="00DF7F0E" w:rsidRPr="0099515A" w:rsidTr="008A1A68">
              <w:trPr>
                <w:cantSplit/>
                <w:trHeight w:val="438"/>
                <w:jc w:val="center"/>
              </w:trPr>
              <w:tc>
                <w:tcPr>
                  <w:tcW w:w="2304" w:type="dxa"/>
                  <w:vMerge w:val="restart"/>
                  <w:shd w:val="clear" w:color="auto" w:fill="auto"/>
                  <w:tcMar>
                    <w:top w:w="29" w:type="dxa"/>
                    <w:left w:w="115" w:type="dxa"/>
                    <w:right w:w="115" w:type="dxa"/>
                  </w:tcMar>
                </w:tcPr>
                <w:p w:rsidR="00DF7F0E" w:rsidRPr="001B5004" w:rsidRDefault="00DF7F0E"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AFTERNOON</w:t>
                  </w:r>
                </w:p>
              </w:tc>
              <w:tc>
                <w:tcPr>
                  <w:tcW w:w="2304" w:type="dxa"/>
                  <w:vMerge w:val="restart"/>
                  <w:shd w:val="clear" w:color="auto" w:fill="auto"/>
                </w:tcPr>
                <w:p w:rsidR="00DF7F0E" w:rsidRPr="001B5004" w:rsidRDefault="00DF7F0E"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AFTERNOON</w:t>
                  </w:r>
                </w:p>
              </w:tc>
              <w:tc>
                <w:tcPr>
                  <w:tcW w:w="2304" w:type="dxa"/>
                  <w:vMerge/>
                  <w:tcBorders>
                    <w:bottom w:val="single" w:sz="4" w:space="0" w:color="9999FF"/>
                  </w:tcBorders>
                  <w:shd w:val="clear" w:color="auto" w:fill="auto"/>
                  <w:vAlign w:val="center"/>
                </w:tcPr>
                <w:p w:rsidR="00DF7F0E" w:rsidRPr="0099515A" w:rsidRDefault="00DF7F0E" w:rsidP="008A1A68">
                  <w:pPr>
                    <w:jc w:val="center"/>
                    <w:rPr>
                      <w:rFonts w:ascii="Apple Garamond" w:hAnsi="Apple Garamond" w:cs="Tunga"/>
                      <w:color w:val="9999FF"/>
                      <w:sz w:val="28"/>
                      <w:szCs w:val="28"/>
                    </w:rPr>
                  </w:pPr>
                </w:p>
              </w:tc>
            </w:tr>
            <w:tr w:rsidR="00DF7F0E" w:rsidRPr="0099515A" w:rsidTr="008A1A68">
              <w:trPr>
                <w:cantSplit/>
                <w:trHeight w:hRule="exact" w:val="346"/>
                <w:jc w:val="center"/>
              </w:trPr>
              <w:tc>
                <w:tcPr>
                  <w:tcW w:w="2304" w:type="dxa"/>
                  <w:vMerge/>
                  <w:shd w:val="clear" w:color="auto" w:fill="auto"/>
                  <w:tcMar>
                    <w:top w:w="29" w:type="dxa"/>
                    <w:left w:w="115" w:type="dxa"/>
                    <w:right w:w="115" w:type="dxa"/>
                  </w:tcMar>
                </w:tcPr>
                <w:p w:rsidR="00DF7F0E" w:rsidRPr="001B5004" w:rsidRDefault="00DF7F0E" w:rsidP="008A1A68">
                  <w:pPr>
                    <w:jc w:val="center"/>
                    <w:rPr>
                      <w:rFonts w:ascii="Apple Garamond" w:hAnsi="Apple Garamond" w:cs="Tunga"/>
                      <w:color w:val="9999FF"/>
                      <w:sz w:val="12"/>
                      <w:szCs w:val="28"/>
                    </w:rPr>
                  </w:pPr>
                </w:p>
              </w:tc>
              <w:tc>
                <w:tcPr>
                  <w:tcW w:w="2304" w:type="dxa"/>
                  <w:vMerge/>
                  <w:shd w:val="clear" w:color="auto" w:fill="auto"/>
                </w:tcPr>
                <w:p w:rsidR="00DF7F0E" w:rsidRPr="001B5004" w:rsidRDefault="00DF7F0E" w:rsidP="008A1A68">
                  <w:pPr>
                    <w:jc w:val="center"/>
                    <w:rPr>
                      <w:rFonts w:ascii="Apple Garamond" w:hAnsi="Apple Garamond" w:cs="Tunga"/>
                      <w:color w:val="9999FF"/>
                      <w:sz w:val="12"/>
                      <w:szCs w:val="28"/>
                    </w:rPr>
                  </w:pPr>
                </w:p>
              </w:tc>
              <w:tc>
                <w:tcPr>
                  <w:tcW w:w="2304" w:type="dxa"/>
                  <w:tcBorders>
                    <w:bottom w:val="single" w:sz="4" w:space="0" w:color="9999FF"/>
                  </w:tcBorders>
                  <w:shd w:val="clear" w:color="auto" w:fill="F46C5E"/>
                  <w:vAlign w:val="center"/>
                </w:tcPr>
                <w:p w:rsidR="00DF7F0E" w:rsidRPr="0099515A" w:rsidRDefault="00DF7F0E" w:rsidP="008A1A68">
                  <w:pPr>
                    <w:jc w:val="center"/>
                    <w:rPr>
                      <w:rFonts w:ascii="Apple Garamond" w:hAnsi="Apple Garamond" w:cs="Tunga"/>
                      <w:color w:val="9999FF"/>
                      <w:sz w:val="28"/>
                      <w:szCs w:val="28"/>
                    </w:rPr>
                  </w:pPr>
                  <w:r>
                    <w:rPr>
                      <w:rFonts w:ascii="Apple Garamond" w:hAnsi="Apple Garamond" w:cs="Tunga"/>
                      <w:b/>
                      <w:color w:val="FFFFFF" w:themeColor="background1"/>
                      <w:szCs w:val="28"/>
                    </w:rPr>
                    <w:t>Daily Notes</w:t>
                  </w:r>
                </w:p>
              </w:tc>
            </w:tr>
            <w:tr w:rsidR="00DF7F0E" w:rsidRPr="0099515A" w:rsidTr="008A1A68">
              <w:trPr>
                <w:cantSplit/>
                <w:trHeight w:hRule="exact" w:val="1166"/>
                <w:jc w:val="center"/>
              </w:trPr>
              <w:tc>
                <w:tcPr>
                  <w:tcW w:w="2304" w:type="dxa"/>
                  <w:vMerge/>
                  <w:shd w:val="clear" w:color="auto" w:fill="auto"/>
                  <w:tcMar>
                    <w:top w:w="29" w:type="dxa"/>
                    <w:left w:w="115" w:type="dxa"/>
                    <w:right w:w="115" w:type="dxa"/>
                  </w:tcMar>
                </w:tcPr>
                <w:p w:rsidR="00DF7F0E" w:rsidRPr="001B5004" w:rsidRDefault="00DF7F0E" w:rsidP="008A1A68">
                  <w:pPr>
                    <w:jc w:val="center"/>
                    <w:rPr>
                      <w:rFonts w:ascii="Apple Garamond" w:hAnsi="Apple Garamond" w:cs="Tunga"/>
                      <w:color w:val="9999FF"/>
                      <w:sz w:val="12"/>
                      <w:szCs w:val="28"/>
                    </w:rPr>
                  </w:pPr>
                </w:p>
              </w:tc>
              <w:tc>
                <w:tcPr>
                  <w:tcW w:w="2304" w:type="dxa"/>
                  <w:vMerge/>
                  <w:shd w:val="clear" w:color="auto" w:fill="auto"/>
                </w:tcPr>
                <w:p w:rsidR="00DF7F0E" w:rsidRPr="001B5004" w:rsidRDefault="00DF7F0E" w:rsidP="008A1A68">
                  <w:pPr>
                    <w:jc w:val="center"/>
                    <w:rPr>
                      <w:rFonts w:ascii="Apple Garamond" w:hAnsi="Apple Garamond" w:cs="Tunga"/>
                      <w:color w:val="9999FF"/>
                      <w:sz w:val="12"/>
                      <w:szCs w:val="28"/>
                    </w:rPr>
                  </w:pPr>
                </w:p>
              </w:tc>
              <w:tc>
                <w:tcPr>
                  <w:tcW w:w="2304" w:type="dxa"/>
                  <w:vMerge w:val="restart"/>
                  <w:tcBorders>
                    <w:top w:val="single" w:sz="4" w:space="0" w:color="9999FF"/>
                  </w:tcBorders>
                  <w:shd w:val="clear" w:color="auto" w:fill="auto"/>
                  <w:tcMar>
                    <w:left w:w="0" w:type="dxa"/>
                    <w:right w:w="0" w:type="dxa"/>
                  </w:tcMar>
                </w:tcPr>
                <w:tbl>
                  <w:tblPr>
                    <w:tblStyle w:val="TableGrid"/>
                    <w:tblW w:w="2160" w:type="dxa"/>
                    <w:jc w:val="center"/>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DF7F0E" w:rsidRPr="0099515A" w:rsidTr="008A1A68">
                    <w:trPr>
                      <w:cantSplit/>
                      <w:trHeight w:hRule="exact" w:val="288"/>
                      <w:jc w:val="center"/>
                    </w:trPr>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r>
                  <w:tr w:rsidR="00DF7F0E" w:rsidRPr="0099515A" w:rsidTr="008A1A68">
                    <w:trPr>
                      <w:cantSplit/>
                      <w:trHeight w:hRule="exact" w:val="288"/>
                      <w:jc w:val="center"/>
                    </w:trPr>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r>
                  <w:tr w:rsidR="00DF7F0E" w:rsidRPr="0099515A" w:rsidTr="008A1A68">
                    <w:trPr>
                      <w:cantSplit/>
                      <w:trHeight w:hRule="exact" w:val="288"/>
                      <w:jc w:val="center"/>
                    </w:trPr>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r>
                  <w:tr w:rsidR="00DF7F0E" w:rsidRPr="0099515A" w:rsidTr="008A1A68">
                    <w:trPr>
                      <w:cantSplit/>
                      <w:trHeight w:hRule="exact" w:val="288"/>
                      <w:jc w:val="center"/>
                    </w:trPr>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r>
                  <w:tr w:rsidR="00DF7F0E" w:rsidRPr="0099515A" w:rsidTr="008A1A68">
                    <w:trPr>
                      <w:cantSplit/>
                      <w:trHeight w:hRule="exact" w:val="288"/>
                      <w:jc w:val="center"/>
                    </w:trPr>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r>
                  <w:tr w:rsidR="00DF7F0E" w:rsidRPr="0099515A" w:rsidTr="008A1A68">
                    <w:trPr>
                      <w:cantSplit/>
                      <w:trHeight w:hRule="exact" w:val="288"/>
                      <w:jc w:val="center"/>
                    </w:trPr>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r>
                </w:tbl>
                <w:p w:rsidR="00DF7F0E" w:rsidRPr="0099515A" w:rsidRDefault="00DF7F0E" w:rsidP="008A1A68">
                  <w:pPr>
                    <w:jc w:val="center"/>
                    <w:rPr>
                      <w:rFonts w:ascii="Apple Garamond" w:hAnsi="Apple Garamond" w:cs="Tunga"/>
                      <w:color w:val="9999FF"/>
                      <w:sz w:val="28"/>
                      <w:szCs w:val="28"/>
                    </w:rPr>
                  </w:pPr>
                </w:p>
              </w:tc>
            </w:tr>
            <w:tr w:rsidR="00DF7F0E" w:rsidRPr="0099515A" w:rsidTr="008A1A68">
              <w:trPr>
                <w:cantSplit/>
                <w:trHeight w:hRule="exact" w:val="777"/>
                <w:jc w:val="center"/>
              </w:trPr>
              <w:tc>
                <w:tcPr>
                  <w:tcW w:w="2304" w:type="dxa"/>
                  <w:vMerge w:val="restart"/>
                  <w:shd w:val="clear" w:color="auto" w:fill="auto"/>
                  <w:tcMar>
                    <w:top w:w="29" w:type="dxa"/>
                    <w:left w:w="115" w:type="dxa"/>
                    <w:right w:w="115" w:type="dxa"/>
                  </w:tcMar>
                </w:tcPr>
                <w:p w:rsidR="00DF7F0E" w:rsidRPr="001B5004" w:rsidRDefault="00DF7F0E"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EVENING</w:t>
                  </w:r>
                </w:p>
              </w:tc>
              <w:tc>
                <w:tcPr>
                  <w:tcW w:w="2304" w:type="dxa"/>
                  <w:vMerge w:val="restart"/>
                  <w:shd w:val="clear" w:color="auto" w:fill="auto"/>
                </w:tcPr>
                <w:p w:rsidR="00DF7F0E" w:rsidRPr="001B5004" w:rsidRDefault="00DF7F0E"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EVENING</w:t>
                  </w:r>
                </w:p>
              </w:tc>
              <w:tc>
                <w:tcPr>
                  <w:tcW w:w="2304" w:type="dxa"/>
                  <w:vMerge/>
                  <w:tcBorders>
                    <w:bottom w:val="single" w:sz="4" w:space="0" w:color="9999FF"/>
                  </w:tcBorders>
                  <w:shd w:val="clear" w:color="auto" w:fill="auto"/>
                </w:tcPr>
                <w:p w:rsidR="00DF7F0E" w:rsidRPr="0099515A" w:rsidRDefault="00DF7F0E" w:rsidP="008A1A68">
                  <w:pPr>
                    <w:jc w:val="center"/>
                    <w:rPr>
                      <w:rFonts w:ascii="Apple Garamond" w:hAnsi="Apple Garamond" w:cs="Tunga"/>
                      <w:color w:val="9999FF"/>
                      <w:sz w:val="28"/>
                      <w:szCs w:val="28"/>
                    </w:rPr>
                  </w:pPr>
                </w:p>
              </w:tc>
            </w:tr>
            <w:tr w:rsidR="00DF7F0E" w:rsidRPr="0099515A" w:rsidTr="008A1A68">
              <w:trPr>
                <w:cantSplit/>
                <w:trHeight w:val="503"/>
                <w:jc w:val="center"/>
              </w:trPr>
              <w:tc>
                <w:tcPr>
                  <w:tcW w:w="2304" w:type="dxa"/>
                  <w:vMerge/>
                  <w:shd w:val="clear" w:color="auto" w:fill="auto"/>
                  <w:tcMar>
                    <w:top w:w="29" w:type="dxa"/>
                    <w:left w:w="115" w:type="dxa"/>
                    <w:right w:w="115" w:type="dxa"/>
                  </w:tcMar>
                </w:tcPr>
                <w:p w:rsidR="00DF7F0E" w:rsidRPr="0099515A" w:rsidRDefault="00DF7F0E" w:rsidP="008A1A68">
                  <w:pPr>
                    <w:jc w:val="center"/>
                    <w:rPr>
                      <w:rFonts w:ascii="Apple Garamond" w:hAnsi="Apple Garamond" w:cs="Tunga"/>
                      <w:color w:val="9999FF"/>
                      <w:sz w:val="18"/>
                      <w:szCs w:val="28"/>
                    </w:rPr>
                  </w:pPr>
                </w:p>
              </w:tc>
              <w:tc>
                <w:tcPr>
                  <w:tcW w:w="2304" w:type="dxa"/>
                  <w:vMerge/>
                  <w:shd w:val="clear" w:color="auto" w:fill="auto"/>
                </w:tcPr>
                <w:p w:rsidR="00DF7F0E" w:rsidRPr="0099515A" w:rsidRDefault="00DF7F0E" w:rsidP="008A1A68">
                  <w:pPr>
                    <w:jc w:val="center"/>
                    <w:rPr>
                      <w:rFonts w:ascii="Apple Garamond" w:hAnsi="Apple Garamond" w:cs="Tunga"/>
                      <w:color w:val="9999FF"/>
                      <w:sz w:val="18"/>
                      <w:szCs w:val="28"/>
                    </w:rPr>
                  </w:pPr>
                </w:p>
              </w:tc>
              <w:tc>
                <w:tcPr>
                  <w:tcW w:w="2304" w:type="dxa"/>
                  <w:tcBorders>
                    <w:top w:val="single" w:sz="4" w:space="0" w:color="9999FF"/>
                    <w:bottom w:val="nil"/>
                    <w:right w:val="nil"/>
                  </w:tcBorders>
                  <w:shd w:val="clear" w:color="auto" w:fill="auto"/>
                  <w:vAlign w:val="bottom"/>
                </w:tcPr>
                <w:p w:rsidR="00DF7F0E" w:rsidRPr="008C5DF5" w:rsidRDefault="00F972A2" w:rsidP="00F972A2">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9</w:t>
                  </w:r>
                </w:p>
              </w:tc>
            </w:tr>
            <w:tr w:rsidR="00DF7F0E" w:rsidRPr="0099515A" w:rsidTr="008A1A68">
              <w:trPr>
                <w:cantSplit/>
                <w:trHeight w:val="518"/>
                <w:jc w:val="center"/>
              </w:trPr>
              <w:tc>
                <w:tcPr>
                  <w:tcW w:w="2304" w:type="dxa"/>
                  <w:vMerge/>
                  <w:shd w:val="clear" w:color="auto" w:fill="auto"/>
                  <w:tcMar>
                    <w:top w:w="29" w:type="dxa"/>
                    <w:left w:w="115" w:type="dxa"/>
                    <w:right w:w="115" w:type="dxa"/>
                  </w:tcMar>
                </w:tcPr>
                <w:p w:rsidR="00DF7F0E" w:rsidRPr="0099515A" w:rsidRDefault="00DF7F0E" w:rsidP="008A1A68">
                  <w:pPr>
                    <w:jc w:val="center"/>
                    <w:rPr>
                      <w:rFonts w:ascii="Apple Garamond" w:hAnsi="Apple Garamond" w:cs="Tunga"/>
                      <w:color w:val="9999FF"/>
                      <w:sz w:val="18"/>
                      <w:szCs w:val="28"/>
                    </w:rPr>
                  </w:pPr>
                </w:p>
              </w:tc>
              <w:tc>
                <w:tcPr>
                  <w:tcW w:w="2304" w:type="dxa"/>
                  <w:vMerge/>
                  <w:shd w:val="clear" w:color="auto" w:fill="auto"/>
                </w:tcPr>
                <w:p w:rsidR="00DF7F0E" w:rsidRPr="0099515A" w:rsidRDefault="00DF7F0E" w:rsidP="008A1A68">
                  <w:pPr>
                    <w:jc w:val="center"/>
                    <w:rPr>
                      <w:rFonts w:ascii="Apple Garamond" w:hAnsi="Apple Garamond" w:cs="Tunga"/>
                      <w:color w:val="9999FF"/>
                      <w:sz w:val="18"/>
                      <w:szCs w:val="28"/>
                    </w:rPr>
                  </w:pPr>
                </w:p>
              </w:tc>
              <w:tc>
                <w:tcPr>
                  <w:tcW w:w="2304" w:type="dxa"/>
                  <w:tcBorders>
                    <w:top w:val="nil"/>
                    <w:bottom w:val="single" w:sz="4" w:space="0" w:color="9999FF"/>
                    <w:right w:val="nil"/>
                  </w:tcBorders>
                  <w:shd w:val="clear" w:color="auto" w:fill="auto"/>
                </w:tcPr>
                <w:p w:rsidR="00DF7F0E" w:rsidRPr="008C5DF5" w:rsidRDefault="00DF7F0E" w:rsidP="008A1A68">
                  <w:pPr>
                    <w:jc w:val="center"/>
                    <w:rPr>
                      <w:rFonts w:ascii="Fineliner Script" w:hAnsi="Fineliner Script" w:cs="Tunga"/>
                      <w:color w:val="9999FF"/>
                      <w:sz w:val="54"/>
                      <w:szCs w:val="54"/>
                    </w:rPr>
                  </w:pPr>
                  <w:r w:rsidRPr="008C5DF5">
                    <w:rPr>
                      <w:rFonts w:ascii="Fineliner Script" w:hAnsi="Fineliner Script" w:cs="Tunga"/>
                      <w:noProof/>
                      <w:color w:val="FF9933"/>
                      <w:sz w:val="54"/>
                      <w:szCs w:val="54"/>
                    </w:rPr>
                    <w:t>Sunday</w:t>
                  </w:r>
                </w:p>
              </w:tc>
            </w:tr>
            <w:tr w:rsidR="00DF7F0E" w:rsidRPr="0099515A" w:rsidTr="008A1A68">
              <w:trPr>
                <w:cantSplit/>
                <w:trHeight w:val="69"/>
                <w:jc w:val="center"/>
              </w:trPr>
              <w:tc>
                <w:tcPr>
                  <w:tcW w:w="2304" w:type="dxa"/>
                  <w:vMerge/>
                  <w:tcBorders>
                    <w:bottom w:val="single" w:sz="4" w:space="0" w:color="9999FF"/>
                  </w:tcBorders>
                  <w:shd w:val="clear" w:color="auto" w:fill="auto"/>
                  <w:tcMar>
                    <w:top w:w="29" w:type="dxa"/>
                    <w:left w:w="115" w:type="dxa"/>
                    <w:right w:w="115" w:type="dxa"/>
                  </w:tcMar>
                </w:tcPr>
                <w:p w:rsidR="00DF7F0E" w:rsidRPr="0099515A" w:rsidRDefault="00DF7F0E" w:rsidP="008A1A68">
                  <w:pPr>
                    <w:jc w:val="center"/>
                    <w:rPr>
                      <w:rFonts w:ascii="Apple Garamond" w:hAnsi="Apple Garamond" w:cs="Tunga"/>
                      <w:color w:val="9999FF"/>
                      <w:sz w:val="18"/>
                      <w:szCs w:val="28"/>
                    </w:rPr>
                  </w:pPr>
                </w:p>
              </w:tc>
              <w:tc>
                <w:tcPr>
                  <w:tcW w:w="2304" w:type="dxa"/>
                  <w:vMerge/>
                  <w:tcBorders>
                    <w:bottom w:val="single" w:sz="4" w:space="0" w:color="9999FF"/>
                  </w:tcBorders>
                  <w:shd w:val="clear" w:color="auto" w:fill="auto"/>
                </w:tcPr>
                <w:p w:rsidR="00DF7F0E" w:rsidRPr="0099515A" w:rsidRDefault="00DF7F0E" w:rsidP="008A1A68">
                  <w:pPr>
                    <w:jc w:val="center"/>
                    <w:rPr>
                      <w:rFonts w:ascii="Apple Garamond" w:hAnsi="Apple Garamond" w:cs="Tunga"/>
                      <w:color w:val="9999FF"/>
                      <w:sz w:val="18"/>
                      <w:szCs w:val="28"/>
                    </w:rPr>
                  </w:pPr>
                </w:p>
              </w:tc>
              <w:tc>
                <w:tcPr>
                  <w:tcW w:w="2304" w:type="dxa"/>
                  <w:tcBorders>
                    <w:top w:val="single" w:sz="4" w:space="0" w:color="9999FF"/>
                    <w:bottom w:val="single" w:sz="4" w:space="0" w:color="9999FF"/>
                    <w:right w:val="single" w:sz="4" w:space="0" w:color="9999FF"/>
                  </w:tcBorders>
                  <w:shd w:val="clear" w:color="auto" w:fill="FF9933"/>
                </w:tcPr>
                <w:p w:rsidR="00DF7F0E" w:rsidRPr="0099515A" w:rsidRDefault="00DF7F0E" w:rsidP="008A1A68">
                  <w:pPr>
                    <w:rPr>
                      <w:rFonts w:ascii="Apple Garamond" w:hAnsi="Apple Garamond" w:cs="Tunga"/>
                      <w:color w:val="9999FF"/>
                      <w:sz w:val="8"/>
                      <w:szCs w:val="28"/>
                    </w:rPr>
                  </w:pPr>
                </w:p>
              </w:tc>
            </w:tr>
            <w:tr w:rsidR="00DF7F0E" w:rsidRPr="0099515A" w:rsidTr="008A1A68">
              <w:trPr>
                <w:cantSplit/>
                <w:trHeight w:hRule="exact" w:val="346"/>
                <w:jc w:val="center"/>
              </w:trPr>
              <w:tc>
                <w:tcPr>
                  <w:tcW w:w="2304" w:type="dxa"/>
                  <w:tcBorders>
                    <w:bottom w:val="single" w:sz="4" w:space="0" w:color="9999FF"/>
                  </w:tcBorders>
                  <w:shd w:val="clear" w:color="auto" w:fill="CC99FF"/>
                  <w:tcMar>
                    <w:top w:w="29" w:type="dxa"/>
                    <w:left w:w="115" w:type="dxa"/>
                    <w:right w:w="115" w:type="dxa"/>
                  </w:tcMar>
                  <w:vAlign w:val="center"/>
                </w:tcPr>
                <w:p w:rsidR="00DF7F0E" w:rsidRPr="0099515A" w:rsidRDefault="00DF7F0E" w:rsidP="008A1A68">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tcBorders>
                    <w:bottom w:val="single" w:sz="4" w:space="0" w:color="9999FF"/>
                  </w:tcBorders>
                  <w:shd w:val="clear" w:color="auto" w:fill="FF79A6"/>
                  <w:vAlign w:val="center"/>
                </w:tcPr>
                <w:p w:rsidR="00DF7F0E" w:rsidRPr="0099515A" w:rsidRDefault="00DF7F0E" w:rsidP="008A1A68">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vMerge w:val="restart"/>
                  <w:tcBorders>
                    <w:top w:val="single" w:sz="4" w:space="0" w:color="9999FF"/>
                  </w:tcBorders>
                  <w:shd w:val="clear" w:color="auto" w:fill="auto"/>
                  <w:vAlign w:val="center"/>
                </w:tcPr>
                <w:p w:rsidR="00DF7F0E" w:rsidRPr="0099515A" w:rsidRDefault="00DF7F0E" w:rsidP="008A1A68">
                  <w:pPr>
                    <w:jc w:val="center"/>
                    <w:rPr>
                      <w:rFonts w:ascii="Apple Garamond" w:hAnsi="Apple Garamond" w:cs="Tunga"/>
                      <w:color w:val="333333"/>
                      <w:sz w:val="8"/>
                      <w:szCs w:val="28"/>
                    </w:rPr>
                  </w:pPr>
                </w:p>
              </w:tc>
            </w:tr>
            <w:tr w:rsidR="00DF7F0E" w:rsidRPr="0099515A" w:rsidTr="008A1A68">
              <w:trPr>
                <w:cantSplit/>
                <w:trHeight w:val="1440"/>
                <w:jc w:val="center"/>
              </w:trPr>
              <w:tc>
                <w:tcPr>
                  <w:tcW w:w="2304" w:type="dxa"/>
                  <w:tcBorders>
                    <w:bottom w:val="single" w:sz="4" w:space="0" w:color="9999FF"/>
                  </w:tcBorders>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DF7F0E" w:rsidRPr="0099515A" w:rsidTr="008A1A68">
                    <w:tc>
                      <w:tcPr>
                        <w:tcW w:w="378" w:type="dxa"/>
                      </w:tcPr>
                      <w:p w:rsidR="00DF7F0E" w:rsidRPr="0099515A" w:rsidRDefault="00DF7F0E" w:rsidP="008A1A68">
                        <w:pPr>
                          <w:rPr>
                            <w:rFonts w:ascii="Apple Garamond" w:hAnsi="Apple Garamond"/>
                          </w:rPr>
                        </w:pPr>
                      </w:p>
                    </w:tc>
                    <w:tc>
                      <w:tcPr>
                        <w:tcW w:w="2502" w:type="dxa"/>
                      </w:tcPr>
                      <w:p w:rsidR="00DF7F0E" w:rsidRPr="0099515A" w:rsidRDefault="00DF7F0E" w:rsidP="008A1A68">
                        <w:pPr>
                          <w:rPr>
                            <w:rFonts w:ascii="Apple Garamond" w:hAnsi="Apple Garamond"/>
                          </w:rPr>
                        </w:pPr>
                      </w:p>
                    </w:tc>
                  </w:tr>
                  <w:tr w:rsidR="00DF7F0E" w:rsidRPr="0099515A" w:rsidTr="008A1A68">
                    <w:tc>
                      <w:tcPr>
                        <w:tcW w:w="378" w:type="dxa"/>
                      </w:tcPr>
                      <w:p w:rsidR="00DF7F0E" w:rsidRPr="0099515A" w:rsidRDefault="00DF7F0E" w:rsidP="008A1A68">
                        <w:pPr>
                          <w:rPr>
                            <w:rFonts w:ascii="Apple Garamond" w:hAnsi="Apple Garamond"/>
                          </w:rPr>
                        </w:pPr>
                      </w:p>
                    </w:tc>
                    <w:tc>
                      <w:tcPr>
                        <w:tcW w:w="2502" w:type="dxa"/>
                      </w:tcPr>
                      <w:p w:rsidR="00DF7F0E" w:rsidRPr="0099515A" w:rsidRDefault="00DF7F0E" w:rsidP="008A1A68">
                        <w:pPr>
                          <w:rPr>
                            <w:rFonts w:ascii="Apple Garamond" w:hAnsi="Apple Garamond"/>
                          </w:rPr>
                        </w:pPr>
                      </w:p>
                    </w:tc>
                  </w:tr>
                  <w:tr w:rsidR="00DF7F0E" w:rsidRPr="0099515A" w:rsidTr="008A1A68">
                    <w:tc>
                      <w:tcPr>
                        <w:tcW w:w="378" w:type="dxa"/>
                      </w:tcPr>
                      <w:p w:rsidR="00DF7F0E" w:rsidRPr="0099515A" w:rsidRDefault="00DF7F0E" w:rsidP="008A1A68">
                        <w:pPr>
                          <w:rPr>
                            <w:rFonts w:ascii="Apple Garamond" w:hAnsi="Apple Garamond"/>
                          </w:rPr>
                        </w:pPr>
                      </w:p>
                    </w:tc>
                    <w:tc>
                      <w:tcPr>
                        <w:tcW w:w="2502" w:type="dxa"/>
                      </w:tcPr>
                      <w:p w:rsidR="00DF7F0E" w:rsidRPr="0099515A" w:rsidRDefault="00DF7F0E" w:rsidP="008A1A68">
                        <w:pPr>
                          <w:rPr>
                            <w:rFonts w:ascii="Apple Garamond" w:hAnsi="Apple Garamond"/>
                          </w:rPr>
                        </w:pPr>
                      </w:p>
                    </w:tc>
                  </w:tr>
                  <w:tr w:rsidR="00DF7F0E" w:rsidRPr="0099515A" w:rsidTr="008A1A68">
                    <w:tc>
                      <w:tcPr>
                        <w:tcW w:w="378" w:type="dxa"/>
                      </w:tcPr>
                      <w:p w:rsidR="00DF7F0E" w:rsidRPr="0099515A" w:rsidRDefault="00DF7F0E" w:rsidP="008A1A68">
                        <w:pPr>
                          <w:rPr>
                            <w:rFonts w:ascii="Apple Garamond" w:hAnsi="Apple Garamond"/>
                          </w:rPr>
                        </w:pPr>
                      </w:p>
                    </w:tc>
                    <w:tc>
                      <w:tcPr>
                        <w:tcW w:w="2502" w:type="dxa"/>
                      </w:tcPr>
                      <w:p w:rsidR="00DF7F0E" w:rsidRPr="0099515A" w:rsidRDefault="00DF7F0E" w:rsidP="008A1A68">
                        <w:pPr>
                          <w:rPr>
                            <w:rFonts w:ascii="Apple Garamond" w:hAnsi="Apple Garamond"/>
                          </w:rPr>
                        </w:pPr>
                      </w:p>
                    </w:tc>
                  </w:tr>
                  <w:tr w:rsidR="00DF7F0E" w:rsidRPr="0099515A" w:rsidTr="008A1A68">
                    <w:tc>
                      <w:tcPr>
                        <w:tcW w:w="378" w:type="dxa"/>
                      </w:tcPr>
                      <w:p w:rsidR="00DF7F0E" w:rsidRPr="0099515A" w:rsidRDefault="00DF7F0E" w:rsidP="008A1A68">
                        <w:pPr>
                          <w:rPr>
                            <w:rFonts w:ascii="Apple Garamond" w:hAnsi="Apple Garamond"/>
                          </w:rPr>
                        </w:pPr>
                      </w:p>
                    </w:tc>
                    <w:tc>
                      <w:tcPr>
                        <w:tcW w:w="2502" w:type="dxa"/>
                      </w:tcPr>
                      <w:p w:rsidR="00DF7F0E" w:rsidRPr="0099515A" w:rsidRDefault="00DF7F0E" w:rsidP="008A1A68">
                        <w:pPr>
                          <w:rPr>
                            <w:rFonts w:ascii="Apple Garamond" w:hAnsi="Apple Garamond"/>
                          </w:rPr>
                        </w:pPr>
                      </w:p>
                    </w:tc>
                  </w:tr>
                </w:tbl>
                <w:p w:rsidR="00DF7F0E" w:rsidRPr="0099515A" w:rsidRDefault="00DF7F0E" w:rsidP="008A1A68">
                  <w:pPr>
                    <w:jc w:val="center"/>
                    <w:rPr>
                      <w:rFonts w:ascii="Apple Garamond" w:hAnsi="Apple Garamond" w:cs="Tunga"/>
                      <w:color w:val="333333"/>
                      <w:sz w:val="28"/>
                      <w:szCs w:val="28"/>
                    </w:rPr>
                  </w:pPr>
                </w:p>
              </w:tc>
              <w:tc>
                <w:tcPr>
                  <w:tcW w:w="2304" w:type="dxa"/>
                  <w:tcBorders>
                    <w:bottom w:val="single" w:sz="4" w:space="0" w:color="9999FF"/>
                  </w:tcBorders>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DF7F0E" w:rsidRPr="0099515A" w:rsidTr="008A1A68">
                    <w:tc>
                      <w:tcPr>
                        <w:tcW w:w="378" w:type="dxa"/>
                      </w:tcPr>
                      <w:p w:rsidR="00DF7F0E" w:rsidRPr="0099515A" w:rsidRDefault="00DF7F0E" w:rsidP="008A1A68">
                        <w:pPr>
                          <w:rPr>
                            <w:rFonts w:ascii="Apple Garamond" w:hAnsi="Apple Garamond"/>
                          </w:rPr>
                        </w:pPr>
                      </w:p>
                    </w:tc>
                    <w:tc>
                      <w:tcPr>
                        <w:tcW w:w="2502" w:type="dxa"/>
                      </w:tcPr>
                      <w:p w:rsidR="00DF7F0E" w:rsidRPr="0099515A" w:rsidRDefault="00DF7F0E" w:rsidP="008A1A68">
                        <w:pPr>
                          <w:rPr>
                            <w:rFonts w:ascii="Apple Garamond" w:hAnsi="Apple Garamond"/>
                          </w:rPr>
                        </w:pPr>
                      </w:p>
                    </w:tc>
                  </w:tr>
                  <w:tr w:rsidR="00DF7F0E" w:rsidRPr="0099515A" w:rsidTr="008A1A68">
                    <w:tc>
                      <w:tcPr>
                        <w:tcW w:w="378" w:type="dxa"/>
                      </w:tcPr>
                      <w:p w:rsidR="00DF7F0E" w:rsidRPr="0099515A" w:rsidRDefault="00DF7F0E" w:rsidP="008A1A68">
                        <w:pPr>
                          <w:rPr>
                            <w:rFonts w:ascii="Apple Garamond" w:hAnsi="Apple Garamond"/>
                          </w:rPr>
                        </w:pPr>
                      </w:p>
                    </w:tc>
                    <w:tc>
                      <w:tcPr>
                        <w:tcW w:w="2502" w:type="dxa"/>
                      </w:tcPr>
                      <w:p w:rsidR="00DF7F0E" w:rsidRPr="0099515A" w:rsidRDefault="00DF7F0E" w:rsidP="008A1A68">
                        <w:pPr>
                          <w:rPr>
                            <w:rFonts w:ascii="Apple Garamond" w:hAnsi="Apple Garamond"/>
                          </w:rPr>
                        </w:pPr>
                      </w:p>
                    </w:tc>
                  </w:tr>
                  <w:tr w:rsidR="00DF7F0E" w:rsidRPr="0099515A" w:rsidTr="008A1A68">
                    <w:tc>
                      <w:tcPr>
                        <w:tcW w:w="378" w:type="dxa"/>
                      </w:tcPr>
                      <w:p w:rsidR="00DF7F0E" w:rsidRPr="0099515A" w:rsidRDefault="00DF7F0E" w:rsidP="008A1A68">
                        <w:pPr>
                          <w:rPr>
                            <w:rFonts w:ascii="Apple Garamond" w:hAnsi="Apple Garamond"/>
                          </w:rPr>
                        </w:pPr>
                      </w:p>
                    </w:tc>
                    <w:tc>
                      <w:tcPr>
                        <w:tcW w:w="2502" w:type="dxa"/>
                      </w:tcPr>
                      <w:p w:rsidR="00DF7F0E" w:rsidRPr="0099515A" w:rsidRDefault="00DF7F0E" w:rsidP="008A1A68">
                        <w:pPr>
                          <w:rPr>
                            <w:rFonts w:ascii="Apple Garamond" w:hAnsi="Apple Garamond"/>
                          </w:rPr>
                        </w:pPr>
                      </w:p>
                    </w:tc>
                  </w:tr>
                  <w:tr w:rsidR="00DF7F0E" w:rsidRPr="0099515A" w:rsidTr="008A1A68">
                    <w:tc>
                      <w:tcPr>
                        <w:tcW w:w="378" w:type="dxa"/>
                      </w:tcPr>
                      <w:p w:rsidR="00DF7F0E" w:rsidRPr="0099515A" w:rsidRDefault="00DF7F0E" w:rsidP="008A1A68">
                        <w:pPr>
                          <w:rPr>
                            <w:rFonts w:ascii="Apple Garamond" w:hAnsi="Apple Garamond"/>
                          </w:rPr>
                        </w:pPr>
                      </w:p>
                    </w:tc>
                    <w:tc>
                      <w:tcPr>
                        <w:tcW w:w="2502" w:type="dxa"/>
                      </w:tcPr>
                      <w:p w:rsidR="00DF7F0E" w:rsidRPr="0099515A" w:rsidRDefault="00DF7F0E" w:rsidP="008A1A68">
                        <w:pPr>
                          <w:rPr>
                            <w:rFonts w:ascii="Apple Garamond" w:hAnsi="Apple Garamond"/>
                          </w:rPr>
                        </w:pPr>
                      </w:p>
                    </w:tc>
                  </w:tr>
                  <w:tr w:rsidR="00DF7F0E" w:rsidRPr="0099515A" w:rsidTr="008A1A68">
                    <w:tc>
                      <w:tcPr>
                        <w:tcW w:w="378" w:type="dxa"/>
                      </w:tcPr>
                      <w:p w:rsidR="00DF7F0E" w:rsidRPr="0099515A" w:rsidRDefault="00DF7F0E" w:rsidP="008A1A68">
                        <w:pPr>
                          <w:rPr>
                            <w:rFonts w:ascii="Apple Garamond" w:hAnsi="Apple Garamond"/>
                          </w:rPr>
                        </w:pPr>
                      </w:p>
                    </w:tc>
                    <w:tc>
                      <w:tcPr>
                        <w:tcW w:w="2502" w:type="dxa"/>
                      </w:tcPr>
                      <w:p w:rsidR="00DF7F0E" w:rsidRPr="0099515A" w:rsidRDefault="00DF7F0E" w:rsidP="008A1A68">
                        <w:pPr>
                          <w:rPr>
                            <w:rFonts w:ascii="Apple Garamond" w:hAnsi="Apple Garamond"/>
                          </w:rPr>
                        </w:pPr>
                      </w:p>
                    </w:tc>
                  </w:tr>
                </w:tbl>
                <w:p w:rsidR="00DF7F0E" w:rsidRPr="0099515A" w:rsidRDefault="00DF7F0E" w:rsidP="008A1A68">
                  <w:pPr>
                    <w:jc w:val="center"/>
                    <w:rPr>
                      <w:rFonts w:ascii="Apple Garamond" w:hAnsi="Apple Garamond" w:cs="Tunga"/>
                      <w:color w:val="333333"/>
                      <w:sz w:val="28"/>
                      <w:szCs w:val="28"/>
                    </w:rPr>
                  </w:pPr>
                </w:p>
              </w:tc>
              <w:tc>
                <w:tcPr>
                  <w:tcW w:w="2304" w:type="dxa"/>
                  <w:vMerge/>
                  <w:tcBorders>
                    <w:bottom w:val="single" w:sz="4" w:space="0" w:color="9999FF"/>
                  </w:tcBorders>
                  <w:shd w:val="clear" w:color="auto" w:fill="auto"/>
                </w:tcPr>
                <w:p w:rsidR="00DF7F0E" w:rsidRPr="0099515A" w:rsidRDefault="00DF7F0E" w:rsidP="008A1A68">
                  <w:pPr>
                    <w:jc w:val="center"/>
                    <w:rPr>
                      <w:rFonts w:ascii="Apple Garamond" w:hAnsi="Apple Garamond" w:cs="Tunga"/>
                      <w:color w:val="333333"/>
                      <w:sz w:val="28"/>
                      <w:szCs w:val="28"/>
                    </w:rPr>
                  </w:pPr>
                </w:p>
              </w:tc>
            </w:tr>
            <w:tr w:rsidR="00DF7F0E" w:rsidRPr="0099515A" w:rsidTr="008A1A68">
              <w:trPr>
                <w:cantSplit/>
                <w:trHeight w:hRule="exact" w:val="346"/>
                <w:jc w:val="center"/>
              </w:trPr>
              <w:tc>
                <w:tcPr>
                  <w:tcW w:w="2304" w:type="dxa"/>
                  <w:shd w:val="clear" w:color="auto" w:fill="CC99FF"/>
                  <w:tcMar>
                    <w:top w:w="29" w:type="dxa"/>
                    <w:left w:w="115" w:type="dxa"/>
                    <w:right w:w="115" w:type="dxa"/>
                  </w:tcMar>
                  <w:vAlign w:val="center"/>
                </w:tcPr>
                <w:p w:rsidR="00DF7F0E" w:rsidRPr="0099515A" w:rsidRDefault="00DF7F0E" w:rsidP="008A1A68">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FF79A6"/>
                  <w:vAlign w:val="center"/>
                </w:tcPr>
                <w:p w:rsidR="00DF7F0E" w:rsidRPr="0099515A" w:rsidRDefault="00DF7F0E" w:rsidP="008A1A68">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FF9933"/>
                  <w:vAlign w:val="center"/>
                </w:tcPr>
                <w:p w:rsidR="00DF7F0E" w:rsidRPr="0099515A" w:rsidRDefault="00DF7F0E" w:rsidP="008A1A68">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r>
            <w:tr w:rsidR="00DF7F0E" w:rsidRPr="0099515A" w:rsidTr="008A1A68">
              <w:trPr>
                <w:cantSplit/>
                <w:trHeight w:hRule="exact" w:val="1584"/>
                <w:jc w:val="center"/>
              </w:trPr>
              <w:tc>
                <w:tcPr>
                  <w:tcW w:w="2304" w:type="dxa"/>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DF7F0E" w:rsidRPr="0099515A" w:rsidTr="008A1A68">
                    <w:trPr>
                      <w:cantSplit/>
                      <w:trHeight w:hRule="exact" w:val="288"/>
                    </w:trPr>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r>
                  <w:tr w:rsidR="00DF7F0E" w:rsidRPr="0099515A" w:rsidTr="008A1A68">
                    <w:trPr>
                      <w:cantSplit/>
                      <w:trHeight w:hRule="exact" w:val="288"/>
                    </w:trPr>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r>
                  <w:tr w:rsidR="00DF7F0E" w:rsidRPr="0099515A" w:rsidTr="008A1A68">
                    <w:trPr>
                      <w:cantSplit/>
                      <w:trHeight w:hRule="exact" w:val="288"/>
                    </w:trPr>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r>
                  <w:tr w:rsidR="00DF7F0E" w:rsidRPr="0099515A" w:rsidTr="008A1A68">
                    <w:trPr>
                      <w:cantSplit/>
                      <w:trHeight w:hRule="exact" w:val="288"/>
                    </w:trPr>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r>
                  <w:tr w:rsidR="00DF7F0E" w:rsidRPr="0099515A" w:rsidTr="008A1A68">
                    <w:trPr>
                      <w:cantSplit/>
                      <w:trHeight w:hRule="exact" w:val="288"/>
                    </w:trPr>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r>
                </w:tbl>
                <w:p w:rsidR="00DF7F0E" w:rsidRPr="0099515A" w:rsidRDefault="00DF7F0E" w:rsidP="008A1A68">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DF7F0E" w:rsidRPr="0099515A" w:rsidTr="008A1A68">
                    <w:trPr>
                      <w:cantSplit/>
                      <w:trHeight w:hRule="exact" w:val="288"/>
                    </w:trPr>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r>
                  <w:tr w:rsidR="00DF7F0E" w:rsidRPr="0099515A" w:rsidTr="008A1A68">
                    <w:trPr>
                      <w:cantSplit/>
                      <w:trHeight w:hRule="exact" w:val="288"/>
                    </w:trPr>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r>
                  <w:tr w:rsidR="00DF7F0E" w:rsidRPr="0099515A" w:rsidTr="008A1A68">
                    <w:trPr>
                      <w:cantSplit/>
                      <w:trHeight w:hRule="exact" w:val="288"/>
                    </w:trPr>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r>
                  <w:tr w:rsidR="00DF7F0E" w:rsidRPr="0099515A" w:rsidTr="008A1A68">
                    <w:trPr>
                      <w:cantSplit/>
                      <w:trHeight w:hRule="exact" w:val="288"/>
                    </w:trPr>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r>
                  <w:tr w:rsidR="00DF7F0E" w:rsidRPr="0099515A" w:rsidTr="008A1A68">
                    <w:trPr>
                      <w:cantSplit/>
                      <w:trHeight w:hRule="exact" w:val="288"/>
                    </w:trPr>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r>
                </w:tbl>
                <w:p w:rsidR="00DF7F0E" w:rsidRPr="0099515A" w:rsidRDefault="00DF7F0E" w:rsidP="008A1A68">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DF7F0E" w:rsidRPr="0099515A" w:rsidTr="008A1A68">
                    <w:trPr>
                      <w:cantSplit/>
                      <w:trHeight w:hRule="exact" w:val="288"/>
                    </w:trPr>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r>
                  <w:tr w:rsidR="00DF7F0E" w:rsidRPr="0099515A" w:rsidTr="008A1A68">
                    <w:trPr>
                      <w:cantSplit/>
                      <w:trHeight w:hRule="exact" w:val="288"/>
                    </w:trPr>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r>
                  <w:tr w:rsidR="00DF7F0E" w:rsidRPr="0099515A" w:rsidTr="008A1A68">
                    <w:trPr>
                      <w:cantSplit/>
                      <w:trHeight w:hRule="exact" w:val="288"/>
                    </w:trPr>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r>
                  <w:tr w:rsidR="00DF7F0E" w:rsidRPr="0099515A" w:rsidTr="008A1A68">
                    <w:trPr>
                      <w:cantSplit/>
                      <w:trHeight w:hRule="exact" w:val="288"/>
                    </w:trPr>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r>
                  <w:tr w:rsidR="00DF7F0E" w:rsidRPr="0099515A" w:rsidTr="008A1A68">
                    <w:trPr>
                      <w:cantSplit/>
                      <w:trHeight w:hRule="exact" w:val="288"/>
                    </w:trPr>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r>
                </w:tbl>
                <w:p w:rsidR="00DF7F0E" w:rsidRPr="0099515A" w:rsidRDefault="00DF7F0E" w:rsidP="008A1A68">
                  <w:pPr>
                    <w:jc w:val="center"/>
                    <w:rPr>
                      <w:rFonts w:ascii="Apple Garamond" w:hAnsi="Apple Garamond" w:cs="Tunga"/>
                      <w:color w:val="333333"/>
                      <w:sz w:val="28"/>
                      <w:szCs w:val="28"/>
                    </w:rPr>
                  </w:pPr>
                </w:p>
              </w:tc>
            </w:tr>
          </w:tbl>
          <w:p w:rsidR="00EF149F" w:rsidRPr="0099515A" w:rsidRDefault="00EF149F" w:rsidP="006D777D">
            <w:pPr>
              <w:jc w:val="center"/>
              <w:rPr>
                <w:rFonts w:ascii="Apple Garamond" w:hAnsi="Apple Garamond"/>
                <w:sz w:val="2"/>
                <w:szCs w:val="4"/>
              </w:rPr>
            </w:pPr>
          </w:p>
        </w:tc>
      </w:tr>
    </w:tbl>
    <w:p w:rsidR="00EF149F" w:rsidRPr="0099515A" w:rsidRDefault="00EF149F" w:rsidP="00F901C7">
      <w:pPr>
        <w:rPr>
          <w:rFonts w:ascii="Apple Garamond" w:hAnsi="Apple Garamond"/>
          <w:sz w:val="2"/>
          <w:szCs w:val="2"/>
        </w:rPr>
      </w:pPr>
    </w:p>
    <w:tbl>
      <w:tblPr>
        <w:tblW w:w="15120" w:type="dxa"/>
        <w:jc w:val="right"/>
        <w:tblBorders>
          <w:insideH w:val="single" w:sz="4" w:space="0" w:color="auto"/>
        </w:tblBorders>
        <w:tblLayout w:type="fixed"/>
        <w:tblLook w:val="01E0" w:firstRow="1" w:lastRow="1" w:firstColumn="1" w:lastColumn="1" w:noHBand="0" w:noVBand="0"/>
      </w:tblPr>
      <w:tblGrid>
        <w:gridCol w:w="6924"/>
        <w:gridCol w:w="1026"/>
        <w:gridCol w:w="7170"/>
      </w:tblGrid>
      <w:tr w:rsidR="00EF149F" w:rsidRPr="0099515A" w:rsidTr="006D777D">
        <w:trPr>
          <w:cantSplit/>
          <w:jc w:val="right"/>
        </w:trPr>
        <w:tc>
          <w:tcPr>
            <w:tcW w:w="6800" w:type="dxa"/>
            <w:shd w:val="clear" w:color="auto" w:fill="auto"/>
          </w:tcPr>
          <w:tbl>
            <w:tblPr>
              <w:tblW w:w="6912" w:type="dxa"/>
              <w:jc w:val="center"/>
              <w:tblBorders>
                <w:top w:val="single" w:sz="4" w:space="0" w:color="9999FF"/>
                <w:left w:val="single" w:sz="4" w:space="0" w:color="9999FF"/>
                <w:bottom w:val="single" w:sz="4" w:space="0" w:color="9999FF"/>
                <w:right w:val="single" w:sz="4" w:space="0" w:color="9999FF"/>
                <w:insideH w:val="single" w:sz="4" w:space="0" w:color="9999FF"/>
                <w:insideV w:val="single" w:sz="4" w:space="0" w:color="9999FF"/>
              </w:tblBorders>
              <w:tblLayout w:type="fixed"/>
              <w:tblLook w:val="04A0" w:firstRow="1" w:lastRow="0" w:firstColumn="1" w:lastColumn="0" w:noHBand="0" w:noVBand="1"/>
            </w:tblPr>
            <w:tblGrid>
              <w:gridCol w:w="2304"/>
              <w:gridCol w:w="2304"/>
              <w:gridCol w:w="2304"/>
            </w:tblGrid>
            <w:tr w:rsidR="00EF149F" w:rsidRPr="0099515A" w:rsidTr="006D777D">
              <w:trPr>
                <w:cantSplit/>
                <w:trHeight w:hRule="exact" w:val="317"/>
                <w:jc w:val="center"/>
              </w:trPr>
              <w:tc>
                <w:tcPr>
                  <w:tcW w:w="6912" w:type="dxa"/>
                  <w:gridSpan w:val="3"/>
                  <w:tcBorders>
                    <w:top w:val="nil"/>
                    <w:left w:val="nil"/>
                    <w:bottom w:val="nil"/>
                    <w:right w:val="nil"/>
                  </w:tcBorders>
                  <w:shd w:val="clear" w:color="auto" w:fill="auto"/>
                  <w:tcMar>
                    <w:top w:w="29" w:type="dxa"/>
                    <w:left w:w="115" w:type="dxa"/>
                    <w:right w:w="115" w:type="dxa"/>
                  </w:tcMar>
                </w:tcPr>
                <w:p w:rsidR="00EF149F" w:rsidRPr="0099515A" w:rsidRDefault="00F972A2" w:rsidP="006D777D">
                  <w:pPr>
                    <w:jc w:val="center"/>
                    <w:rPr>
                      <w:rFonts w:ascii="Apple Garamond" w:hAnsi="Apple Garamond" w:cs="Tunga"/>
                      <w:noProof/>
                      <w:color w:val="333333"/>
                      <w:sz w:val="28"/>
                      <w:szCs w:val="28"/>
                    </w:rPr>
                  </w:pPr>
                  <w:r>
                    <w:rPr>
                      <w:rFonts w:ascii="Apple Garamond" w:hAnsi="Apple Garamond" w:cs="Tunga"/>
                      <w:color w:val="9999FF"/>
                      <w:sz w:val="20"/>
                      <w:szCs w:val="28"/>
                    </w:rPr>
                    <w:lastRenderedPageBreak/>
                    <w:t>A P R I L   2 0 1 7</w:t>
                  </w:r>
                </w:p>
              </w:tc>
            </w:tr>
            <w:tr w:rsidR="00EF149F" w:rsidRPr="0099515A" w:rsidTr="006D777D">
              <w:trPr>
                <w:cantSplit/>
                <w:trHeight w:hRule="exact" w:val="518"/>
                <w:jc w:val="center"/>
              </w:trPr>
              <w:tc>
                <w:tcPr>
                  <w:tcW w:w="2304" w:type="dxa"/>
                  <w:tcBorders>
                    <w:top w:val="nil"/>
                    <w:left w:val="nil"/>
                    <w:bottom w:val="nil"/>
                    <w:right w:val="nil"/>
                  </w:tcBorders>
                  <w:shd w:val="clear" w:color="auto" w:fill="auto"/>
                  <w:tcMar>
                    <w:top w:w="29" w:type="dxa"/>
                    <w:left w:w="115" w:type="dxa"/>
                    <w:right w:w="115" w:type="dxa"/>
                  </w:tcMar>
                  <w:vAlign w:val="bottom"/>
                </w:tcPr>
                <w:p w:rsidR="00EF149F" w:rsidRPr="00CC0BE4" w:rsidRDefault="00CC0BE4" w:rsidP="00410850">
                  <w:pPr>
                    <w:jc w:val="center"/>
                    <w:rPr>
                      <w:rFonts w:ascii="Apple Garamond" w:hAnsi="Apple Garamond" w:cs="Tunga"/>
                      <w:b/>
                      <w:noProof/>
                      <w:color w:val="333333"/>
                      <w:spacing w:val="-20"/>
                      <w:w w:val="170"/>
                      <w:sz w:val="48"/>
                      <w:szCs w:val="48"/>
                    </w:rPr>
                  </w:pPr>
                  <w:r w:rsidRPr="00CC0BE4">
                    <w:rPr>
                      <w:rFonts w:ascii="Apple Garamond" w:hAnsi="Apple Garamond" w:cs="Tunga"/>
                      <w:b/>
                      <w:noProof/>
                      <w:color w:val="333333"/>
                      <w:spacing w:val="-20"/>
                      <w:w w:val="170"/>
                      <w:sz w:val="48"/>
                      <w:szCs w:val="48"/>
                    </w:rPr>
                    <w:t>2</w:t>
                  </w:r>
                  <w:r w:rsidR="007E4B31">
                    <w:rPr>
                      <w:rFonts w:ascii="Apple Garamond" w:hAnsi="Apple Garamond" w:cs="Tunga"/>
                      <w:b/>
                      <w:noProof/>
                      <w:color w:val="333333"/>
                      <w:spacing w:val="-20"/>
                      <w:w w:val="170"/>
                      <w:sz w:val="48"/>
                      <w:szCs w:val="48"/>
                    </w:rPr>
                    <w:t>4</w:t>
                  </w:r>
                </w:p>
              </w:tc>
              <w:tc>
                <w:tcPr>
                  <w:tcW w:w="2304" w:type="dxa"/>
                  <w:tcBorders>
                    <w:top w:val="nil"/>
                    <w:left w:val="nil"/>
                    <w:bottom w:val="nil"/>
                    <w:right w:val="nil"/>
                  </w:tcBorders>
                  <w:shd w:val="clear" w:color="auto" w:fill="auto"/>
                  <w:vAlign w:val="bottom"/>
                </w:tcPr>
                <w:p w:rsidR="00EF149F" w:rsidRPr="00CC0BE4" w:rsidRDefault="007E4B31" w:rsidP="006D777D">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25</w:t>
                  </w:r>
                </w:p>
              </w:tc>
              <w:tc>
                <w:tcPr>
                  <w:tcW w:w="2304" w:type="dxa"/>
                  <w:tcBorders>
                    <w:top w:val="nil"/>
                    <w:left w:val="nil"/>
                    <w:bottom w:val="nil"/>
                    <w:right w:val="nil"/>
                  </w:tcBorders>
                  <w:shd w:val="clear" w:color="auto" w:fill="auto"/>
                  <w:vAlign w:val="bottom"/>
                </w:tcPr>
                <w:p w:rsidR="00EF149F" w:rsidRPr="00CC0BE4" w:rsidRDefault="007E4B31" w:rsidP="006D777D">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26</w:t>
                  </w:r>
                </w:p>
              </w:tc>
            </w:tr>
            <w:tr w:rsidR="00EF149F" w:rsidRPr="0099515A" w:rsidTr="00CC0BE4">
              <w:trPr>
                <w:cantSplit/>
                <w:trHeight w:val="517"/>
                <w:jc w:val="center"/>
              </w:trPr>
              <w:tc>
                <w:tcPr>
                  <w:tcW w:w="2304" w:type="dxa"/>
                  <w:tcBorders>
                    <w:top w:val="nil"/>
                    <w:left w:val="nil"/>
                    <w:bottom w:val="single" w:sz="4" w:space="0" w:color="9999FF"/>
                    <w:right w:val="nil"/>
                  </w:tcBorders>
                  <w:shd w:val="clear" w:color="auto" w:fill="auto"/>
                  <w:tcMar>
                    <w:top w:w="29" w:type="dxa"/>
                    <w:left w:w="115" w:type="dxa"/>
                    <w:right w:w="115" w:type="dxa"/>
                  </w:tcMar>
                </w:tcPr>
                <w:p w:rsidR="00EF149F" w:rsidRPr="00CC0BE4" w:rsidRDefault="00251963" w:rsidP="006D777D">
                  <w:pPr>
                    <w:jc w:val="center"/>
                    <w:rPr>
                      <w:rFonts w:ascii="Fineliner Script" w:hAnsi="Fineliner Script" w:cs="Tunga"/>
                      <w:color w:val="333333"/>
                      <w:sz w:val="54"/>
                      <w:szCs w:val="54"/>
                    </w:rPr>
                  </w:pPr>
                  <w:r w:rsidRPr="00251963">
                    <w:rPr>
                      <w:rFonts w:ascii="Fineliner Script" w:hAnsi="Fineliner Script" w:cs="Tunga"/>
                      <w:noProof/>
                      <w:color w:val="92D050"/>
                      <w:sz w:val="54"/>
                      <w:szCs w:val="54"/>
                    </w:rPr>
                    <w:t>Monday</w:t>
                  </w:r>
                </w:p>
              </w:tc>
              <w:tc>
                <w:tcPr>
                  <w:tcW w:w="2304" w:type="dxa"/>
                  <w:tcBorders>
                    <w:top w:val="nil"/>
                    <w:left w:val="nil"/>
                    <w:bottom w:val="single" w:sz="4" w:space="0" w:color="9999FF"/>
                    <w:right w:val="nil"/>
                  </w:tcBorders>
                  <w:shd w:val="clear" w:color="auto" w:fill="auto"/>
                </w:tcPr>
                <w:p w:rsidR="00EF149F" w:rsidRPr="00CC0BE4" w:rsidRDefault="00EF149F" w:rsidP="006D777D">
                  <w:pPr>
                    <w:jc w:val="center"/>
                    <w:rPr>
                      <w:rFonts w:ascii="Fineliner Script" w:hAnsi="Fineliner Script" w:cs="Tunga"/>
                      <w:color w:val="333333"/>
                      <w:sz w:val="54"/>
                      <w:szCs w:val="54"/>
                    </w:rPr>
                  </w:pPr>
                  <w:r w:rsidRPr="00CC0BE4">
                    <w:rPr>
                      <w:rFonts w:ascii="Fineliner Script" w:hAnsi="Fineliner Script" w:cs="Tunga"/>
                      <w:noProof/>
                      <w:color w:val="2DDFB0"/>
                      <w:sz w:val="54"/>
                      <w:szCs w:val="54"/>
                    </w:rPr>
                    <w:t>Tuesday</w:t>
                  </w:r>
                </w:p>
              </w:tc>
              <w:tc>
                <w:tcPr>
                  <w:tcW w:w="2304" w:type="dxa"/>
                  <w:tcBorders>
                    <w:top w:val="nil"/>
                    <w:left w:val="nil"/>
                    <w:bottom w:val="single" w:sz="4" w:space="0" w:color="9999FF"/>
                    <w:right w:val="nil"/>
                  </w:tcBorders>
                  <w:shd w:val="clear" w:color="auto" w:fill="auto"/>
                </w:tcPr>
                <w:p w:rsidR="00EF149F" w:rsidRPr="00CC0BE4" w:rsidRDefault="00EF149F" w:rsidP="006D777D">
                  <w:pPr>
                    <w:jc w:val="center"/>
                    <w:rPr>
                      <w:rFonts w:ascii="Fineliner Script" w:hAnsi="Fineliner Script" w:cs="Tunga"/>
                      <w:color w:val="333333"/>
                      <w:sz w:val="54"/>
                      <w:szCs w:val="54"/>
                    </w:rPr>
                  </w:pPr>
                  <w:r w:rsidRPr="00CC0BE4">
                    <w:rPr>
                      <w:rFonts w:ascii="Fineliner Script" w:hAnsi="Fineliner Script" w:cs="Tunga"/>
                      <w:noProof/>
                      <w:color w:val="63A2EF"/>
                      <w:sz w:val="54"/>
                      <w:szCs w:val="54"/>
                    </w:rPr>
                    <w:t>Wednesday</w:t>
                  </w:r>
                </w:p>
              </w:tc>
            </w:tr>
            <w:tr w:rsidR="00EF149F" w:rsidRPr="0099515A" w:rsidTr="00CC0BE4">
              <w:trPr>
                <w:cantSplit/>
                <w:trHeight w:hRule="exact" w:val="115"/>
                <w:jc w:val="center"/>
              </w:trPr>
              <w:tc>
                <w:tcPr>
                  <w:tcW w:w="2304" w:type="dxa"/>
                  <w:tcBorders>
                    <w:top w:val="single" w:sz="4" w:space="0" w:color="9999FF"/>
                    <w:bottom w:val="single" w:sz="4" w:space="0" w:color="9999FF"/>
                  </w:tcBorders>
                  <w:shd w:val="clear" w:color="auto" w:fill="33DD33"/>
                  <w:tcMar>
                    <w:top w:w="29" w:type="dxa"/>
                    <w:left w:w="115" w:type="dxa"/>
                    <w:right w:w="115" w:type="dxa"/>
                  </w:tcMar>
                </w:tcPr>
                <w:p w:rsidR="00EF149F" w:rsidRPr="0099515A" w:rsidRDefault="00EF149F" w:rsidP="006D777D">
                  <w:pPr>
                    <w:jc w:val="center"/>
                    <w:rPr>
                      <w:rFonts w:ascii="Apple Garamond" w:hAnsi="Apple Garamond" w:cs="Tunga"/>
                      <w:color w:val="9999FF"/>
                      <w:sz w:val="12"/>
                      <w:szCs w:val="28"/>
                    </w:rPr>
                  </w:pPr>
                </w:p>
                <w:p w:rsidR="00EF149F" w:rsidRPr="0099515A" w:rsidRDefault="00EF149F" w:rsidP="006D777D">
                  <w:pPr>
                    <w:jc w:val="center"/>
                    <w:rPr>
                      <w:rFonts w:ascii="Apple Garamond" w:hAnsi="Apple Garamond" w:cs="Tunga"/>
                      <w:color w:val="9999FF"/>
                      <w:sz w:val="12"/>
                      <w:szCs w:val="28"/>
                    </w:rPr>
                  </w:pPr>
                </w:p>
              </w:tc>
              <w:tc>
                <w:tcPr>
                  <w:tcW w:w="2304" w:type="dxa"/>
                  <w:tcBorders>
                    <w:top w:val="single" w:sz="4" w:space="0" w:color="9999FF"/>
                    <w:bottom w:val="single" w:sz="4" w:space="0" w:color="9999FF"/>
                  </w:tcBorders>
                  <w:shd w:val="clear" w:color="auto" w:fill="57FFDF"/>
                </w:tcPr>
                <w:p w:rsidR="00EF149F" w:rsidRPr="0099515A" w:rsidRDefault="00EF149F" w:rsidP="006D777D">
                  <w:pPr>
                    <w:jc w:val="center"/>
                    <w:rPr>
                      <w:rFonts w:ascii="Apple Garamond" w:hAnsi="Apple Garamond" w:cs="Tunga"/>
                      <w:color w:val="9999FF"/>
                      <w:sz w:val="12"/>
                      <w:szCs w:val="28"/>
                    </w:rPr>
                  </w:pPr>
                </w:p>
              </w:tc>
              <w:tc>
                <w:tcPr>
                  <w:tcW w:w="2304" w:type="dxa"/>
                  <w:tcBorders>
                    <w:top w:val="single" w:sz="4" w:space="0" w:color="9999FF"/>
                    <w:bottom w:val="single" w:sz="4" w:space="0" w:color="9999FF"/>
                  </w:tcBorders>
                  <w:shd w:val="clear" w:color="auto" w:fill="63A2EF"/>
                </w:tcPr>
                <w:p w:rsidR="00EF149F" w:rsidRPr="0099515A" w:rsidRDefault="00EF149F" w:rsidP="006D777D">
                  <w:pPr>
                    <w:jc w:val="center"/>
                    <w:rPr>
                      <w:rFonts w:ascii="Apple Garamond" w:hAnsi="Apple Garamond" w:cs="Tunga"/>
                      <w:color w:val="9999FF"/>
                      <w:sz w:val="12"/>
                      <w:szCs w:val="28"/>
                    </w:rPr>
                  </w:pPr>
                </w:p>
              </w:tc>
            </w:tr>
            <w:tr w:rsidR="00EF149F" w:rsidRPr="0099515A" w:rsidTr="006D777D">
              <w:trPr>
                <w:trHeight w:hRule="exact" w:val="2016"/>
                <w:jc w:val="center"/>
              </w:trPr>
              <w:tc>
                <w:tcPr>
                  <w:tcW w:w="2304" w:type="dxa"/>
                  <w:tcBorders>
                    <w:top w:val="single" w:sz="4" w:space="0" w:color="9999FF"/>
                  </w:tcBorders>
                  <w:shd w:val="clear" w:color="auto" w:fill="auto"/>
                  <w:tcMar>
                    <w:top w:w="29" w:type="dxa"/>
                    <w:left w:w="115" w:type="dxa"/>
                    <w:right w:w="115" w:type="dxa"/>
                  </w:tcMar>
                </w:tcPr>
                <w:p w:rsidR="00EF149F" w:rsidRPr="00CC0BE4" w:rsidRDefault="00EF149F" w:rsidP="006D777D">
                  <w:pPr>
                    <w:jc w:val="center"/>
                    <w:rPr>
                      <w:rFonts w:ascii="Apple Garamond" w:hAnsi="Apple Garamond" w:cs="Tunga"/>
                      <w:b/>
                      <w:color w:val="333333"/>
                      <w:sz w:val="12"/>
                      <w:szCs w:val="28"/>
                    </w:rPr>
                  </w:pPr>
                  <w:r w:rsidRPr="00CC0BE4">
                    <w:rPr>
                      <w:rFonts w:ascii="Apple Garamond" w:hAnsi="Apple Garamond" w:cs="Tunga"/>
                      <w:color w:val="9999FF"/>
                      <w:sz w:val="12"/>
                      <w:szCs w:val="28"/>
                    </w:rPr>
                    <w:t>MORNING</w:t>
                  </w:r>
                </w:p>
              </w:tc>
              <w:tc>
                <w:tcPr>
                  <w:tcW w:w="2304" w:type="dxa"/>
                  <w:tcBorders>
                    <w:top w:val="single" w:sz="4" w:space="0" w:color="9999FF"/>
                  </w:tcBorders>
                  <w:shd w:val="clear" w:color="auto" w:fill="auto"/>
                </w:tcPr>
                <w:p w:rsidR="00EF149F" w:rsidRPr="00CC0BE4" w:rsidRDefault="00EF149F" w:rsidP="006D777D">
                  <w:pPr>
                    <w:jc w:val="center"/>
                    <w:rPr>
                      <w:rFonts w:ascii="Apple Garamond" w:hAnsi="Apple Garamond" w:cs="Tunga"/>
                      <w:color w:val="333333"/>
                      <w:sz w:val="12"/>
                      <w:szCs w:val="28"/>
                    </w:rPr>
                  </w:pPr>
                  <w:r w:rsidRPr="00CC0BE4">
                    <w:rPr>
                      <w:rFonts w:ascii="Apple Garamond" w:hAnsi="Apple Garamond" w:cs="Tunga"/>
                      <w:color w:val="9999FF"/>
                      <w:sz w:val="12"/>
                      <w:szCs w:val="28"/>
                    </w:rPr>
                    <w:t>MORNING</w:t>
                  </w:r>
                </w:p>
              </w:tc>
              <w:tc>
                <w:tcPr>
                  <w:tcW w:w="2304" w:type="dxa"/>
                  <w:tcBorders>
                    <w:top w:val="single" w:sz="4" w:space="0" w:color="9999FF"/>
                  </w:tcBorders>
                  <w:shd w:val="clear" w:color="auto" w:fill="auto"/>
                </w:tcPr>
                <w:p w:rsidR="00EF149F" w:rsidRPr="00CC0BE4" w:rsidRDefault="00EF149F" w:rsidP="006D777D">
                  <w:pPr>
                    <w:jc w:val="center"/>
                    <w:rPr>
                      <w:rFonts w:ascii="Apple Garamond" w:hAnsi="Apple Garamond" w:cs="Tunga"/>
                      <w:color w:val="333333"/>
                      <w:sz w:val="12"/>
                      <w:szCs w:val="28"/>
                    </w:rPr>
                  </w:pPr>
                  <w:r w:rsidRPr="00CC0BE4">
                    <w:rPr>
                      <w:rFonts w:ascii="Apple Garamond" w:hAnsi="Apple Garamond" w:cs="Tunga"/>
                      <w:color w:val="9999FF"/>
                      <w:sz w:val="12"/>
                      <w:szCs w:val="28"/>
                    </w:rPr>
                    <w:t>MORNING</w:t>
                  </w:r>
                </w:p>
              </w:tc>
            </w:tr>
            <w:tr w:rsidR="00EF149F" w:rsidRPr="0099515A" w:rsidTr="006D777D">
              <w:trPr>
                <w:trHeight w:hRule="exact" w:val="2016"/>
                <w:jc w:val="center"/>
              </w:trPr>
              <w:tc>
                <w:tcPr>
                  <w:tcW w:w="2304" w:type="dxa"/>
                  <w:shd w:val="clear" w:color="auto" w:fill="auto"/>
                  <w:tcMar>
                    <w:top w:w="29" w:type="dxa"/>
                    <w:left w:w="115" w:type="dxa"/>
                    <w:right w:w="115" w:type="dxa"/>
                  </w:tcMar>
                </w:tcPr>
                <w:p w:rsidR="00EF149F" w:rsidRPr="00CC0BE4" w:rsidRDefault="00EF149F" w:rsidP="006D777D">
                  <w:pPr>
                    <w:jc w:val="center"/>
                    <w:rPr>
                      <w:rFonts w:ascii="Apple Garamond" w:hAnsi="Apple Garamond" w:cs="Tunga"/>
                      <w:color w:val="9999FF"/>
                      <w:sz w:val="12"/>
                      <w:szCs w:val="28"/>
                    </w:rPr>
                  </w:pPr>
                  <w:r w:rsidRPr="00CC0BE4">
                    <w:rPr>
                      <w:rFonts w:ascii="Apple Garamond" w:hAnsi="Apple Garamond" w:cs="Tunga"/>
                      <w:color w:val="9999FF"/>
                      <w:sz w:val="12"/>
                      <w:szCs w:val="28"/>
                    </w:rPr>
                    <w:t>AFTERNOON</w:t>
                  </w:r>
                </w:p>
              </w:tc>
              <w:tc>
                <w:tcPr>
                  <w:tcW w:w="2304" w:type="dxa"/>
                  <w:shd w:val="clear" w:color="auto" w:fill="auto"/>
                </w:tcPr>
                <w:p w:rsidR="00EF149F" w:rsidRPr="00CC0BE4" w:rsidRDefault="00EF149F" w:rsidP="006D777D">
                  <w:pPr>
                    <w:jc w:val="center"/>
                    <w:rPr>
                      <w:rFonts w:ascii="Apple Garamond" w:hAnsi="Apple Garamond" w:cs="Tunga"/>
                      <w:color w:val="9999FF"/>
                      <w:sz w:val="12"/>
                      <w:szCs w:val="28"/>
                    </w:rPr>
                  </w:pPr>
                  <w:r w:rsidRPr="00CC0BE4">
                    <w:rPr>
                      <w:rFonts w:ascii="Apple Garamond" w:hAnsi="Apple Garamond" w:cs="Tunga"/>
                      <w:color w:val="9999FF"/>
                      <w:sz w:val="12"/>
                      <w:szCs w:val="28"/>
                    </w:rPr>
                    <w:t>AFTERNOON</w:t>
                  </w:r>
                </w:p>
              </w:tc>
              <w:tc>
                <w:tcPr>
                  <w:tcW w:w="2304" w:type="dxa"/>
                  <w:tcBorders>
                    <w:bottom w:val="single" w:sz="4" w:space="0" w:color="9999FF"/>
                  </w:tcBorders>
                  <w:shd w:val="clear" w:color="auto" w:fill="auto"/>
                </w:tcPr>
                <w:p w:rsidR="00EF149F" w:rsidRPr="00CC0BE4" w:rsidRDefault="00EF149F" w:rsidP="006D777D">
                  <w:pPr>
                    <w:jc w:val="center"/>
                    <w:rPr>
                      <w:rFonts w:ascii="Apple Garamond" w:hAnsi="Apple Garamond" w:cs="Tunga"/>
                      <w:color w:val="9999FF"/>
                      <w:sz w:val="12"/>
                      <w:szCs w:val="28"/>
                    </w:rPr>
                  </w:pPr>
                  <w:r w:rsidRPr="00CC0BE4">
                    <w:rPr>
                      <w:rFonts w:ascii="Apple Garamond" w:hAnsi="Apple Garamond" w:cs="Tunga"/>
                      <w:color w:val="9999FF"/>
                      <w:sz w:val="12"/>
                      <w:szCs w:val="28"/>
                    </w:rPr>
                    <w:t>AFTERNOON</w:t>
                  </w:r>
                </w:p>
              </w:tc>
            </w:tr>
            <w:tr w:rsidR="00EF149F" w:rsidRPr="0099515A" w:rsidTr="00CC0BE4">
              <w:trPr>
                <w:trHeight w:hRule="exact" w:val="2016"/>
                <w:jc w:val="center"/>
              </w:trPr>
              <w:tc>
                <w:tcPr>
                  <w:tcW w:w="2304" w:type="dxa"/>
                  <w:tcBorders>
                    <w:bottom w:val="single" w:sz="4" w:space="0" w:color="9999FF"/>
                  </w:tcBorders>
                  <w:shd w:val="clear" w:color="auto" w:fill="auto"/>
                  <w:tcMar>
                    <w:top w:w="29" w:type="dxa"/>
                    <w:left w:w="115" w:type="dxa"/>
                    <w:right w:w="115" w:type="dxa"/>
                  </w:tcMar>
                </w:tcPr>
                <w:p w:rsidR="00EF149F" w:rsidRPr="00CC0BE4" w:rsidRDefault="00EF149F" w:rsidP="006D777D">
                  <w:pPr>
                    <w:jc w:val="center"/>
                    <w:rPr>
                      <w:rFonts w:ascii="Apple Garamond" w:hAnsi="Apple Garamond" w:cs="Tunga"/>
                      <w:color w:val="9999FF"/>
                      <w:sz w:val="12"/>
                      <w:szCs w:val="28"/>
                    </w:rPr>
                  </w:pPr>
                  <w:r w:rsidRPr="00CC0BE4">
                    <w:rPr>
                      <w:rFonts w:ascii="Apple Garamond" w:hAnsi="Apple Garamond" w:cs="Tunga"/>
                      <w:color w:val="9999FF"/>
                      <w:sz w:val="12"/>
                      <w:szCs w:val="28"/>
                    </w:rPr>
                    <w:t>EVENING</w:t>
                  </w:r>
                </w:p>
              </w:tc>
              <w:tc>
                <w:tcPr>
                  <w:tcW w:w="2304" w:type="dxa"/>
                  <w:tcBorders>
                    <w:bottom w:val="single" w:sz="4" w:space="0" w:color="9999FF"/>
                  </w:tcBorders>
                  <w:shd w:val="clear" w:color="auto" w:fill="auto"/>
                </w:tcPr>
                <w:p w:rsidR="00EF149F" w:rsidRPr="00CC0BE4" w:rsidRDefault="00EF149F" w:rsidP="006D777D">
                  <w:pPr>
                    <w:jc w:val="center"/>
                    <w:rPr>
                      <w:rFonts w:ascii="Apple Garamond" w:hAnsi="Apple Garamond" w:cs="Tunga"/>
                      <w:color w:val="9999FF"/>
                      <w:sz w:val="12"/>
                      <w:szCs w:val="28"/>
                    </w:rPr>
                  </w:pPr>
                  <w:r w:rsidRPr="00CC0BE4">
                    <w:rPr>
                      <w:rFonts w:ascii="Apple Garamond" w:hAnsi="Apple Garamond" w:cs="Tunga"/>
                      <w:color w:val="9999FF"/>
                      <w:sz w:val="12"/>
                      <w:szCs w:val="28"/>
                    </w:rPr>
                    <w:t>EVENING</w:t>
                  </w:r>
                </w:p>
              </w:tc>
              <w:tc>
                <w:tcPr>
                  <w:tcW w:w="2304" w:type="dxa"/>
                  <w:tcBorders>
                    <w:bottom w:val="single" w:sz="4" w:space="0" w:color="9999FF"/>
                  </w:tcBorders>
                  <w:shd w:val="clear" w:color="auto" w:fill="auto"/>
                </w:tcPr>
                <w:p w:rsidR="00EF149F" w:rsidRPr="00CC0BE4" w:rsidRDefault="00EF149F" w:rsidP="006D777D">
                  <w:pPr>
                    <w:jc w:val="center"/>
                    <w:rPr>
                      <w:rFonts w:ascii="Apple Garamond" w:hAnsi="Apple Garamond" w:cs="Tunga"/>
                      <w:color w:val="9999FF"/>
                      <w:sz w:val="12"/>
                      <w:szCs w:val="28"/>
                    </w:rPr>
                  </w:pPr>
                  <w:r w:rsidRPr="00CC0BE4">
                    <w:rPr>
                      <w:rFonts w:ascii="Apple Garamond" w:hAnsi="Apple Garamond" w:cs="Tunga"/>
                      <w:color w:val="9999FF"/>
                      <w:sz w:val="12"/>
                      <w:szCs w:val="28"/>
                    </w:rPr>
                    <w:t>EVENING</w:t>
                  </w:r>
                </w:p>
              </w:tc>
            </w:tr>
            <w:tr w:rsidR="00EF149F" w:rsidRPr="0099515A" w:rsidTr="00CC0BE4">
              <w:trPr>
                <w:cantSplit/>
                <w:trHeight w:hRule="exact" w:val="346"/>
                <w:jc w:val="center"/>
              </w:trPr>
              <w:tc>
                <w:tcPr>
                  <w:tcW w:w="2304" w:type="dxa"/>
                  <w:shd w:val="clear" w:color="auto" w:fill="33DD33"/>
                  <w:tcMar>
                    <w:top w:w="29" w:type="dxa"/>
                    <w:left w:w="115" w:type="dxa"/>
                    <w:right w:w="115" w:type="dxa"/>
                  </w:tcMar>
                  <w:vAlign w:val="center"/>
                </w:tcPr>
                <w:p w:rsidR="00EF149F" w:rsidRPr="0099515A" w:rsidRDefault="00EF149F" w:rsidP="006D777D">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shd w:val="clear" w:color="auto" w:fill="57FFDF"/>
                  <w:vAlign w:val="center"/>
                </w:tcPr>
                <w:p w:rsidR="00EF149F" w:rsidRPr="0099515A" w:rsidRDefault="00EF149F" w:rsidP="006D777D">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shd w:val="clear" w:color="auto" w:fill="63A2EF"/>
                  <w:vAlign w:val="center"/>
                </w:tcPr>
                <w:p w:rsidR="00EF149F" w:rsidRPr="0099515A" w:rsidRDefault="00EF149F" w:rsidP="006D777D">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r>
            <w:tr w:rsidR="00EF149F" w:rsidRPr="0099515A" w:rsidTr="00CC0BE4">
              <w:trPr>
                <w:trHeight w:val="1440"/>
                <w:jc w:val="center"/>
              </w:trPr>
              <w:tc>
                <w:tcPr>
                  <w:tcW w:w="2304" w:type="dxa"/>
                  <w:tcBorders>
                    <w:bottom w:val="single" w:sz="4" w:space="0" w:color="9999FF"/>
                  </w:tcBorders>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bl>
                <w:p w:rsidR="00EF149F" w:rsidRPr="0099515A" w:rsidRDefault="00EF149F" w:rsidP="006D777D">
                  <w:pPr>
                    <w:jc w:val="center"/>
                    <w:rPr>
                      <w:rFonts w:ascii="Apple Garamond" w:hAnsi="Apple Garamond" w:cs="Tunga"/>
                      <w:color w:val="333333"/>
                      <w:sz w:val="28"/>
                      <w:szCs w:val="28"/>
                    </w:rPr>
                  </w:pPr>
                </w:p>
              </w:tc>
              <w:tc>
                <w:tcPr>
                  <w:tcW w:w="2304" w:type="dxa"/>
                  <w:tcBorders>
                    <w:bottom w:val="single" w:sz="4" w:space="0" w:color="9999FF"/>
                  </w:tcBorders>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bl>
                <w:p w:rsidR="00EF149F" w:rsidRPr="0099515A" w:rsidRDefault="00EF149F" w:rsidP="006D777D">
                  <w:pPr>
                    <w:jc w:val="center"/>
                    <w:rPr>
                      <w:rFonts w:ascii="Apple Garamond" w:hAnsi="Apple Garamond" w:cs="Tunga"/>
                      <w:color w:val="333333"/>
                      <w:sz w:val="28"/>
                      <w:szCs w:val="28"/>
                    </w:rPr>
                  </w:pPr>
                </w:p>
              </w:tc>
              <w:tc>
                <w:tcPr>
                  <w:tcW w:w="2304" w:type="dxa"/>
                  <w:tcBorders>
                    <w:bottom w:val="single" w:sz="4" w:space="0" w:color="9999FF"/>
                  </w:tcBorders>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bl>
                <w:p w:rsidR="00EF149F" w:rsidRPr="0099515A" w:rsidRDefault="00EF149F" w:rsidP="006D777D">
                  <w:pPr>
                    <w:jc w:val="center"/>
                    <w:rPr>
                      <w:rFonts w:ascii="Apple Garamond" w:hAnsi="Apple Garamond" w:cs="Tunga"/>
                      <w:color w:val="333333"/>
                      <w:sz w:val="28"/>
                      <w:szCs w:val="28"/>
                    </w:rPr>
                  </w:pPr>
                </w:p>
              </w:tc>
            </w:tr>
            <w:tr w:rsidR="00EF149F" w:rsidRPr="0099515A" w:rsidTr="00CC0BE4">
              <w:trPr>
                <w:cantSplit/>
                <w:trHeight w:hRule="exact" w:val="346"/>
                <w:jc w:val="center"/>
              </w:trPr>
              <w:tc>
                <w:tcPr>
                  <w:tcW w:w="2304" w:type="dxa"/>
                  <w:shd w:val="clear" w:color="auto" w:fill="33DD33"/>
                  <w:tcMar>
                    <w:top w:w="29" w:type="dxa"/>
                    <w:left w:w="115" w:type="dxa"/>
                    <w:right w:w="115" w:type="dxa"/>
                  </w:tcMar>
                  <w:vAlign w:val="center"/>
                </w:tcPr>
                <w:p w:rsidR="00EF149F" w:rsidRPr="0099515A" w:rsidRDefault="00EA11B7" w:rsidP="006D777D">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57FFDF"/>
                  <w:vAlign w:val="center"/>
                </w:tcPr>
                <w:p w:rsidR="00EF149F" w:rsidRPr="0099515A" w:rsidRDefault="00EA11B7" w:rsidP="006D777D">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63A2EF"/>
                  <w:vAlign w:val="center"/>
                </w:tcPr>
                <w:p w:rsidR="00EF149F" w:rsidRPr="0099515A" w:rsidRDefault="00EA11B7" w:rsidP="006D777D">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r>
            <w:tr w:rsidR="00EF149F" w:rsidRPr="0099515A" w:rsidTr="00A244C7">
              <w:trPr>
                <w:cantSplit/>
                <w:trHeight w:hRule="exact" w:val="1584"/>
                <w:jc w:val="center"/>
              </w:trPr>
              <w:tc>
                <w:tcPr>
                  <w:tcW w:w="2304" w:type="dxa"/>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bl>
                <w:p w:rsidR="00EF149F" w:rsidRPr="0099515A" w:rsidRDefault="00EF149F" w:rsidP="006D777D">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bl>
                <w:p w:rsidR="00EF149F" w:rsidRPr="0099515A" w:rsidRDefault="00EF149F" w:rsidP="006D777D">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bl>
                <w:p w:rsidR="00EF149F" w:rsidRPr="0099515A" w:rsidRDefault="00EF149F" w:rsidP="006D777D">
                  <w:pPr>
                    <w:jc w:val="center"/>
                    <w:rPr>
                      <w:rFonts w:ascii="Apple Garamond" w:hAnsi="Apple Garamond" w:cs="Tunga"/>
                      <w:color w:val="333333"/>
                      <w:sz w:val="28"/>
                      <w:szCs w:val="28"/>
                    </w:rPr>
                  </w:pPr>
                </w:p>
              </w:tc>
            </w:tr>
          </w:tbl>
          <w:p w:rsidR="00EF149F" w:rsidRPr="0099515A" w:rsidRDefault="00EF149F" w:rsidP="006D777D">
            <w:pPr>
              <w:jc w:val="center"/>
              <w:rPr>
                <w:rFonts w:ascii="Apple Garamond" w:hAnsi="Apple Garamond"/>
                <w:sz w:val="2"/>
                <w:szCs w:val="4"/>
              </w:rPr>
            </w:pPr>
          </w:p>
        </w:tc>
        <w:tc>
          <w:tcPr>
            <w:tcW w:w="1008" w:type="dxa"/>
            <w:tcBorders>
              <w:top w:val="nil"/>
              <w:bottom w:val="nil"/>
            </w:tcBorders>
            <w:shd w:val="clear" w:color="auto" w:fill="auto"/>
            <w:tcMar>
              <w:left w:w="0" w:type="dxa"/>
              <w:right w:w="0" w:type="dxa"/>
            </w:tcMar>
          </w:tcPr>
          <w:p w:rsidR="00EF149F" w:rsidRPr="0099515A" w:rsidRDefault="00EF149F" w:rsidP="006D777D">
            <w:pPr>
              <w:jc w:val="center"/>
              <w:rPr>
                <w:rFonts w:ascii="Apple Garamond" w:hAnsi="Apple Garamond"/>
              </w:rPr>
            </w:pPr>
          </w:p>
        </w:tc>
        <w:tc>
          <w:tcPr>
            <w:tcW w:w="7042" w:type="dxa"/>
            <w:shd w:val="clear" w:color="auto" w:fill="auto"/>
          </w:tcPr>
          <w:tbl>
            <w:tblPr>
              <w:tblW w:w="6912" w:type="dxa"/>
              <w:jc w:val="center"/>
              <w:tblBorders>
                <w:top w:val="single" w:sz="4" w:space="0" w:color="9999FF"/>
                <w:left w:val="single" w:sz="4" w:space="0" w:color="9999FF"/>
                <w:bottom w:val="single" w:sz="4" w:space="0" w:color="9999FF"/>
                <w:right w:val="single" w:sz="4" w:space="0" w:color="9999FF"/>
                <w:insideH w:val="single" w:sz="4" w:space="0" w:color="9999FF"/>
                <w:insideV w:val="single" w:sz="4" w:space="0" w:color="9999FF"/>
              </w:tblBorders>
              <w:tblLayout w:type="fixed"/>
              <w:tblLook w:val="04A0" w:firstRow="1" w:lastRow="0" w:firstColumn="1" w:lastColumn="0" w:noHBand="0" w:noVBand="1"/>
            </w:tblPr>
            <w:tblGrid>
              <w:gridCol w:w="2304"/>
              <w:gridCol w:w="2304"/>
              <w:gridCol w:w="2304"/>
            </w:tblGrid>
            <w:tr w:rsidR="00DF7F0E" w:rsidRPr="0099515A" w:rsidTr="008A1A68">
              <w:trPr>
                <w:cantSplit/>
                <w:trHeight w:hRule="exact" w:val="317"/>
                <w:jc w:val="center"/>
              </w:trPr>
              <w:tc>
                <w:tcPr>
                  <w:tcW w:w="6912" w:type="dxa"/>
                  <w:gridSpan w:val="3"/>
                  <w:tcBorders>
                    <w:top w:val="nil"/>
                    <w:left w:val="nil"/>
                    <w:bottom w:val="nil"/>
                    <w:right w:val="nil"/>
                  </w:tcBorders>
                  <w:shd w:val="clear" w:color="auto" w:fill="auto"/>
                  <w:tcMar>
                    <w:top w:w="29" w:type="dxa"/>
                    <w:left w:w="115" w:type="dxa"/>
                    <w:right w:w="115" w:type="dxa"/>
                  </w:tcMar>
                </w:tcPr>
                <w:p w:rsidR="00DF7F0E" w:rsidRPr="0099515A" w:rsidRDefault="00F972A2" w:rsidP="008A1A68">
                  <w:pPr>
                    <w:jc w:val="center"/>
                    <w:rPr>
                      <w:rFonts w:ascii="Apple Garamond" w:hAnsi="Apple Garamond" w:cs="Tunga"/>
                      <w:noProof/>
                      <w:color w:val="333333"/>
                      <w:sz w:val="28"/>
                      <w:szCs w:val="28"/>
                    </w:rPr>
                  </w:pPr>
                  <w:r>
                    <w:rPr>
                      <w:rFonts w:ascii="Apple Garamond" w:hAnsi="Apple Garamond" w:cs="Tunga"/>
                      <w:color w:val="9999FF"/>
                      <w:sz w:val="20"/>
                      <w:szCs w:val="28"/>
                    </w:rPr>
                    <w:t>A P R I L   2 0 1 7</w:t>
                  </w:r>
                </w:p>
              </w:tc>
            </w:tr>
            <w:tr w:rsidR="00DF7F0E" w:rsidRPr="0099515A" w:rsidTr="008A1A68">
              <w:trPr>
                <w:cantSplit/>
                <w:trHeight w:hRule="exact" w:val="518"/>
                <w:jc w:val="center"/>
              </w:trPr>
              <w:tc>
                <w:tcPr>
                  <w:tcW w:w="2304" w:type="dxa"/>
                  <w:tcBorders>
                    <w:top w:val="nil"/>
                    <w:left w:val="nil"/>
                    <w:bottom w:val="nil"/>
                    <w:right w:val="nil"/>
                  </w:tcBorders>
                  <w:shd w:val="clear" w:color="auto" w:fill="auto"/>
                  <w:tcMar>
                    <w:top w:w="29" w:type="dxa"/>
                    <w:left w:w="115" w:type="dxa"/>
                    <w:right w:w="115" w:type="dxa"/>
                  </w:tcMar>
                  <w:vAlign w:val="bottom"/>
                </w:tcPr>
                <w:p w:rsidR="00DF7F0E" w:rsidRPr="008C5DF5" w:rsidRDefault="00DF7F0E" w:rsidP="008A1A68">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1</w:t>
                  </w:r>
                  <w:r w:rsidR="007E4B31">
                    <w:rPr>
                      <w:rFonts w:ascii="Apple Garamond" w:hAnsi="Apple Garamond" w:cs="Tunga"/>
                      <w:b/>
                      <w:noProof/>
                      <w:color w:val="333333"/>
                      <w:spacing w:val="-20"/>
                      <w:w w:val="170"/>
                      <w:sz w:val="48"/>
                      <w:szCs w:val="48"/>
                    </w:rPr>
                    <w:t>3</w:t>
                  </w:r>
                </w:p>
              </w:tc>
              <w:tc>
                <w:tcPr>
                  <w:tcW w:w="2304" w:type="dxa"/>
                  <w:tcBorders>
                    <w:top w:val="nil"/>
                    <w:left w:val="nil"/>
                    <w:bottom w:val="nil"/>
                    <w:right w:val="nil"/>
                  </w:tcBorders>
                  <w:shd w:val="clear" w:color="auto" w:fill="auto"/>
                  <w:vAlign w:val="bottom"/>
                </w:tcPr>
                <w:p w:rsidR="00DF7F0E" w:rsidRPr="008C5DF5" w:rsidRDefault="007E4B31" w:rsidP="008A1A68">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14</w:t>
                  </w:r>
                </w:p>
              </w:tc>
              <w:tc>
                <w:tcPr>
                  <w:tcW w:w="2304" w:type="dxa"/>
                  <w:tcBorders>
                    <w:top w:val="nil"/>
                    <w:left w:val="nil"/>
                    <w:bottom w:val="nil"/>
                    <w:right w:val="nil"/>
                  </w:tcBorders>
                  <w:shd w:val="clear" w:color="auto" w:fill="auto"/>
                  <w:vAlign w:val="bottom"/>
                </w:tcPr>
                <w:p w:rsidR="00DF7F0E" w:rsidRPr="008C5DF5" w:rsidRDefault="007E4B31" w:rsidP="008A1A68">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15</w:t>
                  </w:r>
                </w:p>
              </w:tc>
            </w:tr>
            <w:tr w:rsidR="00DF7F0E" w:rsidRPr="0099515A" w:rsidTr="008A1A68">
              <w:trPr>
                <w:cantSplit/>
                <w:trHeight w:val="518"/>
                <w:jc w:val="center"/>
              </w:trPr>
              <w:tc>
                <w:tcPr>
                  <w:tcW w:w="2304" w:type="dxa"/>
                  <w:tcBorders>
                    <w:top w:val="nil"/>
                    <w:left w:val="nil"/>
                    <w:bottom w:val="single" w:sz="4" w:space="0" w:color="9999FF"/>
                    <w:right w:val="nil"/>
                  </w:tcBorders>
                  <w:shd w:val="clear" w:color="auto" w:fill="auto"/>
                  <w:tcMar>
                    <w:top w:w="29" w:type="dxa"/>
                    <w:left w:w="115" w:type="dxa"/>
                    <w:right w:w="115" w:type="dxa"/>
                  </w:tcMar>
                </w:tcPr>
                <w:p w:rsidR="00DF7F0E" w:rsidRPr="008C5DF5" w:rsidRDefault="00DF7F0E" w:rsidP="008A1A68">
                  <w:pPr>
                    <w:jc w:val="center"/>
                    <w:rPr>
                      <w:rFonts w:ascii="Fineliner Script" w:hAnsi="Fineliner Script" w:cs="Tunga"/>
                      <w:color w:val="333333"/>
                      <w:sz w:val="54"/>
                      <w:szCs w:val="54"/>
                    </w:rPr>
                  </w:pPr>
                  <w:r w:rsidRPr="008C5DF5">
                    <w:rPr>
                      <w:rFonts w:ascii="Fineliner Script" w:hAnsi="Fineliner Script" w:cs="Tunga"/>
                      <w:noProof/>
                      <w:color w:val="CC99FF"/>
                      <w:sz w:val="54"/>
                      <w:szCs w:val="54"/>
                    </w:rPr>
                    <w:t>Thursday</w:t>
                  </w:r>
                </w:p>
              </w:tc>
              <w:tc>
                <w:tcPr>
                  <w:tcW w:w="2304" w:type="dxa"/>
                  <w:tcBorders>
                    <w:top w:val="nil"/>
                    <w:left w:val="nil"/>
                    <w:bottom w:val="single" w:sz="4" w:space="0" w:color="9999FF"/>
                    <w:right w:val="nil"/>
                  </w:tcBorders>
                  <w:shd w:val="clear" w:color="auto" w:fill="auto"/>
                </w:tcPr>
                <w:p w:rsidR="00DF7F0E" w:rsidRPr="008C5DF5" w:rsidRDefault="00DF7F0E" w:rsidP="008A1A68">
                  <w:pPr>
                    <w:jc w:val="center"/>
                    <w:rPr>
                      <w:rFonts w:ascii="Fineliner Script" w:hAnsi="Fineliner Script" w:cs="Tunga"/>
                      <w:color w:val="333333"/>
                      <w:sz w:val="54"/>
                      <w:szCs w:val="54"/>
                    </w:rPr>
                  </w:pPr>
                  <w:r w:rsidRPr="008C5DF5">
                    <w:rPr>
                      <w:rFonts w:ascii="Fineliner Script" w:hAnsi="Fineliner Script" w:cs="Tunga"/>
                      <w:noProof/>
                      <w:color w:val="FF6699"/>
                      <w:sz w:val="54"/>
                      <w:szCs w:val="54"/>
                    </w:rPr>
                    <w:t>Friday</w:t>
                  </w:r>
                </w:p>
              </w:tc>
              <w:tc>
                <w:tcPr>
                  <w:tcW w:w="2304" w:type="dxa"/>
                  <w:tcBorders>
                    <w:top w:val="nil"/>
                    <w:left w:val="nil"/>
                    <w:bottom w:val="single" w:sz="4" w:space="0" w:color="9999FF"/>
                    <w:right w:val="nil"/>
                  </w:tcBorders>
                  <w:shd w:val="clear" w:color="auto" w:fill="auto"/>
                </w:tcPr>
                <w:p w:rsidR="00DF7F0E" w:rsidRPr="008C5DF5" w:rsidRDefault="00DF7F0E" w:rsidP="008A1A68">
                  <w:pPr>
                    <w:jc w:val="center"/>
                    <w:rPr>
                      <w:rFonts w:ascii="Fineliner Script" w:hAnsi="Fineliner Script" w:cs="Tunga"/>
                      <w:color w:val="333333"/>
                      <w:sz w:val="54"/>
                      <w:szCs w:val="54"/>
                    </w:rPr>
                  </w:pPr>
                  <w:r w:rsidRPr="008C5DF5">
                    <w:rPr>
                      <w:rFonts w:ascii="Fineliner Script" w:hAnsi="Fineliner Script" w:cs="Tunga"/>
                      <w:noProof/>
                      <w:color w:val="F46C5E"/>
                      <w:sz w:val="54"/>
                      <w:szCs w:val="54"/>
                    </w:rPr>
                    <w:t>Saturday</w:t>
                  </w:r>
                </w:p>
              </w:tc>
            </w:tr>
            <w:tr w:rsidR="00DF7F0E" w:rsidRPr="0099515A" w:rsidTr="008A1A68">
              <w:trPr>
                <w:cantSplit/>
                <w:trHeight w:hRule="exact" w:val="115"/>
                <w:jc w:val="center"/>
              </w:trPr>
              <w:tc>
                <w:tcPr>
                  <w:tcW w:w="2304" w:type="dxa"/>
                  <w:tcBorders>
                    <w:top w:val="single" w:sz="4" w:space="0" w:color="9999FF"/>
                    <w:bottom w:val="single" w:sz="4" w:space="0" w:color="9999FF"/>
                  </w:tcBorders>
                  <w:shd w:val="clear" w:color="auto" w:fill="CC99FF"/>
                  <w:tcMar>
                    <w:top w:w="29" w:type="dxa"/>
                    <w:left w:w="115" w:type="dxa"/>
                    <w:right w:w="115" w:type="dxa"/>
                  </w:tcMar>
                </w:tcPr>
                <w:p w:rsidR="00DF7F0E" w:rsidRPr="0099515A" w:rsidRDefault="00DF7F0E" w:rsidP="008A1A68">
                  <w:pPr>
                    <w:jc w:val="center"/>
                    <w:rPr>
                      <w:rFonts w:ascii="Apple Garamond" w:hAnsi="Apple Garamond" w:cs="Tunga"/>
                      <w:color w:val="9999FF"/>
                      <w:sz w:val="14"/>
                      <w:szCs w:val="14"/>
                    </w:rPr>
                  </w:pPr>
                </w:p>
              </w:tc>
              <w:tc>
                <w:tcPr>
                  <w:tcW w:w="2304" w:type="dxa"/>
                  <w:tcBorders>
                    <w:top w:val="single" w:sz="4" w:space="0" w:color="9999FF"/>
                    <w:bottom w:val="single" w:sz="4" w:space="0" w:color="9999FF"/>
                  </w:tcBorders>
                  <w:shd w:val="clear" w:color="auto" w:fill="FF79A6"/>
                </w:tcPr>
                <w:p w:rsidR="00DF7F0E" w:rsidRPr="0099515A" w:rsidRDefault="00DF7F0E" w:rsidP="008A1A68">
                  <w:pPr>
                    <w:jc w:val="center"/>
                    <w:rPr>
                      <w:rFonts w:ascii="Apple Garamond" w:hAnsi="Apple Garamond" w:cs="Tunga"/>
                      <w:color w:val="9999FF"/>
                      <w:sz w:val="14"/>
                      <w:szCs w:val="14"/>
                    </w:rPr>
                  </w:pPr>
                </w:p>
              </w:tc>
              <w:tc>
                <w:tcPr>
                  <w:tcW w:w="2304" w:type="dxa"/>
                  <w:tcBorders>
                    <w:top w:val="single" w:sz="4" w:space="0" w:color="9999FF"/>
                    <w:bottom w:val="single" w:sz="4" w:space="0" w:color="9999FF"/>
                  </w:tcBorders>
                  <w:shd w:val="clear" w:color="auto" w:fill="F46C5E"/>
                  <w:vAlign w:val="center"/>
                </w:tcPr>
                <w:p w:rsidR="00DF7F0E" w:rsidRPr="0099515A" w:rsidRDefault="00DF7F0E" w:rsidP="008A1A68">
                  <w:pPr>
                    <w:jc w:val="center"/>
                    <w:rPr>
                      <w:rFonts w:ascii="Apple Garamond" w:hAnsi="Apple Garamond" w:cs="Tunga"/>
                      <w:color w:val="333333"/>
                      <w:sz w:val="14"/>
                      <w:szCs w:val="14"/>
                    </w:rPr>
                  </w:pPr>
                </w:p>
              </w:tc>
            </w:tr>
            <w:tr w:rsidR="00DF7F0E" w:rsidRPr="0099515A" w:rsidTr="008A1A68">
              <w:trPr>
                <w:cantSplit/>
                <w:trHeight w:hRule="exact" w:val="2016"/>
                <w:jc w:val="center"/>
              </w:trPr>
              <w:tc>
                <w:tcPr>
                  <w:tcW w:w="2304" w:type="dxa"/>
                  <w:tcBorders>
                    <w:top w:val="single" w:sz="4" w:space="0" w:color="9999FF"/>
                    <w:bottom w:val="single" w:sz="4" w:space="0" w:color="9999FF"/>
                  </w:tcBorders>
                  <w:shd w:val="clear" w:color="auto" w:fill="auto"/>
                  <w:tcMar>
                    <w:top w:w="29" w:type="dxa"/>
                    <w:left w:w="115" w:type="dxa"/>
                    <w:right w:w="115" w:type="dxa"/>
                  </w:tcMar>
                </w:tcPr>
                <w:p w:rsidR="00DF7F0E" w:rsidRPr="001B5004" w:rsidRDefault="00DF7F0E" w:rsidP="008A1A68">
                  <w:pPr>
                    <w:jc w:val="center"/>
                    <w:rPr>
                      <w:rFonts w:ascii="Apple Garamond" w:hAnsi="Apple Garamond" w:cs="Tunga"/>
                      <w:color w:val="333333"/>
                      <w:sz w:val="12"/>
                      <w:szCs w:val="28"/>
                    </w:rPr>
                  </w:pPr>
                  <w:r w:rsidRPr="001B5004">
                    <w:rPr>
                      <w:rFonts w:ascii="Apple Garamond" w:hAnsi="Apple Garamond" w:cs="Tunga"/>
                      <w:color w:val="9999FF"/>
                      <w:sz w:val="12"/>
                      <w:szCs w:val="28"/>
                    </w:rPr>
                    <w:t>MORNING</w:t>
                  </w:r>
                </w:p>
              </w:tc>
              <w:tc>
                <w:tcPr>
                  <w:tcW w:w="2304" w:type="dxa"/>
                  <w:tcBorders>
                    <w:top w:val="single" w:sz="4" w:space="0" w:color="9999FF"/>
                    <w:bottom w:val="single" w:sz="4" w:space="0" w:color="9999FF"/>
                  </w:tcBorders>
                  <w:shd w:val="clear" w:color="auto" w:fill="auto"/>
                </w:tcPr>
                <w:p w:rsidR="00DF7F0E" w:rsidRPr="001B5004" w:rsidRDefault="00DF7F0E" w:rsidP="008A1A68">
                  <w:pPr>
                    <w:jc w:val="center"/>
                    <w:rPr>
                      <w:rFonts w:ascii="Apple Garamond" w:hAnsi="Apple Garamond" w:cs="Tunga"/>
                      <w:color w:val="333333"/>
                      <w:sz w:val="12"/>
                      <w:szCs w:val="28"/>
                    </w:rPr>
                  </w:pPr>
                  <w:r w:rsidRPr="001B5004">
                    <w:rPr>
                      <w:rFonts w:ascii="Apple Garamond" w:hAnsi="Apple Garamond" w:cs="Tunga"/>
                      <w:color w:val="9999FF"/>
                      <w:sz w:val="12"/>
                      <w:szCs w:val="28"/>
                    </w:rPr>
                    <w:t>MORNING</w:t>
                  </w:r>
                </w:p>
              </w:tc>
              <w:tc>
                <w:tcPr>
                  <w:tcW w:w="2304" w:type="dxa"/>
                  <w:vMerge w:val="restart"/>
                  <w:tcBorders>
                    <w:top w:val="single" w:sz="4" w:space="0" w:color="9999FF"/>
                    <w:bottom w:val="single" w:sz="4" w:space="0" w:color="9999FF"/>
                  </w:tcBorders>
                  <w:shd w:val="clear" w:color="auto" w:fill="auto"/>
                  <w:vAlign w:val="center"/>
                </w:tcPr>
                <w:p w:rsidR="00DF7F0E" w:rsidRPr="0099515A" w:rsidRDefault="00DF7F0E" w:rsidP="008A1A68">
                  <w:pPr>
                    <w:jc w:val="center"/>
                    <w:rPr>
                      <w:rFonts w:ascii="Apple Garamond" w:hAnsi="Apple Garamond" w:cs="Tunga"/>
                      <w:color w:val="333333"/>
                      <w:sz w:val="20"/>
                      <w:szCs w:val="28"/>
                    </w:rPr>
                  </w:pPr>
                </w:p>
              </w:tc>
            </w:tr>
            <w:tr w:rsidR="00DF7F0E" w:rsidRPr="0099515A" w:rsidTr="008A1A68">
              <w:trPr>
                <w:cantSplit/>
                <w:trHeight w:val="438"/>
                <w:jc w:val="center"/>
              </w:trPr>
              <w:tc>
                <w:tcPr>
                  <w:tcW w:w="2304" w:type="dxa"/>
                  <w:vMerge w:val="restart"/>
                  <w:shd w:val="clear" w:color="auto" w:fill="auto"/>
                  <w:tcMar>
                    <w:top w:w="29" w:type="dxa"/>
                    <w:left w:w="115" w:type="dxa"/>
                    <w:right w:w="115" w:type="dxa"/>
                  </w:tcMar>
                </w:tcPr>
                <w:p w:rsidR="00DF7F0E" w:rsidRPr="001B5004" w:rsidRDefault="00DF7F0E"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AFTERNOON</w:t>
                  </w:r>
                </w:p>
              </w:tc>
              <w:tc>
                <w:tcPr>
                  <w:tcW w:w="2304" w:type="dxa"/>
                  <w:vMerge w:val="restart"/>
                  <w:shd w:val="clear" w:color="auto" w:fill="auto"/>
                </w:tcPr>
                <w:p w:rsidR="00DF7F0E" w:rsidRPr="001B5004" w:rsidRDefault="00DF7F0E"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AFTERNOON</w:t>
                  </w:r>
                </w:p>
              </w:tc>
              <w:tc>
                <w:tcPr>
                  <w:tcW w:w="2304" w:type="dxa"/>
                  <w:vMerge/>
                  <w:tcBorders>
                    <w:bottom w:val="single" w:sz="4" w:space="0" w:color="9999FF"/>
                  </w:tcBorders>
                  <w:shd w:val="clear" w:color="auto" w:fill="auto"/>
                  <w:vAlign w:val="center"/>
                </w:tcPr>
                <w:p w:rsidR="00DF7F0E" w:rsidRPr="0099515A" w:rsidRDefault="00DF7F0E" w:rsidP="008A1A68">
                  <w:pPr>
                    <w:jc w:val="center"/>
                    <w:rPr>
                      <w:rFonts w:ascii="Apple Garamond" w:hAnsi="Apple Garamond" w:cs="Tunga"/>
                      <w:color w:val="9999FF"/>
                      <w:sz w:val="28"/>
                      <w:szCs w:val="28"/>
                    </w:rPr>
                  </w:pPr>
                </w:p>
              </w:tc>
            </w:tr>
            <w:tr w:rsidR="00DF7F0E" w:rsidRPr="0099515A" w:rsidTr="008A1A68">
              <w:trPr>
                <w:cantSplit/>
                <w:trHeight w:hRule="exact" w:val="346"/>
                <w:jc w:val="center"/>
              </w:trPr>
              <w:tc>
                <w:tcPr>
                  <w:tcW w:w="2304" w:type="dxa"/>
                  <w:vMerge/>
                  <w:shd w:val="clear" w:color="auto" w:fill="auto"/>
                  <w:tcMar>
                    <w:top w:w="29" w:type="dxa"/>
                    <w:left w:w="115" w:type="dxa"/>
                    <w:right w:w="115" w:type="dxa"/>
                  </w:tcMar>
                </w:tcPr>
                <w:p w:rsidR="00DF7F0E" w:rsidRPr="001B5004" w:rsidRDefault="00DF7F0E" w:rsidP="008A1A68">
                  <w:pPr>
                    <w:jc w:val="center"/>
                    <w:rPr>
                      <w:rFonts w:ascii="Apple Garamond" w:hAnsi="Apple Garamond" w:cs="Tunga"/>
                      <w:color w:val="9999FF"/>
                      <w:sz w:val="12"/>
                      <w:szCs w:val="28"/>
                    </w:rPr>
                  </w:pPr>
                </w:p>
              </w:tc>
              <w:tc>
                <w:tcPr>
                  <w:tcW w:w="2304" w:type="dxa"/>
                  <w:vMerge/>
                  <w:shd w:val="clear" w:color="auto" w:fill="auto"/>
                </w:tcPr>
                <w:p w:rsidR="00DF7F0E" w:rsidRPr="001B5004" w:rsidRDefault="00DF7F0E" w:rsidP="008A1A68">
                  <w:pPr>
                    <w:jc w:val="center"/>
                    <w:rPr>
                      <w:rFonts w:ascii="Apple Garamond" w:hAnsi="Apple Garamond" w:cs="Tunga"/>
                      <w:color w:val="9999FF"/>
                      <w:sz w:val="12"/>
                      <w:szCs w:val="28"/>
                    </w:rPr>
                  </w:pPr>
                </w:p>
              </w:tc>
              <w:tc>
                <w:tcPr>
                  <w:tcW w:w="2304" w:type="dxa"/>
                  <w:tcBorders>
                    <w:bottom w:val="single" w:sz="4" w:space="0" w:color="9999FF"/>
                  </w:tcBorders>
                  <w:shd w:val="clear" w:color="auto" w:fill="F46C5E"/>
                  <w:vAlign w:val="center"/>
                </w:tcPr>
                <w:p w:rsidR="00DF7F0E" w:rsidRPr="0099515A" w:rsidRDefault="00DF7F0E" w:rsidP="008A1A68">
                  <w:pPr>
                    <w:jc w:val="center"/>
                    <w:rPr>
                      <w:rFonts w:ascii="Apple Garamond" w:hAnsi="Apple Garamond" w:cs="Tunga"/>
                      <w:color w:val="9999FF"/>
                      <w:sz w:val="28"/>
                      <w:szCs w:val="28"/>
                    </w:rPr>
                  </w:pPr>
                  <w:r>
                    <w:rPr>
                      <w:rFonts w:ascii="Apple Garamond" w:hAnsi="Apple Garamond" w:cs="Tunga"/>
                      <w:b/>
                      <w:color w:val="FFFFFF" w:themeColor="background1"/>
                      <w:szCs w:val="28"/>
                    </w:rPr>
                    <w:t>Daily Notes</w:t>
                  </w:r>
                </w:p>
              </w:tc>
            </w:tr>
            <w:tr w:rsidR="00DF7F0E" w:rsidRPr="0099515A" w:rsidTr="008A1A68">
              <w:trPr>
                <w:cantSplit/>
                <w:trHeight w:hRule="exact" w:val="1166"/>
                <w:jc w:val="center"/>
              </w:trPr>
              <w:tc>
                <w:tcPr>
                  <w:tcW w:w="2304" w:type="dxa"/>
                  <w:vMerge/>
                  <w:shd w:val="clear" w:color="auto" w:fill="auto"/>
                  <w:tcMar>
                    <w:top w:w="29" w:type="dxa"/>
                    <w:left w:w="115" w:type="dxa"/>
                    <w:right w:w="115" w:type="dxa"/>
                  </w:tcMar>
                </w:tcPr>
                <w:p w:rsidR="00DF7F0E" w:rsidRPr="001B5004" w:rsidRDefault="00DF7F0E" w:rsidP="008A1A68">
                  <w:pPr>
                    <w:jc w:val="center"/>
                    <w:rPr>
                      <w:rFonts w:ascii="Apple Garamond" w:hAnsi="Apple Garamond" w:cs="Tunga"/>
                      <w:color w:val="9999FF"/>
                      <w:sz w:val="12"/>
                      <w:szCs w:val="28"/>
                    </w:rPr>
                  </w:pPr>
                </w:p>
              </w:tc>
              <w:tc>
                <w:tcPr>
                  <w:tcW w:w="2304" w:type="dxa"/>
                  <w:vMerge/>
                  <w:shd w:val="clear" w:color="auto" w:fill="auto"/>
                </w:tcPr>
                <w:p w:rsidR="00DF7F0E" w:rsidRPr="001B5004" w:rsidRDefault="00DF7F0E" w:rsidP="008A1A68">
                  <w:pPr>
                    <w:jc w:val="center"/>
                    <w:rPr>
                      <w:rFonts w:ascii="Apple Garamond" w:hAnsi="Apple Garamond" w:cs="Tunga"/>
                      <w:color w:val="9999FF"/>
                      <w:sz w:val="12"/>
                      <w:szCs w:val="28"/>
                    </w:rPr>
                  </w:pPr>
                </w:p>
              </w:tc>
              <w:tc>
                <w:tcPr>
                  <w:tcW w:w="2304" w:type="dxa"/>
                  <w:vMerge w:val="restart"/>
                  <w:tcBorders>
                    <w:top w:val="single" w:sz="4" w:space="0" w:color="9999FF"/>
                  </w:tcBorders>
                  <w:shd w:val="clear" w:color="auto" w:fill="auto"/>
                  <w:tcMar>
                    <w:left w:w="0" w:type="dxa"/>
                    <w:right w:w="0" w:type="dxa"/>
                  </w:tcMar>
                </w:tcPr>
                <w:tbl>
                  <w:tblPr>
                    <w:tblStyle w:val="TableGrid"/>
                    <w:tblW w:w="2160" w:type="dxa"/>
                    <w:jc w:val="center"/>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DF7F0E" w:rsidRPr="0099515A" w:rsidTr="008A1A68">
                    <w:trPr>
                      <w:cantSplit/>
                      <w:trHeight w:hRule="exact" w:val="288"/>
                      <w:jc w:val="center"/>
                    </w:trPr>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r>
                  <w:tr w:rsidR="00DF7F0E" w:rsidRPr="0099515A" w:rsidTr="008A1A68">
                    <w:trPr>
                      <w:cantSplit/>
                      <w:trHeight w:hRule="exact" w:val="288"/>
                      <w:jc w:val="center"/>
                    </w:trPr>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r>
                  <w:tr w:rsidR="00DF7F0E" w:rsidRPr="0099515A" w:rsidTr="008A1A68">
                    <w:trPr>
                      <w:cantSplit/>
                      <w:trHeight w:hRule="exact" w:val="288"/>
                      <w:jc w:val="center"/>
                    </w:trPr>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r>
                  <w:tr w:rsidR="00DF7F0E" w:rsidRPr="0099515A" w:rsidTr="008A1A68">
                    <w:trPr>
                      <w:cantSplit/>
                      <w:trHeight w:hRule="exact" w:val="288"/>
                      <w:jc w:val="center"/>
                    </w:trPr>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r>
                  <w:tr w:rsidR="00DF7F0E" w:rsidRPr="0099515A" w:rsidTr="008A1A68">
                    <w:trPr>
                      <w:cantSplit/>
                      <w:trHeight w:hRule="exact" w:val="288"/>
                      <w:jc w:val="center"/>
                    </w:trPr>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r>
                  <w:tr w:rsidR="00DF7F0E" w:rsidRPr="0099515A" w:rsidTr="008A1A68">
                    <w:trPr>
                      <w:cantSplit/>
                      <w:trHeight w:hRule="exact" w:val="288"/>
                      <w:jc w:val="center"/>
                    </w:trPr>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r>
                </w:tbl>
                <w:p w:rsidR="00DF7F0E" w:rsidRPr="0099515A" w:rsidRDefault="00DF7F0E" w:rsidP="008A1A68">
                  <w:pPr>
                    <w:jc w:val="center"/>
                    <w:rPr>
                      <w:rFonts w:ascii="Apple Garamond" w:hAnsi="Apple Garamond" w:cs="Tunga"/>
                      <w:color w:val="9999FF"/>
                      <w:sz w:val="28"/>
                      <w:szCs w:val="28"/>
                    </w:rPr>
                  </w:pPr>
                </w:p>
              </w:tc>
            </w:tr>
            <w:tr w:rsidR="00DF7F0E" w:rsidRPr="0099515A" w:rsidTr="008A1A68">
              <w:trPr>
                <w:cantSplit/>
                <w:trHeight w:hRule="exact" w:val="777"/>
                <w:jc w:val="center"/>
              </w:trPr>
              <w:tc>
                <w:tcPr>
                  <w:tcW w:w="2304" w:type="dxa"/>
                  <w:vMerge w:val="restart"/>
                  <w:shd w:val="clear" w:color="auto" w:fill="auto"/>
                  <w:tcMar>
                    <w:top w:w="29" w:type="dxa"/>
                    <w:left w:w="115" w:type="dxa"/>
                    <w:right w:w="115" w:type="dxa"/>
                  </w:tcMar>
                </w:tcPr>
                <w:p w:rsidR="00DF7F0E" w:rsidRPr="001B5004" w:rsidRDefault="00DF7F0E"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EVENING</w:t>
                  </w:r>
                </w:p>
              </w:tc>
              <w:tc>
                <w:tcPr>
                  <w:tcW w:w="2304" w:type="dxa"/>
                  <w:vMerge w:val="restart"/>
                  <w:shd w:val="clear" w:color="auto" w:fill="auto"/>
                </w:tcPr>
                <w:p w:rsidR="00DF7F0E" w:rsidRPr="001B5004" w:rsidRDefault="00DF7F0E"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EVENING</w:t>
                  </w:r>
                </w:p>
              </w:tc>
              <w:tc>
                <w:tcPr>
                  <w:tcW w:w="2304" w:type="dxa"/>
                  <w:vMerge/>
                  <w:tcBorders>
                    <w:bottom w:val="single" w:sz="4" w:space="0" w:color="9999FF"/>
                  </w:tcBorders>
                  <w:shd w:val="clear" w:color="auto" w:fill="auto"/>
                </w:tcPr>
                <w:p w:rsidR="00DF7F0E" w:rsidRPr="0099515A" w:rsidRDefault="00DF7F0E" w:rsidP="008A1A68">
                  <w:pPr>
                    <w:jc w:val="center"/>
                    <w:rPr>
                      <w:rFonts w:ascii="Apple Garamond" w:hAnsi="Apple Garamond" w:cs="Tunga"/>
                      <w:color w:val="9999FF"/>
                      <w:sz w:val="28"/>
                      <w:szCs w:val="28"/>
                    </w:rPr>
                  </w:pPr>
                </w:p>
              </w:tc>
            </w:tr>
            <w:tr w:rsidR="00DF7F0E" w:rsidRPr="0099515A" w:rsidTr="008A1A68">
              <w:trPr>
                <w:cantSplit/>
                <w:trHeight w:val="503"/>
                <w:jc w:val="center"/>
              </w:trPr>
              <w:tc>
                <w:tcPr>
                  <w:tcW w:w="2304" w:type="dxa"/>
                  <w:vMerge/>
                  <w:shd w:val="clear" w:color="auto" w:fill="auto"/>
                  <w:tcMar>
                    <w:top w:w="29" w:type="dxa"/>
                    <w:left w:w="115" w:type="dxa"/>
                    <w:right w:w="115" w:type="dxa"/>
                  </w:tcMar>
                </w:tcPr>
                <w:p w:rsidR="00DF7F0E" w:rsidRPr="0099515A" w:rsidRDefault="00DF7F0E" w:rsidP="008A1A68">
                  <w:pPr>
                    <w:jc w:val="center"/>
                    <w:rPr>
                      <w:rFonts w:ascii="Apple Garamond" w:hAnsi="Apple Garamond" w:cs="Tunga"/>
                      <w:color w:val="9999FF"/>
                      <w:sz w:val="18"/>
                      <w:szCs w:val="28"/>
                    </w:rPr>
                  </w:pPr>
                </w:p>
              </w:tc>
              <w:tc>
                <w:tcPr>
                  <w:tcW w:w="2304" w:type="dxa"/>
                  <w:vMerge/>
                  <w:shd w:val="clear" w:color="auto" w:fill="auto"/>
                </w:tcPr>
                <w:p w:rsidR="00DF7F0E" w:rsidRPr="0099515A" w:rsidRDefault="00DF7F0E" w:rsidP="008A1A68">
                  <w:pPr>
                    <w:jc w:val="center"/>
                    <w:rPr>
                      <w:rFonts w:ascii="Apple Garamond" w:hAnsi="Apple Garamond" w:cs="Tunga"/>
                      <w:color w:val="9999FF"/>
                      <w:sz w:val="18"/>
                      <w:szCs w:val="28"/>
                    </w:rPr>
                  </w:pPr>
                </w:p>
              </w:tc>
              <w:tc>
                <w:tcPr>
                  <w:tcW w:w="2304" w:type="dxa"/>
                  <w:tcBorders>
                    <w:top w:val="single" w:sz="4" w:space="0" w:color="9999FF"/>
                    <w:bottom w:val="nil"/>
                    <w:right w:val="nil"/>
                  </w:tcBorders>
                  <w:shd w:val="clear" w:color="auto" w:fill="auto"/>
                  <w:vAlign w:val="bottom"/>
                </w:tcPr>
                <w:p w:rsidR="00DF7F0E" w:rsidRPr="008C5DF5" w:rsidRDefault="00DF7F0E" w:rsidP="008A1A68">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1</w:t>
                  </w:r>
                  <w:r w:rsidR="007E4B31">
                    <w:rPr>
                      <w:rFonts w:ascii="Apple Garamond" w:hAnsi="Apple Garamond" w:cs="Tunga"/>
                      <w:b/>
                      <w:noProof/>
                      <w:color w:val="333333"/>
                      <w:spacing w:val="-20"/>
                      <w:w w:val="170"/>
                      <w:sz w:val="48"/>
                      <w:szCs w:val="48"/>
                    </w:rPr>
                    <w:t>6</w:t>
                  </w:r>
                </w:p>
              </w:tc>
            </w:tr>
            <w:tr w:rsidR="00DF7F0E" w:rsidRPr="0099515A" w:rsidTr="008A1A68">
              <w:trPr>
                <w:cantSplit/>
                <w:trHeight w:val="518"/>
                <w:jc w:val="center"/>
              </w:trPr>
              <w:tc>
                <w:tcPr>
                  <w:tcW w:w="2304" w:type="dxa"/>
                  <w:vMerge/>
                  <w:shd w:val="clear" w:color="auto" w:fill="auto"/>
                  <w:tcMar>
                    <w:top w:w="29" w:type="dxa"/>
                    <w:left w:w="115" w:type="dxa"/>
                    <w:right w:w="115" w:type="dxa"/>
                  </w:tcMar>
                </w:tcPr>
                <w:p w:rsidR="00DF7F0E" w:rsidRPr="0099515A" w:rsidRDefault="00DF7F0E" w:rsidP="008A1A68">
                  <w:pPr>
                    <w:jc w:val="center"/>
                    <w:rPr>
                      <w:rFonts w:ascii="Apple Garamond" w:hAnsi="Apple Garamond" w:cs="Tunga"/>
                      <w:color w:val="9999FF"/>
                      <w:sz w:val="18"/>
                      <w:szCs w:val="28"/>
                    </w:rPr>
                  </w:pPr>
                </w:p>
              </w:tc>
              <w:tc>
                <w:tcPr>
                  <w:tcW w:w="2304" w:type="dxa"/>
                  <w:vMerge/>
                  <w:shd w:val="clear" w:color="auto" w:fill="auto"/>
                </w:tcPr>
                <w:p w:rsidR="00DF7F0E" w:rsidRPr="0099515A" w:rsidRDefault="00DF7F0E" w:rsidP="008A1A68">
                  <w:pPr>
                    <w:jc w:val="center"/>
                    <w:rPr>
                      <w:rFonts w:ascii="Apple Garamond" w:hAnsi="Apple Garamond" w:cs="Tunga"/>
                      <w:color w:val="9999FF"/>
                      <w:sz w:val="18"/>
                      <w:szCs w:val="28"/>
                    </w:rPr>
                  </w:pPr>
                </w:p>
              </w:tc>
              <w:tc>
                <w:tcPr>
                  <w:tcW w:w="2304" w:type="dxa"/>
                  <w:tcBorders>
                    <w:top w:val="nil"/>
                    <w:bottom w:val="single" w:sz="4" w:space="0" w:color="9999FF"/>
                    <w:right w:val="nil"/>
                  </w:tcBorders>
                  <w:shd w:val="clear" w:color="auto" w:fill="auto"/>
                </w:tcPr>
                <w:p w:rsidR="00DF7F0E" w:rsidRPr="008C5DF5" w:rsidRDefault="00DF7F0E" w:rsidP="008A1A68">
                  <w:pPr>
                    <w:jc w:val="center"/>
                    <w:rPr>
                      <w:rFonts w:ascii="Fineliner Script" w:hAnsi="Fineliner Script" w:cs="Tunga"/>
                      <w:color w:val="9999FF"/>
                      <w:sz w:val="54"/>
                      <w:szCs w:val="54"/>
                    </w:rPr>
                  </w:pPr>
                  <w:r w:rsidRPr="008C5DF5">
                    <w:rPr>
                      <w:rFonts w:ascii="Fineliner Script" w:hAnsi="Fineliner Script" w:cs="Tunga"/>
                      <w:noProof/>
                      <w:color w:val="FF9933"/>
                      <w:sz w:val="54"/>
                      <w:szCs w:val="54"/>
                    </w:rPr>
                    <w:t>Sunday</w:t>
                  </w:r>
                </w:p>
              </w:tc>
            </w:tr>
            <w:tr w:rsidR="00DF7F0E" w:rsidRPr="0099515A" w:rsidTr="008A1A68">
              <w:trPr>
                <w:cantSplit/>
                <w:trHeight w:val="69"/>
                <w:jc w:val="center"/>
              </w:trPr>
              <w:tc>
                <w:tcPr>
                  <w:tcW w:w="2304" w:type="dxa"/>
                  <w:vMerge/>
                  <w:tcBorders>
                    <w:bottom w:val="single" w:sz="4" w:space="0" w:color="9999FF"/>
                  </w:tcBorders>
                  <w:shd w:val="clear" w:color="auto" w:fill="auto"/>
                  <w:tcMar>
                    <w:top w:w="29" w:type="dxa"/>
                    <w:left w:w="115" w:type="dxa"/>
                    <w:right w:w="115" w:type="dxa"/>
                  </w:tcMar>
                </w:tcPr>
                <w:p w:rsidR="00DF7F0E" w:rsidRPr="0099515A" w:rsidRDefault="00DF7F0E" w:rsidP="008A1A68">
                  <w:pPr>
                    <w:jc w:val="center"/>
                    <w:rPr>
                      <w:rFonts w:ascii="Apple Garamond" w:hAnsi="Apple Garamond" w:cs="Tunga"/>
                      <w:color w:val="9999FF"/>
                      <w:sz w:val="18"/>
                      <w:szCs w:val="28"/>
                    </w:rPr>
                  </w:pPr>
                </w:p>
              </w:tc>
              <w:tc>
                <w:tcPr>
                  <w:tcW w:w="2304" w:type="dxa"/>
                  <w:vMerge/>
                  <w:tcBorders>
                    <w:bottom w:val="single" w:sz="4" w:space="0" w:color="9999FF"/>
                  </w:tcBorders>
                  <w:shd w:val="clear" w:color="auto" w:fill="auto"/>
                </w:tcPr>
                <w:p w:rsidR="00DF7F0E" w:rsidRPr="0099515A" w:rsidRDefault="00DF7F0E" w:rsidP="008A1A68">
                  <w:pPr>
                    <w:jc w:val="center"/>
                    <w:rPr>
                      <w:rFonts w:ascii="Apple Garamond" w:hAnsi="Apple Garamond" w:cs="Tunga"/>
                      <w:color w:val="9999FF"/>
                      <w:sz w:val="18"/>
                      <w:szCs w:val="28"/>
                    </w:rPr>
                  </w:pPr>
                </w:p>
              </w:tc>
              <w:tc>
                <w:tcPr>
                  <w:tcW w:w="2304" w:type="dxa"/>
                  <w:tcBorders>
                    <w:top w:val="single" w:sz="4" w:space="0" w:color="9999FF"/>
                    <w:bottom w:val="single" w:sz="4" w:space="0" w:color="9999FF"/>
                    <w:right w:val="single" w:sz="4" w:space="0" w:color="9999FF"/>
                  </w:tcBorders>
                  <w:shd w:val="clear" w:color="auto" w:fill="FF9933"/>
                </w:tcPr>
                <w:p w:rsidR="00DF7F0E" w:rsidRPr="0099515A" w:rsidRDefault="00DF7F0E" w:rsidP="008A1A68">
                  <w:pPr>
                    <w:rPr>
                      <w:rFonts w:ascii="Apple Garamond" w:hAnsi="Apple Garamond" w:cs="Tunga"/>
                      <w:color w:val="9999FF"/>
                      <w:sz w:val="8"/>
                      <w:szCs w:val="28"/>
                    </w:rPr>
                  </w:pPr>
                </w:p>
              </w:tc>
            </w:tr>
            <w:tr w:rsidR="00DF7F0E" w:rsidRPr="0099515A" w:rsidTr="008A1A68">
              <w:trPr>
                <w:cantSplit/>
                <w:trHeight w:hRule="exact" w:val="346"/>
                <w:jc w:val="center"/>
              </w:trPr>
              <w:tc>
                <w:tcPr>
                  <w:tcW w:w="2304" w:type="dxa"/>
                  <w:tcBorders>
                    <w:bottom w:val="single" w:sz="4" w:space="0" w:color="9999FF"/>
                  </w:tcBorders>
                  <w:shd w:val="clear" w:color="auto" w:fill="CC99FF"/>
                  <w:tcMar>
                    <w:top w:w="29" w:type="dxa"/>
                    <w:left w:w="115" w:type="dxa"/>
                    <w:right w:w="115" w:type="dxa"/>
                  </w:tcMar>
                  <w:vAlign w:val="center"/>
                </w:tcPr>
                <w:p w:rsidR="00DF7F0E" w:rsidRPr="0099515A" w:rsidRDefault="00DF7F0E" w:rsidP="008A1A68">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tcBorders>
                    <w:bottom w:val="single" w:sz="4" w:space="0" w:color="9999FF"/>
                  </w:tcBorders>
                  <w:shd w:val="clear" w:color="auto" w:fill="FF79A6"/>
                  <w:vAlign w:val="center"/>
                </w:tcPr>
                <w:p w:rsidR="00DF7F0E" w:rsidRPr="0099515A" w:rsidRDefault="00DF7F0E" w:rsidP="008A1A68">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vMerge w:val="restart"/>
                  <w:tcBorders>
                    <w:top w:val="single" w:sz="4" w:space="0" w:color="9999FF"/>
                  </w:tcBorders>
                  <w:shd w:val="clear" w:color="auto" w:fill="auto"/>
                  <w:vAlign w:val="center"/>
                </w:tcPr>
                <w:p w:rsidR="00DF7F0E" w:rsidRPr="0099515A" w:rsidRDefault="00DF7F0E" w:rsidP="008A1A68">
                  <w:pPr>
                    <w:jc w:val="center"/>
                    <w:rPr>
                      <w:rFonts w:ascii="Apple Garamond" w:hAnsi="Apple Garamond" w:cs="Tunga"/>
                      <w:color w:val="333333"/>
                      <w:sz w:val="8"/>
                      <w:szCs w:val="28"/>
                    </w:rPr>
                  </w:pPr>
                </w:p>
              </w:tc>
            </w:tr>
            <w:tr w:rsidR="00DF7F0E" w:rsidRPr="0099515A" w:rsidTr="008A1A68">
              <w:trPr>
                <w:cantSplit/>
                <w:trHeight w:val="1440"/>
                <w:jc w:val="center"/>
              </w:trPr>
              <w:tc>
                <w:tcPr>
                  <w:tcW w:w="2304" w:type="dxa"/>
                  <w:tcBorders>
                    <w:bottom w:val="single" w:sz="4" w:space="0" w:color="9999FF"/>
                  </w:tcBorders>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DF7F0E" w:rsidRPr="0099515A" w:rsidTr="008A1A68">
                    <w:tc>
                      <w:tcPr>
                        <w:tcW w:w="378" w:type="dxa"/>
                      </w:tcPr>
                      <w:p w:rsidR="00DF7F0E" w:rsidRPr="0099515A" w:rsidRDefault="00DF7F0E" w:rsidP="008A1A68">
                        <w:pPr>
                          <w:rPr>
                            <w:rFonts w:ascii="Apple Garamond" w:hAnsi="Apple Garamond"/>
                          </w:rPr>
                        </w:pPr>
                      </w:p>
                    </w:tc>
                    <w:tc>
                      <w:tcPr>
                        <w:tcW w:w="2502" w:type="dxa"/>
                      </w:tcPr>
                      <w:p w:rsidR="00DF7F0E" w:rsidRPr="0099515A" w:rsidRDefault="00DF7F0E" w:rsidP="008A1A68">
                        <w:pPr>
                          <w:rPr>
                            <w:rFonts w:ascii="Apple Garamond" w:hAnsi="Apple Garamond"/>
                          </w:rPr>
                        </w:pPr>
                      </w:p>
                    </w:tc>
                  </w:tr>
                  <w:tr w:rsidR="00DF7F0E" w:rsidRPr="0099515A" w:rsidTr="008A1A68">
                    <w:tc>
                      <w:tcPr>
                        <w:tcW w:w="378" w:type="dxa"/>
                      </w:tcPr>
                      <w:p w:rsidR="00DF7F0E" w:rsidRPr="0099515A" w:rsidRDefault="00DF7F0E" w:rsidP="008A1A68">
                        <w:pPr>
                          <w:rPr>
                            <w:rFonts w:ascii="Apple Garamond" w:hAnsi="Apple Garamond"/>
                          </w:rPr>
                        </w:pPr>
                      </w:p>
                    </w:tc>
                    <w:tc>
                      <w:tcPr>
                        <w:tcW w:w="2502" w:type="dxa"/>
                      </w:tcPr>
                      <w:p w:rsidR="00DF7F0E" w:rsidRPr="0099515A" w:rsidRDefault="00DF7F0E" w:rsidP="008A1A68">
                        <w:pPr>
                          <w:rPr>
                            <w:rFonts w:ascii="Apple Garamond" w:hAnsi="Apple Garamond"/>
                          </w:rPr>
                        </w:pPr>
                      </w:p>
                    </w:tc>
                  </w:tr>
                  <w:tr w:rsidR="00DF7F0E" w:rsidRPr="0099515A" w:rsidTr="008A1A68">
                    <w:tc>
                      <w:tcPr>
                        <w:tcW w:w="378" w:type="dxa"/>
                      </w:tcPr>
                      <w:p w:rsidR="00DF7F0E" w:rsidRPr="0099515A" w:rsidRDefault="00DF7F0E" w:rsidP="008A1A68">
                        <w:pPr>
                          <w:rPr>
                            <w:rFonts w:ascii="Apple Garamond" w:hAnsi="Apple Garamond"/>
                          </w:rPr>
                        </w:pPr>
                      </w:p>
                    </w:tc>
                    <w:tc>
                      <w:tcPr>
                        <w:tcW w:w="2502" w:type="dxa"/>
                      </w:tcPr>
                      <w:p w:rsidR="00DF7F0E" w:rsidRPr="0099515A" w:rsidRDefault="00DF7F0E" w:rsidP="008A1A68">
                        <w:pPr>
                          <w:rPr>
                            <w:rFonts w:ascii="Apple Garamond" w:hAnsi="Apple Garamond"/>
                          </w:rPr>
                        </w:pPr>
                      </w:p>
                    </w:tc>
                  </w:tr>
                  <w:tr w:rsidR="00DF7F0E" w:rsidRPr="0099515A" w:rsidTr="008A1A68">
                    <w:tc>
                      <w:tcPr>
                        <w:tcW w:w="378" w:type="dxa"/>
                      </w:tcPr>
                      <w:p w:rsidR="00DF7F0E" w:rsidRPr="0099515A" w:rsidRDefault="00DF7F0E" w:rsidP="008A1A68">
                        <w:pPr>
                          <w:rPr>
                            <w:rFonts w:ascii="Apple Garamond" w:hAnsi="Apple Garamond"/>
                          </w:rPr>
                        </w:pPr>
                      </w:p>
                    </w:tc>
                    <w:tc>
                      <w:tcPr>
                        <w:tcW w:w="2502" w:type="dxa"/>
                      </w:tcPr>
                      <w:p w:rsidR="00DF7F0E" w:rsidRPr="0099515A" w:rsidRDefault="00DF7F0E" w:rsidP="008A1A68">
                        <w:pPr>
                          <w:rPr>
                            <w:rFonts w:ascii="Apple Garamond" w:hAnsi="Apple Garamond"/>
                          </w:rPr>
                        </w:pPr>
                      </w:p>
                    </w:tc>
                  </w:tr>
                  <w:tr w:rsidR="00DF7F0E" w:rsidRPr="0099515A" w:rsidTr="008A1A68">
                    <w:tc>
                      <w:tcPr>
                        <w:tcW w:w="378" w:type="dxa"/>
                      </w:tcPr>
                      <w:p w:rsidR="00DF7F0E" w:rsidRPr="0099515A" w:rsidRDefault="00DF7F0E" w:rsidP="008A1A68">
                        <w:pPr>
                          <w:rPr>
                            <w:rFonts w:ascii="Apple Garamond" w:hAnsi="Apple Garamond"/>
                          </w:rPr>
                        </w:pPr>
                      </w:p>
                    </w:tc>
                    <w:tc>
                      <w:tcPr>
                        <w:tcW w:w="2502" w:type="dxa"/>
                      </w:tcPr>
                      <w:p w:rsidR="00DF7F0E" w:rsidRPr="0099515A" w:rsidRDefault="00DF7F0E" w:rsidP="008A1A68">
                        <w:pPr>
                          <w:rPr>
                            <w:rFonts w:ascii="Apple Garamond" w:hAnsi="Apple Garamond"/>
                          </w:rPr>
                        </w:pPr>
                      </w:p>
                    </w:tc>
                  </w:tr>
                </w:tbl>
                <w:p w:rsidR="00DF7F0E" w:rsidRPr="0099515A" w:rsidRDefault="00DF7F0E" w:rsidP="008A1A68">
                  <w:pPr>
                    <w:jc w:val="center"/>
                    <w:rPr>
                      <w:rFonts w:ascii="Apple Garamond" w:hAnsi="Apple Garamond" w:cs="Tunga"/>
                      <w:color w:val="333333"/>
                      <w:sz w:val="28"/>
                      <w:szCs w:val="28"/>
                    </w:rPr>
                  </w:pPr>
                </w:p>
              </w:tc>
              <w:tc>
                <w:tcPr>
                  <w:tcW w:w="2304" w:type="dxa"/>
                  <w:tcBorders>
                    <w:bottom w:val="single" w:sz="4" w:space="0" w:color="9999FF"/>
                  </w:tcBorders>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DF7F0E" w:rsidRPr="0099515A" w:rsidTr="008A1A68">
                    <w:tc>
                      <w:tcPr>
                        <w:tcW w:w="378" w:type="dxa"/>
                      </w:tcPr>
                      <w:p w:rsidR="00DF7F0E" w:rsidRPr="0099515A" w:rsidRDefault="00DF7F0E" w:rsidP="008A1A68">
                        <w:pPr>
                          <w:rPr>
                            <w:rFonts w:ascii="Apple Garamond" w:hAnsi="Apple Garamond"/>
                          </w:rPr>
                        </w:pPr>
                      </w:p>
                    </w:tc>
                    <w:tc>
                      <w:tcPr>
                        <w:tcW w:w="2502" w:type="dxa"/>
                      </w:tcPr>
                      <w:p w:rsidR="00DF7F0E" w:rsidRPr="0099515A" w:rsidRDefault="00DF7F0E" w:rsidP="008A1A68">
                        <w:pPr>
                          <w:rPr>
                            <w:rFonts w:ascii="Apple Garamond" w:hAnsi="Apple Garamond"/>
                          </w:rPr>
                        </w:pPr>
                      </w:p>
                    </w:tc>
                  </w:tr>
                  <w:tr w:rsidR="00DF7F0E" w:rsidRPr="0099515A" w:rsidTr="008A1A68">
                    <w:tc>
                      <w:tcPr>
                        <w:tcW w:w="378" w:type="dxa"/>
                      </w:tcPr>
                      <w:p w:rsidR="00DF7F0E" w:rsidRPr="0099515A" w:rsidRDefault="00DF7F0E" w:rsidP="008A1A68">
                        <w:pPr>
                          <w:rPr>
                            <w:rFonts w:ascii="Apple Garamond" w:hAnsi="Apple Garamond"/>
                          </w:rPr>
                        </w:pPr>
                      </w:p>
                    </w:tc>
                    <w:tc>
                      <w:tcPr>
                        <w:tcW w:w="2502" w:type="dxa"/>
                      </w:tcPr>
                      <w:p w:rsidR="00DF7F0E" w:rsidRPr="0099515A" w:rsidRDefault="00DF7F0E" w:rsidP="008A1A68">
                        <w:pPr>
                          <w:rPr>
                            <w:rFonts w:ascii="Apple Garamond" w:hAnsi="Apple Garamond"/>
                          </w:rPr>
                        </w:pPr>
                      </w:p>
                    </w:tc>
                  </w:tr>
                  <w:tr w:rsidR="00DF7F0E" w:rsidRPr="0099515A" w:rsidTr="008A1A68">
                    <w:tc>
                      <w:tcPr>
                        <w:tcW w:w="378" w:type="dxa"/>
                      </w:tcPr>
                      <w:p w:rsidR="00DF7F0E" w:rsidRPr="0099515A" w:rsidRDefault="00DF7F0E" w:rsidP="008A1A68">
                        <w:pPr>
                          <w:rPr>
                            <w:rFonts w:ascii="Apple Garamond" w:hAnsi="Apple Garamond"/>
                          </w:rPr>
                        </w:pPr>
                      </w:p>
                    </w:tc>
                    <w:tc>
                      <w:tcPr>
                        <w:tcW w:w="2502" w:type="dxa"/>
                      </w:tcPr>
                      <w:p w:rsidR="00DF7F0E" w:rsidRPr="0099515A" w:rsidRDefault="00DF7F0E" w:rsidP="008A1A68">
                        <w:pPr>
                          <w:rPr>
                            <w:rFonts w:ascii="Apple Garamond" w:hAnsi="Apple Garamond"/>
                          </w:rPr>
                        </w:pPr>
                      </w:p>
                    </w:tc>
                  </w:tr>
                  <w:tr w:rsidR="00DF7F0E" w:rsidRPr="0099515A" w:rsidTr="008A1A68">
                    <w:tc>
                      <w:tcPr>
                        <w:tcW w:w="378" w:type="dxa"/>
                      </w:tcPr>
                      <w:p w:rsidR="00DF7F0E" w:rsidRPr="0099515A" w:rsidRDefault="00DF7F0E" w:rsidP="008A1A68">
                        <w:pPr>
                          <w:rPr>
                            <w:rFonts w:ascii="Apple Garamond" w:hAnsi="Apple Garamond"/>
                          </w:rPr>
                        </w:pPr>
                      </w:p>
                    </w:tc>
                    <w:tc>
                      <w:tcPr>
                        <w:tcW w:w="2502" w:type="dxa"/>
                      </w:tcPr>
                      <w:p w:rsidR="00DF7F0E" w:rsidRPr="0099515A" w:rsidRDefault="00DF7F0E" w:rsidP="008A1A68">
                        <w:pPr>
                          <w:rPr>
                            <w:rFonts w:ascii="Apple Garamond" w:hAnsi="Apple Garamond"/>
                          </w:rPr>
                        </w:pPr>
                      </w:p>
                    </w:tc>
                  </w:tr>
                  <w:tr w:rsidR="00DF7F0E" w:rsidRPr="0099515A" w:rsidTr="008A1A68">
                    <w:tc>
                      <w:tcPr>
                        <w:tcW w:w="378" w:type="dxa"/>
                      </w:tcPr>
                      <w:p w:rsidR="00DF7F0E" w:rsidRPr="0099515A" w:rsidRDefault="00DF7F0E" w:rsidP="008A1A68">
                        <w:pPr>
                          <w:rPr>
                            <w:rFonts w:ascii="Apple Garamond" w:hAnsi="Apple Garamond"/>
                          </w:rPr>
                        </w:pPr>
                      </w:p>
                    </w:tc>
                    <w:tc>
                      <w:tcPr>
                        <w:tcW w:w="2502" w:type="dxa"/>
                      </w:tcPr>
                      <w:p w:rsidR="00DF7F0E" w:rsidRPr="0099515A" w:rsidRDefault="00DF7F0E" w:rsidP="008A1A68">
                        <w:pPr>
                          <w:rPr>
                            <w:rFonts w:ascii="Apple Garamond" w:hAnsi="Apple Garamond"/>
                          </w:rPr>
                        </w:pPr>
                      </w:p>
                    </w:tc>
                  </w:tr>
                </w:tbl>
                <w:p w:rsidR="00DF7F0E" w:rsidRPr="0099515A" w:rsidRDefault="00DF7F0E" w:rsidP="008A1A68">
                  <w:pPr>
                    <w:jc w:val="center"/>
                    <w:rPr>
                      <w:rFonts w:ascii="Apple Garamond" w:hAnsi="Apple Garamond" w:cs="Tunga"/>
                      <w:color w:val="333333"/>
                      <w:sz w:val="28"/>
                      <w:szCs w:val="28"/>
                    </w:rPr>
                  </w:pPr>
                </w:p>
              </w:tc>
              <w:tc>
                <w:tcPr>
                  <w:tcW w:w="2304" w:type="dxa"/>
                  <w:vMerge/>
                  <w:tcBorders>
                    <w:bottom w:val="single" w:sz="4" w:space="0" w:color="9999FF"/>
                  </w:tcBorders>
                  <w:shd w:val="clear" w:color="auto" w:fill="auto"/>
                </w:tcPr>
                <w:p w:rsidR="00DF7F0E" w:rsidRPr="0099515A" w:rsidRDefault="00DF7F0E" w:rsidP="008A1A68">
                  <w:pPr>
                    <w:jc w:val="center"/>
                    <w:rPr>
                      <w:rFonts w:ascii="Apple Garamond" w:hAnsi="Apple Garamond" w:cs="Tunga"/>
                      <w:color w:val="333333"/>
                      <w:sz w:val="28"/>
                      <w:szCs w:val="28"/>
                    </w:rPr>
                  </w:pPr>
                </w:p>
              </w:tc>
            </w:tr>
            <w:tr w:rsidR="00DF7F0E" w:rsidRPr="0099515A" w:rsidTr="008A1A68">
              <w:trPr>
                <w:cantSplit/>
                <w:trHeight w:hRule="exact" w:val="346"/>
                <w:jc w:val="center"/>
              </w:trPr>
              <w:tc>
                <w:tcPr>
                  <w:tcW w:w="2304" w:type="dxa"/>
                  <w:shd w:val="clear" w:color="auto" w:fill="CC99FF"/>
                  <w:tcMar>
                    <w:top w:w="29" w:type="dxa"/>
                    <w:left w:w="115" w:type="dxa"/>
                    <w:right w:w="115" w:type="dxa"/>
                  </w:tcMar>
                  <w:vAlign w:val="center"/>
                </w:tcPr>
                <w:p w:rsidR="00DF7F0E" w:rsidRPr="0099515A" w:rsidRDefault="00DF7F0E" w:rsidP="008A1A68">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FF79A6"/>
                  <w:vAlign w:val="center"/>
                </w:tcPr>
                <w:p w:rsidR="00DF7F0E" w:rsidRPr="0099515A" w:rsidRDefault="00DF7F0E" w:rsidP="008A1A68">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FF9933"/>
                  <w:vAlign w:val="center"/>
                </w:tcPr>
                <w:p w:rsidR="00DF7F0E" w:rsidRPr="0099515A" w:rsidRDefault="00DF7F0E" w:rsidP="008A1A68">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r>
            <w:tr w:rsidR="00DF7F0E" w:rsidRPr="0099515A" w:rsidTr="008A1A68">
              <w:trPr>
                <w:cantSplit/>
                <w:trHeight w:hRule="exact" w:val="1584"/>
                <w:jc w:val="center"/>
              </w:trPr>
              <w:tc>
                <w:tcPr>
                  <w:tcW w:w="2304" w:type="dxa"/>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DF7F0E" w:rsidRPr="0099515A" w:rsidTr="008A1A68">
                    <w:trPr>
                      <w:cantSplit/>
                      <w:trHeight w:hRule="exact" w:val="288"/>
                    </w:trPr>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r>
                  <w:tr w:rsidR="00DF7F0E" w:rsidRPr="0099515A" w:rsidTr="008A1A68">
                    <w:trPr>
                      <w:cantSplit/>
                      <w:trHeight w:hRule="exact" w:val="288"/>
                    </w:trPr>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r>
                  <w:tr w:rsidR="00DF7F0E" w:rsidRPr="0099515A" w:rsidTr="008A1A68">
                    <w:trPr>
                      <w:cantSplit/>
                      <w:trHeight w:hRule="exact" w:val="288"/>
                    </w:trPr>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r>
                  <w:tr w:rsidR="00DF7F0E" w:rsidRPr="0099515A" w:rsidTr="008A1A68">
                    <w:trPr>
                      <w:cantSplit/>
                      <w:trHeight w:hRule="exact" w:val="288"/>
                    </w:trPr>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r>
                  <w:tr w:rsidR="00DF7F0E" w:rsidRPr="0099515A" w:rsidTr="008A1A68">
                    <w:trPr>
                      <w:cantSplit/>
                      <w:trHeight w:hRule="exact" w:val="288"/>
                    </w:trPr>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r>
                </w:tbl>
                <w:p w:rsidR="00DF7F0E" w:rsidRPr="0099515A" w:rsidRDefault="00DF7F0E" w:rsidP="008A1A68">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DF7F0E" w:rsidRPr="0099515A" w:rsidTr="008A1A68">
                    <w:trPr>
                      <w:cantSplit/>
                      <w:trHeight w:hRule="exact" w:val="288"/>
                    </w:trPr>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r>
                  <w:tr w:rsidR="00DF7F0E" w:rsidRPr="0099515A" w:rsidTr="008A1A68">
                    <w:trPr>
                      <w:cantSplit/>
                      <w:trHeight w:hRule="exact" w:val="288"/>
                    </w:trPr>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r>
                  <w:tr w:rsidR="00DF7F0E" w:rsidRPr="0099515A" w:rsidTr="008A1A68">
                    <w:trPr>
                      <w:cantSplit/>
                      <w:trHeight w:hRule="exact" w:val="288"/>
                    </w:trPr>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r>
                  <w:tr w:rsidR="00DF7F0E" w:rsidRPr="0099515A" w:rsidTr="008A1A68">
                    <w:trPr>
                      <w:cantSplit/>
                      <w:trHeight w:hRule="exact" w:val="288"/>
                    </w:trPr>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r>
                  <w:tr w:rsidR="00DF7F0E" w:rsidRPr="0099515A" w:rsidTr="008A1A68">
                    <w:trPr>
                      <w:cantSplit/>
                      <w:trHeight w:hRule="exact" w:val="288"/>
                    </w:trPr>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r>
                </w:tbl>
                <w:p w:rsidR="00DF7F0E" w:rsidRPr="0099515A" w:rsidRDefault="00DF7F0E" w:rsidP="008A1A68">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DF7F0E" w:rsidRPr="0099515A" w:rsidTr="008A1A68">
                    <w:trPr>
                      <w:cantSplit/>
                      <w:trHeight w:hRule="exact" w:val="288"/>
                    </w:trPr>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r>
                  <w:tr w:rsidR="00DF7F0E" w:rsidRPr="0099515A" w:rsidTr="008A1A68">
                    <w:trPr>
                      <w:cantSplit/>
                      <w:trHeight w:hRule="exact" w:val="288"/>
                    </w:trPr>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r>
                  <w:tr w:rsidR="00DF7F0E" w:rsidRPr="0099515A" w:rsidTr="008A1A68">
                    <w:trPr>
                      <w:cantSplit/>
                      <w:trHeight w:hRule="exact" w:val="288"/>
                    </w:trPr>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r>
                  <w:tr w:rsidR="00DF7F0E" w:rsidRPr="0099515A" w:rsidTr="008A1A68">
                    <w:trPr>
                      <w:cantSplit/>
                      <w:trHeight w:hRule="exact" w:val="288"/>
                    </w:trPr>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r>
                  <w:tr w:rsidR="00DF7F0E" w:rsidRPr="0099515A" w:rsidTr="008A1A68">
                    <w:trPr>
                      <w:cantSplit/>
                      <w:trHeight w:hRule="exact" w:val="288"/>
                    </w:trPr>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r>
                </w:tbl>
                <w:p w:rsidR="00DF7F0E" w:rsidRPr="0099515A" w:rsidRDefault="00DF7F0E" w:rsidP="008A1A68">
                  <w:pPr>
                    <w:jc w:val="center"/>
                    <w:rPr>
                      <w:rFonts w:ascii="Apple Garamond" w:hAnsi="Apple Garamond" w:cs="Tunga"/>
                      <w:color w:val="333333"/>
                      <w:sz w:val="28"/>
                      <w:szCs w:val="28"/>
                    </w:rPr>
                  </w:pPr>
                </w:p>
              </w:tc>
            </w:tr>
          </w:tbl>
          <w:p w:rsidR="00EF149F" w:rsidRPr="0099515A" w:rsidRDefault="00EF149F" w:rsidP="006D777D">
            <w:pPr>
              <w:jc w:val="center"/>
              <w:rPr>
                <w:rFonts w:ascii="Apple Garamond" w:hAnsi="Apple Garamond"/>
                <w:sz w:val="2"/>
                <w:szCs w:val="4"/>
              </w:rPr>
            </w:pPr>
          </w:p>
        </w:tc>
      </w:tr>
    </w:tbl>
    <w:p w:rsidR="00EF149F" w:rsidRPr="0099515A" w:rsidRDefault="00EF149F" w:rsidP="00F901C7">
      <w:pPr>
        <w:rPr>
          <w:rFonts w:ascii="Apple Garamond" w:hAnsi="Apple Garamond"/>
          <w:sz w:val="2"/>
          <w:szCs w:val="2"/>
        </w:rPr>
      </w:pPr>
    </w:p>
    <w:tbl>
      <w:tblPr>
        <w:tblW w:w="15120" w:type="dxa"/>
        <w:jc w:val="right"/>
        <w:tblBorders>
          <w:insideH w:val="single" w:sz="4" w:space="0" w:color="auto"/>
        </w:tblBorders>
        <w:tblLayout w:type="fixed"/>
        <w:tblLook w:val="01E0" w:firstRow="1" w:lastRow="1" w:firstColumn="1" w:lastColumn="1" w:noHBand="0" w:noVBand="0"/>
      </w:tblPr>
      <w:tblGrid>
        <w:gridCol w:w="6924"/>
        <w:gridCol w:w="1026"/>
        <w:gridCol w:w="7170"/>
      </w:tblGrid>
      <w:tr w:rsidR="00EF149F" w:rsidRPr="0099515A" w:rsidTr="006D777D">
        <w:trPr>
          <w:cantSplit/>
          <w:jc w:val="right"/>
        </w:trPr>
        <w:tc>
          <w:tcPr>
            <w:tcW w:w="6800" w:type="dxa"/>
            <w:shd w:val="clear" w:color="auto" w:fill="auto"/>
          </w:tcPr>
          <w:tbl>
            <w:tblPr>
              <w:tblW w:w="6912" w:type="dxa"/>
              <w:jc w:val="center"/>
              <w:tblBorders>
                <w:top w:val="single" w:sz="4" w:space="0" w:color="9999FF"/>
                <w:left w:val="single" w:sz="4" w:space="0" w:color="9999FF"/>
                <w:bottom w:val="single" w:sz="4" w:space="0" w:color="9999FF"/>
                <w:right w:val="single" w:sz="4" w:space="0" w:color="9999FF"/>
                <w:insideH w:val="single" w:sz="4" w:space="0" w:color="9999FF"/>
                <w:insideV w:val="single" w:sz="4" w:space="0" w:color="9999FF"/>
              </w:tblBorders>
              <w:tblLayout w:type="fixed"/>
              <w:tblLook w:val="04A0" w:firstRow="1" w:lastRow="0" w:firstColumn="1" w:lastColumn="0" w:noHBand="0" w:noVBand="1"/>
            </w:tblPr>
            <w:tblGrid>
              <w:gridCol w:w="2304"/>
              <w:gridCol w:w="2304"/>
              <w:gridCol w:w="2304"/>
            </w:tblGrid>
            <w:tr w:rsidR="00EF149F" w:rsidRPr="0099515A" w:rsidTr="006D777D">
              <w:trPr>
                <w:cantSplit/>
                <w:trHeight w:hRule="exact" w:val="317"/>
                <w:jc w:val="center"/>
              </w:trPr>
              <w:tc>
                <w:tcPr>
                  <w:tcW w:w="6912" w:type="dxa"/>
                  <w:gridSpan w:val="3"/>
                  <w:tcBorders>
                    <w:top w:val="nil"/>
                    <w:left w:val="nil"/>
                    <w:bottom w:val="nil"/>
                    <w:right w:val="nil"/>
                  </w:tcBorders>
                  <w:shd w:val="clear" w:color="auto" w:fill="auto"/>
                  <w:tcMar>
                    <w:top w:w="29" w:type="dxa"/>
                    <w:left w:w="115" w:type="dxa"/>
                    <w:right w:w="115" w:type="dxa"/>
                  </w:tcMar>
                </w:tcPr>
                <w:p w:rsidR="00EF149F" w:rsidRPr="0099515A" w:rsidRDefault="00F972A2" w:rsidP="006D777D">
                  <w:pPr>
                    <w:jc w:val="center"/>
                    <w:rPr>
                      <w:rFonts w:ascii="Apple Garamond" w:hAnsi="Apple Garamond" w:cs="Tunga"/>
                      <w:noProof/>
                      <w:color w:val="333333"/>
                      <w:sz w:val="28"/>
                      <w:szCs w:val="28"/>
                    </w:rPr>
                  </w:pPr>
                  <w:r>
                    <w:rPr>
                      <w:rFonts w:ascii="Apple Garamond" w:hAnsi="Apple Garamond" w:cs="Tunga"/>
                      <w:color w:val="9999FF"/>
                      <w:sz w:val="20"/>
                      <w:szCs w:val="28"/>
                    </w:rPr>
                    <w:lastRenderedPageBreak/>
                    <w:t>A P R I L   2 0 1 7</w:t>
                  </w:r>
                </w:p>
              </w:tc>
            </w:tr>
            <w:tr w:rsidR="00EF149F" w:rsidRPr="0099515A" w:rsidTr="006D777D">
              <w:trPr>
                <w:cantSplit/>
                <w:trHeight w:hRule="exact" w:val="518"/>
                <w:jc w:val="center"/>
              </w:trPr>
              <w:tc>
                <w:tcPr>
                  <w:tcW w:w="2304" w:type="dxa"/>
                  <w:tcBorders>
                    <w:top w:val="nil"/>
                    <w:left w:val="nil"/>
                    <w:bottom w:val="nil"/>
                    <w:right w:val="nil"/>
                  </w:tcBorders>
                  <w:shd w:val="clear" w:color="auto" w:fill="auto"/>
                  <w:tcMar>
                    <w:top w:w="29" w:type="dxa"/>
                    <w:left w:w="115" w:type="dxa"/>
                    <w:right w:w="115" w:type="dxa"/>
                  </w:tcMar>
                  <w:vAlign w:val="bottom"/>
                </w:tcPr>
                <w:p w:rsidR="00EF149F" w:rsidRPr="00CC0BE4" w:rsidRDefault="00410850" w:rsidP="006D777D">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1</w:t>
                  </w:r>
                  <w:r w:rsidR="007E4B31">
                    <w:rPr>
                      <w:rFonts w:ascii="Apple Garamond" w:hAnsi="Apple Garamond" w:cs="Tunga"/>
                      <w:b/>
                      <w:noProof/>
                      <w:color w:val="333333"/>
                      <w:spacing w:val="-20"/>
                      <w:w w:val="170"/>
                      <w:sz w:val="48"/>
                      <w:szCs w:val="48"/>
                    </w:rPr>
                    <w:t>7</w:t>
                  </w:r>
                </w:p>
              </w:tc>
              <w:tc>
                <w:tcPr>
                  <w:tcW w:w="2304" w:type="dxa"/>
                  <w:tcBorders>
                    <w:top w:val="nil"/>
                    <w:left w:val="nil"/>
                    <w:bottom w:val="nil"/>
                    <w:right w:val="nil"/>
                  </w:tcBorders>
                  <w:shd w:val="clear" w:color="auto" w:fill="auto"/>
                  <w:vAlign w:val="bottom"/>
                </w:tcPr>
                <w:p w:rsidR="00EF149F" w:rsidRPr="00CC0BE4" w:rsidRDefault="007E4B31" w:rsidP="006D777D">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18</w:t>
                  </w:r>
                </w:p>
              </w:tc>
              <w:tc>
                <w:tcPr>
                  <w:tcW w:w="2304" w:type="dxa"/>
                  <w:tcBorders>
                    <w:top w:val="nil"/>
                    <w:left w:val="nil"/>
                    <w:bottom w:val="nil"/>
                    <w:right w:val="nil"/>
                  </w:tcBorders>
                  <w:shd w:val="clear" w:color="auto" w:fill="auto"/>
                  <w:vAlign w:val="bottom"/>
                </w:tcPr>
                <w:p w:rsidR="00EF149F" w:rsidRPr="00CC0BE4" w:rsidRDefault="007E4B31" w:rsidP="006D777D">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19</w:t>
                  </w:r>
                </w:p>
              </w:tc>
            </w:tr>
            <w:tr w:rsidR="00EF149F" w:rsidRPr="0099515A" w:rsidTr="00CC0BE4">
              <w:trPr>
                <w:cantSplit/>
                <w:trHeight w:val="517"/>
                <w:jc w:val="center"/>
              </w:trPr>
              <w:tc>
                <w:tcPr>
                  <w:tcW w:w="2304" w:type="dxa"/>
                  <w:tcBorders>
                    <w:top w:val="nil"/>
                    <w:left w:val="nil"/>
                    <w:bottom w:val="single" w:sz="4" w:space="0" w:color="9999FF"/>
                    <w:right w:val="nil"/>
                  </w:tcBorders>
                  <w:shd w:val="clear" w:color="auto" w:fill="auto"/>
                  <w:tcMar>
                    <w:top w:w="29" w:type="dxa"/>
                    <w:left w:w="115" w:type="dxa"/>
                    <w:right w:w="115" w:type="dxa"/>
                  </w:tcMar>
                </w:tcPr>
                <w:p w:rsidR="00EF149F" w:rsidRPr="00CC0BE4" w:rsidRDefault="00251963" w:rsidP="006D777D">
                  <w:pPr>
                    <w:jc w:val="center"/>
                    <w:rPr>
                      <w:rFonts w:ascii="Fineliner Script" w:hAnsi="Fineliner Script" w:cs="Tunga"/>
                      <w:color w:val="333333"/>
                      <w:sz w:val="54"/>
                      <w:szCs w:val="54"/>
                    </w:rPr>
                  </w:pPr>
                  <w:r w:rsidRPr="00251963">
                    <w:rPr>
                      <w:rFonts w:ascii="Fineliner Script" w:hAnsi="Fineliner Script" w:cs="Tunga"/>
                      <w:noProof/>
                      <w:color w:val="92D050"/>
                      <w:sz w:val="54"/>
                      <w:szCs w:val="54"/>
                    </w:rPr>
                    <w:t>Monday</w:t>
                  </w:r>
                </w:p>
              </w:tc>
              <w:tc>
                <w:tcPr>
                  <w:tcW w:w="2304" w:type="dxa"/>
                  <w:tcBorders>
                    <w:top w:val="nil"/>
                    <w:left w:val="nil"/>
                    <w:bottom w:val="single" w:sz="4" w:space="0" w:color="9999FF"/>
                    <w:right w:val="nil"/>
                  </w:tcBorders>
                  <w:shd w:val="clear" w:color="auto" w:fill="auto"/>
                </w:tcPr>
                <w:p w:rsidR="00EF149F" w:rsidRPr="00CC0BE4" w:rsidRDefault="00EF149F" w:rsidP="006D777D">
                  <w:pPr>
                    <w:jc w:val="center"/>
                    <w:rPr>
                      <w:rFonts w:ascii="Fineliner Script" w:hAnsi="Fineliner Script" w:cs="Tunga"/>
                      <w:color w:val="333333"/>
                      <w:sz w:val="54"/>
                      <w:szCs w:val="54"/>
                    </w:rPr>
                  </w:pPr>
                  <w:r w:rsidRPr="00CC0BE4">
                    <w:rPr>
                      <w:rFonts w:ascii="Fineliner Script" w:hAnsi="Fineliner Script" w:cs="Tunga"/>
                      <w:noProof/>
                      <w:color w:val="2DDFB0"/>
                      <w:sz w:val="54"/>
                      <w:szCs w:val="54"/>
                    </w:rPr>
                    <w:t>Tuesday</w:t>
                  </w:r>
                </w:p>
              </w:tc>
              <w:tc>
                <w:tcPr>
                  <w:tcW w:w="2304" w:type="dxa"/>
                  <w:tcBorders>
                    <w:top w:val="nil"/>
                    <w:left w:val="nil"/>
                    <w:bottom w:val="single" w:sz="4" w:space="0" w:color="9999FF"/>
                    <w:right w:val="nil"/>
                  </w:tcBorders>
                  <w:shd w:val="clear" w:color="auto" w:fill="auto"/>
                </w:tcPr>
                <w:p w:rsidR="00EF149F" w:rsidRPr="00CC0BE4" w:rsidRDefault="00EF149F" w:rsidP="006D777D">
                  <w:pPr>
                    <w:jc w:val="center"/>
                    <w:rPr>
                      <w:rFonts w:ascii="Fineliner Script" w:hAnsi="Fineliner Script" w:cs="Tunga"/>
                      <w:color w:val="333333"/>
                      <w:sz w:val="54"/>
                      <w:szCs w:val="54"/>
                    </w:rPr>
                  </w:pPr>
                  <w:r w:rsidRPr="00CC0BE4">
                    <w:rPr>
                      <w:rFonts w:ascii="Fineliner Script" w:hAnsi="Fineliner Script" w:cs="Tunga"/>
                      <w:noProof/>
                      <w:color w:val="63A2EF"/>
                      <w:sz w:val="54"/>
                      <w:szCs w:val="54"/>
                    </w:rPr>
                    <w:t>Wednesday</w:t>
                  </w:r>
                </w:p>
              </w:tc>
            </w:tr>
            <w:tr w:rsidR="00EF149F" w:rsidRPr="0099515A" w:rsidTr="00CC0BE4">
              <w:trPr>
                <w:cantSplit/>
                <w:trHeight w:hRule="exact" w:val="115"/>
                <w:jc w:val="center"/>
              </w:trPr>
              <w:tc>
                <w:tcPr>
                  <w:tcW w:w="2304" w:type="dxa"/>
                  <w:tcBorders>
                    <w:top w:val="single" w:sz="4" w:space="0" w:color="9999FF"/>
                    <w:bottom w:val="single" w:sz="4" w:space="0" w:color="9999FF"/>
                  </w:tcBorders>
                  <w:shd w:val="clear" w:color="auto" w:fill="33DD33"/>
                  <w:tcMar>
                    <w:top w:w="29" w:type="dxa"/>
                    <w:left w:w="115" w:type="dxa"/>
                    <w:right w:w="115" w:type="dxa"/>
                  </w:tcMar>
                </w:tcPr>
                <w:p w:rsidR="00EF149F" w:rsidRPr="0099515A" w:rsidRDefault="00EF149F" w:rsidP="006D777D">
                  <w:pPr>
                    <w:jc w:val="center"/>
                    <w:rPr>
                      <w:rFonts w:ascii="Apple Garamond" w:hAnsi="Apple Garamond" w:cs="Tunga"/>
                      <w:color w:val="9999FF"/>
                      <w:sz w:val="12"/>
                      <w:szCs w:val="28"/>
                    </w:rPr>
                  </w:pPr>
                </w:p>
                <w:p w:rsidR="00EF149F" w:rsidRPr="0099515A" w:rsidRDefault="00EF149F" w:rsidP="006D777D">
                  <w:pPr>
                    <w:jc w:val="center"/>
                    <w:rPr>
                      <w:rFonts w:ascii="Apple Garamond" w:hAnsi="Apple Garamond" w:cs="Tunga"/>
                      <w:color w:val="9999FF"/>
                      <w:sz w:val="12"/>
                      <w:szCs w:val="28"/>
                    </w:rPr>
                  </w:pPr>
                </w:p>
              </w:tc>
              <w:tc>
                <w:tcPr>
                  <w:tcW w:w="2304" w:type="dxa"/>
                  <w:tcBorders>
                    <w:top w:val="single" w:sz="4" w:space="0" w:color="9999FF"/>
                    <w:bottom w:val="single" w:sz="4" w:space="0" w:color="9999FF"/>
                  </w:tcBorders>
                  <w:shd w:val="clear" w:color="auto" w:fill="57FFDF"/>
                </w:tcPr>
                <w:p w:rsidR="00EF149F" w:rsidRPr="0099515A" w:rsidRDefault="00EF149F" w:rsidP="006D777D">
                  <w:pPr>
                    <w:jc w:val="center"/>
                    <w:rPr>
                      <w:rFonts w:ascii="Apple Garamond" w:hAnsi="Apple Garamond" w:cs="Tunga"/>
                      <w:color w:val="9999FF"/>
                      <w:sz w:val="12"/>
                      <w:szCs w:val="28"/>
                    </w:rPr>
                  </w:pPr>
                </w:p>
              </w:tc>
              <w:tc>
                <w:tcPr>
                  <w:tcW w:w="2304" w:type="dxa"/>
                  <w:tcBorders>
                    <w:top w:val="single" w:sz="4" w:space="0" w:color="9999FF"/>
                    <w:bottom w:val="single" w:sz="4" w:space="0" w:color="9999FF"/>
                  </w:tcBorders>
                  <w:shd w:val="clear" w:color="auto" w:fill="63A2EF"/>
                </w:tcPr>
                <w:p w:rsidR="00EF149F" w:rsidRPr="0099515A" w:rsidRDefault="00EF149F" w:rsidP="006D777D">
                  <w:pPr>
                    <w:jc w:val="center"/>
                    <w:rPr>
                      <w:rFonts w:ascii="Apple Garamond" w:hAnsi="Apple Garamond" w:cs="Tunga"/>
                      <w:color w:val="9999FF"/>
                      <w:sz w:val="12"/>
                      <w:szCs w:val="28"/>
                    </w:rPr>
                  </w:pPr>
                </w:p>
              </w:tc>
            </w:tr>
            <w:tr w:rsidR="00EF149F" w:rsidRPr="0099515A" w:rsidTr="006D777D">
              <w:trPr>
                <w:trHeight w:hRule="exact" w:val="2016"/>
                <w:jc w:val="center"/>
              </w:trPr>
              <w:tc>
                <w:tcPr>
                  <w:tcW w:w="2304" w:type="dxa"/>
                  <w:tcBorders>
                    <w:top w:val="single" w:sz="4" w:space="0" w:color="9999FF"/>
                  </w:tcBorders>
                  <w:shd w:val="clear" w:color="auto" w:fill="auto"/>
                  <w:tcMar>
                    <w:top w:w="29" w:type="dxa"/>
                    <w:left w:w="115" w:type="dxa"/>
                    <w:right w:w="115" w:type="dxa"/>
                  </w:tcMar>
                </w:tcPr>
                <w:p w:rsidR="00EF149F" w:rsidRPr="00CC0BE4" w:rsidRDefault="00EF149F" w:rsidP="006D777D">
                  <w:pPr>
                    <w:jc w:val="center"/>
                    <w:rPr>
                      <w:rFonts w:ascii="Apple Garamond" w:hAnsi="Apple Garamond" w:cs="Tunga"/>
                      <w:b/>
                      <w:color w:val="333333"/>
                      <w:sz w:val="12"/>
                      <w:szCs w:val="28"/>
                    </w:rPr>
                  </w:pPr>
                  <w:r w:rsidRPr="00CC0BE4">
                    <w:rPr>
                      <w:rFonts w:ascii="Apple Garamond" w:hAnsi="Apple Garamond" w:cs="Tunga"/>
                      <w:color w:val="9999FF"/>
                      <w:sz w:val="12"/>
                      <w:szCs w:val="28"/>
                    </w:rPr>
                    <w:t>MORNING</w:t>
                  </w:r>
                </w:p>
              </w:tc>
              <w:tc>
                <w:tcPr>
                  <w:tcW w:w="2304" w:type="dxa"/>
                  <w:tcBorders>
                    <w:top w:val="single" w:sz="4" w:space="0" w:color="9999FF"/>
                  </w:tcBorders>
                  <w:shd w:val="clear" w:color="auto" w:fill="auto"/>
                </w:tcPr>
                <w:p w:rsidR="00EF149F" w:rsidRPr="00CC0BE4" w:rsidRDefault="00EF149F" w:rsidP="006D777D">
                  <w:pPr>
                    <w:jc w:val="center"/>
                    <w:rPr>
                      <w:rFonts w:ascii="Apple Garamond" w:hAnsi="Apple Garamond" w:cs="Tunga"/>
                      <w:color w:val="333333"/>
                      <w:sz w:val="12"/>
                      <w:szCs w:val="28"/>
                    </w:rPr>
                  </w:pPr>
                  <w:r w:rsidRPr="00CC0BE4">
                    <w:rPr>
                      <w:rFonts w:ascii="Apple Garamond" w:hAnsi="Apple Garamond" w:cs="Tunga"/>
                      <w:color w:val="9999FF"/>
                      <w:sz w:val="12"/>
                      <w:szCs w:val="28"/>
                    </w:rPr>
                    <w:t>MORNING</w:t>
                  </w:r>
                </w:p>
              </w:tc>
              <w:tc>
                <w:tcPr>
                  <w:tcW w:w="2304" w:type="dxa"/>
                  <w:tcBorders>
                    <w:top w:val="single" w:sz="4" w:space="0" w:color="9999FF"/>
                  </w:tcBorders>
                  <w:shd w:val="clear" w:color="auto" w:fill="auto"/>
                </w:tcPr>
                <w:p w:rsidR="00EF149F" w:rsidRPr="00CC0BE4" w:rsidRDefault="00EF149F" w:rsidP="006D777D">
                  <w:pPr>
                    <w:jc w:val="center"/>
                    <w:rPr>
                      <w:rFonts w:ascii="Apple Garamond" w:hAnsi="Apple Garamond" w:cs="Tunga"/>
                      <w:color w:val="333333"/>
                      <w:sz w:val="12"/>
                      <w:szCs w:val="28"/>
                    </w:rPr>
                  </w:pPr>
                  <w:r w:rsidRPr="00CC0BE4">
                    <w:rPr>
                      <w:rFonts w:ascii="Apple Garamond" w:hAnsi="Apple Garamond" w:cs="Tunga"/>
                      <w:color w:val="9999FF"/>
                      <w:sz w:val="12"/>
                      <w:szCs w:val="28"/>
                    </w:rPr>
                    <w:t>MORNING</w:t>
                  </w:r>
                </w:p>
              </w:tc>
            </w:tr>
            <w:tr w:rsidR="00EF149F" w:rsidRPr="0099515A" w:rsidTr="006D777D">
              <w:trPr>
                <w:trHeight w:hRule="exact" w:val="2016"/>
                <w:jc w:val="center"/>
              </w:trPr>
              <w:tc>
                <w:tcPr>
                  <w:tcW w:w="2304" w:type="dxa"/>
                  <w:shd w:val="clear" w:color="auto" w:fill="auto"/>
                  <w:tcMar>
                    <w:top w:w="29" w:type="dxa"/>
                    <w:left w:w="115" w:type="dxa"/>
                    <w:right w:w="115" w:type="dxa"/>
                  </w:tcMar>
                </w:tcPr>
                <w:p w:rsidR="00EF149F" w:rsidRPr="00CC0BE4" w:rsidRDefault="00EF149F" w:rsidP="006D777D">
                  <w:pPr>
                    <w:jc w:val="center"/>
                    <w:rPr>
                      <w:rFonts w:ascii="Apple Garamond" w:hAnsi="Apple Garamond" w:cs="Tunga"/>
                      <w:color w:val="9999FF"/>
                      <w:sz w:val="12"/>
                      <w:szCs w:val="28"/>
                    </w:rPr>
                  </w:pPr>
                  <w:r w:rsidRPr="00CC0BE4">
                    <w:rPr>
                      <w:rFonts w:ascii="Apple Garamond" w:hAnsi="Apple Garamond" w:cs="Tunga"/>
                      <w:color w:val="9999FF"/>
                      <w:sz w:val="12"/>
                      <w:szCs w:val="28"/>
                    </w:rPr>
                    <w:t>AFTERNOON</w:t>
                  </w:r>
                </w:p>
              </w:tc>
              <w:tc>
                <w:tcPr>
                  <w:tcW w:w="2304" w:type="dxa"/>
                  <w:shd w:val="clear" w:color="auto" w:fill="auto"/>
                </w:tcPr>
                <w:p w:rsidR="00EF149F" w:rsidRPr="00CC0BE4" w:rsidRDefault="00EF149F" w:rsidP="006D777D">
                  <w:pPr>
                    <w:jc w:val="center"/>
                    <w:rPr>
                      <w:rFonts w:ascii="Apple Garamond" w:hAnsi="Apple Garamond" w:cs="Tunga"/>
                      <w:color w:val="9999FF"/>
                      <w:sz w:val="12"/>
                      <w:szCs w:val="28"/>
                    </w:rPr>
                  </w:pPr>
                  <w:r w:rsidRPr="00CC0BE4">
                    <w:rPr>
                      <w:rFonts w:ascii="Apple Garamond" w:hAnsi="Apple Garamond" w:cs="Tunga"/>
                      <w:color w:val="9999FF"/>
                      <w:sz w:val="12"/>
                      <w:szCs w:val="28"/>
                    </w:rPr>
                    <w:t>AFTERNOON</w:t>
                  </w:r>
                </w:p>
              </w:tc>
              <w:tc>
                <w:tcPr>
                  <w:tcW w:w="2304" w:type="dxa"/>
                  <w:tcBorders>
                    <w:bottom w:val="single" w:sz="4" w:space="0" w:color="9999FF"/>
                  </w:tcBorders>
                  <w:shd w:val="clear" w:color="auto" w:fill="auto"/>
                </w:tcPr>
                <w:p w:rsidR="00EF149F" w:rsidRPr="00CC0BE4" w:rsidRDefault="00EF149F" w:rsidP="006D777D">
                  <w:pPr>
                    <w:jc w:val="center"/>
                    <w:rPr>
                      <w:rFonts w:ascii="Apple Garamond" w:hAnsi="Apple Garamond" w:cs="Tunga"/>
                      <w:color w:val="9999FF"/>
                      <w:sz w:val="12"/>
                      <w:szCs w:val="28"/>
                    </w:rPr>
                  </w:pPr>
                  <w:r w:rsidRPr="00CC0BE4">
                    <w:rPr>
                      <w:rFonts w:ascii="Apple Garamond" w:hAnsi="Apple Garamond" w:cs="Tunga"/>
                      <w:color w:val="9999FF"/>
                      <w:sz w:val="12"/>
                      <w:szCs w:val="28"/>
                    </w:rPr>
                    <w:t>AFTERNOON</w:t>
                  </w:r>
                </w:p>
              </w:tc>
            </w:tr>
            <w:tr w:rsidR="00EF149F" w:rsidRPr="0099515A" w:rsidTr="00CC0BE4">
              <w:trPr>
                <w:trHeight w:hRule="exact" w:val="2016"/>
                <w:jc w:val="center"/>
              </w:trPr>
              <w:tc>
                <w:tcPr>
                  <w:tcW w:w="2304" w:type="dxa"/>
                  <w:tcBorders>
                    <w:bottom w:val="single" w:sz="4" w:space="0" w:color="9999FF"/>
                  </w:tcBorders>
                  <w:shd w:val="clear" w:color="auto" w:fill="auto"/>
                  <w:tcMar>
                    <w:top w:w="29" w:type="dxa"/>
                    <w:left w:w="115" w:type="dxa"/>
                    <w:right w:w="115" w:type="dxa"/>
                  </w:tcMar>
                </w:tcPr>
                <w:p w:rsidR="00EF149F" w:rsidRPr="00CC0BE4" w:rsidRDefault="00EF149F" w:rsidP="006D777D">
                  <w:pPr>
                    <w:jc w:val="center"/>
                    <w:rPr>
                      <w:rFonts w:ascii="Apple Garamond" w:hAnsi="Apple Garamond" w:cs="Tunga"/>
                      <w:color w:val="9999FF"/>
                      <w:sz w:val="12"/>
                      <w:szCs w:val="28"/>
                    </w:rPr>
                  </w:pPr>
                  <w:r w:rsidRPr="00CC0BE4">
                    <w:rPr>
                      <w:rFonts w:ascii="Apple Garamond" w:hAnsi="Apple Garamond" w:cs="Tunga"/>
                      <w:color w:val="9999FF"/>
                      <w:sz w:val="12"/>
                      <w:szCs w:val="28"/>
                    </w:rPr>
                    <w:t>EVENING</w:t>
                  </w:r>
                </w:p>
              </w:tc>
              <w:tc>
                <w:tcPr>
                  <w:tcW w:w="2304" w:type="dxa"/>
                  <w:tcBorders>
                    <w:bottom w:val="single" w:sz="4" w:space="0" w:color="9999FF"/>
                  </w:tcBorders>
                  <w:shd w:val="clear" w:color="auto" w:fill="auto"/>
                </w:tcPr>
                <w:p w:rsidR="00EF149F" w:rsidRPr="00CC0BE4" w:rsidRDefault="00EF149F" w:rsidP="006D777D">
                  <w:pPr>
                    <w:jc w:val="center"/>
                    <w:rPr>
                      <w:rFonts w:ascii="Apple Garamond" w:hAnsi="Apple Garamond" w:cs="Tunga"/>
                      <w:color w:val="9999FF"/>
                      <w:sz w:val="12"/>
                      <w:szCs w:val="28"/>
                    </w:rPr>
                  </w:pPr>
                  <w:r w:rsidRPr="00CC0BE4">
                    <w:rPr>
                      <w:rFonts w:ascii="Apple Garamond" w:hAnsi="Apple Garamond" w:cs="Tunga"/>
                      <w:color w:val="9999FF"/>
                      <w:sz w:val="12"/>
                      <w:szCs w:val="28"/>
                    </w:rPr>
                    <w:t>EVENING</w:t>
                  </w:r>
                </w:p>
              </w:tc>
              <w:tc>
                <w:tcPr>
                  <w:tcW w:w="2304" w:type="dxa"/>
                  <w:tcBorders>
                    <w:bottom w:val="single" w:sz="4" w:space="0" w:color="9999FF"/>
                  </w:tcBorders>
                  <w:shd w:val="clear" w:color="auto" w:fill="auto"/>
                </w:tcPr>
                <w:p w:rsidR="00EF149F" w:rsidRPr="00CC0BE4" w:rsidRDefault="00EF149F" w:rsidP="006D777D">
                  <w:pPr>
                    <w:jc w:val="center"/>
                    <w:rPr>
                      <w:rFonts w:ascii="Apple Garamond" w:hAnsi="Apple Garamond" w:cs="Tunga"/>
                      <w:color w:val="9999FF"/>
                      <w:sz w:val="12"/>
                      <w:szCs w:val="28"/>
                    </w:rPr>
                  </w:pPr>
                  <w:r w:rsidRPr="00CC0BE4">
                    <w:rPr>
                      <w:rFonts w:ascii="Apple Garamond" w:hAnsi="Apple Garamond" w:cs="Tunga"/>
                      <w:color w:val="9999FF"/>
                      <w:sz w:val="12"/>
                      <w:szCs w:val="28"/>
                    </w:rPr>
                    <w:t>EVENING</w:t>
                  </w:r>
                </w:p>
              </w:tc>
            </w:tr>
            <w:tr w:rsidR="00EF149F" w:rsidRPr="0099515A" w:rsidTr="00CC0BE4">
              <w:trPr>
                <w:cantSplit/>
                <w:trHeight w:hRule="exact" w:val="346"/>
                <w:jc w:val="center"/>
              </w:trPr>
              <w:tc>
                <w:tcPr>
                  <w:tcW w:w="2304" w:type="dxa"/>
                  <w:shd w:val="clear" w:color="auto" w:fill="33DD33"/>
                  <w:tcMar>
                    <w:top w:w="29" w:type="dxa"/>
                    <w:left w:w="115" w:type="dxa"/>
                    <w:right w:w="115" w:type="dxa"/>
                  </w:tcMar>
                  <w:vAlign w:val="center"/>
                </w:tcPr>
                <w:p w:rsidR="00EF149F" w:rsidRPr="0099515A" w:rsidRDefault="00EF149F" w:rsidP="006D777D">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shd w:val="clear" w:color="auto" w:fill="57FFDF"/>
                  <w:vAlign w:val="center"/>
                </w:tcPr>
                <w:p w:rsidR="00EF149F" w:rsidRPr="0099515A" w:rsidRDefault="00EF149F" w:rsidP="006D777D">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shd w:val="clear" w:color="auto" w:fill="63A2EF"/>
                  <w:vAlign w:val="center"/>
                </w:tcPr>
                <w:p w:rsidR="00EF149F" w:rsidRPr="0099515A" w:rsidRDefault="00EF149F" w:rsidP="006D777D">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r>
            <w:tr w:rsidR="00EF149F" w:rsidRPr="0099515A" w:rsidTr="00CC0BE4">
              <w:trPr>
                <w:trHeight w:val="1440"/>
                <w:jc w:val="center"/>
              </w:trPr>
              <w:tc>
                <w:tcPr>
                  <w:tcW w:w="2304" w:type="dxa"/>
                  <w:tcBorders>
                    <w:bottom w:val="single" w:sz="4" w:space="0" w:color="9999FF"/>
                  </w:tcBorders>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bl>
                <w:p w:rsidR="00EF149F" w:rsidRPr="0099515A" w:rsidRDefault="00EF149F" w:rsidP="006D777D">
                  <w:pPr>
                    <w:jc w:val="center"/>
                    <w:rPr>
                      <w:rFonts w:ascii="Apple Garamond" w:hAnsi="Apple Garamond" w:cs="Tunga"/>
                      <w:color w:val="333333"/>
                      <w:sz w:val="28"/>
                      <w:szCs w:val="28"/>
                    </w:rPr>
                  </w:pPr>
                </w:p>
              </w:tc>
              <w:tc>
                <w:tcPr>
                  <w:tcW w:w="2304" w:type="dxa"/>
                  <w:tcBorders>
                    <w:bottom w:val="single" w:sz="4" w:space="0" w:color="9999FF"/>
                  </w:tcBorders>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bl>
                <w:p w:rsidR="00EF149F" w:rsidRPr="0099515A" w:rsidRDefault="00EF149F" w:rsidP="006D777D">
                  <w:pPr>
                    <w:jc w:val="center"/>
                    <w:rPr>
                      <w:rFonts w:ascii="Apple Garamond" w:hAnsi="Apple Garamond" w:cs="Tunga"/>
                      <w:color w:val="333333"/>
                      <w:sz w:val="28"/>
                      <w:szCs w:val="28"/>
                    </w:rPr>
                  </w:pPr>
                </w:p>
              </w:tc>
              <w:tc>
                <w:tcPr>
                  <w:tcW w:w="2304" w:type="dxa"/>
                  <w:tcBorders>
                    <w:bottom w:val="single" w:sz="4" w:space="0" w:color="9999FF"/>
                  </w:tcBorders>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bl>
                <w:p w:rsidR="00EF149F" w:rsidRPr="0099515A" w:rsidRDefault="00EF149F" w:rsidP="006D777D">
                  <w:pPr>
                    <w:jc w:val="center"/>
                    <w:rPr>
                      <w:rFonts w:ascii="Apple Garamond" w:hAnsi="Apple Garamond" w:cs="Tunga"/>
                      <w:color w:val="333333"/>
                      <w:sz w:val="28"/>
                      <w:szCs w:val="28"/>
                    </w:rPr>
                  </w:pPr>
                </w:p>
              </w:tc>
            </w:tr>
            <w:tr w:rsidR="00EF149F" w:rsidRPr="0099515A" w:rsidTr="00CC0BE4">
              <w:trPr>
                <w:cantSplit/>
                <w:trHeight w:hRule="exact" w:val="346"/>
                <w:jc w:val="center"/>
              </w:trPr>
              <w:tc>
                <w:tcPr>
                  <w:tcW w:w="2304" w:type="dxa"/>
                  <w:shd w:val="clear" w:color="auto" w:fill="33DD33"/>
                  <w:tcMar>
                    <w:top w:w="29" w:type="dxa"/>
                    <w:left w:w="115" w:type="dxa"/>
                    <w:right w:w="115" w:type="dxa"/>
                  </w:tcMar>
                  <w:vAlign w:val="center"/>
                </w:tcPr>
                <w:p w:rsidR="00EF149F" w:rsidRPr="0099515A" w:rsidRDefault="00EA11B7" w:rsidP="006D777D">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57FFDF"/>
                  <w:vAlign w:val="center"/>
                </w:tcPr>
                <w:p w:rsidR="00EF149F" w:rsidRPr="0099515A" w:rsidRDefault="00EA11B7" w:rsidP="006D777D">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63A2EF"/>
                  <w:vAlign w:val="center"/>
                </w:tcPr>
                <w:p w:rsidR="00EF149F" w:rsidRPr="0099515A" w:rsidRDefault="00EA11B7" w:rsidP="006D777D">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r>
            <w:tr w:rsidR="00EF149F" w:rsidRPr="0099515A" w:rsidTr="006D777D">
              <w:trPr>
                <w:trHeight w:hRule="exact" w:val="1584"/>
                <w:jc w:val="center"/>
              </w:trPr>
              <w:tc>
                <w:tcPr>
                  <w:tcW w:w="2304" w:type="dxa"/>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bl>
                <w:p w:rsidR="00EF149F" w:rsidRPr="0099515A" w:rsidRDefault="00EF149F" w:rsidP="006D777D">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bl>
                <w:p w:rsidR="00EF149F" w:rsidRPr="0099515A" w:rsidRDefault="00EF149F" w:rsidP="006D777D">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bl>
                <w:p w:rsidR="00EF149F" w:rsidRPr="0099515A" w:rsidRDefault="00EF149F" w:rsidP="006D777D">
                  <w:pPr>
                    <w:jc w:val="center"/>
                    <w:rPr>
                      <w:rFonts w:ascii="Apple Garamond" w:hAnsi="Apple Garamond" w:cs="Tunga"/>
                      <w:color w:val="333333"/>
                      <w:sz w:val="28"/>
                      <w:szCs w:val="28"/>
                    </w:rPr>
                  </w:pPr>
                </w:p>
              </w:tc>
            </w:tr>
          </w:tbl>
          <w:p w:rsidR="00EF149F" w:rsidRPr="0099515A" w:rsidRDefault="00EF149F" w:rsidP="006D777D">
            <w:pPr>
              <w:jc w:val="center"/>
              <w:rPr>
                <w:rFonts w:ascii="Apple Garamond" w:hAnsi="Apple Garamond"/>
                <w:sz w:val="2"/>
                <w:szCs w:val="4"/>
              </w:rPr>
            </w:pPr>
          </w:p>
        </w:tc>
        <w:tc>
          <w:tcPr>
            <w:tcW w:w="1008" w:type="dxa"/>
            <w:tcBorders>
              <w:top w:val="nil"/>
              <w:bottom w:val="nil"/>
            </w:tcBorders>
            <w:shd w:val="clear" w:color="auto" w:fill="auto"/>
            <w:tcMar>
              <w:left w:w="0" w:type="dxa"/>
              <w:right w:w="0" w:type="dxa"/>
            </w:tcMar>
          </w:tcPr>
          <w:p w:rsidR="00EF149F" w:rsidRPr="0099515A" w:rsidRDefault="00EF149F" w:rsidP="006D777D">
            <w:pPr>
              <w:jc w:val="center"/>
              <w:rPr>
                <w:rFonts w:ascii="Apple Garamond" w:hAnsi="Apple Garamond"/>
              </w:rPr>
            </w:pPr>
          </w:p>
        </w:tc>
        <w:tc>
          <w:tcPr>
            <w:tcW w:w="7042" w:type="dxa"/>
            <w:shd w:val="clear" w:color="auto" w:fill="auto"/>
          </w:tcPr>
          <w:tbl>
            <w:tblPr>
              <w:tblW w:w="6912" w:type="dxa"/>
              <w:jc w:val="center"/>
              <w:tblBorders>
                <w:top w:val="single" w:sz="4" w:space="0" w:color="9999FF"/>
                <w:left w:val="single" w:sz="4" w:space="0" w:color="9999FF"/>
                <w:bottom w:val="single" w:sz="4" w:space="0" w:color="9999FF"/>
                <w:right w:val="single" w:sz="4" w:space="0" w:color="9999FF"/>
                <w:insideH w:val="single" w:sz="4" w:space="0" w:color="9999FF"/>
                <w:insideV w:val="single" w:sz="4" w:space="0" w:color="9999FF"/>
              </w:tblBorders>
              <w:tblLayout w:type="fixed"/>
              <w:tblLook w:val="04A0" w:firstRow="1" w:lastRow="0" w:firstColumn="1" w:lastColumn="0" w:noHBand="0" w:noVBand="1"/>
            </w:tblPr>
            <w:tblGrid>
              <w:gridCol w:w="2304"/>
              <w:gridCol w:w="2304"/>
              <w:gridCol w:w="2304"/>
            </w:tblGrid>
            <w:tr w:rsidR="00DF7F0E" w:rsidRPr="0099515A" w:rsidTr="008A1A68">
              <w:trPr>
                <w:cantSplit/>
                <w:trHeight w:hRule="exact" w:val="317"/>
                <w:jc w:val="center"/>
              </w:trPr>
              <w:tc>
                <w:tcPr>
                  <w:tcW w:w="6912" w:type="dxa"/>
                  <w:gridSpan w:val="3"/>
                  <w:tcBorders>
                    <w:top w:val="nil"/>
                    <w:left w:val="nil"/>
                    <w:bottom w:val="nil"/>
                    <w:right w:val="nil"/>
                  </w:tcBorders>
                  <w:shd w:val="clear" w:color="auto" w:fill="auto"/>
                  <w:tcMar>
                    <w:top w:w="29" w:type="dxa"/>
                    <w:left w:w="115" w:type="dxa"/>
                    <w:right w:w="115" w:type="dxa"/>
                  </w:tcMar>
                </w:tcPr>
                <w:p w:rsidR="00DF7F0E" w:rsidRPr="0099515A" w:rsidRDefault="00F972A2" w:rsidP="008A1A68">
                  <w:pPr>
                    <w:jc w:val="center"/>
                    <w:rPr>
                      <w:rFonts w:ascii="Apple Garamond" w:hAnsi="Apple Garamond" w:cs="Tunga"/>
                      <w:noProof/>
                      <w:color w:val="333333"/>
                      <w:sz w:val="28"/>
                      <w:szCs w:val="28"/>
                    </w:rPr>
                  </w:pPr>
                  <w:r>
                    <w:rPr>
                      <w:rFonts w:ascii="Apple Garamond" w:hAnsi="Apple Garamond" w:cs="Tunga"/>
                      <w:color w:val="9999FF"/>
                      <w:sz w:val="20"/>
                      <w:szCs w:val="28"/>
                    </w:rPr>
                    <w:t>A P R I L   2 0 1 7</w:t>
                  </w:r>
                </w:p>
              </w:tc>
            </w:tr>
            <w:tr w:rsidR="00DF7F0E" w:rsidRPr="0099515A" w:rsidTr="008A1A68">
              <w:trPr>
                <w:cantSplit/>
                <w:trHeight w:hRule="exact" w:val="518"/>
                <w:jc w:val="center"/>
              </w:trPr>
              <w:tc>
                <w:tcPr>
                  <w:tcW w:w="2304" w:type="dxa"/>
                  <w:tcBorders>
                    <w:top w:val="nil"/>
                    <w:left w:val="nil"/>
                    <w:bottom w:val="nil"/>
                    <w:right w:val="nil"/>
                  </w:tcBorders>
                  <w:shd w:val="clear" w:color="auto" w:fill="auto"/>
                  <w:tcMar>
                    <w:top w:w="29" w:type="dxa"/>
                    <w:left w:w="115" w:type="dxa"/>
                    <w:right w:w="115" w:type="dxa"/>
                  </w:tcMar>
                  <w:vAlign w:val="bottom"/>
                </w:tcPr>
                <w:p w:rsidR="00DF7F0E" w:rsidRPr="008C5DF5" w:rsidRDefault="00DF7F0E" w:rsidP="00DF7F0E">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2</w:t>
                  </w:r>
                  <w:r w:rsidR="007E4B31">
                    <w:rPr>
                      <w:rFonts w:ascii="Apple Garamond" w:hAnsi="Apple Garamond" w:cs="Tunga"/>
                      <w:b/>
                      <w:noProof/>
                      <w:color w:val="333333"/>
                      <w:spacing w:val="-20"/>
                      <w:w w:val="170"/>
                      <w:sz w:val="48"/>
                      <w:szCs w:val="48"/>
                    </w:rPr>
                    <w:t>0</w:t>
                  </w:r>
                </w:p>
              </w:tc>
              <w:tc>
                <w:tcPr>
                  <w:tcW w:w="2304" w:type="dxa"/>
                  <w:tcBorders>
                    <w:top w:val="nil"/>
                    <w:left w:val="nil"/>
                    <w:bottom w:val="nil"/>
                    <w:right w:val="nil"/>
                  </w:tcBorders>
                  <w:shd w:val="clear" w:color="auto" w:fill="auto"/>
                  <w:vAlign w:val="bottom"/>
                </w:tcPr>
                <w:p w:rsidR="00DF7F0E" w:rsidRPr="008C5DF5" w:rsidRDefault="007E4B31" w:rsidP="00DF7F0E">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21</w:t>
                  </w:r>
                </w:p>
              </w:tc>
              <w:tc>
                <w:tcPr>
                  <w:tcW w:w="2304" w:type="dxa"/>
                  <w:tcBorders>
                    <w:top w:val="nil"/>
                    <w:left w:val="nil"/>
                    <w:bottom w:val="nil"/>
                    <w:right w:val="nil"/>
                  </w:tcBorders>
                  <w:shd w:val="clear" w:color="auto" w:fill="auto"/>
                  <w:vAlign w:val="bottom"/>
                </w:tcPr>
                <w:p w:rsidR="00DF7F0E" w:rsidRPr="008C5DF5" w:rsidRDefault="007E4B31" w:rsidP="008A1A68">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22</w:t>
                  </w:r>
                </w:p>
              </w:tc>
            </w:tr>
            <w:tr w:rsidR="00DF7F0E" w:rsidRPr="0099515A" w:rsidTr="008A1A68">
              <w:trPr>
                <w:cantSplit/>
                <w:trHeight w:val="518"/>
                <w:jc w:val="center"/>
              </w:trPr>
              <w:tc>
                <w:tcPr>
                  <w:tcW w:w="2304" w:type="dxa"/>
                  <w:tcBorders>
                    <w:top w:val="nil"/>
                    <w:left w:val="nil"/>
                    <w:bottom w:val="single" w:sz="4" w:space="0" w:color="9999FF"/>
                    <w:right w:val="nil"/>
                  </w:tcBorders>
                  <w:shd w:val="clear" w:color="auto" w:fill="auto"/>
                  <w:tcMar>
                    <w:top w:w="29" w:type="dxa"/>
                    <w:left w:w="115" w:type="dxa"/>
                    <w:right w:w="115" w:type="dxa"/>
                  </w:tcMar>
                </w:tcPr>
                <w:p w:rsidR="00DF7F0E" w:rsidRPr="008C5DF5" w:rsidRDefault="00DF7F0E" w:rsidP="008A1A68">
                  <w:pPr>
                    <w:jc w:val="center"/>
                    <w:rPr>
                      <w:rFonts w:ascii="Fineliner Script" w:hAnsi="Fineliner Script" w:cs="Tunga"/>
                      <w:color w:val="333333"/>
                      <w:sz w:val="54"/>
                      <w:szCs w:val="54"/>
                    </w:rPr>
                  </w:pPr>
                  <w:r w:rsidRPr="008C5DF5">
                    <w:rPr>
                      <w:rFonts w:ascii="Fineliner Script" w:hAnsi="Fineliner Script" w:cs="Tunga"/>
                      <w:noProof/>
                      <w:color w:val="CC99FF"/>
                      <w:sz w:val="54"/>
                      <w:szCs w:val="54"/>
                    </w:rPr>
                    <w:t>Thursday</w:t>
                  </w:r>
                </w:p>
              </w:tc>
              <w:tc>
                <w:tcPr>
                  <w:tcW w:w="2304" w:type="dxa"/>
                  <w:tcBorders>
                    <w:top w:val="nil"/>
                    <w:left w:val="nil"/>
                    <w:bottom w:val="single" w:sz="4" w:space="0" w:color="9999FF"/>
                    <w:right w:val="nil"/>
                  </w:tcBorders>
                  <w:shd w:val="clear" w:color="auto" w:fill="auto"/>
                </w:tcPr>
                <w:p w:rsidR="00DF7F0E" w:rsidRPr="008C5DF5" w:rsidRDefault="00DF7F0E" w:rsidP="008A1A68">
                  <w:pPr>
                    <w:jc w:val="center"/>
                    <w:rPr>
                      <w:rFonts w:ascii="Fineliner Script" w:hAnsi="Fineliner Script" w:cs="Tunga"/>
                      <w:color w:val="333333"/>
                      <w:sz w:val="54"/>
                      <w:szCs w:val="54"/>
                    </w:rPr>
                  </w:pPr>
                  <w:r w:rsidRPr="008C5DF5">
                    <w:rPr>
                      <w:rFonts w:ascii="Fineliner Script" w:hAnsi="Fineliner Script" w:cs="Tunga"/>
                      <w:noProof/>
                      <w:color w:val="FF6699"/>
                      <w:sz w:val="54"/>
                      <w:szCs w:val="54"/>
                    </w:rPr>
                    <w:t>Friday</w:t>
                  </w:r>
                </w:p>
              </w:tc>
              <w:tc>
                <w:tcPr>
                  <w:tcW w:w="2304" w:type="dxa"/>
                  <w:tcBorders>
                    <w:top w:val="nil"/>
                    <w:left w:val="nil"/>
                    <w:bottom w:val="single" w:sz="4" w:space="0" w:color="9999FF"/>
                    <w:right w:val="nil"/>
                  </w:tcBorders>
                  <w:shd w:val="clear" w:color="auto" w:fill="auto"/>
                </w:tcPr>
                <w:p w:rsidR="00DF7F0E" w:rsidRPr="008C5DF5" w:rsidRDefault="00DF7F0E" w:rsidP="008A1A68">
                  <w:pPr>
                    <w:jc w:val="center"/>
                    <w:rPr>
                      <w:rFonts w:ascii="Fineliner Script" w:hAnsi="Fineliner Script" w:cs="Tunga"/>
                      <w:color w:val="333333"/>
                      <w:sz w:val="54"/>
                      <w:szCs w:val="54"/>
                    </w:rPr>
                  </w:pPr>
                  <w:r w:rsidRPr="008C5DF5">
                    <w:rPr>
                      <w:rFonts w:ascii="Fineliner Script" w:hAnsi="Fineliner Script" w:cs="Tunga"/>
                      <w:noProof/>
                      <w:color w:val="F46C5E"/>
                      <w:sz w:val="54"/>
                      <w:szCs w:val="54"/>
                    </w:rPr>
                    <w:t>Saturday</w:t>
                  </w:r>
                </w:p>
              </w:tc>
            </w:tr>
            <w:tr w:rsidR="00DF7F0E" w:rsidRPr="0099515A" w:rsidTr="008A1A68">
              <w:trPr>
                <w:cantSplit/>
                <w:trHeight w:hRule="exact" w:val="115"/>
                <w:jc w:val="center"/>
              </w:trPr>
              <w:tc>
                <w:tcPr>
                  <w:tcW w:w="2304" w:type="dxa"/>
                  <w:tcBorders>
                    <w:top w:val="single" w:sz="4" w:space="0" w:color="9999FF"/>
                    <w:bottom w:val="single" w:sz="4" w:space="0" w:color="9999FF"/>
                  </w:tcBorders>
                  <w:shd w:val="clear" w:color="auto" w:fill="CC99FF"/>
                  <w:tcMar>
                    <w:top w:w="29" w:type="dxa"/>
                    <w:left w:w="115" w:type="dxa"/>
                    <w:right w:w="115" w:type="dxa"/>
                  </w:tcMar>
                </w:tcPr>
                <w:p w:rsidR="00DF7F0E" w:rsidRPr="0099515A" w:rsidRDefault="00DF7F0E" w:rsidP="008A1A68">
                  <w:pPr>
                    <w:jc w:val="center"/>
                    <w:rPr>
                      <w:rFonts w:ascii="Apple Garamond" w:hAnsi="Apple Garamond" w:cs="Tunga"/>
                      <w:color w:val="9999FF"/>
                      <w:sz w:val="14"/>
                      <w:szCs w:val="14"/>
                    </w:rPr>
                  </w:pPr>
                </w:p>
              </w:tc>
              <w:tc>
                <w:tcPr>
                  <w:tcW w:w="2304" w:type="dxa"/>
                  <w:tcBorders>
                    <w:top w:val="single" w:sz="4" w:space="0" w:color="9999FF"/>
                    <w:bottom w:val="single" w:sz="4" w:space="0" w:color="9999FF"/>
                  </w:tcBorders>
                  <w:shd w:val="clear" w:color="auto" w:fill="FF79A6"/>
                </w:tcPr>
                <w:p w:rsidR="00DF7F0E" w:rsidRPr="0099515A" w:rsidRDefault="00DF7F0E" w:rsidP="008A1A68">
                  <w:pPr>
                    <w:jc w:val="center"/>
                    <w:rPr>
                      <w:rFonts w:ascii="Apple Garamond" w:hAnsi="Apple Garamond" w:cs="Tunga"/>
                      <w:color w:val="9999FF"/>
                      <w:sz w:val="14"/>
                      <w:szCs w:val="14"/>
                    </w:rPr>
                  </w:pPr>
                </w:p>
              </w:tc>
              <w:tc>
                <w:tcPr>
                  <w:tcW w:w="2304" w:type="dxa"/>
                  <w:tcBorders>
                    <w:top w:val="single" w:sz="4" w:space="0" w:color="9999FF"/>
                    <w:bottom w:val="single" w:sz="4" w:space="0" w:color="9999FF"/>
                  </w:tcBorders>
                  <w:shd w:val="clear" w:color="auto" w:fill="F46C5E"/>
                  <w:vAlign w:val="center"/>
                </w:tcPr>
                <w:p w:rsidR="00DF7F0E" w:rsidRPr="0099515A" w:rsidRDefault="00DF7F0E" w:rsidP="008A1A68">
                  <w:pPr>
                    <w:jc w:val="center"/>
                    <w:rPr>
                      <w:rFonts w:ascii="Apple Garamond" w:hAnsi="Apple Garamond" w:cs="Tunga"/>
                      <w:color w:val="333333"/>
                      <w:sz w:val="14"/>
                      <w:szCs w:val="14"/>
                    </w:rPr>
                  </w:pPr>
                </w:p>
              </w:tc>
            </w:tr>
            <w:tr w:rsidR="00DF7F0E" w:rsidRPr="0099515A" w:rsidTr="008A1A68">
              <w:trPr>
                <w:cantSplit/>
                <w:trHeight w:hRule="exact" w:val="2016"/>
                <w:jc w:val="center"/>
              </w:trPr>
              <w:tc>
                <w:tcPr>
                  <w:tcW w:w="2304" w:type="dxa"/>
                  <w:tcBorders>
                    <w:top w:val="single" w:sz="4" w:space="0" w:color="9999FF"/>
                    <w:bottom w:val="single" w:sz="4" w:space="0" w:color="9999FF"/>
                  </w:tcBorders>
                  <w:shd w:val="clear" w:color="auto" w:fill="auto"/>
                  <w:tcMar>
                    <w:top w:w="29" w:type="dxa"/>
                    <w:left w:w="115" w:type="dxa"/>
                    <w:right w:w="115" w:type="dxa"/>
                  </w:tcMar>
                </w:tcPr>
                <w:p w:rsidR="00DF7F0E" w:rsidRPr="001B5004" w:rsidRDefault="00DF7F0E" w:rsidP="008A1A68">
                  <w:pPr>
                    <w:jc w:val="center"/>
                    <w:rPr>
                      <w:rFonts w:ascii="Apple Garamond" w:hAnsi="Apple Garamond" w:cs="Tunga"/>
                      <w:color w:val="333333"/>
                      <w:sz w:val="12"/>
                      <w:szCs w:val="28"/>
                    </w:rPr>
                  </w:pPr>
                  <w:r w:rsidRPr="001B5004">
                    <w:rPr>
                      <w:rFonts w:ascii="Apple Garamond" w:hAnsi="Apple Garamond" w:cs="Tunga"/>
                      <w:color w:val="9999FF"/>
                      <w:sz w:val="12"/>
                      <w:szCs w:val="28"/>
                    </w:rPr>
                    <w:t>MORNING</w:t>
                  </w:r>
                </w:p>
              </w:tc>
              <w:tc>
                <w:tcPr>
                  <w:tcW w:w="2304" w:type="dxa"/>
                  <w:tcBorders>
                    <w:top w:val="single" w:sz="4" w:space="0" w:color="9999FF"/>
                    <w:bottom w:val="single" w:sz="4" w:space="0" w:color="9999FF"/>
                  </w:tcBorders>
                  <w:shd w:val="clear" w:color="auto" w:fill="auto"/>
                </w:tcPr>
                <w:p w:rsidR="00DF7F0E" w:rsidRPr="001B5004" w:rsidRDefault="00DF7F0E" w:rsidP="008A1A68">
                  <w:pPr>
                    <w:jc w:val="center"/>
                    <w:rPr>
                      <w:rFonts w:ascii="Apple Garamond" w:hAnsi="Apple Garamond" w:cs="Tunga"/>
                      <w:color w:val="333333"/>
                      <w:sz w:val="12"/>
                      <w:szCs w:val="28"/>
                    </w:rPr>
                  </w:pPr>
                  <w:r w:rsidRPr="001B5004">
                    <w:rPr>
                      <w:rFonts w:ascii="Apple Garamond" w:hAnsi="Apple Garamond" w:cs="Tunga"/>
                      <w:color w:val="9999FF"/>
                      <w:sz w:val="12"/>
                      <w:szCs w:val="28"/>
                    </w:rPr>
                    <w:t>MORNING</w:t>
                  </w:r>
                </w:p>
              </w:tc>
              <w:tc>
                <w:tcPr>
                  <w:tcW w:w="2304" w:type="dxa"/>
                  <w:vMerge w:val="restart"/>
                  <w:tcBorders>
                    <w:top w:val="single" w:sz="4" w:space="0" w:color="9999FF"/>
                    <w:bottom w:val="single" w:sz="4" w:space="0" w:color="9999FF"/>
                  </w:tcBorders>
                  <w:shd w:val="clear" w:color="auto" w:fill="auto"/>
                  <w:vAlign w:val="center"/>
                </w:tcPr>
                <w:p w:rsidR="00DF7F0E" w:rsidRPr="0099515A" w:rsidRDefault="00DF7F0E" w:rsidP="008A1A68">
                  <w:pPr>
                    <w:jc w:val="center"/>
                    <w:rPr>
                      <w:rFonts w:ascii="Apple Garamond" w:hAnsi="Apple Garamond" w:cs="Tunga"/>
                      <w:color w:val="333333"/>
                      <w:sz w:val="20"/>
                      <w:szCs w:val="28"/>
                    </w:rPr>
                  </w:pPr>
                </w:p>
              </w:tc>
            </w:tr>
            <w:tr w:rsidR="00DF7F0E" w:rsidRPr="0099515A" w:rsidTr="008A1A68">
              <w:trPr>
                <w:cantSplit/>
                <w:trHeight w:val="438"/>
                <w:jc w:val="center"/>
              </w:trPr>
              <w:tc>
                <w:tcPr>
                  <w:tcW w:w="2304" w:type="dxa"/>
                  <w:vMerge w:val="restart"/>
                  <w:shd w:val="clear" w:color="auto" w:fill="auto"/>
                  <w:tcMar>
                    <w:top w:w="29" w:type="dxa"/>
                    <w:left w:w="115" w:type="dxa"/>
                    <w:right w:w="115" w:type="dxa"/>
                  </w:tcMar>
                </w:tcPr>
                <w:p w:rsidR="00DF7F0E" w:rsidRPr="001B5004" w:rsidRDefault="00DF7F0E"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AFTERNOON</w:t>
                  </w:r>
                </w:p>
              </w:tc>
              <w:tc>
                <w:tcPr>
                  <w:tcW w:w="2304" w:type="dxa"/>
                  <w:vMerge w:val="restart"/>
                  <w:shd w:val="clear" w:color="auto" w:fill="auto"/>
                </w:tcPr>
                <w:p w:rsidR="00DF7F0E" w:rsidRPr="001B5004" w:rsidRDefault="00DF7F0E"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AFTERNOON</w:t>
                  </w:r>
                </w:p>
              </w:tc>
              <w:tc>
                <w:tcPr>
                  <w:tcW w:w="2304" w:type="dxa"/>
                  <w:vMerge/>
                  <w:tcBorders>
                    <w:bottom w:val="single" w:sz="4" w:space="0" w:color="9999FF"/>
                  </w:tcBorders>
                  <w:shd w:val="clear" w:color="auto" w:fill="auto"/>
                  <w:vAlign w:val="center"/>
                </w:tcPr>
                <w:p w:rsidR="00DF7F0E" w:rsidRPr="0099515A" w:rsidRDefault="00DF7F0E" w:rsidP="008A1A68">
                  <w:pPr>
                    <w:jc w:val="center"/>
                    <w:rPr>
                      <w:rFonts w:ascii="Apple Garamond" w:hAnsi="Apple Garamond" w:cs="Tunga"/>
                      <w:color w:val="9999FF"/>
                      <w:sz w:val="28"/>
                      <w:szCs w:val="28"/>
                    </w:rPr>
                  </w:pPr>
                </w:p>
              </w:tc>
            </w:tr>
            <w:tr w:rsidR="00DF7F0E" w:rsidRPr="0099515A" w:rsidTr="008A1A68">
              <w:trPr>
                <w:cantSplit/>
                <w:trHeight w:hRule="exact" w:val="346"/>
                <w:jc w:val="center"/>
              </w:trPr>
              <w:tc>
                <w:tcPr>
                  <w:tcW w:w="2304" w:type="dxa"/>
                  <w:vMerge/>
                  <w:shd w:val="clear" w:color="auto" w:fill="auto"/>
                  <w:tcMar>
                    <w:top w:w="29" w:type="dxa"/>
                    <w:left w:w="115" w:type="dxa"/>
                    <w:right w:w="115" w:type="dxa"/>
                  </w:tcMar>
                </w:tcPr>
                <w:p w:rsidR="00DF7F0E" w:rsidRPr="001B5004" w:rsidRDefault="00DF7F0E" w:rsidP="008A1A68">
                  <w:pPr>
                    <w:jc w:val="center"/>
                    <w:rPr>
                      <w:rFonts w:ascii="Apple Garamond" w:hAnsi="Apple Garamond" w:cs="Tunga"/>
                      <w:color w:val="9999FF"/>
                      <w:sz w:val="12"/>
                      <w:szCs w:val="28"/>
                    </w:rPr>
                  </w:pPr>
                </w:p>
              </w:tc>
              <w:tc>
                <w:tcPr>
                  <w:tcW w:w="2304" w:type="dxa"/>
                  <w:vMerge/>
                  <w:shd w:val="clear" w:color="auto" w:fill="auto"/>
                </w:tcPr>
                <w:p w:rsidR="00DF7F0E" w:rsidRPr="001B5004" w:rsidRDefault="00DF7F0E" w:rsidP="008A1A68">
                  <w:pPr>
                    <w:jc w:val="center"/>
                    <w:rPr>
                      <w:rFonts w:ascii="Apple Garamond" w:hAnsi="Apple Garamond" w:cs="Tunga"/>
                      <w:color w:val="9999FF"/>
                      <w:sz w:val="12"/>
                      <w:szCs w:val="28"/>
                    </w:rPr>
                  </w:pPr>
                </w:p>
              </w:tc>
              <w:tc>
                <w:tcPr>
                  <w:tcW w:w="2304" w:type="dxa"/>
                  <w:tcBorders>
                    <w:bottom w:val="single" w:sz="4" w:space="0" w:color="9999FF"/>
                  </w:tcBorders>
                  <w:shd w:val="clear" w:color="auto" w:fill="F46C5E"/>
                  <w:vAlign w:val="center"/>
                </w:tcPr>
                <w:p w:rsidR="00DF7F0E" w:rsidRPr="0099515A" w:rsidRDefault="00DF7F0E" w:rsidP="008A1A68">
                  <w:pPr>
                    <w:jc w:val="center"/>
                    <w:rPr>
                      <w:rFonts w:ascii="Apple Garamond" w:hAnsi="Apple Garamond" w:cs="Tunga"/>
                      <w:color w:val="9999FF"/>
                      <w:sz w:val="28"/>
                      <w:szCs w:val="28"/>
                    </w:rPr>
                  </w:pPr>
                  <w:r>
                    <w:rPr>
                      <w:rFonts w:ascii="Apple Garamond" w:hAnsi="Apple Garamond" w:cs="Tunga"/>
                      <w:b/>
                      <w:color w:val="FFFFFF" w:themeColor="background1"/>
                      <w:szCs w:val="28"/>
                    </w:rPr>
                    <w:t>Daily Notes</w:t>
                  </w:r>
                </w:p>
              </w:tc>
            </w:tr>
            <w:tr w:rsidR="00DF7F0E" w:rsidRPr="0099515A" w:rsidTr="008A1A68">
              <w:trPr>
                <w:cantSplit/>
                <w:trHeight w:hRule="exact" w:val="1166"/>
                <w:jc w:val="center"/>
              </w:trPr>
              <w:tc>
                <w:tcPr>
                  <w:tcW w:w="2304" w:type="dxa"/>
                  <w:vMerge/>
                  <w:shd w:val="clear" w:color="auto" w:fill="auto"/>
                  <w:tcMar>
                    <w:top w:w="29" w:type="dxa"/>
                    <w:left w:w="115" w:type="dxa"/>
                    <w:right w:w="115" w:type="dxa"/>
                  </w:tcMar>
                </w:tcPr>
                <w:p w:rsidR="00DF7F0E" w:rsidRPr="001B5004" w:rsidRDefault="00DF7F0E" w:rsidP="008A1A68">
                  <w:pPr>
                    <w:jc w:val="center"/>
                    <w:rPr>
                      <w:rFonts w:ascii="Apple Garamond" w:hAnsi="Apple Garamond" w:cs="Tunga"/>
                      <w:color w:val="9999FF"/>
                      <w:sz w:val="12"/>
                      <w:szCs w:val="28"/>
                    </w:rPr>
                  </w:pPr>
                </w:p>
              </w:tc>
              <w:tc>
                <w:tcPr>
                  <w:tcW w:w="2304" w:type="dxa"/>
                  <w:vMerge/>
                  <w:shd w:val="clear" w:color="auto" w:fill="auto"/>
                </w:tcPr>
                <w:p w:rsidR="00DF7F0E" w:rsidRPr="001B5004" w:rsidRDefault="00DF7F0E" w:rsidP="008A1A68">
                  <w:pPr>
                    <w:jc w:val="center"/>
                    <w:rPr>
                      <w:rFonts w:ascii="Apple Garamond" w:hAnsi="Apple Garamond" w:cs="Tunga"/>
                      <w:color w:val="9999FF"/>
                      <w:sz w:val="12"/>
                      <w:szCs w:val="28"/>
                    </w:rPr>
                  </w:pPr>
                </w:p>
              </w:tc>
              <w:tc>
                <w:tcPr>
                  <w:tcW w:w="2304" w:type="dxa"/>
                  <w:vMerge w:val="restart"/>
                  <w:tcBorders>
                    <w:top w:val="single" w:sz="4" w:space="0" w:color="9999FF"/>
                  </w:tcBorders>
                  <w:shd w:val="clear" w:color="auto" w:fill="auto"/>
                  <w:tcMar>
                    <w:left w:w="0" w:type="dxa"/>
                    <w:right w:w="0" w:type="dxa"/>
                  </w:tcMar>
                </w:tcPr>
                <w:tbl>
                  <w:tblPr>
                    <w:tblStyle w:val="TableGrid"/>
                    <w:tblW w:w="2160" w:type="dxa"/>
                    <w:jc w:val="center"/>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DF7F0E" w:rsidRPr="0099515A" w:rsidTr="008A1A68">
                    <w:trPr>
                      <w:cantSplit/>
                      <w:trHeight w:hRule="exact" w:val="288"/>
                      <w:jc w:val="center"/>
                    </w:trPr>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r>
                  <w:tr w:rsidR="00DF7F0E" w:rsidRPr="0099515A" w:rsidTr="008A1A68">
                    <w:trPr>
                      <w:cantSplit/>
                      <w:trHeight w:hRule="exact" w:val="288"/>
                      <w:jc w:val="center"/>
                    </w:trPr>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r>
                  <w:tr w:rsidR="00DF7F0E" w:rsidRPr="0099515A" w:rsidTr="008A1A68">
                    <w:trPr>
                      <w:cantSplit/>
                      <w:trHeight w:hRule="exact" w:val="288"/>
                      <w:jc w:val="center"/>
                    </w:trPr>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r>
                  <w:tr w:rsidR="00DF7F0E" w:rsidRPr="0099515A" w:rsidTr="008A1A68">
                    <w:trPr>
                      <w:cantSplit/>
                      <w:trHeight w:hRule="exact" w:val="288"/>
                      <w:jc w:val="center"/>
                    </w:trPr>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r>
                  <w:tr w:rsidR="00DF7F0E" w:rsidRPr="0099515A" w:rsidTr="008A1A68">
                    <w:trPr>
                      <w:cantSplit/>
                      <w:trHeight w:hRule="exact" w:val="288"/>
                      <w:jc w:val="center"/>
                    </w:trPr>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r>
                  <w:tr w:rsidR="00DF7F0E" w:rsidRPr="0099515A" w:rsidTr="008A1A68">
                    <w:trPr>
                      <w:cantSplit/>
                      <w:trHeight w:hRule="exact" w:val="288"/>
                      <w:jc w:val="center"/>
                    </w:trPr>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r>
                </w:tbl>
                <w:p w:rsidR="00DF7F0E" w:rsidRPr="0099515A" w:rsidRDefault="00DF7F0E" w:rsidP="008A1A68">
                  <w:pPr>
                    <w:jc w:val="center"/>
                    <w:rPr>
                      <w:rFonts w:ascii="Apple Garamond" w:hAnsi="Apple Garamond" w:cs="Tunga"/>
                      <w:color w:val="9999FF"/>
                      <w:sz w:val="28"/>
                      <w:szCs w:val="28"/>
                    </w:rPr>
                  </w:pPr>
                </w:p>
              </w:tc>
            </w:tr>
            <w:tr w:rsidR="00DF7F0E" w:rsidRPr="0099515A" w:rsidTr="008A1A68">
              <w:trPr>
                <w:cantSplit/>
                <w:trHeight w:hRule="exact" w:val="777"/>
                <w:jc w:val="center"/>
              </w:trPr>
              <w:tc>
                <w:tcPr>
                  <w:tcW w:w="2304" w:type="dxa"/>
                  <w:vMerge w:val="restart"/>
                  <w:shd w:val="clear" w:color="auto" w:fill="auto"/>
                  <w:tcMar>
                    <w:top w:w="29" w:type="dxa"/>
                    <w:left w:w="115" w:type="dxa"/>
                    <w:right w:w="115" w:type="dxa"/>
                  </w:tcMar>
                </w:tcPr>
                <w:p w:rsidR="00DF7F0E" w:rsidRPr="001B5004" w:rsidRDefault="00DF7F0E"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EVENING</w:t>
                  </w:r>
                </w:p>
              </w:tc>
              <w:tc>
                <w:tcPr>
                  <w:tcW w:w="2304" w:type="dxa"/>
                  <w:vMerge w:val="restart"/>
                  <w:shd w:val="clear" w:color="auto" w:fill="auto"/>
                </w:tcPr>
                <w:p w:rsidR="00DF7F0E" w:rsidRPr="001B5004" w:rsidRDefault="00DF7F0E"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EVENING</w:t>
                  </w:r>
                </w:p>
              </w:tc>
              <w:tc>
                <w:tcPr>
                  <w:tcW w:w="2304" w:type="dxa"/>
                  <w:vMerge/>
                  <w:tcBorders>
                    <w:bottom w:val="single" w:sz="4" w:space="0" w:color="9999FF"/>
                  </w:tcBorders>
                  <w:shd w:val="clear" w:color="auto" w:fill="auto"/>
                </w:tcPr>
                <w:p w:rsidR="00DF7F0E" w:rsidRPr="0099515A" w:rsidRDefault="00DF7F0E" w:rsidP="008A1A68">
                  <w:pPr>
                    <w:jc w:val="center"/>
                    <w:rPr>
                      <w:rFonts w:ascii="Apple Garamond" w:hAnsi="Apple Garamond" w:cs="Tunga"/>
                      <w:color w:val="9999FF"/>
                      <w:sz w:val="28"/>
                      <w:szCs w:val="28"/>
                    </w:rPr>
                  </w:pPr>
                </w:p>
              </w:tc>
            </w:tr>
            <w:tr w:rsidR="00DF7F0E" w:rsidRPr="0099515A" w:rsidTr="008A1A68">
              <w:trPr>
                <w:cantSplit/>
                <w:trHeight w:val="503"/>
                <w:jc w:val="center"/>
              </w:trPr>
              <w:tc>
                <w:tcPr>
                  <w:tcW w:w="2304" w:type="dxa"/>
                  <w:vMerge/>
                  <w:shd w:val="clear" w:color="auto" w:fill="auto"/>
                  <w:tcMar>
                    <w:top w:w="29" w:type="dxa"/>
                    <w:left w:w="115" w:type="dxa"/>
                    <w:right w:w="115" w:type="dxa"/>
                  </w:tcMar>
                </w:tcPr>
                <w:p w:rsidR="00DF7F0E" w:rsidRPr="0099515A" w:rsidRDefault="00DF7F0E" w:rsidP="008A1A68">
                  <w:pPr>
                    <w:jc w:val="center"/>
                    <w:rPr>
                      <w:rFonts w:ascii="Apple Garamond" w:hAnsi="Apple Garamond" w:cs="Tunga"/>
                      <w:color w:val="9999FF"/>
                      <w:sz w:val="18"/>
                      <w:szCs w:val="28"/>
                    </w:rPr>
                  </w:pPr>
                </w:p>
              </w:tc>
              <w:tc>
                <w:tcPr>
                  <w:tcW w:w="2304" w:type="dxa"/>
                  <w:vMerge/>
                  <w:shd w:val="clear" w:color="auto" w:fill="auto"/>
                </w:tcPr>
                <w:p w:rsidR="00DF7F0E" w:rsidRPr="0099515A" w:rsidRDefault="00DF7F0E" w:rsidP="008A1A68">
                  <w:pPr>
                    <w:jc w:val="center"/>
                    <w:rPr>
                      <w:rFonts w:ascii="Apple Garamond" w:hAnsi="Apple Garamond" w:cs="Tunga"/>
                      <w:color w:val="9999FF"/>
                      <w:sz w:val="18"/>
                      <w:szCs w:val="28"/>
                    </w:rPr>
                  </w:pPr>
                </w:p>
              </w:tc>
              <w:tc>
                <w:tcPr>
                  <w:tcW w:w="2304" w:type="dxa"/>
                  <w:tcBorders>
                    <w:top w:val="single" w:sz="4" w:space="0" w:color="9999FF"/>
                    <w:bottom w:val="nil"/>
                    <w:right w:val="nil"/>
                  </w:tcBorders>
                  <w:shd w:val="clear" w:color="auto" w:fill="auto"/>
                  <w:vAlign w:val="bottom"/>
                </w:tcPr>
                <w:p w:rsidR="00DF7F0E" w:rsidRPr="008C5DF5" w:rsidRDefault="00DF7F0E" w:rsidP="008A1A68">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2</w:t>
                  </w:r>
                  <w:r w:rsidR="007E4B31">
                    <w:rPr>
                      <w:rFonts w:ascii="Apple Garamond" w:hAnsi="Apple Garamond" w:cs="Tunga"/>
                      <w:b/>
                      <w:noProof/>
                      <w:color w:val="333333"/>
                      <w:spacing w:val="-20"/>
                      <w:w w:val="170"/>
                      <w:sz w:val="48"/>
                      <w:szCs w:val="48"/>
                    </w:rPr>
                    <w:t>3</w:t>
                  </w:r>
                </w:p>
              </w:tc>
            </w:tr>
            <w:tr w:rsidR="00DF7F0E" w:rsidRPr="0099515A" w:rsidTr="008A1A68">
              <w:trPr>
                <w:cantSplit/>
                <w:trHeight w:val="518"/>
                <w:jc w:val="center"/>
              </w:trPr>
              <w:tc>
                <w:tcPr>
                  <w:tcW w:w="2304" w:type="dxa"/>
                  <w:vMerge/>
                  <w:shd w:val="clear" w:color="auto" w:fill="auto"/>
                  <w:tcMar>
                    <w:top w:w="29" w:type="dxa"/>
                    <w:left w:w="115" w:type="dxa"/>
                    <w:right w:w="115" w:type="dxa"/>
                  </w:tcMar>
                </w:tcPr>
                <w:p w:rsidR="00DF7F0E" w:rsidRPr="0099515A" w:rsidRDefault="00DF7F0E" w:rsidP="008A1A68">
                  <w:pPr>
                    <w:jc w:val="center"/>
                    <w:rPr>
                      <w:rFonts w:ascii="Apple Garamond" w:hAnsi="Apple Garamond" w:cs="Tunga"/>
                      <w:color w:val="9999FF"/>
                      <w:sz w:val="18"/>
                      <w:szCs w:val="28"/>
                    </w:rPr>
                  </w:pPr>
                </w:p>
              </w:tc>
              <w:tc>
                <w:tcPr>
                  <w:tcW w:w="2304" w:type="dxa"/>
                  <w:vMerge/>
                  <w:shd w:val="clear" w:color="auto" w:fill="auto"/>
                </w:tcPr>
                <w:p w:rsidR="00DF7F0E" w:rsidRPr="0099515A" w:rsidRDefault="00DF7F0E" w:rsidP="008A1A68">
                  <w:pPr>
                    <w:jc w:val="center"/>
                    <w:rPr>
                      <w:rFonts w:ascii="Apple Garamond" w:hAnsi="Apple Garamond" w:cs="Tunga"/>
                      <w:color w:val="9999FF"/>
                      <w:sz w:val="18"/>
                      <w:szCs w:val="28"/>
                    </w:rPr>
                  </w:pPr>
                </w:p>
              </w:tc>
              <w:tc>
                <w:tcPr>
                  <w:tcW w:w="2304" w:type="dxa"/>
                  <w:tcBorders>
                    <w:top w:val="nil"/>
                    <w:bottom w:val="single" w:sz="4" w:space="0" w:color="9999FF"/>
                    <w:right w:val="nil"/>
                  </w:tcBorders>
                  <w:shd w:val="clear" w:color="auto" w:fill="auto"/>
                </w:tcPr>
                <w:p w:rsidR="00DF7F0E" w:rsidRPr="008C5DF5" w:rsidRDefault="00DF7F0E" w:rsidP="008A1A68">
                  <w:pPr>
                    <w:jc w:val="center"/>
                    <w:rPr>
                      <w:rFonts w:ascii="Fineliner Script" w:hAnsi="Fineliner Script" w:cs="Tunga"/>
                      <w:color w:val="9999FF"/>
                      <w:sz w:val="54"/>
                      <w:szCs w:val="54"/>
                    </w:rPr>
                  </w:pPr>
                  <w:r w:rsidRPr="008C5DF5">
                    <w:rPr>
                      <w:rFonts w:ascii="Fineliner Script" w:hAnsi="Fineliner Script" w:cs="Tunga"/>
                      <w:noProof/>
                      <w:color w:val="FF9933"/>
                      <w:sz w:val="54"/>
                      <w:szCs w:val="54"/>
                    </w:rPr>
                    <w:t>Sunday</w:t>
                  </w:r>
                </w:p>
              </w:tc>
            </w:tr>
            <w:tr w:rsidR="00DF7F0E" w:rsidRPr="0099515A" w:rsidTr="008A1A68">
              <w:trPr>
                <w:cantSplit/>
                <w:trHeight w:val="69"/>
                <w:jc w:val="center"/>
              </w:trPr>
              <w:tc>
                <w:tcPr>
                  <w:tcW w:w="2304" w:type="dxa"/>
                  <w:vMerge/>
                  <w:tcBorders>
                    <w:bottom w:val="single" w:sz="4" w:space="0" w:color="9999FF"/>
                  </w:tcBorders>
                  <w:shd w:val="clear" w:color="auto" w:fill="auto"/>
                  <w:tcMar>
                    <w:top w:w="29" w:type="dxa"/>
                    <w:left w:w="115" w:type="dxa"/>
                    <w:right w:w="115" w:type="dxa"/>
                  </w:tcMar>
                </w:tcPr>
                <w:p w:rsidR="00DF7F0E" w:rsidRPr="0099515A" w:rsidRDefault="00DF7F0E" w:rsidP="008A1A68">
                  <w:pPr>
                    <w:jc w:val="center"/>
                    <w:rPr>
                      <w:rFonts w:ascii="Apple Garamond" w:hAnsi="Apple Garamond" w:cs="Tunga"/>
                      <w:color w:val="9999FF"/>
                      <w:sz w:val="18"/>
                      <w:szCs w:val="28"/>
                    </w:rPr>
                  </w:pPr>
                </w:p>
              </w:tc>
              <w:tc>
                <w:tcPr>
                  <w:tcW w:w="2304" w:type="dxa"/>
                  <w:vMerge/>
                  <w:tcBorders>
                    <w:bottom w:val="single" w:sz="4" w:space="0" w:color="9999FF"/>
                  </w:tcBorders>
                  <w:shd w:val="clear" w:color="auto" w:fill="auto"/>
                </w:tcPr>
                <w:p w:rsidR="00DF7F0E" w:rsidRPr="0099515A" w:rsidRDefault="00DF7F0E" w:rsidP="008A1A68">
                  <w:pPr>
                    <w:jc w:val="center"/>
                    <w:rPr>
                      <w:rFonts w:ascii="Apple Garamond" w:hAnsi="Apple Garamond" w:cs="Tunga"/>
                      <w:color w:val="9999FF"/>
                      <w:sz w:val="18"/>
                      <w:szCs w:val="28"/>
                    </w:rPr>
                  </w:pPr>
                </w:p>
              </w:tc>
              <w:tc>
                <w:tcPr>
                  <w:tcW w:w="2304" w:type="dxa"/>
                  <w:tcBorders>
                    <w:top w:val="single" w:sz="4" w:space="0" w:color="9999FF"/>
                    <w:bottom w:val="single" w:sz="4" w:space="0" w:color="9999FF"/>
                    <w:right w:val="single" w:sz="4" w:space="0" w:color="9999FF"/>
                  </w:tcBorders>
                  <w:shd w:val="clear" w:color="auto" w:fill="FF9933"/>
                </w:tcPr>
                <w:p w:rsidR="00DF7F0E" w:rsidRPr="0099515A" w:rsidRDefault="00DF7F0E" w:rsidP="008A1A68">
                  <w:pPr>
                    <w:rPr>
                      <w:rFonts w:ascii="Apple Garamond" w:hAnsi="Apple Garamond" w:cs="Tunga"/>
                      <w:color w:val="9999FF"/>
                      <w:sz w:val="8"/>
                      <w:szCs w:val="28"/>
                    </w:rPr>
                  </w:pPr>
                </w:p>
              </w:tc>
            </w:tr>
            <w:tr w:rsidR="00DF7F0E" w:rsidRPr="0099515A" w:rsidTr="008A1A68">
              <w:trPr>
                <w:cantSplit/>
                <w:trHeight w:hRule="exact" w:val="346"/>
                <w:jc w:val="center"/>
              </w:trPr>
              <w:tc>
                <w:tcPr>
                  <w:tcW w:w="2304" w:type="dxa"/>
                  <w:tcBorders>
                    <w:bottom w:val="single" w:sz="4" w:space="0" w:color="9999FF"/>
                  </w:tcBorders>
                  <w:shd w:val="clear" w:color="auto" w:fill="CC99FF"/>
                  <w:tcMar>
                    <w:top w:w="29" w:type="dxa"/>
                    <w:left w:w="115" w:type="dxa"/>
                    <w:right w:w="115" w:type="dxa"/>
                  </w:tcMar>
                  <w:vAlign w:val="center"/>
                </w:tcPr>
                <w:p w:rsidR="00DF7F0E" w:rsidRPr="0099515A" w:rsidRDefault="00DF7F0E" w:rsidP="008A1A68">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tcBorders>
                    <w:bottom w:val="single" w:sz="4" w:space="0" w:color="9999FF"/>
                  </w:tcBorders>
                  <w:shd w:val="clear" w:color="auto" w:fill="FF79A6"/>
                  <w:vAlign w:val="center"/>
                </w:tcPr>
                <w:p w:rsidR="00DF7F0E" w:rsidRPr="0099515A" w:rsidRDefault="00DF7F0E" w:rsidP="008A1A68">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vMerge w:val="restart"/>
                  <w:tcBorders>
                    <w:top w:val="single" w:sz="4" w:space="0" w:color="9999FF"/>
                  </w:tcBorders>
                  <w:shd w:val="clear" w:color="auto" w:fill="auto"/>
                  <w:vAlign w:val="center"/>
                </w:tcPr>
                <w:p w:rsidR="00DF7F0E" w:rsidRPr="0099515A" w:rsidRDefault="00DF7F0E" w:rsidP="008A1A68">
                  <w:pPr>
                    <w:jc w:val="center"/>
                    <w:rPr>
                      <w:rFonts w:ascii="Apple Garamond" w:hAnsi="Apple Garamond" w:cs="Tunga"/>
                      <w:color w:val="333333"/>
                      <w:sz w:val="8"/>
                      <w:szCs w:val="28"/>
                    </w:rPr>
                  </w:pPr>
                </w:p>
              </w:tc>
            </w:tr>
            <w:tr w:rsidR="00DF7F0E" w:rsidRPr="0099515A" w:rsidTr="008A1A68">
              <w:trPr>
                <w:cantSplit/>
                <w:trHeight w:val="1440"/>
                <w:jc w:val="center"/>
              </w:trPr>
              <w:tc>
                <w:tcPr>
                  <w:tcW w:w="2304" w:type="dxa"/>
                  <w:tcBorders>
                    <w:bottom w:val="single" w:sz="4" w:space="0" w:color="9999FF"/>
                  </w:tcBorders>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DF7F0E" w:rsidRPr="0099515A" w:rsidTr="008A1A68">
                    <w:tc>
                      <w:tcPr>
                        <w:tcW w:w="378" w:type="dxa"/>
                      </w:tcPr>
                      <w:p w:rsidR="00DF7F0E" w:rsidRPr="0099515A" w:rsidRDefault="00DF7F0E" w:rsidP="008A1A68">
                        <w:pPr>
                          <w:rPr>
                            <w:rFonts w:ascii="Apple Garamond" w:hAnsi="Apple Garamond"/>
                          </w:rPr>
                        </w:pPr>
                      </w:p>
                    </w:tc>
                    <w:tc>
                      <w:tcPr>
                        <w:tcW w:w="2502" w:type="dxa"/>
                      </w:tcPr>
                      <w:p w:rsidR="00DF7F0E" w:rsidRPr="0099515A" w:rsidRDefault="00DF7F0E" w:rsidP="008A1A68">
                        <w:pPr>
                          <w:rPr>
                            <w:rFonts w:ascii="Apple Garamond" w:hAnsi="Apple Garamond"/>
                          </w:rPr>
                        </w:pPr>
                      </w:p>
                    </w:tc>
                  </w:tr>
                  <w:tr w:rsidR="00DF7F0E" w:rsidRPr="0099515A" w:rsidTr="008A1A68">
                    <w:tc>
                      <w:tcPr>
                        <w:tcW w:w="378" w:type="dxa"/>
                      </w:tcPr>
                      <w:p w:rsidR="00DF7F0E" w:rsidRPr="0099515A" w:rsidRDefault="00DF7F0E" w:rsidP="008A1A68">
                        <w:pPr>
                          <w:rPr>
                            <w:rFonts w:ascii="Apple Garamond" w:hAnsi="Apple Garamond"/>
                          </w:rPr>
                        </w:pPr>
                      </w:p>
                    </w:tc>
                    <w:tc>
                      <w:tcPr>
                        <w:tcW w:w="2502" w:type="dxa"/>
                      </w:tcPr>
                      <w:p w:rsidR="00DF7F0E" w:rsidRPr="0099515A" w:rsidRDefault="00DF7F0E" w:rsidP="008A1A68">
                        <w:pPr>
                          <w:rPr>
                            <w:rFonts w:ascii="Apple Garamond" w:hAnsi="Apple Garamond"/>
                          </w:rPr>
                        </w:pPr>
                      </w:p>
                    </w:tc>
                  </w:tr>
                  <w:tr w:rsidR="00DF7F0E" w:rsidRPr="0099515A" w:rsidTr="008A1A68">
                    <w:tc>
                      <w:tcPr>
                        <w:tcW w:w="378" w:type="dxa"/>
                      </w:tcPr>
                      <w:p w:rsidR="00DF7F0E" w:rsidRPr="0099515A" w:rsidRDefault="00DF7F0E" w:rsidP="008A1A68">
                        <w:pPr>
                          <w:rPr>
                            <w:rFonts w:ascii="Apple Garamond" w:hAnsi="Apple Garamond"/>
                          </w:rPr>
                        </w:pPr>
                      </w:p>
                    </w:tc>
                    <w:tc>
                      <w:tcPr>
                        <w:tcW w:w="2502" w:type="dxa"/>
                      </w:tcPr>
                      <w:p w:rsidR="00DF7F0E" w:rsidRPr="0099515A" w:rsidRDefault="00DF7F0E" w:rsidP="008A1A68">
                        <w:pPr>
                          <w:rPr>
                            <w:rFonts w:ascii="Apple Garamond" w:hAnsi="Apple Garamond"/>
                          </w:rPr>
                        </w:pPr>
                      </w:p>
                    </w:tc>
                  </w:tr>
                  <w:tr w:rsidR="00DF7F0E" w:rsidRPr="0099515A" w:rsidTr="008A1A68">
                    <w:tc>
                      <w:tcPr>
                        <w:tcW w:w="378" w:type="dxa"/>
                      </w:tcPr>
                      <w:p w:rsidR="00DF7F0E" w:rsidRPr="0099515A" w:rsidRDefault="00DF7F0E" w:rsidP="008A1A68">
                        <w:pPr>
                          <w:rPr>
                            <w:rFonts w:ascii="Apple Garamond" w:hAnsi="Apple Garamond"/>
                          </w:rPr>
                        </w:pPr>
                      </w:p>
                    </w:tc>
                    <w:tc>
                      <w:tcPr>
                        <w:tcW w:w="2502" w:type="dxa"/>
                      </w:tcPr>
                      <w:p w:rsidR="00DF7F0E" w:rsidRPr="0099515A" w:rsidRDefault="00DF7F0E" w:rsidP="008A1A68">
                        <w:pPr>
                          <w:rPr>
                            <w:rFonts w:ascii="Apple Garamond" w:hAnsi="Apple Garamond"/>
                          </w:rPr>
                        </w:pPr>
                      </w:p>
                    </w:tc>
                  </w:tr>
                  <w:tr w:rsidR="00DF7F0E" w:rsidRPr="0099515A" w:rsidTr="008A1A68">
                    <w:tc>
                      <w:tcPr>
                        <w:tcW w:w="378" w:type="dxa"/>
                      </w:tcPr>
                      <w:p w:rsidR="00DF7F0E" w:rsidRPr="0099515A" w:rsidRDefault="00DF7F0E" w:rsidP="008A1A68">
                        <w:pPr>
                          <w:rPr>
                            <w:rFonts w:ascii="Apple Garamond" w:hAnsi="Apple Garamond"/>
                          </w:rPr>
                        </w:pPr>
                      </w:p>
                    </w:tc>
                    <w:tc>
                      <w:tcPr>
                        <w:tcW w:w="2502" w:type="dxa"/>
                      </w:tcPr>
                      <w:p w:rsidR="00DF7F0E" w:rsidRPr="0099515A" w:rsidRDefault="00DF7F0E" w:rsidP="008A1A68">
                        <w:pPr>
                          <w:rPr>
                            <w:rFonts w:ascii="Apple Garamond" w:hAnsi="Apple Garamond"/>
                          </w:rPr>
                        </w:pPr>
                      </w:p>
                    </w:tc>
                  </w:tr>
                </w:tbl>
                <w:p w:rsidR="00DF7F0E" w:rsidRPr="0099515A" w:rsidRDefault="00DF7F0E" w:rsidP="008A1A68">
                  <w:pPr>
                    <w:jc w:val="center"/>
                    <w:rPr>
                      <w:rFonts w:ascii="Apple Garamond" w:hAnsi="Apple Garamond" w:cs="Tunga"/>
                      <w:color w:val="333333"/>
                      <w:sz w:val="28"/>
                      <w:szCs w:val="28"/>
                    </w:rPr>
                  </w:pPr>
                </w:p>
              </w:tc>
              <w:tc>
                <w:tcPr>
                  <w:tcW w:w="2304" w:type="dxa"/>
                  <w:tcBorders>
                    <w:bottom w:val="single" w:sz="4" w:space="0" w:color="9999FF"/>
                  </w:tcBorders>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DF7F0E" w:rsidRPr="0099515A" w:rsidTr="008A1A68">
                    <w:tc>
                      <w:tcPr>
                        <w:tcW w:w="378" w:type="dxa"/>
                      </w:tcPr>
                      <w:p w:rsidR="00DF7F0E" w:rsidRPr="0099515A" w:rsidRDefault="00DF7F0E" w:rsidP="008A1A68">
                        <w:pPr>
                          <w:rPr>
                            <w:rFonts w:ascii="Apple Garamond" w:hAnsi="Apple Garamond"/>
                          </w:rPr>
                        </w:pPr>
                      </w:p>
                    </w:tc>
                    <w:tc>
                      <w:tcPr>
                        <w:tcW w:w="2502" w:type="dxa"/>
                      </w:tcPr>
                      <w:p w:rsidR="00DF7F0E" w:rsidRPr="0099515A" w:rsidRDefault="00DF7F0E" w:rsidP="008A1A68">
                        <w:pPr>
                          <w:rPr>
                            <w:rFonts w:ascii="Apple Garamond" w:hAnsi="Apple Garamond"/>
                          </w:rPr>
                        </w:pPr>
                      </w:p>
                    </w:tc>
                  </w:tr>
                  <w:tr w:rsidR="00DF7F0E" w:rsidRPr="0099515A" w:rsidTr="008A1A68">
                    <w:tc>
                      <w:tcPr>
                        <w:tcW w:w="378" w:type="dxa"/>
                      </w:tcPr>
                      <w:p w:rsidR="00DF7F0E" w:rsidRPr="0099515A" w:rsidRDefault="00DF7F0E" w:rsidP="008A1A68">
                        <w:pPr>
                          <w:rPr>
                            <w:rFonts w:ascii="Apple Garamond" w:hAnsi="Apple Garamond"/>
                          </w:rPr>
                        </w:pPr>
                      </w:p>
                    </w:tc>
                    <w:tc>
                      <w:tcPr>
                        <w:tcW w:w="2502" w:type="dxa"/>
                      </w:tcPr>
                      <w:p w:rsidR="00DF7F0E" w:rsidRPr="0099515A" w:rsidRDefault="00DF7F0E" w:rsidP="008A1A68">
                        <w:pPr>
                          <w:rPr>
                            <w:rFonts w:ascii="Apple Garamond" w:hAnsi="Apple Garamond"/>
                          </w:rPr>
                        </w:pPr>
                      </w:p>
                    </w:tc>
                  </w:tr>
                  <w:tr w:rsidR="00DF7F0E" w:rsidRPr="0099515A" w:rsidTr="008A1A68">
                    <w:tc>
                      <w:tcPr>
                        <w:tcW w:w="378" w:type="dxa"/>
                      </w:tcPr>
                      <w:p w:rsidR="00DF7F0E" w:rsidRPr="0099515A" w:rsidRDefault="00DF7F0E" w:rsidP="008A1A68">
                        <w:pPr>
                          <w:rPr>
                            <w:rFonts w:ascii="Apple Garamond" w:hAnsi="Apple Garamond"/>
                          </w:rPr>
                        </w:pPr>
                      </w:p>
                    </w:tc>
                    <w:tc>
                      <w:tcPr>
                        <w:tcW w:w="2502" w:type="dxa"/>
                      </w:tcPr>
                      <w:p w:rsidR="00DF7F0E" w:rsidRPr="0099515A" w:rsidRDefault="00DF7F0E" w:rsidP="008A1A68">
                        <w:pPr>
                          <w:rPr>
                            <w:rFonts w:ascii="Apple Garamond" w:hAnsi="Apple Garamond"/>
                          </w:rPr>
                        </w:pPr>
                      </w:p>
                    </w:tc>
                  </w:tr>
                  <w:tr w:rsidR="00DF7F0E" w:rsidRPr="0099515A" w:rsidTr="008A1A68">
                    <w:tc>
                      <w:tcPr>
                        <w:tcW w:w="378" w:type="dxa"/>
                      </w:tcPr>
                      <w:p w:rsidR="00DF7F0E" w:rsidRPr="0099515A" w:rsidRDefault="00DF7F0E" w:rsidP="008A1A68">
                        <w:pPr>
                          <w:rPr>
                            <w:rFonts w:ascii="Apple Garamond" w:hAnsi="Apple Garamond"/>
                          </w:rPr>
                        </w:pPr>
                      </w:p>
                    </w:tc>
                    <w:tc>
                      <w:tcPr>
                        <w:tcW w:w="2502" w:type="dxa"/>
                      </w:tcPr>
                      <w:p w:rsidR="00DF7F0E" w:rsidRPr="0099515A" w:rsidRDefault="00DF7F0E" w:rsidP="008A1A68">
                        <w:pPr>
                          <w:rPr>
                            <w:rFonts w:ascii="Apple Garamond" w:hAnsi="Apple Garamond"/>
                          </w:rPr>
                        </w:pPr>
                      </w:p>
                    </w:tc>
                  </w:tr>
                  <w:tr w:rsidR="00DF7F0E" w:rsidRPr="0099515A" w:rsidTr="008A1A68">
                    <w:tc>
                      <w:tcPr>
                        <w:tcW w:w="378" w:type="dxa"/>
                      </w:tcPr>
                      <w:p w:rsidR="00DF7F0E" w:rsidRPr="0099515A" w:rsidRDefault="00DF7F0E" w:rsidP="008A1A68">
                        <w:pPr>
                          <w:rPr>
                            <w:rFonts w:ascii="Apple Garamond" w:hAnsi="Apple Garamond"/>
                          </w:rPr>
                        </w:pPr>
                      </w:p>
                    </w:tc>
                    <w:tc>
                      <w:tcPr>
                        <w:tcW w:w="2502" w:type="dxa"/>
                      </w:tcPr>
                      <w:p w:rsidR="00DF7F0E" w:rsidRPr="0099515A" w:rsidRDefault="00DF7F0E" w:rsidP="008A1A68">
                        <w:pPr>
                          <w:rPr>
                            <w:rFonts w:ascii="Apple Garamond" w:hAnsi="Apple Garamond"/>
                          </w:rPr>
                        </w:pPr>
                      </w:p>
                    </w:tc>
                  </w:tr>
                </w:tbl>
                <w:p w:rsidR="00DF7F0E" w:rsidRPr="0099515A" w:rsidRDefault="00DF7F0E" w:rsidP="008A1A68">
                  <w:pPr>
                    <w:jc w:val="center"/>
                    <w:rPr>
                      <w:rFonts w:ascii="Apple Garamond" w:hAnsi="Apple Garamond" w:cs="Tunga"/>
                      <w:color w:val="333333"/>
                      <w:sz w:val="28"/>
                      <w:szCs w:val="28"/>
                    </w:rPr>
                  </w:pPr>
                </w:p>
              </w:tc>
              <w:tc>
                <w:tcPr>
                  <w:tcW w:w="2304" w:type="dxa"/>
                  <w:vMerge/>
                  <w:tcBorders>
                    <w:bottom w:val="single" w:sz="4" w:space="0" w:color="9999FF"/>
                  </w:tcBorders>
                  <w:shd w:val="clear" w:color="auto" w:fill="auto"/>
                </w:tcPr>
                <w:p w:rsidR="00DF7F0E" w:rsidRPr="0099515A" w:rsidRDefault="00DF7F0E" w:rsidP="008A1A68">
                  <w:pPr>
                    <w:jc w:val="center"/>
                    <w:rPr>
                      <w:rFonts w:ascii="Apple Garamond" w:hAnsi="Apple Garamond" w:cs="Tunga"/>
                      <w:color w:val="333333"/>
                      <w:sz w:val="28"/>
                      <w:szCs w:val="28"/>
                    </w:rPr>
                  </w:pPr>
                </w:p>
              </w:tc>
            </w:tr>
            <w:tr w:rsidR="00DF7F0E" w:rsidRPr="0099515A" w:rsidTr="008A1A68">
              <w:trPr>
                <w:cantSplit/>
                <w:trHeight w:hRule="exact" w:val="346"/>
                <w:jc w:val="center"/>
              </w:trPr>
              <w:tc>
                <w:tcPr>
                  <w:tcW w:w="2304" w:type="dxa"/>
                  <w:shd w:val="clear" w:color="auto" w:fill="CC99FF"/>
                  <w:tcMar>
                    <w:top w:w="29" w:type="dxa"/>
                    <w:left w:w="115" w:type="dxa"/>
                    <w:right w:w="115" w:type="dxa"/>
                  </w:tcMar>
                  <w:vAlign w:val="center"/>
                </w:tcPr>
                <w:p w:rsidR="00DF7F0E" w:rsidRPr="0099515A" w:rsidRDefault="00DF7F0E" w:rsidP="008A1A68">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FF79A6"/>
                  <w:vAlign w:val="center"/>
                </w:tcPr>
                <w:p w:rsidR="00DF7F0E" w:rsidRPr="0099515A" w:rsidRDefault="00DF7F0E" w:rsidP="008A1A68">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FF9933"/>
                  <w:vAlign w:val="center"/>
                </w:tcPr>
                <w:p w:rsidR="00DF7F0E" w:rsidRPr="0099515A" w:rsidRDefault="00DF7F0E" w:rsidP="008A1A68">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r>
            <w:tr w:rsidR="00DF7F0E" w:rsidRPr="0099515A" w:rsidTr="008A1A68">
              <w:trPr>
                <w:cantSplit/>
                <w:trHeight w:hRule="exact" w:val="1584"/>
                <w:jc w:val="center"/>
              </w:trPr>
              <w:tc>
                <w:tcPr>
                  <w:tcW w:w="2304" w:type="dxa"/>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DF7F0E" w:rsidRPr="0099515A" w:rsidTr="008A1A68">
                    <w:trPr>
                      <w:cantSplit/>
                      <w:trHeight w:hRule="exact" w:val="288"/>
                    </w:trPr>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r>
                  <w:tr w:rsidR="00DF7F0E" w:rsidRPr="0099515A" w:rsidTr="008A1A68">
                    <w:trPr>
                      <w:cantSplit/>
                      <w:trHeight w:hRule="exact" w:val="288"/>
                    </w:trPr>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r>
                  <w:tr w:rsidR="00DF7F0E" w:rsidRPr="0099515A" w:rsidTr="008A1A68">
                    <w:trPr>
                      <w:cantSplit/>
                      <w:trHeight w:hRule="exact" w:val="288"/>
                    </w:trPr>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r>
                  <w:tr w:rsidR="00DF7F0E" w:rsidRPr="0099515A" w:rsidTr="008A1A68">
                    <w:trPr>
                      <w:cantSplit/>
                      <w:trHeight w:hRule="exact" w:val="288"/>
                    </w:trPr>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r>
                  <w:tr w:rsidR="00DF7F0E" w:rsidRPr="0099515A" w:rsidTr="008A1A68">
                    <w:trPr>
                      <w:cantSplit/>
                      <w:trHeight w:hRule="exact" w:val="288"/>
                    </w:trPr>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r>
                </w:tbl>
                <w:p w:rsidR="00DF7F0E" w:rsidRPr="0099515A" w:rsidRDefault="00DF7F0E" w:rsidP="008A1A68">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DF7F0E" w:rsidRPr="0099515A" w:rsidTr="008A1A68">
                    <w:trPr>
                      <w:cantSplit/>
                      <w:trHeight w:hRule="exact" w:val="288"/>
                    </w:trPr>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r>
                  <w:tr w:rsidR="00DF7F0E" w:rsidRPr="0099515A" w:rsidTr="008A1A68">
                    <w:trPr>
                      <w:cantSplit/>
                      <w:trHeight w:hRule="exact" w:val="288"/>
                    </w:trPr>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r>
                  <w:tr w:rsidR="00DF7F0E" w:rsidRPr="0099515A" w:rsidTr="008A1A68">
                    <w:trPr>
                      <w:cantSplit/>
                      <w:trHeight w:hRule="exact" w:val="288"/>
                    </w:trPr>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r>
                  <w:tr w:rsidR="00DF7F0E" w:rsidRPr="0099515A" w:rsidTr="008A1A68">
                    <w:trPr>
                      <w:cantSplit/>
                      <w:trHeight w:hRule="exact" w:val="288"/>
                    </w:trPr>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r>
                  <w:tr w:rsidR="00DF7F0E" w:rsidRPr="0099515A" w:rsidTr="008A1A68">
                    <w:trPr>
                      <w:cantSplit/>
                      <w:trHeight w:hRule="exact" w:val="288"/>
                    </w:trPr>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r>
                </w:tbl>
                <w:p w:rsidR="00DF7F0E" w:rsidRPr="0099515A" w:rsidRDefault="00DF7F0E" w:rsidP="008A1A68">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DF7F0E" w:rsidRPr="0099515A" w:rsidTr="008A1A68">
                    <w:trPr>
                      <w:cantSplit/>
                      <w:trHeight w:hRule="exact" w:val="288"/>
                    </w:trPr>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r>
                  <w:tr w:rsidR="00DF7F0E" w:rsidRPr="0099515A" w:rsidTr="008A1A68">
                    <w:trPr>
                      <w:cantSplit/>
                      <w:trHeight w:hRule="exact" w:val="288"/>
                    </w:trPr>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r>
                  <w:tr w:rsidR="00DF7F0E" w:rsidRPr="0099515A" w:rsidTr="008A1A68">
                    <w:trPr>
                      <w:cantSplit/>
                      <w:trHeight w:hRule="exact" w:val="288"/>
                    </w:trPr>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r>
                  <w:tr w:rsidR="00DF7F0E" w:rsidRPr="0099515A" w:rsidTr="008A1A68">
                    <w:trPr>
                      <w:cantSplit/>
                      <w:trHeight w:hRule="exact" w:val="288"/>
                    </w:trPr>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r>
                  <w:tr w:rsidR="00DF7F0E" w:rsidRPr="0099515A" w:rsidTr="008A1A68">
                    <w:trPr>
                      <w:cantSplit/>
                      <w:trHeight w:hRule="exact" w:val="288"/>
                    </w:trPr>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c>
                      <w:tcPr>
                        <w:tcW w:w="360" w:type="dxa"/>
                      </w:tcPr>
                      <w:p w:rsidR="00DF7F0E" w:rsidRPr="0099515A" w:rsidRDefault="00DF7F0E" w:rsidP="008A1A68">
                        <w:pPr>
                          <w:rPr>
                            <w:rFonts w:ascii="Apple Garamond" w:hAnsi="Apple Garamond"/>
                          </w:rPr>
                        </w:pPr>
                      </w:p>
                    </w:tc>
                  </w:tr>
                </w:tbl>
                <w:p w:rsidR="00DF7F0E" w:rsidRPr="0099515A" w:rsidRDefault="00DF7F0E" w:rsidP="008A1A68">
                  <w:pPr>
                    <w:jc w:val="center"/>
                    <w:rPr>
                      <w:rFonts w:ascii="Apple Garamond" w:hAnsi="Apple Garamond" w:cs="Tunga"/>
                      <w:color w:val="333333"/>
                      <w:sz w:val="28"/>
                      <w:szCs w:val="28"/>
                    </w:rPr>
                  </w:pPr>
                </w:p>
              </w:tc>
            </w:tr>
          </w:tbl>
          <w:p w:rsidR="00EF149F" w:rsidRPr="0099515A" w:rsidRDefault="00EF149F" w:rsidP="006D777D">
            <w:pPr>
              <w:jc w:val="center"/>
              <w:rPr>
                <w:rFonts w:ascii="Apple Garamond" w:hAnsi="Apple Garamond"/>
                <w:sz w:val="2"/>
                <w:szCs w:val="4"/>
              </w:rPr>
            </w:pPr>
          </w:p>
        </w:tc>
      </w:tr>
    </w:tbl>
    <w:p w:rsidR="00EF149F" w:rsidRPr="0099515A" w:rsidRDefault="00EF149F" w:rsidP="00F901C7">
      <w:pPr>
        <w:rPr>
          <w:rFonts w:ascii="Apple Garamond" w:hAnsi="Apple Garamond"/>
          <w:sz w:val="2"/>
          <w:szCs w:val="2"/>
        </w:rPr>
      </w:pPr>
    </w:p>
    <w:tbl>
      <w:tblPr>
        <w:tblW w:w="15120" w:type="dxa"/>
        <w:jc w:val="right"/>
        <w:tblBorders>
          <w:insideH w:val="single" w:sz="4" w:space="0" w:color="auto"/>
        </w:tblBorders>
        <w:tblLayout w:type="fixed"/>
        <w:tblLook w:val="01E0" w:firstRow="1" w:lastRow="1" w:firstColumn="1" w:lastColumn="1" w:noHBand="0" w:noVBand="0"/>
      </w:tblPr>
      <w:tblGrid>
        <w:gridCol w:w="6924"/>
        <w:gridCol w:w="1026"/>
        <w:gridCol w:w="7170"/>
      </w:tblGrid>
      <w:tr w:rsidR="00EF149F" w:rsidRPr="0099515A" w:rsidTr="006D777D">
        <w:trPr>
          <w:cantSplit/>
          <w:jc w:val="right"/>
        </w:trPr>
        <w:tc>
          <w:tcPr>
            <w:tcW w:w="6800" w:type="dxa"/>
            <w:shd w:val="clear" w:color="auto" w:fill="auto"/>
          </w:tcPr>
          <w:tbl>
            <w:tblPr>
              <w:tblW w:w="6912" w:type="dxa"/>
              <w:jc w:val="center"/>
              <w:tblBorders>
                <w:top w:val="single" w:sz="4" w:space="0" w:color="9999FF"/>
                <w:left w:val="single" w:sz="4" w:space="0" w:color="9999FF"/>
                <w:bottom w:val="single" w:sz="4" w:space="0" w:color="9999FF"/>
                <w:right w:val="single" w:sz="4" w:space="0" w:color="9999FF"/>
                <w:insideH w:val="single" w:sz="4" w:space="0" w:color="9999FF"/>
                <w:insideV w:val="single" w:sz="4" w:space="0" w:color="9999FF"/>
              </w:tblBorders>
              <w:tblLayout w:type="fixed"/>
              <w:tblLook w:val="04A0" w:firstRow="1" w:lastRow="0" w:firstColumn="1" w:lastColumn="0" w:noHBand="0" w:noVBand="1"/>
            </w:tblPr>
            <w:tblGrid>
              <w:gridCol w:w="2304"/>
              <w:gridCol w:w="2304"/>
              <w:gridCol w:w="2304"/>
            </w:tblGrid>
            <w:tr w:rsidR="00EF149F" w:rsidRPr="0099515A" w:rsidTr="006D777D">
              <w:trPr>
                <w:cantSplit/>
                <w:trHeight w:hRule="exact" w:val="317"/>
                <w:jc w:val="center"/>
              </w:trPr>
              <w:tc>
                <w:tcPr>
                  <w:tcW w:w="6912" w:type="dxa"/>
                  <w:gridSpan w:val="3"/>
                  <w:tcBorders>
                    <w:top w:val="nil"/>
                    <w:left w:val="nil"/>
                    <w:bottom w:val="nil"/>
                    <w:right w:val="nil"/>
                  </w:tcBorders>
                  <w:shd w:val="clear" w:color="auto" w:fill="auto"/>
                  <w:tcMar>
                    <w:top w:w="29" w:type="dxa"/>
                    <w:left w:w="115" w:type="dxa"/>
                    <w:right w:w="115" w:type="dxa"/>
                  </w:tcMar>
                </w:tcPr>
                <w:p w:rsidR="00EF149F" w:rsidRPr="0099515A" w:rsidRDefault="00AE55DC" w:rsidP="00010E26">
                  <w:pPr>
                    <w:jc w:val="center"/>
                    <w:rPr>
                      <w:rFonts w:ascii="Apple Garamond" w:hAnsi="Apple Garamond" w:cs="Tunga"/>
                      <w:noProof/>
                      <w:color w:val="333333"/>
                      <w:sz w:val="28"/>
                      <w:szCs w:val="28"/>
                    </w:rPr>
                  </w:pPr>
                  <w:r w:rsidRPr="0099515A">
                    <w:rPr>
                      <w:rFonts w:ascii="Apple Garamond" w:hAnsi="Apple Garamond" w:cs="Tunga"/>
                      <w:color w:val="9999FF"/>
                      <w:sz w:val="20"/>
                      <w:szCs w:val="28"/>
                    </w:rPr>
                    <w:lastRenderedPageBreak/>
                    <w:t xml:space="preserve">M A Y   2 0 1 </w:t>
                  </w:r>
                  <w:r>
                    <w:rPr>
                      <w:rFonts w:ascii="Apple Garamond" w:hAnsi="Apple Garamond" w:cs="Tunga"/>
                      <w:color w:val="9999FF"/>
                      <w:sz w:val="20"/>
                      <w:szCs w:val="28"/>
                    </w:rPr>
                    <w:t>7</w:t>
                  </w:r>
                </w:p>
              </w:tc>
            </w:tr>
            <w:tr w:rsidR="00EF149F" w:rsidRPr="0099515A" w:rsidTr="006D777D">
              <w:trPr>
                <w:cantSplit/>
                <w:trHeight w:hRule="exact" w:val="518"/>
                <w:jc w:val="center"/>
              </w:trPr>
              <w:tc>
                <w:tcPr>
                  <w:tcW w:w="2304" w:type="dxa"/>
                  <w:tcBorders>
                    <w:top w:val="nil"/>
                    <w:left w:val="nil"/>
                    <w:bottom w:val="nil"/>
                    <w:right w:val="nil"/>
                  </w:tcBorders>
                  <w:shd w:val="clear" w:color="auto" w:fill="auto"/>
                  <w:tcMar>
                    <w:top w:w="29" w:type="dxa"/>
                    <w:left w:w="115" w:type="dxa"/>
                    <w:right w:w="115" w:type="dxa"/>
                  </w:tcMar>
                  <w:vAlign w:val="bottom"/>
                </w:tcPr>
                <w:p w:rsidR="00EF149F" w:rsidRPr="00E937AE" w:rsidRDefault="00AE55DC" w:rsidP="006D777D">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8</w:t>
                  </w:r>
                </w:p>
              </w:tc>
              <w:tc>
                <w:tcPr>
                  <w:tcW w:w="2304" w:type="dxa"/>
                  <w:tcBorders>
                    <w:top w:val="nil"/>
                    <w:left w:val="nil"/>
                    <w:bottom w:val="nil"/>
                    <w:right w:val="nil"/>
                  </w:tcBorders>
                  <w:shd w:val="clear" w:color="auto" w:fill="auto"/>
                  <w:vAlign w:val="bottom"/>
                </w:tcPr>
                <w:p w:rsidR="00EF149F" w:rsidRPr="00E937AE" w:rsidRDefault="00AE55DC" w:rsidP="006D777D">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9</w:t>
                  </w:r>
                </w:p>
              </w:tc>
              <w:tc>
                <w:tcPr>
                  <w:tcW w:w="2304" w:type="dxa"/>
                  <w:tcBorders>
                    <w:top w:val="nil"/>
                    <w:left w:val="nil"/>
                    <w:bottom w:val="nil"/>
                    <w:right w:val="nil"/>
                  </w:tcBorders>
                  <w:shd w:val="clear" w:color="auto" w:fill="auto"/>
                  <w:vAlign w:val="bottom"/>
                </w:tcPr>
                <w:p w:rsidR="00EF149F" w:rsidRPr="00E937AE" w:rsidRDefault="00AE55DC" w:rsidP="006D777D">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10</w:t>
                  </w:r>
                </w:p>
              </w:tc>
            </w:tr>
            <w:tr w:rsidR="00EF149F" w:rsidRPr="0099515A" w:rsidTr="00E937AE">
              <w:trPr>
                <w:cantSplit/>
                <w:trHeight w:val="517"/>
                <w:jc w:val="center"/>
              </w:trPr>
              <w:tc>
                <w:tcPr>
                  <w:tcW w:w="2304" w:type="dxa"/>
                  <w:tcBorders>
                    <w:top w:val="nil"/>
                    <w:left w:val="nil"/>
                    <w:bottom w:val="single" w:sz="4" w:space="0" w:color="9999FF"/>
                    <w:right w:val="nil"/>
                  </w:tcBorders>
                  <w:shd w:val="clear" w:color="auto" w:fill="auto"/>
                  <w:tcMar>
                    <w:top w:w="29" w:type="dxa"/>
                    <w:left w:w="115" w:type="dxa"/>
                    <w:right w:w="115" w:type="dxa"/>
                  </w:tcMar>
                </w:tcPr>
                <w:p w:rsidR="00EF149F" w:rsidRPr="00E937AE" w:rsidRDefault="00251963" w:rsidP="006D777D">
                  <w:pPr>
                    <w:jc w:val="center"/>
                    <w:rPr>
                      <w:rFonts w:ascii="Fineliner Script" w:hAnsi="Fineliner Script" w:cs="Tunga"/>
                      <w:color w:val="333333"/>
                      <w:sz w:val="54"/>
                      <w:szCs w:val="54"/>
                    </w:rPr>
                  </w:pPr>
                  <w:r w:rsidRPr="00251963">
                    <w:rPr>
                      <w:rFonts w:ascii="Fineliner Script" w:hAnsi="Fineliner Script" w:cs="Tunga"/>
                      <w:noProof/>
                      <w:color w:val="92D050"/>
                      <w:sz w:val="54"/>
                      <w:szCs w:val="54"/>
                    </w:rPr>
                    <w:t>Monday</w:t>
                  </w:r>
                </w:p>
              </w:tc>
              <w:tc>
                <w:tcPr>
                  <w:tcW w:w="2304" w:type="dxa"/>
                  <w:tcBorders>
                    <w:top w:val="nil"/>
                    <w:left w:val="nil"/>
                    <w:bottom w:val="single" w:sz="4" w:space="0" w:color="9999FF"/>
                    <w:right w:val="nil"/>
                  </w:tcBorders>
                  <w:shd w:val="clear" w:color="auto" w:fill="auto"/>
                </w:tcPr>
                <w:p w:rsidR="00EF149F" w:rsidRPr="00E937AE" w:rsidRDefault="00EF149F" w:rsidP="006D777D">
                  <w:pPr>
                    <w:jc w:val="center"/>
                    <w:rPr>
                      <w:rFonts w:ascii="Fineliner Script" w:hAnsi="Fineliner Script" w:cs="Tunga"/>
                      <w:color w:val="333333"/>
                      <w:sz w:val="54"/>
                      <w:szCs w:val="54"/>
                    </w:rPr>
                  </w:pPr>
                  <w:r w:rsidRPr="00E937AE">
                    <w:rPr>
                      <w:rFonts w:ascii="Fineliner Script" w:hAnsi="Fineliner Script" w:cs="Tunga"/>
                      <w:noProof/>
                      <w:color w:val="2DDFB0"/>
                      <w:sz w:val="54"/>
                      <w:szCs w:val="54"/>
                    </w:rPr>
                    <w:t>Tuesday</w:t>
                  </w:r>
                </w:p>
              </w:tc>
              <w:tc>
                <w:tcPr>
                  <w:tcW w:w="2304" w:type="dxa"/>
                  <w:tcBorders>
                    <w:top w:val="nil"/>
                    <w:left w:val="nil"/>
                    <w:bottom w:val="single" w:sz="4" w:space="0" w:color="9999FF"/>
                    <w:right w:val="nil"/>
                  </w:tcBorders>
                  <w:shd w:val="clear" w:color="auto" w:fill="auto"/>
                </w:tcPr>
                <w:p w:rsidR="00EF149F" w:rsidRPr="00E937AE" w:rsidRDefault="00EF149F" w:rsidP="006D777D">
                  <w:pPr>
                    <w:jc w:val="center"/>
                    <w:rPr>
                      <w:rFonts w:ascii="Fineliner Script" w:hAnsi="Fineliner Script" w:cs="Tunga"/>
                      <w:color w:val="333333"/>
                      <w:sz w:val="54"/>
                      <w:szCs w:val="54"/>
                    </w:rPr>
                  </w:pPr>
                  <w:r w:rsidRPr="00E937AE">
                    <w:rPr>
                      <w:rFonts w:ascii="Fineliner Script" w:hAnsi="Fineliner Script" w:cs="Tunga"/>
                      <w:noProof/>
                      <w:color w:val="63A2EF"/>
                      <w:sz w:val="54"/>
                      <w:szCs w:val="54"/>
                    </w:rPr>
                    <w:t>Wednesday</w:t>
                  </w:r>
                </w:p>
              </w:tc>
            </w:tr>
            <w:tr w:rsidR="00EF149F" w:rsidRPr="0099515A" w:rsidTr="00E937AE">
              <w:trPr>
                <w:cantSplit/>
                <w:trHeight w:hRule="exact" w:val="115"/>
                <w:jc w:val="center"/>
              </w:trPr>
              <w:tc>
                <w:tcPr>
                  <w:tcW w:w="2304" w:type="dxa"/>
                  <w:tcBorders>
                    <w:top w:val="single" w:sz="4" w:space="0" w:color="9999FF"/>
                    <w:bottom w:val="single" w:sz="4" w:space="0" w:color="9999FF"/>
                  </w:tcBorders>
                  <w:shd w:val="clear" w:color="auto" w:fill="33DD33"/>
                  <w:tcMar>
                    <w:top w:w="29" w:type="dxa"/>
                    <w:left w:w="115" w:type="dxa"/>
                    <w:right w:w="115" w:type="dxa"/>
                  </w:tcMar>
                </w:tcPr>
                <w:p w:rsidR="00EF149F" w:rsidRPr="0099515A" w:rsidRDefault="00EF149F" w:rsidP="006D777D">
                  <w:pPr>
                    <w:jc w:val="center"/>
                    <w:rPr>
                      <w:rFonts w:ascii="Apple Garamond" w:hAnsi="Apple Garamond" w:cs="Tunga"/>
                      <w:color w:val="9999FF"/>
                      <w:sz w:val="12"/>
                      <w:szCs w:val="28"/>
                    </w:rPr>
                  </w:pPr>
                </w:p>
                <w:p w:rsidR="00EF149F" w:rsidRPr="0099515A" w:rsidRDefault="00EF149F" w:rsidP="006D777D">
                  <w:pPr>
                    <w:jc w:val="center"/>
                    <w:rPr>
                      <w:rFonts w:ascii="Apple Garamond" w:hAnsi="Apple Garamond" w:cs="Tunga"/>
                      <w:color w:val="9999FF"/>
                      <w:sz w:val="12"/>
                      <w:szCs w:val="28"/>
                    </w:rPr>
                  </w:pPr>
                </w:p>
              </w:tc>
              <w:tc>
                <w:tcPr>
                  <w:tcW w:w="2304" w:type="dxa"/>
                  <w:tcBorders>
                    <w:top w:val="single" w:sz="4" w:space="0" w:color="9999FF"/>
                    <w:bottom w:val="single" w:sz="4" w:space="0" w:color="9999FF"/>
                  </w:tcBorders>
                  <w:shd w:val="clear" w:color="auto" w:fill="57FFDF"/>
                </w:tcPr>
                <w:p w:rsidR="00EF149F" w:rsidRPr="0099515A" w:rsidRDefault="00EF149F" w:rsidP="006D777D">
                  <w:pPr>
                    <w:jc w:val="center"/>
                    <w:rPr>
                      <w:rFonts w:ascii="Apple Garamond" w:hAnsi="Apple Garamond" w:cs="Tunga"/>
                      <w:color w:val="9999FF"/>
                      <w:sz w:val="12"/>
                      <w:szCs w:val="28"/>
                    </w:rPr>
                  </w:pPr>
                </w:p>
              </w:tc>
              <w:tc>
                <w:tcPr>
                  <w:tcW w:w="2304" w:type="dxa"/>
                  <w:tcBorders>
                    <w:top w:val="single" w:sz="4" w:space="0" w:color="9999FF"/>
                    <w:bottom w:val="single" w:sz="4" w:space="0" w:color="9999FF"/>
                  </w:tcBorders>
                  <w:shd w:val="clear" w:color="auto" w:fill="63A2EF"/>
                </w:tcPr>
                <w:p w:rsidR="00EF149F" w:rsidRPr="0099515A" w:rsidRDefault="00EF149F" w:rsidP="006D777D">
                  <w:pPr>
                    <w:jc w:val="center"/>
                    <w:rPr>
                      <w:rFonts w:ascii="Apple Garamond" w:hAnsi="Apple Garamond" w:cs="Tunga"/>
                      <w:color w:val="9999FF"/>
                      <w:sz w:val="12"/>
                      <w:szCs w:val="28"/>
                    </w:rPr>
                  </w:pPr>
                </w:p>
              </w:tc>
            </w:tr>
            <w:tr w:rsidR="00EF149F" w:rsidRPr="0099515A" w:rsidTr="006D777D">
              <w:trPr>
                <w:trHeight w:hRule="exact" w:val="2016"/>
                <w:jc w:val="center"/>
              </w:trPr>
              <w:tc>
                <w:tcPr>
                  <w:tcW w:w="2304" w:type="dxa"/>
                  <w:tcBorders>
                    <w:top w:val="single" w:sz="4" w:space="0" w:color="9999FF"/>
                  </w:tcBorders>
                  <w:shd w:val="clear" w:color="auto" w:fill="auto"/>
                  <w:tcMar>
                    <w:top w:w="29" w:type="dxa"/>
                    <w:left w:w="115" w:type="dxa"/>
                    <w:right w:w="115" w:type="dxa"/>
                  </w:tcMar>
                </w:tcPr>
                <w:p w:rsidR="00EF149F" w:rsidRPr="00E937AE" w:rsidRDefault="00EF149F" w:rsidP="006D777D">
                  <w:pPr>
                    <w:jc w:val="center"/>
                    <w:rPr>
                      <w:rFonts w:ascii="Apple Garamond" w:hAnsi="Apple Garamond" w:cs="Tunga"/>
                      <w:b/>
                      <w:color w:val="333333"/>
                      <w:sz w:val="12"/>
                      <w:szCs w:val="28"/>
                    </w:rPr>
                  </w:pPr>
                  <w:r w:rsidRPr="00E937AE">
                    <w:rPr>
                      <w:rFonts w:ascii="Apple Garamond" w:hAnsi="Apple Garamond" w:cs="Tunga"/>
                      <w:color w:val="9999FF"/>
                      <w:sz w:val="12"/>
                      <w:szCs w:val="28"/>
                    </w:rPr>
                    <w:t>MORNING</w:t>
                  </w:r>
                </w:p>
              </w:tc>
              <w:tc>
                <w:tcPr>
                  <w:tcW w:w="2304" w:type="dxa"/>
                  <w:tcBorders>
                    <w:top w:val="single" w:sz="4" w:space="0" w:color="9999FF"/>
                  </w:tcBorders>
                  <w:shd w:val="clear" w:color="auto" w:fill="auto"/>
                </w:tcPr>
                <w:p w:rsidR="00EF149F" w:rsidRPr="00E937AE" w:rsidRDefault="00EF149F" w:rsidP="006D777D">
                  <w:pPr>
                    <w:jc w:val="center"/>
                    <w:rPr>
                      <w:rFonts w:ascii="Apple Garamond" w:hAnsi="Apple Garamond" w:cs="Tunga"/>
                      <w:color w:val="333333"/>
                      <w:sz w:val="12"/>
                      <w:szCs w:val="28"/>
                    </w:rPr>
                  </w:pPr>
                  <w:r w:rsidRPr="00E937AE">
                    <w:rPr>
                      <w:rFonts w:ascii="Apple Garamond" w:hAnsi="Apple Garamond" w:cs="Tunga"/>
                      <w:color w:val="9999FF"/>
                      <w:sz w:val="12"/>
                      <w:szCs w:val="28"/>
                    </w:rPr>
                    <w:t>MORNING</w:t>
                  </w:r>
                </w:p>
              </w:tc>
              <w:tc>
                <w:tcPr>
                  <w:tcW w:w="2304" w:type="dxa"/>
                  <w:tcBorders>
                    <w:top w:val="single" w:sz="4" w:space="0" w:color="9999FF"/>
                  </w:tcBorders>
                  <w:shd w:val="clear" w:color="auto" w:fill="auto"/>
                </w:tcPr>
                <w:p w:rsidR="00EF149F" w:rsidRPr="00E937AE" w:rsidRDefault="00EF149F" w:rsidP="006D777D">
                  <w:pPr>
                    <w:jc w:val="center"/>
                    <w:rPr>
                      <w:rFonts w:ascii="Apple Garamond" w:hAnsi="Apple Garamond" w:cs="Tunga"/>
                      <w:color w:val="333333"/>
                      <w:sz w:val="12"/>
                      <w:szCs w:val="28"/>
                    </w:rPr>
                  </w:pPr>
                  <w:r w:rsidRPr="00E937AE">
                    <w:rPr>
                      <w:rFonts w:ascii="Apple Garamond" w:hAnsi="Apple Garamond" w:cs="Tunga"/>
                      <w:color w:val="9999FF"/>
                      <w:sz w:val="12"/>
                      <w:szCs w:val="28"/>
                    </w:rPr>
                    <w:t>MORNING</w:t>
                  </w:r>
                </w:p>
              </w:tc>
            </w:tr>
            <w:tr w:rsidR="00EF149F" w:rsidRPr="0099515A" w:rsidTr="006D777D">
              <w:trPr>
                <w:trHeight w:hRule="exact" w:val="2016"/>
                <w:jc w:val="center"/>
              </w:trPr>
              <w:tc>
                <w:tcPr>
                  <w:tcW w:w="2304" w:type="dxa"/>
                  <w:shd w:val="clear" w:color="auto" w:fill="auto"/>
                  <w:tcMar>
                    <w:top w:w="29" w:type="dxa"/>
                    <w:left w:w="115" w:type="dxa"/>
                    <w:right w:w="115" w:type="dxa"/>
                  </w:tcMar>
                </w:tcPr>
                <w:p w:rsidR="00EF149F" w:rsidRPr="00E937AE" w:rsidRDefault="00EF149F" w:rsidP="006D777D">
                  <w:pPr>
                    <w:jc w:val="center"/>
                    <w:rPr>
                      <w:rFonts w:ascii="Apple Garamond" w:hAnsi="Apple Garamond" w:cs="Tunga"/>
                      <w:color w:val="9999FF"/>
                      <w:sz w:val="12"/>
                      <w:szCs w:val="28"/>
                    </w:rPr>
                  </w:pPr>
                  <w:r w:rsidRPr="00E937AE">
                    <w:rPr>
                      <w:rFonts w:ascii="Apple Garamond" w:hAnsi="Apple Garamond" w:cs="Tunga"/>
                      <w:color w:val="9999FF"/>
                      <w:sz w:val="12"/>
                      <w:szCs w:val="28"/>
                    </w:rPr>
                    <w:t>AFTERNOON</w:t>
                  </w:r>
                </w:p>
              </w:tc>
              <w:tc>
                <w:tcPr>
                  <w:tcW w:w="2304" w:type="dxa"/>
                  <w:shd w:val="clear" w:color="auto" w:fill="auto"/>
                </w:tcPr>
                <w:p w:rsidR="00EF149F" w:rsidRPr="00E937AE" w:rsidRDefault="00EF149F" w:rsidP="006D777D">
                  <w:pPr>
                    <w:jc w:val="center"/>
                    <w:rPr>
                      <w:rFonts w:ascii="Apple Garamond" w:hAnsi="Apple Garamond" w:cs="Tunga"/>
                      <w:color w:val="9999FF"/>
                      <w:sz w:val="12"/>
                      <w:szCs w:val="28"/>
                    </w:rPr>
                  </w:pPr>
                  <w:r w:rsidRPr="00E937AE">
                    <w:rPr>
                      <w:rFonts w:ascii="Apple Garamond" w:hAnsi="Apple Garamond" w:cs="Tunga"/>
                      <w:color w:val="9999FF"/>
                      <w:sz w:val="12"/>
                      <w:szCs w:val="28"/>
                    </w:rPr>
                    <w:t>AFTERNOON</w:t>
                  </w:r>
                </w:p>
              </w:tc>
              <w:tc>
                <w:tcPr>
                  <w:tcW w:w="2304" w:type="dxa"/>
                  <w:tcBorders>
                    <w:bottom w:val="single" w:sz="4" w:space="0" w:color="9999FF"/>
                  </w:tcBorders>
                  <w:shd w:val="clear" w:color="auto" w:fill="auto"/>
                </w:tcPr>
                <w:p w:rsidR="00EF149F" w:rsidRPr="00E937AE" w:rsidRDefault="00EF149F" w:rsidP="006D777D">
                  <w:pPr>
                    <w:jc w:val="center"/>
                    <w:rPr>
                      <w:rFonts w:ascii="Apple Garamond" w:hAnsi="Apple Garamond" w:cs="Tunga"/>
                      <w:color w:val="9999FF"/>
                      <w:sz w:val="12"/>
                      <w:szCs w:val="28"/>
                    </w:rPr>
                  </w:pPr>
                  <w:r w:rsidRPr="00E937AE">
                    <w:rPr>
                      <w:rFonts w:ascii="Apple Garamond" w:hAnsi="Apple Garamond" w:cs="Tunga"/>
                      <w:color w:val="9999FF"/>
                      <w:sz w:val="12"/>
                      <w:szCs w:val="28"/>
                    </w:rPr>
                    <w:t>AFTERNOON</w:t>
                  </w:r>
                </w:p>
              </w:tc>
            </w:tr>
            <w:tr w:rsidR="00EF149F" w:rsidRPr="0099515A" w:rsidTr="00E937AE">
              <w:trPr>
                <w:trHeight w:hRule="exact" w:val="2016"/>
                <w:jc w:val="center"/>
              </w:trPr>
              <w:tc>
                <w:tcPr>
                  <w:tcW w:w="2304" w:type="dxa"/>
                  <w:tcBorders>
                    <w:bottom w:val="single" w:sz="4" w:space="0" w:color="9999FF"/>
                  </w:tcBorders>
                  <w:shd w:val="clear" w:color="auto" w:fill="auto"/>
                  <w:tcMar>
                    <w:top w:w="29" w:type="dxa"/>
                    <w:left w:w="115" w:type="dxa"/>
                    <w:right w:w="115" w:type="dxa"/>
                  </w:tcMar>
                </w:tcPr>
                <w:p w:rsidR="00EF149F" w:rsidRPr="00E937AE" w:rsidRDefault="00EF149F" w:rsidP="006D777D">
                  <w:pPr>
                    <w:jc w:val="center"/>
                    <w:rPr>
                      <w:rFonts w:ascii="Apple Garamond" w:hAnsi="Apple Garamond" w:cs="Tunga"/>
                      <w:color w:val="9999FF"/>
                      <w:sz w:val="12"/>
                      <w:szCs w:val="28"/>
                    </w:rPr>
                  </w:pPr>
                  <w:r w:rsidRPr="00E937AE">
                    <w:rPr>
                      <w:rFonts w:ascii="Apple Garamond" w:hAnsi="Apple Garamond" w:cs="Tunga"/>
                      <w:color w:val="9999FF"/>
                      <w:sz w:val="12"/>
                      <w:szCs w:val="28"/>
                    </w:rPr>
                    <w:t>EVENING</w:t>
                  </w:r>
                </w:p>
              </w:tc>
              <w:tc>
                <w:tcPr>
                  <w:tcW w:w="2304" w:type="dxa"/>
                  <w:tcBorders>
                    <w:bottom w:val="single" w:sz="4" w:space="0" w:color="9999FF"/>
                  </w:tcBorders>
                  <w:shd w:val="clear" w:color="auto" w:fill="auto"/>
                </w:tcPr>
                <w:p w:rsidR="00EF149F" w:rsidRPr="00E937AE" w:rsidRDefault="00EF149F" w:rsidP="006D777D">
                  <w:pPr>
                    <w:jc w:val="center"/>
                    <w:rPr>
                      <w:rFonts w:ascii="Apple Garamond" w:hAnsi="Apple Garamond" w:cs="Tunga"/>
                      <w:color w:val="9999FF"/>
                      <w:sz w:val="12"/>
                      <w:szCs w:val="28"/>
                    </w:rPr>
                  </w:pPr>
                  <w:r w:rsidRPr="00E937AE">
                    <w:rPr>
                      <w:rFonts w:ascii="Apple Garamond" w:hAnsi="Apple Garamond" w:cs="Tunga"/>
                      <w:color w:val="9999FF"/>
                      <w:sz w:val="12"/>
                      <w:szCs w:val="28"/>
                    </w:rPr>
                    <w:t>EVENING</w:t>
                  </w:r>
                </w:p>
              </w:tc>
              <w:tc>
                <w:tcPr>
                  <w:tcW w:w="2304" w:type="dxa"/>
                  <w:tcBorders>
                    <w:bottom w:val="single" w:sz="4" w:space="0" w:color="9999FF"/>
                  </w:tcBorders>
                  <w:shd w:val="clear" w:color="auto" w:fill="auto"/>
                </w:tcPr>
                <w:p w:rsidR="00EF149F" w:rsidRPr="00E937AE" w:rsidRDefault="00EF149F" w:rsidP="006D777D">
                  <w:pPr>
                    <w:jc w:val="center"/>
                    <w:rPr>
                      <w:rFonts w:ascii="Apple Garamond" w:hAnsi="Apple Garamond" w:cs="Tunga"/>
                      <w:color w:val="9999FF"/>
                      <w:sz w:val="12"/>
                      <w:szCs w:val="28"/>
                    </w:rPr>
                  </w:pPr>
                  <w:r w:rsidRPr="00E937AE">
                    <w:rPr>
                      <w:rFonts w:ascii="Apple Garamond" w:hAnsi="Apple Garamond" w:cs="Tunga"/>
                      <w:color w:val="9999FF"/>
                      <w:sz w:val="12"/>
                      <w:szCs w:val="28"/>
                    </w:rPr>
                    <w:t>EVENING</w:t>
                  </w:r>
                </w:p>
              </w:tc>
            </w:tr>
            <w:tr w:rsidR="00EF149F" w:rsidRPr="0099515A" w:rsidTr="00E937AE">
              <w:trPr>
                <w:cantSplit/>
                <w:trHeight w:hRule="exact" w:val="346"/>
                <w:jc w:val="center"/>
              </w:trPr>
              <w:tc>
                <w:tcPr>
                  <w:tcW w:w="2304" w:type="dxa"/>
                  <w:shd w:val="clear" w:color="auto" w:fill="33DD33"/>
                  <w:tcMar>
                    <w:top w:w="29" w:type="dxa"/>
                    <w:left w:w="115" w:type="dxa"/>
                    <w:right w:w="115" w:type="dxa"/>
                  </w:tcMar>
                  <w:vAlign w:val="center"/>
                </w:tcPr>
                <w:p w:rsidR="00EF149F" w:rsidRPr="0099515A" w:rsidRDefault="00EF149F" w:rsidP="006D777D">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shd w:val="clear" w:color="auto" w:fill="57FFDF"/>
                  <w:vAlign w:val="center"/>
                </w:tcPr>
                <w:p w:rsidR="00EF149F" w:rsidRPr="0099515A" w:rsidRDefault="00EF149F" w:rsidP="006D777D">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shd w:val="clear" w:color="auto" w:fill="63A2EF"/>
                  <w:vAlign w:val="center"/>
                </w:tcPr>
                <w:p w:rsidR="00EF149F" w:rsidRPr="0099515A" w:rsidRDefault="00EF149F" w:rsidP="006D777D">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r>
            <w:tr w:rsidR="00EF149F" w:rsidRPr="0099515A" w:rsidTr="00E937AE">
              <w:trPr>
                <w:trHeight w:val="1440"/>
                <w:jc w:val="center"/>
              </w:trPr>
              <w:tc>
                <w:tcPr>
                  <w:tcW w:w="2304" w:type="dxa"/>
                  <w:tcBorders>
                    <w:bottom w:val="single" w:sz="4" w:space="0" w:color="9999FF"/>
                  </w:tcBorders>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bl>
                <w:p w:rsidR="00EF149F" w:rsidRPr="0099515A" w:rsidRDefault="00EF149F" w:rsidP="006D777D">
                  <w:pPr>
                    <w:jc w:val="center"/>
                    <w:rPr>
                      <w:rFonts w:ascii="Apple Garamond" w:hAnsi="Apple Garamond" w:cs="Tunga"/>
                      <w:color w:val="333333"/>
                      <w:sz w:val="28"/>
                      <w:szCs w:val="28"/>
                    </w:rPr>
                  </w:pPr>
                </w:p>
              </w:tc>
              <w:tc>
                <w:tcPr>
                  <w:tcW w:w="2304" w:type="dxa"/>
                  <w:tcBorders>
                    <w:bottom w:val="single" w:sz="4" w:space="0" w:color="9999FF"/>
                  </w:tcBorders>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bl>
                <w:p w:rsidR="00EF149F" w:rsidRPr="0099515A" w:rsidRDefault="00EF149F" w:rsidP="006D777D">
                  <w:pPr>
                    <w:jc w:val="center"/>
                    <w:rPr>
                      <w:rFonts w:ascii="Apple Garamond" w:hAnsi="Apple Garamond" w:cs="Tunga"/>
                      <w:color w:val="333333"/>
                      <w:sz w:val="28"/>
                      <w:szCs w:val="28"/>
                    </w:rPr>
                  </w:pPr>
                </w:p>
              </w:tc>
              <w:tc>
                <w:tcPr>
                  <w:tcW w:w="2304" w:type="dxa"/>
                  <w:tcBorders>
                    <w:bottom w:val="single" w:sz="4" w:space="0" w:color="9999FF"/>
                  </w:tcBorders>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bl>
                <w:p w:rsidR="00EF149F" w:rsidRPr="0099515A" w:rsidRDefault="00EF149F" w:rsidP="006D777D">
                  <w:pPr>
                    <w:jc w:val="center"/>
                    <w:rPr>
                      <w:rFonts w:ascii="Apple Garamond" w:hAnsi="Apple Garamond" w:cs="Tunga"/>
                      <w:color w:val="333333"/>
                      <w:sz w:val="28"/>
                      <w:szCs w:val="28"/>
                    </w:rPr>
                  </w:pPr>
                </w:p>
              </w:tc>
            </w:tr>
            <w:tr w:rsidR="00EF149F" w:rsidRPr="0099515A" w:rsidTr="00E937AE">
              <w:trPr>
                <w:cantSplit/>
                <w:trHeight w:hRule="exact" w:val="346"/>
                <w:jc w:val="center"/>
              </w:trPr>
              <w:tc>
                <w:tcPr>
                  <w:tcW w:w="2304" w:type="dxa"/>
                  <w:shd w:val="clear" w:color="auto" w:fill="33DD33"/>
                  <w:tcMar>
                    <w:top w:w="29" w:type="dxa"/>
                    <w:left w:w="115" w:type="dxa"/>
                    <w:right w:w="115" w:type="dxa"/>
                  </w:tcMar>
                  <w:vAlign w:val="center"/>
                </w:tcPr>
                <w:p w:rsidR="00EF149F" w:rsidRPr="0099515A" w:rsidRDefault="00EA11B7" w:rsidP="006D777D">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57FFDF"/>
                  <w:vAlign w:val="center"/>
                </w:tcPr>
                <w:p w:rsidR="00EF149F" w:rsidRPr="0099515A" w:rsidRDefault="00EA11B7" w:rsidP="006D777D">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63A2EF"/>
                  <w:vAlign w:val="center"/>
                </w:tcPr>
                <w:p w:rsidR="00EF149F" w:rsidRPr="0099515A" w:rsidRDefault="00EA11B7" w:rsidP="006D777D">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r>
            <w:tr w:rsidR="00EF149F" w:rsidRPr="0099515A" w:rsidTr="006D777D">
              <w:trPr>
                <w:trHeight w:hRule="exact" w:val="1584"/>
                <w:jc w:val="center"/>
              </w:trPr>
              <w:tc>
                <w:tcPr>
                  <w:tcW w:w="2304" w:type="dxa"/>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bl>
                <w:p w:rsidR="00EF149F" w:rsidRPr="0099515A" w:rsidRDefault="00EF149F" w:rsidP="006D777D">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bl>
                <w:p w:rsidR="00EF149F" w:rsidRPr="0099515A" w:rsidRDefault="00EF149F" w:rsidP="006D777D">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bl>
                <w:p w:rsidR="00EF149F" w:rsidRPr="0099515A" w:rsidRDefault="00EF149F" w:rsidP="006D777D">
                  <w:pPr>
                    <w:jc w:val="center"/>
                    <w:rPr>
                      <w:rFonts w:ascii="Apple Garamond" w:hAnsi="Apple Garamond" w:cs="Tunga"/>
                      <w:color w:val="333333"/>
                      <w:sz w:val="28"/>
                      <w:szCs w:val="28"/>
                    </w:rPr>
                  </w:pPr>
                </w:p>
              </w:tc>
            </w:tr>
          </w:tbl>
          <w:p w:rsidR="00EF149F" w:rsidRPr="0099515A" w:rsidRDefault="00EF149F" w:rsidP="006D777D">
            <w:pPr>
              <w:jc w:val="center"/>
              <w:rPr>
                <w:rFonts w:ascii="Apple Garamond" w:hAnsi="Apple Garamond"/>
                <w:sz w:val="2"/>
                <w:szCs w:val="4"/>
              </w:rPr>
            </w:pPr>
          </w:p>
        </w:tc>
        <w:tc>
          <w:tcPr>
            <w:tcW w:w="1008" w:type="dxa"/>
            <w:tcBorders>
              <w:top w:val="nil"/>
              <w:bottom w:val="nil"/>
            </w:tcBorders>
            <w:shd w:val="clear" w:color="auto" w:fill="auto"/>
            <w:tcMar>
              <w:left w:w="0" w:type="dxa"/>
              <w:right w:w="0" w:type="dxa"/>
            </w:tcMar>
          </w:tcPr>
          <w:p w:rsidR="00EF149F" w:rsidRPr="0099515A" w:rsidRDefault="00EF149F" w:rsidP="006D777D">
            <w:pPr>
              <w:jc w:val="center"/>
              <w:rPr>
                <w:rFonts w:ascii="Apple Garamond" w:hAnsi="Apple Garamond"/>
              </w:rPr>
            </w:pPr>
          </w:p>
        </w:tc>
        <w:tc>
          <w:tcPr>
            <w:tcW w:w="7042" w:type="dxa"/>
            <w:shd w:val="clear" w:color="auto" w:fill="auto"/>
          </w:tcPr>
          <w:tbl>
            <w:tblPr>
              <w:tblW w:w="6912" w:type="dxa"/>
              <w:jc w:val="center"/>
              <w:tblBorders>
                <w:top w:val="single" w:sz="4" w:space="0" w:color="9999FF"/>
                <w:left w:val="single" w:sz="4" w:space="0" w:color="9999FF"/>
                <w:bottom w:val="single" w:sz="4" w:space="0" w:color="9999FF"/>
                <w:right w:val="single" w:sz="4" w:space="0" w:color="9999FF"/>
                <w:insideH w:val="single" w:sz="4" w:space="0" w:color="9999FF"/>
                <w:insideV w:val="single" w:sz="4" w:space="0" w:color="9999FF"/>
              </w:tblBorders>
              <w:tblLayout w:type="fixed"/>
              <w:tblLook w:val="04A0" w:firstRow="1" w:lastRow="0" w:firstColumn="1" w:lastColumn="0" w:noHBand="0" w:noVBand="1"/>
            </w:tblPr>
            <w:tblGrid>
              <w:gridCol w:w="2304"/>
              <w:gridCol w:w="2304"/>
              <w:gridCol w:w="2304"/>
            </w:tblGrid>
            <w:tr w:rsidR="007F4313" w:rsidRPr="0099515A" w:rsidTr="008A1A68">
              <w:trPr>
                <w:cantSplit/>
                <w:trHeight w:hRule="exact" w:val="317"/>
                <w:jc w:val="center"/>
              </w:trPr>
              <w:tc>
                <w:tcPr>
                  <w:tcW w:w="6912" w:type="dxa"/>
                  <w:gridSpan w:val="3"/>
                  <w:tcBorders>
                    <w:top w:val="nil"/>
                    <w:left w:val="nil"/>
                    <w:bottom w:val="nil"/>
                    <w:right w:val="nil"/>
                  </w:tcBorders>
                  <w:shd w:val="clear" w:color="auto" w:fill="auto"/>
                  <w:tcMar>
                    <w:top w:w="29" w:type="dxa"/>
                    <w:left w:w="115" w:type="dxa"/>
                    <w:right w:w="115" w:type="dxa"/>
                  </w:tcMar>
                </w:tcPr>
                <w:p w:rsidR="007F4313" w:rsidRPr="0099515A" w:rsidRDefault="00F972A2" w:rsidP="008A1A68">
                  <w:pPr>
                    <w:jc w:val="center"/>
                    <w:rPr>
                      <w:rFonts w:ascii="Apple Garamond" w:hAnsi="Apple Garamond" w:cs="Tunga"/>
                      <w:noProof/>
                      <w:color w:val="333333"/>
                      <w:sz w:val="28"/>
                      <w:szCs w:val="28"/>
                    </w:rPr>
                  </w:pPr>
                  <w:r>
                    <w:rPr>
                      <w:rFonts w:ascii="Apple Garamond" w:hAnsi="Apple Garamond" w:cs="Tunga"/>
                      <w:color w:val="9999FF"/>
                      <w:sz w:val="20"/>
                      <w:szCs w:val="28"/>
                    </w:rPr>
                    <w:t>A P R I L   2 0 1 7</w:t>
                  </w:r>
                </w:p>
              </w:tc>
            </w:tr>
            <w:tr w:rsidR="007F4313" w:rsidRPr="0099515A" w:rsidTr="008A1A68">
              <w:trPr>
                <w:cantSplit/>
                <w:trHeight w:hRule="exact" w:val="518"/>
                <w:jc w:val="center"/>
              </w:trPr>
              <w:tc>
                <w:tcPr>
                  <w:tcW w:w="2304" w:type="dxa"/>
                  <w:tcBorders>
                    <w:top w:val="nil"/>
                    <w:left w:val="nil"/>
                    <w:bottom w:val="nil"/>
                    <w:right w:val="nil"/>
                  </w:tcBorders>
                  <w:shd w:val="clear" w:color="auto" w:fill="auto"/>
                  <w:tcMar>
                    <w:top w:w="29" w:type="dxa"/>
                    <w:left w:w="115" w:type="dxa"/>
                    <w:right w:w="115" w:type="dxa"/>
                  </w:tcMar>
                  <w:vAlign w:val="bottom"/>
                </w:tcPr>
                <w:p w:rsidR="007F4313" w:rsidRPr="008C5DF5" w:rsidRDefault="007F4313" w:rsidP="008A1A68">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2</w:t>
                  </w:r>
                  <w:r w:rsidR="007E4B31">
                    <w:rPr>
                      <w:rFonts w:ascii="Apple Garamond" w:hAnsi="Apple Garamond" w:cs="Tunga"/>
                      <w:b/>
                      <w:noProof/>
                      <w:color w:val="333333"/>
                      <w:spacing w:val="-20"/>
                      <w:w w:val="170"/>
                      <w:sz w:val="48"/>
                      <w:szCs w:val="48"/>
                    </w:rPr>
                    <w:t>7</w:t>
                  </w:r>
                </w:p>
              </w:tc>
              <w:tc>
                <w:tcPr>
                  <w:tcW w:w="2304" w:type="dxa"/>
                  <w:tcBorders>
                    <w:top w:val="nil"/>
                    <w:left w:val="nil"/>
                    <w:bottom w:val="nil"/>
                    <w:right w:val="nil"/>
                  </w:tcBorders>
                  <w:shd w:val="clear" w:color="auto" w:fill="auto"/>
                  <w:vAlign w:val="bottom"/>
                </w:tcPr>
                <w:p w:rsidR="007F4313" w:rsidRPr="008C5DF5" w:rsidRDefault="007E4B31" w:rsidP="008A1A68">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28</w:t>
                  </w:r>
                </w:p>
              </w:tc>
              <w:tc>
                <w:tcPr>
                  <w:tcW w:w="2304" w:type="dxa"/>
                  <w:tcBorders>
                    <w:top w:val="nil"/>
                    <w:left w:val="nil"/>
                    <w:bottom w:val="nil"/>
                    <w:right w:val="nil"/>
                  </w:tcBorders>
                  <w:shd w:val="clear" w:color="auto" w:fill="auto"/>
                  <w:vAlign w:val="bottom"/>
                </w:tcPr>
                <w:p w:rsidR="007F4313" w:rsidRPr="008C5DF5" w:rsidRDefault="007E4B31" w:rsidP="008A1A68">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29</w:t>
                  </w:r>
                </w:p>
              </w:tc>
            </w:tr>
            <w:tr w:rsidR="007F4313" w:rsidRPr="0099515A" w:rsidTr="008A1A68">
              <w:trPr>
                <w:cantSplit/>
                <w:trHeight w:val="518"/>
                <w:jc w:val="center"/>
              </w:trPr>
              <w:tc>
                <w:tcPr>
                  <w:tcW w:w="2304" w:type="dxa"/>
                  <w:tcBorders>
                    <w:top w:val="nil"/>
                    <w:left w:val="nil"/>
                    <w:bottom w:val="single" w:sz="4" w:space="0" w:color="9999FF"/>
                    <w:right w:val="nil"/>
                  </w:tcBorders>
                  <w:shd w:val="clear" w:color="auto" w:fill="auto"/>
                  <w:tcMar>
                    <w:top w:w="29" w:type="dxa"/>
                    <w:left w:w="115" w:type="dxa"/>
                    <w:right w:w="115" w:type="dxa"/>
                  </w:tcMar>
                </w:tcPr>
                <w:p w:rsidR="007F4313" w:rsidRPr="008C5DF5" w:rsidRDefault="007F4313" w:rsidP="008A1A68">
                  <w:pPr>
                    <w:jc w:val="center"/>
                    <w:rPr>
                      <w:rFonts w:ascii="Fineliner Script" w:hAnsi="Fineliner Script" w:cs="Tunga"/>
                      <w:color w:val="333333"/>
                      <w:sz w:val="54"/>
                      <w:szCs w:val="54"/>
                    </w:rPr>
                  </w:pPr>
                  <w:r w:rsidRPr="008C5DF5">
                    <w:rPr>
                      <w:rFonts w:ascii="Fineliner Script" w:hAnsi="Fineliner Script" w:cs="Tunga"/>
                      <w:noProof/>
                      <w:color w:val="CC99FF"/>
                      <w:sz w:val="54"/>
                      <w:szCs w:val="54"/>
                    </w:rPr>
                    <w:t>Thursday</w:t>
                  </w:r>
                </w:p>
              </w:tc>
              <w:tc>
                <w:tcPr>
                  <w:tcW w:w="2304" w:type="dxa"/>
                  <w:tcBorders>
                    <w:top w:val="nil"/>
                    <w:left w:val="nil"/>
                    <w:bottom w:val="single" w:sz="4" w:space="0" w:color="9999FF"/>
                    <w:right w:val="nil"/>
                  </w:tcBorders>
                  <w:shd w:val="clear" w:color="auto" w:fill="auto"/>
                </w:tcPr>
                <w:p w:rsidR="007F4313" w:rsidRPr="008C5DF5" w:rsidRDefault="007F4313" w:rsidP="008A1A68">
                  <w:pPr>
                    <w:jc w:val="center"/>
                    <w:rPr>
                      <w:rFonts w:ascii="Fineliner Script" w:hAnsi="Fineliner Script" w:cs="Tunga"/>
                      <w:color w:val="333333"/>
                      <w:sz w:val="54"/>
                      <w:szCs w:val="54"/>
                    </w:rPr>
                  </w:pPr>
                  <w:r w:rsidRPr="008C5DF5">
                    <w:rPr>
                      <w:rFonts w:ascii="Fineliner Script" w:hAnsi="Fineliner Script" w:cs="Tunga"/>
                      <w:noProof/>
                      <w:color w:val="FF6699"/>
                      <w:sz w:val="54"/>
                      <w:szCs w:val="54"/>
                    </w:rPr>
                    <w:t>Friday</w:t>
                  </w:r>
                </w:p>
              </w:tc>
              <w:tc>
                <w:tcPr>
                  <w:tcW w:w="2304" w:type="dxa"/>
                  <w:tcBorders>
                    <w:top w:val="nil"/>
                    <w:left w:val="nil"/>
                    <w:bottom w:val="single" w:sz="4" w:space="0" w:color="9999FF"/>
                    <w:right w:val="nil"/>
                  </w:tcBorders>
                  <w:shd w:val="clear" w:color="auto" w:fill="auto"/>
                </w:tcPr>
                <w:p w:rsidR="007F4313" w:rsidRPr="008C5DF5" w:rsidRDefault="007F4313" w:rsidP="008A1A68">
                  <w:pPr>
                    <w:jc w:val="center"/>
                    <w:rPr>
                      <w:rFonts w:ascii="Fineliner Script" w:hAnsi="Fineliner Script" w:cs="Tunga"/>
                      <w:color w:val="333333"/>
                      <w:sz w:val="54"/>
                      <w:szCs w:val="54"/>
                    </w:rPr>
                  </w:pPr>
                  <w:r w:rsidRPr="008C5DF5">
                    <w:rPr>
                      <w:rFonts w:ascii="Fineliner Script" w:hAnsi="Fineliner Script" w:cs="Tunga"/>
                      <w:noProof/>
                      <w:color w:val="F46C5E"/>
                      <w:sz w:val="54"/>
                      <w:szCs w:val="54"/>
                    </w:rPr>
                    <w:t>Saturday</w:t>
                  </w:r>
                </w:p>
              </w:tc>
            </w:tr>
            <w:tr w:rsidR="007F4313" w:rsidRPr="0099515A" w:rsidTr="008A1A68">
              <w:trPr>
                <w:cantSplit/>
                <w:trHeight w:hRule="exact" w:val="115"/>
                <w:jc w:val="center"/>
              </w:trPr>
              <w:tc>
                <w:tcPr>
                  <w:tcW w:w="2304" w:type="dxa"/>
                  <w:tcBorders>
                    <w:top w:val="single" w:sz="4" w:space="0" w:color="9999FF"/>
                    <w:bottom w:val="single" w:sz="4" w:space="0" w:color="9999FF"/>
                  </w:tcBorders>
                  <w:shd w:val="clear" w:color="auto" w:fill="CC99FF"/>
                  <w:tcMar>
                    <w:top w:w="29" w:type="dxa"/>
                    <w:left w:w="115" w:type="dxa"/>
                    <w:right w:w="115" w:type="dxa"/>
                  </w:tcMar>
                </w:tcPr>
                <w:p w:rsidR="007F4313" w:rsidRPr="0099515A" w:rsidRDefault="007F4313" w:rsidP="008A1A68">
                  <w:pPr>
                    <w:jc w:val="center"/>
                    <w:rPr>
                      <w:rFonts w:ascii="Apple Garamond" w:hAnsi="Apple Garamond" w:cs="Tunga"/>
                      <w:color w:val="9999FF"/>
                      <w:sz w:val="14"/>
                      <w:szCs w:val="14"/>
                    </w:rPr>
                  </w:pPr>
                </w:p>
              </w:tc>
              <w:tc>
                <w:tcPr>
                  <w:tcW w:w="2304" w:type="dxa"/>
                  <w:tcBorders>
                    <w:top w:val="single" w:sz="4" w:space="0" w:color="9999FF"/>
                    <w:bottom w:val="single" w:sz="4" w:space="0" w:color="9999FF"/>
                  </w:tcBorders>
                  <w:shd w:val="clear" w:color="auto" w:fill="FF79A6"/>
                </w:tcPr>
                <w:p w:rsidR="007F4313" w:rsidRPr="0099515A" w:rsidRDefault="007F4313" w:rsidP="008A1A68">
                  <w:pPr>
                    <w:jc w:val="center"/>
                    <w:rPr>
                      <w:rFonts w:ascii="Apple Garamond" w:hAnsi="Apple Garamond" w:cs="Tunga"/>
                      <w:color w:val="9999FF"/>
                      <w:sz w:val="14"/>
                      <w:szCs w:val="14"/>
                    </w:rPr>
                  </w:pPr>
                </w:p>
              </w:tc>
              <w:tc>
                <w:tcPr>
                  <w:tcW w:w="2304" w:type="dxa"/>
                  <w:tcBorders>
                    <w:top w:val="single" w:sz="4" w:space="0" w:color="9999FF"/>
                    <w:bottom w:val="single" w:sz="4" w:space="0" w:color="9999FF"/>
                  </w:tcBorders>
                  <w:shd w:val="clear" w:color="auto" w:fill="F46C5E"/>
                  <w:vAlign w:val="center"/>
                </w:tcPr>
                <w:p w:rsidR="007F4313" w:rsidRPr="0099515A" w:rsidRDefault="007F4313" w:rsidP="008A1A68">
                  <w:pPr>
                    <w:jc w:val="center"/>
                    <w:rPr>
                      <w:rFonts w:ascii="Apple Garamond" w:hAnsi="Apple Garamond" w:cs="Tunga"/>
                      <w:color w:val="333333"/>
                      <w:sz w:val="14"/>
                      <w:szCs w:val="14"/>
                    </w:rPr>
                  </w:pPr>
                </w:p>
              </w:tc>
            </w:tr>
            <w:tr w:rsidR="007F4313" w:rsidRPr="0099515A" w:rsidTr="008A1A68">
              <w:trPr>
                <w:cantSplit/>
                <w:trHeight w:hRule="exact" w:val="2016"/>
                <w:jc w:val="center"/>
              </w:trPr>
              <w:tc>
                <w:tcPr>
                  <w:tcW w:w="2304" w:type="dxa"/>
                  <w:tcBorders>
                    <w:top w:val="single" w:sz="4" w:space="0" w:color="9999FF"/>
                    <w:bottom w:val="single" w:sz="4" w:space="0" w:color="9999FF"/>
                  </w:tcBorders>
                  <w:shd w:val="clear" w:color="auto" w:fill="auto"/>
                  <w:tcMar>
                    <w:top w:w="29" w:type="dxa"/>
                    <w:left w:w="115" w:type="dxa"/>
                    <w:right w:w="115" w:type="dxa"/>
                  </w:tcMar>
                </w:tcPr>
                <w:p w:rsidR="007F4313" w:rsidRPr="001B5004" w:rsidRDefault="007F4313" w:rsidP="008A1A68">
                  <w:pPr>
                    <w:jc w:val="center"/>
                    <w:rPr>
                      <w:rFonts w:ascii="Apple Garamond" w:hAnsi="Apple Garamond" w:cs="Tunga"/>
                      <w:color w:val="333333"/>
                      <w:sz w:val="12"/>
                      <w:szCs w:val="28"/>
                    </w:rPr>
                  </w:pPr>
                  <w:r w:rsidRPr="001B5004">
                    <w:rPr>
                      <w:rFonts w:ascii="Apple Garamond" w:hAnsi="Apple Garamond" w:cs="Tunga"/>
                      <w:color w:val="9999FF"/>
                      <w:sz w:val="12"/>
                      <w:szCs w:val="28"/>
                    </w:rPr>
                    <w:t>MORNING</w:t>
                  </w:r>
                </w:p>
              </w:tc>
              <w:tc>
                <w:tcPr>
                  <w:tcW w:w="2304" w:type="dxa"/>
                  <w:tcBorders>
                    <w:top w:val="single" w:sz="4" w:space="0" w:color="9999FF"/>
                    <w:bottom w:val="single" w:sz="4" w:space="0" w:color="9999FF"/>
                  </w:tcBorders>
                  <w:shd w:val="clear" w:color="auto" w:fill="auto"/>
                </w:tcPr>
                <w:p w:rsidR="007F4313" w:rsidRPr="001B5004" w:rsidRDefault="007F4313" w:rsidP="008A1A68">
                  <w:pPr>
                    <w:jc w:val="center"/>
                    <w:rPr>
                      <w:rFonts w:ascii="Apple Garamond" w:hAnsi="Apple Garamond" w:cs="Tunga"/>
                      <w:color w:val="333333"/>
                      <w:sz w:val="12"/>
                      <w:szCs w:val="28"/>
                    </w:rPr>
                  </w:pPr>
                  <w:r w:rsidRPr="001B5004">
                    <w:rPr>
                      <w:rFonts w:ascii="Apple Garamond" w:hAnsi="Apple Garamond" w:cs="Tunga"/>
                      <w:color w:val="9999FF"/>
                      <w:sz w:val="12"/>
                      <w:szCs w:val="28"/>
                    </w:rPr>
                    <w:t>MORNING</w:t>
                  </w:r>
                </w:p>
              </w:tc>
              <w:tc>
                <w:tcPr>
                  <w:tcW w:w="2304" w:type="dxa"/>
                  <w:vMerge w:val="restart"/>
                  <w:tcBorders>
                    <w:top w:val="single" w:sz="4" w:space="0" w:color="9999FF"/>
                    <w:bottom w:val="single" w:sz="4" w:space="0" w:color="9999FF"/>
                  </w:tcBorders>
                  <w:shd w:val="clear" w:color="auto" w:fill="auto"/>
                  <w:vAlign w:val="center"/>
                </w:tcPr>
                <w:p w:rsidR="007F4313" w:rsidRPr="0099515A" w:rsidRDefault="007F4313" w:rsidP="008A1A68">
                  <w:pPr>
                    <w:jc w:val="center"/>
                    <w:rPr>
                      <w:rFonts w:ascii="Apple Garamond" w:hAnsi="Apple Garamond" w:cs="Tunga"/>
                      <w:color w:val="333333"/>
                      <w:sz w:val="20"/>
                      <w:szCs w:val="28"/>
                    </w:rPr>
                  </w:pPr>
                </w:p>
              </w:tc>
            </w:tr>
            <w:tr w:rsidR="007F4313" w:rsidRPr="0099515A" w:rsidTr="008A1A68">
              <w:trPr>
                <w:cantSplit/>
                <w:trHeight w:val="438"/>
                <w:jc w:val="center"/>
              </w:trPr>
              <w:tc>
                <w:tcPr>
                  <w:tcW w:w="2304" w:type="dxa"/>
                  <w:vMerge w:val="restart"/>
                  <w:shd w:val="clear" w:color="auto" w:fill="auto"/>
                  <w:tcMar>
                    <w:top w:w="29" w:type="dxa"/>
                    <w:left w:w="115" w:type="dxa"/>
                    <w:right w:w="115" w:type="dxa"/>
                  </w:tcMar>
                </w:tcPr>
                <w:p w:rsidR="007F4313" w:rsidRPr="001B5004" w:rsidRDefault="007F4313"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AFTERNOON</w:t>
                  </w:r>
                </w:p>
              </w:tc>
              <w:tc>
                <w:tcPr>
                  <w:tcW w:w="2304" w:type="dxa"/>
                  <w:vMerge w:val="restart"/>
                  <w:shd w:val="clear" w:color="auto" w:fill="auto"/>
                </w:tcPr>
                <w:p w:rsidR="007F4313" w:rsidRPr="001B5004" w:rsidRDefault="007F4313"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AFTERNOON</w:t>
                  </w:r>
                </w:p>
              </w:tc>
              <w:tc>
                <w:tcPr>
                  <w:tcW w:w="2304" w:type="dxa"/>
                  <w:vMerge/>
                  <w:tcBorders>
                    <w:bottom w:val="single" w:sz="4" w:space="0" w:color="9999FF"/>
                  </w:tcBorders>
                  <w:shd w:val="clear" w:color="auto" w:fill="auto"/>
                  <w:vAlign w:val="center"/>
                </w:tcPr>
                <w:p w:rsidR="007F4313" w:rsidRPr="0099515A" w:rsidRDefault="007F4313" w:rsidP="008A1A68">
                  <w:pPr>
                    <w:jc w:val="center"/>
                    <w:rPr>
                      <w:rFonts w:ascii="Apple Garamond" w:hAnsi="Apple Garamond" w:cs="Tunga"/>
                      <w:color w:val="9999FF"/>
                      <w:sz w:val="28"/>
                      <w:szCs w:val="28"/>
                    </w:rPr>
                  </w:pPr>
                </w:p>
              </w:tc>
            </w:tr>
            <w:tr w:rsidR="007F4313" w:rsidRPr="0099515A" w:rsidTr="008A1A68">
              <w:trPr>
                <w:cantSplit/>
                <w:trHeight w:hRule="exact" w:val="346"/>
                <w:jc w:val="center"/>
              </w:trPr>
              <w:tc>
                <w:tcPr>
                  <w:tcW w:w="2304" w:type="dxa"/>
                  <w:vMerge/>
                  <w:shd w:val="clear" w:color="auto" w:fill="auto"/>
                  <w:tcMar>
                    <w:top w:w="29" w:type="dxa"/>
                    <w:left w:w="115" w:type="dxa"/>
                    <w:right w:w="115" w:type="dxa"/>
                  </w:tcMar>
                </w:tcPr>
                <w:p w:rsidR="007F4313" w:rsidRPr="001B5004" w:rsidRDefault="007F4313" w:rsidP="008A1A68">
                  <w:pPr>
                    <w:jc w:val="center"/>
                    <w:rPr>
                      <w:rFonts w:ascii="Apple Garamond" w:hAnsi="Apple Garamond" w:cs="Tunga"/>
                      <w:color w:val="9999FF"/>
                      <w:sz w:val="12"/>
                      <w:szCs w:val="28"/>
                    </w:rPr>
                  </w:pPr>
                </w:p>
              </w:tc>
              <w:tc>
                <w:tcPr>
                  <w:tcW w:w="2304" w:type="dxa"/>
                  <w:vMerge/>
                  <w:shd w:val="clear" w:color="auto" w:fill="auto"/>
                </w:tcPr>
                <w:p w:rsidR="007F4313" w:rsidRPr="001B5004" w:rsidRDefault="007F4313" w:rsidP="008A1A68">
                  <w:pPr>
                    <w:jc w:val="center"/>
                    <w:rPr>
                      <w:rFonts w:ascii="Apple Garamond" w:hAnsi="Apple Garamond" w:cs="Tunga"/>
                      <w:color w:val="9999FF"/>
                      <w:sz w:val="12"/>
                      <w:szCs w:val="28"/>
                    </w:rPr>
                  </w:pPr>
                </w:p>
              </w:tc>
              <w:tc>
                <w:tcPr>
                  <w:tcW w:w="2304" w:type="dxa"/>
                  <w:tcBorders>
                    <w:bottom w:val="single" w:sz="4" w:space="0" w:color="9999FF"/>
                  </w:tcBorders>
                  <w:shd w:val="clear" w:color="auto" w:fill="F46C5E"/>
                  <w:vAlign w:val="center"/>
                </w:tcPr>
                <w:p w:rsidR="007F4313" w:rsidRPr="0099515A" w:rsidRDefault="007F4313" w:rsidP="008A1A68">
                  <w:pPr>
                    <w:jc w:val="center"/>
                    <w:rPr>
                      <w:rFonts w:ascii="Apple Garamond" w:hAnsi="Apple Garamond" w:cs="Tunga"/>
                      <w:color w:val="9999FF"/>
                      <w:sz w:val="28"/>
                      <w:szCs w:val="28"/>
                    </w:rPr>
                  </w:pPr>
                  <w:r>
                    <w:rPr>
                      <w:rFonts w:ascii="Apple Garamond" w:hAnsi="Apple Garamond" w:cs="Tunga"/>
                      <w:b/>
                      <w:color w:val="FFFFFF" w:themeColor="background1"/>
                      <w:szCs w:val="28"/>
                    </w:rPr>
                    <w:t>Daily Notes</w:t>
                  </w:r>
                </w:p>
              </w:tc>
            </w:tr>
            <w:tr w:rsidR="007F4313" w:rsidRPr="0099515A" w:rsidTr="008A1A68">
              <w:trPr>
                <w:cantSplit/>
                <w:trHeight w:hRule="exact" w:val="1166"/>
                <w:jc w:val="center"/>
              </w:trPr>
              <w:tc>
                <w:tcPr>
                  <w:tcW w:w="2304" w:type="dxa"/>
                  <w:vMerge/>
                  <w:shd w:val="clear" w:color="auto" w:fill="auto"/>
                  <w:tcMar>
                    <w:top w:w="29" w:type="dxa"/>
                    <w:left w:w="115" w:type="dxa"/>
                    <w:right w:w="115" w:type="dxa"/>
                  </w:tcMar>
                </w:tcPr>
                <w:p w:rsidR="007F4313" w:rsidRPr="001B5004" w:rsidRDefault="007F4313" w:rsidP="008A1A68">
                  <w:pPr>
                    <w:jc w:val="center"/>
                    <w:rPr>
                      <w:rFonts w:ascii="Apple Garamond" w:hAnsi="Apple Garamond" w:cs="Tunga"/>
                      <w:color w:val="9999FF"/>
                      <w:sz w:val="12"/>
                      <w:szCs w:val="28"/>
                    </w:rPr>
                  </w:pPr>
                </w:p>
              </w:tc>
              <w:tc>
                <w:tcPr>
                  <w:tcW w:w="2304" w:type="dxa"/>
                  <w:vMerge/>
                  <w:shd w:val="clear" w:color="auto" w:fill="auto"/>
                </w:tcPr>
                <w:p w:rsidR="007F4313" w:rsidRPr="001B5004" w:rsidRDefault="007F4313" w:rsidP="008A1A68">
                  <w:pPr>
                    <w:jc w:val="center"/>
                    <w:rPr>
                      <w:rFonts w:ascii="Apple Garamond" w:hAnsi="Apple Garamond" w:cs="Tunga"/>
                      <w:color w:val="9999FF"/>
                      <w:sz w:val="12"/>
                      <w:szCs w:val="28"/>
                    </w:rPr>
                  </w:pPr>
                </w:p>
              </w:tc>
              <w:tc>
                <w:tcPr>
                  <w:tcW w:w="2304" w:type="dxa"/>
                  <w:vMerge w:val="restart"/>
                  <w:tcBorders>
                    <w:top w:val="single" w:sz="4" w:space="0" w:color="9999FF"/>
                  </w:tcBorders>
                  <w:shd w:val="clear" w:color="auto" w:fill="auto"/>
                  <w:tcMar>
                    <w:left w:w="0" w:type="dxa"/>
                    <w:right w:w="0" w:type="dxa"/>
                  </w:tcMar>
                </w:tcPr>
                <w:tbl>
                  <w:tblPr>
                    <w:tblStyle w:val="TableGrid"/>
                    <w:tblW w:w="2160" w:type="dxa"/>
                    <w:jc w:val="center"/>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7F4313" w:rsidRPr="0099515A" w:rsidTr="008A1A68">
                    <w:trPr>
                      <w:cantSplit/>
                      <w:trHeight w:hRule="exact" w:val="288"/>
                      <w:jc w:val="center"/>
                    </w:trPr>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r>
                  <w:tr w:rsidR="007F4313" w:rsidRPr="0099515A" w:rsidTr="008A1A68">
                    <w:trPr>
                      <w:cantSplit/>
                      <w:trHeight w:hRule="exact" w:val="288"/>
                      <w:jc w:val="center"/>
                    </w:trPr>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r>
                  <w:tr w:rsidR="007F4313" w:rsidRPr="0099515A" w:rsidTr="008A1A68">
                    <w:trPr>
                      <w:cantSplit/>
                      <w:trHeight w:hRule="exact" w:val="288"/>
                      <w:jc w:val="center"/>
                    </w:trPr>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r>
                  <w:tr w:rsidR="007F4313" w:rsidRPr="0099515A" w:rsidTr="008A1A68">
                    <w:trPr>
                      <w:cantSplit/>
                      <w:trHeight w:hRule="exact" w:val="288"/>
                      <w:jc w:val="center"/>
                    </w:trPr>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r>
                  <w:tr w:rsidR="007F4313" w:rsidRPr="0099515A" w:rsidTr="008A1A68">
                    <w:trPr>
                      <w:cantSplit/>
                      <w:trHeight w:hRule="exact" w:val="288"/>
                      <w:jc w:val="center"/>
                    </w:trPr>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r>
                  <w:tr w:rsidR="007F4313" w:rsidRPr="0099515A" w:rsidTr="008A1A68">
                    <w:trPr>
                      <w:cantSplit/>
                      <w:trHeight w:hRule="exact" w:val="288"/>
                      <w:jc w:val="center"/>
                    </w:trPr>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r>
                </w:tbl>
                <w:p w:rsidR="007F4313" w:rsidRPr="0099515A" w:rsidRDefault="007F4313" w:rsidP="008A1A68">
                  <w:pPr>
                    <w:jc w:val="center"/>
                    <w:rPr>
                      <w:rFonts w:ascii="Apple Garamond" w:hAnsi="Apple Garamond" w:cs="Tunga"/>
                      <w:color w:val="9999FF"/>
                      <w:sz w:val="28"/>
                      <w:szCs w:val="28"/>
                    </w:rPr>
                  </w:pPr>
                </w:p>
              </w:tc>
            </w:tr>
            <w:tr w:rsidR="007F4313" w:rsidRPr="0099515A" w:rsidTr="008A1A68">
              <w:trPr>
                <w:cantSplit/>
                <w:trHeight w:hRule="exact" w:val="777"/>
                <w:jc w:val="center"/>
              </w:trPr>
              <w:tc>
                <w:tcPr>
                  <w:tcW w:w="2304" w:type="dxa"/>
                  <w:vMerge w:val="restart"/>
                  <w:shd w:val="clear" w:color="auto" w:fill="auto"/>
                  <w:tcMar>
                    <w:top w:w="29" w:type="dxa"/>
                    <w:left w:w="115" w:type="dxa"/>
                    <w:right w:w="115" w:type="dxa"/>
                  </w:tcMar>
                </w:tcPr>
                <w:p w:rsidR="007F4313" w:rsidRPr="001B5004" w:rsidRDefault="007F4313"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EVENING</w:t>
                  </w:r>
                </w:p>
              </w:tc>
              <w:tc>
                <w:tcPr>
                  <w:tcW w:w="2304" w:type="dxa"/>
                  <w:vMerge w:val="restart"/>
                  <w:shd w:val="clear" w:color="auto" w:fill="auto"/>
                </w:tcPr>
                <w:p w:rsidR="007F4313" w:rsidRPr="001B5004" w:rsidRDefault="007F4313"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EVENING</w:t>
                  </w:r>
                </w:p>
              </w:tc>
              <w:tc>
                <w:tcPr>
                  <w:tcW w:w="2304" w:type="dxa"/>
                  <w:vMerge/>
                  <w:tcBorders>
                    <w:bottom w:val="single" w:sz="4" w:space="0" w:color="9999FF"/>
                  </w:tcBorders>
                  <w:shd w:val="clear" w:color="auto" w:fill="auto"/>
                </w:tcPr>
                <w:p w:rsidR="007F4313" w:rsidRPr="0099515A" w:rsidRDefault="007F4313" w:rsidP="008A1A68">
                  <w:pPr>
                    <w:jc w:val="center"/>
                    <w:rPr>
                      <w:rFonts w:ascii="Apple Garamond" w:hAnsi="Apple Garamond" w:cs="Tunga"/>
                      <w:color w:val="9999FF"/>
                      <w:sz w:val="28"/>
                      <w:szCs w:val="28"/>
                    </w:rPr>
                  </w:pPr>
                </w:p>
              </w:tc>
            </w:tr>
            <w:tr w:rsidR="007F4313" w:rsidRPr="0099515A" w:rsidTr="008A1A68">
              <w:trPr>
                <w:cantSplit/>
                <w:trHeight w:val="503"/>
                <w:jc w:val="center"/>
              </w:trPr>
              <w:tc>
                <w:tcPr>
                  <w:tcW w:w="2304" w:type="dxa"/>
                  <w:vMerge/>
                  <w:shd w:val="clear" w:color="auto" w:fill="auto"/>
                  <w:tcMar>
                    <w:top w:w="29" w:type="dxa"/>
                    <w:left w:w="115" w:type="dxa"/>
                    <w:right w:w="115" w:type="dxa"/>
                  </w:tcMar>
                </w:tcPr>
                <w:p w:rsidR="007F4313" w:rsidRPr="0099515A" w:rsidRDefault="007F4313" w:rsidP="008A1A68">
                  <w:pPr>
                    <w:jc w:val="center"/>
                    <w:rPr>
                      <w:rFonts w:ascii="Apple Garamond" w:hAnsi="Apple Garamond" w:cs="Tunga"/>
                      <w:color w:val="9999FF"/>
                      <w:sz w:val="18"/>
                      <w:szCs w:val="28"/>
                    </w:rPr>
                  </w:pPr>
                </w:p>
              </w:tc>
              <w:tc>
                <w:tcPr>
                  <w:tcW w:w="2304" w:type="dxa"/>
                  <w:vMerge/>
                  <w:shd w:val="clear" w:color="auto" w:fill="auto"/>
                </w:tcPr>
                <w:p w:rsidR="007F4313" w:rsidRPr="0099515A" w:rsidRDefault="007F4313" w:rsidP="008A1A68">
                  <w:pPr>
                    <w:jc w:val="center"/>
                    <w:rPr>
                      <w:rFonts w:ascii="Apple Garamond" w:hAnsi="Apple Garamond" w:cs="Tunga"/>
                      <w:color w:val="9999FF"/>
                      <w:sz w:val="18"/>
                      <w:szCs w:val="28"/>
                    </w:rPr>
                  </w:pPr>
                </w:p>
              </w:tc>
              <w:tc>
                <w:tcPr>
                  <w:tcW w:w="2304" w:type="dxa"/>
                  <w:tcBorders>
                    <w:top w:val="single" w:sz="4" w:space="0" w:color="9999FF"/>
                    <w:bottom w:val="nil"/>
                    <w:right w:val="nil"/>
                  </w:tcBorders>
                  <w:shd w:val="clear" w:color="auto" w:fill="auto"/>
                  <w:vAlign w:val="bottom"/>
                </w:tcPr>
                <w:p w:rsidR="007F4313" w:rsidRPr="008C5DF5" w:rsidRDefault="007E4B31" w:rsidP="008A1A68">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30</w:t>
                  </w:r>
                </w:p>
              </w:tc>
            </w:tr>
            <w:tr w:rsidR="007F4313" w:rsidRPr="0099515A" w:rsidTr="008A1A68">
              <w:trPr>
                <w:cantSplit/>
                <w:trHeight w:val="518"/>
                <w:jc w:val="center"/>
              </w:trPr>
              <w:tc>
                <w:tcPr>
                  <w:tcW w:w="2304" w:type="dxa"/>
                  <w:vMerge/>
                  <w:shd w:val="clear" w:color="auto" w:fill="auto"/>
                  <w:tcMar>
                    <w:top w:w="29" w:type="dxa"/>
                    <w:left w:w="115" w:type="dxa"/>
                    <w:right w:w="115" w:type="dxa"/>
                  </w:tcMar>
                </w:tcPr>
                <w:p w:rsidR="007F4313" w:rsidRPr="0099515A" w:rsidRDefault="007F4313" w:rsidP="008A1A68">
                  <w:pPr>
                    <w:jc w:val="center"/>
                    <w:rPr>
                      <w:rFonts w:ascii="Apple Garamond" w:hAnsi="Apple Garamond" w:cs="Tunga"/>
                      <w:color w:val="9999FF"/>
                      <w:sz w:val="18"/>
                      <w:szCs w:val="28"/>
                    </w:rPr>
                  </w:pPr>
                </w:p>
              </w:tc>
              <w:tc>
                <w:tcPr>
                  <w:tcW w:w="2304" w:type="dxa"/>
                  <w:vMerge/>
                  <w:shd w:val="clear" w:color="auto" w:fill="auto"/>
                </w:tcPr>
                <w:p w:rsidR="007F4313" w:rsidRPr="0099515A" w:rsidRDefault="007F4313" w:rsidP="008A1A68">
                  <w:pPr>
                    <w:jc w:val="center"/>
                    <w:rPr>
                      <w:rFonts w:ascii="Apple Garamond" w:hAnsi="Apple Garamond" w:cs="Tunga"/>
                      <w:color w:val="9999FF"/>
                      <w:sz w:val="18"/>
                      <w:szCs w:val="28"/>
                    </w:rPr>
                  </w:pPr>
                </w:p>
              </w:tc>
              <w:tc>
                <w:tcPr>
                  <w:tcW w:w="2304" w:type="dxa"/>
                  <w:tcBorders>
                    <w:top w:val="nil"/>
                    <w:bottom w:val="single" w:sz="4" w:space="0" w:color="9999FF"/>
                    <w:right w:val="nil"/>
                  </w:tcBorders>
                  <w:shd w:val="clear" w:color="auto" w:fill="auto"/>
                </w:tcPr>
                <w:p w:rsidR="007F4313" w:rsidRPr="008C5DF5" w:rsidRDefault="007F4313" w:rsidP="008A1A68">
                  <w:pPr>
                    <w:jc w:val="center"/>
                    <w:rPr>
                      <w:rFonts w:ascii="Fineliner Script" w:hAnsi="Fineliner Script" w:cs="Tunga"/>
                      <w:color w:val="9999FF"/>
                      <w:sz w:val="54"/>
                      <w:szCs w:val="54"/>
                    </w:rPr>
                  </w:pPr>
                  <w:r w:rsidRPr="008C5DF5">
                    <w:rPr>
                      <w:rFonts w:ascii="Fineliner Script" w:hAnsi="Fineliner Script" w:cs="Tunga"/>
                      <w:noProof/>
                      <w:color w:val="FF9933"/>
                      <w:sz w:val="54"/>
                      <w:szCs w:val="54"/>
                    </w:rPr>
                    <w:t>Sunday</w:t>
                  </w:r>
                </w:p>
              </w:tc>
            </w:tr>
            <w:tr w:rsidR="007F4313" w:rsidRPr="0099515A" w:rsidTr="008A1A68">
              <w:trPr>
                <w:cantSplit/>
                <w:trHeight w:val="69"/>
                <w:jc w:val="center"/>
              </w:trPr>
              <w:tc>
                <w:tcPr>
                  <w:tcW w:w="2304" w:type="dxa"/>
                  <w:vMerge/>
                  <w:tcBorders>
                    <w:bottom w:val="single" w:sz="4" w:space="0" w:color="9999FF"/>
                  </w:tcBorders>
                  <w:shd w:val="clear" w:color="auto" w:fill="auto"/>
                  <w:tcMar>
                    <w:top w:w="29" w:type="dxa"/>
                    <w:left w:w="115" w:type="dxa"/>
                    <w:right w:w="115" w:type="dxa"/>
                  </w:tcMar>
                </w:tcPr>
                <w:p w:rsidR="007F4313" w:rsidRPr="0099515A" w:rsidRDefault="007F4313" w:rsidP="008A1A68">
                  <w:pPr>
                    <w:jc w:val="center"/>
                    <w:rPr>
                      <w:rFonts w:ascii="Apple Garamond" w:hAnsi="Apple Garamond" w:cs="Tunga"/>
                      <w:color w:val="9999FF"/>
                      <w:sz w:val="18"/>
                      <w:szCs w:val="28"/>
                    </w:rPr>
                  </w:pPr>
                </w:p>
              </w:tc>
              <w:tc>
                <w:tcPr>
                  <w:tcW w:w="2304" w:type="dxa"/>
                  <w:vMerge/>
                  <w:tcBorders>
                    <w:bottom w:val="single" w:sz="4" w:space="0" w:color="9999FF"/>
                  </w:tcBorders>
                  <w:shd w:val="clear" w:color="auto" w:fill="auto"/>
                </w:tcPr>
                <w:p w:rsidR="007F4313" w:rsidRPr="0099515A" w:rsidRDefault="007F4313" w:rsidP="008A1A68">
                  <w:pPr>
                    <w:jc w:val="center"/>
                    <w:rPr>
                      <w:rFonts w:ascii="Apple Garamond" w:hAnsi="Apple Garamond" w:cs="Tunga"/>
                      <w:color w:val="9999FF"/>
                      <w:sz w:val="18"/>
                      <w:szCs w:val="28"/>
                    </w:rPr>
                  </w:pPr>
                </w:p>
              </w:tc>
              <w:tc>
                <w:tcPr>
                  <w:tcW w:w="2304" w:type="dxa"/>
                  <w:tcBorders>
                    <w:top w:val="single" w:sz="4" w:space="0" w:color="9999FF"/>
                    <w:bottom w:val="single" w:sz="4" w:space="0" w:color="9999FF"/>
                    <w:right w:val="single" w:sz="4" w:space="0" w:color="9999FF"/>
                  </w:tcBorders>
                  <w:shd w:val="clear" w:color="auto" w:fill="FF9933"/>
                </w:tcPr>
                <w:p w:rsidR="007F4313" w:rsidRPr="0099515A" w:rsidRDefault="007F4313" w:rsidP="008A1A68">
                  <w:pPr>
                    <w:rPr>
                      <w:rFonts w:ascii="Apple Garamond" w:hAnsi="Apple Garamond" w:cs="Tunga"/>
                      <w:color w:val="9999FF"/>
                      <w:sz w:val="8"/>
                      <w:szCs w:val="28"/>
                    </w:rPr>
                  </w:pPr>
                </w:p>
              </w:tc>
            </w:tr>
            <w:tr w:rsidR="007F4313" w:rsidRPr="0099515A" w:rsidTr="008A1A68">
              <w:trPr>
                <w:cantSplit/>
                <w:trHeight w:hRule="exact" w:val="346"/>
                <w:jc w:val="center"/>
              </w:trPr>
              <w:tc>
                <w:tcPr>
                  <w:tcW w:w="2304" w:type="dxa"/>
                  <w:tcBorders>
                    <w:bottom w:val="single" w:sz="4" w:space="0" w:color="9999FF"/>
                  </w:tcBorders>
                  <w:shd w:val="clear" w:color="auto" w:fill="CC99FF"/>
                  <w:tcMar>
                    <w:top w:w="29" w:type="dxa"/>
                    <w:left w:w="115" w:type="dxa"/>
                    <w:right w:w="115" w:type="dxa"/>
                  </w:tcMar>
                  <w:vAlign w:val="center"/>
                </w:tcPr>
                <w:p w:rsidR="007F4313" w:rsidRPr="0099515A" w:rsidRDefault="007F4313" w:rsidP="008A1A68">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tcBorders>
                    <w:bottom w:val="single" w:sz="4" w:space="0" w:color="9999FF"/>
                  </w:tcBorders>
                  <w:shd w:val="clear" w:color="auto" w:fill="FF79A6"/>
                  <w:vAlign w:val="center"/>
                </w:tcPr>
                <w:p w:rsidR="007F4313" w:rsidRPr="0099515A" w:rsidRDefault="007F4313" w:rsidP="008A1A68">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vMerge w:val="restart"/>
                  <w:tcBorders>
                    <w:top w:val="single" w:sz="4" w:space="0" w:color="9999FF"/>
                  </w:tcBorders>
                  <w:shd w:val="clear" w:color="auto" w:fill="auto"/>
                  <w:vAlign w:val="center"/>
                </w:tcPr>
                <w:p w:rsidR="007F4313" w:rsidRPr="0099515A" w:rsidRDefault="007F4313" w:rsidP="008A1A68">
                  <w:pPr>
                    <w:jc w:val="center"/>
                    <w:rPr>
                      <w:rFonts w:ascii="Apple Garamond" w:hAnsi="Apple Garamond" w:cs="Tunga"/>
                      <w:color w:val="333333"/>
                      <w:sz w:val="8"/>
                      <w:szCs w:val="28"/>
                    </w:rPr>
                  </w:pPr>
                </w:p>
              </w:tc>
            </w:tr>
            <w:tr w:rsidR="007F4313" w:rsidRPr="0099515A" w:rsidTr="008A1A68">
              <w:trPr>
                <w:cantSplit/>
                <w:trHeight w:val="1440"/>
                <w:jc w:val="center"/>
              </w:trPr>
              <w:tc>
                <w:tcPr>
                  <w:tcW w:w="2304" w:type="dxa"/>
                  <w:tcBorders>
                    <w:bottom w:val="single" w:sz="4" w:space="0" w:color="9999FF"/>
                  </w:tcBorders>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7F4313" w:rsidRPr="0099515A" w:rsidTr="008A1A68">
                    <w:tc>
                      <w:tcPr>
                        <w:tcW w:w="378" w:type="dxa"/>
                      </w:tcPr>
                      <w:p w:rsidR="007F4313" w:rsidRPr="0099515A" w:rsidRDefault="007F4313" w:rsidP="008A1A68">
                        <w:pPr>
                          <w:rPr>
                            <w:rFonts w:ascii="Apple Garamond" w:hAnsi="Apple Garamond"/>
                          </w:rPr>
                        </w:pPr>
                      </w:p>
                    </w:tc>
                    <w:tc>
                      <w:tcPr>
                        <w:tcW w:w="2502" w:type="dxa"/>
                      </w:tcPr>
                      <w:p w:rsidR="007F4313" w:rsidRPr="0099515A" w:rsidRDefault="007F4313" w:rsidP="008A1A68">
                        <w:pPr>
                          <w:rPr>
                            <w:rFonts w:ascii="Apple Garamond" w:hAnsi="Apple Garamond"/>
                          </w:rPr>
                        </w:pPr>
                      </w:p>
                    </w:tc>
                  </w:tr>
                  <w:tr w:rsidR="007F4313" w:rsidRPr="0099515A" w:rsidTr="008A1A68">
                    <w:tc>
                      <w:tcPr>
                        <w:tcW w:w="378" w:type="dxa"/>
                      </w:tcPr>
                      <w:p w:rsidR="007F4313" w:rsidRPr="0099515A" w:rsidRDefault="007F4313" w:rsidP="008A1A68">
                        <w:pPr>
                          <w:rPr>
                            <w:rFonts w:ascii="Apple Garamond" w:hAnsi="Apple Garamond"/>
                          </w:rPr>
                        </w:pPr>
                      </w:p>
                    </w:tc>
                    <w:tc>
                      <w:tcPr>
                        <w:tcW w:w="2502" w:type="dxa"/>
                      </w:tcPr>
                      <w:p w:rsidR="007F4313" w:rsidRPr="0099515A" w:rsidRDefault="007F4313" w:rsidP="008A1A68">
                        <w:pPr>
                          <w:rPr>
                            <w:rFonts w:ascii="Apple Garamond" w:hAnsi="Apple Garamond"/>
                          </w:rPr>
                        </w:pPr>
                      </w:p>
                    </w:tc>
                  </w:tr>
                  <w:tr w:rsidR="007F4313" w:rsidRPr="0099515A" w:rsidTr="008A1A68">
                    <w:tc>
                      <w:tcPr>
                        <w:tcW w:w="378" w:type="dxa"/>
                      </w:tcPr>
                      <w:p w:rsidR="007F4313" w:rsidRPr="0099515A" w:rsidRDefault="007F4313" w:rsidP="008A1A68">
                        <w:pPr>
                          <w:rPr>
                            <w:rFonts w:ascii="Apple Garamond" w:hAnsi="Apple Garamond"/>
                          </w:rPr>
                        </w:pPr>
                      </w:p>
                    </w:tc>
                    <w:tc>
                      <w:tcPr>
                        <w:tcW w:w="2502" w:type="dxa"/>
                      </w:tcPr>
                      <w:p w:rsidR="007F4313" w:rsidRPr="0099515A" w:rsidRDefault="007F4313" w:rsidP="008A1A68">
                        <w:pPr>
                          <w:rPr>
                            <w:rFonts w:ascii="Apple Garamond" w:hAnsi="Apple Garamond"/>
                          </w:rPr>
                        </w:pPr>
                      </w:p>
                    </w:tc>
                  </w:tr>
                  <w:tr w:rsidR="007F4313" w:rsidRPr="0099515A" w:rsidTr="008A1A68">
                    <w:tc>
                      <w:tcPr>
                        <w:tcW w:w="378" w:type="dxa"/>
                      </w:tcPr>
                      <w:p w:rsidR="007F4313" w:rsidRPr="0099515A" w:rsidRDefault="007F4313" w:rsidP="008A1A68">
                        <w:pPr>
                          <w:rPr>
                            <w:rFonts w:ascii="Apple Garamond" w:hAnsi="Apple Garamond"/>
                          </w:rPr>
                        </w:pPr>
                      </w:p>
                    </w:tc>
                    <w:tc>
                      <w:tcPr>
                        <w:tcW w:w="2502" w:type="dxa"/>
                      </w:tcPr>
                      <w:p w:rsidR="007F4313" w:rsidRPr="0099515A" w:rsidRDefault="007F4313" w:rsidP="008A1A68">
                        <w:pPr>
                          <w:rPr>
                            <w:rFonts w:ascii="Apple Garamond" w:hAnsi="Apple Garamond"/>
                          </w:rPr>
                        </w:pPr>
                      </w:p>
                    </w:tc>
                  </w:tr>
                  <w:tr w:rsidR="007F4313" w:rsidRPr="0099515A" w:rsidTr="008A1A68">
                    <w:tc>
                      <w:tcPr>
                        <w:tcW w:w="378" w:type="dxa"/>
                      </w:tcPr>
                      <w:p w:rsidR="007F4313" w:rsidRPr="0099515A" w:rsidRDefault="007F4313" w:rsidP="008A1A68">
                        <w:pPr>
                          <w:rPr>
                            <w:rFonts w:ascii="Apple Garamond" w:hAnsi="Apple Garamond"/>
                          </w:rPr>
                        </w:pPr>
                      </w:p>
                    </w:tc>
                    <w:tc>
                      <w:tcPr>
                        <w:tcW w:w="2502" w:type="dxa"/>
                      </w:tcPr>
                      <w:p w:rsidR="007F4313" w:rsidRPr="0099515A" w:rsidRDefault="007F4313" w:rsidP="008A1A68">
                        <w:pPr>
                          <w:rPr>
                            <w:rFonts w:ascii="Apple Garamond" w:hAnsi="Apple Garamond"/>
                          </w:rPr>
                        </w:pPr>
                      </w:p>
                    </w:tc>
                  </w:tr>
                </w:tbl>
                <w:p w:rsidR="007F4313" w:rsidRPr="0099515A" w:rsidRDefault="007F4313" w:rsidP="008A1A68">
                  <w:pPr>
                    <w:jc w:val="center"/>
                    <w:rPr>
                      <w:rFonts w:ascii="Apple Garamond" w:hAnsi="Apple Garamond" w:cs="Tunga"/>
                      <w:color w:val="333333"/>
                      <w:sz w:val="28"/>
                      <w:szCs w:val="28"/>
                    </w:rPr>
                  </w:pPr>
                </w:p>
              </w:tc>
              <w:tc>
                <w:tcPr>
                  <w:tcW w:w="2304" w:type="dxa"/>
                  <w:tcBorders>
                    <w:bottom w:val="single" w:sz="4" w:space="0" w:color="9999FF"/>
                  </w:tcBorders>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7F4313" w:rsidRPr="0099515A" w:rsidTr="008A1A68">
                    <w:tc>
                      <w:tcPr>
                        <w:tcW w:w="378" w:type="dxa"/>
                      </w:tcPr>
                      <w:p w:rsidR="007F4313" w:rsidRPr="0099515A" w:rsidRDefault="007F4313" w:rsidP="008A1A68">
                        <w:pPr>
                          <w:rPr>
                            <w:rFonts w:ascii="Apple Garamond" w:hAnsi="Apple Garamond"/>
                          </w:rPr>
                        </w:pPr>
                      </w:p>
                    </w:tc>
                    <w:tc>
                      <w:tcPr>
                        <w:tcW w:w="2502" w:type="dxa"/>
                      </w:tcPr>
                      <w:p w:rsidR="007F4313" w:rsidRPr="0099515A" w:rsidRDefault="007F4313" w:rsidP="008A1A68">
                        <w:pPr>
                          <w:rPr>
                            <w:rFonts w:ascii="Apple Garamond" w:hAnsi="Apple Garamond"/>
                          </w:rPr>
                        </w:pPr>
                      </w:p>
                    </w:tc>
                  </w:tr>
                  <w:tr w:rsidR="007F4313" w:rsidRPr="0099515A" w:rsidTr="008A1A68">
                    <w:tc>
                      <w:tcPr>
                        <w:tcW w:w="378" w:type="dxa"/>
                      </w:tcPr>
                      <w:p w:rsidR="007F4313" w:rsidRPr="0099515A" w:rsidRDefault="007F4313" w:rsidP="008A1A68">
                        <w:pPr>
                          <w:rPr>
                            <w:rFonts w:ascii="Apple Garamond" w:hAnsi="Apple Garamond"/>
                          </w:rPr>
                        </w:pPr>
                      </w:p>
                    </w:tc>
                    <w:tc>
                      <w:tcPr>
                        <w:tcW w:w="2502" w:type="dxa"/>
                      </w:tcPr>
                      <w:p w:rsidR="007F4313" w:rsidRPr="0099515A" w:rsidRDefault="007F4313" w:rsidP="008A1A68">
                        <w:pPr>
                          <w:rPr>
                            <w:rFonts w:ascii="Apple Garamond" w:hAnsi="Apple Garamond"/>
                          </w:rPr>
                        </w:pPr>
                      </w:p>
                    </w:tc>
                  </w:tr>
                  <w:tr w:rsidR="007F4313" w:rsidRPr="0099515A" w:rsidTr="008A1A68">
                    <w:tc>
                      <w:tcPr>
                        <w:tcW w:w="378" w:type="dxa"/>
                      </w:tcPr>
                      <w:p w:rsidR="007F4313" w:rsidRPr="0099515A" w:rsidRDefault="007F4313" w:rsidP="008A1A68">
                        <w:pPr>
                          <w:rPr>
                            <w:rFonts w:ascii="Apple Garamond" w:hAnsi="Apple Garamond"/>
                          </w:rPr>
                        </w:pPr>
                      </w:p>
                    </w:tc>
                    <w:tc>
                      <w:tcPr>
                        <w:tcW w:w="2502" w:type="dxa"/>
                      </w:tcPr>
                      <w:p w:rsidR="007F4313" w:rsidRPr="0099515A" w:rsidRDefault="007F4313" w:rsidP="008A1A68">
                        <w:pPr>
                          <w:rPr>
                            <w:rFonts w:ascii="Apple Garamond" w:hAnsi="Apple Garamond"/>
                          </w:rPr>
                        </w:pPr>
                      </w:p>
                    </w:tc>
                  </w:tr>
                  <w:tr w:rsidR="007F4313" w:rsidRPr="0099515A" w:rsidTr="008A1A68">
                    <w:tc>
                      <w:tcPr>
                        <w:tcW w:w="378" w:type="dxa"/>
                      </w:tcPr>
                      <w:p w:rsidR="007F4313" w:rsidRPr="0099515A" w:rsidRDefault="007F4313" w:rsidP="008A1A68">
                        <w:pPr>
                          <w:rPr>
                            <w:rFonts w:ascii="Apple Garamond" w:hAnsi="Apple Garamond"/>
                          </w:rPr>
                        </w:pPr>
                      </w:p>
                    </w:tc>
                    <w:tc>
                      <w:tcPr>
                        <w:tcW w:w="2502" w:type="dxa"/>
                      </w:tcPr>
                      <w:p w:rsidR="007F4313" w:rsidRPr="0099515A" w:rsidRDefault="007F4313" w:rsidP="008A1A68">
                        <w:pPr>
                          <w:rPr>
                            <w:rFonts w:ascii="Apple Garamond" w:hAnsi="Apple Garamond"/>
                          </w:rPr>
                        </w:pPr>
                      </w:p>
                    </w:tc>
                  </w:tr>
                  <w:tr w:rsidR="007F4313" w:rsidRPr="0099515A" w:rsidTr="008A1A68">
                    <w:tc>
                      <w:tcPr>
                        <w:tcW w:w="378" w:type="dxa"/>
                      </w:tcPr>
                      <w:p w:rsidR="007F4313" w:rsidRPr="0099515A" w:rsidRDefault="007F4313" w:rsidP="008A1A68">
                        <w:pPr>
                          <w:rPr>
                            <w:rFonts w:ascii="Apple Garamond" w:hAnsi="Apple Garamond"/>
                          </w:rPr>
                        </w:pPr>
                      </w:p>
                    </w:tc>
                    <w:tc>
                      <w:tcPr>
                        <w:tcW w:w="2502" w:type="dxa"/>
                      </w:tcPr>
                      <w:p w:rsidR="007F4313" w:rsidRPr="0099515A" w:rsidRDefault="007F4313" w:rsidP="008A1A68">
                        <w:pPr>
                          <w:rPr>
                            <w:rFonts w:ascii="Apple Garamond" w:hAnsi="Apple Garamond"/>
                          </w:rPr>
                        </w:pPr>
                      </w:p>
                    </w:tc>
                  </w:tr>
                </w:tbl>
                <w:p w:rsidR="007F4313" w:rsidRPr="0099515A" w:rsidRDefault="007F4313" w:rsidP="008A1A68">
                  <w:pPr>
                    <w:jc w:val="center"/>
                    <w:rPr>
                      <w:rFonts w:ascii="Apple Garamond" w:hAnsi="Apple Garamond" w:cs="Tunga"/>
                      <w:color w:val="333333"/>
                      <w:sz w:val="28"/>
                      <w:szCs w:val="28"/>
                    </w:rPr>
                  </w:pPr>
                </w:p>
              </w:tc>
              <w:tc>
                <w:tcPr>
                  <w:tcW w:w="2304" w:type="dxa"/>
                  <w:vMerge/>
                  <w:tcBorders>
                    <w:bottom w:val="single" w:sz="4" w:space="0" w:color="9999FF"/>
                  </w:tcBorders>
                  <w:shd w:val="clear" w:color="auto" w:fill="auto"/>
                </w:tcPr>
                <w:p w:rsidR="007F4313" w:rsidRPr="0099515A" w:rsidRDefault="007F4313" w:rsidP="008A1A68">
                  <w:pPr>
                    <w:jc w:val="center"/>
                    <w:rPr>
                      <w:rFonts w:ascii="Apple Garamond" w:hAnsi="Apple Garamond" w:cs="Tunga"/>
                      <w:color w:val="333333"/>
                      <w:sz w:val="28"/>
                      <w:szCs w:val="28"/>
                    </w:rPr>
                  </w:pPr>
                </w:p>
              </w:tc>
            </w:tr>
            <w:tr w:rsidR="007F4313" w:rsidRPr="0099515A" w:rsidTr="008A1A68">
              <w:trPr>
                <w:cantSplit/>
                <w:trHeight w:hRule="exact" w:val="346"/>
                <w:jc w:val="center"/>
              </w:trPr>
              <w:tc>
                <w:tcPr>
                  <w:tcW w:w="2304" w:type="dxa"/>
                  <w:shd w:val="clear" w:color="auto" w:fill="CC99FF"/>
                  <w:tcMar>
                    <w:top w:w="29" w:type="dxa"/>
                    <w:left w:w="115" w:type="dxa"/>
                    <w:right w:w="115" w:type="dxa"/>
                  </w:tcMar>
                  <w:vAlign w:val="center"/>
                </w:tcPr>
                <w:p w:rsidR="007F4313" w:rsidRPr="0099515A" w:rsidRDefault="007F4313" w:rsidP="008A1A68">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FF79A6"/>
                  <w:vAlign w:val="center"/>
                </w:tcPr>
                <w:p w:rsidR="007F4313" w:rsidRPr="0099515A" w:rsidRDefault="007F4313" w:rsidP="008A1A68">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FF9933"/>
                  <w:vAlign w:val="center"/>
                </w:tcPr>
                <w:p w:rsidR="007F4313" w:rsidRPr="0099515A" w:rsidRDefault="007F4313" w:rsidP="008A1A68">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r>
            <w:tr w:rsidR="007F4313" w:rsidRPr="0099515A" w:rsidTr="008A1A68">
              <w:trPr>
                <w:cantSplit/>
                <w:trHeight w:hRule="exact" w:val="1584"/>
                <w:jc w:val="center"/>
              </w:trPr>
              <w:tc>
                <w:tcPr>
                  <w:tcW w:w="2304" w:type="dxa"/>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7F4313" w:rsidRPr="0099515A" w:rsidTr="008A1A68">
                    <w:trPr>
                      <w:cantSplit/>
                      <w:trHeight w:hRule="exact" w:val="288"/>
                    </w:trPr>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r>
                  <w:tr w:rsidR="007F4313" w:rsidRPr="0099515A" w:rsidTr="008A1A68">
                    <w:trPr>
                      <w:cantSplit/>
                      <w:trHeight w:hRule="exact" w:val="288"/>
                    </w:trPr>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r>
                  <w:tr w:rsidR="007F4313" w:rsidRPr="0099515A" w:rsidTr="008A1A68">
                    <w:trPr>
                      <w:cantSplit/>
                      <w:trHeight w:hRule="exact" w:val="288"/>
                    </w:trPr>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r>
                  <w:tr w:rsidR="007F4313" w:rsidRPr="0099515A" w:rsidTr="008A1A68">
                    <w:trPr>
                      <w:cantSplit/>
                      <w:trHeight w:hRule="exact" w:val="288"/>
                    </w:trPr>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r>
                  <w:tr w:rsidR="007F4313" w:rsidRPr="0099515A" w:rsidTr="008A1A68">
                    <w:trPr>
                      <w:cantSplit/>
                      <w:trHeight w:hRule="exact" w:val="288"/>
                    </w:trPr>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r>
                </w:tbl>
                <w:p w:rsidR="007F4313" w:rsidRPr="0099515A" w:rsidRDefault="007F4313" w:rsidP="008A1A68">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7F4313" w:rsidRPr="0099515A" w:rsidTr="008A1A68">
                    <w:trPr>
                      <w:cantSplit/>
                      <w:trHeight w:hRule="exact" w:val="288"/>
                    </w:trPr>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r>
                  <w:tr w:rsidR="007F4313" w:rsidRPr="0099515A" w:rsidTr="008A1A68">
                    <w:trPr>
                      <w:cantSplit/>
                      <w:trHeight w:hRule="exact" w:val="288"/>
                    </w:trPr>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r>
                  <w:tr w:rsidR="007F4313" w:rsidRPr="0099515A" w:rsidTr="008A1A68">
                    <w:trPr>
                      <w:cantSplit/>
                      <w:trHeight w:hRule="exact" w:val="288"/>
                    </w:trPr>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r>
                  <w:tr w:rsidR="007F4313" w:rsidRPr="0099515A" w:rsidTr="008A1A68">
                    <w:trPr>
                      <w:cantSplit/>
                      <w:trHeight w:hRule="exact" w:val="288"/>
                    </w:trPr>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r>
                  <w:tr w:rsidR="007F4313" w:rsidRPr="0099515A" w:rsidTr="008A1A68">
                    <w:trPr>
                      <w:cantSplit/>
                      <w:trHeight w:hRule="exact" w:val="288"/>
                    </w:trPr>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r>
                </w:tbl>
                <w:p w:rsidR="007F4313" w:rsidRPr="0099515A" w:rsidRDefault="007F4313" w:rsidP="008A1A68">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7F4313" w:rsidRPr="0099515A" w:rsidTr="008A1A68">
                    <w:trPr>
                      <w:cantSplit/>
                      <w:trHeight w:hRule="exact" w:val="288"/>
                    </w:trPr>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r>
                  <w:tr w:rsidR="007F4313" w:rsidRPr="0099515A" w:rsidTr="008A1A68">
                    <w:trPr>
                      <w:cantSplit/>
                      <w:trHeight w:hRule="exact" w:val="288"/>
                    </w:trPr>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r>
                  <w:tr w:rsidR="007F4313" w:rsidRPr="0099515A" w:rsidTr="008A1A68">
                    <w:trPr>
                      <w:cantSplit/>
                      <w:trHeight w:hRule="exact" w:val="288"/>
                    </w:trPr>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r>
                  <w:tr w:rsidR="007F4313" w:rsidRPr="0099515A" w:rsidTr="008A1A68">
                    <w:trPr>
                      <w:cantSplit/>
                      <w:trHeight w:hRule="exact" w:val="288"/>
                    </w:trPr>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r>
                  <w:tr w:rsidR="007F4313" w:rsidRPr="0099515A" w:rsidTr="008A1A68">
                    <w:trPr>
                      <w:cantSplit/>
                      <w:trHeight w:hRule="exact" w:val="288"/>
                    </w:trPr>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r>
                </w:tbl>
                <w:p w:rsidR="007F4313" w:rsidRPr="0099515A" w:rsidRDefault="007F4313" w:rsidP="008A1A68">
                  <w:pPr>
                    <w:jc w:val="center"/>
                    <w:rPr>
                      <w:rFonts w:ascii="Apple Garamond" w:hAnsi="Apple Garamond" w:cs="Tunga"/>
                      <w:color w:val="333333"/>
                      <w:sz w:val="28"/>
                      <w:szCs w:val="28"/>
                    </w:rPr>
                  </w:pPr>
                </w:p>
              </w:tc>
            </w:tr>
          </w:tbl>
          <w:p w:rsidR="00EF149F" w:rsidRPr="0099515A" w:rsidRDefault="00EF149F" w:rsidP="006D777D">
            <w:pPr>
              <w:jc w:val="center"/>
              <w:rPr>
                <w:rFonts w:ascii="Apple Garamond" w:hAnsi="Apple Garamond"/>
                <w:sz w:val="2"/>
                <w:szCs w:val="4"/>
              </w:rPr>
            </w:pPr>
          </w:p>
        </w:tc>
      </w:tr>
    </w:tbl>
    <w:p w:rsidR="00EF149F" w:rsidRPr="0099515A" w:rsidRDefault="00EF149F" w:rsidP="00F901C7">
      <w:pPr>
        <w:rPr>
          <w:rFonts w:ascii="Apple Garamond" w:hAnsi="Apple Garamond"/>
          <w:sz w:val="2"/>
          <w:szCs w:val="2"/>
        </w:rPr>
      </w:pPr>
    </w:p>
    <w:tbl>
      <w:tblPr>
        <w:tblW w:w="15120" w:type="dxa"/>
        <w:jc w:val="right"/>
        <w:tblBorders>
          <w:insideH w:val="single" w:sz="4" w:space="0" w:color="auto"/>
        </w:tblBorders>
        <w:tblLayout w:type="fixed"/>
        <w:tblLook w:val="01E0" w:firstRow="1" w:lastRow="1" w:firstColumn="1" w:lastColumn="1" w:noHBand="0" w:noVBand="0"/>
      </w:tblPr>
      <w:tblGrid>
        <w:gridCol w:w="6924"/>
        <w:gridCol w:w="1026"/>
        <w:gridCol w:w="7170"/>
      </w:tblGrid>
      <w:tr w:rsidR="00EF149F" w:rsidRPr="0099515A" w:rsidTr="006D777D">
        <w:trPr>
          <w:cantSplit/>
          <w:jc w:val="right"/>
        </w:trPr>
        <w:tc>
          <w:tcPr>
            <w:tcW w:w="6800" w:type="dxa"/>
            <w:shd w:val="clear" w:color="auto" w:fill="auto"/>
          </w:tcPr>
          <w:tbl>
            <w:tblPr>
              <w:tblW w:w="6912" w:type="dxa"/>
              <w:jc w:val="center"/>
              <w:tblBorders>
                <w:top w:val="single" w:sz="4" w:space="0" w:color="9999FF"/>
                <w:left w:val="single" w:sz="4" w:space="0" w:color="9999FF"/>
                <w:bottom w:val="single" w:sz="4" w:space="0" w:color="9999FF"/>
                <w:right w:val="single" w:sz="4" w:space="0" w:color="9999FF"/>
                <w:insideH w:val="single" w:sz="4" w:space="0" w:color="9999FF"/>
                <w:insideV w:val="single" w:sz="4" w:space="0" w:color="9999FF"/>
              </w:tblBorders>
              <w:tblLayout w:type="fixed"/>
              <w:tblLook w:val="04A0" w:firstRow="1" w:lastRow="0" w:firstColumn="1" w:lastColumn="0" w:noHBand="0" w:noVBand="1"/>
            </w:tblPr>
            <w:tblGrid>
              <w:gridCol w:w="2304"/>
              <w:gridCol w:w="2304"/>
              <w:gridCol w:w="2304"/>
            </w:tblGrid>
            <w:tr w:rsidR="00EF149F" w:rsidRPr="0099515A" w:rsidTr="006D777D">
              <w:trPr>
                <w:cantSplit/>
                <w:trHeight w:hRule="exact" w:val="317"/>
                <w:jc w:val="center"/>
              </w:trPr>
              <w:tc>
                <w:tcPr>
                  <w:tcW w:w="6912" w:type="dxa"/>
                  <w:gridSpan w:val="3"/>
                  <w:tcBorders>
                    <w:top w:val="nil"/>
                    <w:left w:val="nil"/>
                    <w:bottom w:val="nil"/>
                    <w:right w:val="nil"/>
                  </w:tcBorders>
                  <w:shd w:val="clear" w:color="auto" w:fill="auto"/>
                  <w:tcMar>
                    <w:top w:w="29" w:type="dxa"/>
                    <w:left w:w="115" w:type="dxa"/>
                    <w:right w:w="115" w:type="dxa"/>
                  </w:tcMar>
                </w:tcPr>
                <w:p w:rsidR="00EF149F" w:rsidRPr="0099515A" w:rsidRDefault="00010E26" w:rsidP="006D777D">
                  <w:pPr>
                    <w:jc w:val="center"/>
                    <w:rPr>
                      <w:rFonts w:ascii="Apple Garamond" w:hAnsi="Apple Garamond" w:cs="Tunga"/>
                      <w:noProof/>
                      <w:color w:val="333333"/>
                      <w:sz w:val="28"/>
                      <w:szCs w:val="28"/>
                    </w:rPr>
                  </w:pPr>
                  <w:r w:rsidRPr="0099515A">
                    <w:rPr>
                      <w:rFonts w:ascii="Apple Garamond" w:hAnsi="Apple Garamond" w:cs="Tunga"/>
                      <w:color w:val="9999FF"/>
                      <w:sz w:val="20"/>
                      <w:szCs w:val="28"/>
                    </w:rPr>
                    <w:lastRenderedPageBreak/>
                    <w:t xml:space="preserve">M A Y   2 0 1 </w:t>
                  </w:r>
                  <w:r w:rsidR="007E4B31">
                    <w:rPr>
                      <w:rFonts w:ascii="Apple Garamond" w:hAnsi="Apple Garamond" w:cs="Tunga"/>
                      <w:color w:val="9999FF"/>
                      <w:sz w:val="20"/>
                      <w:szCs w:val="28"/>
                    </w:rPr>
                    <w:t>7</w:t>
                  </w:r>
                </w:p>
              </w:tc>
            </w:tr>
            <w:tr w:rsidR="00EF149F" w:rsidRPr="0099515A" w:rsidTr="006D777D">
              <w:trPr>
                <w:cantSplit/>
                <w:trHeight w:hRule="exact" w:val="518"/>
                <w:jc w:val="center"/>
              </w:trPr>
              <w:tc>
                <w:tcPr>
                  <w:tcW w:w="2304" w:type="dxa"/>
                  <w:tcBorders>
                    <w:top w:val="nil"/>
                    <w:left w:val="nil"/>
                    <w:bottom w:val="nil"/>
                    <w:right w:val="nil"/>
                  </w:tcBorders>
                  <w:shd w:val="clear" w:color="auto" w:fill="auto"/>
                  <w:tcMar>
                    <w:top w:w="29" w:type="dxa"/>
                    <w:left w:w="115" w:type="dxa"/>
                    <w:right w:w="115" w:type="dxa"/>
                  </w:tcMar>
                  <w:vAlign w:val="bottom"/>
                </w:tcPr>
                <w:p w:rsidR="00EF149F" w:rsidRPr="00E937AE" w:rsidRDefault="00AE55DC" w:rsidP="006D777D">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1</w:t>
                  </w:r>
                </w:p>
              </w:tc>
              <w:tc>
                <w:tcPr>
                  <w:tcW w:w="2304" w:type="dxa"/>
                  <w:tcBorders>
                    <w:top w:val="nil"/>
                    <w:left w:val="nil"/>
                    <w:bottom w:val="nil"/>
                    <w:right w:val="nil"/>
                  </w:tcBorders>
                  <w:shd w:val="clear" w:color="auto" w:fill="auto"/>
                  <w:vAlign w:val="bottom"/>
                </w:tcPr>
                <w:p w:rsidR="00EF149F" w:rsidRPr="00E937AE" w:rsidRDefault="00AE55DC" w:rsidP="006D777D">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2</w:t>
                  </w:r>
                </w:p>
              </w:tc>
              <w:tc>
                <w:tcPr>
                  <w:tcW w:w="2304" w:type="dxa"/>
                  <w:tcBorders>
                    <w:top w:val="nil"/>
                    <w:left w:val="nil"/>
                    <w:bottom w:val="nil"/>
                    <w:right w:val="nil"/>
                  </w:tcBorders>
                  <w:shd w:val="clear" w:color="auto" w:fill="auto"/>
                  <w:vAlign w:val="bottom"/>
                </w:tcPr>
                <w:p w:rsidR="00EF149F" w:rsidRPr="00E937AE" w:rsidRDefault="00AE55DC" w:rsidP="006D777D">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3</w:t>
                  </w:r>
                </w:p>
              </w:tc>
            </w:tr>
            <w:tr w:rsidR="00EF149F" w:rsidRPr="0099515A" w:rsidTr="00E937AE">
              <w:trPr>
                <w:cantSplit/>
                <w:trHeight w:val="517"/>
                <w:jc w:val="center"/>
              </w:trPr>
              <w:tc>
                <w:tcPr>
                  <w:tcW w:w="2304" w:type="dxa"/>
                  <w:tcBorders>
                    <w:top w:val="nil"/>
                    <w:left w:val="nil"/>
                    <w:bottom w:val="single" w:sz="4" w:space="0" w:color="9999FF"/>
                    <w:right w:val="nil"/>
                  </w:tcBorders>
                  <w:shd w:val="clear" w:color="auto" w:fill="auto"/>
                  <w:tcMar>
                    <w:top w:w="29" w:type="dxa"/>
                    <w:left w:w="115" w:type="dxa"/>
                    <w:right w:w="115" w:type="dxa"/>
                  </w:tcMar>
                </w:tcPr>
                <w:p w:rsidR="00EF149F" w:rsidRPr="00E937AE" w:rsidRDefault="00251963" w:rsidP="006D777D">
                  <w:pPr>
                    <w:jc w:val="center"/>
                    <w:rPr>
                      <w:rFonts w:ascii="Fineliner Script" w:hAnsi="Fineliner Script" w:cs="Tunga"/>
                      <w:color w:val="333333"/>
                      <w:sz w:val="54"/>
                      <w:szCs w:val="54"/>
                    </w:rPr>
                  </w:pPr>
                  <w:r w:rsidRPr="00251963">
                    <w:rPr>
                      <w:rFonts w:ascii="Fineliner Script" w:hAnsi="Fineliner Script" w:cs="Tunga"/>
                      <w:noProof/>
                      <w:color w:val="92D050"/>
                      <w:sz w:val="54"/>
                      <w:szCs w:val="54"/>
                    </w:rPr>
                    <w:t>Monday</w:t>
                  </w:r>
                </w:p>
              </w:tc>
              <w:tc>
                <w:tcPr>
                  <w:tcW w:w="2304" w:type="dxa"/>
                  <w:tcBorders>
                    <w:top w:val="nil"/>
                    <w:left w:val="nil"/>
                    <w:bottom w:val="single" w:sz="4" w:space="0" w:color="9999FF"/>
                    <w:right w:val="nil"/>
                  </w:tcBorders>
                  <w:shd w:val="clear" w:color="auto" w:fill="auto"/>
                </w:tcPr>
                <w:p w:rsidR="00EF149F" w:rsidRPr="00E937AE" w:rsidRDefault="00EF149F" w:rsidP="006D777D">
                  <w:pPr>
                    <w:jc w:val="center"/>
                    <w:rPr>
                      <w:rFonts w:ascii="Fineliner Script" w:hAnsi="Fineliner Script" w:cs="Tunga"/>
                      <w:color w:val="333333"/>
                      <w:sz w:val="54"/>
                      <w:szCs w:val="54"/>
                    </w:rPr>
                  </w:pPr>
                  <w:r w:rsidRPr="00E937AE">
                    <w:rPr>
                      <w:rFonts w:ascii="Fineliner Script" w:hAnsi="Fineliner Script" w:cs="Tunga"/>
                      <w:noProof/>
                      <w:color w:val="2DDFB0"/>
                      <w:sz w:val="54"/>
                      <w:szCs w:val="54"/>
                    </w:rPr>
                    <w:t>Tuesday</w:t>
                  </w:r>
                </w:p>
              </w:tc>
              <w:tc>
                <w:tcPr>
                  <w:tcW w:w="2304" w:type="dxa"/>
                  <w:tcBorders>
                    <w:top w:val="nil"/>
                    <w:left w:val="nil"/>
                    <w:bottom w:val="single" w:sz="4" w:space="0" w:color="9999FF"/>
                    <w:right w:val="nil"/>
                  </w:tcBorders>
                  <w:shd w:val="clear" w:color="auto" w:fill="auto"/>
                </w:tcPr>
                <w:p w:rsidR="00EF149F" w:rsidRPr="00E937AE" w:rsidRDefault="00EF149F" w:rsidP="006D777D">
                  <w:pPr>
                    <w:jc w:val="center"/>
                    <w:rPr>
                      <w:rFonts w:ascii="Fineliner Script" w:hAnsi="Fineliner Script" w:cs="Tunga"/>
                      <w:color w:val="333333"/>
                      <w:sz w:val="54"/>
                      <w:szCs w:val="54"/>
                    </w:rPr>
                  </w:pPr>
                  <w:r w:rsidRPr="00E937AE">
                    <w:rPr>
                      <w:rFonts w:ascii="Fineliner Script" w:hAnsi="Fineliner Script" w:cs="Tunga"/>
                      <w:noProof/>
                      <w:color w:val="63A2EF"/>
                      <w:sz w:val="54"/>
                      <w:szCs w:val="54"/>
                    </w:rPr>
                    <w:t>Wednesday</w:t>
                  </w:r>
                </w:p>
              </w:tc>
            </w:tr>
            <w:tr w:rsidR="00EF149F" w:rsidRPr="0099515A" w:rsidTr="00E937AE">
              <w:trPr>
                <w:cantSplit/>
                <w:trHeight w:hRule="exact" w:val="115"/>
                <w:jc w:val="center"/>
              </w:trPr>
              <w:tc>
                <w:tcPr>
                  <w:tcW w:w="2304" w:type="dxa"/>
                  <w:tcBorders>
                    <w:top w:val="single" w:sz="4" w:space="0" w:color="9999FF"/>
                    <w:bottom w:val="single" w:sz="4" w:space="0" w:color="9999FF"/>
                  </w:tcBorders>
                  <w:shd w:val="clear" w:color="auto" w:fill="33DD33"/>
                  <w:tcMar>
                    <w:top w:w="29" w:type="dxa"/>
                    <w:left w:w="115" w:type="dxa"/>
                    <w:right w:w="115" w:type="dxa"/>
                  </w:tcMar>
                </w:tcPr>
                <w:p w:rsidR="00EF149F" w:rsidRPr="0099515A" w:rsidRDefault="00EF149F" w:rsidP="006D777D">
                  <w:pPr>
                    <w:jc w:val="center"/>
                    <w:rPr>
                      <w:rFonts w:ascii="Apple Garamond" w:hAnsi="Apple Garamond" w:cs="Tunga"/>
                      <w:color w:val="9999FF"/>
                      <w:sz w:val="12"/>
                      <w:szCs w:val="28"/>
                    </w:rPr>
                  </w:pPr>
                </w:p>
                <w:p w:rsidR="00EF149F" w:rsidRPr="0099515A" w:rsidRDefault="00EF149F" w:rsidP="006D777D">
                  <w:pPr>
                    <w:jc w:val="center"/>
                    <w:rPr>
                      <w:rFonts w:ascii="Apple Garamond" w:hAnsi="Apple Garamond" w:cs="Tunga"/>
                      <w:color w:val="9999FF"/>
                      <w:sz w:val="12"/>
                      <w:szCs w:val="28"/>
                    </w:rPr>
                  </w:pPr>
                </w:p>
              </w:tc>
              <w:tc>
                <w:tcPr>
                  <w:tcW w:w="2304" w:type="dxa"/>
                  <w:tcBorders>
                    <w:top w:val="single" w:sz="4" w:space="0" w:color="9999FF"/>
                    <w:bottom w:val="single" w:sz="4" w:space="0" w:color="9999FF"/>
                  </w:tcBorders>
                  <w:shd w:val="clear" w:color="auto" w:fill="57FFDF"/>
                </w:tcPr>
                <w:p w:rsidR="00EF149F" w:rsidRPr="0099515A" w:rsidRDefault="00EF149F" w:rsidP="006D777D">
                  <w:pPr>
                    <w:jc w:val="center"/>
                    <w:rPr>
                      <w:rFonts w:ascii="Apple Garamond" w:hAnsi="Apple Garamond" w:cs="Tunga"/>
                      <w:color w:val="9999FF"/>
                      <w:sz w:val="12"/>
                      <w:szCs w:val="28"/>
                    </w:rPr>
                  </w:pPr>
                </w:p>
              </w:tc>
              <w:tc>
                <w:tcPr>
                  <w:tcW w:w="2304" w:type="dxa"/>
                  <w:tcBorders>
                    <w:top w:val="single" w:sz="4" w:space="0" w:color="9999FF"/>
                    <w:bottom w:val="single" w:sz="4" w:space="0" w:color="9999FF"/>
                  </w:tcBorders>
                  <w:shd w:val="clear" w:color="auto" w:fill="63A2EF"/>
                </w:tcPr>
                <w:p w:rsidR="00EF149F" w:rsidRPr="0099515A" w:rsidRDefault="00EF149F" w:rsidP="006D777D">
                  <w:pPr>
                    <w:jc w:val="center"/>
                    <w:rPr>
                      <w:rFonts w:ascii="Apple Garamond" w:hAnsi="Apple Garamond" w:cs="Tunga"/>
                      <w:color w:val="9999FF"/>
                      <w:sz w:val="12"/>
                      <w:szCs w:val="28"/>
                    </w:rPr>
                  </w:pPr>
                </w:p>
              </w:tc>
            </w:tr>
            <w:tr w:rsidR="00EF149F" w:rsidRPr="0099515A" w:rsidTr="006D777D">
              <w:trPr>
                <w:trHeight w:hRule="exact" w:val="2016"/>
                <w:jc w:val="center"/>
              </w:trPr>
              <w:tc>
                <w:tcPr>
                  <w:tcW w:w="2304" w:type="dxa"/>
                  <w:tcBorders>
                    <w:top w:val="single" w:sz="4" w:space="0" w:color="9999FF"/>
                  </w:tcBorders>
                  <w:shd w:val="clear" w:color="auto" w:fill="auto"/>
                  <w:tcMar>
                    <w:top w:w="29" w:type="dxa"/>
                    <w:left w:w="115" w:type="dxa"/>
                    <w:right w:w="115" w:type="dxa"/>
                  </w:tcMar>
                </w:tcPr>
                <w:p w:rsidR="00EF149F" w:rsidRPr="00E937AE" w:rsidRDefault="00EF149F" w:rsidP="006D777D">
                  <w:pPr>
                    <w:jc w:val="center"/>
                    <w:rPr>
                      <w:rFonts w:ascii="Apple Garamond" w:hAnsi="Apple Garamond" w:cs="Tunga"/>
                      <w:b/>
                      <w:color w:val="333333"/>
                      <w:sz w:val="12"/>
                      <w:szCs w:val="28"/>
                    </w:rPr>
                  </w:pPr>
                  <w:r w:rsidRPr="00E937AE">
                    <w:rPr>
                      <w:rFonts w:ascii="Apple Garamond" w:hAnsi="Apple Garamond" w:cs="Tunga"/>
                      <w:color w:val="9999FF"/>
                      <w:sz w:val="12"/>
                      <w:szCs w:val="28"/>
                    </w:rPr>
                    <w:t>MORNING</w:t>
                  </w:r>
                </w:p>
              </w:tc>
              <w:tc>
                <w:tcPr>
                  <w:tcW w:w="2304" w:type="dxa"/>
                  <w:tcBorders>
                    <w:top w:val="single" w:sz="4" w:space="0" w:color="9999FF"/>
                  </w:tcBorders>
                  <w:shd w:val="clear" w:color="auto" w:fill="auto"/>
                </w:tcPr>
                <w:p w:rsidR="00EF149F" w:rsidRPr="00E937AE" w:rsidRDefault="00EF149F" w:rsidP="006D777D">
                  <w:pPr>
                    <w:jc w:val="center"/>
                    <w:rPr>
                      <w:rFonts w:ascii="Apple Garamond" w:hAnsi="Apple Garamond" w:cs="Tunga"/>
                      <w:color w:val="333333"/>
                      <w:sz w:val="12"/>
                      <w:szCs w:val="28"/>
                    </w:rPr>
                  </w:pPr>
                  <w:r w:rsidRPr="00E937AE">
                    <w:rPr>
                      <w:rFonts w:ascii="Apple Garamond" w:hAnsi="Apple Garamond" w:cs="Tunga"/>
                      <w:color w:val="9999FF"/>
                      <w:sz w:val="12"/>
                      <w:szCs w:val="28"/>
                    </w:rPr>
                    <w:t>MORNING</w:t>
                  </w:r>
                </w:p>
              </w:tc>
              <w:tc>
                <w:tcPr>
                  <w:tcW w:w="2304" w:type="dxa"/>
                  <w:tcBorders>
                    <w:top w:val="single" w:sz="4" w:space="0" w:color="9999FF"/>
                  </w:tcBorders>
                  <w:shd w:val="clear" w:color="auto" w:fill="auto"/>
                </w:tcPr>
                <w:p w:rsidR="00EF149F" w:rsidRPr="00E937AE" w:rsidRDefault="00EF149F" w:rsidP="006D777D">
                  <w:pPr>
                    <w:jc w:val="center"/>
                    <w:rPr>
                      <w:rFonts w:ascii="Apple Garamond" w:hAnsi="Apple Garamond" w:cs="Tunga"/>
                      <w:color w:val="333333"/>
                      <w:sz w:val="12"/>
                      <w:szCs w:val="28"/>
                    </w:rPr>
                  </w:pPr>
                  <w:r w:rsidRPr="00E937AE">
                    <w:rPr>
                      <w:rFonts w:ascii="Apple Garamond" w:hAnsi="Apple Garamond" w:cs="Tunga"/>
                      <w:color w:val="9999FF"/>
                      <w:sz w:val="12"/>
                      <w:szCs w:val="28"/>
                    </w:rPr>
                    <w:t>MORNING</w:t>
                  </w:r>
                </w:p>
              </w:tc>
            </w:tr>
            <w:tr w:rsidR="00EF149F" w:rsidRPr="0099515A" w:rsidTr="006D777D">
              <w:trPr>
                <w:trHeight w:hRule="exact" w:val="2016"/>
                <w:jc w:val="center"/>
              </w:trPr>
              <w:tc>
                <w:tcPr>
                  <w:tcW w:w="2304" w:type="dxa"/>
                  <w:shd w:val="clear" w:color="auto" w:fill="auto"/>
                  <w:tcMar>
                    <w:top w:w="29" w:type="dxa"/>
                    <w:left w:w="115" w:type="dxa"/>
                    <w:right w:w="115" w:type="dxa"/>
                  </w:tcMar>
                </w:tcPr>
                <w:p w:rsidR="00EF149F" w:rsidRPr="00E937AE" w:rsidRDefault="00EF149F" w:rsidP="006D777D">
                  <w:pPr>
                    <w:jc w:val="center"/>
                    <w:rPr>
                      <w:rFonts w:ascii="Apple Garamond" w:hAnsi="Apple Garamond" w:cs="Tunga"/>
                      <w:color w:val="9999FF"/>
                      <w:sz w:val="12"/>
                      <w:szCs w:val="28"/>
                    </w:rPr>
                  </w:pPr>
                  <w:r w:rsidRPr="00E937AE">
                    <w:rPr>
                      <w:rFonts w:ascii="Apple Garamond" w:hAnsi="Apple Garamond" w:cs="Tunga"/>
                      <w:color w:val="9999FF"/>
                      <w:sz w:val="12"/>
                      <w:szCs w:val="28"/>
                    </w:rPr>
                    <w:t>AFTERNOON</w:t>
                  </w:r>
                </w:p>
              </w:tc>
              <w:tc>
                <w:tcPr>
                  <w:tcW w:w="2304" w:type="dxa"/>
                  <w:shd w:val="clear" w:color="auto" w:fill="auto"/>
                </w:tcPr>
                <w:p w:rsidR="00EF149F" w:rsidRPr="00E937AE" w:rsidRDefault="00EF149F" w:rsidP="006D777D">
                  <w:pPr>
                    <w:jc w:val="center"/>
                    <w:rPr>
                      <w:rFonts w:ascii="Apple Garamond" w:hAnsi="Apple Garamond" w:cs="Tunga"/>
                      <w:color w:val="9999FF"/>
                      <w:sz w:val="12"/>
                      <w:szCs w:val="28"/>
                    </w:rPr>
                  </w:pPr>
                  <w:r w:rsidRPr="00E937AE">
                    <w:rPr>
                      <w:rFonts w:ascii="Apple Garamond" w:hAnsi="Apple Garamond" w:cs="Tunga"/>
                      <w:color w:val="9999FF"/>
                      <w:sz w:val="12"/>
                      <w:szCs w:val="28"/>
                    </w:rPr>
                    <w:t>AFTERNOON</w:t>
                  </w:r>
                </w:p>
              </w:tc>
              <w:tc>
                <w:tcPr>
                  <w:tcW w:w="2304" w:type="dxa"/>
                  <w:tcBorders>
                    <w:bottom w:val="single" w:sz="4" w:space="0" w:color="9999FF"/>
                  </w:tcBorders>
                  <w:shd w:val="clear" w:color="auto" w:fill="auto"/>
                </w:tcPr>
                <w:p w:rsidR="00EF149F" w:rsidRPr="00E937AE" w:rsidRDefault="00EF149F" w:rsidP="006D777D">
                  <w:pPr>
                    <w:jc w:val="center"/>
                    <w:rPr>
                      <w:rFonts w:ascii="Apple Garamond" w:hAnsi="Apple Garamond" w:cs="Tunga"/>
                      <w:color w:val="9999FF"/>
                      <w:sz w:val="12"/>
                      <w:szCs w:val="28"/>
                    </w:rPr>
                  </w:pPr>
                  <w:r w:rsidRPr="00E937AE">
                    <w:rPr>
                      <w:rFonts w:ascii="Apple Garamond" w:hAnsi="Apple Garamond" w:cs="Tunga"/>
                      <w:color w:val="9999FF"/>
                      <w:sz w:val="12"/>
                      <w:szCs w:val="28"/>
                    </w:rPr>
                    <w:t>AFTERNOON</w:t>
                  </w:r>
                </w:p>
              </w:tc>
            </w:tr>
            <w:tr w:rsidR="00EF149F" w:rsidRPr="0099515A" w:rsidTr="00E937AE">
              <w:trPr>
                <w:trHeight w:hRule="exact" w:val="2016"/>
                <w:jc w:val="center"/>
              </w:trPr>
              <w:tc>
                <w:tcPr>
                  <w:tcW w:w="2304" w:type="dxa"/>
                  <w:tcBorders>
                    <w:bottom w:val="single" w:sz="4" w:space="0" w:color="9999FF"/>
                  </w:tcBorders>
                  <w:shd w:val="clear" w:color="auto" w:fill="auto"/>
                  <w:tcMar>
                    <w:top w:w="29" w:type="dxa"/>
                    <w:left w:w="115" w:type="dxa"/>
                    <w:right w:w="115" w:type="dxa"/>
                  </w:tcMar>
                </w:tcPr>
                <w:p w:rsidR="00EF149F" w:rsidRPr="00E937AE" w:rsidRDefault="00EF149F" w:rsidP="006D777D">
                  <w:pPr>
                    <w:jc w:val="center"/>
                    <w:rPr>
                      <w:rFonts w:ascii="Apple Garamond" w:hAnsi="Apple Garamond" w:cs="Tunga"/>
                      <w:color w:val="9999FF"/>
                      <w:sz w:val="12"/>
                      <w:szCs w:val="28"/>
                    </w:rPr>
                  </w:pPr>
                  <w:r w:rsidRPr="00E937AE">
                    <w:rPr>
                      <w:rFonts w:ascii="Apple Garamond" w:hAnsi="Apple Garamond" w:cs="Tunga"/>
                      <w:color w:val="9999FF"/>
                      <w:sz w:val="12"/>
                      <w:szCs w:val="28"/>
                    </w:rPr>
                    <w:t>EVENING</w:t>
                  </w:r>
                </w:p>
              </w:tc>
              <w:tc>
                <w:tcPr>
                  <w:tcW w:w="2304" w:type="dxa"/>
                  <w:tcBorders>
                    <w:bottom w:val="single" w:sz="4" w:space="0" w:color="9999FF"/>
                  </w:tcBorders>
                  <w:shd w:val="clear" w:color="auto" w:fill="auto"/>
                </w:tcPr>
                <w:p w:rsidR="00EF149F" w:rsidRPr="00E937AE" w:rsidRDefault="00EF149F" w:rsidP="006D777D">
                  <w:pPr>
                    <w:jc w:val="center"/>
                    <w:rPr>
                      <w:rFonts w:ascii="Apple Garamond" w:hAnsi="Apple Garamond" w:cs="Tunga"/>
                      <w:color w:val="9999FF"/>
                      <w:sz w:val="12"/>
                      <w:szCs w:val="28"/>
                    </w:rPr>
                  </w:pPr>
                  <w:r w:rsidRPr="00E937AE">
                    <w:rPr>
                      <w:rFonts w:ascii="Apple Garamond" w:hAnsi="Apple Garamond" w:cs="Tunga"/>
                      <w:color w:val="9999FF"/>
                      <w:sz w:val="12"/>
                      <w:szCs w:val="28"/>
                    </w:rPr>
                    <w:t>EVENING</w:t>
                  </w:r>
                </w:p>
              </w:tc>
              <w:tc>
                <w:tcPr>
                  <w:tcW w:w="2304" w:type="dxa"/>
                  <w:tcBorders>
                    <w:bottom w:val="single" w:sz="4" w:space="0" w:color="9999FF"/>
                  </w:tcBorders>
                  <w:shd w:val="clear" w:color="auto" w:fill="auto"/>
                </w:tcPr>
                <w:p w:rsidR="00EF149F" w:rsidRPr="00E937AE" w:rsidRDefault="00EF149F" w:rsidP="006D777D">
                  <w:pPr>
                    <w:jc w:val="center"/>
                    <w:rPr>
                      <w:rFonts w:ascii="Apple Garamond" w:hAnsi="Apple Garamond" w:cs="Tunga"/>
                      <w:color w:val="9999FF"/>
                      <w:sz w:val="12"/>
                      <w:szCs w:val="28"/>
                    </w:rPr>
                  </w:pPr>
                  <w:r w:rsidRPr="00E937AE">
                    <w:rPr>
                      <w:rFonts w:ascii="Apple Garamond" w:hAnsi="Apple Garamond" w:cs="Tunga"/>
                      <w:color w:val="9999FF"/>
                      <w:sz w:val="12"/>
                      <w:szCs w:val="28"/>
                    </w:rPr>
                    <w:t>EVENING</w:t>
                  </w:r>
                </w:p>
              </w:tc>
            </w:tr>
            <w:tr w:rsidR="00EF149F" w:rsidRPr="0099515A" w:rsidTr="00E937AE">
              <w:trPr>
                <w:cantSplit/>
                <w:trHeight w:hRule="exact" w:val="346"/>
                <w:jc w:val="center"/>
              </w:trPr>
              <w:tc>
                <w:tcPr>
                  <w:tcW w:w="2304" w:type="dxa"/>
                  <w:shd w:val="clear" w:color="auto" w:fill="33DD33"/>
                  <w:tcMar>
                    <w:top w:w="29" w:type="dxa"/>
                    <w:left w:w="115" w:type="dxa"/>
                    <w:right w:w="115" w:type="dxa"/>
                  </w:tcMar>
                  <w:vAlign w:val="center"/>
                </w:tcPr>
                <w:p w:rsidR="00EF149F" w:rsidRPr="0099515A" w:rsidRDefault="00EF149F" w:rsidP="006D777D">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shd w:val="clear" w:color="auto" w:fill="57FFDF"/>
                  <w:vAlign w:val="center"/>
                </w:tcPr>
                <w:p w:rsidR="00EF149F" w:rsidRPr="0099515A" w:rsidRDefault="00EF149F" w:rsidP="006D777D">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shd w:val="clear" w:color="auto" w:fill="63A2EF"/>
                  <w:vAlign w:val="center"/>
                </w:tcPr>
                <w:p w:rsidR="00EF149F" w:rsidRPr="0099515A" w:rsidRDefault="00EF149F" w:rsidP="006D777D">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r>
            <w:tr w:rsidR="00EF149F" w:rsidRPr="0099515A" w:rsidTr="00E937AE">
              <w:trPr>
                <w:trHeight w:val="1440"/>
                <w:jc w:val="center"/>
              </w:trPr>
              <w:tc>
                <w:tcPr>
                  <w:tcW w:w="2304" w:type="dxa"/>
                  <w:tcBorders>
                    <w:bottom w:val="single" w:sz="4" w:space="0" w:color="9999FF"/>
                  </w:tcBorders>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bl>
                <w:p w:rsidR="00EF149F" w:rsidRPr="0099515A" w:rsidRDefault="00EF149F" w:rsidP="006D777D">
                  <w:pPr>
                    <w:jc w:val="center"/>
                    <w:rPr>
                      <w:rFonts w:ascii="Apple Garamond" w:hAnsi="Apple Garamond" w:cs="Tunga"/>
                      <w:color w:val="333333"/>
                      <w:sz w:val="28"/>
                      <w:szCs w:val="28"/>
                    </w:rPr>
                  </w:pPr>
                </w:p>
              </w:tc>
              <w:tc>
                <w:tcPr>
                  <w:tcW w:w="2304" w:type="dxa"/>
                  <w:tcBorders>
                    <w:bottom w:val="single" w:sz="4" w:space="0" w:color="9999FF"/>
                  </w:tcBorders>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bl>
                <w:p w:rsidR="00EF149F" w:rsidRPr="0099515A" w:rsidRDefault="00EF149F" w:rsidP="006D777D">
                  <w:pPr>
                    <w:jc w:val="center"/>
                    <w:rPr>
                      <w:rFonts w:ascii="Apple Garamond" w:hAnsi="Apple Garamond" w:cs="Tunga"/>
                      <w:color w:val="333333"/>
                      <w:sz w:val="28"/>
                      <w:szCs w:val="28"/>
                    </w:rPr>
                  </w:pPr>
                </w:p>
              </w:tc>
              <w:tc>
                <w:tcPr>
                  <w:tcW w:w="2304" w:type="dxa"/>
                  <w:tcBorders>
                    <w:bottom w:val="single" w:sz="4" w:space="0" w:color="9999FF"/>
                  </w:tcBorders>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bl>
                <w:p w:rsidR="00EF149F" w:rsidRPr="0099515A" w:rsidRDefault="00EF149F" w:rsidP="006D777D">
                  <w:pPr>
                    <w:jc w:val="center"/>
                    <w:rPr>
                      <w:rFonts w:ascii="Apple Garamond" w:hAnsi="Apple Garamond" w:cs="Tunga"/>
                      <w:color w:val="333333"/>
                      <w:sz w:val="28"/>
                      <w:szCs w:val="28"/>
                    </w:rPr>
                  </w:pPr>
                </w:p>
              </w:tc>
            </w:tr>
            <w:tr w:rsidR="00EF149F" w:rsidRPr="0099515A" w:rsidTr="00E937AE">
              <w:trPr>
                <w:cantSplit/>
                <w:trHeight w:hRule="exact" w:val="346"/>
                <w:jc w:val="center"/>
              </w:trPr>
              <w:tc>
                <w:tcPr>
                  <w:tcW w:w="2304" w:type="dxa"/>
                  <w:shd w:val="clear" w:color="auto" w:fill="33DD33"/>
                  <w:tcMar>
                    <w:top w:w="29" w:type="dxa"/>
                    <w:left w:w="115" w:type="dxa"/>
                    <w:right w:w="115" w:type="dxa"/>
                  </w:tcMar>
                  <w:vAlign w:val="center"/>
                </w:tcPr>
                <w:p w:rsidR="00EF149F" w:rsidRPr="0099515A" w:rsidRDefault="00EA11B7" w:rsidP="006D777D">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57FFDF"/>
                  <w:vAlign w:val="center"/>
                </w:tcPr>
                <w:p w:rsidR="00EF149F" w:rsidRPr="0099515A" w:rsidRDefault="00EA11B7" w:rsidP="006D777D">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63A2EF"/>
                  <w:vAlign w:val="center"/>
                </w:tcPr>
                <w:p w:rsidR="00EF149F" w:rsidRPr="0099515A" w:rsidRDefault="00EA11B7" w:rsidP="006D777D">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r>
            <w:tr w:rsidR="00EF149F" w:rsidRPr="0099515A" w:rsidTr="006D777D">
              <w:trPr>
                <w:trHeight w:hRule="exact" w:val="1584"/>
                <w:jc w:val="center"/>
              </w:trPr>
              <w:tc>
                <w:tcPr>
                  <w:tcW w:w="2304" w:type="dxa"/>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bl>
                <w:p w:rsidR="00EF149F" w:rsidRPr="0099515A" w:rsidRDefault="00EF149F" w:rsidP="006D777D">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bl>
                <w:p w:rsidR="00EF149F" w:rsidRPr="0099515A" w:rsidRDefault="00EF149F" w:rsidP="006D777D">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bl>
                <w:p w:rsidR="00EF149F" w:rsidRPr="0099515A" w:rsidRDefault="00EF149F" w:rsidP="006D777D">
                  <w:pPr>
                    <w:jc w:val="center"/>
                    <w:rPr>
                      <w:rFonts w:ascii="Apple Garamond" w:hAnsi="Apple Garamond" w:cs="Tunga"/>
                      <w:color w:val="333333"/>
                      <w:sz w:val="28"/>
                      <w:szCs w:val="28"/>
                    </w:rPr>
                  </w:pPr>
                </w:p>
              </w:tc>
            </w:tr>
          </w:tbl>
          <w:p w:rsidR="00EF149F" w:rsidRPr="0099515A" w:rsidRDefault="00EF149F" w:rsidP="006D777D">
            <w:pPr>
              <w:jc w:val="center"/>
              <w:rPr>
                <w:rFonts w:ascii="Apple Garamond" w:hAnsi="Apple Garamond"/>
                <w:sz w:val="2"/>
                <w:szCs w:val="4"/>
              </w:rPr>
            </w:pPr>
          </w:p>
        </w:tc>
        <w:tc>
          <w:tcPr>
            <w:tcW w:w="1008" w:type="dxa"/>
            <w:tcBorders>
              <w:top w:val="nil"/>
              <w:bottom w:val="nil"/>
            </w:tcBorders>
            <w:shd w:val="clear" w:color="auto" w:fill="auto"/>
            <w:tcMar>
              <w:left w:w="0" w:type="dxa"/>
              <w:right w:w="0" w:type="dxa"/>
            </w:tcMar>
          </w:tcPr>
          <w:p w:rsidR="00EF149F" w:rsidRPr="0099515A" w:rsidRDefault="00EF149F" w:rsidP="006D777D">
            <w:pPr>
              <w:jc w:val="center"/>
              <w:rPr>
                <w:rFonts w:ascii="Apple Garamond" w:hAnsi="Apple Garamond"/>
              </w:rPr>
            </w:pPr>
          </w:p>
        </w:tc>
        <w:tc>
          <w:tcPr>
            <w:tcW w:w="7042" w:type="dxa"/>
            <w:shd w:val="clear" w:color="auto" w:fill="auto"/>
          </w:tcPr>
          <w:tbl>
            <w:tblPr>
              <w:tblW w:w="6912" w:type="dxa"/>
              <w:jc w:val="center"/>
              <w:tblBorders>
                <w:top w:val="single" w:sz="4" w:space="0" w:color="9999FF"/>
                <w:left w:val="single" w:sz="4" w:space="0" w:color="9999FF"/>
                <w:bottom w:val="single" w:sz="4" w:space="0" w:color="9999FF"/>
                <w:right w:val="single" w:sz="4" w:space="0" w:color="9999FF"/>
                <w:insideH w:val="single" w:sz="4" w:space="0" w:color="9999FF"/>
                <w:insideV w:val="single" w:sz="4" w:space="0" w:color="9999FF"/>
              </w:tblBorders>
              <w:tblLayout w:type="fixed"/>
              <w:tblLook w:val="04A0" w:firstRow="1" w:lastRow="0" w:firstColumn="1" w:lastColumn="0" w:noHBand="0" w:noVBand="1"/>
            </w:tblPr>
            <w:tblGrid>
              <w:gridCol w:w="2304"/>
              <w:gridCol w:w="2304"/>
              <w:gridCol w:w="2304"/>
            </w:tblGrid>
            <w:tr w:rsidR="007F4313" w:rsidRPr="0099515A" w:rsidTr="008A1A68">
              <w:trPr>
                <w:cantSplit/>
                <w:trHeight w:hRule="exact" w:val="317"/>
                <w:jc w:val="center"/>
              </w:trPr>
              <w:tc>
                <w:tcPr>
                  <w:tcW w:w="6912" w:type="dxa"/>
                  <w:gridSpan w:val="3"/>
                  <w:tcBorders>
                    <w:top w:val="nil"/>
                    <w:left w:val="nil"/>
                    <w:bottom w:val="nil"/>
                    <w:right w:val="nil"/>
                  </w:tcBorders>
                  <w:shd w:val="clear" w:color="auto" w:fill="auto"/>
                  <w:tcMar>
                    <w:top w:w="29" w:type="dxa"/>
                    <w:left w:w="115" w:type="dxa"/>
                    <w:right w:w="115" w:type="dxa"/>
                  </w:tcMar>
                </w:tcPr>
                <w:p w:rsidR="007F4313" w:rsidRPr="0099515A" w:rsidRDefault="00AE55DC" w:rsidP="008A1A68">
                  <w:pPr>
                    <w:jc w:val="center"/>
                    <w:rPr>
                      <w:rFonts w:ascii="Apple Garamond" w:hAnsi="Apple Garamond" w:cs="Tunga"/>
                      <w:noProof/>
                      <w:color w:val="333333"/>
                      <w:sz w:val="28"/>
                      <w:szCs w:val="28"/>
                    </w:rPr>
                  </w:pPr>
                  <w:r>
                    <w:rPr>
                      <w:rFonts w:ascii="Apple Garamond" w:hAnsi="Apple Garamond" w:cs="Tunga"/>
                      <w:color w:val="9999FF"/>
                      <w:sz w:val="20"/>
                      <w:szCs w:val="28"/>
                    </w:rPr>
                    <w:t>M A Y   2 0 1 7</w:t>
                  </w:r>
                </w:p>
              </w:tc>
            </w:tr>
            <w:tr w:rsidR="007F4313" w:rsidRPr="0099515A" w:rsidTr="008A1A68">
              <w:trPr>
                <w:cantSplit/>
                <w:trHeight w:hRule="exact" w:val="518"/>
                <w:jc w:val="center"/>
              </w:trPr>
              <w:tc>
                <w:tcPr>
                  <w:tcW w:w="2304" w:type="dxa"/>
                  <w:tcBorders>
                    <w:top w:val="nil"/>
                    <w:left w:val="nil"/>
                    <w:bottom w:val="nil"/>
                    <w:right w:val="nil"/>
                  </w:tcBorders>
                  <w:shd w:val="clear" w:color="auto" w:fill="auto"/>
                  <w:tcMar>
                    <w:top w:w="29" w:type="dxa"/>
                    <w:left w:w="115" w:type="dxa"/>
                    <w:right w:w="115" w:type="dxa"/>
                  </w:tcMar>
                  <w:vAlign w:val="bottom"/>
                </w:tcPr>
                <w:p w:rsidR="007F4313" w:rsidRPr="008C5DF5" w:rsidRDefault="00AE55DC" w:rsidP="008A1A68">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4</w:t>
                  </w:r>
                </w:p>
              </w:tc>
              <w:tc>
                <w:tcPr>
                  <w:tcW w:w="2304" w:type="dxa"/>
                  <w:tcBorders>
                    <w:top w:val="nil"/>
                    <w:left w:val="nil"/>
                    <w:bottom w:val="nil"/>
                    <w:right w:val="nil"/>
                  </w:tcBorders>
                  <w:shd w:val="clear" w:color="auto" w:fill="auto"/>
                  <w:vAlign w:val="bottom"/>
                </w:tcPr>
                <w:p w:rsidR="007F4313" w:rsidRPr="008C5DF5" w:rsidRDefault="00AE55DC" w:rsidP="008A1A68">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5</w:t>
                  </w:r>
                </w:p>
              </w:tc>
              <w:tc>
                <w:tcPr>
                  <w:tcW w:w="2304" w:type="dxa"/>
                  <w:tcBorders>
                    <w:top w:val="nil"/>
                    <w:left w:val="nil"/>
                    <w:bottom w:val="nil"/>
                    <w:right w:val="nil"/>
                  </w:tcBorders>
                  <w:shd w:val="clear" w:color="auto" w:fill="auto"/>
                  <w:vAlign w:val="bottom"/>
                </w:tcPr>
                <w:p w:rsidR="007F4313" w:rsidRPr="008C5DF5" w:rsidRDefault="00AE55DC" w:rsidP="008A1A68">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6</w:t>
                  </w:r>
                </w:p>
              </w:tc>
            </w:tr>
            <w:tr w:rsidR="007F4313" w:rsidRPr="0099515A" w:rsidTr="008A1A68">
              <w:trPr>
                <w:cantSplit/>
                <w:trHeight w:val="518"/>
                <w:jc w:val="center"/>
              </w:trPr>
              <w:tc>
                <w:tcPr>
                  <w:tcW w:w="2304" w:type="dxa"/>
                  <w:tcBorders>
                    <w:top w:val="nil"/>
                    <w:left w:val="nil"/>
                    <w:bottom w:val="single" w:sz="4" w:space="0" w:color="9999FF"/>
                    <w:right w:val="nil"/>
                  </w:tcBorders>
                  <w:shd w:val="clear" w:color="auto" w:fill="auto"/>
                  <w:tcMar>
                    <w:top w:w="29" w:type="dxa"/>
                    <w:left w:w="115" w:type="dxa"/>
                    <w:right w:w="115" w:type="dxa"/>
                  </w:tcMar>
                </w:tcPr>
                <w:p w:rsidR="007F4313" w:rsidRPr="008C5DF5" w:rsidRDefault="007F4313" w:rsidP="008A1A68">
                  <w:pPr>
                    <w:jc w:val="center"/>
                    <w:rPr>
                      <w:rFonts w:ascii="Fineliner Script" w:hAnsi="Fineliner Script" w:cs="Tunga"/>
                      <w:color w:val="333333"/>
                      <w:sz w:val="54"/>
                      <w:szCs w:val="54"/>
                    </w:rPr>
                  </w:pPr>
                  <w:r w:rsidRPr="008C5DF5">
                    <w:rPr>
                      <w:rFonts w:ascii="Fineliner Script" w:hAnsi="Fineliner Script" w:cs="Tunga"/>
                      <w:noProof/>
                      <w:color w:val="CC99FF"/>
                      <w:sz w:val="54"/>
                      <w:szCs w:val="54"/>
                    </w:rPr>
                    <w:t>Thursday</w:t>
                  </w:r>
                </w:p>
              </w:tc>
              <w:tc>
                <w:tcPr>
                  <w:tcW w:w="2304" w:type="dxa"/>
                  <w:tcBorders>
                    <w:top w:val="nil"/>
                    <w:left w:val="nil"/>
                    <w:bottom w:val="single" w:sz="4" w:space="0" w:color="9999FF"/>
                    <w:right w:val="nil"/>
                  </w:tcBorders>
                  <w:shd w:val="clear" w:color="auto" w:fill="auto"/>
                </w:tcPr>
                <w:p w:rsidR="007F4313" w:rsidRPr="008C5DF5" w:rsidRDefault="007F4313" w:rsidP="008A1A68">
                  <w:pPr>
                    <w:jc w:val="center"/>
                    <w:rPr>
                      <w:rFonts w:ascii="Fineliner Script" w:hAnsi="Fineliner Script" w:cs="Tunga"/>
                      <w:color w:val="333333"/>
                      <w:sz w:val="54"/>
                      <w:szCs w:val="54"/>
                    </w:rPr>
                  </w:pPr>
                  <w:r w:rsidRPr="008C5DF5">
                    <w:rPr>
                      <w:rFonts w:ascii="Fineliner Script" w:hAnsi="Fineliner Script" w:cs="Tunga"/>
                      <w:noProof/>
                      <w:color w:val="FF6699"/>
                      <w:sz w:val="54"/>
                      <w:szCs w:val="54"/>
                    </w:rPr>
                    <w:t>Friday</w:t>
                  </w:r>
                </w:p>
              </w:tc>
              <w:tc>
                <w:tcPr>
                  <w:tcW w:w="2304" w:type="dxa"/>
                  <w:tcBorders>
                    <w:top w:val="nil"/>
                    <w:left w:val="nil"/>
                    <w:bottom w:val="single" w:sz="4" w:space="0" w:color="9999FF"/>
                    <w:right w:val="nil"/>
                  </w:tcBorders>
                  <w:shd w:val="clear" w:color="auto" w:fill="auto"/>
                </w:tcPr>
                <w:p w:rsidR="007F4313" w:rsidRPr="008C5DF5" w:rsidRDefault="007F4313" w:rsidP="008A1A68">
                  <w:pPr>
                    <w:jc w:val="center"/>
                    <w:rPr>
                      <w:rFonts w:ascii="Fineliner Script" w:hAnsi="Fineliner Script" w:cs="Tunga"/>
                      <w:color w:val="333333"/>
                      <w:sz w:val="54"/>
                      <w:szCs w:val="54"/>
                    </w:rPr>
                  </w:pPr>
                  <w:r w:rsidRPr="008C5DF5">
                    <w:rPr>
                      <w:rFonts w:ascii="Fineliner Script" w:hAnsi="Fineliner Script" w:cs="Tunga"/>
                      <w:noProof/>
                      <w:color w:val="F46C5E"/>
                      <w:sz w:val="54"/>
                      <w:szCs w:val="54"/>
                    </w:rPr>
                    <w:t>Saturday</w:t>
                  </w:r>
                </w:p>
              </w:tc>
            </w:tr>
            <w:tr w:rsidR="007F4313" w:rsidRPr="0099515A" w:rsidTr="008A1A68">
              <w:trPr>
                <w:cantSplit/>
                <w:trHeight w:hRule="exact" w:val="115"/>
                <w:jc w:val="center"/>
              </w:trPr>
              <w:tc>
                <w:tcPr>
                  <w:tcW w:w="2304" w:type="dxa"/>
                  <w:tcBorders>
                    <w:top w:val="single" w:sz="4" w:space="0" w:color="9999FF"/>
                    <w:bottom w:val="single" w:sz="4" w:space="0" w:color="9999FF"/>
                  </w:tcBorders>
                  <w:shd w:val="clear" w:color="auto" w:fill="CC99FF"/>
                  <w:tcMar>
                    <w:top w:w="29" w:type="dxa"/>
                    <w:left w:w="115" w:type="dxa"/>
                    <w:right w:w="115" w:type="dxa"/>
                  </w:tcMar>
                </w:tcPr>
                <w:p w:rsidR="007F4313" w:rsidRPr="0099515A" w:rsidRDefault="007F4313" w:rsidP="008A1A68">
                  <w:pPr>
                    <w:jc w:val="center"/>
                    <w:rPr>
                      <w:rFonts w:ascii="Apple Garamond" w:hAnsi="Apple Garamond" w:cs="Tunga"/>
                      <w:color w:val="9999FF"/>
                      <w:sz w:val="14"/>
                      <w:szCs w:val="14"/>
                    </w:rPr>
                  </w:pPr>
                </w:p>
              </w:tc>
              <w:tc>
                <w:tcPr>
                  <w:tcW w:w="2304" w:type="dxa"/>
                  <w:tcBorders>
                    <w:top w:val="single" w:sz="4" w:space="0" w:color="9999FF"/>
                    <w:bottom w:val="single" w:sz="4" w:space="0" w:color="9999FF"/>
                  </w:tcBorders>
                  <w:shd w:val="clear" w:color="auto" w:fill="FF79A6"/>
                </w:tcPr>
                <w:p w:rsidR="007F4313" w:rsidRPr="0099515A" w:rsidRDefault="007F4313" w:rsidP="008A1A68">
                  <w:pPr>
                    <w:jc w:val="center"/>
                    <w:rPr>
                      <w:rFonts w:ascii="Apple Garamond" w:hAnsi="Apple Garamond" w:cs="Tunga"/>
                      <w:color w:val="9999FF"/>
                      <w:sz w:val="14"/>
                      <w:szCs w:val="14"/>
                    </w:rPr>
                  </w:pPr>
                </w:p>
              </w:tc>
              <w:tc>
                <w:tcPr>
                  <w:tcW w:w="2304" w:type="dxa"/>
                  <w:tcBorders>
                    <w:top w:val="single" w:sz="4" w:space="0" w:color="9999FF"/>
                    <w:bottom w:val="single" w:sz="4" w:space="0" w:color="9999FF"/>
                  </w:tcBorders>
                  <w:shd w:val="clear" w:color="auto" w:fill="F46C5E"/>
                  <w:vAlign w:val="center"/>
                </w:tcPr>
                <w:p w:rsidR="007F4313" w:rsidRPr="0099515A" w:rsidRDefault="007F4313" w:rsidP="008A1A68">
                  <w:pPr>
                    <w:jc w:val="center"/>
                    <w:rPr>
                      <w:rFonts w:ascii="Apple Garamond" w:hAnsi="Apple Garamond" w:cs="Tunga"/>
                      <w:color w:val="333333"/>
                      <w:sz w:val="14"/>
                      <w:szCs w:val="14"/>
                    </w:rPr>
                  </w:pPr>
                </w:p>
              </w:tc>
            </w:tr>
            <w:tr w:rsidR="007F4313" w:rsidRPr="0099515A" w:rsidTr="008A1A68">
              <w:trPr>
                <w:cantSplit/>
                <w:trHeight w:hRule="exact" w:val="2016"/>
                <w:jc w:val="center"/>
              </w:trPr>
              <w:tc>
                <w:tcPr>
                  <w:tcW w:w="2304" w:type="dxa"/>
                  <w:tcBorders>
                    <w:top w:val="single" w:sz="4" w:space="0" w:color="9999FF"/>
                    <w:bottom w:val="single" w:sz="4" w:space="0" w:color="9999FF"/>
                  </w:tcBorders>
                  <w:shd w:val="clear" w:color="auto" w:fill="auto"/>
                  <w:tcMar>
                    <w:top w:w="29" w:type="dxa"/>
                    <w:left w:w="115" w:type="dxa"/>
                    <w:right w:w="115" w:type="dxa"/>
                  </w:tcMar>
                </w:tcPr>
                <w:p w:rsidR="007F4313" w:rsidRPr="001B5004" w:rsidRDefault="007F4313" w:rsidP="008A1A68">
                  <w:pPr>
                    <w:jc w:val="center"/>
                    <w:rPr>
                      <w:rFonts w:ascii="Apple Garamond" w:hAnsi="Apple Garamond" w:cs="Tunga"/>
                      <w:color w:val="333333"/>
                      <w:sz w:val="12"/>
                      <w:szCs w:val="28"/>
                    </w:rPr>
                  </w:pPr>
                  <w:r w:rsidRPr="001B5004">
                    <w:rPr>
                      <w:rFonts w:ascii="Apple Garamond" w:hAnsi="Apple Garamond" w:cs="Tunga"/>
                      <w:color w:val="9999FF"/>
                      <w:sz w:val="12"/>
                      <w:szCs w:val="28"/>
                    </w:rPr>
                    <w:t>MORNING</w:t>
                  </w:r>
                </w:p>
              </w:tc>
              <w:tc>
                <w:tcPr>
                  <w:tcW w:w="2304" w:type="dxa"/>
                  <w:tcBorders>
                    <w:top w:val="single" w:sz="4" w:space="0" w:color="9999FF"/>
                    <w:bottom w:val="single" w:sz="4" w:space="0" w:color="9999FF"/>
                  </w:tcBorders>
                  <w:shd w:val="clear" w:color="auto" w:fill="auto"/>
                </w:tcPr>
                <w:p w:rsidR="007F4313" w:rsidRPr="001B5004" w:rsidRDefault="007F4313" w:rsidP="008A1A68">
                  <w:pPr>
                    <w:jc w:val="center"/>
                    <w:rPr>
                      <w:rFonts w:ascii="Apple Garamond" w:hAnsi="Apple Garamond" w:cs="Tunga"/>
                      <w:color w:val="333333"/>
                      <w:sz w:val="12"/>
                      <w:szCs w:val="28"/>
                    </w:rPr>
                  </w:pPr>
                  <w:r w:rsidRPr="001B5004">
                    <w:rPr>
                      <w:rFonts w:ascii="Apple Garamond" w:hAnsi="Apple Garamond" w:cs="Tunga"/>
                      <w:color w:val="9999FF"/>
                      <w:sz w:val="12"/>
                      <w:szCs w:val="28"/>
                    </w:rPr>
                    <w:t>MORNING</w:t>
                  </w:r>
                </w:p>
              </w:tc>
              <w:tc>
                <w:tcPr>
                  <w:tcW w:w="2304" w:type="dxa"/>
                  <w:vMerge w:val="restart"/>
                  <w:tcBorders>
                    <w:top w:val="single" w:sz="4" w:space="0" w:color="9999FF"/>
                    <w:bottom w:val="single" w:sz="4" w:space="0" w:color="9999FF"/>
                  </w:tcBorders>
                  <w:shd w:val="clear" w:color="auto" w:fill="auto"/>
                  <w:vAlign w:val="center"/>
                </w:tcPr>
                <w:p w:rsidR="007F4313" w:rsidRPr="0099515A" w:rsidRDefault="007F4313" w:rsidP="008A1A68">
                  <w:pPr>
                    <w:jc w:val="center"/>
                    <w:rPr>
                      <w:rFonts w:ascii="Apple Garamond" w:hAnsi="Apple Garamond" w:cs="Tunga"/>
                      <w:color w:val="333333"/>
                      <w:sz w:val="20"/>
                      <w:szCs w:val="28"/>
                    </w:rPr>
                  </w:pPr>
                </w:p>
              </w:tc>
            </w:tr>
            <w:tr w:rsidR="007F4313" w:rsidRPr="0099515A" w:rsidTr="008A1A68">
              <w:trPr>
                <w:cantSplit/>
                <w:trHeight w:val="438"/>
                <w:jc w:val="center"/>
              </w:trPr>
              <w:tc>
                <w:tcPr>
                  <w:tcW w:w="2304" w:type="dxa"/>
                  <w:vMerge w:val="restart"/>
                  <w:shd w:val="clear" w:color="auto" w:fill="auto"/>
                  <w:tcMar>
                    <w:top w:w="29" w:type="dxa"/>
                    <w:left w:w="115" w:type="dxa"/>
                    <w:right w:w="115" w:type="dxa"/>
                  </w:tcMar>
                </w:tcPr>
                <w:p w:rsidR="007F4313" w:rsidRPr="001B5004" w:rsidRDefault="007F4313"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AFTERNOON</w:t>
                  </w:r>
                </w:p>
              </w:tc>
              <w:tc>
                <w:tcPr>
                  <w:tcW w:w="2304" w:type="dxa"/>
                  <w:vMerge w:val="restart"/>
                  <w:shd w:val="clear" w:color="auto" w:fill="auto"/>
                </w:tcPr>
                <w:p w:rsidR="007F4313" w:rsidRPr="001B5004" w:rsidRDefault="007F4313"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AFTERNOON</w:t>
                  </w:r>
                </w:p>
              </w:tc>
              <w:tc>
                <w:tcPr>
                  <w:tcW w:w="2304" w:type="dxa"/>
                  <w:vMerge/>
                  <w:tcBorders>
                    <w:bottom w:val="single" w:sz="4" w:space="0" w:color="9999FF"/>
                  </w:tcBorders>
                  <w:shd w:val="clear" w:color="auto" w:fill="auto"/>
                  <w:vAlign w:val="center"/>
                </w:tcPr>
                <w:p w:rsidR="007F4313" w:rsidRPr="0099515A" w:rsidRDefault="007F4313" w:rsidP="008A1A68">
                  <w:pPr>
                    <w:jc w:val="center"/>
                    <w:rPr>
                      <w:rFonts w:ascii="Apple Garamond" w:hAnsi="Apple Garamond" w:cs="Tunga"/>
                      <w:color w:val="9999FF"/>
                      <w:sz w:val="28"/>
                      <w:szCs w:val="28"/>
                    </w:rPr>
                  </w:pPr>
                </w:p>
              </w:tc>
            </w:tr>
            <w:tr w:rsidR="007F4313" w:rsidRPr="0099515A" w:rsidTr="008A1A68">
              <w:trPr>
                <w:cantSplit/>
                <w:trHeight w:hRule="exact" w:val="346"/>
                <w:jc w:val="center"/>
              </w:trPr>
              <w:tc>
                <w:tcPr>
                  <w:tcW w:w="2304" w:type="dxa"/>
                  <w:vMerge/>
                  <w:shd w:val="clear" w:color="auto" w:fill="auto"/>
                  <w:tcMar>
                    <w:top w:w="29" w:type="dxa"/>
                    <w:left w:w="115" w:type="dxa"/>
                    <w:right w:w="115" w:type="dxa"/>
                  </w:tcMar>
                </w:tcPr>
                <w:p w:rsidR="007F4313" w:rsidRPr="001B5004" w:rsidRDefault="007F4313" w:rsidP="008A1A68">
                  <w:pPr>
                    <w:jc w:val="center"/>
                    <w:rPr>
                      <w:rFonts w:ascii="Apple Garamond" w:hAnsi="Apple Garamond" w:cs="Tunga"/>
                      <w:color w:val="9999FF"/>
                      <w:sz w:val="12"/>
                      <w:szCs w:val="28"/>
                    </w:rPr>
                  </w:pPr>
                </w:p>
              </w:tc>
              <w:tc>
                <w:tcPr>
                  <w:tcW w:w="2304" w:type="dxa"/>
                  <w:vMerge/>
                  <w:shd w:val="clear" w:color="auto" w:fill="auto"/>
                </w:tcPr>
                <w:p w:rsidR="007F4313" w:rsidRPr="001B5004" w:rsidRDefault="007F4313" w:rsidP="008A1A68">
                  <w:pPr>
                    <w:jc w:val="center"/>
                    <w:rPr>
                      <w:rFonts w:ascii="Apple Garamond" w:hAnsi="Apple Garamond" w:cs="Tunga"/>
                      <w:color w:val="9999FF"/>
                      <w:sz w:val="12"/>
                      <w:szCs w:val="28"/>
                    </w:rPr>
                  </w:pPr>
                </w:p>
              </w:tc>
              <w:tc>
                <w:tcPr>
                  <w:tcW w:w="2304" w:type="dxa"/>
                  <w:tcBorders>
                    <w:bottom w:val="single" w:sz="4" w:space="0" w:color="9999FF"/>
                  </w:tcBorders>
                  <w:shd w:val="clear" w:color="auto" w:fill="F46C5E"/>
                  <w:vAlign w:val="center"/>
                </w:tcPr>
                <w:p w:rsidR="007F4313" w:rsidRPr="0099515A" w:rsidRDefault="007F4313" w:rsidP="008A1A68">
                  <w:pPr>
                    <w:jc w:val="center"/>
                    <w:rPr>
                      <w:rFonts w:ascii="Apple Garamond" w:hAnsi="Apple Garamond" w:cs="Tunga"/>
                      <w:color w:val="9999FF"/>
                      <w:sz w:val="28"/>
                      <w:szCs w:val="28"/>
                    </w:rPr>
                  </w:pPr>
                  <w:r>
                    <w:rPr>
                      <w:rFonts w:ascii="Apple Garamond" w:hAnsi="Apple Garamond" w:cs="Tunga"/>
                      <w:b/>
                      <w:color w:val="FFFFFF" w:themeColor="background1"/>
                      <w:szCs w:val="28"/>
                    </w:rPr>
                    <w:t>Daily Notes</w:t>
                  </w:r>
                </w:p>
              </w:tc>
            </w:tr>
            <w:tr w:rsidR="007F4313" w:rsidRPr="0099515A" w:rsidTr="008A1A68">
              <w:trPr>
                <w:cantSplit/>
                <w:trHeight w:hRule="exact" w:val="1166"/>
                <w:jc w:val="center"/>
              </w:trPr>
              <w:tc>
                <w:tcPr>
                  <w:tcW w:w="2304" w:type="dxa"/>
                  <w:vMerge/>
                  <w:shd w:val="clear" w:color="auto" w:fill="auto"/>
                  <w:tcMar>
                    <w:top w:w="29" w:type="dxa"/>
                    <w:left w:w="115" w:type="dxa"/>
                    <w:right w:w="115" w:type="dxa"/>
                  </w:tcMar>
                </w:tcPr>
                <w:p w:rsidR="007F4313" w:rsidRPr="001B5004" w:rsidRDefault="007F4313" w:rsidP="008A1A68">
                  <w:pPr>
                    <w:jc w:val="center"/>
                    <w:rPr>
                      <w:rFonts w:ascii="Apple Garamond" w:hAnsi="Apple Garamond" w:cs="Tunga"/>
                      <w:color w:val="9999FF"/>
                      <w:sz w:val="12"/>
                      <w:szCs w:val="28"/>
                    </w:rPr>
                  </w:pPr>
                </w:p>
              </w:tc>
              <w:tc>
                <w:tcPr>
                  <w:tcW w:w="2304" w:type="dxa"/>
                  <w:vMerge/>
                  <w:shd w:val="clear" w:color="auto" w:fill="auto"/>
                </w:tcPr>
                <w:p w:rsidR="007F4313" w:rsidRPr="001B5004" w:rsidRDefault="007F4313" w:rsidP="008A1A68">
                  <w:pPr>
                    <w:jc w:val="center"/>
                    <w:rPr>
                      <w:rFonts w:ascii="Apple Garamond" w:hAnsi="Apple Garamond" w:cs="Tunga"/>
                      <w:color w:val="9999FF"/>
                      <w:sz w:val="12"/>
                      <w:szCs w:val="28"/>
                    </w:rPr>
                  </w:pPr>
                </w:p>
              </w:tc>
              <w:tc>
                <w:tcPr>
                  <w:tcW w:w="2304" w:type="dxa"/>
                  <w:vMerge w:val="restart"/>
                  <w:tcBorders>
                    <w:top w:val="single" w:sz="4" w:space="0" w:color="9999FF"/>
                  </w:tcBorders>
                  <w:shd w:val="clear" w:color="auto" w:fill="auto"/>
                  <w:tcMar>
                    <w:left w:w="0" w:type="dxa"/>
                    <w:right w:w="0" w:type="dxa"/>
                  </w:tcMar>
                </w:tcPr>
                <w:tbl>
                  <w:tblPr>
                    <w:tblStyle w:val="TableGrid"/>
                    <w:tblW w:w="2160" w:type="dxa"/>
                    <w:jc w:val="center"/>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7F4313" w:rsidRPr="0099515A" w:rsidTr="008A1A68">
                    <w:trPr>
                      <w:cantSplit/>
                      <w:trHeight w:hRule="exact" w:val="288"/>
                      <w:jc w:val="center"/>
                    </w:trPr>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r>
                  <w:tr w:rsidR="007F4313" w:rsidRPr="0099515A" w:rsidTr="008A1A68">
                    <w:trPr>
                      <w:cantSplit/>
                      <w:trHeight w:hRule="exact" w:val="288"/>
                      <w:jc w:val="center"/>
                    </w:trPr>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r>
                  <w:tr w:rsidR="007F4313" w:rsidRPr="0099515A" w:rsidTr="008A1A68">
                    <w:trPr>
                      <w:cantSplit/>
                      <w:trHeight w:hRule="exact" w:val="288"/>
                      <w:jc w:val="center"/>
                    </w:trPr>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r>
                  <w:tr w:rsidR="007F4313" w:rsidRPr="0099515A" w:rsidTr="008A1A68">
                    <w:trPr>
                      <w:cantSplit/>
                      <w:trHeight w:hRule="exact" w:val="288"/>
                      <w:jc w:val="center"/>
                    </w:trPr>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r>
                  <w:tr w:rsidR="007F4313" w:rsidRPr="0099515A" w:rsidTr="008A1A68">
                    <w:trPr>
                      <w:cantSplit/>
                      <w:trHeight w:hRule="exact" w:val="288"/>
                      <w:jc w:val="center"/>
                    </w:trPr>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r>
                  <w:tr w:rsidR="007F4313" w:rsidRPr="0099515A" w:rsidTr="008A1A68">
                    <w:trPr>
                      <w:cantSplit/>
                      <w:trHeight w:hRule="exact" w:val="288"/>
                      <w:jc w:val="center"/>
                    </w:trPr>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r>
                </w:tbl>
                <w:p w:rsidR="007F4313" w:rsidRPr="0099515A" w:rsidRDefault="007F4313" w:rsidP="008A1A68">
                  <w:pPr>
                    <w:jc w:val="center"/>
                    <w:rPr>
                      <w:rFonts w:ascii="Apple Garamond" w:hAnsi="Apple Garamond" w:cs="Tunga"/>
                      <w:color w:val="9999FF"/>
                      <w:sz w:val="28"/>
                      <w:szCs w:val="28"/>
                    </w:rPr>
                  </w:pPr>
                </w:p>
              </w:tc>
            </w:tr>
            <w:tr w:rsidR="007F4313" w:rsidRPr="0099515A" w:rsidTr="008A1A68">
              <w:trPr>
                <w:cantSplit/>
                <w:trHeight w:hRule="exact" w:val="777"/>
                <w:jc w:val="center"/>
              </w:trPr>
              <w:tc>
                <w:tcPr>
                  <w:tcW w:w="2304" w:type="dxa"/>
                  <w:vMerge w:val="restart"/>
                  <w:shd w:val="clear" w:color="auto" w:fill="auto"/>
                  <w:tcMar>
                    <w:top w:w="29" w:type="dxa"/>
                    <w:left w:w="115" w:type="dxa"/>
                    <w:right w:w="115" w:type="dxa"/>
                  </w:tcMar>
                </w:tcPr>
                <w:p w:rsidR="007F4313" w:rsidRPr="001B5004" w:rsidRDefault="007F4313"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EVENING</w:t>
                  </w:r>
                </w:p>
              </w:tc>
              <w:tc>
                <w:tcPr>
                  <w:tcW w:w="2304" w:type="dxa"/>
                  <w:vMerge w:val="restart"/>
                  <w:shd w:val="clear" w:color="auto" w:fill="auto"/>
                </w:tcPr>
                <w:p w:rsidR="007F4313" w:rsidRPr="001B5004" w:rsidRDefault="007F4313"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EVENING</w:t>
                  </w:r>
                </w:p>
              </w:tc>
              <w:tc>
                <w:tcPr>
                  <w:tcW w:w="2304" w:type="dxa"/>
                  <w:vMerge/>
                  <w:tcBorders>
                    <w:bottom w:val="single" w:sz="4" w:space="0" w:color="9999FF"/>
                  </w:tcBorders>
                  <w:shd w:val="clear" w:color="auto" w:fill="auto"/>
                </w:tcPr>
                <w:p w:rsidR="007F4313" w:rsidRPr="0099515A" w:rsidRDefault="007F4313" w:rsidP="008A1A68">
                  <w:pPr>
                    <w:jc w:val="center"/>
                    <w:rPr>
                      <w:rFonts w:ascii="Apple Garamond" w:hAnsi="Apple Garamond" w:cs="Tunga"/>
                      <w:color w:val="9999FF"/>
                      <w:sz w:val="28"/>
                      <w:szCs w:val="28"/>
                    </w:rPr>
                  </w:pPr>
                </w:p>
              </w:tc>
            </w:tr>
            <w:tr w:rsidR="007F4313" w:rsidRPr="0099515A" w:rsidTr="008A1A68">
              <w:trPr>
                <w:cantSplit/>
                <w:trHeight w:val="503"/>
                <w:jc w:val="center"/>
              </w:trPr>
              <w:tc>
                <w:tcPr>
                  <w:tcW w:w="2304" w:type="dxa"/>
                  <w:vMerge/>
                  <w:shd w:val="clear" w:color="auto" w:fill="auto"/>
                  <w:tcMar>
                    <w:top w:w="29" w:type="dxa"/>
                    <w:left w:w="115" w:type="dxa"/>
                    <w:right w:w="115" w:type="dxa"/>
                  </w:tcMar>
                </w:tcPr>
                <w:p w:rsidR="007F4313" w:rsidRPr="0099515A" w:rsidRDefault="007F4313" w:rsidP="008A1A68">
                  <w:pPr>
                    <w:jc w:val="center"/>
                    <w:rPr>
                      <w:rFonts w:ascii="Apple Garamond" w:hAnsi="Apple Garamond" w:cs="Tunga"/>
                      <w:color w:val="9999FF"/>
                      <w:sz w:val="18"/>
                      <w:szCs w:val="28"/>
                    </w:rPr>
                  </w:pPr>
                </w:p>
              </w:tc>
              <w:tc>
                <w:tcPr>
                  <w:tcW w:w="2304" w:type="dxa"/>
                  <w:vMerge/>
                  <w:shd w:val="clear" w:color="auto" w:fill="auto"/>
                </w:tcPr>
                <w:p w:rsidR="007F4313" w:rsidRPr="0099515A" w:rsidRDefault="007F4313" w:rsidP="008A1A68">
                  <w:pPr>
                    <w:jc w:val="center"/>
                    <w:rPr>
                      <w:rFonts w:ascii="Apple Garamond" w:hAnsi="Apple Garamond" w:cs="Tunga"/>
                      <w:color w:val="9999FF"/>
                      <w:sz w:val="18"/>
                      <w:szCs w:val="28"/>
                    </w:rPr>
                  </w:pPr>
                </w:p>
              </w:tc>
              <w:tc>
                <w:tcPr>
                  <w:tcW w:w="2304" w:type="dxa"/>
                  <w:tcBorders>
                    <w:top w:val="single" w:sz="4" w:space="0" w:color="9999FF"/>
                    <w:bottom w:val="nil"/>
                    <w:right w:val="nil"/>
                  </w:tcBorders>
                  <w:shd w:val="clear" w:color="auto" w:fill="auto"/>
                  <w:vAlign w:val="bottom"/>
                </w:tcPr>
                <w:p w:rsidR="007F4313" w:rsidRPr="008C5DF5" w:rsidRDefault="00AE55DC" w:rsidP="008A1A68">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7</w:t>
                  </w:r>
                </w:p>
              </w:tc>
            </w:tr>
            <w:tr w:rsidR="007F4313" w:rsidRPr="0099515A" w:rsidTr="008A1A68">
              <w:trPr>
                <w:cantSplit/>
                <w:trHeight w:val="518"/>
                <w:jc w:val="center"/>
              </w:trPr>
              <w:tc>
                <w:tcPr>
                  <w:tcW w:w="2304" w:type="dxa"/>
                  <w:vMerge/>
                  <w:shd w:val="clear" w:color="auto" w:fill="auto"/>
                  <w:tcMar>
                    <w:top w:w="29" w:type="dxa"/>
                    <w:left w:w="115" w:type="dxa"/>
                    <w:right w:w="115" w:type="dxa"/>
                  </w:tcMar>
                </w:tcPr>
                <w:p w:rsidR="007F4313" w:rsidRPr="0099515A" w:rsidRDefault="007F4313" w:rsidP="008A1A68">
                  <w:pPr>
                    <w:jc w:val="center"/>
                    <w:rPr>
                      <w:rFonts w:ascii="Apple Garamond" w:hAnsi="Apple Garamond" w:cs="Tunga"/>
                      <w:color w:val="9999FF"/>
                      <w:sz w:val="18"/>
                      <w:szCs w:val="28"/>
                    </w:rPr>
                  </w:pPr>
                </w:p>
              </w:tc>
              <w:tc>
                <w:tcPr>
                  <w:tcW w:w="2304" w:type="dxa"/>
                  <w:vMerge/>
                  <w:shd w:val="clear" w:color="auto" w:fill="auto"/>
                </w:tcPr>
                <w:p w:rsidR="007F4313" w:rsidRPr="0099515A" w:rsidRDefault="007F4313" w:rsidP="008A1A68">
                  <w:pPr>
                    <w:jc w:val="center"/>
                    <w:rPr>
                      <w:rFonts w:ascii="Apple Garamond" w:hAnsi="Apple Garamond" w:cs="Tunga"/>
                      <w:color w:val="9999FF"/>
                      <w:sz w:val="18"/>
                      <w:szCs w:val="28"/>
                    </w:rPr>
                  </w:pPr>
                </w:p>
              </w:tc>
              <w:tc>
                <w:tcPr>
                  <w:tcW w:w="2304" w:type="dxa"/>
                  <w:tcBorders>
                    <w:top w:val="nil"/>
                    <w:bottom w:val="single" w:sz="4" w:space="0" w:color="9999FF"/>
                    <w:right w:val="nil"/>
                  </w:tcBorders>
                  <w:shd w:val="clear" w:color="auto" w:fill="auto"/>
                </w:tcPr>
                <w:p w:rsidR="007F4313" w:rsidRPr="008C5DF5" w:rsidRDefault="007F4313" w:rsidP="008A1A68">
                  <w:pPr>
                    <w:jc w:val="center"/>
                    <w:rPr>
                      <w:rFonts w:ascii="Fineliner Script" w:hAnsi="Fineliner Script" w:cs="Tunga"/>
                      <w:color w:val="9999FF"/>
                      <w:sz w:val="54"/>
                      <w:szCs w:val="54"/>
                    </w:rPr>
                  </w:pPr>
                  <w:r w:rsidRPr="008C5DF5">
                    <w:rPr>
                      <w:rFonts w:ascii="Fineliner Script" w:hAnsi="Fineliner Script" w:cs="Tunga"/>
                      <w:noProof/>
                      <w:color w:val="FF9933"/>
                      <w:sz w:val="54"/>
                      <w:szCs w:val="54"/>
                    </w:rPr>
                    <w:t>Sunday</w:t>
                  </w:r>
                </w:p>
              </w:tc>
            </w:tr>
            <w:tr w:rsidR="007F4313" w:rsidRPr="0099515A" w:rsidTr="008A1A68">
              <w:trPr>
                <w:cantSplit/>
                <w:trHeight w:val="69"/>
                <w:jc w:val="center"/>
              </w:trPr>
              <w:tc>
                <w:tcPr>
                  <w:tcW w:w="2304" w:type="dxa"/>
                  <w:vMerge/>
                  <w:tcBorders>
                    <w:bottom w:val="single" w:sz="4" w:space="0" w:color="9999FF"/>
                  </w:tcBorders>
                  <w:shd w:val="clear" w:color="auto" w:fill="auto"/>
                  <w:tcMar>
                    <w:top w:w="29" w:type="dxa"/>
                    <w:left w:w="115" w:type="dxa"/>
                    <w:right w:w="115" w:type="dxa"/>
                  </w:tcMar>
                </w:tcPr>
                <w:p w:rsidR="007F4313" w:rsidRPr="0099515A" w:rsidRDefault="007F4313" w:rsidP="008A1A68">
                  <w:pPr>
                    <w:jc w:val="center"/>
                    <w:rPr>
                      <w:rFonts w:ascii="Apple Garamond" w:hAnsi="Apple Garamond" w:cs="Tunga"/>
                      <w:color w:val="9999FF"/>
                      <w:sz w:val="18"/>
                      <w:szCs w:val="28"/>
                    </w:rPr>
                  </w:pPr>
                </w:p>
              </w:tc>
              <w:tc>
                <w:tcPr>
                  <w:tcW w:w="2304" w:type="dxa"/>
                  <w:vMerge/>
                  <w:tcBorders>
                    <w:bottom w:val="single" w:sz="4" w:space="0" w:color="9999FF"/>
                  </w:tcBorders>
                  <w:shd w:val="clear" w:color="auto" w:fill="auto"/>
                </w:tcPr>
                <w:p w:rsidR="007F4313" w:rsidRPr="0099515A" w:rsidRDefault="007F4313" w:rsidP="008A1A68">
                  <w:pPr>
                    <w:jc w:val="center"/>
                    <w:rPr>
                      <w:rFonts w:ascii="Apple Garamond" w:hAnsi="Apple Garamond" w:cs="Tunga"/>
                      <w:color w:val="9999FF"/>
                      <w:sz w:val="18"/>
                      <w:szCs w:val="28"/>
                    </w:rPr>
                  </w:pPr>
                </w:p>
              </w:tc>
              <w:tc>
                <w:tcPr>
                  <w:tcW w:w="2304" w:type="dxa"/>
                  <w:tcBorders>
                    <w:top w:val="single" w:sz="4" w:space="0" w:color="9999FF"/>
                    <w:bottom w:val="single" w:sz="4" w:space="0" w:color="9999FF"/>
                    <w:right w:val="single" w:sz="4" w:space="0" w:color="9999FF"/>
                  </w:tcBorders>
                  <w:shd w:val="clear" w:color="auto" w:fill="FF9933"/>
                </w:tcPr>
                <w:p w:rsidR="007F4313" w:rsidRPr="0099515A" w:rsidRDefault="007F4313" w:rsidP="008A1A68">
                  <w:pPr>
                    <w:rPr>
                      <w:rFonts w:ascii="Apple Garamond" w:hAnsi="Apple Garamond" w:cs="Tunga"/>
                      <w:color w:val="9999FF"/>
                      <w:sz w:val="8"/>
                      <w:szCs w:val="28"/>
                    </w:rPr>
                  </w:pPr>
                </w:p>
              </w:tc>
            </w:tr>
            <w:tr w:rsidR="007F4313" w:rsidRPr="0099515A" w:rsidTr="008A1A68">
              <w:trPr>
                <w:cantSplit/>
                <w:trHeight w:hRule="exact" w:val="346"/>
                <w:jc w:val="center"/>
              </w:trPr>
              <w:tc>
                <w:tcPr>
                  <w:tcW w:w="2304" w:type="dxa"/>
                  <w:tcBorders>
                    <w:bottom w:val="single" w:sz="4" w:space="0" w:color="9999FF"/>
                  </w:tcBorders>
                  <w:shd w:val="clear" w:color="auto" w:fill="CC99FF"/>
                  <w:tcMar>
                    <w:top w:w="29" w:type="dxa"/>
                    <w:left w:w="115" w:type="dxa"/>
                    <w:right w:w="115" w:type="dxa"/>
                  </w:tcMar>
                  <w:vAlign w:val="center"/>
                </w:tcPr>
                <w:p w:rsidR="007F4313" w:rsidRPr="0099515A" w:rsidRDefault="007F4313" w:rsidP="008A1A68">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tcBorders>
                    <w:bottom w:val="single" w:sz="4" w:space="0" w:color="9999FF"/>
                  </w:tcBorders>
                  <w:shd w:val="clear" w:color="auto" w:fill="FF79A6"/>
                  <w:vAlign w:val="center"/>
                </w:tcPr>
                <w:p w:rsidR="007F4313" w:rsidRPr="0099515A" w:rsidRDefault="007F4313" w:rsidP="008A1A68">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vMerge w:val="restart"/>
                  <w:tcBorders>
                    <w:top w:val="single" w:sz="4" w:space="0" w:color="9999FF"/>
                  </w:tcBorders>
                  <w:shd w:val="clear" w:color="auto" w:fill="auto"/>
                  <w:vAlign w:val="center"/>
                </w:tcPr>
                <w:p w:rsidR="007F4313" w:rsidRPr="0099515A" w:rsidRDefault="007F4313" w:rsidP="008A1A68">
                  <w:pPr>
                    <w:jc w:val="center"/>
                    <w:rPr>
                      <w:rFonts w:ascii="Apple Garamond" w:hAnsi="Apple Garamond" w:cs="Tunga"/>
                      <w:color w:val="333333"/>
                      <w:sz w:val="8"/>
                      <w:szCs w:val="28"/>
                    </w:rPr>
                  </w:pPr>
                </w:p>
              </w:tc>
            </w:tr>
            <w:tr w:rsidR="007F4313" w:rsidRPr="0099515A" w:rsidTr="008A1A68">
              <w:trPr>
                <w:cantSplit/>
                <w:trHeight w:val="1440"/>
                <w:jc w:val="center"/>
              </w:trPr>
              <w:tc>
                <w:tcPr>
                  <w:tcW w:w="2304" w:type="dxa"/>
                  <w:tcBorders>
                    <w:bottom w:val="single" w:sz="4" w:space="0" w:color="9999FF"/>
                  </w:tcBorders>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7F4313" w:rsidRPr="0099515A" w:rsidTr="008A1A68">
                    <w:tc>
                      <w:tcPr>
                        <w:tcW w:w="378" w:type="dxa"/>
                      </w:tcPr>
                      <w:p w:rsidR="007F4313" w:rsidRPr="0099515A" w:rsidRDefault="007F4313" w:rsidP="008A1A68">
                        <w:pPr>
                          <w:rPr>
                            <w:rFonts w:ascii="Apple Garamond" w:hAnsi="Apple Garamond"/>
                          </w:rPr>
                        </w:pPr>
                      </w:p>
                    </w:tc>
                    <w:tc>
                      <w:tcPr>
                        <w:tcW w:w="2502" w:type="dxa"/>
                      </w:tcPr>
                      <w:p w:rsidR="007F4313" w:rsidRPr="0099515A" w:rsidRDefault="007F4313" w:rsidP="008A1A68">
                        <w:pPr>
                          <w:rPr>
                            <w:rFonts w:ascii="Apple Garamond" w:hAnsi="Apple Garamond"/>
                          </w:rPr>
                        </w:pPr>
                      </w:p>
                    </w:tc>
                  </w:tr>
                  <w:tr w:rsidR="007F4313" w:rsidRPr="0099515A" w:rsidTr="008A1A68">
                    <w:tc>
                      <w:tcPr>
                        <w:tcW w:w="378" w:type="dxa"/>
                      </w:tcPr>
                      <w:p w:rsidR="007F4313" w:rsidRPr="0099515A" w:rsidRDefault="007F4313" w:rsidP="008A1A68">
                        <w:pPr>
                          <w:rPr>
                            <w:rFonts w:ascii="Apple Garamond" w:hAnsi="Apple Garamond"/>
                          </w:rPr>
                        </w:pPr>
                      </w:p>
                    </w:tc>
                    <w:tc>
                      <w:tcPr>
                        <w:tcW w:w="2502" w:type="dxa"/>
                      </w:tcPr>
                      <w:p w:rsidR="007F4313" w:rsidRPr="0099515A" w:rsidRDefault="007F4313" w:rsidP="008A1A68">
                        <w:pPr>
                          <w:rPr>
                            <w:rFonts w:ascii="Apple Garamond" w:hAnsi="Apple Garamond"/>
                          </w:rPr>
                        </w:pPr>
                      </w:p>
                    </w:tc>
                  </w:tr>
                  <w:tr w:rsidR="007F4313" w:rsidRPr="0099515A" w:rsidTr="008A1A68">
                    <w:tc>
                      <w:tcPr>
                        <w:tcW w:w="378" w:type="dxa"/>
                      </w:tcPr>
                      <w:p w:rsidR="007F4313" w:rsidRPr="0099515A" w:rsidRDefault="007F4313" w:rsidP="008A1A68">
                        <w:pPr>
                          <w:rPr>
                            <w:rFonts w:ascii="Apple Garamond" w:hAnsi="Apple Garamond"/>
                          </w:rPr>
                        </w:pPr>
                      </w:p>
                    </w:tc>
                    <w:tc>
                      <w:tcPr>
                        <w:tcW w:w="2502" w:type="dxa"/>
                      </w:tcPr>
                      <w:p w:rsidR="007F4313" w:rsidRPr="0099515A" w:rsidRDefault="007F4313" w:rsidP="008A1A68">
                        <w:pPr>
                          <w:rPr>
                            <w:rFonts w:ascii="Apple Garamond" w:hAnsi="Apple Garamond"/>
                          </w:rPr>
                        </w:pPr>
                      </w:p>
                    </w:tc>
                  </w:tr>
                  <w:tr w:rsidR="007F4313" w:rsidRPr="0099515A" w:rsidTr="008A1A68">
                    <w:tc>
                      <w:tcPr>
                        <w:tcW w:w="378" w:type="dxa"/>
                      </w:tcPr>
                      <w:p w:rsidR="007F4313" w:rsidRPr="0099515A" w:rsidRDefault="007F4313" w:rsidP="008A1A68">
                        <w:pPr>
                          <w:rPr>
                            <w:rFonts w:ascii="Apple Garamond" w:hAnsi="Apple Garamond"/>
                          </w:rPr>
                        </w:pPr>
                      </w:p>
                    </w:tc>
                    <w:tc>
                      <w:tcPr>
                        <w:tcW w:w="2502" w:type="dxa"/>
                      </w:tcPr>
                      <w:p w:rsidR="007F4313" w:rsidRPr="0099515A" w:rsidRDefault="007F4313" w:rsidP="008A1A68">
                        <w:pPr>
                          <w:rPr>
                            <w:rFonts w:ascii="Apple Garamond" w:hAnsi="Apple Garamond"/>
                          </w:rPr>
                        </w:pPr>
                      </w:p>
                    </w:tc>
                  </w:tr>
                  <w:tr w:rsidR="007F4313" w:rsidRPr="0099515A" w:rsidTr="008A1A68">
                    <w:tc>
                      <w:tcPr>
                        <w:tcW w:w="378" w:type="dxa"/>
                      </w:tcPr>
                      <w:p w:rsidR="007F4313" w:rsidRPr="0099515A" w:rsidRDefault="007F4313" w:rsidP="008A1A68">
                        <w:pPr>
                          <w:rPr>
                            <w:rFonts w:ascii="Apple Garamond" w:hAnsi="Apple Garamond"/>
                          </w:rPr>
                        </w:pPr>
                      </w:p>
                    </w:tc>
                    <w:tc>
                      <w:tcPr>
                        <w:tcW w:w="2502" w:type="dxa"/>
                      </w:tcPr>
                      <w:p w:rsidR="007F4313" w:rsidRPr="0099515A" w:rsidRDefault="007F4313" w:rsidP="008A1A68">
                        <w:pPr>
                          <w:rPr>
                            <w:rFonts w:ascii="Apple Garamond" w:hAnsi="Apple Garamond"/>
                          </w:rPr>
                        </w:pPr>
                      </w:p>
                    </w:tc>
                  </w:tr>
                </w:tbl>
                <w:p w:rsidR="007F4313" w:rsidRPr="0099515A" w:rsidRDefault="007F4313" w:rsidP="008A1A68">
                  <w:pPr>
                    <w:jc w:val="center"/>
                    <w:rPr>
                      <w:rFonts w:ascii="Apple Garamond" w:hAnsi="Apple Garamond" w:cs="Tunga"/>
                      <w:color w:val="333333"/>
                      <w:sz w:val="28"/>
                      <w:szCs w:val="28"/>
                    </w:rPr>
                  </w:pPr>
                </w:p>
              </w:tc>
              <w:tc>
                <w:tcPr>
                  <w:tcW w:w="2304" w:type="dxa"/>
                  <w:tcBorders>
                    <w:bottom w:val="single" w:sz="4" w:space="0" w:color="9999FF"/>
                  </w:tcBorders>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7F4313" w:rsidRPr="0099515A" w:rsidTr="008A1A68">
                    <w:tc>
                      <w:tcPr>
                        <w:tcW w:w="378" w:type="dxa"/>
                      </w:tcPr>
                      <w:p w:rsidR="007F4313" w:rsidRPr="0099515A" w:rsidRDefault="007F4313" w:rsidP="008A1A68">
                        <w:pPr>
                          <w:rPr>
                            <w:rFonts w:ascii="Apple Garamond" w:hAnsi="Apple Garamond"/>
                          </w:rPr>
                        </w:pPr>
                      </w:p>
                    </w:tc>
                    <w:tc>
                      <w:tcPr>
                        <w:tcW w:w="2502" w:type="dxa"/>
                      </w:tcPr>
                      <w:p w:rsidR="007F4313" w:rsidRPr="0099515A" w:rsidRDefault="007F4313" w:rsidP="008A1A68">
                        <w:pPr>
                          <w:rPr>
                            <w:rFonts w:ascii="Apple Garamond" w:hAnsi="Apple Garamond"/>
                          </w:rPr>
                        </w:pPr>
                      </w:p>
                    </w:tc>
                  </w:tr>
                  <w:tr w:rsidR="007F4313" w:rsidRPr="0099515A" w:rsidTr="008A1A68">
                    <w:tc>
                      <w:tcPr>
                        <w:tcW w:w="378" w:type="dxa"/>
                      </w:tcPr>
                      <w:p w:rsidR="007F4313" w:rsidRPr="0099515A" w:rsidRDefault="007F4313" w:rsidP="008A1A68">
                        <w:pPr>
                          <w:rPr>
                            <w:rFonts w:ascii="Apple Garamond" w:hAnsi="Apple Garamond"/>
                          </w:rPr>
                        </w:pPr>
                      </w:p>
                    </w:tc>
                    <w:tc>
                      <w:tcPr>
                        <w:tcW w:w="2502" w:type="dxa"/>
                      </w:tcPr>
                      <w:p w:rsidR="007F4313" w:rsidRPr="0099515A" w:rsidRDefault="007F4313" w:rsidP="008A1A68">
                        <w:pPr>
                          <w:rPr>
                            <w:rFonts w:ascii="Apple Garamond" w:hAnsi="Apple Garamond"/>
                          </w:rPr>
                        </w:pPr>
                      </w:p>
                    </w:tc>
                  </w:tr>
                  <w:tr w:rsidR="007F4313" w:rsidRPr="0099515A" w:rsidTr="008A1A68">
                    <w:tc>
                      <w:tcPr>
                        <w:tcW w:w="378" w:type="dxa"/>
                      </w:tcPr>
                      <w:p w:rsidR="007F4313" w:rsidRPr="0099515A" w:rsidRDefault="007F4313" w:rsidP="008A1A68">
                        <w:pPr>
                          <w:rPr>
                            <w:rFonts w:ascii="Apple Garamond" w:hAnsi="Apple Garamond"/>
                          </w:rPr>
                        </w:pPr>
                      </w:p>
                    </w:tc>
                    <w:tc>
                      <w:tcPr>
                        <w:tcW w:w="2502" w:type="dxa"/>
                      </w:tcPr>
                      <w:p w:rsidR="007F4313" w:rsidRPr="0099515A" w:rsidRDefault="007F4313" w:rsidP="008A1A68">
                        <w:pPr>
                          <w:rPr>
                            <w:rFonts w:ascii="Apple Garamond" w:hAnsi="Apple Garamond"/>
                          </w:rPr>
                        </w:pPr>
                      </w:p>
                    </w:tc>
                  </w:tr>
                  <w:tr w:rsidR="007F4313" w:rsidRPr="0099515A" w:rsidTr="008A1A68">
                    <w:tc>
                      <w:tcPr>
                        <w:tcW w:w="378" w:type="dxa"/>
                      </w:tcPr>
                      <w:p w:rsidR="007F4313" w:rsidRPr="0099515A" w:rsidRDefault="007F4313" w:rsidP="008A1A68">
                        <w:pPr>
                          <w:rPr>
                            <w:rFonts w:ascii="Apple Garamond" w:hAnsi="Apple Garamond"/>
                          </w:rPr>
                        </w:pPr>
                      </w:p>
                    </w:tc>
                    <w:tc>
                      <w:tcPr>
                        <w:tcW w:w="2502" w:type="dxa"/>
                      </w:tcPr>
                      <w:p w:rsidR="007F4313" w:rsidRPr="0099515A" w:rsidRDefault="007F4313" w:rsidP="008A1A68">
                        <w:pPr>
                          <w:rPr>
                            <w:rFonts w:ascii="Apple Garamond" w:hAnsi="Apple Garamond"/>
                          </w:rPr>
                        </w:pPr>
                      </w:p>
                    </w:tc>
                  </w:tr>
                  <w:tr w:rsidR="007F4313" w:rsidRPr="0099515A" w:rsidTr="008A1A68">
                    <w:tc>
                      <w:tcPr>
                        <w:tcW w:w="378" w:type="dxa"/>
                      </w:tcPr>
                      <w:p w:rsidR="007F4313" w:rsidRPr="0099515A" w:rsidRDefault="007F4313" w:rsidP="008A1A68">
                        <w:pPr>
                          <w:rPr>
                            <w:rFonts w:ascii="Apple Garamond" w:hAnsi="Apple Garamond"/>
                          </w:rPr>
                        </w:pPr>
                      </w:p>
                    </w:tc>
                    <w:tc>
                      <w:tcPr>
                        <w:tcW w:w="2502" w:type="dxa"/>
                      </w:tcPr>
                      <w:p w:rsidR="007F4313" w:rsidRPr="0099515A" w:rsidRDefault="007F4313" w:rsidP="008A1A68">
                        <w:pPr>
                          <w:rPr>
                            <w:rFonts w:ascii="Apple Garamond" w:hAnsi="Apple Garamond"/>
                          </w:rPr>
                        </w:pPr>
                      </w:p>
                    </w:tc>
                  </w:tr>
                </w:tbl>
                <w:p w:rsidR="007F4313" w:rsidRPr="0099515A" w:rsidRDefault="007F4313" w:rsidP="008A1A68">
                  <w:pPr>
                    <w:jc w:val="center"/>
                    <w:rPr>
                      <w:rFonts w:ascii="Apple Garamond" w:hAnsi="Apple Garamond" w:cs="Tunga"/>
                      <w:color w:val="333333"/>
                      <w:sz w:val="28"/>
                      <w:szCs w:val="28"/>
                    </w:rPr>
                  </w:pPr>
                </w:p>
              </w:tc>
              <w:tc>
                <w:tcPr>
                  <w:tcW w:w="2304" w:type="dxa"/>
                  <w:vMerge/>
                  <w:tcBorders>
                    <w:bottom w:val="single" w:sz="4" w:space="0" w:color="9999FF"/>
                  </w:tcBorders>
                  <w:shd w:val="clear" w:color="auto" w:fill="auto"/>
                </w:tcPr>
                <w:p w:rsidR="007F4313" w:rsidRPr="0099515A" w:rsidRDefault="007F4313" w:rsidP="008A1A68">
                  <w:pPr>
                    <w:jc w:val="center"/>
                    <w:rPr>
                      <w:rFonts w:ascii="Apple Garamond" w:hAnsi="Apple Garamond" w:cs="Tunga"/>
                      <w:color w:val="333333"/>
                      <w:sz w:val="28"/>
                      <w:szCs w:val="28"/>
                    </w:rPr>
                  </w:pPr>
                </w:p>
              </w:tc>
            </w:tr>
            <w:tr w:rsidR="007F4313" w:rsidRPr="0099515A" w:rsidTr="008A1A68">
              <w:trPr>
                <w:cantSplit/>
                <w:trHeight w:hRule="exact" w:val="346"/>
                <w:jc w:val="center"/>
              </w:trPr>
              <w:tc>
                <w:tcPr>
                  <w:tcW w:w="2304" w:type="dxa"/>
                  <w:shd w:val="clear" w:color="auto" w:fill="CC99FF"/>
                  <w:tcMar>
                    <w:top w:w="29" w:type="dxa"/>
                    <w:left w:w="115" w:type="dxa"/>
                    <w:right w:w="115" w:type="dxa"/>
                  </w:tcMar>
                  <w:vAlign w:val="center"/>
                </w:tcPr>
                <w:p w:rsidR="007F4313" w:rsidRPr="0099515A" w:rsidRDefault="007F4313" w:rsidP="008A1A68">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FF79A6"/>
                  <w:vAlign w:val="center"/>
                </w:tcPr>
                <w:p w:rsidR="007F4313" w:rsidRPr="0099515A" w:rsidRDefault="007F4313" w:rsidP="008A1A68">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FF9933"/>
                  <w:vAlign w:val="center"/>
                </w:tcPr>
                <w:p w:rsidR="007F4313" w:rsidRPr="0099515A" w:rsidRDefault="007F4313" w:rsidP="008A1A68">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r>
            <w:tr w:rsidR="007F4313" w:rsidRPr="0099515A" w:rsidTr="008A1A68">
              <w:trPr>
                <w:cantSplit/>
                <w:trHeight w:hRule="exact" w:val="1584"/>
                <w:jc w:val="center"/>
              </w:trPr>
              <w:tc>
                <w:tcPr>
                  <w:tcW w:w="2304" w:type="dxa"/>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7F4313" w:rsidRPr="0099515A" w:rsidTr="008A1A68">
                    <w:trPr>
                      <w:cantSplit/>
                      <w:trHeight w:hRule="exact" w:val="288"/>
                    </w:trPr>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r>
                  <w:tr w:rsidR="007F4313" w:rsidRPr="0099515A" w:rsidTr="008A1A68">
                    <w:trPr>
                      <w:cantSplit/>
                      <w:trHeight w:hRule="exact" w:val="288"/>
                    </w:trPr>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r>
                  <w:tr w:rsidR="007F4313" w:rsidRPr="0099515A" w:rsidTr="008A1A68">
                    <w:trPr>
                      <w:cantSplit/>
                      <w:trHeight w:hRule="exact" w:val="288"/>
                    </w:trPr>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r>
                  <w:tr w:rsidR="007F4313" w:rsidRPr="0099515A" w:rsidTr="008A1A68">
                    <w:trPr>
                      <w:cantSplit/>
                      <w:trHeight w:hRule="exact" w:val="288"/>
                    </w:trPr>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r>
                  <w:tr w:rsidR="007F4313" w:rsidRPr="0099515A" w:rsidTr="008A1A68">
                    <w:trPr>
                      <w:cantSplit/>
                      <w:trHeight w:hRule="exact" w:val="288"/>
                    </w:trPr>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r>
                </w:tbl>
                <w:p w:rsidR="007F4313" w:rsidRPr="0099515A" w:rsidRDefault="007F4313" w:rsidP="008A1A68">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7F4313" w:rsidRPr="0099515A" w:rsidTr="008A1A68">
                    <w:trPr>
                      <w:cantSplit/>
                      <w:trHeight w:hRule="exact" w:val="288"/>
                    </w:trPr>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r>
                  <w:tr w:rsidR="007F4313" w:rsidRPr="0099515A" w:rsidTr="008A1A68">
                    <w:trPr>
                      <w:cantSplit/>
                      <w:trHeight w:hRule="exact" w:val="288"/>
                    </w:trPr>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r>
                  <w:tr w:rsidR="007F4313" w:rsidRPr="0099515A" w:rsidTr="008A1A68">
                    <w:trPr>
                      <w:cantSplit/>
                      <w:trHeight w:hRule="exact" w:val="288"/>
                    </w:trPr>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r>
                  <w:tr w:rsidR="007F4313" w:rsidRPr="0099515A" w:rsidTr="008A1A68">
                    <w:trPr>
                      <w:cantSplit/>
                      <w:trHeight w:hRule="exact" w:val="288"/>
                    </w:trPr>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r>
                  <w:tr w:rsidR="007F4313" w:rsidRPr="0099515A" w:rsidTr="008A1A68">
                    <w:trPr>
                      <w:cantSplit/>
                      <w:trHeight w:hRule="exact" w:val="288"/>
                    </w:trPr>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r>
                </w:tbl>
                <w:p w:rsidR="007F4313" w:rsidRPr="0099515A" w:rsidRDefault="007F4313" w:rsidP="008A1A68">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7F4313" w:rsidRPr="0099515A" w:rsidTr="008A1A68">
                    <w:trPr>
                      <w:cantSplit/>
                      <w:trHeight w:hRule="exact" w:val="288"/>
                    </w:trPr>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r>
                  <w:tr w:rsidR="007F4313" w:rsidRPr="0099515A" w:rsidTr="008A1A68">
                    <w:trPr>
                      <w:cantSplit/>
                      <w:trHeight w:hRule="exact" w:val="288"/>
                    </w:trPr>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r>
                  <w:tr w:rsidR="007F4313" w:rsidRPr="0099515A" w:rsidTr="008A1A68">
                    <w:trPr>
                      <w:cantSplit/>
                      <w:trHeight w:hRule="exact" w:val="288"/>
                    </w:trPr>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r>
                  <w:tr w:rsidR="007F4313" w:rsidRPr="0099515A" w:rsidTr="008A1A68">
                    <w:trPr>
                      <w:cantSplit/>
                      <w:trHeight w:hRule="exact" w:val="288"/>
                    </w:trPr>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r>
                  <w:tr w:rsidR="007F4313" w:rsidRPr="0099515A" w:rsidTr="008A1A68">
                    <w:trPr>
                      <w:cantSplit/>
                      <w:trHeight w:hRule="exact" w:val="288"/>
                    </w:trPr>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c>
                      <w:tcPr>
                        <w:tcW w:w="360" w:type="dxa"/>
                      </w:tcPr>
                      <w:p w:rsidR="007F4313" w:rsidRPr="0099515A" w:rsidRDefault="007F4313" w:rsidP="008A1A68">
                        <w:pPr>
                          <w:rPr>
                            <w:rFonts w:ascii="Apple Garamond" w:hAnsi="Apple Garamond"/>
                          </w:rPr>
                        </w:pPr>
                      </w:p>
                    </w:tc>
                  </w:tr>
                </w:tbl>
                <w:p w:rsidR="007F4313" w:rsidRPr="0099515A" w:rsidRDefault="007F4313" w:rsidP="008A1A68">
                  <w:pPr>
                    <w:jc w:val="center"/>
                    <w:rPr>
                      <w:rFonts w:ascii="Apple Garamond" w:hAnsi="Apple Garamond" w:cs="Tunga"/>
                      <w:color w:val="333333"/>
                      <w:sz w:val="28"/>
                      <w:szCs w:val="28"/>
                    </w:rPr>
                  </w:pPr>
                </w:p>
              </w:tc>
            </w:tr>
          </w:tbl>
          <w:p w:rsidR="00EF149F" w:rsidRPr="0099515A" w:rsidRDefault="00EF149F" w:rsidP="006D777D">
            <w:pPr>
              <w:jc w:val="center"/>
              <w:rPr>
                <w:rFonts w:ascii="Apple Garamond" w:hAnsi="Apple Garamond"/>
                <w:sz w:val="2"/>
                <w:szCs w:val="4"/>
              </w:rPr>
            </w:pPr>
          </w:p>
        </w:tc>
      </w:tr>
    </w:tbl>
    <w:p w:rsidR="00EF149F" w:rsidRPr="0099515A" w:rsidRDefault="00EF149F" w:rsidP="00F901C7">
      <w:pPr>
        <w:rPr>
          <w:rFonts w:ascii="Apple Garamond" w:hAnsi="Apple Garamond"/>
          <w:sz w:val="2"/>
          <w:szCs w:val="2"/>
        </w:rPr>
      </w:pPr>
    </w:p>
    <w:tbl>
      <w:tblPr>
        <w:tblW w:w="15120" w:type="dxa"/>
        <w:jc w:val="right"/>
        <w:tblBorders>
          <w:insideH w:val="single" w:sz="4" w:space="0" w:color="auto"/>
        </w:tblBorders>
        <w:tblLayout w:type="fixed"/>
        <w:tblLook w:val="01E0" w:firstRow="1" w:lastRow="1" w:firstColumn="1" w:lastColumn="1" w:noHBand="0" w:noVBand="0"/>
      </w:tblPr>
      <w:tblGrid>
        <w:gridCol w:w="6924"/>
        <w:gridCol w:w="1026"/>
        <w:gridCol w:w="7170"/>
      </w:tblGrid>
      <w:tr w:rsidR="00EF149F" w:rsidRPr="0099515A" w:rsidTr="006D777D">
        <w:trPr>
          <w:cantSplit/>
          <w:jc w:val="right"/>
        </w:trPr>
        <w:tc>
          <w:tcPr>
            <w:tcW w:w="6800" w:type="dxa"/>
            <w:shd w:val="clear" w:color="auto" w:fill="auto"/>
          </w:tcPr>
          <w:tbl>
            <w:tblPr>
              <w:tblW w:w="6912" w:type="dxa"/>
              <w:jc w:val="center"/>
              <w:tblBorders>
                <w:top w:val="single" w:sz="4" w:space="0" w:color="9999FF"/>
                <w:left w:val="single" w:sz="4" w:space="0" w:color="9999FF"/>
                <w:bottom w:val="single" w:sz="4" w:space="0" w:color="9999FF"/>
                <w:right w:val="single" w:sz="4" w:space="0" w:color="9999FF"/>
                <w:insideH w:val="single" w:sz="4" w:space="0" w:color="9999FF"/>
                <w:insideV w:val="single" w:sz="4" w:space="0" w:color="9999FF"/>
              </w:tblBorders>
              <w:tblLayout w:type="fixed"/>
              <w:tblLook w:val="04A0" w:firstRow="1" w:lastRow="0" w:firstColumn="1" w:lastColumn="0" w:noHBand="0" w:noVBand="1"/>
            </w:tblPr>
            <w:tblGrid>
              <w:gridCol w:w="2304"/>
              <w:gridCol w:w="2304"/>
              <w:gridCol w:w="2304"/>
            </w:tblGrid>
            <w:tr w:rsidR="00EF149F" w:rsidRPr="0099515A" w:rsidTr="006D777D">
              <w:trPr>
                <w:cantSplit/>
                <w:trHeight w:hRule="exact" w:val="317"/>
                <w:jc w:val="center"/>
              </w:trPr>
              <w:tc>
                <w:tcPr>
                  <w:tcW w:w="6912" w:type="dxa"/>
                  <w:gridSpan w:val="3"/>
                  <w:tcBorders>
                    <w:top w:val="nil"/>
                    <w:left w:val="nil"/>
                    <w:bottom w:val="nil"/>
                    <w:right w:val="nil"/>
                  </w:tcBorders>
                  <w:shd w:val="clear" w:color="auto" w:fill="auto"/>
                  <w:tcMar>
                    <w:top w:w="29" w:type="dxa"/>
                    <w:left w:w="115" w:type="dxa"/>
                    <w:right w:w="115" w:type="dxa"/>
                  </w:tcMar>
                </w:tcPr>
                <w:p w:rsidR="00EF149F" w:rsidRPr="0099515A" w:rsidRDefault="00AE55DC" w:rsidP="006D777D">
                  <w:pPr>
                    <w:jc w:val="center"/>
                    <w:rPr>
                      <w:rFonts w:ascii="Apple Garamond" w:hAnsi="Apple Garamond" w:cs="Tunga"/>
                      <w:noProof/>
                      <w:color w:val="333333"/>
                      <w:sz w:val="28"/>
                      <w:szCs w:val="28"/>
                    </w:rPr>
                  </w:pPr>
                  <w:r>
                    <w:rPr>
                      <w:rFonts w:ascii="Apple Garamond" w:hAnsi="Apple Garamond" w:cs="Tunga"/>
                      <w:color w:val="9999FF"/>
                      <w:sz w:val="20"/>
                      <w:szCs w:val="28"/>
                    </w:rPr>
                    <w:lastRenderedPageBreak/>
                    <w:t>M A Y   2 0 1 7</w:t>
                  </w:r>
                </w:p>
              </w:tc>
            </w:tr>
            <w:tr w:rsidR="00EF149F" w:rsidRPr="0099515A" w:rsidTr="006D777D">
              <w:trPr>
                <w:cantSplit/>
                <w:trHeight w:hRule="exact" w:val="518"/>
                <w:jc w:val="center"/>
              </w:trPr>
              <w:tc>
                <w:tcPr>
                  <w:tcW w:w="2304" w:type="dxa"/>
                  <w:tcBorders>
                    <w:top w:val="nil"/>
                    <w:left w:val="nil"/>
                    <w:bottom w:val="nil"/>
                    <w:right w:val="nil"/>
                  </w:tcBorders>
                  <w:shd w:val="clear" w:color="auto" w:fill="auto"/>
                  <w:tcMar>
                    <w:top w:w="29" w:type="dxa"/>
                    <w:left w:w="115" w:type="dxa"/>
                    <w:right w:w="115" w:type="dxa"/>
                  </w:tcMar>
                  <w:vAlign w:val="bottom"/>
                </w:tcPr>
                <w:p w:rsidR="00EF149F" w:rsidRPr="006F0F4A" w:rsidRDefault="006F0F4A" w:rsidP="00410850">
                  <w:pPr>
                    <w:jc w:val="center"/>
                    <w:rPr>
                      <w:rFonts w:ascii="Apple Garamond" w:hAnsi="Apple Garamond" w:cs="Tunga"/>
                      <w:b/>
                      <w:noProof/>
                      <w:color w:val="333333"/>
                      <w:spacing w:val="-20"/>
                      <w:w w:val="170"/>
                      <w:sz w:val="48"/>
                      <w:szCs w:val="48"/>
                    </w:rPr>
                  </w:pPr>
                  <w:r w:rsidRPr="006F0F4A">
                    <w:rPr>
                      <w:rFonts w:ascii="Apple Garamond" w:hAnsi="Apple Garamond" w:cs="Tunga"/>
                      <w:b/>
                      <w:noProof/>
                      <w:color w:val="333333"/>
                      <w:spacing w:val="-20"/>
                      <w:w w:val="170"/>
                      <w:sz w:val="48"/>
                      <w:szCs w:val="48"/>
                    </w:rPr>
                    <w:t>2</w:t>
                  </w:r>
                  <w:r w:rsidR="00DE25DE">
                    <w:rPr>
                      <w:rFonts w:ascii="Apple Garamond" w:hAnsi="Apple Garamond" w:cs="Tunga"/>
                      <w:b/>
                      <w:noProof/>
                      <w:color w:val="333333"/>
                      <w:spacing w:val="-20"/>
                      <w:w w:val="170"/>
                      <w:sz w:val="48"/>
                      <w:szCs w:val="48"/>
                    </w:rPr>
                    <w:t>2</w:t>
                  </w:r>
                </w:p>
              </w:tc>
              <w:tc>
                <w:tcPr>
                  <w:tcW w:w="2304" w:type="dxa"/>
                  <w:tcBorders>
                    <w:top w:val="nil"/>
                    <w:left w:val="nil"/>
                    <w:bottom w:val="nil"/>
                    <w:right w:val="nil"/>
                  </w:tcBorders>
                  <w:shd w:val="clear" w:color="auto" w:fill="auto"/>
                  <w:vAlign w:val="bottom"/>
                </w:tcPr>
                <w:p w:rsidR="00EF149F" w:rsidRPr="006F0F4A" w:rsidRDefault="00DE25DE" w:rsidP="00410850">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23</w:t>
                  </w:r>
                </w:p>
              </w:tc>
              <w:tc>
                <w:tcPr>
                  <w:tcW w:w="2304" w:type="dxa"/>
                  <w:tcBorders>
                    <w:top w:val="nil"/>
                    <w:left w:val="nil"/>
                    <w:bottom w:val="nil"/>
                    <w:right w:val="nil"/>
                  </w:tcBorders>
                  <w:shd w:val="clear" w:color="auto" w:fill="auto"/>
                  <w:vAlign w:val="bottom"/>
                </w:tcPr>
                <w:p w:rsidR="00EF149F" w:rsidRPr="006F0F4A" w:rsidRDefault="00DE25DE" w:rsidP="006D777D">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24</w:t>
                  </w:r>
                </w:p>
              </w:tc>
            </w:tr>
            <w:tr w:rsidR="00EF149F" w:rsidRPr="0099515A" w:rsidTr="006F0F4A">
              <w:trPr>
                <w:cantSplit/>
                <w:trHeight w:val="517"/>
                <w:jc w:val="center"/>
              </w:trPr>
              <w:tc>
                <w:tcPr>
                  <w:tcW w:w="2304" w:type="dxa"/>
                  <w:tcBorders>
                    <w:top w:val="nil"/>
                    <w:left w:val="nil"/>
                    <w:bottom w:val="single" w:sz="4" w:space="0" w:color="9999FF"/>
                    <w:right w:val="nil"/>
                  </w:tcBorders>
                  <w:shd w:val="clear" w:color="auto" w:fill="auto"/>
                  <w:tcMar>
                    <w:top w:w="29" w:type="dxa"/>
                    <w:left w:w="115" w:type="dxa"/>
                    <w:right w:w="115" w:type="dxa"/>
                  </w:tcMar>
                </w:tcPr>
                <w:p w:rsidR="00EF149F" w:rsidRPr="006F0F4A" w:rsidRDefault="00251963" w:rsidP="006D777D">
                  <w:pPr>
                    <w:jc w:val="center"/>
                    <w:rPr>
                      <w:rFonts w:ascii="Fineliner Script" w:hAnsi="Fineliner Script" w:cs="Tunga"/>
                      <w:color w:val="333333"/>
                      <w:sz w:val="54"/>
                      <w:szCs w:val="54"/>
                    </w:rPr>
                  </w:pPr>
                  <w:r w:rsidRPr="00251963">
                    <w:rPr>
                      <w:rFonts w:ascii="Fineliner Script" w:hAnsi="Fineliner Script" w:cs="Tunga"/>
                      <w:noProof/>
                      <w:color w:val="92D050"/>
                      <w:sz w:val="54"/>
                      <w:szCs w:val="54"/>
                    </w:rPr>
                    <w:t>Monday</w:t>
                  </w:r>
                </w:p>
              </w:tc>
              <w:tc>
                <w:tcPr>
                  <w:tcW w:w="2304" w:type="dxa"/>
                  <w:tcBorders>
                    <w:top w:val="nil"/>
                    <w:left w:val="nil"/>
                    <w:bottom w:val="single" w:sz="4" w:space="0" w:color="9999FF"/>
                    <w:right w:val="nil"/>
                  </w:tcBorders>
                  <w:shd w:val="clear" w:color="auto" w:fill="auto"/>
                </w:tcPr>
                <w:p w:rsidR="00EF149F" w:rsidRPr="006F0F4A" w:rsidRDefault="00EF149F" w:rsidP="006D777D">
                  <w:pPr>
                    <w:jc w:val="center"/>
                    <w:rPr>
                      <w:rFonts w:ascii="Fineliner Script" w:hAnsi="Fineliner Script" w:cs="Tunga"/>
                      <w:color w:val="333333"/>
                      <w:sz w:val="54"/>
                      <w:szCs w:val="54"/>
                    </w:rPr>
                  </w:pPr>
                  <w:r w:rsidRPr="006F0F4A">
                    <w:rPr>
                      <w:rFonts w:ascii="Fineliner Script" w:hAnsi="Fineliner Script" w:cs="Tunga"/>
                      <w:noProof/>
                      <w:color w:val="2DDFB0"/>
                      <w:sz w:val="54"/>
                      <w:szCs w:val="54"/>
                    </w:rPr>
                    <w:t>Tuesday</w:t>
                  </w:r>
                </w:p>
              </w:tc>
              <w:tc>
                <w:tcPr>
                  <w:tcW w:w="2304" w:type="dxa"/>
                  <w:tcBorders>
                    <w:top w:val="nil"/>
                    <w:left w:val="nil"/>
                    <w:bottom w:val="single" w:sz="4" w:space="0" w:color="9999FF"/>
                    <w:right w:val="nil"/>
                  </w:tcBorders>
                  <w:shd w:val="clear" w:color="auto" w:fill="auto"/>
                </w:tcPr>
                <w:p w:rsidR="00EF149F" w:rsidRPr="006F0F4A" w:rsidRDefault="00EF149F" w:rsidP="006D777D">
                  <w:pPr>
                    <w:jc w:val="center"/>
                    <w:rPr>
                      <w:rFonts w:ascii="Fineliner Script" w:hAnsi="Fineliner Script" w:cs="Tunga"/>
                      <w:color w:val="333333"/>
                      <w:sz w:val="54"/>
                      <w:szCs w:val="54"/>
                    </w:rPr>
                  </w:pPr>
                  <w:r w:rsidRPr="006F0F4A">
                    <w:rPr>
                      <w:rFonts w:ascii="Fineliner Script" w:hAnsi="Fineliner Script" w:cs="Tunga"/>
                      <w:noProof/>
                      <w:color w:val="63A2EF"/>
                      <w:sz w:val="54"/>
                      <w:szCs w:val="54"/>
                    </w:rPr>
                    <w:t>Wednesday</w:t>
                  </w:r>
                </w:p>
              </w:tc>
            </w:tr>
            <w:tr w:rsidR="00EF149F" w:rsidRPr="0099515A" w:rsidTr="006F0F4A">
              <w:trPr>
                <w:cantSplit/>
                <w:trHeight w:hRule="exact" w:val="115"/>
                <w:jc w:val="center"/>
              </w:trPr>
              <w:tc>
                <w:tcPr>
                  <w:tcW w:w="2304" w:type="dxa"/>
                  <w:tcBorders>
                    <w:top w:val="single" w:sz="4" w:space="0" w:color="9999FF"/>
                    <w:bottom w:val="single" w:sz="4" w:space="0" w:color="9999FF"/>
                  </w:tcBorders>
                  <w:shd w:val="clear" w:color="auto" w:fill="33DD33"/>
                  <w:tcMar>
                    <w:top w:w="29" w:type="dxa"/>
                    <w:left w:w="115" w:type="dxa"/>
                    <w:right w:w="115" w:type="dxa"/>
                  </w:tcMar>
                </w:tcPr>
                <w:p w:rsidR="00EF149F" w:rsidRPr="0099515A" w:rsidRDefault="00EF149F" w:rsidP="006D777D">
                  <w:pPr>
                    <w:jc w:val="center"/>
                    <w:rPr>
                      <w:rFonts w:ascii="Apple Garamond" w:hAnsi="Apple Garamond" w:cs="Tunga"/>
                      <w:color w:val="9999FF"/>
                      <w:sz w:val="12"/>
                      <w:szCs w:val="28"/>
                    </w:rPr>
                  </w:pPr>
                </w:p>
                <w:p w:rsidR="00EF149F" w:rsidRPr="0099515A" w:rsidRDefault="00EF149F" w:rsidP="006D777D">
                  <w:pPr>
                    <w:jc w:val="center"/>
                    <w:rPr>
                      <w:rFonts w:ascii="Apple Garamond" w:hAnsi="Apple Garamond" w:cs="Tunga"/>
                      <w:color w:val="9999FF"/>
                      <w:sz w:val="12"/>
                      <w:szCs w:val="28"/>
                    </w:rPr>
                  </w:pPr>
                </w:p>
              </w:tc>
              <w:tc>
                <w:tcPr>
                  <w:tcW w:w="2304" w:type="dxa"/>
                  <w:tcBorders>
                    <w:top w:val="single" w:sz="4" w:space="0" w:color="9999FF"/>
                    <w:bottom w:val="single" w:sz="4" w:space="0" w:color="9999FF"/>
                  </w:tcBorders>
                  <w:shd w:val="clear" w:color="auto" w:fill="57FFDF"/>
                </w:tcPr>
                <w:p w:rsidR="00EF149F" w:rsidRPr="0099515A" w:rsidRDefault="00EF149F" w:rsidP="006D777D">
                  <w:pPr>
                    <w:jc w:val="center"/>
                    <w:rPr>
                      <w:rFonts w:ascii="Apple Garamond" w:hAnsi="Apple Garamond" w:cs="Tunga"/>
                      <w:color w:val="9999FF"/>
                      <w:sz w:val="12"/>
                      <w:szCs w:val="28"/>
                    </w:rPr>
                  </w:pPr>
                </w:p>
              </w:tc>
              <w:tc>
                <w:tcPr>
                  <w:tcW w:w="2304" w:type="dxa"/>
                  <w:tcBorders>
                    <w:top w:val="single" w:sz="4" w:space="0" w:color="9999FF"/>
                    <w:bottom w:val="single" w:sz="4" w:space="0" w:color="9999FF"/>
                  </w:tcBorders>
                  <w:shd w:val="clear" w:color="auto" w:fill="63A2EF"/>
                </w:tcPr>
                <w:p w:rsidR="00EF149F" w:rsidRPr="0099515A" w:rsidRDefault="00EF149F" w:rsidP="006D777D">
                  <w:pPr>
                    <w:jc w:val="center"/>
                    <w:rPr>
                      <w:rFonts w:ascii="Apple Garamond" w:hAnsi="Apple Garamond" w:cs="Tunga"/>
                      <w:color w:val="9999FF"/>
                      <w:sz w:val="12"/>
                      <w:szCs w:val="28"/>
                    </w:rPr>
                  </w:pPr>
                </w:p>
              </w:tc>
            </w:tr>
            <w:tr w:rsidR="00EF149F" w:rsidRPr="0099515A" w:rsidTr="006D777D">
              <w:trPr>
                <w:trHeight w:hRule="exact" w:val="2016"/>
                <w:jc w:val="center"/>
              </w:trPr>
              <w:tc>
                <w:tcPr>
                  <w:tcW w:w="2304" w:type="dxa"/>
                  <w:tcBorders>
                    <w:top w:val="single" w:sz="4" w:space="0" w:color="9999FF"/>
                  </w:tcBorders>
                  <w:shd w:val="clear" w:color="auto" w:fill="auto"/>
                  <w:tcMar>
                    <w:top w:w="29" w:type="dxa"/>
                    <w:left w:w="115" w:type="dxa"/>
                    <w:right w:w="115" w:type="dxa"/>
                  </w:tcMar>
                </w:tcPr>
                <w:p w:rsidR="00EF149F" w:rsidRPr="006F0F4A" w:rsidRDefault="00EF149F" w:rsidP="006D777D">
                  <w:pPr>
                    <w:jc w:val="center"/>
                    <w:rPr>
                      <w:rFonts w:ascii="Apple Garamond" w:hAnsi="Apple Garamond" w:cs="Tunga"/>
                      <w:b/>
                      <w:color w:val="333333"/>
                      <w:sz w:val="12"/>
                      <w:szCs w:val="28"/>
                    </w:rPr>
                  </w:pPr>
                  <w:r w:rsidRPr="006F0F4A">
                    <w:rPr>
                      <w:rFonts w:ascii="Apple Garamond" w:hAnsi="Apple Garamond" w:cs="Tunga"/>
                      <w:color w:val="9999FF"/>
                      <w:sz w:val="12"/>
                      <w:szCs w:val="28"/>
                    </w:rPr>
                    <w:t>MORNING</w:t>
                  </w:r>
                </w:p>
              </w:tc>
              <w:tc>
                <w:tcPr>
                  <w:tcW w:w="2304" w:type="dxa"/>
                  <w:tcBorders>
                    <w:top w:val="single" w:sz="4" w:space="0" w:color="9999FF"/>
                  </w:tcBorders>
                  <w:shd w:val="clear" w:color="auto" w:fill="auto"/>
                </w:tcPr>
                <w:p w:rsidR="00EF149F" w:rsidRPr="006F0F4A" w:rsidRDefault="00EF149F" w:rsidP="006D777D">
                  <w:pPr>
                    <w:jc w:val="center"/>
                    <w:rPr>
                      <w:rFonts w:ascii="Apple Garamond" w:hAnsi="Apple Garamond" w:cs="Tunga"/>
                      <w:color w:val="333333"/>
                      <w:sz w:val="12"/>
                      <w:szCs w:val="28"/>
                    </w:rPr>
                  </w:pPr>
                  <w:r w:rsidRPr="006F0F4A">
                    <w:rPr>
                      <w:rFonts w:ascii="Apple Garamond" w:hAnsi="Apple Garamond" w:cs="Tunga"/>
                      <w:color w:val="9999FF"/>
                      <w:sz w:val="12"/>
                      <w:szCs w:val="28"/>
                    </w:rPr>
                    <w:t>MORNING</w:t>
                  </w:r>
                </w:p>
              </w:tc>
              <w:tc>
                <w:tcPr>
                  <w:tcW w:w="2304" w:type="dxa"/>
                  <w:tcBorders>
                    <w:top w:val="single" w:sz="4" w:space="0" w:color="9999FF"/>
                  </w:tcBorders>
                  <w:shd w:val="clear" w:color="auto" w:fill="auto"/>
                </w:tcPr>
                <w:p w:rsidR="00EF149F" w:rsidRPr="006F0F4A" w:rsidRDefault="00EF149F" w:rsidP="006D777D">
                  <w:pPr>
                    <w:jc w:val="center"/>
                    <w:rPr>
                      <w:rFonts w:ascii="Apple Garamond" w:hAnsi="Apple Garamond" w:cs="Tunga"/>
                      <w:color w:val="333333"/>
                      <w:sz w:val="12"/>
                      <w:szCs w:val="28"/>
                    </w:rPr>
                  </w:pPr>
                  <w:r w:rsidRPr="006F0F4A">
                    <w:rPr>
                      <w:rFonts w:ascii="Apple Garamond" w:hAnsi="Apple Garamond" w:cs="Tunga"/>
                      <w:color w:val="9999FF"/>
                      <w:sz w:val="12"/>
                      <w:szCs w:val="28"/>
                    </w:rPr>
                    <w:t>MORNING</w:t>
                  </w:r>
                </w:p>
              </w:tc>
            </w:tr>
            <w:tr w:rsidR="00EF149F" w:rsidRPr="0099515A" w:rsidTr="006D777D">
              <w:trPr>
                <w:trHeight w:hRule="exact" w:val="2016"/>
                <w:jc w:val="center"/>
              </w:trPr>
              <w:tc>
                <w:tcPr>
                  <w:tcW w:w="2304" w:type="dxa"/>
                  <w:shd w:val="clear" w:color="auto" w:fill="auto"/>
                  <w:tcMar>
                    <w:top w:w="29" w:type="dxa"/>
                    <w:left w:w="115" w:type="dxa"/>
                    <w:right w:w="115" w:type="dxa"/>
                  </w:tcMar>
                </w:tcPr>
                <w:p w:rsidR="00EF149F" w:rsidRPr="006F0F4A" w:rsidRDefault="00EF149F" w:rsidP="006D777D">
                  <w:pPr>
                    <w:jc w:val="center"/>
                    <w:rPr>
                      <w:rFonts w:ascii="Apple Garamond" w:hAnsi="Apple Garamond" w:cs="Tunga"/>
                      <w:color w:val="9999FF"/>
                      <w:sz w:val="12"/>
                      <w:szCs w:val="28"/>
                    </w:rPr>
                  </w:pPr>
                  <w:r w:rsidRPr="006F0F4A">
                    <w:rPr>
                      <w:rFonts w:ascii="Apple Garamond" w:hAnsi="Apple Garamond" w:cs="Tunga"/>
                      <w:color w:val="9999FF"/>
                      <w:sz w:val="12"/>
                      <w:szCs w:val="28"/>
                    </w:rPr>
                    <w:t>AFTERNOON</w:t>
                  </w:r>
                </w:p>
              </w:tc>
              <w:tc>
                <w:tcPr>
                  <w:tcW w:w="2304" w:type="dxa"/>
                  <w:shd w:val="clear" w:color="auto" w:fill="auto"/>
                </w:tcPr>
                <w:p w:rsidR="00EF149F" w:rsidRPr="006F0F4A" w:rsidRDefault="00EF149F" w:rsidP="006D777D">
                  <w:pPr>
                    <w:jc w:val="center"/>
                    <w:rPr>
                      <w:rFonts w:ascii="Apple Garamond" w:hAnsi="Apple Garamond" w:cs="Tunga"/>
                      <w:color w:val="9999FF"/>
                      <w:sz w:val="12"/>
                      <w:szCs w:val="28"/>
                    </w:rPr>
                  </w:pPr>
                  <w:r w:rsidRPr="006F0F4A">
                    <w:rPr>
                      <w:rFonts w:ascii="Apple Garamond" w:hAnsi="Apple Garamond" w:cs="Tunga"/>
                      <w:color w:val="9999FF"/>
                      <w:sz w:val="12"/>
                      <w:szCs w:val="28"/>
                    </w:rPr>
                    <w:t>AFTERNOON</w:t>
                  </w:r>
                </w:p>
              </w:tc>
              <w:tc>
                <w:tcPr>
                  <w:tcW w:w="2304" w:type="dxa"/>
                  <w:tcBorders>
                    <w:bottom w:val="single" w:sz="4" w:space="0" w:color="9999FF"/>
                  </w:tcBorders>
                  <w:shd w:val="clear" w:color="auto" w:fill="auto"/>
                </w:tcPr>
                <w:p w:rsidR="00EF149F" w:rsidRPr="006F0F4A" w:rsidRDefault="00EF149F" w:rsidP="006D777D">
                  <w:pPr>
                    <w:jc w:val="center"/>
                    <w:rPr>
                      <w:rFonts w:ascii="Apple Garamond" w:hAnsi="Apple Garamond" w:cs="Tunga"/>
                      <w:color w:val="9999FF"/>
                      <w:sz w:val="12"/>
                      <w:szCs w:val="28"/>
                    </w:rPr>
                  </w:pPr>
                  <w:r w:rsidRPr="006F0F4A">
                    <w:rPr>
                      <w:rFonts w:ascii="Apple Garamond" w:hAnsi="Apple Garamond" w:cs="Tunga"/>
                      <w:color w:val="9999FF"/>
                      <w:sz w:val="12"/>
                      <w:szCs w:val="28"/>
                    </w:rPr>
                    <w:t>AFTERNOON</w:t>
                  </w:r>
                </w:p>
              </w:tc>
            </w:tr>
            <w:tr w:rsidR="00EF149F" w:rsidRPr="0099515A" w:rsidTr="006F0F4A">
              <w:trPr>
                <w:trHeight w:hRule="exact" w:val="2016"/>
                <w:jc w:val="center"/>
              </w:trPr>
              <w:tc>
                <w:tcPr>
                  <w:tcW w:w="2304" w:type="dxa"/>
                  <w:tcBorders>
                    <w:bottom w:val="single" w:sz="4" w:space="0" w:color="9999FF"/>
                  </w:tcBorders>
                  <w:shd w:val="clear" w:color="auto" w:fill="auto"/>
                  <w:tcMar>
                    <w:top w:w="29" w:type="dxa"/>
                    <w:left w:w="115" w:type="dxa"/>
                    <w:right w:w="115" w:type="dxa"/>
                  </w:tcMar>
                </w:tcPr>
                <w:p w:rsidR="00EF149F" w:rsidRPr="006F0F4A" w:rsidRDefault="00EF149F" w:rsidP="006D777D">
                  <w:pPr>
                    <w:jc w:val="center"/>
                    <w:rPr>
                      <w:rFonts w:ascii="Apple Garamond" w:hAnsi="Apple Garamond" w:cs="Tunga"/>
                      <w:color w:val="9999FF"/>
                      <w:sz w:val="12"/>
                      <w:szCs w:val="28"/>
                    </w:rPr>
                  </w:pPr>
                  <w:r w:rsidRPr="006F0F4A">
                    <w:rPr>
                      <w:rFonts w:ascii="Apple Garamond" w:hAnsi="Apple Garamond" w:cs="Tunga"/>
                      <w:color w:val="9999FF"/>
                      <w:sz w:val="12"/>
                      <w:szCs w:val="28"/>
                    </w:rPr>
                    <w:t>EVENING</w:t>
                  </w:r>
                </w:p>
              </w:tc>
              <w:tc>
                <w:tcPr>
                  <w:tcW w:w="2304" w:type="dxa"/>
                  <w:tcBorders>
                    <w:bottom w:val="single" w:sz="4" w:space="0" w:color="9999FF"/>
                  </w:tcBorders>
                  <w:shd w:val="clear" w:color="auto" w:fill="auto"/>
                </w:tcPr>
                <w:p w:rsidR="00EF149F" w:rsidRPr="006F0F4A" w:rsidRDefault="00EF149F" w:rsidP="006D777D">
                  <w:pPr>
                    <w:jc w:val="center"/>
                    <w:rPr>
                      <w:rFonts w:ascii="Apple Garamond" w:hAnsi="Apple Garamond" w:cs="Tunga"/>
                      <w:color w:val="9999FF"/>
                      <w:sz w:val="12"/>
                      <w:szCs w:val="28"/>
                    </w:rPr>
                  </w:pPr>
                  <w:r w:rsidRPr="006F0F4A">
                    <w:rPr>
                      <w:rFonts w:ascii="Apple Garamond" w:hAnsi="Apple Garamond" w:cs="Tunga"/>
                      <w:color w:val="9999FF"/>
                      <w:sz w:val="12"/>
                      <w:szCs w:val="28"/>
                    </w:rPr>
                    <w:t>EVENING</w:t>
                  </w:r>
                </w:p>
              </w:tc>
              <w:tc>
                <w:tcPr>
                  <w:tcW w:w="2304" w:type="dxa"/>
                  <w:tcBorders>
                    <w:bottom w:val="single" w:sz="4" w:space="0" w:color="9999FF"/>
                  </w:tcBorders>
                  <w:shd w:val="clear" w:color="auto" w:fill="auto"/>
                </w:tcPr>
                <w:p w:rsidR="00EF149F" w:rsidRPr="006F0F4A" w:rsidRDefault="00EF149F" w:rsidP="006D777D">
                  <w:pPr>
                    <w:jc w:val="center"/>
                    <w:rPr>
                      <w:rFonts w:ascii="Apple Garamond" w:hAnsi="Apple Garamond" w:cs="Tunga"/>
                      <w:color w:val="9999FF"/>
                      <w:sz w:val="12"/>
                      <w:szCs w:val="28"/>
                    </w:rPr>
                  </w:pPr>
                  <w:r w:rsidRPr="006F0F4A">
                    <w:rPr>
                      <w:rFonts w:ascii="Apple Garamond" w:hAnsi="Apple Garamond" w:cs="Tunga"/>
                      <w:color w:val="9999FF"/>
                      <w:sz w:val="12"/>
                      <w:szCs w:val="28"/>
                    </w:rPr>
                    <w:t>EVENING</w:t>
                  </w:r>
                </w:p>
              </w:tc>
            </w:tr>
            <w:tr w:rsidR="00EF149F" w:rsidRPr="0099515A" w:rsidTr="006F0F4A">
              <w:trPr>
                <w:cantSplit/>
                <w:trHeight w:hRule="exact" w:val="346"/>
                <w:jc w:val="center"/>
              </w:trPr>
              <w:tc>
                <w:tcPr>
                  <w:tcW w:w="2304" w:type="dxa"/>
                  <w:shd w:val="clear" w:color="auto" w:fill="33DD33"/>
                  <w:tcMar>
                    <w:top w:w="29" w:type="dxa"/>
                    <w:left w:w="115" w:type="dxa"/>
                    <w:right w:w="115" w:type="dxa"/>
                  </w:tcMar>
                  <w:vAlign w:val="center"/>
                </w:tcPr>
                <w:p w:rsidR="00EF149F" w:rsidRPr="0099515A" w:rsidRDefault="00EF149F" w:rsidP="006D777D">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shd w:val="clear" w:color="auto" w:fill="57FFDF"/>
                  <w:vAlign w:val="center"/>
                </w:tcPr>
                <w:p w:rsidR="00EF149F" w:rsidRPr="0099515A" w:rsidRDefault="00EF149F" w:rsidP="006D777D">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shd w:val="clear" w:color="auto" w:fill="63A2EF"/>
                  <w:vAlign w:val="center"/>
                </w:tcPr>
                <w:p w:rsidR="00EF149F" w:rsidRPr="0099515A" w:rsidRDefault="00EF149F" w:rsidP="006D777D">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r>
            <w:tr w:rsidR="00EF149F" w:rsidRPr="0099515A" w:rsidTr="006F0F4A">
              <w:trPr>
                <w:trHeight w:val="1440"/>
                <w:jc w:val="center"/>
              </w:trPr>
              <w:tc>
                <w:tcPr>
                  <w:tcW w:w="2304" w:type="dxa"/>
                  <w:tcBorders>
                    <w:bottom w:val="single" w:sz="4" w:space="0" w:color="9999FF"/>
                  </w:tcBorders>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bl>
                <w:p w:rsidR="00EF149F" w:rsidRPr="0099515A" w:rsidRDefault="00EF149F" w:rsidP="006D777D">
                  <w:pPr>
                    <w:jc w:val="center"/>
                    <w:rPr>
                      <w:rFonts w:ascii="Apple Garamond" w:hAnsi="Apple Garamond" w:cs="Tunga"/>
                      <w:color w:val="333333"/>
                      <w:sz w:val="28"/>
                      <w:szCs w:val="28"/>
                    </w:rPr>
                  </w:pPr>
                </w:p>
              </w:tc>
              <w:tc>
                <w:tcPr>
                  <w:tcW w:w="2304" w:type="dxa"/>
                  <w:tcBorders>
                    <w:bottom w:val="single" w:sz="4" w:space="0" w:color="9999FF"/>
                  </w:tcBorders>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bl>
                <w:p w:rsidR="00EF149F" w:rsidRPr="0099515A" w:rsidRDefault="00EF149F" w:rsidP="006D777D">
                  <w:pPr>
                    <w:jc w:val="center"/>
                    <w:rPr>
                      <w:rFonts w:ascii="Apple Garamond" w:hAnsi="Apple Garamond" w:cs="Tunga"/>
                      <w:color w:val="333333"/>
                      <w:sz w:val="28"/>
                      <w:szCs w:val="28"/>
                    </w:rPr>
                  </w:pPr>
                </w:p>
              </w:tc>
              <w:tc>
                <w:tcPr>
                  <w:tcW w:w="2304" w:type="dxa"/>
                  <w:tcBorders>
                    <w:bottom w:val="single" w:sz="4" w:space="0" w:color="9999FF"/>
                  </w:tcBorders>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bl>
                <w:p w:rsidR="00EF149F" w:rsidRPr="0099515A" w:rsidRDefault="00EF149F" w:rsidP="006D777D">
                  <w:pPr>
                    <w:jc w:val="center"/>
                    <w:rPr>
                      <w:rFonts w:ascii="Apple Garamond" w:hAnsi="Apple Garamond" w:cs="Tunga"/>
                      <w:color w:val="333333"/>
                      <w:sz w:val="28"/>
                      <w:szCs w:val="28"/>
                    </w:rPr>
                  </w:pPr>
                </w:p>
              </w:tc>
            </w:tr>
            <w:tr w:rsidR="00EF149F" w:rsidRPr="0099515A" w:rsidTr="006F0F4A">
              <w:trPr>
                <w:cantSplit/>
                <w:trHeight w:hRule="exact" w:val="346"/>
                <w:jc w:val="center"/>
              </w:trPr>
              <w:tc>
                <w:tcPr>
                  <w:tcW w:w="2304" w:type="dxa"/>
                  <w:shd w:val="clear" w:color="auto" w:fill="33DD33"/>
                  <w:tcMar>
                    <w:top w:w="29" w:type="dxa"/>
                    <w:left w:w="115" w:type="dxa"/>
                    <w:right w:w="115" w:type="dxa"/>
                  </w:tcMar>
                  <w:vAlign w:val="center"/>
                </w:tcPr>
                <w:p w:rsidR="00EF149F" w:rsidRPr="0099515A" w:rsidRDefault="00EA11B7" w:rsidP="006D777D">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57FFDF"/>
                  <w:vAlign w:val="center"/>
                </w:tcPr>
                <w:p w:rsidR="00EF149F" w:rsidRPr="0099515A" w:rsidRDefault="00EA11B7" w:rsidP="006D777D">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63A2EF"/>
                  <w:vAlign w:val="center"/>
                </w:tcPr>
                <w:p w:rsidR="00EF149F" w:rsidRPr="0099515A" w:rsidRDefault="00EA11B7" w:rsidP="006D777D">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r>
            <w:tr w:rsidR="00EF149F" w:rsidRPr="0099515A" w:rsidTr="006D777D">
              <w:trPr>
                <w:trHeight w:hRule="exact" w:val="1584"/>
                <w:jc w:val="center"/>
              </w:trPr>
              <w:tc>
                <w:tcPr>
                  <w:tcW w:w="2304" w:type="dxa"/>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bl>
                <w:p w:rsidR="00EF149F" w:rsidRPr="0099515A" w:rsidRDefault="00EF149F" w:rsidP="006D777D">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bl>
                <w:p w:rsidR="00EF149F" w:rsidRPr="0099515A" w:rsidRDefault="00EF149F" w:rsidP="006D777D">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bl>
                <w:p w:rsidR="00EF149F" w:rsidRPr="0099515A" w:rsidRDefault="00EF149F" w:rsidP="006D777D">
                  <w:pPr>
                    <w:jc w:val="center"/>
                    <w:rPr>
                      <w:rFonts w:ascii="Apple Garamond" w:hAnsi="Apple Garamond" w:cs="Tunga"/>
                      <w:color w:val="333333"/>
                      <w:sz w:val="28"/>
                      <w:szCs w:val="28"/>
                    </w:rPr>
                  </w:pPr>
                </w:p>
              </w:tc>
            </w:tr>
          </w:tbl>
          <w:p w:rsidR="00EF149F" w:rsidRPr="0099515A" w:rsidRDefault="00EF149F" w:rsidP="006D777D">
            <w:pPr>
              <w:jc w:val="center"/>
              <w:rPr>
                <w:rFonts w:ascii="Apple Garamond" w:hAnsi="Apple Garamond"/>
                <w:sz w:val="2"/>
                <w:szCs w:val="4"/>
              </w:rPr>
            </w:pPr>
          </w:p>
        </w:tc>
        <w:tc>
          <w:tcPr>
            <w:tcW w:w="1008" w:type="dxa"/>
            <w:tcBorders>
              <w:top w:val="nil"/>
              <w:bottom w:val="nil"/>
            </w:tcBorders>
            <w:shd w:val="clear" w:color="auto" w:fill="auto"/>
            <w:tcMar>
              <w:left w:w="0" w:type="dxa"/>
              <w:right w:w="0" w:type="dxa"/>
            </w:tcMar>
          </w:tcPr>
          <w:p w:rsidR="00EF149F" w:rsidRPr="0099515A" w:rsidRDefault="00EF149F" w:rsidP="006D777D">
            <w:pPr>
              <w:jc w:val="center"/>
              <w:rPr>
                <w:rFonts w:ascii="Apple Garamond" w:hAnsi="Apple Garamond"/>
              </w:rPr>
            </w:pPr>
          </w:p>
        </w:tc>
        <w:tc>
          <w:tcPr>
            <w:tcW w:w="7042" w:type="dxa"/>
            <w:shd w:val="clear" w:color="auto" w:fill="auto"/>
          </w:tcPr>
          <w:tbl>
            <w:tblPr>
              <w:tblW w:w="6912" w:type="dxa"/>
              <w:jc w:val="center"/>
              <w:tblBorders>
                <w:top w:val="single" w:sz="4" w:space="0" w:color="9999FF"/>
                <w:left w:val="single" w:sz="4" w:space="0" w:color="9999FF"/>
                <w:bottom w:val="single" w:sz="4" w:space="0" w:color="9999FF"/>
                <w:right w:val="single" w:sz="4" w:space="0" w:color="9999FF"/>
                <w:insideH w:val="single" w:sz="4" w:space="0" w:color="9999FF"/>
                <w:insideV w:val="single" w:sz="4" w:space="0" w:color="9999FF"/>
              </w:tblBorders>
              <w:tblLayout w:type="fixed"/>
              <w:tblLook w:val="04A0" w:firstRow="1" w:lastRow="0" w:firstColumn="1" w:lastColumn="0" w:noHBand="0" w:noVBand="1"/>
            </w:tblPr>
            <w:tblGrid>
              <w:gridCol w:w="2304"/>
              <w:gridCol w:w="2304"/>
              <w:gridCol w:w="2304"/>
            </w:tblGrid>
            <w:tr w:rsidR="00452E68" w:rsidRPr="0099515A" w:rsidTr="008A1A68">
              <w:trPr>
                <w:cantSplit/>
                <w:trHeight w:hRule="exact" w:val="317"/>
                <w:jc w:val="center"/>
              </w:trPr>
              <w:tc>
                <w:tcPr>
                  <w:tcW w:w="6912" w:type="dxa"/>
                  <w:gridSpan w:val="3"/>
                  <w:tcBorders>
                    <w:top w:val="nil"/>
                    <w:left w:val="nil"/>
                    <w:bottom w:val="nil"/>
                    <w:right w:val="nil"/>
                  </w:tcBorders>
                  <w:shd w:val="clear" w:color="auto" w:fill="auto"/>
                  <w:tcMar>
                    <w:top w:w="29" w:type="dxa"/>
                    <w:left w:w="115" w:type="dxa"/>
                    <w:right w:w="115" w:type="dxa"/>
                  </w:tcMar>
                </w:tcPr>
                <w:p w:rsidR="00452E68" w:rsidRPr="0099515A" w:rsidRDefault="00AE55DC" w:rsidP="008A1A68">
                  <w:pPr>
                    <w:jc w:val="center"/>
                    <w:rPr>
                      <w:rFonts w:ascii="Apple Garamond" w:hAnsi="Apple Garamond" w:cs="Tunga"/>
                      <w:noProof/>
                      <w:color w:val="333333"/>
                      <w:sz w:val="28"/>
                      <w:szCs w:val="28"/>
                    </w:rPr>
                  </w:pPr>
                  <w:r>
                    <w:rPr>
                      <w:rFonts w:ascii="Apple Garamond" w:hAnsi="Apple Garamond" w:cs="Tunga"/>
                      <w:color w:val="9999FF"/>
                      <w:sz w:val="20"/>
                      <w:szCs w:val="28"/>
                    </w:rPr>
                    <w:t>M A Y   2 0 1 7</w:t>
                  </w:r>
                </w:p>
              </w:tc>
            </w:tr>
            <w:tr w:rsidR="00452E68" w:rsidRPr="0099515A" w:rsidTr="008A1A68">
              <w:trPr>
                <w:cantSplit/>
                <w:trHeight w:hRule="exact" w:val="518"/>
                <w:jc w:val="center"/>
              </w:trPr>
              <w:tc>
                <w:tcPr>
                  <w:tcW w:w="2304" w:type="dxa"/>
                  <w:tcBorders>
                    <w:top w:val="nil"/>
                    <w:left w:val="nil"/>
                    <w:bottom w:val="nil"/>
                    <w:right w:val="nil"/>
                  </w:tcBorders>
                  <w:shd w:val="clear" w:color="auto" w:fill="auto"/>
                  <w:tcMar>
                    <w:top w:w="29" w:type="dxa"/>
                    <w:left w:w="115" w:type="dxa"/>
                    <w:right w:w="115" w:type="dxa"/>
                  </w:tcMar>
                  <w:vAlign w:val="bottom"/>
                </w:tcPr>
                <w:p w:rsidR="00452E68" w:rsidRPr="008C5DF5" w:rsidRDefault="00452E68" w:rsidP="00452E68">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1</w:t>
                  </w:r>
                  <w:r w:rsidR="00DE25DE">
                    <w:rPr>
                      <w:rFonts w:ascii="Apple Garamond" w:hAnsi="Apple Garamond" w:cs="Tunga"/>
                      <w:b/>
                      <w:noProof/>
                      <w:color w:val="333333"/>
                      <w:spacing w:val="-20"/>
                      <w:w w:val="170"/>
                      <w:sz w:val="48"/>
                      <w:szCs w:val="48"/>
                    </w:rPr>
                    <w:t>1</w:t>
                  </w:r>
                </w:p>
              </w:tc>
              <w:tc>
                <w:tcPr>
                  <w:tcW w:w="2304" w:type="dxa"/>
                  <w:tcBorders>
                    <w:top w:val="nil"/>
                    <w:left w:val="nil"/>
                    <w:bottom w:val="nil"/>
                    <w:right w:val="nil"/>
                  </w:tcBorders>
                  <w:shd w:val="clear" w:color="auto" w:fill="auto"/>
                  <w:vAlign w:val="bottom"/>
                </w:tcPr>
                <w:p w:rsidR="00452E68" w:rsidRPr="008C5DF5" w:rsidRDefault="00DE25DE" w:rsidP="008A1A68">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12</w:t>
                  </w:r>
                </w:p>
              </w:tc>
              <w:tc>
                <w:tcPr>
                  <w:tcW w:w="2304" w:type="dxa"/>
                  <w:tcBorders>
                    <w:top w:val="nil"/>
                    <w:left w:val="nil"/>
                    <w:bottom w:val="nil"/>
                    <w:right w:val="nil"/>
                  </w:tcBorders>
                  <w:shd w:val="clear" w:color="auto" w:fill="auto"/>
                  <w:vAlign w:val="bottom"/>
                </w:tcPr>
                <w:p w:rsidR="00452E68" w:rsidRPr="008C5DF5" w:rsidRDefault="00DE25DE" w:rsidP="008A1A68">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13</w:t>
                  </w:r>
                </w:p>
              </w:tc>
            </w:tr>
            <w:tr w:rsidR="00452E68" w:rsidRPr="0099515A" w:rsidTr="008A1A68">
              <w:trPr>
                <w:cantSplit/>
                <w:trHeight w:val="518"/>
                <w:jc w:val="center"/>
              </w:trPr>
              <w:tc>
                <w:tcPr>
                  <w:tcW w:w="2304" w:type="dxa"/>
                  <w:tcBorders>
                    <w:top w:val="nil"/>
                    <w:left w:val="nil"/>
                    <w:bottom w:val="single" w:sz="4" w:space="0" w:color="9999FF"/>
                    <w:right w:val="nil"/>
                  </w:tcBorders>
                  <w:shd w:val="clear" w:color="auto" w:fill="auto"/>
                  <w:tcMar>
                    <w:top w:w="29" w:type="dxa"/>
                    <w:left w:w="115" w:type="dxa"/>
                    <w:right w:w="115" w:type="dxa"/>
                  </w:tcMar>
                </w:tcPr>
                <w:p w:rsidR="00452E68" w:rsidRPr="008C5DF5" w:rsidRDefault="00452E68" w:rsidP="008A1A68">
                  <w:pPr>
                    <w:jc w:val="center"/>
                    <w:rPr>
                      <w:rFonts w:ascii="Fineliner Script" w:hAnsi="Fineliner Script" w:cs="Tunga"/>
                      <w:color w:val="333333"/>
                      <w:sz w:val="54"/>
                      <w:szCs w:val="54"/>
                    </w:rPr>
                  </w:pPr>
                  <w:r w:rsidRPr="008C5DF5">
                    <w:rPr>
                      <w:rFonts w:ascii="Fineliner Script" w:hAnsi="Fineliner Script" w:cs="Tunga"/>
                      <w:noProof/>
                      <w:color w:val="CC99FF"/>
                      <w:sz w:val="54"/>
                      <w:szCs w:val="54"/>
                    </w:rPr>
                    <w:t>Thursday</w:t>
                  </w:r>
                </w:p>
              </w:tc>
              <w:tc>
                <w:tcPr>
                  <w:tcW w:w="2304" w:type="dxa"/>
                  <w:tcBorders>
                    <w:top w:val="nil"/>
                    <w:left w:val="nil"/>
                    <w:bottom w:val="single" w:sz="4" w:space="0" w:color="9999FF"/>
                    <w:right w:val="nil"/>
                  </w:tcBorders>
                  <w:shd w:val="clear" w:color="auto" w:fill="auto"/>
                </w:tcPr>
                <w:p w:rsidR="00452E68" w:rsidRPr="008C5DF5" w:rsidRDefault="00452E68" w:rsidP="008A1A68">
                  <w:pPr>
                    <w:jc w:val="center"/>
                    <w:rPr>
                      <w:rFonts w:ascii="Fineliner Script" w:hAnsi="Fineliner Script" w:cs="Tunga"/>
                      <w:color w:val="333333"/>
                      <w:sz w:val="54"/>
                      <w:szCs w:val="54"/>
                    </w:rPr>
                  </w:pPr>
                  <w:r w:rsidRPr="008C5DF5">
                    <w:rPr>
                      <w:rFonts w:ascii="Fineliner Script" w:hAnsi="Fineliner Script" w:cs="Tunga"/>
                      <w:noProof/>
                      <w:color w:val="FF6699"/>
                      <w:sz w:val="54"/>
                      <w:szCs w:val="54"/>
                    </w:rPr>
                    <w:t>Friday</w:t>
                  </w:r>
                </w:p>
              </w:tc>
              <w:tc>
                <w:tcPr>
                  <w:tcW w:w="2304" w:type="dxa"/>
                  <w:tcBorders>
                    <w:top w:val="nil"/>
                    <w:left w:val="nil"/>
                    <w:bottom w:val="single" w:sz="4" w:space="0" w:color="9999FF"/>
                    <w:right w:val="nil"/>
                  </w:tcBorders>
                  <w:shd w:val="clear" w:color="auto" w:fill="auto"/>
                </w:tcPr>
                <w:p w:rsidR="00452E68" w:rsidRPr="008C5DF5" w:rsidRDefault="00452E68" w:rsidP="008A1A68">
                  <w:pPr>
                    <w:jc w:val="center"/>
                    <w:rPr>
                      <w:rFonts w:ascii="Fineliner Script" w:hAnsi="Fineliner Script" w:cs="Tunga"/>
                      <w:color w:val="333333"/>
                      <w:sz w:val="54"/>
                      <w:szCs w:val="54"/>
                    </w:rPr>
                  </w:pPr>
                  <w:r w:rsidRPr="008C5DF5">
                    <w:rPr>
                      <w:rFonts w:ascii="Fineliner Script" w:hAnsi="Fineliner Script" w:cs="Tunga"/>
                      <w:noProof/>
                      <w:color w:val="F46C5E"/>
                      <w:sz w:val="54"/>
                      <w:szCs w:val="54"/>
                    </w:rPr>
                    <w:t>Saturday</w:t>
                  </w:r>
                </w:p>
              </w:tc>
            </w:tr>
            <w:tr w:rsidR="00452E68" w:rsidRPr="0099515A" w:rsidTr="008A1A68">
              <w:trPr>
                <w:cantSplit/>
                <w:trHeight w:hRule="exact" w:val="115"/>
                <w:jc w:val="center"/>
              </w:trPr>
              <w:tc>
                <w:tcPr>
                  <w:tcW w:w="2304" w:type="dxa"/>
                  <w:tcBorders>
                    <w:top w:val="single" w:sz="4" w:space="0" w:color="9999FF"/>
                    <w:bottom w:val="single" w:sz="4" w:space="0" w:color="9999FF"/>
                  </w:tcBorders>
                  <w:shd w:val="clear" w:color="auto" w:fill="CC99FF"/>
                  <w:tcMar>
                    <w:top w:w="29" w:type="dxa"/>
                    <w:left w:w="115" w:type="dxa"/>
                    <w:right w:w="115" w:type="dxa"/>
                  </w:tcMar>
                </w:tcPr>
                <w:p w:rsidR="00452E68" w:rsidRPr="0099515A" w:rsidRDefault="00452E68" w:rsidP="008A1A68">
                  <w:pPr>
                    <w:jc w:val="center"/>
                    <w:rPr>
                      <w:rFonts w:ascii="Apple Garamond" w:hAnsi="Apple Garamond" w:cs="Tunga"/>
                      <w:color w:val="9999FF"/>
                      <w:sz w:val="14"/>
                      <w:szCs w:val="14"/>
                    </w:rPr>
                  </w:pPr>
                </w:p>
              </w:tc>
              <w:tc>
                <w:tcPr>
                  <w:tcW w:w="2304" w:type="dxa"/>
                  <w:tcBorders>
                    <w:top w:val="single" w:sz="4" w:space="0" w:color="9999FF"/>
                    <w:bottom w:val="single" w:sz="4" w:space="0" w:color="9999FF"/>
                  </w:tcBorders>
                  <w:shd w:val="clear" w:color="auto" w:fill="FF79A6"/>
                </w:tcPr>
                <w:p w:rsidR="00452E68" w:rsidRPr="0099515A" w:rsidRDefault="00452E68" w:rsidP="008A1A68">
                  <w:pPr>
                    <w:jc w:val="center"/>
                    <w:rPr>
                      <w:rFonts w:ascii="Apple Garamond" w:hAnsi="Apple Garamond" w:cs="Tunga"/>
                      <w:color w:val="9999FF"/>
                      <w:sz w:val="14"/>
                      <w:szCs w:val="14"/>
                    </w:rPr>
                  </w:pPr>
                </w:p>
              </w:tc>
              <w:tc>
                <w:tcPr>
                  <w:tcW w:w="2304" w:type="dxa"/>
                  <w:tcBorders>
                    <w:top w:val="single" w:sz="4" w:space="0" w:color="9999FF"/>
                    <w:bottom w:val="single" w:sz="4" w:space="0" w:color="9999FF"/>
                  </w:tcBorders>
                  <w:shd w:val="clear" w:color="auto" w:fill="F46C5E"/>
                  <w:vAlign w:val="center"/>
                </w:tcPr>
                <w:p w:rsidR="00452E68" w:rsidRPr="0099515A" w:rsidRDefault="00452E68" w:rsidP="008A1A68">
                  <w:pPr>
                    <w:jc w:val="center"/>
                    <w:rPr>
                      <w:rFonts w:ascii="Apple Garamond" w:hAnsi="Apple Garamond" w:cs="Tunga"/>
                      <w:color w:val="333333"/>
                      <w:sz w:val="14"/>
                      <w:szCs w:val="14"/>
                    </w:rPr>
                  </w:pPr>
                </w:p>
              </w:tc>
            </w:tr>
            <w:tr w:rsidR="00452E68" w:rsidRPr="0099515A" w:rsidTr="008A1A68">
              <w:trPr>
                <w:cantSplit/>
                <w:trHeight w:hRule="exact" w:val="2016"/>
                <w:jc w:val="center"/>
              </w:trPr>
              <w:tc>
                <w:tcPr>
                  <w:tcW w:w="2304" w:type="dxa"/>
                  <w:tcBorders>
                    <w:top w:val="single" w:sz="4" w:space="0" w:color="9999FF"/>
                    <w:bottom w:val="single" w:sz="4" w:space="0" w:color="9999FF"/>
                  </w:tcBorders>
                  <w:shd w:val="clear" w:color="auto" w:fill="auto"/>
                  <w:tcMar>
                    <w:top w:w="29" w:type="dxa"/>
                    <w:left w:w="115" w:type="dxa"/>
                    <w:right w:w="115" w:type="dxa"/>
                  </w:tcMar>
                </w:tcPr>
                <w:p w:rsidR="00452E68" w:rsidRPr="001B5004" w:rsidRDefault="00452E68" w:rsidP="008A1A68">
                  <w:pPr>
                    <w:jc w:val="center"/>
                    <w:rPr>
                      <w:rFonts w:ascii="Apple Garamond" w:hAnsi="Apple Garamond" w:cs="Tunga"/>
                      <w:color w:val="333333"/>
                      <w:sz w:val="12"/>
                      <w:szCs w:val="28"/>
                    </w:rPr>
                  </w:pPr>
                  <w:r w:rsidRPr="001B5004">
                    <w:rPr>
                      <w:rFonts w:ascii="Apple Garamond" w:hAnsi="Apple Garamond" w:cs="Tunga"/>
                      <w:color w:val="9999FF"/>
                      <w:sz w:val="12"/>
                      <w:szCs w:val="28"/>
                    </w:rPr>
                    <w:t>MORNING</w:t>
                  </w:r>
                </w:p>
              </w:tc>
              <w:tc>
                <w:tcPr>
                  <w:tcW w:w="2304" w:type="dxa"/>
                  <w:tcBorders>
                    <w:top w:val="single" w:sz="4" w:space="0" w:color="9999FF"/>
                    <w:bottom w:val="single" w:sz="4" w:space="0" w:color="9999FF"/>
                  </w:tcBorders>
                  <w:shd w:val="clear" w:color="auto" w:fill="auto"/>
                </w:tcPr>
                <w:p w:rsidR="00452E68" w:rsidRPr="001B5004" w:rsidRDefault="00452E68" w:rsidP="008A1A68">
                  <w:pPr>
                    <w:jc w:val="center"/>
                    <w:rPr>
                      <w:rFonts w:ascii="Apple Garamond" w:hAnsi="Apple Garamond" w:cs="Tunga"/>
                      <w:color w:val="333333"/>
                      <w:sz w:val="12"/>
                      <w:szCs w:val="28"/>
                    </w:rPr>
                  </w:pPr>
                  <w:r w:rsidRPr="001B5004">
                    <w:rPr>
                      <w:rFonts w:ascii="Apple Garamond" w:hAnsi="Apple Garamond" w:cs="Tunga"/>
                      <w:color w:val="9999FF"/>
                      <w:sz w:val="12"/>
                      <w:szCs w:val="28"/>
                    </w:rPr>
                    <w:t>MORNING</w:t>
                  </w:r>
                </w:p>
              </w:tc>
              <w:tc>
                <w:tcPr>
                  <w:tcW w:w="2304" w:type="dxa"/>
                  <w:vMerge w:val="restart"/>
                  <w:tcBorders>
                    <w:top w:val="single" w:sz="4" w:space="0" w:color="9999FF"/>
                    <w:bottom w:val="single" w:sz="4" w:space="0" w:color="9999FF"/>
                  </w:tcBorders>
                  <w:shd w:val="clear" w:color="auto" w:fill="auto"/>
                  <w:vAlign w:val="center"/>
                </w:tcPr>
                <w:p w:rsidR="00452E68" w:rsidRPr="0099515A" w:rsidRDefault="00452E68" w:rsidP="008A1A68">
                  <w:pPr>
                    <w:jc w:val="center"/>
                    <w:rPr>
                      <w:rFonts w:ascii="Apple Garamond" w:hAnsi="Apple Garamond" w:cs="Tunga"/>
                      <w:color w:val="333333"/>
                      <w:sz w:val="20"/>
                      <w:szCs w:val="28"/>
                    </w:rPr>
                  </w:pPr>
                </w:p>
              </w:tc>
            </w:tr>
            <w:tr w:rsidR="00452E68" w:rsidRPr="0099515A" w:rsidTr="008A1A68">
              <w:trPr>
                <w:cantSplit/>
                <w:trHeight w:val="438"/>
                <w:jc w:val="center"/>
              </w:trPr>
              <w:tc>
                <w:tcPr>
                  <w:tcW w:w="2304" w:type="dxa"/>
                  <w:vMerge w:val="restart"/>
                  <w:shd w:val="clear" w:color="auto" w:fill="auto"/>
                  <w:tcMar>
                    <w:top w:w="29" w:type="dxa"/>
                    <w:left w:w="115" w:type="dxa"/>
                    <w:right w:w="115" w:type="dxa"/>
                  </w:tcMar>
                </w:tcPr>
                <w:p w:rsidR="00452E68" w:rsidRPr="001B5004" w:rsidRDefault="00452E68"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AFTERNOON</w:t>
                  </w:r>
                </w:p>
              </w:tc>
              <w:tc>
                <w:tcPr>
                  <w:tcW w:w="2304" w:type="dxa"/>
                  <w:vMerge w:val="restart"/>
                  <w:shd w:val="clear" w:color="auto" w:fill="auto"/>
                </w:tcPr>
                <w:p w:rsidR="00452E68" w:rsidRPr="001B5004" w:rsidRDefault="00452E68"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AFTERNOON</w:t>
                  </w:r>
                </w:p>
              </w:tc>
              <w:tc>
                <w:tcPr>
                  <w:tcW w:w="2304" w:type="dxa"/>
                  <w:vMerge/>
                  <w:tcBorders>
                    <w:bottom w:val="single" w:sz="4" w:space="0" w:color="9999FF"/>
                  </w:tcBorders>
                  <w:shd w:val="clear" w:color="auto" w:fill="auto"/>
                  <w:vAlign w:val="center"/>
                </w:tcPr>
                <w:p w:rsidR="00452E68" w:rsidRPr="0099515A" w:rsidRDefault="00452E68" w:rsidP="008A1A68">
                  <w:pPr>
                    <w:jc w:val="center"/>
                    <w:rPr>
                      <w:rFonts w:ascii="Apple Garamond" w:hAnsi="Apple Garamond" w:cs="Tunga"/>
                      <w:color w:val="9999FF"/>
                      <w:sz w:val="28"/>
                      <w:szCs w:val="28"/>
                    </w:rPr>
                  </w:pPr>
                </w:p>
              </w:tc>
            </w:tr>
            <w:tr w:rsidR="00452E68" w:rsidRPr="0099515A" w:rsidTr="008A1A68">
              <w:trPr>
                <w:cantSplit/>
                <w:trHeight w:hRule="exact" w:val="346"/>
                <w:jc w:val="center"/>
              </w:trPr>
              <w:tc>
                <w:tcPr>
                  <w:tcW w:w="2304" w:type="dxa"/>
                  <w:vMerge/>
                  <w:shd w:val="clear" w:color="auto" w:fill="auto"/>
                  <w:tcMar>
                    <w:top w:w="29" w:type="dxa"/>
                    <w:left w:w="115" w:type="dxa"/>
                    <w:right w:w="115" w:type="dxa"/>
                  </w:tcMar>
                </w:tcPr>
                <w:p w:rsidR="00452E68" w:rsidRPr="001B5004" w:rsidRDefault="00452E68" w:rsidP="008A1A68">
                  <w:pPr>
                    <w:jc w:val="center"/>
                    <w:rPr>
                      <w:rFonts w:ascii="Apple Garamond" w:hAnsi="Apple Garamond" w:cs="Tunga"/>
                      <w:color w:val="9999FF"/>
                      <w:sz w:val="12"/>
                      <w:szCs w:val="28"/>
                    </w:rPr>
                  </w:pPr>
                </w:p>
              </w:tc>
              <w:tc>
                <w:tcPr>
                  <w:tcW w:w="2304" w:type="dxa"/>
                  <w:vMerge/>
                  <w:shd w:val="clear" w:color="auto" w:fill="auto"/>
                </w:tcPr>
                <w:p w:rsidR="00452E68" w:rsidRPr="001B5004" w:rsidRDefault="00452E68" w:rsidP="008A1A68">
                  <w:pPr>
                    <w:jc w:val="center"/>
                    <w:rPr>
                      <w:rFonts w:ascii="Apple Garamond" w:hAnsi="Apple Garamond" w:cs="Tunga"/>
                      <w:color w:val="9999FF"/>
                      <w:sz w:val="12"/>
                      <w:szCs w:val="28"/>
                    </w:rPr>
                  </w:pPr>
                </w:p>
              </w:tc>
              <w:tc>
                <w:tcPr>
                  <w:tcW w:w="2304" w:type="dxa"/>
                  <w:tcBorders>
                    <w:bottom w:val="single" w:sz="4" w:space="0" w:color="9999FF"/>
                  </w:tcBorders>
                  <w:shd w:val="clear" w:color="auto" w:fill="F46C5E"/>
                  <w:vAlign w:val="center"/>
                </w:tcPr>
                <w:p w:rsidR="00452E68" w:rsidRPr="0099515A" w:rsidRDefault="00452E68" w:rsidP="008A1A68">
                  <w:pPr>
                    <w:jc w:val="center"/>
                    <w:rPr>
                      <w:rFonts w:ascii="Apple Garamond" w:hAnsi="Apple Garamond" w:cs="Tunga"/>
                      <w:color w:val="9999FF"/>
                      <w:sz w:val="28"/>
                      <w:szCs w:val="28"/>
                    </w:rPr>
                  </w:pPr>
                  <w:r>
                    <w:rPr>
                      <w:rFonts w:ascii="Apple Garamond" w:hAnsi="Apple Garamond" w:cs="Tunga"/>
                      <w:b/>
                      <w:color w:val="FFFFFF" w:themeColor="background1"/>
                      <w:szCs w:val="28"/>
                    </w:rPr>
                    <w:t>Daily Notes</w:t>
                  </w:r>
                </w:p>
              </w:tc>
            </w:tr>
            <w:tr w:rsidR="00452E68" w:rsidRPr="0099515A" w:rsidTr="008A1A68">
              <w:trPr>
                <w:cantSplit/>
                <w:trHeight w:hRule="exact" w:val="1166"/>
                <w:jc w:val="center"/>
              </w:trPr>
              <w:tc>
                <w:tcPr>
                  <w:tcW w:w="2304" w:type="dxa"/>
                  <w:vMerge/>
                  <w:shd w:val="clear" w:color="auto" w:fill="auto"/>
                  <w:tcMar>
                    <w:top w:w="29" w:type="dxa"/>
                    <w:left w:w="115" w:type="dxa"/>
                    <w:right w:w="115" w:type="dxa"/>
                  </w:tcMar>
                </w:tcPr>
                <w:p w:rsidR="00452E68" w:rsidRPr="001B5004" w:rsidRDefault="00452E68" w:rsidP="008A1A68">
                  <w:pPr>
                    <w:jc w:val="center"/>
                    <w:rPr>
                      <w:rFonts w:ascii="Apple Garamond" w:hAnsi="Apple Garamond" w:cs="Tunga"/>
                      <w:color w:val="9999FF"/>
                      <w:sz w:val="12"/>
                      <w:szCs w:val="28"/>
                    </w:rPr>
                  </w:pPr>
                </w:p>
              </w:tc>
              <w:tc>
                <w:tcPr>
                  <w:tcW w:w="2304" w:type="dxa"/>
                  <w:vMerge/>
                  <w:shd w:val="clear" w:color="auto" w:fill="auto"/>
                </w:tcPr>
                <w:p w:rsidR="00452E68" w:rsidRPr="001B5004" w:rsidRDefault="00452E68" w:rsidP="008A1A68">
                  <w:pPr>
                    <w:jc w:val="center"/>
                    <w:rPr>
                      <w:rFonts w:ascii="Apple Garamond" w:hAnsi="Apple Garamond" w:cs="Tunga"/>
                      <w:color w:val="9999FF"/>
                      <w:sz w:val="12"/>
                      <w:szCs w:val="28"/>
                    </w:rPr>
                  </w:pPr>
                </w:p>
              </w:tc>
              <w:tc>
                <w:tcPr>
                  <w:tcW w:w="2304" w:type="dxa"/>
                  <w:vMerge w:val="restart"/>
                  <w:tcBorders>
                    <w:top w:val="single" w:sz="4" w:space="0" w:color="9999FF"/>
                  </w:tcBorders>
                  <w:shd w:val="clear" w:color="auto" w:fill="auto"/>
                  <w:tcMar>
                    <w:left w:w="0" w:type="dxa"/>
                    <w:right w:w="0" w:type="dxa"/>
                  </w:tcMar>
                </w:tcPr>
                <w:tbl>
                  <w:tblPr>
                    <w:tblStyle w:val="TableGrid"/>
                    <w:tblW w:w="2160" w:type="dxa"/>
                    <w:jc w:val="center"/>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452E68" w:rsidRPr="0099515A" w:rsidTr="008A1A68">
                    <w:trPr>
                      <w:cantSplit/>
                      <w:trHeight w:hRule="exact" w:val="288"/>
                      <w:jc w:val="center"/>
                    </w:trPr>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r>
                  <w:tr w:rsidR="00452E68" w:rsidRPr="0099515A" w:rsidTr="008A1A68">
                    <w:trPr>
                      <w:cantSplit/>
                      <w:trHeight w:hRule="exact" w:val="288"/>
                      <w:jc w:val="center"/>
                    </w:trPr>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r>
                  <w:tr w:rsidR="00452E68" w:rsidRPr="0099515A" w:rsidTr="008A1A68">
                    <w:trPr>
                      <w:cantSplit/>
                      <w:trHeight w:hRule="exact" w:val="288"/>
                      <w:jc w:val="center"/>
                    </w:trPr>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r>
                  <w:tr w:rsidR="00452E68" w:rsidRPr="0099515A" w:rsidTr="008A1A68">
                    <w:trPr>
                      <w:cantSplit/>
                      <w:trHeight w:hRule="exact" w:val="288"/>
                      <w:jc w:val="center"/>
                    </w:trPr>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r>
                  <w:tr w:rsidR="00452E68" w:rsidRPr="0099515A" w:rsidTr="008A1A68">
                    <w:trPr>
                      <w:cantSplit/>
                      <w:trHeight w:hRule="exact" w:val="288"/>
                      <w:jc w:val="center"/>
                    </w:trPr>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r>
                  <w:tr w:rsidR="00452E68" w:rsidRPr="0099515A" w:rsidTr="008A1A68">
                    <w:trPr>
                      <w:cantSplit/>
                      <w:trHeight w:hRule="exact" w:val="288"/>
                      <w:jc w:val="center"/>
                    </w:trPr>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r>
                </w:tbl>
                <w:p w:rsidR="00452E68" w:rsidRPr="0099515A" w:rsidRDefault="00452E68" w:rsidP="008A1A68">
                  <w:pPr>
                    <w:jc w:val="center"/>
                    <w:rPr>
                      <w:rFonts w:ascii="Apple Garamond" w:hAnsi="Apple Garamond" w:cs="Tunga"/>
                      <w:color w:val="9999FF"/>
                      <w:sz w:val="28"/>
                      <w:szCs w:val="28"/>
                    </w:rPr>
                  </w:pPr>
                </w:p>
              </w:tc>
            </w:tr>
            <w:tr w:rsidR="00452E68" w:rsidRPr="0099515A" w:rsidTr="008A1A68">
              <w:trPr>
                <w:cantSplit/>
                <w:trHeight w:hRule="exact" w:val="777"/>
                <w:jc w:val="center"/>
              </w:trPr>
              <w:tc>
                <w:tcPr>
                  <w:tcW w:w="2304" w:type="dxa"/>
                  <w:vMerge w:val="restart"/>
                  <w:shd w:val="clear" w:color="auto" w:fill="auto"/>
                  <w:tcMar>
                    <w:top w:w="29" w:type="dxa"/>
                    <w:left w:w="115" w:type="dxa"/>
                    <w:right w:w="115" w:type="dxa"/>
                  </w:tcMar>
                </w:tcPr>
                <w:p w:rsidR="00452E68" w:rsidRPr="001B5004" w:rsidRDefault="00452E68"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EVENING</w:t>
                  </w:r>
                </w:p>
              </w:tc>
              <w:tc>
                <w:tcPr>
                  <w:tcW w:w="2304" w:type="dxa"/>
                  <w:vMerge w:val="restart"/>
                  <w:shd w:val="clear" w:color="auto" w:fill="auto"/>
                </w:tcPr>
                <w:p w:rsidR="00452E68" w:rsidRPr="001B5004" w:rsidRDefault="00452E68"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EVENING</w:t>
                  </w:r>
                </w:p>
              </w:tc>
              <w:tc>
                <w:tcPr>
                  <w:tcW w:w="2304" w:type="dxa"/>
                  <w:vMerge/>
                  <w:tcBorders>
                    <w:bottom w:val="single" w:sz="4" w:space="0" w:color="9999FF"/>
                  </w:tcBorders>
                  <w:shd w:val="clear" w:color="auto" w:fill="auto"/>
                </w:tcPr>
                <w:p w:rsidR="00452E68" w:rsidRPr="0099515A" w:rsidRDefault="00452E68" w:rsidP="008A1A68">
                  <w:pPr>
                    <w:jc w:val="center"/>
                    <w:rPr>
                      <w:rFonts w:ascii="Apple Garamond" w:hAnsi="Apple Garamond" w:cs="Tunga"/>
                      <w:color w:val="9999FF"/>
                      <w:sz w:val="28"/>
                      <w:szCs w:val="28"/>
                    </w:rPr>
                  </w:pPr>
                </w:p>
              </w:tc>
            </w:tr>
            <w:tr w:rsidR="00452E68" w:rsidRPr="0099515A" w:rsidTr="008A1A68">
              <w:trPr>
                <w:cantSplit/>
                <w:trHeight w:val="503"/>
                <w:jc w:val="center"/>
              </w:trPr>
              <w:tc>
                <w:tcPr>
                  <w:tcW w:w="2304" w:type="dxa"/>
                  <w:vMerge/>
                  <w:shd w:val="clear" w:color="auto" w:fill="auto"/>
                  <w:tcMar>
                    <w:top w:w="29" w:type="dxa"/>
                    <w:left w:w="115" w:type="dxa"/>
                    <w:right w:w="115" w:type="dxa"/>
                  </w:tcMar>
                </w:tcPr>
                <w:p w:rsidR="00452E68" w:rsidRPr="0099515A" w:rsidRDefault="00452E68" w:rsidP="008A1A68">
                  <w:pPr>
                    <w:jc w:val="center"/>
                    <w:rPr>
                      <w:rFonts w:ascii="Apple Garamond" w:hAnsi="Apple Garamond" w:cs="Tunga"/>
                      <w:color w:val="9999FF"/>
                      <w:sz w:val="18"/>
                      <w:szCs w:val="28"/>
                    </w:rPr>
                  </w:pPr>
                </w:p>
              </w:tc>
              <w:tc>
                <w:tcPr>
                  <w:tcW w:w="2304" w:type="dxa"/>
                  <w:vMerge/>
                  <w:shd w:val="clear" w:color="auto" w:fill="auto"/>
                </w:tcPr>
                <w:p w:rsidR="00452E68" w:rsidRPr="0099515A" w:rsidRDefault="00452E68" w:rsidP="008A1A68">
                  <w:pPr>
                    <w:jc w:val="center"/>
                    <w:rPr>
                      <w:rFonts w:ascii="Apple Garamond" w:hAnsi="Apple Garamond" w:cs="Tunga"/>
                      <w:color w:val="9999FF"/>
                      <w:sz w:val="18"/>
                      <w:szCs w:val="28"/>
                    </w:rPr>
                  </w:pPr>
                </w:p>
              </w:tc>
              <w:tc>
                <w:tcPr>
                  <w:tcW w:w="2304" w:type="dxa"/>
                  <w:tcBorders>
                    <w:top w:val="single" w:sz="4" w:space="0" w:color="9999FF"/>
                    <w:bottom w:val="nil"/>
                    <w:right w:val="nil"/>
                  </w:tcBorders>
                  <w:shd w:val="clear" w:color="auto" w:fill="auto"/>
                  <w:vAlign w:val="bottom"/>
                </w:tcPr>
                <w:p w:rsidR="00452E68" w:rsidRPr="008C5DF5" w:rsidRDefault="00452E68" w:rsidP="008A1A68">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1</w:t>
                  </w:r>
                  <w:r w:rsidR="00DE25DE">
                    <w:rPr>
                      <w:rFonts w:ascii="Apple Garamond" w:hAnsi="Apple Garamond" w:cs="Tunga"/>
                      <w:b/>
                      <w:noProof/>
                      <w:color w:val="333333"/>
                      <w:spacing w:val="-20"/>
                      <w:w w:val="170"/>
                      <w:sz w:val="48"/>
                      <w:szCs w:val="48"/>
                    </w:rPr>
                    <w:t>4</w:t>
                  </w:r>
                </w:p>
              </w:tc>
            </w:tr>
            <w:tr w:rsidR="00452E68" w:rsidRPr="0099515A" w:rsidTr="008A1A68">
              <w:trPr>
                <w:cantSplit/>
                <w:trHeight w:val="518"/>
                <w:jc w:val="center"/>
              </w:trPr>
              <w:tc>
                <w:tcPr>
                  <w:tcW w:w="2304" w:type="dxa"/>
                  <w:vMerge/>
                  <w:shd w:val="clear" w:color="auto" w:fill="auto"/>
                  <w:tcMar>
                    <w:top w:w="29" w:type="dxa"/>
                    <w:left w:w="115" w:type="dxa"/>
                    <w:right w:w="115" w:type="dxa"/>
                  </w:tcMar>
                </w:tcPr>
                <w:p w:rsidR="00452E68" w:rsidRPr="0099515A" w:rsidRDefault="00452E68" w:rsidP="008A1A68">
                  <w:pPr>
                    <w:jc w:val="center"/>
                    <w:rPr>
                      <w:rFonts w:ascii="Apple Garamond" w:hAnsi="Apple Garamond" w:cs="Tunga"/>
                      <w:color w:val="9999FF"/>
                      <w:sz w:val="18"/>
                      <w:szCs w:val="28"/>
                    </w:rPr>
                  </w:pPr>
                </w:p>
              </w:tc>
              <w:tc>
                <w:tcPr>
                  <w:tcW w:w="2304" w:type="dxa"/>
                  <w:vMerge/>
                  <w:shd w:val="clear" w:color="auto" w:fill="auto"/>
                </w:tcPr>
                <w:p w:rsidR="00452E68" w:rsidRPr="0099515A" w:rsidRDefault="00452E68" w:rsidP="008A1A68">
                  <w:pPr>
                    <w:jc w:val="center"/>
                    <w:rPr>
                      <w:rFonts w:ascii="Apple Garamond" w:hAnsi="Apple Garamond" w:cs="Tunga"/>
                      <w:color w:val="9999FF"/>
                      <w:sz w:val="18"/>
                      <w:szCs w:val="28"/>
                    </w:rPr>
                  </w:pPr>
                </w:p>
              </w:tc>
              <w:tc>
                <w:tcPr>
                  <w:tcW w:w="2304" w:type="dxa"/>
                  <w:tcBorders>
                    <w:top w:val="nil"/>
                    <w:bottom w:val="single" w:sz="4" w:space="0" w:color="9999FF"/>
                    <w:right w:val="nil"/>
                  </w:tcBorders>
                  <w:shd w:val="clear" w:color="auto" w:fill="auto"/>
                </w:tcPr>
                <w:p w:rsidR="00452E68" w:rsidRPr="008C5DF5" w:rsidRDefault="00452E68" w:rsidP="008A1A68">
                  <w:pPr>
                    <w:jc w:val="center"/>
                    <w:rPr>
                      <w:rFonts w:ascii="Fineliner Script" w:hAnsi="Fineliner Script" w:cs="Tunga"/>
                      <w:color w:val="9999FF"/>
                      <w:sz w:val="54"/>
                      <w:szCs w:val="54"/>
                    </w:rPr>
                  </w:pPr>
                  <w:r w:rsidRPr="008C5DF5">
                    <w:rPr>
                      <w:rFonts w:ascii="Fineliner Script" w:hAnsi="Fineliner Script" w:cs="Tunga"/>
                      <w:noProof/>
                      <w:color w:val="FF9933"/>
                      <w:sz w:val="54"/>
                      <w:szCs w:val="54"/>
                    </w:rPr>
                    <w:t>Sunday</w:t>
                  </w:r>
                </w:p>
              </w:tc>
            </w:tr>
            <w:tr w:rsidR="00452E68" w:rsidRPr="0099515A" w:rsidTr="008A1A68">
              <w:trPr>
                <w:cantSplit/>
                <w:trHeight w:val="69"/>
                <w:jc w:val="center"/>
              </w:trPr>
              <w:tc>
                <w:tcPr>
                  <w:tcW w:w="2304" w:type="dxa"/>
                  <w:vMerge/>
                  <w:tcBorders>
                    <w:bottom w:val="single" w:sz="4" w:space="0" w:color="9999FF"/>
                  </w:tcBorders>
                  <w:shd w:val="clear" w:color="auto" w:fill="auto"/>
                  <w:tcMar>
                    <w:top w:w="29" w:type="dxa"/>
                    <w:left w:w="115" w:type="dxa"/>
                    <w:right w:w="115" w:type="dxa"/>
                  </w:tcMar>
                </w:tcPr>
                <w:p w:rsidR="00452E68" w:rsidRPr="0099515A" w:rsidRDefault="00452E68" w:rsidP="008A1A68">
                  <w:pPr>
                    <w:jc w:val="center"/>
                    <w:rPr>
                      <w:rFonts w:ascii="Apple Garamond" w:hAnsi="Apple Garamond" w:cs="Tunga"/>
                      <w:color w:val="9999FF"/>
                      <w:sz w:val="18"/>
                      <w:szCs w:val="28"/>
                    </w:rPr>
                  </w:pPr>
                </w:p>
              </w:tc>
              <w:tc>
                <w:tcPr>
                  <w:tcW w:w="2304" w:type="dxa"/>
                  <w:vMerge/>
                  <w:tcBorders>
                    <w:bottom w:val="single" w:sz="4" w:space="0" w:color="9999FF"/>
                  </w:tcBorders>
                  <w:shd w:val="clear" w:color="auto" w:fill="auto"/>
                </w:tcPr>
                <w:p w:rsidR="00452E68" w:rsidRPr="0099515A" w:rsidRDefault="00452E68" w:rsidP="008A1A68">
                  <w:pPr>
                    <w:jc w:val="center"/>
                    <w:rPr>
                      <w:rFonts w:ascii="Apple Garamond" w:hAnsi="Apple Garamond" w:cs="Tunga"/>
                      <w:color w:val="9999FF"/>
                      <w:sz w:val="18"/>
                      <w:szCs w:val="28"/>
                    </w:rPr>
                  </w:pPr>
                </w:p>
              </w:tc>
              <w:tc>
                <w:tcPr>
                  <w:tcW w:w="2304" w:type="dxa"/>
                  <w:tcBorders>
                    <w:top w:val="single" w:sz="4" w:space="0" w:color="9999FF"/>
                    <w:bottom w:val="single" w:sz="4" w:space="0" w:color="9999FF"/>
                    <w:right w:val="single" w:sz="4" w:space="0" w:color="9999FF"/>
                  </w:tcBorders>
                  <w:shd w:val="clear" w:color="auto" w:fill="FF9933"/>
                </w:tcPr>
                <w:p w:rsidR="00452E68" w:rsidRPr="0099515A" w:rsidRDefault="00452E68" w:rsidP="008A1A68">
                  <w:pPr>
                    <w:rPr>
                      <w:rFonts w:ascii="Apple Garamond" w:hAnsi="Apple Garamond" w:cs="Tunga"/>
                      <w:color w:val="9999FF"/>
                      <w:sz w:val="8"/>
                      <w:szCs w:val="28"/>
                    </w:rPr>
                  </w:pPr>
                </w:p>
              </w:tc>
            </w:tr>
            <w:tr w:rsidR="00452E68" w:rsidRPr="0099515A" w:rsidTr="008A1A68">
              <w:trPr>
                <w:cantSplit/>
                <w:trHeight w:hRule="exact" w:val="346"/>
                <w:jc w:val="center"/>
              </w:trPr>
              <w:tc>
                <w:tcPr>
                  <w:tcW w:w="2304" w:type="dxa"/>
                  <w:tcBorders>
                    <w:bottom w:val="single" w:sz="4" w:space="0" w:color="9999FF"/>
                  </w:tcBorders>
                  <w:shd w:val="clear" w:color="auto" w:fill="CC99FF"/>
                  <w:tcMar>
                    <w:top w:w="29" w:type="dxa"/>
                    <w:left w:w="115" w:type="dxa"/>
                    <w:right w:w="115" w:type="dxa"/>
                  </w:tcMar>
                  <w:vAlign w:val="center"/>
                </w:tcPr>
                <w:p w:rsidR="00452E68" w:rsidRPr="0099515A" w:rsidRDefault="00452E68" w:rsidP="008A1A68">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tcBorders>
                    <w:bottom w:val="single" w:sz="4" w:space="0" w:color="9999FF"/>
                  </w:tcBorders>
                  <w:shd w:val="clear" w:color="auto" w:fill="FF79A6"/>
                  <w:vAlign w:val="center"/>
                </w:tcPr>
                <w:p w:rsidR="00452E68" w:rsidRPr="0099515A" w:rsidRDefault="00452E68" w:rsidP="008A1A68">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vMerge w:val="restart"/>
                  <w:tcBorders>
                    <w:top w:val="single" w:sz="4" w:space="0" w:color="9999FF"/>
                  </w:tcBorders>
                  <w:shd w:val="clear" w:color="auto" w:fill="auto"/>
                  <w:vAlign w:val="center"/>
                </w:tcPr>
                <w:p w:rsidR="00452E68" w:rsidRPr="0099515A" w:rsidRDefault="00452E68" w:rsidP="008A1A68">
                  <w:pPr>
                    <w:jc w:val="center"/>
                    <w:rPr>
                      <w:rFonts w:ascii="Apple Garamond" w:hAnsi="Apple Garamond" w:cs="Tunga"/>
                      <w:color w:val="333333"/>
                      <w:sz w:val="8"/>
                      <w:szCs w:val="28"/>
                    </w:rPr>
                  </w:pPr>
                </w:p>
              </w:tc>
            </w:tr>
            <w:tr w:rsidR="00452E68" w:rsidRPr="0099515A" w:rsidTr="008A1A68">
              <w:trPr>
                <w:cantSplit/>
                <w:trHeight w:val="1440"/>
                <w:jc w:val="center"/>
              </w:trPr>
              <w:tc>
                <w:tcPr>
                  <w:tcW w:w="2304" w:type="dxa"/>
                  <w:tcBorders>
                    <w:bottom w:val="single" w:sz="4" w:space="0" w:color="9999FF"/>
                  </w:tcBorders>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452E68" w:rsidRPr="0099515A" w:rsidTr="008A1A68">
                    <w:tc>
                      <w:tcPr>
                        <w:tcW w:w="378" w:type="dxa"/>
                      </w:tcPr>
                      <w:p w:rsidR="00452E68" w:rsidRPr="0099515A" w:rsidRDefault="00452E68" w:rsidP="008A1A68">
                        <w:pPr>
                          <w:rPr>
                            <w:rFonts w:ascii="Apple Garamond" w:hAnsi="Apple Garamond"/>
                          </w:rPr>
                        </w:pPr>
                      </w:p>
                    </w:tc>
                    <w:tc>
                      <w:tcPr>
                        <w:tcW w:w="2502" w:type="dxa"/>
                      </w:tcPr>
                      <w:p w:rsidR="00452E68" w:rsidRPr="0099515A" w:rsidRDefault="00452E68" w:rsidP="008A1A68">
                        <w:pPr>
                          <w:rPr>
                            <w:rFonts w:ascii="Apple Garamond" w:hAnsi="Apple Garamond"/>
                          </w:rPr>
                        </w:pPr>
                      </w:p>
                    </w:tc>
                  </w:tr>
                  <w:tr w:rsidR="00452E68" w:rsidRPr="0099515A" w:rsidTr="008A1A68">
                    <w:tc>
                      <w:tcPr>
                        <w:tcW w:w="378" w:type="dxa"/>
                      </w:tcPr>
                      <w:p w:rsidR="00452E68" w:rsidRPr="0099515A" w:rsidRDefault="00452E68" w:rsidP="008A1A68">
                        <w:pPr>
                          <w:rPr>
                            <w:rFonts w:ascii="Apple Garamond" w:hAnsi="Apple Garamond"/>
                          </w:rPr>
                        </w:pPr>
                      </w:p>
                    </w:tc>
                    <w:tc>
                      <w:tcPr>
                        <w:tcW w:w="2502" w:type="dxa"/>
                      </w:tcPr>
                      <w:p w:rsidR="00452E68" w:rsidRPr="0099515A" w:rsidRDefault="00452E68" w:rsidP="008A1A68">
                        <w:pPr>
                          <w:rPr>
                            <w:rFonts w:ascii="Apple Garamond" w:hAnsi="Apple Garamond"/>
                          </w:rPr>
                        </w:pPr>
                      </w:p>
                    </w:tc>
                  </w:tr>
                  <w:tr w:rsidR="00452E68" w:rsidRPr="0099515A" w:rsidTr="008A1A68">
                    <w:tc>
                      <w:tcPr>
                        <w:tcW w:w="378" w:type="dxa"/>
                      </w:tcPr>
                      <w:p w:rsidR="00452E68" w:rsidRPr="0099515A" w:rsidRDefault="00452E68" w:rsidP="008A1A68">
                        <w:pPr>
                          <w:rPr>
                            <w:rFonts w:ascii="Apple Garamond" w:hAnsi="Apple Garamond"/>
                          </w:rPr>
                        </w:pPr>
                      </w:p>
                    </w:tc>
                    <w:tc>
                      <w:tcPr>
                        <w:tcW w:w="2502" w:type="dxa"/>
                      </w:tcPr>
                      <w:p w:rsidR="00452E68" w:rsidRPr="0099515A" w:rsidRDefault="00452E68" w:rsidP="008A1A68">
                        <w:pPr>
                          <w:rPr>
                            <w:rFonts w:ascii="Apple Garamond" w:hAnsi="Apple Garamond"/>
                          </w:rPr>
                        </w:pPr>
                      </w:p>
                    </w:tc>
                  </w:tr>
                  <w:tr w:rsidR="00452E68" w:rsidRPr="0099515A" w:rsidTr="008A1A68">
                    <w:tc>
                      <w:tcPr>
                        <w:tcW w:w="378" w:type="dxa"/>
                      </w:tcPr>
                      <w:p w:rsidR="00452E68" w:rsidRPr="0099515A" w:rsidRDefault="00452E68" w:rsidP="008A1A68">
                        <w:pPr>
                          <w:rPr>
                            <w:rFonts w:ascii="Apple Garamond" w:hAnsi="Apple Garamond"/>
                          </w:rPr>
                        </w:pPr>
                      </w:p>
                    </w:tc>
                    <w:tc>
                      <w:tcPr>
                        <w:tcW w:w="2502" w:type="dxa"/>
                      </w:tcPr>
                      <w:p w:rsidR="00452E68" w:rsidRPr="0099515A" w:rsidRDefault="00452E68" w:rsidP="008A1A68">
                        <w:pPr>
                          <w:rPr>
                            <w:rFonts w:ascii="Apple Garamond" w:hAnsi="Apple Garamond"/>
                          </w:rPr>
                        </w:pPr>
                      </w:p>
                    </w:tc>
                  </w:tr>
                  <w:tr w:rsidR="00452E68" w:rsidRPr="0099515A" w:rsidTr="008A1A68">
                    <w:tc>
                      <w:tcPr>
                        <w:tcW w:w="378" w:type="dxa"/>
                      </w:tcPr>
                      <w:p w:rsidR="00452E68" w:rsidRPr="0099515A" w:rsidRDefault="00452E68" w:rsidP="008A1A68">
                        <w:pPr>
                          <w:rPr>
                            <w:rFonts w:ascii="Apple Garamond" w:hAnsi="Apple Garamond"/>
                          </w:rPr>
                        </w:pPr>
                      </w:p>
                    </w:tc>
                    <w:tc>
                      <w:tcPr>
                        <w:tcW w:w="2502" w:type="dxa"/>
                      </w:tcPr>
                      <w:p w:rsidR="00452E68" w:rsidRPr="0099515A" w:rsidRDefault="00452E68" w:rsidP="008A1A68">
                        <w:pPr>
                          <w:rPr>
                            <w:rFonts w:ascii="Apple Garamond" w:hAnsi="Apple Garamond"/>
                          </w:rPr>
                        </w:pPr>
                      </w:p>
                    </w:tc>
                  </w:tr>
                </w:tbl>
                <w:p w:rsidR="00452E68" w:rsidRPr="0099515A" w:rsidRDefault="00452E68" w:rsidP="008A1A68">
                  <w:pPr>
                    <w:jc w:val="center"/>
                    <w:rPr>
                      <w:rFonts w:ascii="Apple Garamond" w:hAnsi="Apple Garamond" w:cs="Tunga"/>
                      <w:color w:val="333333"/>
                      <w:sz w:val="28"/>
                      <w:szCs w:val="28"/>
                    </w:rPr>
                  </w:pPr>
                </w:p>
              </w:tc>
              <w:tc>
                <w:tcPr>
                  <w:tcW w:w="2304" w:type="dxa"/>
                  <w:tcBorders>
                    <w:bottom w:val="single" w:sz="4" w:space="0" w:color="9999FF"/>
                  </w:tcBorders>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452E68" w:rsidRPr="0099515A" w:rsidTr="008A1A68">
                    <w:tc>
                      <w:tcPr>
                        <w:tcW w:w="378" w:type="dxa"/>
                      </w:tcPr>
                      <w:p w:rsidR="00452E68" w:rsidRPr="0099515A" w:rsidRDefault="00452E68" w:rsidP="008A1A68">
                        <w:pPr>
                          <w:rPr>
                            <w:rFonts w:ascii="Apple Garamond" w:hAnsi="Apple Garamond"/>
                          </w:rPr>
                        </w:pPr>
                      </w:p>
                    </w:tc>
                    <w:tc>
                      <w:tcPr>
                        <w:tcW w:w="2502" w:type="dxa"/>
                      </w:tcPr>
                      <w:p w:rsidR="00452E68" w:rsidRPr="0099515A" w:rsidRDefault="00452E68" w:rsidP="008A1A68">
                        <w:pPr>
                          <w:rPr>
                            <w:rFonts w:ascii="Apple Garamond" w:hAnsi="Apple Garamond"/>
                          </w:rPr>
                        </w:pPr>
                      </w:p>
                    </w:tc>
                  </w:tr>
                  <w:tr w:rsidR="00452E68" w:rsidRPr="0099515A" w:rsidTr="008A1A68">
                    <w:tc>
                      <w:tcPr>
                        <w:tcW w:w="378" w:type="dxa"/>
                      </w:tcPr>
                      <w:p w:rsidR="00452E68" w:rsidRPr="0099515A" w:rsidRDefault="00452E68" w:rsidP="008A1A68">
                        <w:pPr>
                          <w:rPr>
                            <w:rFonts w:ascii="Apple Garamond" w:hAnsi="Apple Garamond"/>
                          </w:rPr>
                        </w:pPr>
                      </w:p>
                    </w:tc>
                    <w:tc>
                      <w:tcPr>
                        <w:tcW w:w="2502" w:type="dxa"/>
                      </w:tcPr>
                      <w:p w:rsidR="00452E68" w:rsidRPr="0099515A" w:rsidRDefault="00452E68" w:rsidP="008A1A68">
                        <w:pPr>
                          <w:rPr>
                            <w:rFonts w:ascii="Apple Garamond" w:hAnsi="Apple Garamond"/>
                          </w:rPr>
                        </w:pPr>
                      </w:p>
                    </w:tc>
                  </w:tr>
                  <w:tr w:rsidR="00452E68" w:rsidRPr="0099515A" w:rsidTr="008A1A68">
                    <w:tc>
                      <w:tcPr>
                        <w:tcW w:w="378" w:type="dxa"/>
                      </w:tcPr>
                      <w:p w:rsidR="00452E68" w:rsidRPr="0099515A" w:rsidRDefault="00452E68" w:rsidP="008A1A68">
                        <w:pPr>
                          <w:rPr>
                            <w:rFonts w:ascii="Apple Garamond" w:hAnsi="Apple Garamond"/>
                          </w:rPr>
                        </w:pPr>
                      </w:p>
                    </w:tc>
                    <w:tc>
                      <w:tcPr>
                        <w:tcW w:w="2502" w:type="dxa"/>
                      </w:tcPr>
                      <w:p w:rsidR="00452E68" w:rsidRPr="0099515A" w:rsidRDefault="00452E68" w:rsidP="008A1A68">
                        <w:pPr>
                          <w:rPr>
                            <w:rFonts w:ascii="Apple Garamond" w:hAnsi="Apple Garamond"/>
                          </w:rPr>
                        </w:pPr>
                      </w:p>
                    </w:tc>
                  </w:tr>
                  <w:tr w:rsidR="00452E68" w:rsidRPr="0099515A" w:rsidTr="008A1A68">
                    <w:tc>
                      <w:tcPr>
                        <w:tcW w:w="378" w:type="dxa"/>
                      </w:tcPr>
                      <w:p w:rsidR="00452E68" w:rsidRPr="0099515A" w:rsidRDefault="00452E68" w:rsidP="008A1A68">
                        <w:pPr>
                          <w:rPr>
                            <w:rFonts w:ascii="Apple Garamond" w:hAnsi="Apple Garamond"/>
                          </w:rPr>
                        </w:pPr>
                      </w:p>
                    </w:tc>
                    <w:tc>
                      <w:tcPr>
                        <w:tcW w:w="2502" w:type="dxa"/>
                      </w:tcPr>
                      <w:p w:rsidR="00452E68" w:rsidRPr="0099515A" w:rsidRDefault="00452E68" w:rsidP="008A1A68">
                        <w:pPr>
                          <w:rPr>
                            <w:rFonts w:ascii="Apple Garamond" w:hAnsi="Apple Garamond"/>
                          </w:rPr>
                        </w:pPr>
                      </w:p>
                    </w:tc>
                  </w:tr>
                  <w:tr w:rsidR="00452E68" w:rsidRPr="0099515A" w:rsidTr="008A1A68">
                    <w:tc>
                      <w:tcPr>
                        <w:tcW w:w="378" w:type="dxa"/>
                      </w:tcPr>
                      <w:p w:rsidR="00452E68" w:rsidRPr="0099515A" w:rsidRDefault="00452E68" w:rsidP="008A1A68">
                        <w:pPr>
                          <w:rPr>
                            <w:rFonts w:ascii="Apple Garamond" w:hAnsi="Apple Garamond"/>
                          </w:rPr>
                        </w:pPr>
                      </w:p>
                    </w:tc>
                    <w:tc>
                      <w:tcPr>
                        <w:tcW w:w="2502" w:type="dxa"/>
                      </w:tcPr>
                      <w:p w:rsidR="00452E68" w:rsidRPr="0099515A" w:rsidRDefault="00452E68" w:rsidP="008A1A68">
                        <w:pPr>
                          <w:rPr>
                            <w:rFonts w:ascii="Apple Garamond" w:hAnsi="Apple Garamond"/>
                          </w:rPr>
                        </w:pPr>
                      </w:p>
                    </w:tc>
                  </w:tr>
                </w:tbl>
                <w:p w:rsidR="00452E68" w:rsidRPr="0099515A" w:rsidRDefault="00452E68" w:rsidP="008A1A68">
                  <w:pPr>
                    <w:jc w:val="center"/>
                    <w:rPr>
                      <w:rFonts w:ascii="Apple Garamond" w:hAnsi="Apple Garamond" w:cs="Tunga"/>
                      <w:color w:val="333333"/>
                      <w:sz w:val="28"/>
                      <w:szCs w:val="28"/>
                    </w:rPr>
                  </w:pPr>
                </w:p>
              </w:tc>
              <w:tc>
                <w:tcPr>
                  <w:tcW w:w="2304" w:type="dxa"/>
                  <w:vMerge/>
                  <w:tcBorders>
                    <w:bottom w:val="single" w:sz="4" w:space="0" w:color="9999FF"/>
                  </w:tcBorders>
                  <w:shd w:val="clear" w:color="auto" w:fill="auto"/>
                </w:tcPr>
                <w:p w:rsidR="00452E68" w:rsidRPr="0099515A" w:rsidRDefault="00452E68" w:rsidP="008A1A68">
                  <w:pPr>
                    <w:jc w:val="center"/>
                    <w:rPr>
                      <w:rFonts w:ascii="Apple Garamond" w:hAnsi="Apple Garamond" w:cs="Tunga"/>
                      <w:color w:val="333333"/>
                      <w:sz w:val="28"/>
                      <w:szCs w:val="28"/>
                    </w:rPr>
                  </w:pPr>
                </w:p>
              </w:tc>
            </w:tr>
            <w:tr w:rsidR="00452E68" w:rsidRPr="0099515A" w:rsidTr="008A1A68">
              <w:trPr>
                <w:cantSplit/>
                <w:trHeight w:hRule="exact" w:val="346"/>
                <w:jc w:val="center"/>
              </w:trPr>
              <w:tc>
                <w:tcPr>
                  <w:tcW w:w="2304" w:type="dxa"/>
                  <w:shd w:val="clear" w:color="auto" w:fill="CC99FF"/>
                  <w:tcMar>
                    <w:top w:w="29" w:type="dxa"/>
                    <w:left w:w="115" w:type="dxa"/>
                    <w:right w:w="115" w:type="dxa"/>
                  </w:tcMar>
                  <w:vAlign w:val="center"/>
                </w:tcPr>
                <w:p w:rsidR="00452E68" w:rsidRPr="0099515A" w:rsidRDefault="00452E68" w:rsidP="008A1A68">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FF79A6"/>
                  <w:vAlign w:val="center"/>
                </w:tcPr>
                <w:p w:rsidR="00452E68" w:rsidRPr="0099515A" w:rsidRDefault="00452E68" w:rsidP="008A1A68">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FF9933"/>
                  <w:vAlign w:val="center"/>
                </w:tcPr>
                <w:p w:rsidR="00452E68" w:rsidRPr="0099515A" w:rsidRDefault="00452E68" w:rsidP="008A1A68">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r>
            <w:tr w:rsidR="00452E68" w:rsidRPr="0099515A" w:rsidTr="008A1A68">
              <w:trPr>
                <w:cantSplit/>
                <w:trHeight w:hRule="exact" w:val="1584"/>
                <w:jc w:val="center"/>
              </w:trPr>
              <w:tc>
                <w:tcPr>
                  <w:tcW w:w="2304" w:type="dxa"/>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452E68" w:rsidRPr="0099515A" w:rsidTr="008A1A68">
                    <w:trPr>
                      <w:cantSplit/>
                      <w:trHeight w:hRule="exact" w:val="288"/>
                    </w:trPr>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r>
                  <w:tr w:rsidR="00452E68" w:rsidRPr="0099515A" w:rsidTr="008A1A68">
                    <w:trPr>
                      <w:cantSplit/>
                      <w:trHeight w:hRule="exact" w:val="288"/>
                    </w:trPr>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r>
                  <w:tr w:rsidR="00452E68" w:rsidRPr="0099515A" w:rsidTr="008A1A68">
                    <w:trPr>
                      <w:cantSplit/>
                      <w:trHeight w:hRule="exact" w:val="288"/>
                    </w:trPr>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r>
                  <w:tr w:rsidR="00452E68" w:rsidRPr="0099515A" w:rsidTr="008A1A68">
                    <w:trPr>
                      <w:cantSplit/>
                      <w:trHeight w:hRule="exact" w:val="288"/>
                    </w:trPr>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r>
                  <w:tr w:rsidR="00452E68" w:rsidRPr="0099515A" w:rsidTr="008A1A68">
                    <w:trPr>
                      <w:cantSplit/>
                      <w:trHeight w:hRule="exact" w:val="288"/>
                    </w:trPr>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r>
                </w:tbl>
                <w:p w:rsidR="00452E68" w:rsidRPr="0099515A" w:rsidRDefault="00452E68" w:rsidP="008A1A68">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452E68" w:rsidRPr="0099515A" w:rsidTr="008A1A68">
                    <w:trPr>
                      <w:cantSplit/>
                      <w:trHeight w:hRule="exact" w:val="288"/>
                    </w:trPr>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r>
                  <w:tr w:rsidR="00452E68" w:rsidRPr="0099515A" w:rsidTr="008A1A68">
                    <w:trPr>
                      <w:cantSplit/>
                      <w:trHeight w:hRule="exact" w:val="288"/>
                    </w:trPr>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r>
                  <w:tr w:rsidR="00452E68" w:rsidRPr="0099515A" w:rsidTr="008A1A68">
                    <w:trPr>
                      <w:cantSplit/>
                      <w:trHeight w:hRule="exact" w:val="288"/>
                    </w:trPr>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r>
                  <w:tr w:rsidR="00452E68" w:rsidRPr="0099515A" w:rsidTr="008A1A68">
                    <w:trPr>
                      <w:cantSplit/>
                      <w:trHeight w:hRule="exact" w:val="288"/>
                    </w:trPr>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r>
                  <w:tr w:rsidR="00452E68" w:rsidRPr="0099515A" w:rsidTr="008A1A68">
                    <w:trPr>
                      <w:cantSplit/>
                      <w:trHeight w:hRule="exact" w:val="288"/>
                    </w:trPr>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r>
                </w:tbl>
                <w:p w:rsidR="00452E68" w:rsidRPr="0099515A" w:rsidRDefault="00452E68" w:rsidP="008A1A68">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452E68" w:rsidRPr="0099515A" w:rsidTr="008A1A68">
                    <w:trPr>
                      <w:cantSplit/>
                      <w:trHeight w:hRule="exact" w:val="288"/>
                    </w:trPr>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r>
                  <w:tr w:rsidR="00452E68" w:rsidRPr="0099515A" w:rsidTr="008A1A68">
                    <w:trPr>
                      <w:cantSplit/>
                      <w:trHeight w:hRule="exact" w:val="288"/>
                    </w:trPr>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r>
                  <w:tr w:rsidR="00452E68" w:rsidRPr="0099515A" w:rsidTr="008A1A68">
                    <w:trPr>
                      <w:cantSplit/>
                      <w:trHeight w:hRule="exact" w:val="288"/>
                    </w:trPr>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r>
                  <w:tr w:rsidR="00452E68" w:rsidRPr="0099515A" w:rsidTr="008A1A68">
                    <w:trPr>
                      <w:cantSplit/>
                      <w:trHeight w:hRule="exact" w:val="288"/>
                    </w:trPr>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r>
                  <w:tr w:rsidR="00452E68" w:rsidRPr="0099515A" w:rsidTr="008A1A68">
                    <w:trPr>
                      <w:cantSplit/>
                      <w:trHeight w:hRule="exact" w:val="288"/>
                    </w:trPr>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r>
                </w:tbl>
                <w:p w:rsidR="00452E68" w:rsidRPr="0099515A" w:rsidRDefault="00452E68" w:rsidP="008A1A68">
                  <w:pPr>
                    <w:jc w:val="center"/>
                    <w:rPr>
                      <w:rFonts w:ascii="Apple Garamond" w:hAnsi="Apple Garamond" w:cs="Tunga"/>
                      <w:color w:val="333333"/>
                      <w:sz w:val="28"/>
                      <w:szCs w:val="28"/>
                    </w:rPr>
                  </w:pPr>
                </w:p>
              </w:tc>
            </w:tr>
          </w:tbl>
          <w:p w:rsidR="00EF149F" w:rsidRPr="0099515A" w:rsidRDefault="00EF149F" w:rsidP="006D777D">
            <w:pPr>
              <w:jc w:val="center"/>
              <w:rPr>
                <w:rFonts w:ascii="Apple Garamond" w:hAnsi="Apple Garamond"/>
                <w:sz w:val="2"/>
                <w:szCs w:val="4"/>
              </w:rPr>
            </w:pPr>
          </w:p>
        </w:tc>
      </w:tr>
    </w:tbl>
    <w:p w:rsidR="00EF149F" w:rsidRPr="0099515A" w:rsidRDefault="00EF149F" w:rsidP="00F901C7">
      <w:pPr>
        <w:rPr>
          <w:rFonts w:ascii="Apple Garamond" w:hAnsi="Apple Garamond"/>
          <w:sz w:val="2"/>
          <w:szCs w:val="2"/>
        </w:rPr>
      </w:pPr>
    </w:p>
    <w:tbl>
      <w:tblPr>
        <w:tblW w:w="15120" w:type="dxa"/>
        <w:jc w:val="right"/>
        <w:tblBorders>
          <w:insideH w:val="single" w:sz="4" w:space="0" w:color="auto"/>
        </w:tblBorders>
        <w:tblLayout w:type="fixed"/>
        <w:tblLook w:val="01E0" w:firstRow="1" w:lastRow="1" w:firstColumn="1" w:lastColumn="1" w:noHBand="0" w:noVBand="0"/>
      </w:tblPr>
      <w:tblGrid>
        <w:gridCol w:w="6924"/>
        <w:gridCol w:w="1026"/>
        <w:gridCol w:w="7170"/>
      </w:tblGrid>
      <w:tr w:rsidR="00EF149F" w:rsidRPr="0099515A" w:rsidTr="006D777D">
        <w:trPr>
          <w:cantSplit/>
          <w:jc w:val="right"/>
        </w:trPr>
        <w:tc>
          <w:tcPr>
            <w:tcW w:w="6800" w:type="dxa"/>
            <w:shd w:val="clear" w:color="auto" w:fill="auto"/>
          </w:tcPr>
          <w:tbl>
            <w:tblPr>
              <w:tblW w:w="6912" w:type="dxa"/>
              <w:jc w:val="center"/>
              <w:tblBorders>
                <w:top w:val="single" w:sz="4" w:space="0" w:color="9999FF"/>
                <w:left w:val="single" w:sz="4" w:space="0" w:color="9999FF"/>
                <w:bottom w:val="single" w:sz="4" w:space="0" w:color="9999FF"/>
                <w:right w:val="single" w:sz="4" w:space="0" w:color="9999FF"/>
                <w:insideH w:val="single" w:sz="4" w:space="0" w:color="9999FF"/>
                <w:insideV w:val="single" w:sz="4" w:space="0" w:color="9999FF"/>
              </w:tblBorders>
              <w:tblLayout w:type="fixed"/>
              <w:tblLook w:val="04A0" w:firstRow="1" w:lastRow="0" w:firstColumn="1" w:lastColumn="0" w:noHBand="0" w:noVBand="1"/>
            </w:tblPr>
            <w:tblGrid>
              <w:gridCol w:w="2304"/>
              <w:gridCol w:w="2304"/>
              <w:gridCol w:w="2304"/>
            </w:tblGrid>
            <w:tr w:rsidR="00EF149F" w:rsidRPr="0099515A" w:rsidTr="006D777D">
              <w:trPr>
                <w:cantSplit/>
                <w:trHeight w:hRule="exact" w:val="317"/>
                <w:jc w:val="center"/>
              </w:trPr>
              <w:tc>
                <w:tcPr>
                  <w:tcW w:w="6912" w:type="dxa"/>
                  <w:gridSpan w:val="3"/>
                  <w:tcBorders>
                    <w:top w:val="nil"/>
                    <w:left w:val="nil"/>
                    <w:bottom w:val="nil"/>
                    <w:right w:val="nil"/>
                  </w:tcBorders>
                  <w:shd w:val="clear" w:color="auto" w:fill="auto"/>
                  <w:tcMar>
                    <w:top w:w="29" w:type="dxa"/>
                    <w:left w:w="115" w:type="dxa"/>
                    <w:right w:w="115" w:type="dxa"/>
                  </w:tcMar>
                </w:tcPr>
                <w:p w:rsidR="00EF149F" w:rsidRPr="0099515A" w:rsidRDefault="00AE55DC" w:rsidP="006D777D">
                  <w:pPr>
                    <w:jc w:val="center"/>
                    <w:rPr>
                      <w:rFonts w:ascii="Apple Garamond" w:hAnsi="Apple Garamond" w:cs="Tunga"/>
                      <w:noProof/>
                      <w:color w:val="333333"/>
                      <w:sz w:val="28"/>
                      <w:szCs w:val="28"/>
                    </w:rPr>
                  </w:pPr>
                  <w:r>
                    <w:rPr>
                      <w:rFonts w:ascii="Apple Garamond" w:hAnsi="Apple Garamond" w:cs="Tunga"/>
                      <w:color w:val="9999FF"/>
                      <w:sz w:val="20"/>
                      <w:szCs w:val="28"/>
                    </w:rPr>
                    <w:lastRenderedPageBreak/>
                    <w:t>M A Y   2 0 1 7</w:t>
                  </w:r>
                </w:p>
              </w:tc>
            </w:tr>
            <w:tr w:rsidR="00EF149F" w:rsidRPr="0099515A" w:rsidTr="006D777D">
              <w:trPr>
                <w:cantSplit/>
                <w:trHeight w:hRule="exact" w:val="518"/>
                <w:jc w:val="center"/>
              </w:trPr>
              <w:tc>
                <w:tcPr>
                  <w:tcW w:w="2304" w:type="dxa"/>
                  <w:tcBorders>
                    <w:top w:val="nil"/>
                    <w:left w:val="nil"/>
                    <w:bottom w:val="nil"/>
                    <w:right w:val="nil"/>
                  </w:tcBorders>
                  <w:shd w:val="clear" w:color="auto" w:fill="auto"/>
                  <w:tcMar>
                    <w:top w:w="29" w:type="dxa"/>
                    <w:left w:w="115" w:type="dxa"/>
                    <w:right w:w="115" w:type="dxa"/>
                  </w:tcMar>
                  <w:vAlign w:val="bottom"/>
                </w:tcPr>
                <w:p w:rsidR="00EF149F" w:rsidRPr="006F0F4A" w:rsidRDefault="006F0F4A" w:rsidP="00410850">
                  <w:pPr>
                    <w:jc w:val="center"/>
                    <w:rPr>
                      <w:rFonts w:ascii="Apple Garamond" w:hAnsi="Apple Garamond" w:cs="Tunga"/>
                      <w:b/>
                      <w:noProof/>
                      <w:color w:val="333333"/>
                      <w:spacing w:val="-20"/>
                      <w:w w:val="170"/>
                      <w:sz w:val="48"/>
                      <w:szCs w:val="48"/>
                    </w:rPr>
                  </w:pPr>
                  <w:r w:rsidRPr="006F0F4A">
                    <w:rPr>
                      <w:rFonts w:ascii="Apple Garamond" w:hAnsi="Apple Garamond" w:cs="Tunga"/>
                      <w:b/>
                      <w:noProof/>
                      <w:color w:val="333333"/>
                      <w:spacing w:val="-20"/>
                      <w:w w:val="170"/>
                      <w:sz w:val="48"/>
                      <w:szCs w:val="48"/>
                    </w:rPr>
                    <w:t>1</w:t>
                  </w:r>
                  <w:r w:rsidR="00DE25DE">
                    <w:rPr>
                      <w:rFonts w:ascii="Apple Garamond" w:hAnsi="Apple Garamond" w:cs="Tunga"/>
                      <w:b/>
                      <w:noProof/>
                      <w:color w:val="333333"/>
                      <w:spacing w:val="-20"/>
                      <w:w w:val="170"/>
                      <w:sz w:val="48"/>
                      <w:szCs w:val="48"/>
                    </w:rPr>
                    <w:t>5</w:t>
                  </w:r>
                </w:p>
              </w:tc>
              <w:tc>
                <w:tcPr>
                  <w:tcW w:w="2304" w:type="dxa"/>
                  <w:tcBorders>
                    <w:top w:val="nil"/>
                    <w:left w:val="nil"/>
                    <w:bottom w:val="nil"/>
                    <w:right w:val="nil"/>
                  </w:tcBorders>
                  <w:shd w:val="clear" w:color="auto" w:fill="auto"/>
                  <w:vAlign w:val="bottom"/>
                </w:tcPr>
                <w:p w:rsidR="00EF149F" w:rsidRPr="006F0F4A" w:rsidRDefault="00DE25DE" w:rsidP="006D777D">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16</w:t>
                  </w:r>
                </w:p>
              </w:tc>
              <w:tc>
                <w:tcPr>
                  <w:tcW w:w="2304" w:type="dxa"/>
                  <w:tcBorders>
                    <w:top w:val="nil"/>
                    <w:left w:val="nil"/>
                    <w:bottom w:val="nil"/>
                    <w:right w:val="nil"/>
                  </w:tcBorders>
                  <w:shd w:val="clear" w:color="auto" w:fill="auto"/>
                  <w:vAlign w:val="bottom"/>
                </w:tcPr>
                <w:p w:rsidR="00EF149F" w:rsidRPr="006F0F4A" w:rsidRDefault="00DE25DE" w:rsidP="006D777D">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17</w:t>
                  </w:r>
                </w:p>
              </w:tc>
            </w:tr>
            <w:tr w:rsidR="00EF149F" w:rsidRPr="0099515A" w:rsidTr="006F0F4A">
              <w:trPr>
                <w:cantSplit/>
                <w:trHeight w:val="517"/>
                <w:jc w:val="center"/>
              </w:trPr>
              <w:tc>
                <w:tcPr>
                  <w:tcW w:w="2304" w:type="dxa"/>
                  <w:tcBorders>
                    <w:top w:val="nil"/>
                    <w:left w:val="nil"/>
                    <w:bottom w:val="single" w:sz="4" w:space="0" w:color="9999FF"/>
                    <w:right w:val="nil"/>
                  </w:tcBorders>
                  <w:shd w:val="clear" w:color="auto" w:fill="auto"/>
                  <w:tcMar>
                    <w:top w:w="29" w:type="dxa"/>
                    <w:left w:w="115" w:type="dxa"/>
                    <w:right w:w="115" w:type="dxa"/>
                  </w:tcMar>
                </w:tcPr>
                <w:p w:rsidR="00EF149F" w:rsidRPr="006F0F4A" w:rsidRDefault="00251963" w:rsidP="006D777D">
                  <w:pPr>
                    <w:jc w:val="center"/>
                    <w:rPr>
                      <w:rFonts w:ascii="Fineliner Script" w:hAnsi="Fineliner Script" w:cs="Tunga"/>
                      <w:color w:val="333333"/>
                      <w:sz w:val="54"/>
                      <w:szCs w:val="54"/>
                    </w:rPr>
                  </w:pPr>
                  <w:r w:rsidRPr="00251963">
                    <w:rPr>
                      <w:rFonts w:ascii="Fineliner Script" w:hAnsi="Fineliner Script" w:cs="Tunga"/>
                      <w:noProof/>
                      <w:color w:val="92D050"/>
                      <w:sz w:val="54"/>
                      <w:szCs w:val="54"/>
                    </w:rPr>
                    <w:t>Monday</w:t>
                  </w:r>
                </w:p>
              </w:tc>
              <w:tc>
                <w:tcPr>
                  <w:tcW w:w="2304" w:type="dxa"/>
                  <w:tcBorders>
                    <w:top w:val="nil"/>
                    <w:left w:val="nil"/>
                    <w:bottom w:val="single" w:sz="4" w:space="0" w:color="9999FF"/>
                    <w:right w:val="nil"/>
                  </w:tcBorders>
                  <w:shd w:val="clear" w:color="auto" w:fill="auto"/>
                </w:tcPr>
                <w:p w:rsidR="00EF149F" w:rsidRPr="006F0F4A" w:rsidRDefault="00EF149F" w:rsidP="006D777D">
                  <w:pPr>
                    <w:jc w:val="center"/>
                    <w:rPr>
                      <w:rFonts w:ascii="Fineliner Script" w:hAnsi="Fineliner Script" w:cs="Tunga"/>
                      <w:color w:val="333333"/>
                      <w:sz w:val="54"/>
                      <w:szCs w:val="54"/>
                    </w:rPr>
                  </w:pPr>
                  <w:r w:rsidRPr="006F0F4A">
                    <w:rPr>
                      <w:rFonts w:ascii="Fineliner Script" w:hAnsi="Fineliner Script" w:cs="Tunga"/>
                      <w:noProof/>
                      <w:color w:val="2DDFB0"/>
                      <w:sz w:val="54"/>
                      <w:szCs w:val="54"/>
                    </w:rPr>
                    <w:t>Tuesday</w:t>
                  </w:r>
                </w:p>
              </w:tc>
              <w:tc>
                <w:tcPr>
                  <w:tcW w:w="2304" w:type="dxa"/>
                  <w:tcBorders>
                    <w:top w:val="nil"/>
                    <w:left w:val="nil"/>
                    <w:bottom w:val="single" w:sz="4" w:space="0" w:color="9999FF"/>
                    <w:right w:val="nil"/>
                  </w:tcBorders>
                  <w:shd w:val="clear" w:color="auto" w:fill="auto"/>
                </w:tcPr>
                <w:p w:rsidR="00EF149F" w:rsidRPr="006F0F4A" w:rsidRDefault="00EF149F" w:rsidP="006D777D">
                  <w:pPr>
                    <w:jc w:val="center"/>
                    <w:rPr>
                      <w:rFonts w:ascii="Fineliner Script" w:hAnsi="Fineliner Script" w:cs="Tunga"/>
                      <w:color w:val="333333"/>
                      <w:sz w:val="54"/>
                      <w:szCs w:val="54"/>
                    </w:rPr>
                  </w:pPr>
                  <w:r w:rsidRPr="006F0F4A">
                    <w:rPr>
                      <w:rFonts w:ascii="Fineliner Script" w:hAnsi="Fineliner Script" w:cs="Tunga"/>
                      <w:noProof/>
                      <w:color w:val="63A2EF"/>
                      <w:sz w:val="54"/>
                      <w:szCs w:val="54"/>
                    </w:rPr>
                    <w:t>Wednesday</w:t>
                  </w:r>
                </w:p>
              </w:tc>
            </w:tr>
            <w:tr w:rsidR="00EF149F" w:rsidRPr="0099515A" w:rsidTr="006F0F4A">
              <w:trPr>
                <w:cantSplit/>
                <w:trHeight w:hRule="exact" w:val="115"/>
                <w:jc w:val="center"/>
              </w:trPr>
              <w:tc>
                <w:tcPr>
                  <w:tcW w:w="2304" w:type="dxa"/>
                  <w:tcBorders>
                    <w:top w:val="single" w:sz="4" w:space="0" w:color="9999FF"/>
                    <w:bottom w:val="single" w:sz="4" w:space="0" w:color="9999FF"/>
                  </w:tcBorders>
                  <w:shd w:val="clear" w:color="auto" w:fill="33DD33"/>
                  <w:tcMar>
                    <w:top w:w="29" w:type="dxa"/>
                    <w:left w:w="115" w:type="dxa"/>
                    <w:right w:w="115" w:type="dxa"/>
                  </w:tcMar>
                </w:tcPr>
                <w:p w:rsidR="00EF149F" w:rsidRPr="0099515A" w:rsidRDefault="00EF149F" w:rsidP="006D777D">
                  <w:pPr>
                    <w:jc w:val="center"/>
                    <w:rPr>
                      <w:rFonts w:ascii="Apple Garamond" w:hAnsi="Apple Garamond" w:cs="Tunga"/>
                      <w:color w:val="9999FF"/>
                      <w:sz w:val="12"/>
                      <w:szCs w:val="28"/>
                    </w:rPr>
                  </w:pPr>
                </w:p>
                <w:p w:rsidR="00EF149F" w:rsidRPr="0099515A" w:rsidRDefault="00EF149F" w:rsidP="006D777D">
                  <w:pPr>
                    <w:jc w:val="center"/>
                    <w:rPr>
                      <w:rFonts w:ascii="Apple Garamond" w:hAnsi="Apple Garamond" w:cs="Tunga"/>
                      <w:color w:val="9999FF"/>
                      <w:sz w:val="12"/>
                      <w:szCs w:val="28"/>
                    </w:rPr>
                  </w:pPr>
                </w:p>
              </w:tc>
              <w:tc>
                <w:tcPr>
                  <w:tcW w:w="2304" w:type="dxa"/>
                  <w:tcBorders>
                    <w:top w:val="single" w:sz="4" w:space="0" w:color="9999FF"/>
                    <w:bottom w:val="single" w:sz="4" w:space="0" w:color="9999FF"/>
                  </w:tcBorders>
                  <w:shd w:val="clear" w:color="auto" w:fill="57FFDF"/>
                </w:tcPr>
                <w:p w:rsidR="00EF149F" w:rsidRPr="0099515A" w:rsidRDefault="00EF149F" w:rsidP="006D777D">
                  <w:pPr>
                    <w:jc w:val="center"/>
                    <w:rPr>
                      <w:rFonts w:ascii="Apple Garamond" w:hAnsi="Apple Garamond" w:cs="Tunga"/>
                      <w:color w:val="9999FF"/>
                      <w:sz w:val="12"/>
                      <w:szCs w:val="28"/>
                    </w:rPr>
                  </w:pPr>
                </w:p>
              </w:tc>
              <w:tc>
                <w:tcPr>
                  <w:tcW w:w="2304" w:type="dxa"/>
                  <w:tcBorders>
                    <w:top w:val="single" w:sz="4" w:space="0" w:color="9999FF"/>
                    <w:bottom w:val="single" w:sz="4" w:space="0" w:color="9999FF"/>
                  </w:tcBorders>
                  <w:shd w:val="clear" w:color="auto" w:fill="63A2EF"/>
                </w:tcPr>
                <w:p w:rsidR="00EF149F" w:rsidRPr="0099515A" w:rsidRDefault="00EF149F" w:rsidP="006D777D">
                  <w:pPr>
                    <w:jc w:val="center"/>
                    <w:rPr>
                      <w:rFonts w:ascii="Apple Garamond" w:hAnsi="Apple Garamond" w:cs="Tunga"/>
                      <w:color w:val="9999FF"/>
                      <w:sz w:val="12"/>
                      <w:szCs w:val="28"/>
                    </w:rPr>
                  </w:pPr>
                </w:p>
              </w:tc>
            </w:tr>
            <w:tr w:rsidR="00EF149F" w:rsidRPr="0099515A" w:rsidTr="006D777D">
              <w:trPr>
                <w:trHeight w:hRule="exact" w:val="2016"/>
                <w:jc w:val="center"/>
              </w:trPr>
              <w:tc>
                <w:tcPr>
                  <w:tcW w:w="2304" w:type="dxa"/>
                  <w:tcBorders>
                    <w:top w:val="single" w:sz="4" w:space="0" w:color="9999FF"/>
                  </w:tcBorders>
                  <w:shd w:val="clear" w:color="auto" w:fill="auto"/>
                  <w:tcMar>
                    <w:top w:w="29" w:type="dxa"/>
                    <w:left w:w="115" w:type="dxa"/>
                    <w:right w:w="115" w:type="dxa"/>
                  </w:tcMar>
                </w:tcPr>
                <w:p w:rsidR="00EF149F" w:rsidRPr="006F0F4A" w:rsidRDefault="00EF149F" w:rsidP="006D777D">
                  <w:pPr>
                    <w:jc w:val="center"/>
                    <w:rPr>
                      <w:rFonts w:ascii="Apple Garamond" w:hAnsi="Apple Garamond" w:cs="Tunga"/>
                      <w:b/>
                      <w:color w:val="333333"/>
                      <w:sz w:val="12"/>
                      <w:szCs w:val="28"/>
                    </w:rPr>
                  </w:pPr>
                  <w:r w:rsidRPr="006F0F4A">
                    <w:rPr>
                      <w:rFonts w:ascii="Apple Garamond" w:hAnsi="Apple Garamond" w:cs="Tunga"/>
                      <w:color w:val="9999FF"/>
                      <w:sz w:val="12"/>
                      <w:szCs w:val="28"/>
                    </w:rPr>
                    <w:t>MORNING</w:t>
                  </w:r>
                </w:p>
              </w:tc>
              <w:tc>
                <w:tcPr>
                  <w:tcW w:w="2304" w:type="dxa"/>
                  <w:tcBorders>
                    <w:top w:val="single" w:sz="4" w:space="0" w:color="9999FF"/>
                  </w:tcBorders>
                  <w:shd w:val="clear" w:color="auto" w:fill="auto"/>
                </w:tcPr>
                <w:p w:rsidR="00EF149F" w:rsidRPr="006F0F4A" w:rsidRDefault="00EF149F" w:rsidP="006D777D">
                  <w:pPr>
                    <w:jc w:val="center"/>
                    <w:rPr>
                      <w:rFonts w:ascii="Apple Garamond" w:hAnsi="Apple Garamond" w:cs="Tunga"/>
                      <w:color w:val="333333"/>
                      <w:sz w:val="12"/>
                      <w:szCs w:val="28"/>
                    </w:rPr>
                  </w:pPr>
                  <w:r w:rsidRPr="006F0F4A">
                    <w:rPr>
                      <w:rFonts w:ascii="Apple Garamond" w:hAnsi="Apple Garamond" w:cs="Tunga"/>
                      <w:color w:val="9999FF"/>
                      <w:sz w:val="12"/>
                      <w:szCs w:val="28"/>
                    </w:rPr>
                    <w:t>MORNING</w:t>
                  </w:r>
                </w:p>
              </w:tc>
              <w:tc>
                <w:tcPr>
                  <w:tcW w:w="2304" w:type="dxa"/>
                  <w:tcBorders>
                    <w:top w:val="single" w:sz="4" w:space="0" w:color="9999FF"/>
                  </w:tcBorders>
                  <w:shd w:val="clear" w:color="auto" w:fill="auto"/>
                </w:tcPr>
                <w:p w:rsidR="00EF149F" w:rsidRPr="006F0F4A" w:rsidRDefault="00EF149F" w:rsidP="006D777D">
                  <w:pPr>
                    <w:jc w:val="center"/>
                    <w:rPr>
                      <w:rFonts w:ascii="Apple Garamond" w:hAnsi="Apple Garamond" w:cs="Tunga"/>
                      <w:color w:val="333333"/>
                      <w:sz w:val="12"/>
                      <w:szCs w:val="28"/>
                    </w:rPr>
                  </w:pPr>
                  <w:r w:rsidRPr="006F0F4A">
                    <w:rPr>
                      <w:rFonts w:ascii="Apple Garamond" w:hAnsi="Apple Garamond" w:cs="Tunga"/>
                      <w:color w:val="9999FF"/>
                      <w:sz w:val="12"/>
                      <w:szCs w:val="28"/>
                    </w:rPr>
                    <w:t>MORNING</w:t>
                  </w:r>
                </w:p>
              </w:tc>
            </w:tr>
            <w:tr w:rsidR="00EF149F" w:rsidRPr="0099515A" w:rsidTr="006D777D">
              <w:trPr>
                <w:trHeight w:hRule="exact" w:val="2016"/>
                <w:jc w:val="center"/>
              </w:trPr>
              <w:tc>
                <w:tcPr>
                  <w:tcW w:w="2304" w:type="dxa"/>
                  <w:shd w:val="clear" w:color="auto" w:fill="auto"/>
                  <w:tcMar>
                    <w:top w:w="29" w:type="dxa"/>
                    <w:left w:w="115" w:type="dxa"/>
                    <w:right w:w="115" w:type="dxa"/>
                  </w:tcMar>
                </w:tcPr>
                <w:p w:rsidR="00EF149F" w:rsidRPr="006F0F4A" w:rsidRDefault="00EF149F" w:rsidP="006D777D">
                  <w:pPr>
                    <w:jc w:val="center"/>
                    <w:rPr>
                      <w:rFonts w:ascii="Apple Garamond" w:hAnsi="Apple Garamond" w:cs="Tunga"/>
                      <w:color w:val="9999FF"/>
                      <w:sz w:val="12"/>
                      <w:szCs w:val="28"/>
                    </w:rPr>
                  </w:pPr>
                  <w:r w:rsidRPr="006F0F4A">
                    <w:rPr>
                      <w:rFonts w:ascii="Apple Garamond" w:hAnsi="Apple Garamond" w:cs="Tunga"/>
                      <w:color w:val="9999FF"/>
                      <w:sz w:val="12"/>
                      <w:szCs w:val="28"/>
                    </w:rPr>
                    <w:t>AFTERNOON</w:t>
                  </w:r>
                </w:p>
              </w:tc>
              <w:tc>
                <w:tcPr>
                  <w:tcW w:w="2304" w:type="dxa"/>
                  <w:shd w:val="clear" w:color="auto" w:fill="auto"/>
                </w:tcPr>
                <w:p w:rsidR="00EF149F" w:rsidRPr="006F0F4A" w:rsidRDefault="00EF149F" w:rsidP="006D777D">
                  <w:pPr>
                    <w:jc w:val="center"/>
                    <w:rPr>
                      <w:rFonts w:ascii="Apple Garamond" w:hAnsi="Apple Garamond" w:cs="Tunga"/>
                      <w:color w:val="9999FF"/>
                      <w:sz w:val="12"/>
                      <w:szCs w:val="28"/>
                    </w:rPr>
                  </w:pPr>
                  <w:r w:rsidRPr="006F0F4A">
                    <w:rPr>
                      <w:rFonts w:ascii="Apple Garamond" w:hAnsi="Apple Garamond" w:cs="Tunga"/>
                      <w:color w:val="9999FF"/>
                      <w:sz w:val="12"/>
                      <w:szCs w:val="28"/>
                    </w:rPr>
                    <w:t>AFTERNOON</w:t>
                  </w:r>
                </w:p>
              </w:tc>
              <w:tc>
                <w:tcPr>
                  <w:tcW w:w="2304" w:type="dxa"/>
                  <w:tcBorders>
                    <w:bottom w:val="single" w:sz="4" w:space="0" w:color="9999FF"/>
                  </w:tcBorders>
                  <w:shd w:val="clear" w:color="auto" w:fill="auto"/>
                </w:tcPr>
                <w:p w:rsidR="00EF149F" w:rsidRPr="006F0F4A" w:rsidRDefault="00EF149F" w:rsidP="006D777D">
                  <w:pPr>
                    <w:jc w:val="center"/>
                    <w:rPr>
                      <w:rFonts w:ascii="Apple Garamond" w:hAnsi="Apple Garamond" w:cs="Tunga"/>
                      <w:color w:val="9999FF"/>
                      <w:sz w:val="12"/>
                      <w:szCs w:val="28"/>
                    </w:rPr>
                  </w:pPr>
                  <w:r w:rsidRPr="006F0F4A">
                    <w:rPr>
                      <w:rFonts w:ascii="Apple Garamond" w:hAnsi="Apple Garamond" w:cs="Tunga"/>
                      <w:color w:val="9999FF"/>
                      <w:sz w:val="12"/>
                      <w:szCs w:val="28"/>
                    </w:rPr>
                    <w:t>AFTERNOON</w:t>
                  </w:r>
                </w:p>
              </w:tc>
            </w:tr>
            <w:tr w:rsidR="00EF149F" w:rsidRPr="0099515A" w:rsidTr="006F0F4A">
              <w:trPr>
                <w:trHeight w:hRule="exact" w:val="2016"/>
                <w:jc w:val="center"/>
              </w:trPr>
              <w:tc>
                <w:tcPr>
                  <w:tcW w:w="2304" w:type="dxa"/>
                  <w:tcBorders>
                    <w:bottom w:val="single" w:sz="4" w:space="0" w:color="9999FF"/>
                  </w:tcBorders>
                  <w:shd w:val="clear" w:color="auto" w:fill="auto"/>
                  <w:tcMar>
                    <w:top w:w="29" w:type="dxa"/>
                    <w:left w:w="115" w:type="dxa"/>
                    <w:right w:w="115" w:type="dxa"/>
                  </w:tcMar>
                </w:tcPr>
                <w:p w:rsidR="00EF149F" w:rsidRPr="006F0F4A" w:rsidRDefault="00EF149F" w:rsidP="006D777D">
                  <w:pPr>
                    <w:jc w:val="center"/>
                    <w:rPr>
                      <w:rFonts w:ascii="Apple Garamond" w:hAnsi="Apple Garamond" w:cs="Tunga"/>
                      <w:color w:val="9999FF"/>
                      <w:sz w:val="12"/>
                      <w:szCs w:val="28"/>
                    </w:rPr>
                  </w:pPr>
                  <w:r w:rsidRPr="006F0F4A">
                    <w:rPr>
                      <w:rFonts w:ascii="Apple Garamond" w:hAnsi="Apple Garamond" w:cs="Tunga"/>
                      <w:color w:val="9999FF"/>
                      <w:sz w:val="12"/>
                      <w:szCs w:val="28"/>
                    </w:rPr>
                    <w:t>EVENING</w:t>
                  </w:r>
                </w:p>
              </w:tc>
              <w:tc>
                <w:tcPr>
                  <w:tcW w:w="2304" w:type="dxa"/>
                  <w:tcBorders>
                    <w:bottom w:val="single" w:sz="4" w:space="0" w:color="9999FF"/>
                  </w:tcBorders>
                  <w:shd w:val="clear" w:color="auto" w:fill="auto"/>
                </w:tcPr>
                <w:p w:rsidR="00EF149F" w:rsidRPr="006F0F4A" w:rsidRDefault="00EF149F" w:rsidP="006D777D">
                  <w:pPr>
                    <w:jc w:val="center"/>
                    <w:rPr>
                      <w:rFonts w:ascii="Apple Garamond" w:hAnsi="Apple Garamond" w:cs="Tunga"/>
                      <w:color w:val="9999FF"/>
                      <w:sz w:val="12"/>
                      <w:szCs w:val="28"/>
                    </w:rPr>
                  </w:pPr>
                  <w:r w:rsidRPr="006F0F4A">
                    <w:rPr>
                      <w:rFonts w:ascii="Apple Garamond" w:hAnsi="Apple Garamond" w:cs="Tunga"/>
                      <w:color w:val="9999FF"/>
                      <w:sz w:val="12"/>
                      <w:szCs w:val="28"/>
                    </w:rPr>
                    <w:t>EVENING</w:t>
                  </w:r>
                </w:p>
              </w:tc>
              <w:tc>
                <w:tcPr>
                  <w:tcW w:w="2304" w:type="dxa"/>
                  <w:tcBorders>
                    <w:bottom w:val="single" w:sz="4" w:space="0" w:color="9999FF"/>
                  </w:tcBorders>
                  <w:shd w:val="clear" w:color="auto" w:fill="auto"/>
                </w:tcPr>
                <w:p w:rsidR="00EF149F" w:rsidRPr="006F0F4A" w:rsidRDefault="00EF149F" w:rsidP="006D777D">
                  <w:pPr>
                    <w:jc w:val="center"/>
                    <w:rPr>
                      <w:rFonts w:ascii="Apple Garamond" w:hAnsi="Apple Garamond" w:cs="Tunga"/>
                      <w:color w:val="9999FF"/>
                      <w:sz w:val="12"/>
                      <w:szCs w:val="28"/>
                    </w:rPr>
                  </w:pPr>
                  <w:r w:rsidRPr="006F0F4A">
                    <w:rPr>
                      <w:rFonts w:ascii="Apple Garamond" w:hAnsi="Apple Garamond" w:cs="Tunga"/>
                      <w:color w:val="9999FF"/>
                      <w:sz w:val="12"/>
                      <w:szCs w:val="28"/>
                    </w:rPr>
                    <w:t>EVENING</w:t>
                  </w:r>
                </w:p>
              </w:tc>
            </w:tr>
            <w:tr w:rsidR="00EF149F" w:rsidRPr="0099515A" w:rsidTr="006F0F4A">
              <w:trPr>
                <w:cantSplit/>
                <w:trHeight w:hRule="exact" w:val="346"/>
                <w:jc w:val="center"/>
              </w:trPr>
              <w:tc>
                <w:tcPr>
                  <w:tcW w:w="2304" w:type="dxa"/>
                  <w:shd w:val="clear" w:color="auto" w:fill="33DD33"/>
                  <w:tcMar>
                    <w:top w:w="29" w:type="dxa"/>
                    <w:left w:w="115" w:type="dxa"/>
                    <w:right w:w="115" w:type="dxa"/>
                  </w:tcMar>
                  <w:vAlign w:val="center"/>
                </w:tcPr>
                <w:p w:rsidR="00EF149F" w:rsidRPr="0099515A" w:rsidRDefault="00EF149F" w:rsidP="006D777D">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shd w:val="clear" w:color="auto" w:fill="57FFDF"/>
                  <w:vAlign w:val="center"/>
                </w:tcPr>
                <w:p w:rsidR="00EF149F" w:rsidRPr="0099515A" w:rsidRDefault="00EF149F" w:rsidP="006D777D">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shd w:val="clear" w:color="auto" w:fill="63A2EF"/>
                  <w:vAlign w:val="center"/>
                </w:tcPr>
                <w:p w:rsidR="00EF149F" w:rsidRPr="0099515A" w:rsidRDefault="00EF149F" w:rsidP="006D777D">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r>
            <w:tr w:rsidR="00EF149F" w:rsidRPr="0099515A" w:rsidTr="006F0F4A">
              <w:trPr>
                <w:trHeight w:val="1440"/>
                <w:jc w:val="center"/>
              </w:trPr>
              <w:tc>
                <w:tcPr>
                  <w:tcW w:w="2304" w:type="dxa"/>
                  <w:tcBorders>
                    <w:bottom w:val="single" w:sz="4" w:space="0" w:color="9999FF"/>
                  </w:tcBorders>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bl>
                <w:p w:rsidR="00EF149F" w:rsidRPr="0099515A" w:rsidRDefault="00EF149F" w:rsidP="006D777D">
                  <w:pPr>
                    <w:jc w:val="center"/>
                    <w:rPr>
                      <w:rFonts w:ascii="Apple Garamond" w:hAnsi="Apple Garamond" w:cs="Tunga"/>
                      <w:color w:val="333333"/>
                      <w:sz w:val="28"/>
                      <w:szCs w:val="28"/>
                    </w:rPr>
                  </w:pPr>
                </w:p>
              </w:tc>
              <w:tc>
                <w:tcPr>
                  <w:tcW w:w="2304" w:type="dxa"/>
                  <w:tcBorders>
                    <w:bottom w:val="single" w:sz="4" w:space="0" w:color="9999FF"/>
                  </w:tcBorders>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bl>
                <w:p w:rsidR="00EF149F" w:rsidRPr="0099515A" w:rsidRDefault="00EF149F" w:rsidP="006D777D">
                  <w:pPr>
                    <w:jc w:val="center"/>
                    <w:rPr>
                      <w:rFonts w:ascii="Apple Garamond" w:hAnsi="Apple Garamond" w:cs="Tunga"/>
                      <w:color w:val="333333"/>
                      <w:sz w:val="28"/>
                      <w:szCs w:val="28"/>
                    </w:rPr>
                  </w:pPr>
                </w:p>
              </w:tc>
              <w:tc>
                <w:tcPr>
                  <w:tcW w:w="2304" w:type="dxa"/>
                  <w:tcBorders>
                    <w:bottom w:val="single" w:sz="4" w:space="0" w:color="9999FF"/>
                  </w:tcBorders>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bl>
                <w:p w:rsidR="00EF149F" w:rsidRPr="0099515A" w:rsidRDefault="00EF149F" w:rsidP="006D777D">
                  <w:pPr>
                    <w:jc w:val="center"/>
                    <w:rPr>
                      <w:rFonts w:ascii="Apple Garamond" w:hAnsi="Apple Garamond" w:cs="Tunga"/>
                      <w:color w:val="333333"/>
                      <w:sz w:val="28"/>
                      <w:szCs w:val="28"/>
                    </w:rPr>
                  </w:pPr>
                </w:p>
              </w:tc>
            </w:tr>
            <w:tr w:rsidR="00EF149F" w:rsidRPr="0099515A" w:rsidTr="006F0F4A">
              <w:trPr>
                <w:cantSplit/>
                <w:trHeight w:hRule="exact" w:val="346"/>
                <w:jc w:val="center"/>
              </w:trPr>
              <w:tc>
                <w:tcPr>
                  <w:tcW w:w="2304" w:type="dxa"/>
                  <w:shd w:val="clear" w:color="auto" w:fill="33DD33"/>
                  <w:tcMar>
                    <w:top w:w="29" w:type="dxa"/>
                    <w:left w:w="115" w:type="dxa"/>
                    <w:right w:w="115" w:type="dxa"/>
                  </w:tcMar>
                  <w:vAlign w:val="center"/>
                </w:tcPr>
                <w:p w:rsidR="00EF149F" w:rsidRPr="0099515A" w:rsidRDefault="00EA11B7" w:rsidP="006D777D">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57FFDF"/>
                  <w:vAlign w:val="center"/>
                </w:tcPr>
                <w:p w:rsidR="00EF149F" w:rsidRPr="0099515A" w:rsidRDefault="00EA11B7" w:rsidP="006D777D">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63A2EF"/>
                  <w:vAlign w:val="center"/>
                </w:tcPr>
                <w:p w:rsidR="00EF149F" w:rsidRPr="0099515A" w:rsidRDefault="00EA11B7" w:rsidP="006D777D">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r>
            <w:tr w:rsidR="00EF149F" w:rsidRPr="0099515A" w:rsidTr="006D777D">
              <w:trPr>
                <w:trHeight w:hRule="exact" w:val="1584"/>
                <w:jc w:val="center"/>
              </w:trPr>
              <w:tc>
                <w:tcPr>
                  <w:tcW w:w="2304" w:type="dxa"/>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bl>
                <w:p w:rsidR="00EF149F" w:rsidRPr="0099515A" w:rsidRDefault="00EF149F" w:rsidP="006D777D">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bl>
                <w:p w:rsidR="00EF149F" w:rsidRPr="0099515A" w:rsidRDefault="00EF149F" w:rsidP="006D777D">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bl>
                <w:p w:rsidR="00EF149F" w:rsidRPr="0099515A" w:rsidRDefault="00EF149F" w:rsidP="006D777D">
                  <w:pPr>
                    <w:jc w:val="center"/>
                    <w:rPr>
                      <w:rFonts w:ascii="Apple Garamond" w:hAnsi="Apple Garamond" w:cs="Tunga"/>
                      <w:color w:val="333333"/>
                      <w:sz w:val="28"/>
                      <w:szCs w:val="28"/>
                    </w:rPr>
                  </w:pPr>
                </w:p>
              </w:tc>
            </w:tr>
          </w:tbl>
          <w:p w:rsidR="00EF149F" w:rsidRPr="0099515A" w:rsidRDefault="00EF149F" w:rsidP="006D777D">
            <w:pPr>
              <w:jc w:val="center"/>
              <w:rPr>
                <w:rFonts w:ascii="Apple Garamond" w:hAnsi="Apple Garamond"/>
                <w:sz w:val="2"/>
                <w:szCs w:val="4"/>
              </w:rPr>
            </w:pPr>
          </w:p>
        </w:tc>
        <w:tc>
          <w:tcPr>
            <w:tcW w:w="1008" w:type="dxa"/>
            <w:tcBorders>
              <w:top w:val="nil"/>
              <w:bottom w:val="nil"/>
            </w:tcBorders>
            <w:shd w:val="clear" w:color="auto" w:fill="auto"/>
            <w:tcMar>
              <w:left w:w="0" w:type="dxa"/>
              <w:right w:w="0" w:type="dxa"/>
            </w:tcMar>
          </w:tcPr>
          <w:p w:rsidR="00EF149F" w:rsidRPr="0099515A" w:rsidRDefault="00EF149F" w:rsidP="006D777D">
            <w:pPr>
              <w:jc w:val="center"/>
              <w:rPr>
                <w:rFonts w:ascii="Apple Garamond" w:hAnsi="Apple Garamond"/>
              </w:rPr>
            </w:pPr>
          </w:p>
        </w:tc>
        <w:tc>
          <w:tcPr>
            <w:tcW w:w="7042" w:type="dxa"/>
            <w:shd w:val="clear" w:color="auto" w:fill="auto"/>
          </w:tcPr>
          <w:tbl>
            <w:tblPr>
              <w:tblW w:w="6912" w:type="dxa"/>
              <w:jc w:val="center"/>
              <w:tblBorders>
                <w:top w:val="single" w:sz="4" w:space="0" w:color="9999FF"/>
                <w:left w:val="single" w:sz="4" w:space="0" w:color="9999FF"/>
                <w:bottom w:val="single" w:sz="4" w:space="0" w:color="9999FF"/>
                <w:right w:val="single" w:sz="4" w:space="0" w:color="9999FF"/>
                <w:insideH w:val="single" w:sz="4" w:space="0" w:color="9999FF"/>
                <w:insideV w:val="single" w:sz="4" w:space="0" w:color="9999FF"/>
              </w:tblBorders>
              <w:tblLayout w:type="fixed"/>
              <w:tblLook w:val="04A0" w:firstRow="1" w:lastRow="0" w:firstColumn="1" w:lastColumn="0" w:noHBand="0" w:noVBand="1"/>
            </w:tblPr>
            <w:tblGrid>
              <w:gridCol w:w="2304"/>
              <w:gridCol w:w="2304"/>
              <w:gridCol w:w="2304"/>
            </w:tblGrid>
            <w:tr w:rsidR="00452E68" w:rsidRPr="0099515A" w:rsidTr="008A1A68">
              <w:trPr>
                <w:cantSplit/>
                <w:trHeight w:hRule="exact" w:val="317"/>
                <w:jc w:val="center"/>
              </w:trPr>
              <w:tc>
                <w:tcPr>
                  <w:tcW w:w="6912" w:type="dxa"/>
                  <w:gridSpan w:val="3"/>
                  <w:tcBorders>
                    <w:top w:val="nil"/>
                    <w:left w:val="nil"/>
                    <w:bottom w:val="nil"/>
                    <w:right w:val="nil"/>
                  </w:tcBorders>
                  <w:shd w:val="clear" w:color="auto" w:fill="auto"/>
                  <w:tcMar>
                    <w:top w:w="29" w:type="dxa"/>
                    <w:left w:w="115" w:type="dxa"/>
                    <w:right w:w="115" w:type="dxa"/>
                  </w:tcMar>
                </w:tcPr>
                <w:p w:rsidR="00452E68" w:rsidRPr="0099515A" w:rsidRDefault="00AE55DC" w:rsidP="008A1A68">
                  <w:pPr>
                    <w:jc w:val="center"/>
                    <w:rPr>
                      <w:rFonts w:ascii="Apple Garamond" w:hAnsi="Apple Garamond" w:cs="Tunga"/>
                      <w:noProof/>
                      <w:color w:val="333333"/>
                      <w:sz w:val="28"/>
                      <w:szCs w:val="28"/>
                    </w:rPr>
                  </w:pPr>
                  <w:r>
                    <w:rPr>
                      <w:rFonts w:ascii="Apple Garamond" w:hAnsi="Apple Garamond" w:cs="Tunga"/>
                      <w:color w:val="9999FF"/>
                      <w:sz w:val="20"/>
                      <w:szCs w:val="28"/>
                    </w:rPr>
                    <w:t>M A Y   2 0 1 7</w:t>
                  </w:r>
                </w:p>
              </w:tc>
            </w:tr>
            <w:tr w:rsidR="00452E68" w:rsidRPr="0099515A" w:rsidTr="008A1A68">
              <w:trPr>
                <w:cantSplit/>
                <w:trHeight w:hRule="exact" w:val="518"/>
                <w:jc w:val="center"/>
              </w:trPr>
              <w:tc>
                <w:tcPr>
                  <w:tcW w:w="2304" w:type="dxa"/>
                  <w:tcBorders>
                    <w:top w:val="nil"/>
                    <w:left w:val="nil"/>
                    <w:bottom w:val="nil"/>
                    <w:right w:val="nil"/>
                  </w:tcBorders>
                  <w:shd w:val="clear" w:color="auto" w:fill="auto"/>
                  <w:tcMar>
                    <w:top w:w="29" w:type="dxa"/>
                    <w:left w:w="115" w:type="dxa"/>
                    <w:right w:w="115" w:type="dxa"/>
                  </w:tcMar>
                  <w:vAlign w:val="bottom"/>
                </w:tcPr>
                <w:p w:rsidR="00452E68" w:rsidRPr="008C5DF5" w:rsidRDefault="00452E68" w:rsidP="00DE25DE">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1</w:t>
                  </w:r>
                  <w:r w:rsidR="00DE25DE">
                    <w:rPr>
                      <w:rFonts w:ascii="Apple Garamond" w:hAnsi="Apple Garamond" w:cs="Tunga"/>
                      <w:b/>
                      <w:noProof/>
                      <w:color w:val="333333"/>
                      <w:spacing w:val="-20"/>
                      <w:w w:val="170"/>
                      <w:sz w:val="48"/>
                      <w:szCs w:val="48"/>
                    </w:rPr>
                    <w:t>8</w:t>
                  </w:r>
                </w:p>
              </w:tc>
              <w:tc>
                <w:tcPr>
                  <w:tcW w:w="2304" w:type="dxa"/>
                  <w:tcBorders>
                    <w:top w:val="nil"/>
                    <w:left w:val="nil"/>
                    <w:bottom w:val="nil"/>
                    <w:right w:val="nil"/>
                  </w:tcBorders>
                  <w:shd w:val="clear" w:color="auto" w:fill="auto"/>
                  <w:vAlign w:val="bottom"/>
                </w:tcPr>
                <w:p w:rsidR="00452E68" w:rsidRPr="008C5DF5" w:rsidRDefault="00DE25DE" w:rsidP="008A1A68">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19</w:t>
                  </w:r>
                </w:p>
              </w:tc>
              <w:tc>
                <w:tcPr>
                  <w:tcW w:w="2304" w:type="dxa"/>
                  <w:tcBorders>
                    <w:top w:val="nil"/>
                    <w:left w:val="nil"/>
                    <w:bottom w:val="nil"/>
                    <w:right w:val="nil"/>
                  </w:tcBorders>
                  <w:shd w:val="clear" w:color="auto" w:fill="auto"/>
                  <w:vAlign w:val="bottom"/>
                </w:tcPr>
                <w:p w:rsidR="00452E68" w:rsidRPr="008C5DF5" w:rsidRDefault="00DE25DE" w:rsidP="008A1A68">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20</w:t>
                  </w:r>
                </w:p>
              </w:tc>
            </w:tr>
            <w:tr w:rsidR="00452E68" w:rsidRPr="0099515A" w:rsidTr="008A1A68">
              <w:trPr>
                <w:cantSplit/>
                <w:trHeight w:val="518"/>
                <w:jc w:val="center"/>
              </w:trPr>
              <w:tc>
                <w:tcPr>
                  <w:tcW w:w="2304" w:type="dxa"/>
                  <w:tcBorders>
                    <w:top w:val="nil"/>
                    <w:left w:val="nil"/>
                    <w:bottom w:val="single" w:sz="4" w:space="0" w:color="9999FF"/>
                    <w:right w:val="nil"/>
                  </w:tcBorders>
                  <w:shd w:val="clear" w:color="auto" w:fill="auto"/>
                  <w:tcMar>
                    <w:top w:w="29" w:type="dxa"/>
                    <w:left w:w="115" w:type="dxa"/>
                    <w:right w:w="115" w:type="dxa"/>
                  </w:tcMar>
                </w:tcPr>
                <w:p w:rsidR="00452E68" w:rsidRPr="008C5DF5" w:rsidRDefault="00452E68" w:rsidP="008A1A68">
                  <w:pPr>
                    <w:jc w:val="center"/>
                    <w:rPr>
                      <w:rFonts w:ascii="Fineliner Script" w:hAnsi="Fineliner Script" w:cs="Tunga"/>
                      <w:color w:val="333333"/>
                      <w:sz w:val="54"/>
                      <w:szCs w:val="54"/>
                    </w:rPr>
                  </w:pPr>
                  <w:r w:rsidRPr="008C5DF5">
                    <w:rPr>
                      <w:rFonts w:ascii="Fineliner Script" w:hAnsi="Fineliner Script" w:cs="Tunga"/>
                      <w:noProof/>
                      <w:color w:val="CC99FF"/>
                      <w:sz w:val="54"/>
                      <w:szCs w:val="54"/>
                    </w:rPr>
                    <w:t>Thursday</w:t>
                  </w:r>
                </w:p>
              </w:tc>
              <w:tc>
                <w:tcPr>
                  <w:tcW w:w="2304" w:type="dxa"/>
                  <w:tcBorders>
                    <w:top w:val="nil"/>
                    <w:left w:val="nil"/>
                    <w:bottom w:val="single" w:sz="4" w:space="0" w:color="9999FF"/>
                    <w:right w:val="nil"/>
                  </w:tcBorders>
                  <w:shd w:val="clear" w:color="auto" w:fill="auto"/>
                </w:tcPr>
                <w:p w:rsidR="00452E68" w:rsidRPr="008C5DF5" w:rsidRDefault="00452E68" w:rsidP="008A1A68">
                  <w:pPr>
                    <w:jc w:val="center"/>
                    <w:rPr>
                      <w:rFonts w:ascii="Fineliner Script" w:hAnsi="Fineliner Script" w:cs="Tunga"/>
                      <w:color w:val="333333"/>
                      <w:sz w:val="54"/>
                      <w:szCs w:val="54"/>
                    </w:rPr>
                  </w:pPr>
                  <w:r w:rsidRPr="008C5DF5">
                    <w:rPr>
                      <w:rFonts w:ascii="Fineliner Script" w:hAnsi="Fineliner Script" w:cs="Tunga"/>
                      <w:noProof/>
                      <w:color w:val="FF6699"/>
                      <w:sz w:val="54"/>
                      <w:szCs w:val="54"/>
                    </w:rPr>
                    <w:t>Friday</w:t>
                  </w:r>
                </w:p>
              </w:tc>
              <w:tc>
                <w:tcPr>
                  <w:tcW w:w="2304" w:type="dxa"/>
                  <w:tcBorders>
                    <w:top w:val="nil"/>
                    <w:left w:val="nil"/>
                    <w:bottom w:val="single" w:sz="4" w:space="0" w:color="9999FF"/>
                    <w:right w:val="nil"/>
                  </w:tcBorders>
                  <w:shd w:val="clear" w:color="auto" w:fill="auto"/>
                </w:tcPr>
                <w:p w:rsidR="00452E68" w:rsidRPr="008C5DF5" w:rsidRDefault="00452E68" w:rsidP="008A1A68">
                  <w:pPr>
                    <w:jc w:val="center"/>
                    <w:rPr>
                      <w:rFonts w:ascii="Fineliner Script" w:hAnsi="Fineliner Script" w:cs="Tunga"/>
                      <w:color w:val="333333"/>
                      <w:sz w:val="54"/>
                      <w:szCs w:val="54"/>
                    </w:rPr>
                  </w:pPr>
                  <w:r w:rsidRPr="008C5DF5">
                    <w:rPr>
                      <w:rFonts w:ascii="Fineliner Script" w:hAnsi="Fineliner Script" w:cs="Tunga"/>
                      <w:noProof/>
                      <w:color w:val="F46C5E"/>
                      <w:sz w:val="54"/>
                      <w:szCs w:val="54"/>
                    </w:rPr>
                    <w:t>Saturday</w:t>
                  </w:r>
                </w:p>
              </w:tc>
            </w:tr>
            <w:tr w:rsidR="00452E68" w:rsidRPr="0099515A" w:rsidTr="008A1A68">
              <w:trPr>
                <w:cantSplit/>
                <w:trHeight w:hRule="exact" w:val="115"/>
                <w:jc w:val="center"/>
              </w:trPr>
              <w:tc>
                <w:tcPr>
                  <w:tcW w:w="2304" w:type="dxa"/>
                  <w:tcBorders>
                    <w:top w:val="single" w:sz="4" w:space="0" w:color="9999FF"/>
                    <w:bottom w:val="single" w:sz="4" w:space="0" w:color="9999FF"/>
                  </w:tcBorders>
                  <w:shd w:val="clear" w:color="auto" w:fill="CC99FF"/>
                  <w:tcMar>
                    <w:top w:w="29" w:type="dxa"/>
                    <w:left w:w="115" w:type="dxa"/>
                    <w:right w:w="115" w:type="dxa"/>
                  </w:tcMar>
                </w:tcPr>
                <w:p w:rsidR="00452E68" w:rsidRPr="0099515A" w:rsidRDefault="00452E68" w:rsidP="008A1A68">
                  <w:pPr>
                    <w:jc w:val="center"/>
                    <w:rPr>
                      <w:rFonts w:ascii="Apple Garamond" w:hAnsi="Apple Garamond" w:cs="Tunga"/>
                      <w:color w:val="9999FF"/>
                      <w:sz w:val="14"/>
                      <w:szCs w:val="14"/>
                    </w:rPr>
                  </w:pPr>
                </w:p>
              </w:tc>
              <w:tc>
                <w:tcPr>
                  <w:tcW w:w="2304" w:type="dxa"/>
                  <w:tcBorders>
                    <w:top w:val="single" w:sz="4" w:space="0" w:color="9999FF"/>
                    <w:bottom w:val="single" w:sz="4" w:space="0" w:color="9999FF"/>
                  </w:tcBorders>
                  <w:shd w:val="clear" w:color="auto" w:fill="FF79A6"/>
                </w:tcPr>
                <w:p w:rsidR="00452E68" w:rsidRPr="0099515A" w:rsidRDefault="00452E68" w:rsidP="008A1A68">
                  <w:pPr>
                    <w:jc w:val="center"/>
                    <w:rPr>
                      <w:rFonts w:ascii="Apple Garamond" w:hAnsi="Apple Garamond" w:cs="Tunga"/>
                      <w:color w:val="9999FF"/>
                      <w:sz w:val="14"/>
                      <w:szCs w:val="14"/>
                    </w:rPr>
                  </w:pPr>
                </w:p>
              </w:tc>
              <w:tc>
                <w:tcPr>
                  <w:tcW w:w="2304" w:type="dxa"/>
                  <w:tcBorders>
                    <w:top w:val="single" w:sz="4" w:space="0" w:color="9999FF"/>
                    <w:bottom w:val="single" w:sz="4" w:space="0" w:color="9999FF"/>
                  </w:tcBorders>
                  <w:shd w:val="clear" w:color="auto" w:fill="F46C5E"/>
                  <w:vAlign w:val="center"/>
                </w:tcPr>
                <w:p w:rsidR="00452E68" w:rsidRPr="0099515A" w:rsidRDefault="00452E68" w:rsidP="008A1A68">
                  <w:pPr>
                    <w:jc w:val="center"/>
                    <w:rPr>
                      <w:rFonts w:ascii="Apple Garamond" w:hAnsi="Apple Garamond" w:cs="Tunga"/>
                      <w:color w:val="333333"/>
                      <w:sz w:val="14"/>
                      <w:szCs w:val="14"/>
                    </w:rPr>
                  </w:pPr>
                </w:p>
              </w:tc>
            </w:tr>
            <w:tr w:rsidR="00452E68" w:rsidRPr="0099515A" w:rsidTr="008A1A68">
              <w:trPr>
                <w:cantSplit/>
                <w:trHeight w:hRule="exact" w:val="2016"/>
                <w:jc w:val="center"/>
              </w:trPr>
              <w:tc>
                <w:tcPr>
                  <w:tcW w:w="2304" w:type="dxa"/>
                  <w:tcBorders>
                    <w:top w:val="single" w:sz="4" w:space="0" w:color="9999FF"/>
                    <w:bottom w:val="single" w:sz="4" w:space="0" w:color="9999FF"/>
                  </w:tcBorders>
                  <w:shd w:val="clear" w:color="auto" w:fill="auto"/>
                  <w:tcMar>
                    <w:top w:w="29" w:type="dxa"/>
                    <w:left w:w="115" w:type="dxa"/>
                    <w:right w:w="115" w:type="dxa"/>
                  </w:tcMar>
                </w:tcPr>
                <w:p w:rsidR="00452E68" w:rsidRPr="001B5004" w:rsidRDefault="00452E68" w:rsidP="008A1A68">
                  <w:pPr>
                    <w:jc w:val="center"/>
                    <w:rPr>
                      <w:rFonts w:ascii="Apple Garamond" w:hAnsi="Apple Garamond" w:cs="Tunga"/>
                      <w:color w:val="333333"/>
                      <w:sz w:val="12"/>
                      <w:szCs w:val="28"/>
                    </w:rPr>
                  </w:pPr>
                  <w:r w:rsidRPr="001B5004">
                    <w:rPr>
                      <w:rFonts w:ascii="Apple Garamond" w:hAnsi="Apple Garamond" w:cs="Tunga"/>
                      <w:color w:val="9999FF"/>
                      <w:sz w:val="12"/>
                      <w:szCs w:val="28"/>
                    </w:rPr>
                    <w:t>MORNING</w:t>
                  </w:r>
                </w:p>
              </w:tc>
              <w:tc>
                <w:tcPr>
                  <w:tcW w:w="2304" w:type="dxa"/>
                  <w:tcBorders>
                    <w:top w:val="single" w:sz="4" w:space="0" w:color="9999FF"/>
                    <w:bottom w:val="single" w:sz="4" w:space="0" w:color="9999FF"/>
                  </w:tcBorders>
                  <w:shd w:val="clear" w:color="auto" w:fill="auto"/>
                </w:tcPr>
                <w:p w:rsidR="00452E68" w:rsidRPr="001B5004" w:rsidRDefault="00452E68" w:rsidP="008A1A68">
                  <w:pPr>
                    <w:jc w:val="center"/>
                    <w:rPr>
                      <w:rFonts w:ascii="Apple Garamond" w:hAnsi="Apple Garamond" w:cs="Tunga"/>
                      <w:color w:val="333333"/>
                      <w:sz w:val="12"/>
                      <w:szCs w:val="28"/>
                    </w:rPr>
                  </w:pPr>
                  <w:r w:rsidRPr="001B5004">
                    <w:rPr>
                      <w:rFonts w:ascii="Apple Garamond" w:hAnsi="Apple Garamond" w:cs="Tunga"/>
                      <w:color w:val="9999FF"/>
                      <w:sz w:val="12"/>
                      <w:szCs w:val="28"/>
                    </w:rPr>
                    <w:t>MORNING</w:t>
                  </w:r>
                </w:p>
              </w:tc>
              <w:tc>
                <w:tcPr>
                  <w:tcW w:w="2304" w:type="dxa"/>
                  <w:vMerge w:val="restart"/>
                  <w:tcBorders>
                    <w:top w:val="single" w:sz="4" w:space="0" w:color="9999FF"/>
                    <w:bottom w:val="single" w:sz="4" w:space="0" w:color="9999FF"/>
                  </w:tcBorders>
                  <w:shd w:val="clear" w:color="auto" w:fill="auto"/>
                  <w:vAlign w:val="center"/>
                </w:tcPr>
                <w:p w:rsidR="00452E68" w:rsidRPr="0099515A" w:rsidRDefault="00452E68" w:rsidP="008A1A68">
                  <w:pPr>
                    <w:jc w:val="center"/>
                    <w:rPr>
                      <w:rFonts w:ascii="Apple Garamond" w:hAnsi="Apple Garamond" w:cs="Tunga"/>
                      <w:color w:val="333333"/>
                      <w:sz w:val="20"/>
                      <w:szCs w:val="28"/>
                    </w:rPr>
                  </w:pPr>
                </w:p>
              </w:tc>
            </w:tr>
            <w:tr w:rsidR="00452E68" w:rsidRPr="0099515A" w:rsidTr="008A1A68">
              <w:trPr>
                <w:cantSplit/>
                <w:trHeight w:val="438"/>
                <w:jc w:val="center"/>
              </w:trPr>
              <w:tc>
                <w:tcPr>
                  <w:tcW w:w="2304" w:type="dxa"/>
                  <w:vMerge w:val="restart"/>
                  <w:shd w:val="clear" w:color="auto" w:fill="auto"/>
                  <w:tcMar>
                    <w:top w:w="29" w:type="dxa"/>
                    <w:left w:w="115" w:type="dxa"/>
                    <w:right w:w="115" w:type="dxa"/>
                  </w:tcMar>
                </w:tcPr>
                <w:p w:rsidR="00452E68" w:rsidRPr="001B5004" w:rsidRDefault="00452E68"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AFTERNOON</w:t>
                  </w:r>
                </w:p>
              </w:tc>
              <w:tc>
                <w:tcPr>
                  <w:tcW w:w="2304" w:type="dxa"/>
                  <w:vMerge w:val="restart"/>
                  <w:shd w:val="clear" w:color="auto" w:fill="auto"/>
                </w:tcPr>
                <w:p w:rsidR="00452E68" w:rsidRPr="001B5004" w:rsidRDefault="00452E68"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AFTERNOON</w:t>
                  </w:r>
                </w:p>
              </w:tc>
              <w:tc>
                <w:tcPr>
                  <w:tcW w:w="2304" w:type="dxa"/>
                  <w:vMerge/>
                  <w:tcBorders>
                    <w:bottom w:val="single" w:sz="4" w:space="0" w:color="9999FF"/>
                  </w:tcBorders>
                  <w:shd w:val="clear" w:color="auto" w:fill="auto"/>
                  <w:vAlign w:val="center"/>
                </w:tcPr>
                <w:p w:rsidR="00452E68" w:rsidRPr="0099515A" w:rsidRDefault="00452E68" w:rsidP="008A1A68">
                  <w:pPr>
                    <w:jc w:val="center"/>
                    <w:rPr>
                      <w:rFonts w:ascii="Apple Garamond" w:hAnsi="Apple Garamond" w:cs="Tunga"/>
                      <w:color w:val="9999FF"/>
                      <w:sz w:val="28"/>
                      <w:szCs w:val="28"/>
                    </w:rPr>
                  </w:pPr>
                </w:p>
              </w:tc>
            </w:tr>
            <w:tr w:rsidR="00452E68" w:rsidRPr="0099515A" w:rsidTr="008A1A68">
              <w:trPr>
                <w:cantSplit/>
                <w:trHeight w:hRule="exact" w:val="346"/>
                <w:jc w:val="center"/>
              </w:trPr>
              <w:tc>
                <w:tcPr>
                  <w:tcW w:w="2304" w:type="dxa"/>
                  <w:vMerge/>
                  <w:shd w:val="clear" w:color="auto" w:fill="auto"/>
                  <w:tcMar>
                    <w:top w:w="29" w:type="dxa"/>
                    <w:left w:w="115" w:type="dxa"/>
                    <w:right w:w="115" w:type="dxa"/>
                  </w:tcMar>
                </w:tcPr>
                <w:p w:rsidR="00452E68" w:rsidRPr="001B5004" w:rsidRDefault="00452E68" w:rsidP="008A1A68">
                  <w:pPr>
                    <w:jc w:val="center"/>
                    <w:rPr>
                      <w:rFonts w:ascii="Apple Garamond" w:hAnsi="Apple Garamond" w:cs="Tunga"/>
                      <w:color w:val="9999FF"/>
                      <w:sz w:val="12"/>
                      <w:szCs w:val="28"/>
                    </w:rPr>
                  </w:pPr>
                </w:p>
              </w:tc>
              <w:tc>
                <w:tcPr>
                  <w:tcW w:w="2304" w:type="dxa"/>
                  <w:vMerge/>
                  <w:shd w:val="clear" w:color="auto" w:fill="auto"/>
                </w:tcPr>
                <w:p w:rsidR="00452E68" w:rsidRPr="001B5004" w:rsidRDefault="00452E68" w:rsidP="008A1A68">
                  <w:pPr>
                    <w:jc w:val="center"/>
                    <w:rPr>
                      <w:rFonts w:ascii="Apple Garamond" w:hAnsi="Apple Garamond" w:cs="Tunga"/>
                      <w:color w:val="9999FF"/>
                      <w:sz w:val="12"/>
                      <w:szCs w:val="28"/>
                    </w:rPr>
                  </w:pPr>
                </w:p>
              </w:tc>
              <w:tc>
                <w:tcPr>
                  <w:tcW w:w="2304" w:type="dxa"/>
                  <w:tcBorders>
                    <w:bottom w:val="single" w:sz="4" w:space="0" w:color="9999FF"/>
                  </w:tcBorders>
                  <w:shd w:val="clear" w:color="auto" w:fill="F46C5E"/>
                  <w:vAlign w:val="center"/>
                </w:tcPr>
                <w:p w:rsidR="00452E68" w:rsidRPr="0099515A" w:rsidRDefault="00452E68" w:rsidP="008A1A68">
                  <w:pPr>
                    <w:jc w:val="center"/>
                    <w:rPr>
                      <w:rFonts w:ascii="Apple Garamond" w:hAnsi="Apple Garamond" w:cs="Tunga"/>
                      <w:color w:val="9999FF"/>
                      <w:sz w:val="28"/>
                      <w:szCs w:val="28"/>
                    </w:rPr>
                  </w:pPr>
                  <w:r>
                    <w:rPr>
                      <w:rFonts w:ascii="Apple Garamond" w:hAnsi="Apple Garamond" w:cs="Tunga"/>
                      <w:b/>
                      <w:color w:val="FFFFFF" w:themeColor="background1"/>
                      <w:szCs w:val="28"/>
                    </w:rPr>
                    <w:t>Daily Notes</w:t>
                  </w:r>
                </w:p>
              </w:tc>
            </w:tr>
            <w:tr w:rsidR="00452E68" w:rsidRPr="0099515A" w:rsidTr="008A1A68">
              <w:trPr>
                <w:cantSplit/>
                <w:trHeight w:hRule="exact" w:val="1166"/>
                <w:jc w:val="center"/>
              </w:trPr>
              <w:tc>
                <w:tcPr>
                  <w:tcW w:w="2304" w:type="dxa"/>
                  <w:vMerge/>
                  <w:shd w:val="clear" w:color="auto" w:fill="auto"/>
                  <w:tcMar>
                    <w:top w:w="29" w:type="dxa"/>
                    <w:left w:w="115" w:type="dxa"/>
                    <w:right w:w="115" w:type="dxa"/>
                  </w:tcMar>
                </w:tcPr>
                <w:p w:rsidR="00452E68" w:rsidRPr="001B5004" w:rsidRDefault="00452E68" w:rsidP="008A1A68">
                  <w:pPr>
                    <w:jc w:val="center"/>
                    <w:rPr>
                      <w:rFonts w:ascii="Apple Garamond" w:hAnsi="Apple Garamond" w:cs="Tunga"/>
                      <w:color w:val="9999FF"/>
                      <w:sz w:val="12"/>
                      <w:szCs w:val="28"/>
                    </w:rPr>
                  </w:pPr>
                </w:p>
              </w:tc>
              <w:tc>
                <w:tcPr>
                  <w:tcW w:w="2304" w:type="dxa"/>
                  <w:vMerge/>
                  <w:shd w:val="clear" w:color="auto" w:fill="auto"/>
                </w:tcPr>
                <w:p w:rsidR="00452E68" w:rsidRPr="001B5004" w:rsidRDefault="00452E68" w:rsidP="008A1A68">
                  <w:pPr>
                    <w:jc w:val="center"/>
                    <w:rPr>
                      <w:rFonts w:ascii="Apple Garamond" w:hAnsi="Apple Garamond" w:cs="Tunga"/>
                      <w:color w:val="9999FF"/>
                      <w:sz w:val="12"/>
                      <w:szCs w:val="28"/>
                    </w:rPr>
                  </w:pPr>
                </w:p>
              </w:tc>
              <w:tc>
                <w:tcPr>
                  <w:tcW w:w="2304" w:type="dxa"/>
                  <w:vMerge w:val="restart"/>
                  <w:tcBorders>
                    <w:top w:val="single" w:sz="4" w:space="0" w:color="9999FF"/>
                  </w:tcBorders>
                  <w:shd w:val="clear" w:color="auto" w:fill="auto"/>
                  <w:tcMar>
                    <w:left w:w="0" w:type="dxa"/>
                    <w:right w:w="0" w:type="dxa"/>
                  </w:tcMar>
                </w:tcPr>
                <w:tbl>
                  <w:tblPr>
                    <w:tblStyle w:val="TableGrid"/>
                    <w:tblW w:w="2160" w:type="dxa"/>
                    <w:jc w:val="center"/>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452E68" w:rsidRPr="0099515A" w:rsidTr="008A1A68">
                    <w:trPr>
                      <w:cantSplit/>
                      <w:trHeight w:hRule="exact" w:val="288"/>
                      <w:jc w:val="center"/>
                    </w:trPr>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r>
                  <w:tr w:rsidR="00452E68" w:rsidRPr="0099515A" w:rsidTr="008A1A68">
                    <w:trPr>
                      <w:cantSplit/>
                      <w:trHeight w:hRule="exact" w:val="288"/>
                      <w:jc w:val="center"/>
                    </w:trPr>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r>
                  <w:tr w:rsidR="00452E68" w:rsidRPr="0099515A" w:rsidTr="008A1A68">
                    <w:trPr>
                      <w:cantSplit/>
                      <w:trHeight w:hRule="exact" w:val="288"/>
                      <w:jc w:val="center"/>
                    </w:trPr>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r>
                  <w:tr w:rsidR="00452E68" w:rsidRPr="0099515A" w:rsidTr="008A1A68">
                    <w:trPr>
                      <w:cantSplit/>
                      <w:trHeight w:hRule="exact" w:val="288"/>
                      <w:jc w:val="center"/>
                    </w:trPr>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r>
                  <w:tr w:rsidR="00452E68" w:rsidRPr="0099515A" w:rsidTr="008A1A68">
                    <w:trPr>
                      <w:cantSplit/>
                      <w:trHeight w:hRule="exact" w:val="288"/>
                      <w:jc w:val="center"/>
                    </w:trPr>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r>
                  <w:tr w:rsidR="00452E68" w:rsidRPr="0099515A" w:rsidTr="008A1A68">
                    <w:trPr>
                      <w:cantSplit/>
                      <w:trHeight w:hRule="exact" w:val="288"/>
                      <w:jc w:val="center"/>
                    </w:trPr>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r>
                </w:tbl>
                <w:p w:rsidR="00452E68" w:rsidRPr="0099515A" w:rsidRDefault="00452E68" w:rsidP="008A1A68">
                  <w:pPr>
                    <w:jc w:val="center"/>
                    <w:rPr>
                      <w:rFonts w:ascii="Apple Garamond" w:hAnsi="Apple Garamond" w:cs="Tunga"/>
                      <w:color w:val="9999FF"/>
                      <w:sz w:val="28"/>
                      <w:szCs w:val="28"/>
                    </w:rPr>
                  </w:pPr>
                </w:p>
              </w:tc>
            </w:tr>
            <w:tr w:rsidR="00452E68" w:rsidRPr="0099515A" w:rsidTr="008A1A68">
              <w:trPr>
                <w:cantSplit/>
                <w:trHeight w:hRule="exact" w:val="777"/>
                <w:jc w:val="center"/>
              </w:trPr>
              <w:tc>
                <w:tcPr>
                  <w:tcW w:w="2304" w:type="dxa"/>
                  <w:vMerge w:val="restart"/>
                  <w:shd w:val="clear" w:color="auto" w:fill="auto"/>
                  <w:tcMar>
                    <w:top w:w="29" w:type="dxa"/>
                    <w:left w:w="115" w:type="dxa"/>
                    <w:right w:w="115" w:type="dxa"/>
                  </w:tcMar>
                </w:tcPr>
                <w:p w:rsidR="00452E68" w:rsidRPr="001B5004" w:rsidRDefault="00452E68"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EVENING</w:t>
                  </w:r>
                </w:p>
              </w:tc>
              <w:tc>
                <w:tcPr>
                  <w:tcW w:w="2304" w:type="dxa"/>
                  <w:vMerge w:val="restart"/>
                  <w:shd w:val="clear" w:color="auto" w:fill="auto"/>
                </w:tcPr>
                <w:p w:rsidR="00452E68" w:rsidRPr="001B5004" w:rsidRDefault="00452E68"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EVENING</w:t>
                  </w:r>
                </w:p>
              </w:tc>
              <w:tc>
                <w:tcPr>
                  <w:tcW w:w="2304" w:type="dxa"/>
                  <w:vMerge/>
                  <w:tcBorders>
                    <w:bottom w:val="single" w:sz="4" w:space="0" w:color="9999FF"/>
                  </w:tcBorders>
                  <w:shd w:val="clear" w:color="auto" w:fill="auto"/>
                </w:tcPr>
                <w:p w:rsidR="00452E68" w:rsidRPr="0099515A" w:rsidRDefault="00452E68" w:rsidP="008A1A68">
                  <w:pPr>
                    <w:jc w:val="center"/>
                    <w:rPr>
                      <w:rFonts w:ascii="Apple Garamond" w:hAnsi="Apple Garamond" w:cs="Tunga"/>
                      <w:color w:val="9999FF"/>
                      <w:sz w:val="28"/>
                      <w:szCs w:val="28"/>
                    </w:rPr>
                  </w:pPr>
                </w:p>
              </w:tc>
            </w:tr>
            <w:tr w:rsidR="00452E68" w:rsidRPr="0099515A" w:rsidTr="008A1A68">
              <w:trPr>
                <w:cantSplit/>
                <w:trHeight w:val="503"/>
                <w:jc w:val="center"/>
              </w:trPr>
              <w:tc>
                <w:tcPr>
                  <w:tcW w:w="2304" w:type="dxa"/>
                  <w:vMerge/>
                  <w:shd w:val="clear" w:color="auto" w:fill="auto"/>
                  <w:tcMar>
                    <w:top w:w="29" w:type="dxa"/>
                    <w:left w:w="115" w:type="dxa"/>
                    <w:right w:w="115" w:type="dxa"/>
                  </w:tcMar>
                </w:tcPr>
                <w:p w:rsidR="00452E68" w:rsidRPr="0099515A" w:rsidRDefault="00452E68" w:rsidP="008A1A68">
                  <w:pPr>
                    <w:jc w:val="center"/>
                    <w:rPr>
                      <w:rFonts w:ascii="Apple Garamond" w:hAnsi="Apple Garamond" w:cs="Tunga"/>
                      <w:color w:val="9999FF"/>
                      <w:sz w:val="18"/>
                      <w:szCs w:val="28"/>
                    </w:rPr>
                  </w:pPr>
                </w:p>
              </w:tc>
              <w:tc>
                <w:tcPr>
                  <w:tcW w:w="2304" w:type="dxa"/>
                  <w:vMerge/>
                  <w:shd w:val="clear" w:color="auto" w:fill="auto"/>
                </w:tcPr>
                <w:p w:rsidR="00452E68" w:rsidRPr="0099515A" w:rsidRDefault="00452E68" w:rsidP="008A1A68">
                  <w:pPr>
                    <w:jc w:val="center"/>
                    <w:rPr>
                      <w:rFonts w:ascii="Apple Garamond" w:hAnsi="Apple Garamond" w:cs="Tunga"/>
                      <w:color w:val="9999FF"/>
                      <w:sz w:val="18"/>
                      <w:szCs w:val="28"/>
                    </w:rPr>
                  </w:pPr>
                </w:p>
              </w:tc>
              <w:tc>
                <w:tcPr>
                  <w:tcW w:w="2304" w:type="dxa"/>
                  <w:tcBorders>
                    <w:top w:val="single" w:sz="4" w:space="0" w:color="9999FF"/>
                    <w:bottom w:val="nil"/>
                    <w:right w:val="nil"/>
                  </w:tcBorders>
                  <w:shd w:val="clear" w:color="auto" w:fill="auto"/>
                  <w:vAlign w:val="bottom"/>
                </w:tcPr>
                <w:p w:rsidR="00452E68" w:rsidRPr="008C5DF5" w:rsidRDefault="00452E68" w:rsidP="00DE25DE">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2</w:t>
                  </w:r>
                  <w:r w:rsidR="00DE25DE">
                    <w:rPr>
                      <w:rFonts w:ascii="Apple Garamond" w:hAnsi="Apple Garamond" w:cs="Tunga"/>
                      <w:b/>
                      <w:noProof/>
                      <w:color w:val="333333"/>
                      <w:spacing w:val="-20"/>
                      <w:w w:val="170"/>
                      <w:sz w:val="48"/>
                      <w:szCs w:val="48"/>
                    </w:rPr>
                    <w:t>1</w:t>
                  </w:r>
                </w:p>
              </w:tc>
            </w:tr>
            <w:tr w:rsidR="00452E68" w:rsidRPr="0099515A" w:rsidTr="008A1A68">
              <w:trPr>
                <w:cantSplit/>
                <w:trHeight w:val="518"/>
                <w:jc w:val="center"/>
              </w:trPr>
              <w:tc>
                <w:tcPr>
                  <w:tcW w:w="2304" w:type="dxa"/>
                  <w:vMerge/>
                  <w:shd w:val="clear" w:color="auto" w:fill="auto"/>
                  <w:tcMar>
                    <w:top w:w="29" w:type="dxa"/>
                    <w:left w:w="115" w:type="dxa"/>
                    <w:right w:w="115" w:type="dxa"/>
                  </w:tcMar>
                </w:tcPr>
                <w:p w:rsidR="00452E68" w:rsidRPr="0099515A" w:rsidRDefault="00452E68" w:rsidP="008A1A68">
                  <w:pPr>
                    <w:jc w:val="center"/>
                    <w:rPr>
                      <w:rFonts w:ascii="Apple Garamond" w:hAnsi="Apple Garamond" w:cs="Tunga"/>
                      <w:color w:val="9999FF"/>
                      <w:sz w:val="18"/>
                      <w:szCs w:val="28"/>
                    </w:rPr>
                  </w:pPr>
                </w:p>
              </w:tc>
              <w:tc>
                <w:tcPr>
                  <w:tcW w:w="2304" w:type="dxa"/>
                  <w:vMerge/>
                  <w:shd w:val="clear" w:color="auto" w:fill="auto"/>
                </w:tcPr>
                <w:p w:rsidR="00452E68" w:rsidRPr="0099515A" w:rsidRDefault="00452E68" w:rsidP="008A1A68">
                  <w:pPr>
                    <w:jc w:val="center"/>
                    <w:rPr>
                      <w:rFonts w:ascii="Apple Garamond" w:hAnsi="Apple Garamond" w:cs="Tunga"/>
                      <w:color w:val="9999FF"/>
                      <w:sz w:val="18"/>
                      <w:szCs w:val="28"/>
                    </w:rPr>
                  </w:pPr>
                </w:p>
              </w:tc>
              <w:tc>
                <w:tcPr>
                  <w:tcW w:w="2304" w:type="dxa"/>
                  <w:tcBorders>
                    <w:top w:val="nil"/>
                    <w:bottom w:val="single" w:sz="4" w:space="0" w:color="9999FF"/>
                    <w:right w:val="nil"/>
                  </w:tcBorders>
                  <w:shd w:val="clear" w:color="auto" w:fill="auto"/>
                </w:tcPr>
                <w:p w:rsidR="00452E68" w:rsidRPr="008C5DF5" w:rsidRDefault="00452E68" w:rsidP="008A1A68">
                  <w:pPr>
                    <w:jc w:val="center"/>
                    <w:rPr>
                      <w:rFonts w:ascii="Fineliner Script" w:hAnsi="Fineliner Script" w:cs="Tunga"/>
                      <w:color w:val="9999FF"/>
                      <w:sz w:val="54"/>
                      <w:szCs w:val="54"/>
                    </w:rPr>
                  </w:pPr>
                  <w:r w:rsidRPr="008C5DF5">
                    <w:rPr>
                      <w:rFonts w:ascii="Fineliner Script" w:hAnsi="Fineliner Script" w:cs="Tunga"/>
                      <w:noProof/>
                      <w:color w:val="FF9933"/>
                      <w:sz w:val="54"/>
                      <w:szCs w:val="54"/>
                    </w:rPr>
                    <w:t>Sunday</w:t>
                  </w:r>
                </w:p>
              </w:tc>
            </w:tr>
            <w:tr w:rsidR="00452E68" w:rsidRPr="0099515A" w:rsidTr="008A1A68">
              <w:trPr>
                <w:cantSplit/>
                <w:trHeight w:val="69"/>
                <w:jc w:val="center"/>
              </w:trPr>
              <w:tc>
                <w:tcPr>
                  <w:tcW w:w="2304" w:type="dxa"/>
                  <w:vMerge/>
                  <w:tcBorders>
                    <w:bottom w:val="single" w:sz="4" w:space="0" w:color="9999FF"/>
                  </w:tcBorders>
                  <w:shd w:val="clear" w:color="auto" w:fill="auto"/>
                  <w:tcMar>
                    <w:top w:w="29" w:type="dxa"/>
                    <w:left w:w="115" w:type="dxa"/>
                    <w:right w:w="115" w:type="dxa"/>
                  </w:tcMar>
                </w:tcPr>
                <w:p w:rsidR="00452E68" w:rsidRPr="0099515A" w:rsidRDefault="00452E68" w:rsidP="008A1A68">
                  <w:pPr>
                    <w:jc w:val="center"/>
                    <w:rPr>
                      <w:rFonts w:ascii="Apple Garamond" w:hAnsi="Apple Garamond" w:cs="Tunga"/>
                      <w:color w:val="9999FF"/>
                      <w:sz w:val="18"/>
                      <w:szCs w:val="28"/>
                    </w:rPr>
                  </w:pPr>
                </w:p>
              </w:tc>
              <w:tc>
                <w:tcPr>
                  <w:tcW w:w="2304" w:type="dxa"/>
                  <w:vMerge/>
                  <w:tcBorders>
                    <w:bottom w:val="single" w:sz="4" w:space="0" w:color="9999FF"/>
                  </w:tcBorders>
                  <w:shd w:val="clear" w:color="auto" w:fill="auto"/>
                </w:tcPr>
                <w:p w:rsidR="00452E68" w:rsidRPr="0099515A" w:rsidRDefault="00452E68" w:rsidP="008A1A68">
                  <w:pPr>
                    <w:jc w:val="center"/>
                    <w:rPr>
                      <w:rFonts w:ascii="Apple Garamond" w:hAnsi="Apple Garamond" w:cs="Tunga"/>
                      <w:color w:val="9999FF"/>
                      <w:sz w:val="18"/>
                      <w:szCs w:val="28"/>
                    </w:rPr>
                  </w:pPr>
                </w:p>
              </w:tc>
              <w:tc>
                <w:tcPr>
                  <w:tcW w:w="2304" w:type="dxa"/>
                  <w:tcBorders>
                    <w:top w:val="single" w:sz="4" w:space="0" w:color="9999FF"/>
                    <w:bottom w:val="single" w:sz="4" w:space="0" w:color="9999FF"/>
                    <w:right w:val="single" w:sz="4" w:space="0" w:color="9999FF"/>
                  </w:tcBorders>
                  <w:shd w:val="clear" w:color="auto" w:fill="FF9933"/>
                </w:tcPr>
                <w:p w:rsidR="00452E68" w:rsidRPr="0099515A" w:rsidRDefault="00452E68" w:rsidP="008A1A68">
                  <w:pPr>
                    <w:rPr>
                      <w:rFonts w:ascii="Apple Garamond" w:hAnsi="Apple Garamond" w:cs="Tunga"/>
                      <w:color w:val="9999FF"/>
                      <w:sz w:val="8"/>
                      <w:szCs w:val="28"/>
                    </w:rPr>
                  </w:pPr>
                </w:p>
              </w:tc>
            </w:tr>
            <w:tr w:rsidR="00452E68" w:rsidRPr="0099515A" w:rsidTr="008A1A68">
              <w:trPr>
                <w:cantSplit/>
                <w:trHeight w:hRule="exact" w:val="346"/>
                <w:jc w:val="center"/>
              </w:trPr>
              <w:tc>
                <w:tcPr>
                  <w:tcW w:w="2304" w:type="dxa"/>
                  <w:tcBorders>
                    <w:bottom w:val="single" w:sz="4" w:space="0" w:color="9999FF"/>
                  </w:tcBorders>
                  <w:shd w:val="clear" w:color="auto" w:fill="CC99FF"/>
                  <w:tcMar>
                    <w:top w:w="29" w:type="dxa"/>
                    <w:left w:w="115" w:type="dxa"/>
                    <w:right w:w="115" w:type="dxa"/>
                  </w:tcMar>
                  <w:vAlign w:val="center"/>
                </w:tcPr>
                <w:p w:rsidR="00452E68" w:rsidRPr="0099515A" w:rsidRDefault="00452E68" w:rsidP="008A1A68">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tcBorders>
                    <w:bottom w:val="single" w:sz="4" w:space="0" w:color="9999FF"/>
                  </w:tcBorders>
                  <w:shd w:val="clear" w:color="auto" w:fill="FF79A6"/>
                  <w:vAlign w:val="center"/>
                </w:tcPr>
                <w:p w:rsidR="00452E68" w:rsidRPr="0099515A" w:rsidRDefault="00452E68" w:rsidP="008A1A68">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vMerge w:val="restart"/>
                  <w:tcBorders>
                    <w:top w:val="single" w:sz="4" w:space="0" w:color="9999FF"/>
                  </w:tcBorders>
                  <w:shd w:val="clear" w:color="auto" w:fill="auto"/>
                  <w:vAlign w:val="center"/>
                </w:tcPr>
                <w:p w:rsidR="00452E68" w:rsidRPr="0099515A" w:rsidRDefault="00452E68" w:rsidP="008A1A68">
                  <w:pPr>
                    <w:jc w:val="center"/>
                    <w:rPr>
                      <w:rFonts w:ascii="Apple Garamond" w:hAnsi="Apple Garamond" w:cs="Tunga"/>
                      <w:color w:val="333333"/>
                      <w:sz w:val="8"/>
                      <w:szCs w:val="28"/>
                    </w:rPr>
                  </w:pPr>
                </w:p>
              </w:tc>
            </w:tr>
            <w:tr w:rsidR="00452E68" w:rsidRPr="0099515A" w:rsidTr="008A1A68">
              <w:trPr>
                <w:cantSplit/>
                <w:trHeight w:val="1440"/>
                <w:jc w:val="center"/>
              </w:trPr>
              <w:tc>
                <w:tcPr>
                  <w:tcW w:w="2304" w:type="dxa"/>
                  <w:tcBorders>
                    <w:bottom w:val="single" w:sz="4" w:space="0" w:color="9999FF"/>
                  </w:tcBorders>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452E68" w:rsidRPr="0099515A" w:rsidTr="008A1A68">
                    <w:tc>
                      <w:tcPr>
                        <w:tcW w:w="378" w:type="dxa"/>
                      </w:tcPr>
                      <w:p w:rsidR="00452E68" w:rsidRPr="0099515A" w:rsidRDefault="00452E68" w:rsidP="008A1A68">
                        <w:pPr>
                          <w:rPr>
                            <w:rFonts w:ascii="Apple Garamond" w:hAnsi="Apple Garamond"/>
                          </w:rPr>
                        </w:pPr>
                      </w:p>
                    </w:tc>
                    <w:tc>
                      <w:tcPr>
                        <w:tcW w:w="2502" w:type="dxa"/>
                      </w:tcPr>
                      <w:p w:rsidR="00452E68" w:rsidRPr="0099515A" w:rsidRDefault="00452E68" w:rsidP="008A1A68">
                        <w:pPr>
                          <w:rPr>
                            <w:rFonts w:ascii="Apple Garamond" w:hAnsi="Apple Garamond"/>
                          </w:rPr>
                        </w:pPr>
                      </w:p>
                    </w:tc>
                  </w:tr>
                  <w:tr w:rsidR="00452E68" w:rsidRPr="0099515A" w:rsidTr="008A1A68">
                    <w:tc>
                      <w:tcPr>
                        <w:tcW w:w="378" w:type="dxa"/>
                      </w:tcPr>
                      <w:p w:rsidR="00452E68" w:rsidRPr="0099515A" w:rsidRDefault="00452E68" w:rsidP="008A1A68">
                        <w:pPr>
                          <w:rPr>
                            <w:rFonts w:ascii="Apple Garamond" w:hAnsi="Apple Garamond"/>
                          </w:rPr>
                        </w:pPr>
                      </w:p>
                    </w:tc>
                    <w:tc>
                      <w:tcPr>
                        <w:tcW w:w="2502" w:type="dxa"/>
                      </w:tcPr>
                      <w:p w:rsidR="00452E68" w:rsidRPr="0099515A" w:rsidRDefault="00452E68" w:rsidP="008A1A68">
                        <w:pPr>
                          <w:rPr>
                            <w:rFonts w:ascii="Apple Garamond" w:hAnsi="Apple Garamond"/>
                          </w:rPr>
                        </w:pPr>
                      </w:p>
                    </w:tc>
                  </w:tr>
                  <w:tr w:rsidR="00452E68" w:rsidRPr="0099515A" w:rsidTr="008A1A68">
                    <w:tc>
                      <w:tcPr>
                        <w:tcW w:w="378" w:type="dxa"/>
                      </w:tcPr>
                      <w:p w:rsidR="00452E68" w:rsidRPr="0099515A" w:rsidRDefault="00452E68" w:rsidP="008A1A68">
                        <w:pPr>
                          <w:rPr>
                            <w:rFonts w:ascii="Apple Garamond" w:hAnsi="Apple Garamond"/>
                          </w:rPr>
                        </w:pPr>
                      </w:p>
                    </w:tc>
                    <w:tc>
                      <w:tcPr>
                        <w:tcW w:w="2502" w:type="dxa"/>
                      </w:tcPr>
                      <w:p w:rsidR="00452E68" w:rsidRPr="0099515A" w:rsidRDefault="00452E68" w:rsidP="008A1A68">
                        <w:pPr>
                          <w:rPr>
                            <w:rFonts w:ascii="Apple Garamond" w:hAnsi="Apple Garamond"/>
                          </w:rPr>
                        </w:pPr>
                      </w:p>
                    </w:tc>
                  </w:tr>
                  <w:tr w:rsidR="00452E68" w:rsidRPr="0099515A" w:rsidTr="008A1A68">
                    <w:tc>
                      <w:tcPr>
                        <w:tcW w:w="378" w:type="dxa"/>
                      </w:tcPr>
                      <w:p w:rsidR="00452E68" w:rsidRPr="0099515A" w:rsidRDefault="00452E68" w:rsidP="008A1A68">
                        <w:pPr>
                          <w:rPr>
                            <w:rFonts w:ascii="Apple Garamond" w:hAnsi="Apple Garamond"/>
                          </w:rPr>
                        </w:pPr>
                      </w:p>
                    </w:tc>
                    <w:tc>
                      <w:tcPr>
                        <w:tcW w:w="2502" w:type="dxa"/>
                      </w:tcPr>
                      <w:p w:rsidR="00452E68" w:rsidRPr="0099515A" w:rsidRDefault="00452E68" w:rsidP="008A1A68">
                        <w:pPr>
                          <w:rPr>
                            <w:rFonts w:ascii="Apple Garamond" w:hAnsi="Apple Garamond"/>
                          </w:rPr>
                        </w:pPr>
                      </w:p>
                    </w:tc>
                  </w:tr>
                  <w:tr w:rsidR="00452E68" w:rsidRPr="0099515A" w:rsidTr="008A1A68">
                    <w:tc>
                      <w:tcPr>
                        <w:tcW w:w="378" w:type="dxa"/>
                      </w:tcPr>
                      <w:p w:rsidR="00452E68" w:rsidRPr="0099515A" w:rsidRDefault="00452E68" w:rsidP="008A1A68">
                        <w:pPr>
                          <w:rPr>
                            <w:rFonts w:ascii="Apple Garamond" w:hAnsi="Apple Garamond"/>
                          </w:rPr>
                        </w:pPr>
                      </w:p>
                    </w:tc>
                    <w:tc>
                      <w:tcPr>
                        <w:tcW w:w="2502" w:type="dxa"/>
                      </w:tcPr>
                      <w:p w:rsidR="00452E68" w:rsidRPr="0099515A" w:rsidRDefault="00452E68" w:rsidP="008A1A68">
                        <w:pPr>
                          <w:rPr>
                            <w:rFonts w:ascii="Apple Garamond" w:hAnsi="Apple Garamond"/>
                          </w:rPr>
                        </w:pPr>
                      </w:p>
                    </w:tc>
                  </w:tr>
                </w:tbl>
                <w:p w:rsidR="00452E68" w:rsidRPr="0099515A" w:rsidRDefault="00452E68" w:rsidP="008A1A68">
                  <w:pPr>
                    <w:jc w:val="center"/>
                    <w:rPr>
                      <w:rFonts w:ascii="Apple Garamond" w:hAnsi="Apple Garamond" w:cs="Tunga"/>
                      <w:color w:val="333333"/>
                      <w:sz w:val="28"/>
                      <w:szCs w:val="28"/>
                    </w:rPr>
                  </w:pPr>
                </w:p>
              </w:tc>
              <w:tc>
                <w:tcPr>
                  <w:tcW w:w="2304" w:type="dxa"/>
                  <w:tcBorders>
                    <w:bottom w:val="single" w:sz="4" w:space="0" w:color="9999FF"/>
                  </w:tcBorders>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452E68" w:rsidRPr="0099515A" w:rsidTr="008A1A68">
                    <w:tc>
                      <w:tcPr>
                        <w:tcW w:w="378" w:type="dxa"/>
                      </w:tcPr>
                      <w:p w:rsidR="00452E68" w:rsidRPr="0099515A" w:rsidRDefault="00452E68" w:rsidP="008A1A68">
                        <w:pPr>
                          <w:rPr>
                            <w:rFonts w:ascii="Apple Garamond" w:hAnsi="Apple Garamond"/>
                          </w:rPr>
                        </w:pPr>
                      </w:p>
                    </w:tc>
                    <w:tc>
                      <w:tcPr>
                        <w:tcW w:w="2502" w:type="dxa"/>
                      </w:tcPr>
                      <w:p w:rsidR="00452E68" w:rsidRPr="0099515A" w:rsidRDefault="00452E68" w:rsidP="008A1A68">
                        <w:pPr>
                          <w:rPr>
                            <w:rFonts w:ascii="Apple Garamond" w:hAnsi="Apple Garamond"/>
                          </w:rPr>
                        </w:pPr>
                      </w:p>
                    </w:tc>
                  </w:tr>
                  <w:tr w:rsidR="00452E68" w:rsidRPr="0099515A" w:rsidTr="008A1A68">
                    <w:tc>
                      <w:tcPr>
                        <w:tcW w:w="378" w:type="dxa"/>
                      </w:tcPr>
                      <w:p w:rsidR="00452E68" w:rsidRPr="0099515A" w:rsidRDefault="00452E68" w:rsidP="008A1A68">
                        <w:pPr>
                          <w:rPr>
                            <w:rFonts w:ascii="Apple Garamond" w:hAnsi="Apple Garamond"/>
                          </w:rPr>
                        </w:pPr>
                      </w:p>
                    </w:tc>
                    <w:tc>
                      <w:tcPr>
                        <w:tcW w:w="2502" w:type="dxa"/>
                      </w:tcPr>
                      <w:p w:rsidR="00452E68" w:rsidRPr="0099515A" w:rsidRDefault="00452E68" w:rsidP="008A1A68">
                        <w:pPr>
                          <w:rPr>
                            <w:rFonts w:ascii="Apple Garamond" w:hAnsi="Apple Garamond"/>
                          </w:rPr>
                        </w:pPr>
                      </w:p>
                    </w:tc>
                  </w:tr>
                  <w:tr w:rsidR="00452E68" w:rsidRPr="0099515A" w:rsidTr="008A1A68">
                    <w:tc>
                      <w:tcPr>
                        <w:tcW w:w="378" w:type="dxa"/>
                      </w:tcPr>
                      <w:p w:rsidR="00452E68" w:rsidRPr="0099515A" w:rsidRDefault="00452E68" w:rsidP="008A1A68">
                        <w:pPr>
                          <w:rPr>
                            <w:rFonts w:ascii="Apple Garamond" w:hAnsi="Apple Garamond"/>
                          </w:rPr>
                        </w:pPr>
                      </w:p>
                    </w:tc>
                    <w:tc>
                      <w:tcPr>
                        <w:tcW w:w="2502" w:type="dxa"/>
                      </w:tcPr>
                      <w:p w:rsidR="00452E68" w:rsidRPr="0099515A" w:rsidRDefault="00452E68" w:rsidP="008A1A68">
                        <w:pPr>
                          <w:rPr>
                            <w:rFonts w:ascii="Apple Garamond" w:hAnsi="Apple Garamond"/>
                          </w:rPr>
                        </w:pPr>
                      </w:p>
                    </w:tc>
                  </w:tr>
                  <w:tr w:rsidR="00452E68" w:rsidRPr="0099515A" w:rsidTr="008A1A68">
                    <w:tc>
                      <w:tcPr>
                        <w:tcW w:w="378" w:type="dxa"/>
                      </w:tcPr>
                      <w:p w:rsidR="00452E68" w:rsidRPr="0099515A" w:rsidRDefault="00452E68" w:rsidP="008A1A68">
                        <w:pPr>
                          <w:rPr>
                            <w:rFonts w:ascii="Apple Garamond" w:hAnsi="Apple Garamond"/>
                          </w:rPr>
                        </w:pPr>
                      </w:p>
                    </w:tc>
                    <w:tc>
                      <w:tcPr>
                        <w:tcW w:w="2502" w:type="dxa"/>
                      </w:tcPr>
                      <w:p w:rsidR="00452E68" w:rsidRPr="0099515A" w:rsidRDefault="00452E68" w:rsidP="008A1A68">
                        <w:pPr>
                          <w:rPr>
                            <w:rFonts w:ascii="Apple Garamond" w:hAnsi="Apple Garamond"/>
                          </w:rPr>
                        </w:pPr>
                      </w:p>
                    </w:tc>
                  </w:tr>
                  <w:tr w:rsidR="00452E68" w:rsidRPr="0099515A" w:rsidTr="008A1A68">
                    <w:tc>
                      <w:tcPr>
                        <w:tcW w:w="378" w:type="dxa"/>
                      </w:tcPr>
                      <w:p w:rsidR="00452E68" w:rsidRPr="0099515A" w:rsidRDefault="00452E68" w:rsidP="008A1A68">
                        <w:pPr>
                          <w:rPr>
                            <w:rFonts w:ascii="Apple Garamond" w:hAnsi="Apple Garamond"/>
                          </w:rPr>
                        </w:pPr>
                      </w:p>
                    </w:tc>
                    <w:tc>
                      <w:tcPr>
                        <w:tcW w:w="2502" w:type="dxa"/>
                      </w:tcPr>
                      <w:p w:rsidR="00452E68" w:rsidRPr="0099515A" w:rsidRDefault="00452E68" w:rsidP="008A1A68">
                        <w:pPr>
                          <w:rPr>
                            <w:rFonts w:ascii="Apple Garamond" w:hAnsi="Apple Garamond"/>
                          </w:rPr>
                        </w:pPr>
                      </w:p>
                    </w:tc>
                  </w:tr>
                </w:tbl>
                <w:p w:rsidR="00452E68" w:rsidRPr="0099515A" w:rsidRDefault="00452E68" w:rsidP="008A1A68">
                  <w:pPr>
                    <w:jc w:val="center"/>
                    <w:rPr>
                      <w:rFonts w:ascii="Apple Garamond" w:hAnsi="Apple Garamond" w:cs="Tunga"/>
                      <w:color w:val="333333"/>
                      <w:sz w:val="28"/>
                      <w:szCs w:val="28"/>
                    </w:rPr>
                  </w:pPr>
                </w:p>
              </w:tc>
              <w:tc>
                <w:tcPr>
                  <w:tcW w:w="2304" w:type="dxa"/>
                  <w:vMerge/>
                  <w:tcBorders>
                    <w:bottom w:val="single" w:sz="4" w:space="0" w:color="9999FF"/>
                  </w:tcBorders>
                  <w:shd w:val="clear" w:color="auto" w:fill="auto"/>
                </w:tcPr>
                <w:p w:rsidR="00452E68" w:rsidRPr="0099515A" w:rsidRDefault="00452E68" w:rsidP="008A1A68">
                  <w:pPr>
                    <w:jc w:val="center"/>
                    <w:rPr>
                      <w:rFonts w:ascii="Apple Garamond" w:hAnsi="Apple Garamond" w:cs="Tunga"/>
                      <w:color w:val="333333"/>
                      <w:sz w:val="28"/>
                      <w:szCs w:val="28"/>
                    </w:rPr>
                  </w:pPr>
                </w:p>
              </w:tc>
            </w:tr>
            <w:tr w:rsidR="00452E68" w:rsidRPr="0099515A" w:rsidTr="008A1A68">
              <w:trPr>
                <w:cantSplit/>
                <w:trHeight w:hRule="exact" w:val="346"/>
                <w:jc w:val="center"/>
              </w:trPr>
              <w:tc>
                <w:tcPr>
                  <w:tcW w:w="2304" w:type="dxa"/>
                  <w:shd w:val="clear" w:color="auto" w:fill="CC99FF"/>
                  <w:tcMar>
                    <w:top w:w="29" w:type="dxa"/>
                    <w:left w:w="115" w:type="dxa"/>
                    <w:right w:w="115" w:type="dxa"/>
                  </w:tcMar>
                  <w:vAlign w:val="center"/>
                </w:tcPr>
                <w:p w:rsidR="00452E68" w:rsidRPr="0099515A" w:rsidRDefault="00452E68" w:rsidP="008A1A68">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FF79A6"/>
                  <w:vAlign w:val="center"/>
                </w:tcPr>
                <w:p w:rsidR="00452E68" w:rsidRPr="0099515A" w:rsidRDefault="00452E68" w:rsidP="008A1A68">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FF9933"/>
                  <w:vAlign w:val="center"/>
                </w:tcPr>
                <w:p w:rsidR="00452E68" w:rsidRPr="0099515A" w:rsidRDefault="00452E68" w:rsidP="008A1A68">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r>
            <w:tr w:rsidR="00452E68" w:rsidRPr="0099515A" w:rsidTr="008A1A68">
              <w:trPr>
                <w:cantSplit/>
                <w:trHeight w:hRule="exact" w:val="1584"/>
                <w:jc w:val="center"/>
              </w:trPr>
              <w:tc>
                <w:tcPr>
                  <w:tcW w:w="2304" w:type="dxa"/>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452E68" w:rsidRPr="0099515A" w:rsidTr="008A1A68">
                    <w:trPr>
                      <w:cantSplit/>
                      <w:trHeight w:hRule="exact" w:val="288"/>
                    </w:trPr>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r>
                  <w:tr w:rsidR="00452E68" w:rsidRPr="0099515A" w:rsidTr="008A1A68">
                    <w:trPr>
                      <w:cantSplit/>
                      <w:trHeight w:hRule="exact" w:val="288"/>
                    </w:trPr>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r>
                  <w:tr w:rsidR="00452E68" w:rsidRPr="0099515A" w:rsidTr="008A1A68">
                    <w:trPr>
                      <w:cantSplit/>
                      <w:trHeight w:hRule="exact" w:val="288"/>
                    </w:trPr>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r>
                  <w:tr w:rsidR="00452E68" w:rsidRPr="0099515A" w:rsidTr="008A1A68">
                    <w:trPr>
                      <w:cantSplit/>
                      <w:trHeight w:hRule="exact" w:val="288"/>
                    </w:trPr>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r>
                  <w:tr w:rsidR="00452E68" w:rsidRPr="0099515A" w:rsidTr="008A1A68">
                    <w:trPr>
                      <w:cantSplit/>
                      <w:trHeight w:hRule="exact" w:val="288"/>
                    </w:trPr>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r>
                </w:tbl>
                <w:p w:rsidR="00452E68" w:rsidRPr="0099515A" w:rsidRDefault="00452E68" w:rsidP="008A1A68">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452E68" w:rsidRPr="0099515A" w:rsidTr="008A1A68">
                    <w:trPr>
                      <w:cantSplit/>
                      <w:trHeight w:hRule="exact" w:val="288"/>
                    </w:trPr>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r>
                  <w:tr w:rsidR="00452E68" w:rsidRPr="0099515A" w:rsidTr="008A1A68">
                    <w:trPr>
                      <w:cantSplit/>
                      <w:trHeight w:hRule="exact" w:val="288"/>
                    </w:trPr>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r>
                  <w:tr w:rsidR="00452E68" w:rsidRPr="0099515A" w:rsidTr="008A1A68">
                    <w:trPr>
                      <w:cantSplit/>
                      <w:trHeight w:hRule="exact" w:val="288"/>
                    </w:trPr>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r>
                  <w:tr w:rsidR="00452E68" w:rsidRPr="0099515A" w:rsidTr="008A1A68">
                    <w:trPr>
                      <w:cantSplit/>
                      <w:trHeight w:hRule="exact" w:val="288"/>
                    </w:trPr>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r>
                  <w:tr w:rsidR="00452E68" w:rsidRPr="0099515A" w:rsidTr="008A1A68">
                    <w:trPr>
                      <w:cantSplit/>
                      <w:trHeight w:hRule="exact" w:val="288"/>
                    </w:trPr>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r>
                </w:tbl>
                <w:p w:rsidR="00452E68" w:rsidRPr="0099515A" w:rsidRDefault="00452E68" w:rsidP="008A1A68">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452E68" w:rsidRPr="0099515A" w:rsidTr="008A1A68">
                    <w:trPr>
                      <w:cantSplit/>
                      <w:trHeight w:hRule="exact" w:val="288"/>
                    </w:trPr>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r>
                  <w:tr w:rsidR="00452E68" w:rsidRPr="0099515A" w:rsidTr="008A1A68">
                    <w:trPr>
                      <w:cantSplit/>
                      <w:trHeight w:hRule="exact" w:val="288"/>
                    </w:trPr>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r>
                  <w:tr w:rsidR="00452E68" w:rsidRPr="0099515A" w:rsidTr="008A1A68">
                    <w:trPr>
                      <w:cantSplit/>
                      <w:trHeight w:hRule="exact" w:val="288"/>
                    </w:trPr>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r>
                  <w:tr w:rsidR="00452E68" w:rsidRPr="0099515A" w:rsidTr="008A1A68">
                    <w:trPr>
                      <w:cantSplit/>
                      <w:trHeight w:hRule="exact" w:val="288"/>
                    </w:trPr>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r>
                  <w:tr w:rsidR="00452E68" w:rsidRPr="0099515A" w:rsidTr="008A1A68">
                    <w:trPr>
                      <w:cantSplit/>
                      <w:trHeight w:hRule="exact" w:val="288"/>
                    </w:trPr>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c>
                      <w:tcPr>
                        <w:tcW w:w="360" w:type="dxa"/>
                      </w:tcPr>
                      <w:p w:rsidR="00452E68" w:rsidRPr="0099515A" w:rsidRDefault="00452E68" w:rsidP="008A1A68">
                        <w:pPr>
                          <w:rPr>
                            <w:rFonts w:ascii="Apple Garamond" w:hAnsi="Apple Garamond"/>
                          </w:rPr>
                        </w:pPr>
                      </w:p>
                    </w:tc>
                  </w:tr>
                </w:tbl>
                <w:p w:rsidR="00452E68" w:rsidRPr="0099515A" w:rsidRDefault="00452E68" w:rsidP="008A1A68">
                  <w:pPr>
                    <w:jc w:val="center"/>
                    <w:rPr>
                      <w:rFonts w:ascii="Apple Garamond" w:hAnsi="Apple Garamond" w:cs="Tunga"/>
                      <w:color w:val="333333"/>
                      <w:sz w:val="28"/>
                      <w:szCs w:val="28"/>
                    </w:rPr>
                  </w:pPr>
                </w:p>
              </w:tc>
            </w:tr>
          </w:tbl>
          <w:p w:rsidR="00EF149F" w:rsidRPr="0099515A" w:rsidRDefault="00EF149F" w:rsidP="006D777D">
            <w:pPr>
              <w:jc w:val="center"/>
              <w:rPr>
                <w:rFonts w:ascii="Apple Garamond" w:hAnsi="Apple Garamond"/>
                <w:sz w:val="2"/>
                <w:szCs w:val="4"/>
              </w:rPr>
            </w:pPr>
          </w:p>
        </w:tc>
      </w:tr>
    </w:tbl>
    <w:p w:rsidR="00EF149F" w:rsidRPr="0099515A" w:rsidRDefault="00EF149F" w:rsidP="00F901C7">
      <w:pPr>
        <w:rPr>
          <w:rFonts w:ascii="Apple Garamond" w:hAnsi="Apple Garamond"/>
          <w:sz w:val="2"/>
          <w:szCs w:val="2"/>
        </w:rPr>
      </w:pPr>
    </w:p>
    <w:tbl>
      <w:tblPr>
        <w:tblW w:w="15120" w:type="dxa"/>
        <w:jc w:val="right"/>
        <w:tblBorders>
          <w:insideH w:val="single" w:sz="4" w:space="0" w:color="auto"/>
        </w:tblBorders>
        <w:tblLayout w:type="fixed"/>
        <w:tblLook w:val="01E0" w:firstRow="1" w:lastRow="1" w:firstColumn="1" w:lastColumn="1" w:noHBand="0" w:noVBand="0"/>
      </w:tblPr>
      <w:tblGrid>
        <w:gridCol w:w="6924"/>
        <w:gridCol w:w="1026"/>
        <w:gridCol w:w="7170"/>
      </w:tblGrid>
      <w:tr w:rsidR="00EF149F" w:rsidRPr="0099515A" w:rsidTr="006D777D">
        <w:trPr>
          <w:cantSplit/>
          <w:jc w:val="right"/>
        </w:trPr>
        <w:tc>
          <w:tcPr>
            <w:tcW w:w="6800" w:type="dxa"/>
            <w:shd w:val="clear" w:color="auto" w:fill="auto"/>
          </w:tcPr>
          <w:tbl>
            <w:tblPr>
              <w:tblW w:w="6912" w:type="dxa"/>
              <w:jc w:val="center"/>
              <w:tblBorders>
                <w:top w:val="single" w:sz="4" w:space="0" w:color="9999FF"/>
                <w:left w:val="single" w:sz="4" w:space="0" w:color="9999FF"/>
                <w:bottom w:val="single" w:sz="4" w:space="0" w:color="9999FF"/>
                <w:right w:val="single" w:sz="4" w:space="0" w:color="9999FF"/>
                <w:insideH w:val="single" w:sz="4" w:space="0" w:color="9999FF"/>
                <w:insideV w:val="single" w:sz="4" w:space="0" w:color="9999FF"/>
              </w:tblBorders>
              <w:tblLayout w:type="fixed"/>
              <w:tblLook w:val="04A0" w:firstRow="1" w:lastRow="0" w:firstColumn="1" w:lastColumn="0" w:noHBand="0" w:noVBand="1"/>
            </w:tblPr>
            <w:tblGrid>
              <w:gridCol w:w="2304"/>
              <w:gridCol w:w="2304"/>
              <w:gridCol w:w="2304"/>
            </w:tblGrid>
            <w:tr w:rsidR="00EF149F" w:rsidRPr="0099515A" w:rsidTr="006D777D">
              <w:trPr>
                <w:cantSplit/>
                <w:trHeight w:hRule="exact" w:val="317"/>
                <w:jc w:val="center"/>
              </w:trPr>
              <w:tc>
                <w:tcPr>
                  <w:tcW w:w="6912" w:type="dxa"/>
                  <w:gridSpan w:val="3"/>
                  <w:tcBorders>
                    <w:top w:val="nil"/>
                    <w:left w:val="nil"/>
                    <w:bottom w:val="nil"/>
                    <w:right w:val="nil"/>
                  </w:tcBorders>
                  <w:shd w:val="clear" w:color="auto" w:fill="auto"/>
                  <w:tcMar>
                    <w:top w:w="29" w:type="dxa"/>
                    <w:left w:w="115" w:type="dxa"/>
                    <w:right w:w="115" w:type="dxa"/>
                  </w:tcMar>
                </w:tcPr>
                <w:p w:rsidR="00EF149F" w:rsidRPr="0099515A" w:rsidRDefault="00DE25DE" w:rsidP="006D777D">
                  <w:pPr>
                    <w:jc w:val="center"/>
                    <w:rPr>
                      <w:rFonts w:ascii="Apple Garamond" w:hAnsi="Apple Garamond" w:cs="Tunga"/>
                      <w:noProof/>
                      <w:color w:val="333333"/>
                      <w:sz w:val="28"/>
                      <w:szCs w:val="28"/>
                    </w:rPr>
                  </w:pPr>
                  <w:r>
                    <w:rPr>
                      <w:rFonts w:ascii="Apple Garamond" w:hAnsi="Apple Garamond" w:cs="Tunga"/>
                      <w:color w:val="9999FF"/>
                      <w:sz w:val="20"/>
                      <w:szCs w:val="28"/>
                    </w:rPr>
                    <w:lastRenderedPageBreak/>
                    <w:t>J U N E   2 0 1 7</w:t>
                  </w:r>
                </w:p>
              </w:tc>
            </w:tr>
            <w:tr w:rsidR="00EF149F" w:rsidRPr="0099515A" w:rsidTr="006D777D">
              <w:trPr>
                <w:cantSplit/>
                <w:trHeight w:hRule="exact" w:val="518"/>
                <w:jc w:val="center"/>
              </w:trPr>
              <w:tc>
                <w:tcPr>
                  <w:tcW w:w="2304" w:type="dxa"/>
                  <w:tcBorders>
                    <w:top w:val="nil"/>
                    <w:left w:val="nil"/>
                    <w:bottom w:val="nil"/>
                    <w:right w:val="nil"/>
                  </w:tcBorders>
                  <w:shd w:val="clear" w:color="auto" w:fill="auto"/>
                  <w:tcMar>
                    <w:top w:w="29" w:type="dxa"/>
                    <w:left w:w="115" w:type="dxa"/>
                    <w:right w:w="115" w:type="dxa"/>
                  </w:tcMar>
                  <w:vAlign w:val="bottom"/>
                </w:tcPr>
                <w:p w:rsidR="00EF149F" w:rsidRPr="0084116D" w:rsidRDefault="00DE25DE" w:rsidP="006D777D">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5</w:t>
                  </w:r>
                </w:p>
              </w:tc>
              <w:tc>
                <w:tcPr>
                  <w:tcW w:w="2304" w:type="dxa"/>
                  <w:tcBorders>
                    <w:top w:val="nil"/>
                    <w:left w:val="nil"/>
                    <w:bottom w:val="nil"/>
                    <w:right w:val="nil"/>
                  </w:tcBorders>
                  <w:shd w:val="clear" w:color="auto" w:fill="auto"/>
                  <w:vAlign w:val="bottom"/>
                </w:tcPr>
                <w:p w:rsidR="00EF149F" w:rsidRPr="0084116D" w:rsidRDefault="00DE25DE" w:rsidP="006D777D">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6</w:t>
                  </w:r>
                </w:p>
              </w:tc>
              <w:tc>
                <w:tcPr>
                  <w:tcW w:w="2304" w:type="dxa"/>
                  <w:tcBorders>
                    <w:top w:val="nil"/>
                    <w:left w:val="nil"/>
                    <w:bottom w:val="nil"/>
                    <w:right w:val="nil"/>
                  </w:tcBorders>
                  <w:shd w:val="clear" w:color="auto" w:fill="auto"/>
                  <w:vAlign w:val="bottom"/>
                </w:tcPr>
                <w:p w:rsidR="00EF149F" w:rsidRPr="0084116D" w:rsidRDefault="00DE25DE" w:rsidP="006D777D">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7</w:t>
                  </w:r>
                </w:p>
              </w:tc>
            </w:tr>
            <w:tr w:rsidR="00EF149F" w:rsidRPr="0099515A" w:rsidTr="0084116D">
              <w:trPr>
                <w:cantSplit/>
                <w:trHeight w:val="517"/>
                <w:jc w:val="center"/>
              </w:trPr>
              <w:tc>
                <w:tcPr>
                  <w:tcW w:w="2304" w:type="dxa"/>
                  <w:tcBorders>
                    <w:top w:val="nil"/>
                    <w:left w:val="nil"/>
                    <w:bottom w:val="single" w:sz="4" w:space="0" w:color="9999FF"/>
                    <w:right w:val="nil"/>
                  </w:tcBorders>
                  <w:shd w:val="clear" w:color="auto" w:fill="auto"/>
                  <w:tcMar>
                    <w:top w:w="29" w:type="dxa"/>
                    <w:left w:w="115" w:type="dxa"/>
                    <w:right w:w="115" w:type="dxa"/>
                  </w:tcMar>
                </w:tcPr>
                <w:p w:rsidR="00EF149F" w:rsidRPr="0084116D" w:rsidRDefault="00251963" w:rsidP="006D777D">
                  <w:pPr>
                    <w:jc w:val="center"/>
                    <w:rPr>
                      <w:rFonts w:ascii="Fineliner Script" w:hAnsi="Fineliner Script" w:cs="Tunga"/>
                      <w:color w:val="333333"/>
                      <w:sz w:val="54"/>
                      <w:szCs w:val="54"/>
                    </w:rPr>
                  </w:pPr>
                  <w:r w:rsidRPr="00251963">
                    <w:rPr>
                      <w:rFonts w:ascii="Fineliner Script" w:hAnsi="Fineliner Script" w:cs="Tunga"/>
                      <w:noProof/>
                      <w:color w:val="92D050"/>
                      <w:sz w:val="54"/>
                      <w:szCs w:val="54"/>
                    </w:rPr>
                    <w:t>Monday</w:t>
                  </w:r>
                </w:p>
              </w:tc>
              <w:tc>
                <w:tcPr>
                  <w:tcW w:w="2304" w:type="dxa"/>
                  <w:tcBorders>
                    <w:top w:val="nil"/>
                    <w:left w:val="nil"/>
                    <w:bottom w:val="single" w:sz="4" w:space="0" w:color="9999FF"/>
                    <w:right w:val="nil"/>
                  </w:tcBorders>
                  <w:shd w:val="clear" w:color="auto" w:fill="auto"/>
                </w:tcPr>
                <w:p w:rsidR="00EF149F" w:rsidRPr="0084116D" w:rsidRDefault="00EF149F" w:rsidP="006D777D">
                  <w:pPr>
                    <w:jc w:val="center"/>
                    <w:rPr>
                      <w:rFonts w:ascii="Fineliner Script" w:hAnsi="Fineliner Script" w:cs="Tunga"/>
                      <w:color w:val="333333"/>
                      <w:sz w:val="54"/>
                      <w:szCs w:val="54"/>
                    </w:rPr>
                  </w:pPr>
                  <w:r w:rsidRPr="0084116D">
                    <w:rPr>
                      <w:rFonts w:ascii="Fineliner Script" w:hAnsi="Fineliner Script" w:cs="Tunga"/>
                      <w:noProof/>
                      <w:color w:val="2DDFB0"/>
                      <w:sz w:val="54"/>
                      <w:szCs w:val="54"/>
                    </w:rPr>
                    <w:t>Tuesday</w:t>
                  </w:r>
                </w:p>
              </w:tc>
              <w:tc>
                <w:tcPr>
                  <w:tcW w:w="2304" w:type="dxa"/>
                  <w:tcBorders>
                    <w:top w:val="nil"/>
                    <w:left w:val="nil"/>
                    <w:bottom w:val="single" w:sz="4" w:space="0" w:color="9999FF"/>
                    <w:right w:val="nil"/>
                  </w:tcBorders>
                  <w:shd w:val="clear" w:color="auto" w:fill="auto"/>
                </w:tcPr>
                <w:p w:rsidR="00EF149F" w:rsidRPr="0084116D" w:rsidRDefault="00EF149F" w:rsidP="006D777D">
                  <w:pPr>
                    <w:jc w:val="center"/>
                    <w:rPr>
                      <w:rFonts w:ascii="Fineliner Script" w:hAnsi="Fineliner Script" w:cs="Tunga"/>
                      <w:color w:val="333333"/>
                      <w:sz w:val="54"/>
                      <w:szCs w:val="54"/>
                    </w:rPr>
                  </w:pPr>
                  <w:r w:rsidRPr="0084116D">
                    <w:rPr>
                      <w:rFonts w:ascii="Fineliner Script" w:hAnsi="Fineliner Script" w:cs="Tunga"/>
                      <w:noProof/>
                      <w:color w:val="63A2EF"/>
                      <w:sz w:val="54"/>
                      <w:szCs w:val="54"/>
                    </w:rPr>
                    <w:t>Wednesday</w:t>
                  </w:r>
                </w:p>
              </w:tc>
            </w:tr>
            <w:tr w:rsidR="00EF149F" w:rsidRPr="0099515A" w:rsidTr="0084116D">
              <w:trPr>
                <w:cantSplit/>
                <w:trHeight w:hRule="exact" w:val="115"/>
                <w:jc w:val="center"/>
              </w:trPr>
              <w:tc>
                <w:tcPr>
                  <w:tcW w:w="2304" w:type="dxa"/>
                  <w:tcBorders>
                    <w:top w:val="single" w:sz="4" w:space="0" w:color="9999FF"/>
                    <w:bottom w:val="single" w:sz="4" w:space="0" w:color="9999FF"/>
                  </w:tcBorders>
                  <w:shd w:val="clear" w:color="auto" w:fill="33DD33"/>
                  <w:tcMar>
                    <w:top w:w="29" w:type="dxa"/>
                    <w:left w:w="115" w:type="dxa"/>
                    <w:right w:w="115" w:type="dxa"/>
                  </w:tcMar>
                </w:tcPr>
                <w:p w:rsidR="00EF149F" w:rsidRPr="0099515A" w:rsidRDefault="00EF149F" w:rsidP="006D777D">
                  <w:pPr>
                    <w:jc w:val="center"/>
                    <w:rPr>
                      <w:rFonts w:ascii="Apple Garamond" w:hAnsi="Apple Garamond" w:cs="Tunga"/>
                      <w:color w:val="9999FF"/>
                      <w:sz w:val="12"/>
                      <w:szCs w:val="28"/>
                    </w:rPr>
                  </w:pPr>
                </w:p>
                <w:p w:rsidR="00EF149F" w:rsidRPr="0099515A" w:rsidRDefault="00EF149F" w:rsidP="006D777D">
                  <w:pPr>
                    <w:jc w:val="center"/>
                    <w:rPr>
                      <w:rFonts w:ascii="Apple Garamond" w:hAnsi="Apple Garamond" w:cs="Tunga"/>
                      <w:color w:val="9999FF"/>
                      <w:sz w:val="12"/>
                      <w:szCs w:val="28"/>
                    </w:rPr>
                  </w:pPr>
                </w:p>
              </w:tc>
              <w:tc>
                <w:tcPr>
                  <w:tcW w:w="2304" w:type="dxa"/>
                  <w:tcBorders>
                    <w:top w:val="single" w:sz="4" w:space="0" w:color="9999FF"/>
                    <w:bottom w:val="single" w:sz="4" w:space="0" w:color="9999FF"/>
                  </w:tcBorders>
                  <w:shd w:val="clear" w:color="auto" w:fill="57FFDF"/>
                </w:tcPr>
                <w:p w:rsidR="00EF149F" w:rsidRPr="0099515A" w:rsidRDefault="00EF149F" w:rsidP="006D777D">
                  <w:pPr>
                    <w:jc w:val="center"/>
                    <w:rPr>
                      <w:rFonts w:ascii="Apple Garamond" w:hAnsi="Apple Garamond" w:cs="Tunga"/>
                      <w:color w:val="9999FF"/>
                      <w:sz w:val="12"/>
                      <w:szCs w:val="28"/>
                    </w:rPr>
                  </w:pPr>
                </w:p>
              </w:tc>
              <w:tc>
                <w:tcPr>
                  <w:tcW w:w="2304" w:type="dxa"/>
                  <w:tcBorders>
                    <w:top w:val="single" w:sz="4" w:space="0" w:color="9999FF"/>
                    <w:bottom w:val="single" w:sz="4" w:space="0" w:color="9999FF"/>
                  </w:tcBorders>
                  <w:shd w:val="clear" w:color="auto" w:fill="63A2EF"/>
                </w:tcPr>
                <w:p w:rsidR="00EF149F" w:rsidRPr="0099515A" w:rsidRDefault="00EF149F" w:rsidP="006D777D">
                  <w:pPr>
                    <w:jc w:val="center"/>
                    <w:rPr>
                      <w:rFonts w:ascii="Apple Garamond" w:hAnsi="Apple Garamond" w:cs="Tunga"/>
                      <w:color w:val="9999FF"/>
                      <w:sz w:val="12"/>
                      <w:szCs w:val="28"/>
                    </w:rPr>
                  </w:pPr>
                </w:p>
              </w:tc>
            </w:tr>
            <w:tr w:rsidR="00EF149F" w:rsidRPr="0099515A" w:rsidTr="006D777D">
              <w:trPr>
                <w:trHeight w:hRule="exact" w:val="2016"/>
                <w:jc w:val="center"/>
              </w:trPr>
              <w:tc>
                <w:tcPr>
                  <w:tcW w:w="2304" w:type="dxa"/>
                  <w:tcBorders>
                    <w:top w:val="single" w:sz="4" w:space="0" w:color="9999FF"/>
                  </w:tcBorders>
                  <w:shd w:val="clear" w:color="auto" w:fill="auto"/>
                  <w:tcMar>
                    <w:top w:w="29" w:type="dxa"/>
                    <w:left w:w="115" w:type="dxa"/>
                    <w:right w:w="115" w:type="dxa"/>
                  </w:tcMar>
                </w:tcPr>
                <w:p w:rsidR="00EF149F" w:rsidRPr="0084116D" w:rsidRDefault="00EF149F" w:rsidP="006D777D">
                  <w:pPr>
                    <w:jc w:val="center"/>
                    <w:rPr>
                      <w:rFonts w:ascii="Apple Garamond" w:hAnsi="Apple Garamond" w:cs="Tunga"/>
                      <w:b/>
                      <w:color w:val="333333"/>
                      <w:sz w:val="12"/>
                      <w:szCs w:val="28"/>
                    </w:rPr>
                  </w:pPr>
                  <w:r w:rsidRPr="0084116D">
                    <w:rPr>
                      <w:rFonts w:ascii="Apple Garamond" w:hAnsi="Apple Garamond" w:cs="Tunga"/>
                      <w:color w:val="9999FF"/>
                      <w:sz w:val="12"/>
                      <w:szCs w:val="28"/>
                    </w:rPr>
                    <w:t>MORNING</w:t>
                  </w:r>
                </w:p>
              </w:tc>
              <w:tc>
                <w:tcPr>
                  <w:tcW w:w="2304" w:type="dxa"/>
                  <w:tcBorders>
                    <w:top w:val="single" w:sz="4" w:space="0" w:color="9999FF"/>
                  </w:tcBorders>
                  <w:shd w:val="clear" w:color="auto" w:fill="auto"/>
                </w:tcPr>
                <w:p w:rsidR="00EF149F" w:rsidRPr="0084116D" w:rsidRDefault="00EF149F" w:rsidP="006D777D">
                  <w:pPr>
                    <w:jc w:val="center"/>
                    <w:rPr>
                      <w:rFonts w:ascii="Apple Garamond" w:hAnsi="Apple Garamond" w:cs="Tunga"/>
                      <w:color w:val="333333"/>
                      <w:sz w:val="12"/>
                      <w:szCs w:val="28"/>
                    </w:rPr>
                  </w:pPr>
                  <w:r w:rsidRPr="0084116D">
                    <w:rPr>
                      <w:rFonts w:ascii="Apple Garamond" w:hAnsi="Apple Garamond" w:cs="Tunga"/>
                      <w:color w:val="9999FF"/>
                      <w:sz w:val="12"/>
                      <w:szCs w:val="28"/>
                    </w:rPr>
                    <w:t>MORNING</w:t>
                  </w:r>
                </w:p>
              </w:tc>
              <w:tc>
                <w:tcPr>
                  <w:tcW w:w="2304" w:type="dxa"/>
                  <w:tcBorders>
                    <w:top w:val="single" w:sz="4" w:space="0" w:color="9999FF"/>
                  </w:tcBorders>
                  <w:shd w:val="clear" w:color="auto" w:fill="auto"/>
                </w:tcPr>
                <w:p w:rsidR="00EF149F" w:rsidRPr="0084116D" w:rsidRDefault="00EF149F" w:rsidP="006D777D">
                  <w:pPr>
                    <w:jc w:val="center"/>
                    <w:rPr>
                      <w:rFonts w:ascii="Apple Garamond" w:hAnsi="Apple Garamond" w:cs="Tunga"/>
                      <w:color w:val="333333"/>
                      <w:sz w:val="12"/>
                      <w:szCs w:val="28"/>
                    </w:rPr>
                  </w:pPr>
                  <w:r w:rsidRPr="0084116D">
                    <w:rPr>
                      <w:rFonts w:ascii="Apple Garamond" w:hAnsi="Apple Garamond" w:cs="Tunga"/>
                      <w:color w:val="9999FF"/>
                      <w:sz w:val="12"/>
                      <w:szCs w:val="28"/>
                    </w:rPr>
                    <w:t>MORNING</w:t>
                  </w:r>
                </w:p>
              </w:tc>
            </w:tr>
            <w:tr w:rsidR="00EF149F" w:rsidRPr="0099515A" w:rsidTr="006D777D">
              <w:trPr>
                <w:trHeight w:hRule="exact" w:val="2016"/>
                <w:jc w:val="center"/>
              </w:trPr>
              <w:tc>
                <w:tcPr>
                  <w:tcW w:w="2304" w:type="dxa"/>
                  <w:shd w:val="clear" w:color="auto" w:fill="auto"/>
                  <w:tcMar>
                    <w:top w:w="29" w:type="dxa"/>
                    <w:left w:w="115" w:type="dxa"/>
                    <w:right w:w="115" w:type="dxa"/>
                  </w:tcMar>
                </w:tcPr>
                <w:p w:rsidR="00EF149F" w:rsidRPr="0084116D" w:rsidRDefault="00EF149F" w:rsidP="006D777D">
                  <w:pPr>
                    <w:jc w:val="center"/>
                    <w:rPr>
                      <w:rFonts w:ascii="Apple Garamond" w:hAnsi="Apple Garamond" w:cs="Tunga"/>
                      <w:color w:val="9999FF"/>
                      <w:sz w:val="12"/>
                      <w:szCs w:val="28"/>
                    </w:rPr>
                  </w:pPr>
                  <w:r w:rsidRPr="0084116D">
                    <w:rPr>
                      <w:rFonts w:ascii="Apple Garamond" w:hAnsi="Apple Garamond" w:cs="Tunga"/>
                      <w:color w:val="9999FF"/>
                      <w:sz w:val="12"/>
                      <w:szCs w:val="28"/>
                    </w:rPr>
                    <w:t>AFTERNOON</w:t>
                  </w:r>
                </w:p>
              </w:tc>
              <w:tc>
                <w:tcPr>
                  <w:tcW w:w="2304" w:type="dxa"/>
                  <w:shd w:val="clear" w:color="auto" w:fill="auto"/>
                </w:tcPr>
                <w:p w:rsidR="00EF149F" w:rsidRPr="0084116D" w:rsidRDefault="00EF149F" w:rsidP="006D777D">
                  <w:pPr>
                    <w:jc w:val="center"/>
                    <w:rPr>
                      <w:rFonts w:ascii="Apple Garamond" w:hAnsi="Apple Garamond" w:cs="Tunga"/>
                      <w:color w:val="9999FF"/>
                      <w:sz w:val="12"/>
                      <w:szCs w:val="28"/>
                    </w:rPr>
                  </w:pPr>
                  <w:r w:rsidRPr="0084116D">
                    <w:rPr>
                      <w:rFonts w:ascii="Apple Garamond" w:hAnsi="Apple Garamond" w:cs="Tunga"/>
                      <w:color w:val="9999FF"/>
                      <w:sz w:val="12"/>
                      <w:szCs w:val="28"/>
                    </w:rPr>
                    <w:t>AFTERNOON</w:t>
                  </w:r>
                </w:p>
              </w:tc>
              <w:tc>
                <w:tcPr>
                  <w:tcW w:w="2304" w:type="dxa"/>
                  <w:tcBorders>
                    <w:bottom w:val="single" w:sz="4" w:space="0" w:color="9999FF"/>
                  </w:tcBorders>
                  <w:shd w:val="clear" w:color="auto" w:fill="auto"/>
                </w:tcPr>
                <w:p w:rsidR="00EF149F" w:rsidRPr="0084116D" w:rsidRDefault="00EF149F" w:rsidP="006D777D">
                  <w:pPr>
                    <w:jc w:val="center"/>
                    <w:rPr>
                      <w:rFonts w:ascii="Apple Garamond" w:hAnsi="Apple Garamond" w:cs="Tunga"/>
                      <w:color w:val="9999FF"/>
                      <w:sz w:val="12"/>
                      <w:szCs w:val="28"/>
                    </w:rPr>
                  </w:pPr>
                  <w:r w:rsidRPr="0084116D">
                    <w:rPr>
                      <w:rFonts w:ascii="Apple Garamond" w:hAnsi="Apple Garamond" w:cs="Tunga"/>
                      <w:color w:val="9999FF"/>
                      <w:sz w:val="12"/>
                      <w:szCs w:val="28"/>
                    </w:rPr>
                    <w:t>AFTERNOON</w:t>
                  </w:r>
                </w:p>
              </w:tc>
            </w:tr>
            <w:tr w:rsidR="00EF149F" w:rsidRPr="0099515A" w:rsidTr="0084116D">
              <w:trPr>
                <w:trHeight w:hRule="exact" w:val="2016"/>
                <w:jc w:val="center"/>
              </w:trPr>
              <w:tc>
                <w:tcPr>
                  <w:tcW w:w="2304" w:type="dxa"/>
                  <w:tcBorders>
                    <w:bottom w:val="single" w:sz="4" w:space="0" w:color="9999FF"/>
                  </w:tcBorders>
                  <w:shd w:val="clear" w:color="auto" w:fill="auto"/>
                  <w:tcMar>
                    <w:top w:w="29" w:type="dxa"/>
                    <w:left w:w="115" w:type="dxa"/>
                    <w:right w:w="115" w:type="dxa"/>
                  </w:tcMar>
                </w:tcPr>
                <w:p w:rsidR="00EF149F" w:rsidRPr="0084116D" w:rsidRDefault="00EF149F" w:rsidP="006D777D">
                  <w:pPr>
                    <w:jc w:val="center"/>
                    <w:rPr>
                      <w:rFonts w:ascii="Apple Garamond" w:hAnsi="Apple Garamond" w:cs="Tunga"/>
                      <w:color w:val="9999FF"/>
                      <w:sz w:val="12"/>
                      <w:szCs w:val="28"/>
                    </w:rPr>
                  </w:pPr>
                  <w:r w:rsidRPr="0084116D">
                    <w:rPr>
                      <w:rFonts w:ascii="Apple Garamond" w:hAnsi="Apple Garamond" w:cs="Tunga"/>
                      <w:color w:val="9999FF"/>
                      <w:sz w:val="12"/>
                      <w:szCs w:val="28"/>
                    </w:rPr>
                    <w:t>EVENING</w:t>
                  </w:r>
                </w:p>
              </w:tc>
              <w:tc>
                <w:tcPr>
                  <w:tcW w:w="2304" w:type="dxa"/>
                  <w:tcBorders>
                    <w:bottom w:val="single" w:sz="4" w:space="0" w:color="9999FF"/>
                  </w:tcBorders>
                  <w:shd w:val="clear" w:color="auto" w:fill="auto"/>
                </w:tcPr>
                <w:p w:rsidR="00EF149F" w:rsidRPr="0084116D" w:rsidRDefault="00EF149F" w:rsidP="006D777D">
                  <w:pPr>
                    <w:jc w:val="center"/>
                    <w:rPr>
                      <w:rFonts w:ascii="Apple Garamond" w:hAnsi="Apple Garamond" w:cs="Tunga"/>
                      <w:color w:val="9999FF"/>
                      <w:sz w:val="12"/>
                      <w:szCs w:val="28"/>
                    </w:rPr>
                  </w:pPr>
                  <w:r w:rsidRPr="0084116D">
                    <w:rPr>
                      <w:rFonts w:ascii="Apple Garamond" w:hAnsi="Apple Garamond" w:cs="Tunga"/>
                      <w:color w:val="9999FF"/>
                      <w:sz w:val="12"/>
                      <w:szCs w:val="28"/>
                    </w:rPr>
                    <w:t>EVENING</w:t>
                  </w:r>
                </w:p>
              </w:tc>
              <w:tc>
                <w:tcPr>
                  <w:tcW w:w="2304" w:type="dxa"/>
                  <w:tcBorders>
                    <w:bottom w:val="single" w:sz="4" w:space="0" w:color="9999FF"/>
                  </w:tcBorders>
                  <w:shd w:val="clear" w:color="auto" w:fill="auto"/>
                </w:tcPr>
                <w:p w:rsidR="00EF149F" w:rsidRPr="0084116D" w:rsidRDefault="00EF149F" w:rsidP="006D777D">
                  <w:pPr>
                    <w:jc w:val="center"/>
                    <w:rPr>
                      <w:rFonts w:ascii="Apple Garamond" w:hAnsi="Apple Garamond" w:cs="Tunga"/>
                      <w:color w:val="9999FF"/>
                      <w:sz w:val="12"/>
                      <w:szCs w:val="28"/>
                    </w:rPr>
                  </w:pPr>
                  <w:r w:rsidRPr="0084116D">
                    <w:rPr>
                      <w:rFonts w:ascii="Apple Garamond" w:hAnsi="Apple Garamond" w:cs="Tunga"/>
                      <w:color w:val="9999FF"/>
                      <w:sz w:val="12"/>
                      <w:szCs w:val="28"/>
                    </w:rPr>
                    <w:t>EVENING</w:t>
                  </w:r>
                </w:p>
              </w:tc>
            </w:tr>
            <w:tr w:rsidR="00EF149F" w:rsidRPr="0099515A" w:rsidTr="0084116D">
              <w:trPr>
                <w:cantSplit/>
                <w:trHeight w:hRule="exact" w:val="346"/>
                <w:jc w:val="center"/>
              </w:trPr>
              <w:tc>
                <w:tcPr>
                  <w:tcW w:w="2304" w:type="dxa"/>
                  <w:shd w:val="clear" w:color="auto" w:fill="33DD33"/>
                  <w:tcMar>
                    <w:top w:w="29" w:type="dxa"/>
                    <w:left w:w="115" w:type="dxa"/>
                    <w:right w:w="115" w:type="dxa"/>
                  </w:tcMar>
                  <w:vAlign w:val="center"/>
                </w:tcPr>
                <w:p w:rsidR="00EF149F" w:rsidRPr="0099515A" w:rsidRDefault="00EF149F" w:rsidP="006D777D">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shd w:val="clear" w:color="auto" w:fill="57FFDF"/>
                  <w:vAlign w:val="center"/>
                </w:tcPr>
                <w:p w:rsidR="00EF149F" w:rsidRPr="0099515A" w:rsidRDefault="00EF149F" w:rsidP="006D777D">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shd w:val="clear" w:color="auto" w:fill="63A2EF"/>
                  <w:vAlign w:val="center"/>
                </w:tcPr>
                <w:p w:rsidR="00EF149F" w:rsidRPr="0099515A" w:rsidRDefault="00EF149F" w:rsidP="006D777D">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r>
            <w:tr w:rsidR="00EF149F" w:rsidRPr="0099515A" w:rsidTr="0084116D">
              <w:trPr>
                <w:trHeight w:val="1440"/>
                <w:jc w:val="center"/>
              </w:trPr>
              <w:tc>
                <w:tcPr>
                  <w:tcW w:w="2304" w:type="dxa"/>
                  <w:tcBorders>
                    <w:bottom w:val="single" w:sz="4" w:space="0" w:color="9999FF"/>
                  </w:tcBorders>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EF149F" w:rsidRPr="0099515A" w:rsidTr="00A42482">
                    <w:trPr>
                      <w:trHeight w:val="119"/>
                    </w:trPr>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bl>
                <w:p w:rsidR="00EF149F" w:rsidRPr="0099515A" w:rsidRDefault="00EF149F" w:rsidP="006D777D">
                  <w:pPr>
                    <w:jc w:val="center"/>
                    <w:rPr>
                      <w:rFonts w:ascii="Apple Garamond" w:hAnsi="Apple Garamond" w:cs="Tunga"/>
                      <w:color w:val="333333"/>
                      <w:sz w:val="28"/>
                      <w:szCs w:val="28"/>
                    </w:rPr>
                  </w:pPr>
                </w:p>
              </w:tc>
              <w:tc>
                <w:tcPr>
                  <w:tcW w:w="2304" w:type="dxa"/>
                  <w:tcBorders>
                    <w:bottom w:val="single" w:sz="4" w:space="0" w:color="9999FF"/>
                  </w:tcBorders>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bl>
                <w:p w:rsidR="00EF149F" w:rsidRPr="0099515A" w:rsidRDefault="00EF149F" w:rsidP="006D777D">
                  <w:pPr>
                    <w:jc w:val="center"/>
                    <w:rPr>
                      <w:rFonts w:ascii="Apple Garamond" w:hAnsi="Apple Garamond" w:cs="Tunga"/>
                      <w:color w:val="333333"/>
                      <w:sz w:val="28"/>
                      <w:szCs w:val="28"/>
                    </w:rPr>
                  </w:pPr>
                </w:p>
              </w:tc>
              <w:tc>
                <w:tcPr>
                  <w:tcW w:w="2304" w:type="dxa"/>
                  <w:tcBorders>
                    <w:bottom w:val="single" w:sz="4" w:space="0" w:color="9999FF"/>
                  </w:tcBorders>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bl>
                <w:p w:rsidR="00EF149F" w:rsidRPr="0099515A" w:rsidRDefault="00EF149F" w:rsidP="006D777D">
                  <w:pPr>
                    <w:jc w:val="center"/>
                    <w:rPr>
                      <w:rFonts w:ascii="Apple Garamond" w:hAnsi="Apple Garamond" w:cs="Tunga"/>
                      <w:color w:val="333333"/>
                      <w:sz w:val="28"/>
                      <w:szCs w:val="28"/>
                    </w:rPr>
                  </w:pPr>
                </w:p>
              </w:tc>
            </w:tr>
            <w:tr w:rsidR="00EF149F" w:rsidRPr="0099515A" w:rsidTr="0084116D">
              <w:trPr>
                <w:cantSplit/>
                <w:trHeight w:hRule="exact" w:val="346"/>
                <w:jc w:val="center"/>
              </w:trPr>
              <w:tc>
                <w:tcPr>
                  <w:tcW w:w="2304" w:type="dxa"/>
                  <w:shd w:val="clear" w:color="auto" w:fill="33DD33"/>
                  <w:tcMar>
                    <w:top w:w="29" w:type="dxa"/>
                    <w:left w:w="115" w:type="dxa"/>
                    <w:right w:w="115" w:type="dxa"/>
                  </w:tcMar>
                  <w:vAlign w:val="center"/>
                </w:tcPr>
                <w:p w:rsidR="00EF149F" w:rsidRPr="0099515A" w:rsidRDefault="00EA11B7" w:rsidP="006D777D">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57FFDF"/>
                  <w:vAlign w:val="center"/>
                </w:tcPr>
                <w:p w:rsidR="00EF149F" w:rsidRPr="0099515A" w:rsidRDefault="00EA11B7" w:rsidP="006D777D">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63A2EF"/>
                  <w:vAlign w:val="center"/>
                </w:tcPr>
                <w:p w:rsidR="00EF149F" w:rsidRPr="0099515A" w:rsidRDefault="00EA11B7" w:rsidP="006D777D">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r>
            <w:tr w:rsidR="00EF149F" w:rsidRPr="0099515A" w:rsidTr="006D777D">
              <w:trPr>
                <w:trHeight w:hRule="exact" w:val="1584"/>
                <w:jc w:val="center"/>
              </w:trPr>
              <w:tc>
                <w:tcPr>
                  <w:tcW w:w="2304" w:type="dxa"/>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bl>
                <w:p w:rsidR="00EF149F" w:rsidRPr="0099515A" w:rsidRDefault="00EF149F" w:rsidP="006D777D">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bl>
                <w:p w:rsidR="00EF149F" w:rsidRPr="0099515A" w:rsidRDefault="00EF149F" w:rsidP="006D777D">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bl>
                <w:p w:rsidR="00EF149F" w:rsidRPr="0099515A" w:rsidRDefault="00EF149F" w:rsidP="006D777D">
                  <w:pPr>
                    <w:jc w:val="center"/>
                    <w:rPr>
                      <w:rFonts w:ascii="Apple Garamond" w:hAnsi="Apple Garamond" w:cs="Tunga"/>
                      <w:color w:val="333333"/>
                      <w:sz w:val="28"/>
                      <w:szCs w:val="28"/>
                    </w:rPr>
                  </w:pPr>
                </w:p>
              </w:tc>
            </w:tr>
          </w:tbl>
          <w:p w:rsidR="00EF149F" w:rsidRPr="0099515A" w:rsidRDefault="00EF149F" w:rsidP="006D777D">
            <w:pPr>
              <w:jc w:val="center"/>
              <w:rPr>
                <w:rFonts w:ascii="Apple Garamond" w:hAnsi="Apple Garamond"/>
                <w:sz w:val="2"/>
                <w:szCs w:val="4"/>
              </w:rPr>
            </w:pPr>
          </w:p>
        </w:tc>
        <w:tc>
          <w:tcPr>
            <w:tcW w:w="1008" w:type="dxa"/>
            <w:tcBorders>
              <w:top w:val="nil"/>
              <w:bottom w:val="nil"/>
            </w:tcBorders>
            <w:shd w:val="clear" w:color="auto" w:fill="auto"/>
            <w:tcMar>
              <w:left w:w="0" w:type="dxa"/>
              <w:right w:w="0" w:type="dxa"/>
            </w:tcMar>
          </w:tcPr>
          <w:p w:rsidR="00EF149F" w:rsidRPr="0099515A" w:rsidRDefault="00EF149F" w:rsidP="006D777D">
            <w:pPr>
              <w:jc w:val="center"/>
              <w:rPr>
                <w:rFonts w:ascii="Apple Garamond" w:hAnsi="Apple Garamond"/>
              </w:rPr>
            </w:pPr>
          </w:p>
        </w:tc>
        <w:tc>
          <w:tcPr>
            <w:tcW w:w="7042" w:type="dxa"/>
            <w:shd w:val="clear" w:color="auto" w:fill="auto"/>
          </w:tcPr>
          <w:tbl>
            <w:tblPr>
              <w:tblW w:w="6912" w:type="dxa"/>
              <w:jc w:val="center"/>
              <w:tblBorders>
                <w:top w:val="single" w:sz="4" w:space="0" w:color="9999FF"/>
                <w:left w:val="single" w:sz="4" w:space="0" w:color="9999FF"/>
                <w:bottom w:val="single" w:sz="4" w:space="0" w:color="9999FF"/>
                <w:right w:val="single" w:sz="4" w:space="0" w:color="9999FF"/>
                <w:insideH w:val="single" w:sz="4" w:space="0" w:color="9999FF"/>
                <w:insideV w:val="single" w:sz="4" w:space="0" w:color="9999FF"/>
              </w:tblBorders>
              <w:tblLayout w:type="fixed"/>
              <w:tblLook w:val="04A0" w:firstRow="1" w:lastRow="0" w:firstColumn="1" w:lastColumn="0" w:noHBand="0" w:noVBand="1"/>
            </w:tblPr>
            <w:tblGrid>
              <w:gridCol w:w="2304"/>
              <w:gridCol w:w="2304"/>
              <w:gridCol w:w="2304"/>
            </w:tblGrid>
            <w:tr w:rsidR="00C52296" w:rsidRPr="0099515A" w:rsidTr="008A1A68">
              <w:trPr>
                <w:cantSplit/>
                <w:trHeight w:hRule="exact" w:val="317"/>
                <w:jc w:val="center"/>
              </w:trPr>
              <w:tc>
                <w:tcPr>
                  <w:tcW w:w="6912" w:type="dxa"/>
                  <w:gridSpan w:val="3"/>
                  <w:tcBorders>
                    <w:top w:val="nil"/>
                    <w:left w:val="nil"/>
                    <w:bottom w:val="nil"/>
                    <w:right w:val="nil"/>
                  </w:tcBorders>
                  <w:shd w:val="clear" w:color="auto" w:fill="auto"/>
                  <w:tcMar>
                    <w:top w:w="29" w:type="dxa"/>
                    <w:left w:w="115" w:type="dxa"/>
                    <w:right w:w="115" w:type="dxa"/>
                  </w:tcMar>
                </w:tcPr>
                <w:p w:rsidR="00C52296" w:rsidRPr="0099515A" w:rsidRDefault="00AE55DC" w:rsidP="008A1A68">
                  <w:pPr>
                    <w:jc w:val="center"/>
                    <w:rPr>
                      <w:rFonts w:ascii="Apple Garamond" w:hAnsi="Apple Garamond" w:cs="Tunga"/>
                      <w:noProof/>
                      <w:color w:val="333333"/>
                      <w:sz w:val="28"/>
                      <w:szCs w:val="28"/>
                    </w:rPr>
                  </w:pPr>
                  <w:r>
                    <w:rPr>
                      <w:rFonts w:ascii="Apple Garamond" w:hAnsi="Apple Garamond" w:cs="Tunga"/>
                      <w:color w:val="9999FF"/>
                      <w:sz w:val="20"/>
                      <w:szCs w:val="28"/>
                    </w:rPr>
                    <w:t>M A Y   2 0 1 7</w:t>
                  </w:r>
                </w:p>
              </w:tc>
            </w:tr>
            <w:tr w:rsidR="00C52296" w:rsidRPr="0099515A" w:rsidTr="008A1A68">
              <w:trPr>
                <w:cantSplit/>
                <w:trHeight w:hRule="exact" w:val="518"/>
                <w:jc w:val="center"/>
              </w:trPr>
              <w:tc>
                <w:tcPr>
                  <w:tcW w:w="2304" w:type="dxa"/>
                  <w:tcBorders>
                    <w:top w:val="nil"/>
                    <w:left w:val="nil"/>
                    <w:bottom w:val="nil"/>
                    <w:right w:val="nil"/>
                  </w:tcBorders>
                  <w:shd w:val="clear" w:color="auto" w:fill="auto"/>
                  <w:tcMar>
                    <w:top w:w="29" w:type="dxa"/>
                    <w:left w:w="115" w:type="dxa"/>
                    <w:right w:w="115" w:type="dxa"/>
                  </w:tcMar>
                  <w:vAlign w:val="bottom"/>
                </w:tcPr>
                <w:p w:rsidR="00C52296" w:rsidRPr="008C5DF5" w:rsidRDefault="00C52296" w:rsidP="008A1A68">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2</w:t>
                  </w:r>
                  <w:r w:rsidR="00DE25DE">
                    <w:rPr>
                      <w:rFonts w:ascii="Apple Garamond" w:hAnsi="Apple Garamond" w:cs="Tunga"/>
                      <w:b/>
                      <w:noProof/>
                      <w:color w:val="333333"/>
                      <w:spacing w:val="-20"/>
                      <w:w w:val="170"/>
                      <w:sz w:val="48"/>
                      <w:szCs w:val="48"/>
                    </w:rPr>
                    <w:t>5</w:t>
                  </w:r>
                </w:p>
              </w:tc>
              <w:tc>
                <w:tcPr>
                  <w:tcW w:w="2304" w:type="dxa"/>
                  <w:tcBorders>
                    <w:top w:val="nil"/>
                    <w:left w:val="nil"/>
                    <w:bottom w:val="nil"/>
                    <w:right w:val="nil"/>
                  </w:tcBorders>
                  <w:shd w:val="clear" w:color="auto" w:fill="auto"/>
                  <w:vAlign w:val="bottom"/>
                </w:tcPr>
                <w:p w:rsidR="00C52296" w:rsidRPr="008C5DF5" w:rsidRDefault="00DE25DE" w:rsidP="008A1A68">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26</w:t>
                  </w:r>
                </w:p>
              </w:tc>
              <w:tc>
                <w:tcPr>
                  <w:tcW w:w="2304" w:type="dxa"/>
                  <w:tcBorders>
                    <w:top w:val="nil"/>
                    <w:left w:val="nil"/>
                    <w:bottom w:val="nil"/>
                    <w:right w:val="nil"/>
                  </w:tcBorders>
                  <w:shd w:val="clear" w:color="auto" w:fill="auto"/>
                  <w:vAlign w:val="bottom"/>
                </w:tcPr>
                <w:p w:rsidR="00C52296" w:rsidRPr="008C5DF5" w:rsidRDefault="00DE25DE" w:rsidP="008A1A68">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27</w:t>
                  </w:r>
                </w:p>
              </w:tc>
            </w:tr>
            <w:tr w:rsidR="00C52296" w:rsidRPr="0099515A" w:rsidTr="008A1A68">
              <w:trPr>
                <w:cantSplit/>
                <w:trHeight w:val="518"/>
                <w:jc w:val="center"/>
              </w:trPr>
              <w:tc>
                <w:tcPr>
                  <w:tcW w:w="2304" w:type="dxa"/>
                  <w:tcBorders>
                    <w:top w:val="nil"/>
                    <w:left w:val="nil"/>
                    <w:bottom w:val="single" w:sz="4" w:space="0" w:color="9999FF"/>
                    <w:right w:val="nil"/>
                  </w:tcBorders>
                  <w:shd w:val="clear" w:color="auto" w:fill="auto"/>
                  <w:tcMar>
                    <w:top w:w="29" w:type="dxa"/>
                    <w:left w:w="115" w:type="dxa"/>
                    <w:right w:w="115" w:type="dxa"/>
                  </w:tcMar>
                </w:tcPr>
                <w:p w:rsidR="00C52296" w:rsidRPr="008C5DF5" w:rsidRDefault="00C52296" w:rsidP="008A1A68">
                  <w:pPr>
                    <w:jc w:val="center"/>
                    <w:rPr>
                      <w:rFonts w:ascii="Fineliner Script" w:hAnsi="Fineliner Script" w:cs="Tunga"/>
                      <w:color w:val="333333"/>
                      <w:sz w:val="54"/>
                      <w:szCs w:val="54"/>
                    </w:rPr>
                  </w:pPr>
                  <w:r w:rsidRPr="008C5DF5">
                    <w:rPr>
                      <w:rFonts w:ascii="Fineliner Script" w:hAnsi="Fineliner Script" w:cs="Tunga"/>
                      <w:noProof/>
                      <w:color w:val="CC99FF"/>
                      <w:sz w:val="54"/>
                      <w:szCs w:val="54"/>
                    </w:rPr>
                    <w:t>Thursday</w:t>
                  </w:r>
                </w:p>
              </w:tc>
              <w:tc>
                <w:tcPr>
                  <w:tcW w:w="2304" w:type="dxa"/>
                  <w:tcBorders>
                    <w:top w:val="nil"/>
                    <w:left w:val="nil"/>
                    <w:bottom w:val="single" w:sz="4" w:space="0" w:color="9999FF"/>
                    <w:right w:val="nil"/>
                  </w:tcBorders>
                  <w:shd w:val="clear" w:color="auto" w:fill="auto"/>
                </w:tcPr>
                <w:p w:rsidR="00C52296" w:rsidRPr="008C5DF5" w:rsidRDefault="00C52296" w:rsidP="008A1A68">
                  <w:pPr>
                    <w:jc w:val="center"/>
                    <w:rPr>
                      <w:rFonts w:ascii="Fineliner Script" w:hAnsi="Fineliner Script" w:cs="Tunga"/>
                      <w:color w:val="333333"/>
                      <w:sz w:val="54"/>
                      <w:szCs w:val="54"/>
                    </w:rPr>
                  </w:pPr>
                  <w:r w:rsidRPr="008C5DF5">
                    <w:rPr>
                      <w:rFonts w:ascii="Fineliner Script" w:hAnsi="Fineliner Script" w:cs="Tunga"/>
                      <w:noProof/>
                      <w:color w:val="FF6699"/>
                      <w:sz w:val="54"/>
                      <w:szCs w:val="54"/>
                    </w:rPr>
                    <w:t>Friday</w:t>
                  </w:r>
                </w:p>
              </w:tc>
              <w:tc>
                <w:tcPr>
                  <w:tcW w:w="2304" w:type="dxa"/>
                  <w:tcBorders>
                    <w:top w:val="nil"/>
                    <w:left w:val="nil"/>
                    <w:bottom w:val="single" w:sz="4" w:space="0" w:color="9999FF"/>
                    <w:right w:val="nil"/>
                  </w:tcBorders>
                  <w:shd w:val="clear" w:color="auto" w:fill="auto"/>
                </w:tcPr>
                <w:p w:rsidR="00C52296" w:rsidRPr="008C5DF5" w:rsidRDefault="00C52296" w:rsidP="008A1A68">
                  <w:pPr>
                    <w:jc w:val="center"/>
                    <w:rPr>
                      <w:rFonts w:ascii="Fineliner Script" w:hAnsi="Fineliner Script" w:cs="Tunga"/>
                      <w:color w:val="333333"/>
                      <w:sz w:val="54"/>
                      <w:szCs w:val="54"/>
                    </w:rPr>
                  </w:pPr>
                  <w:r w:rsidRPr="008C5DF5">
                    <w:rPr>
                      <w:rFonts w:ascii="Fineliner Script" w:hAnsi="Fineliner Script" w:cs="Tunga"/>
                      <w:noProof/>
                      <w:color w:val="F46C5E"/>
                      <w:sz w:val="54"/>
                      <w:szCs w:val="54"/>
                    </w:rPr>
                    <w:t>Saturday</w:t>
                  </w:r>
                </w:p>
              </w:tc>
            </w:tr>
            <w:tr w:rsidR="00C52296" w:rsidRPr="0099515A" w:rsidTr="008A1A68">
              <w:trPr>
                <w:cantSplit/>
                <w:trHeight w:hRule="exact" w:val="115"/>
                <w:jc w:val="center"/>
              </w:trPr>
              <w:tc>
                <w:tcPr>
                  <w:tcW w:w="2304" w:type="dxa"/>
                  <w:tcBorders>
                    <w:top w:val="single" w:sz="4" w:space="0" w:color="9999FF"/>
                    <w:bottom w:val="single" w:sz="4" w:space="0" w:color="9999FF"/>
                  </w:tcBorders>
                  <w:shd w:val="clear" w:color="auto" w:fill="CC99FF"/>
                  <w:tcMar>
                    <w:top w:w="29" w:type="dxa"/>
                    <w:left w:w="115" w:type="dxa"/>
                    <w:right w:w="115" w:type="dxa"/>
                  </w:tcMar>
                </w:tcPr>
                <w:p w:rsidR="00C52296" w:rsidRPr="0099515A" w:rsidRDefault="00C52296" w:rsidP="008A1A68">
                  <w:pPr>
                    <w:jc w:val="center"/>
                    <w:rPr>
                      <w:rFonts w:ascii="Apple Garamond" w:hAnsi="Apple Garamond" w:cs="Tunga"/>
                      <w:color w:val="9999FF"/>
                      <w:sz w:val="14"/>
                      <w:szCs w:val="14"/>
                    </w:rPr>
                  </w:pPr>
                </w:p>
              </w:tc>
              <w:tc>
                <w:tcPr>
                  <w:tcW w:w="2304" w:type="dxa"/>
                  <w:tcBorders>
                    <w:top w:val="single" w:sz="4" w:space="0" w:color="9999FF"/>
                    <w:bottom w:val="single" w:sz="4" w:space="0" w:color="9999FF"/>
                  </w:tcBorders>
                  <w:shd w:val="clear" w:color="auto" w:fill="FF79A6"/>
                </w:tcPr>
                <w:p w:rsidR="00C52296" w:rsidRPr="0099515A" w:rsidRDefault="00C52296" w:rsidP="008A1A68">
                  <w:pPr>
                    <w:jc w:val="center"/>
                    <w:rPr>
                      <w:rFonts w:ascii="Apple Garamond" w:hAnsi="Apple Garamond" w:cs="Tunga"/>
                      <w:color w:val="9999FF"/>
                      <w:sz w:val="14"/>
                      <w:szCs w:val="14"/>
                    </w:rPr>
                  </w:pPr>
                </w:p>
              </w:tc>
              <w:tc>
                <w:tcPr>
                  <w:tcW w:w="2304" w:type="dxa"/>
                  <w:tcBorders>
                    <w:top w:val="single" w:sz="4" w:space="0" w:color="9999FF"/>
                    <w:bottom w:val="single" w:sz="4" w:space="0" w:color="9999FF"/>
                  </w:tcBorders>
                  <w:shd w:val="clear" w:color="auto" w:fill="F46C5E"/>
                  <w:vAlign w:val="center"/>
                </w:tcPr>
                <w:p w:rsidR="00C52296" w:rsidRPr="0099515A" w:rsidRDefault="00C52296" w:rsidP="008A1A68">
                  <w:pPr>
                    <w:jc w:val="center"/>
                    <w:rPr>
                      <w:rFonts w:ascii="Apple Garamond" w:hAnsi="Apple Garamond" w:cs="Tunga"/>
                      <w:color w:val="333333"/>
                      <w:sz w:val="14"/>
                      <w:szCs w:val="14"/>
                    </w:rPr>
                  </w:pPr>
                </w:p>
              </w:tc>
            </w:tr>
            <w:tr w:rsidR="00C52296" w:rsidRPr="0099515A" w:rsidTr="008A1A68">
              <w:trPr>
                <w:cantSplit/>
                <w:trHeight w:hRule="exact" w:val="2016"/>
                <w:jc w:val="center"/>
              </w:trPr>
              <w:tc>
                <w:tcPr>
                  <w:tcW w:w="2304" w:type="dxa"/>
                  <w:tcBorders>
                    <w:top w:val="single" w:sz="4" w:space="0" w:color="9999FF"/>
                    <w:bottom w:val="single" w:sz="4" w:space="0" w:color="9999FF"/>
                  </w:tcBorders>
                  <w:shd w:val="clear" w:color="auto" w:fill="auto"/>
                  <w:tcMar>
                    <w:top w:w="29" w:type="dxa"/>
                    <w:left w:w="115" w:type="dxa"/>
                    <w:right w:w="115" w:type="dxa"/>
                  </w:tcMar>
                </w:tcPr>
                <w:p w:rsidR="00C52296" w:rsidRPr="001B5004" w:rsidRDefault="00C52296" w:rsidP="008A1A68">
                  <w:pPr>
                    <w:jc w:val="center"/>
                    <w:rPr>
                      <w:rFonts w:ascii="Apple Garamond" w:hAnsi="Apple Garamond" w:cs="Tunga"/>
                      <w:color w:val="333333"/>
                      <w:sz w:val="12"/>
                      <w:szCs w:val="28"/>
                    </w:rPr>
                  </w:pPr>
                  <w:r w:rsidRPr="001B5004">
                    <w:rPr>
                      <w:rFonts w:ascii="Apple Garamond" w:hAnsi="Apple Garamond" w:cs="Tunga"/>
                      <w:color w:val="9999FF"/>
                      <w:sz w:val="12"/>
                      <w:szCs w:val="28"/>
                    </w:rPr>
                    <w:t>MORNING</w:t>
                  </w:r>
                </w:p>
              </w:tc>
              <w:tc>
                <w:tcPr>
                  <w:tcW w:w="2304" w:type="dxa"/>
                  <w:tcBorders>
                    <w:top w:val="single" w:sz="4" w:space="0" w:color="9999FF"/>
                    <w:bottom w:val="single" w:sz="4" w:space="0" w:color="9999FF"/>
                  </w:tcBorders>
                  <w:shd w:val="clear" w:color="auto" w:fill="auto"/>
                </w:tcPr>
                <w:p w:rsidR="00C52296" w:rsidRPr="001B5004" w:rsidRDefault="00C52296" w:rsidP="008A1A68">
                  <w:pPr>
                    <w:jc w:val="center"/>
                    <w:rPr>
                      <w:rFonts w:ascii="Apple Garamond" w:hAnsi="Apple Garamond" w:cs="Tunga"/>
                      <w:color w:val="333333"/>
                      <w:sz w:val="12"/>
                      <w:szCs w:val="28"/>
                    </w:rPr>
                  </w:pPr>
                  <w:r w:rsidRPr="001B5004">
                    <w:rPr>
                      <w:rFonts w:ascii="Apple Garamond" w:hAnsi="Apple Garamond" w:cs="Tunga"/>
                      <w:color w:val="9999FF"/>
                      <w:sz w:val="12"/>
                      <w:szCs w:val="28"/>
                    </w:rPr>
                    <w:t>MORNING</w:t>
                  </w:r>
                </w:p>
              </w:tc>
              <w:tc>
                <w:tcPr>
                  <w:tcW w:w="2304" w:type="dxa"/>
                  <w:vMerge w:val="restart"/>
                  <w:tcBorders>
                    <w:top w:val="single" w:sz="4" w:space="0" w:color="9999FF"/>
                    <w:bottom w:val="single" w:sz="4" w:space="0" w:color="9999FF"/>
                  </w:tcBorders>
                  <w:shd w:val="clear" w:color="auto" w:fill="auto"/>
                  <w:vAlign w:val="center"/>
                </w:tcPr>
                <w:p w:rsidR="00C52296" w:rsidRPr="0099515A" w:rsidRDefault="00C52296" w:rsidP="008A1A68">
                  <w:pPr>
                    <w:jc w:val="center"/>
                    <w:rPr>
                      <w:rFonts w:ascii="Apple Garamond" w:hAnsi="Apple Garamond" w:cs="Tunga"/>
                      <w:color w:val="333333"/>
                      <w:sz w:val="20"/>
                      <w:szCs w:val="28"/>
                    </w:rPr>
                  </w:pPr>
                </w:p>
              </w:tc>
            </w:tr>
            <w:tr w:rsidR="00C52296" w:rsidRPr="0099515A" w:rsidTr="008A1A68">
              <w:trPr>
                <w:cantSplit/>
                <w:trHeight w:val="438"/>
                <w:jc w:val="center"/>
              </w:trPr>
              <w:tc>
                <w:tcPr>
                  <w:tcW w:w="2304" w:type="dxa"/>
                  <w:vMerge w:val="restart"/>
                  <w:shd w:val="clear" w:color="auto" w:fill="auto"/>
                  <w:tcMar>
                    <w:top w:w="29" w:type="dxa"/>
                    <w:left w:w="115" w:type="dxa"/>
                    <w:right w:w="115" w:type="dxa"/>
                  </w:tcMar>
                </w:tcPr>
                <w:p w:rsidR="00C52296" w:rsidRPr="001B5004" w:rsidRDefault="00C52296"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AFTERNOON</w:t>
                  </w:r>
                </w:p>
              </w:tc>
              <w:tc>
                <w:tcPr>
                  <w:tcW w:w="2304" w:type="dxa"/>
                  <w:vMerge w:val="restart"/>
                  <w:shd w:val="clear" w:color="auto" w:fill="auto"/>
                </w:tcPr>
                <w:p w:rsidR="00C52296" w:rsidRPr="001B5004" w:rsidRDefault="00C52296"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AFTERNOON</w:t>
                  </w:r>
                </w:p>
              </w:tc>
              <w:tc>
                <w:tcPr>
                  <w:tcW w:w="2304" w:type="dxa"/>
                  <w:vMerge/>
                  <w:tcBorders>
                    <w:bottom w:val="single" w:sz="4" w:space="0" w:color="9999FF"/>
                  </w:tcBorders>
                  <w:shd w:val="clear" w:color="auto" w:fill="auto"/>
                  <w:vAlign w:val="center"/>
                </w:tcPr>
                <w:p w:rsidR="00C52296" w:rsidRPr="0099515A" w:rsidRDefault="00C52296" w:rsidP="008A1A68">
                  <w:pPr>
                    <w:jc w:val="center"/>
                    <w:rPr>
                      <w:rFonts w:ascii="Apple Garamond" w:hAnsi="Apple Garamond" w:cs="Tunga"/>
                      <w:color w:val="9999FF"/>
                      <w:sz w:val="28"/>
                      <w:szCs w:val="28"/>
                    </w:rPr>
                  </w:pPr>
                </w:p>
              </w:tc>
            </w:tr>
            <w:tr w:rsidR="00C52296" w:rsidRPr="0099515A" w:rsidTr="008A1A68">
              <w:trPr>
                <w:cantSplit/>
                <w:trHeight w:hRule="exact" w:val="346"/>
                <w:jc w:val="center"/>
              </w:trPr>
              <w:tc>
                <w:tcPr>
                  <w:tcW w:w="2304" w:type="dxa"/>
                  <w:vMerge/>
                  <w:shd w:val="clear" w:color="auto" w:fill="auto"/>
                  <w:tcMar>
                    <w:top w:w="29" w:type="dxa"/>
                    <w:left w:w="115" w:type="dxa"/>
                    <w:right w:w="115" w:type="dxa"/>
                  </w:tcMar>
                </w:tcPr>
                <w:p w:rsidR="00C52296" w:rsidRPr="001B5004" w:rsidRDefault="00C52296" w:rsidP="008A1A68">
                  <w:pPr>
                    <w:jc w:val="center"/>
                    <w:rPr>
                      <w:rFonts w:ascii="Apple Garamond" w:hAnsi="Apple Garamond" w:cs="Tunga"/>
                      <w:color w:val="9999FF"/>
                      <w:sz w:val="12"/>
                      <w:szCs w:val="28"/>
                    </w:rPr>
                  </w:pPr>
                </w:p>
              </w:tc>
              <w:tc>
                <w:tcPr>
                  <w:tcW w:w="2304" w:type="dxa"/>
                  <w:vMerge/>
                  <w:shd w:val="clear" w:color="auto" w:fill="auto"/>
                </w:tcPr>
                <w:p w:rsidR="00C52296" w:rsidRPr="001B5004" w:rsidRDefault="00C52296" w:rsidP="008A1A68">
                  <w:pPr>
                    <w:jc w:val="center"/>
                    <w:rPr>
                      <w:rFonts w:ascii="Apple Garamond" w:hAnsi="Apple Garamond" w:cs="Tunga"/>
                      <w:color w:val="9999FF"/>
                      <w:sz w:val="12"/>
                      <w:szCs w:val="28"/>
                    </w:rPr>
                  </w:pPr>
                </w:p>
              </w:tc>
              <w:tc>
                <w:tcPr>
                  <w:tcW w:w="2304" w:type="dxa"/>
                  <w:tcBorders>
                    <w:bottom w:val="single" w:sz="4" w:space="0" w:color="9999FF"/>
                  </w:tcBorders>
                  <w:shd w:val="clear" w:color="auto" w:fill="F46C5E"/>
                  <w:vAlign w:val="center"/>
                </w:tcPr>
                <w:p w:rsidR="00C52296" w:rsidRPr="0099515A" w:rsidRDefault="00C52296" w:rsidP="008A1A68">
                  <w:pPr>
                    <w:jc w:val="center"/>
                    <w:rPr>
                      <w:rFonts w:ascii="Apple Garamond" w:hAnsi="Apple Garamond" w:cs="Tunga"/>
                      <w:color w:val="9999FF"/>
                      <w:sz w:val="28"/>
                      <w:szCs w:val="28"/>
                    </w:rPr>
                  </w:pPr>
                  <w:r>
                    <w:rPr>
                      <w:rFonts w:ascii="Apple Garamond" w:hAnsi="Apple Garamond" w:cs="Tunga"/>
                      <w:b/>
                      <w:color w:val="FFFFFF" w:themeColor="background1"/>
                      <w:szCs w:val="28"/>
                    </w:rPr>
                    <w:t>Daily Notes</w:t>
                  </w:r>
                </w:p>
              </w:tc>
            </w:tr>
            <w:tr w:rsidR="00C52296" w:rsidRPr="0099515A" w:rsidTr="008A1A68">
              <w:trPr>
                <w:cantSplit/>
                <w:trHeight w:hRule="exact" w:val="1166"/>
                <w:jc w:val="center"/>
              </w:trPr>
              <w:tc>
                <w:tcPr>
                  <w:tcW w:w="2304" w:type="dxa"/>
                  <w:vMerge/>
                  <w:shd w:val="clear" w:color="auto" w:fill="auto"/>
                  <w:tcMar>
                    <w:top w:w="29" w:type="dxa"/>
                    <w:left w:w="115" w:type="dxa"/>
                    <w:right w:w="115" w:type="dxa"/>
                  </w:tcMar>
                </w:tcPr>
                <w:p w:rsidR="00C52296" w:rsidRPr="001B5004" w:rsidRDefault="00C52296" w:rsidP="008A1A68">
                  <w:pPr>
                    <w:jc w:val="center"/>
                    <w:rPr>
                      <w:rFonts w:ascii="Apple Garamond" w:hAnsi="Apple Garamond" w:cs="Tunga"/>
                      <w:color w:val="9999FF"/>
                      <w:sz w:val="12"/>
                      <w:szCs w:val="28"/>
                    </w:rPr>
                  </w:pPr>
                </w:p>
              </w:tc>
              <w:tc>
                <w:tcPr>
                  <w:tcW w:w="2304" w:type="dxa"/>
                  <w:vMerge/>
                  <w:shd w:val="clear" w:color="auto" w:fill="auto"/>
                </w:tcPr>
                <w:p w:rsidR="00C52296" w:rsidRPr="001B5004" w:rsidRDefault="00C52296" w:rsidP="008A1A68">
                  <w:pPr>
                    <w:jc w:val="center"/>
                    <w:rPr>
                      <w:rFonts w:ascii="Apple Garamond" w:hAnsi="Apple Garamond" w:cs="Tunga"/>
                      <w:color w:val="9999FF"/>
                      <w:sz w:val="12"/>
                      <w:szCs w:val="28"/>
                    </w:rPr>
                  </w:pPr>
                </w:p>
              </w:tc>
              <w:tc>
                <w:tcPr>
                  <w:tcW w:w="2304" w:type="dxa"/>
                  <w:vMerge w:val="restart"/>
                  <w:tcBorders>
                    <w:top w:val="single" w:sz="4" w:space="0" w:color="9999FF"/>
                  </w:tcBorders>
                  <w:shd w:val="clear" w:color="auto" w:fill="auto"/>
                  <w:tcMar>
                    <w:left w:w="0" w:type="dxa"/>
                    <w:right w:w="0" w:type="dxa"/>
                  </w:tcMar>
                </w:tcPr>
                <w:tbl>
                  <w:tblPr>
                    <w:tblStyle w:val="TableGrid"/>
                    <w:tblW w:w="2160" w:type="dxa"/>
                    <w:jc w:val="center"/>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C52296" w:rsidRPr="0099515A" w:rsidTr="008A1A68">
                    <w:trPr>
                      <w:cantSplit/>
                      <w:trHeight w:hRule="exact" w:val="288"/>
                      <w:jc w:val="center"/>
                    </w:trPr>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r>
                  <w:tr w:rsidR="00C52296" w:rsidRPr="0099515A" w:rsidTr="008A1A68">
                    <w:trPr>
                      <w:cantSplit/>
                      <w:trHeight w:hRule="exact" w:val="288"/>
                      <w:jc w:val="center"/>
                    </w:trPr>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r>
                  <w:tr w:rsidR="00C52296" w:rsidRPr="0099515A" w:rsidTr="008A1A68">
                    <w:trPr>
                      <w:cantSplit/>
                      <w:trHeight w:hRule="exact" w:val="288"/>
                      <w:jc w:val="center"/>
                    </w:trPr>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r>
                  <w:tr w:rsidR="00C52296" w:rsidRPr="0099515A" w:rsidTr="008A1A68">
                    <w:trPr>
                      <w:cantSplit/>
                      <w:trHeight w:hRule="exact" w:val="288"/>
                      <w:jc w:val="center"/>
                    </w:trPr>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r>
                  <w:tr w:rsidR="00C52296" w:rsidRPr="0099515A" w:rsidTr="008A1A68">
                    <w:trPr>
                      <w:cantSplit/>
                      <w:trHeight w:hRule="exact" w:val="288"/>
                      <w:jc w:val="center"/>
                    </w:trPr>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r>
                  <w:tr w:rsidR="00C52296" w:rsidRPr="0099515A" w:rsidTr="008A1A68">
                    <w:trPr>
                      <w:cantSplit/>
                      <w:trHeight w:hRule="exact" w:val="288"/>
                      <w:jc w:val="center"/>
                    </w:trPr>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r>
                </w:tbl>
                <w:p w:rsidR="00C52296" w:rsidRPr="0099515A" w:rsidRDefault="00C52296" w:rsidP="008A1A68">
                  <w:pPr>
                    <w:jc w:val="center"/>
                    <w:rPr>
                      <w:rFonts w:ascii="Apple Garamond" w:hAnsi="Apple Garamond" w:cs="Tunga"/>
                      <w:color w:val="9999FF"/>
                      <w:sz w:val="28"/>
                      <w:szCs w:val="28"/>
                    </w:rPr>
                  </w:pPr>
                </w:p>
              </w:tc>
            </w:tr>
            <w:tr w:rsidR="00C52296" w:rsidRPr="0099515A" w:rsidTr="008A1A68">
              <w:trPr>
                <w:cantSplit/>
                <w:trHeight w:hRule="exact" w:val="777"/>
                <w:jc w:val="center"/>
              </w:trPr>
              <w:tc>
                <w:tcPr>
                  <w:tcW w:w="2304" w:type="dxa"/>
                  <w:vMerge w:val="restart"/>
                  <w:shd w:val="clear" w:color="auto" w:fill="auto"/>
                  <w:tcMar>
                    <w:top w:w="29" w:type="dxa"/>
                    <w:left w:w="115" w:type="dxa"/>
                    <w:right w:w="115" w:type="dxa"/>
                  </w:tcMar>
                </w:tcPr>
                <w:p w:rsidR="00C52296" w:rsidRPr="001B5004" w:rsidRDefault="00C52296"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EVENING</w:t>
                  </w:r>
                </w:p>
              </w:tc>
              <w:tc>
                <w:tcPr>
                  <w:tcW w:w="2304" w:type="dxa"/>
                  <w:vMerge w:val="restart"/>
                  <w:shd w:val="clear" w:color="auto" w:fill="auto"/>
                </w:tcPr>
                <w:p w:rsidR="00C52296" w:rsidRPr="001B5004" w:rsidRDefault="00C52296"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EVENING</w:t>
                  </w:r>
                </w:p>
              </w:tc>
              <w:tc>
                <w:tcPr>
                  <w:tcW w:w="2304" w:type="dxa"/>
                  <w:vMerge/>
                  <w:tcBorders>
                    <w:bottom w:val="single" w:sz="4" w:space="0" w:color="9999FF"/>
                  </w:tcBorders>
                  <w:shd w:val="clear" w:color="auto" w:fill="auto"/>
                </w:tcPr>
                <w:p w:rsidR="00C52296" w:rsidRPr="0099515A" w:rsidRDefault="00C52296" w:rsidP="008A1A68">
                  <w:pPr>
                    <w:jc w:val="center"/>
                    <w:rPr>
                      <w:rFonts w:ascii="Apple Garamond" w:hAnsi="Apple Garamond" w:cs="Tunga"/>
                      <w:color w:val="9999FF"/>
                      <w:sz w:val="28"/>
                      <w:szCs w:val="28"/>
                    </w:rPr>
                  </w:pPr>
                </w:p>
              </w:tc>
            </w:tr>
            <w:tr w:rsidR="00C52296" w:rsidRPr="0099515A" w:rsidTr="008A1A68">
              <w:trPr>
                <w:cantSplit/>
                <w:trHeight w:val="503"/>
                <w:jc w:val="center"/>
              </w:trPr>
              <w:tc>
                <w:tcPr>
                  <w:tcW w:w="2304" w:type="dxa"/>
                  <w:vMerge/>
                  <w:shd w:val="clear" w:color="auto" w:fill="auto"/>
                  <w:tcMar>
                    <w:top w:w="29" w:type="dxa"/>
                    <w:left w:w="115" w:type="dxa"/>
                    <w:right w:w="115" w:type="dxa"/>
                  </w:tcMar>
                </w:tcPr>
                <w:p w:rsidR="00C52296" w:rsidRPr="0099515A" w:rsidRDefault="00C52296" w:rsidP="008A1A68">
                  <w:pPr>
                    <w:jc w:val="center"/>
                    <w:rPr>
                      <w:rFonts w:ascii="Apple Garamond" w:hAnsi="Apple Garamond" w:cs="Tunga"/>
                      <w:color w:val="9999FF"/>
                      <w:sz w:val="18"/>
                      <w:szCs w:val="28"/>
                    </w:rPr>
                  </w:pPr>
                </w:p>
              </w:tc>
              <w:tc>
                <w:tcPr>
                  <w:tcW w:w="2304" w:type="dxa"/>
                  <w:vMerge/>
                  <w:shd w:val="clear" w:color="auto" w:fill="auto"/>
                </w:tcPr>
                <w:p w:rsidR="00C52296" w:rsidRPr="0099515A" w:rsidRDefault="00C52296" w:rsidP="008A1A68">
                  <w:pPr>
                    <w:jc w:val="center"/>
                    <w:rPr>
                      <w:rFonts w:ascii="Apple Garamond" w:hAnsi="Apple Garamond" w:cs="Tunga"/>
                      <w:color w:val="9999FF"/>
                      <w:sz w:val="18"/>
                      <w:szCs w:val="28"/>
                    </w:rPr>
                  </w:pPr>
                </w:p>
              </w:tc>
              <w:tc>
                <w:tcPr>
                  <w:tcW w:w="2304" w:type="dxa"/>
                  <w:tcBorders>
                    <w:top w:val="single" w:sz="4" w:space="0" w:color="9999FF"/>
                    <w:bottom w:val="nil"/>
                    <w:right w:val="nil"/>
                  </w:tcBorders>
                  <w:shd w:val="clear" w:color="auto" w:fill="auto"/>
                  <w:vAlign w:val="bottom"/>
                </w:tcPr>
                <w:p w:rsidR="00C52296" w:rsidRPr="008C5DF5" w:rsidRDefault="00C52296" w:rsidP="008A1A68">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2</w:t>
                  </w:r>
                  <w:r w:rsidR="00DE25DE">
                    <w:rPr>
                      <w:rFonts w:ascii="Apple Garamond" w:hAnsi="Apple Garamond" w:cs="Tunga"/>
                      <w:b/>
                      <w:noProof/>
                      <w:color w:val="333333"/>
                      <w:spacing w:val="-20"/>
                      <w:w w:val="170"/>
                      <w:sz w:val="48"/>
                      <w:szCs w:val="48"/>
                    </w:rPr>
                    <w:t>8</w:t>
                  </w:r>
                </w:p>
              </w:tc>
            </w:tr>
            <w:tr w:rsidR="00C52296" w:rsidRPr="0099515A" w:rsidTr="008A1A68">
              <w:trPr>
                <w:cantSplit/>
                <w:trHeight w:val="518"/>
                <w:jc w:val="center"/>
              </w:trPr>
              <w:tc>
                <w:tcPr>
                  <w:tcW w:w="2304" w:type="dxa"/>
                  <w:vMerge/>
                  <w:shd w:val="clear" w:color="auto" w:fill="auto"/>
                  <w:tcMar>
                    <w:top w:w="29" w:type="dxa"/>
                    <w:left w:w="115" w:type="dxa"/>
                    <w:right w:w="115" w:type="dxa"/>
                  </w:tcMar>
                </w:tcPr>
                <w:p w:rsidR="00C52296" w:rsidRPr="0099515A" w:rsidRDefault="00C52296" w:rsidP="008A1A68">
                  <w:pPr>
                    <w:jc w:val="center"/>
                    <w:rPr>
                      <w:rFonts w:ascii="Apple Garamond" w:hAnsi="Apple Garamond" w:cs="Tunga"/>
                      <w:color w:val="9999FF"/>
                      <w:sz w:val="18"/>
                      <w:szCs w:val="28"/>
                    </w:rPr>
                  </w:pPr>
                </w:p>
              </w:tc>
              <w:tc>
                <w:tcPr>
                  <w:tcW w:w="2304" w:type="dxa"/>
                  <w:vMerge/>
                  <w:shd w:val="clear" w:color="auto" w:fill="auto"/>
                </w:tcPr>
                <w:p w:rsidR="00C52296" w:rsidRPr="0099515A" w:rsidRDefault="00C52296" w:rsidP="008A1A68">
                  <w:pPr>
                    <w:jc w:val="center"/>
                    <w:rPr>
                      <w:rFonts w:ascii="Apple Garamond" w:hAnsi="Apple Garamond" w:cs="Tunga"/>
                      <w:color w:val="9999FF"/>
                      <w:sz w:val="18"/>
                      <w:szCs w:val="28"/>
                    </w:rPr>
                  </w:pPr>
                </w:p>
              </w:tc>
              <w:tc>
                <w:tcPr>
                  <w:tcW w:w="2304" w:type="dxa"/>
                  <w:tcBorders>
                    <w:top w:val="nil"/>
                    <w:bottom w:val="single" w:sz="4" w:space="0" w:color="9999FF"/>
                    <w:right w:val="nil"/>
                  </w:tcBorders>
                  <w:shd w:val="clear" w:color="auto" w:fill="auto"/>
                </w:tcPr>
                <w:p w:rsidR="00C52296" w:rsidRPr="008C5DF5" w:rsidRDefault="00C52296" w:rsidP="008A1A68">
                  <w:pPr>
                    <w:jc w:val="center"/>
                    <w:rPr>
                      <w:rFonts w:ascii="Fineliner Script" w:hAnsi="Fineliner Script" w:cs="Tunga"/>
                      <w:color w:val="9999FF"/>
                      <w:sz w:val="54"/>
                      <w:szCs w:val="54"/>
                    </w:rPr>
                  </w:pPr>
                  <w:r w:rsidRPr="008C5DF5">
                    <w:rPr>
                      <w:rFonts w:ascii="Fineliner Script" w:hAnsi="Fineliner Script" w:cs="Tunga"/>
                      <w:noProof/>
                      <w:color w:val="FF9933"/>
                      <w:sz w:val="54"/>
                      <w:szCs w:val="54"/>
                    </w:rPr>
                    <w:t>Sunday</w:t>
                  </w:r>
                </w:p>
              </w:tc>
            </w:tr>
            <w:tr w:rsidR="00C52296" w:rsidRPr="0099515A" w:rsidTr="008A1A68">
              <w:trPr>
                <w:cantSplit/>
                <w:trHeight w:val="69"/>
                <w:jc w:val="center"/>
              </w:trPr>
              <w:tc>
                <w:tcPr>
                  <w:tcW w:w="2304" w:type="dxa"/>
                  <w:vMerge/>
                  <w:tcBorders>
                    <w:bottom w:val="single" w:sz="4" w:space="0" w:color="9999FF"/>
                  </w:tcBorders>
                  <w:shd w:val="clear" w:color="auto" w:fill="auto"/>
                  <w:tcMar>
                    <w:top w:w="29" w:type="dxa"/>
                    <w:left w:w="115" w:type="dxa"/>
                    <w:right w:w="115" w:type="dxa"/>
                  </w:tcMar>
                </w:tcPr>
                <w:p w:rsidR="00C52296" w:rsidRPr="0099515A" w:rsidRDefault="00C52296" w:rsidP="008A1A68">
                  <w:pPr>
                    <w:jc w:val="center"/>
                    <w:rPr>
                      <w:rFonts w:ascii="Apple Garamond" w:hAnsi="Apple Garamond" w:cs="Tunga"/>
                      <w:color w:val="9999FF"/>
                      <w:sz w:val="18"/>
                      <w:szCs w:val="28"/>
                    </w:rPr>
                  </w:pPr>
                </w:p>
              </w:tc>
              <w:tc>
                <w:tcPr>
                  <w:tcW w:w="2304" w:type="dxa"/>
                  <w:vMerge/>
                  <w:tcBorders>
                    <w:bottom w:val="single" w:sz="4" w:space="0" w:color="9999FF"/>
                  </w:tcBorders>
                  <w:shd w:val="clear" w:color="auto" w:fill="auto"/>
                </w:tcPr>
                <w:p w:rsidR="00C52296" w:rsidRPr="0099515A" w:rsidRDefault="00C52296" w:rsidP="008A1A68">
                  <w:pPr>
                    <w:jc w:val="center"/>
                    <w:rPr>
                      <w:rFonts w:ascii="Apple Garamond" w:hAnsi="Apple Garamond" w:cs="Tunga"/>
                      <w:color w:val="9999FF"/>
                      <w:sz w:val="18"/>
                      <w:szCs w:val="28"/>
                    </w:rPr>
                  </w:pPr>
                </w:p>
              </w:tc>
              <w:tc>
                <w:tcPr>
                  <w:tcW w:w="2304" w:type="dxa"/>
                  <w:tcBorders>
                    <w:top w:val="single" w:sz="4" w:space="0" w:color="9999FF"/>
                    <w:bottom w:val="single" w:sz="4" w:space="0" w:color="9999FF"/>
                    <w:right w:val="single" w:sz="4" w:space="0" w:color="9999FF"/>
                  </w:tcBorders>
                  <w:shd w:val="clear" w:color="auto" w:fill="FF9933"/>
                </w:tcPr>
                <w:p w:rsidR="00C52296" w:rsidRPr="0099515A" w:rsidRDefault="00C52296" w:rsidP="008A1A68">
                  <w:pPr>
                    <w:rPr>
                      <w:rFonts w:ascii="Apple Garamond" w:hAnsi="Apple Garamond" w:cs="Tunga"/>
                      <w:color w:val="9999FF"/>
                      <w:sz w:val="8"/>
                      <w:szCs w:val="28"/>
                    </w:rPr>
                  </w:pPr>
                </w:p>
              </w:tc>
            </w:tr>
            <w:tr w:rsidR="00C52296" w:rsidRPr="0099515A" w:rsidTr="008A1A68">
              <w:trPr>
                <w:cantSplit/>
                <w:trHeight w:hRule="exact" w:val="346"/>
                <w:jc w:val="center"/>
              </w:trPr>
              <w:tc>
                <w:tcPr>
                  <w:tcW w:w="2304" w:type="dxa"/>
                  <w:tcBorders>
                    <w:bottom w:val="single" w:sz="4" w:space="0" w:color="9999FF"/>
                  </w:tcBorders>
                  <w:shd w:val="clear" w:color="auto" w:fill="CC99FF"/>
                  <w:tcMar>
                    <w:top w:w="29" w:type="dxa"/>
                    <w:left w:w="115" w:type="dxa"/>
                    <w:right w:w="115" w:type="dxa"/>
                  </w:tcMar>
                  <w:vAlign w:val="center"/>
                </w:tcPr>
                <w:p w:rsidR="00C52296" w:rsidRPr="0099515A" w:rsidRDefault="00C52296" w:rsidP="008A1A68">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tcBorders>
                    <w:bottom w:val="single" w:sz="4" w:space="0" w:color="9999FF"/>
                  </w:tcBorders>
                  <w:shd w:val="clear" w:color="auto" w:fill="FF79A6"/>
                  <w:vAlign w:val="center"/>
                </w:tcPr>
                <w:p w:rsidR="00C52296" w:rsidRPr="0099515A" w:rsidRDefault="00C52296" w:rsidP="008A1A68">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vMerge w:val="restart"/>
                  <w:tcBorders>
                    <w:top w:val="single" w:sz="4" w:space="0" w:color="9999FF"/>
                  </w:tcBorders>
                  <w:shd w:val="clear" w:color="auto" w:fill="auto"/>
                  <w:vAlign w:val="center"/>
                </w:tcPr>
                <w:p w:rsidR="00C52296" w:rsidRPr="0099515A" w:rsidRDefault="00C52296" w:rsidP="008A1A68">
                  <w:pPr>
                    <w:jc w:val="center"/>
                    <w:rPr>
                      <w:rFonts w:ascii="Apple Garamond" w:hAnsi="Apple Garamond" w:cs="Tunga"/>
                      <w:color w:val="333333"/>
                      <w:sz w:val="8"/>
                      <w:szCs w:val="28"/>
                    </w:rPr>
                  </w:pPr>
                </w:p>
              </w:tc>
            </w:tr>
            <w:tr w:rsidR="00C52296" w:rsidRPr="0099515A" w:rsidTr="008A1A68">
              <w:trPr>
                <w:cantSplit/>
                <w:trHeight w:val="1440"/>
                <w:jc w:val="center"/>
              </w:trPr>
              <w:tc>
                <w:tcPr>
                  <w:tcW w:w="2304" w:type="dxa"/>
                  <w:tcBorders>
                    <w:bottom w:val="single" w:sz="4" w:space="0" w:color="9999FF"/>
                  </w:tcBorders>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C52296" w:rsidRPr="0099515A" w:rsidTr="008A1A68">
                    <w:tc>
                      <w:tcPr>
                        <w:tcW w:w="378" w:type="dxa"/>
                      </w:tcPr>
                      <w:p w:rsidR="00C52296" w:rsidRPr="0099515A" w:rsidRDefault="00C52296" w:rsidP="008A1A68">
                        <w:pPr>
                          <w:rPr>
                            <w:rFonts w:ascii="Apple Garamond" w:hAnsi="Apple Garamond"/>
                          </w:rPr>
                        </w:pPr>
                      </w:p>
                    </w:tc>
                    <w:tc>
                      <w:tcPr>
                        <w:tcW w:w="2502" w:type="dxa"/>
                      </w:tcPr>
                      <w:p w:rsidR="00C52296" w:rsidRPr="0099515A" w:rsidRDefault="00C52296" w:rsidP="008A1A68">
                        <w:pPr>
                          <w:rPr>
                            <w:rFonts w:ascii="Apple Garamond" w:hAnsi="Apple Garamond"/>
                          </w:rPr>
                        </w:pPr>
                      </w:p>
                    </w:tc>
                  </w:tr>
                  <w:tr w:rsidR="00C52296" w:rsidRPr="0099515A" w:rsidTr="008A1A68">
                    <w:tc>
                      <w:tcPr>
                        <w:tcW w:w="378" w:type="dxa"/>
                      </w:tcPr>
                      <w:p w:rsidR="00C52296" w:rsidRPr="0099515A" w:rsidRDefault="00C52296" w:rsidP="008A1A68">
                        <w:pPr>
                          <w:rPr>
                            <w:rFonts w:ascii="Apple Garamond" w:hAnsi="Apple Garamond"/>
                          </w:rPr>
                        </w:pPr>
                      </w:p>
                    </w:tc>
                    <w:tc>
                      <w:tcPr>
                        <w:tcW w:w="2502" w:type="dxa"/>
                      </w:tcPr>
                      <w:p w:rsidR="00C52296" w:rsidRPr="0099515A" w:rsidRDefault="00C52296" w:rsidP="008A1A68">
                        <w:pPr>
                          <w:rPr>
                            <w:rFonts w:ascii="Apple Garamond" w:hAnsi="Apple Garamond"/>
                          </w:rPr>
                        </w:pPr>
                      </w:p>
                    </w:tc>
                  </w:tr>
                  <w:tr w:rsidR="00C52296" w:rsidRPr="0099515A" w:rsidTr="008A1A68">
                    <w:tc>
                      <w:tcPr>
                        <w:tcW w:w="378" w:type="dxa"/>
                      </w:tcPr>
                      <w:p w:rsidR="00C52296" w:rsidRPr="0099515A" w:rsidRDefault="00C52296" w:rsidP="008A1A68">
                        <w:pPr>
                          <w:rPr>
                            <w:rFonts w:ascii="Apple Garamond" w:hAnsi="Apple Garamond"/>
                          </w:rPr>
                        </w:pPr>
                      </w:p>
                    </w:tc>
                    <w:tc>
                      <w:tcPr>
                        <w:tcW w:w="2502" w:type="dxa"/>
                      </w:tcPr>
                      <w:p w:rsidR="00C52296" w:rsidRPr="0099515A" w:rsidRDefault="00C52296" w:rsidP="008A1A68">
                        <w:pPr>
                          <w:rPr>
                            <w:rFonts w:ascii="Apple Garamond" w:hAnsi="Apple Garamond"/>
                          </w:rPr>
                        </w:pPr>
                      </w:p>
                    </w:tc>
                  </w:tr>
                  <w:tr w:rsidR="00C52296" w:rsidRPr="0099515A" w:rsidTr="008A1A68">
                    <w:tc>
                      <w:tcPr>
                        <w:tcW w:w="378" w:type="dxa"/>
                      </w:tcPr>
                      <w:p w:rsidR="00C52296" w:rsidRPr="0099515A" w:rsidRDefault="00C52296" w:rsidP="008A1A68">
                        <w:pPr>
                          <w:rPr>
                            <w:rFonts w:ascii="Apple Garamond" w:hAnsi="Apple Garamond"/>
                          </w:rPr>
                        </w:pPr>
                      </w:p>
                    </w:tc>
                    <w:tc>
                      <w:tcPr>
                        <w:tcW w:w="2502" w:type="dxa"/>
                      </w:tcPr>
                      <w:p w:rsidR="00C52296" w:rsidRPr="0099515A" w:rsidRDefault="00C52296" w:rsidP="008A1A68">
                        <w:pPr>
                          <w:rPr>
                            <w:rFonts w:ascii="Apple Garamond" w:hAnsi="Apple Garamond"/>
                          </w:rPr>
                        </w:pPr>
                      </w:p>
                    </w:tc>
                  </w:tr>
                  <w:tr w:rsidR="00C52296" w:rsidRPr="0099515A" w:rsidTr="008A1A68">
                    <w:tc>
                      <w:tcPr>
                        <w:tcW w:w="378" w:type="dxa"/>
                      </w:tcPr>
                      <w:p w:rsidR="00C52296" w:rsidRPr="0099515A" w:rsidRDefault="00C52296" w:rsidP="008A1A68">
                        <w:pPr>
                          <w:rPr>
                            <w:rFonts w:ascii="Apple Garamond" w:hAnsi="Apple Garamond"/>
                          </w:rPr>
                        </w:pPr>
                      </w:p>
                    </w:tc>
                    <w:tc>
                      <w:tcPr>
                        <w:tcW w:w="2502" w:type="dxa"/>
                      </w:tcPr>
                      <w:p w:rsidR="00C52296" w:rsidRPr="0099515A" w:rsidRDefault="00C52296" w:rsidP="008A1A68">
                        <w:pPr>
                          <w:rPr>
                            <w:rFonts w:ascii="Apple Garamond" w:hAnsi="Apple Garamond"/>
                          </w:rPr>
                        </w:pPr>
                      </w:p>
                    </w:tc>
                  </w:tr>
                </w:tbl>
                <w:p w:rsidR="00C52296" w:rsidRPr="0099515A" w:rsidRDefault="00C52296" w:rsidP="008A1A68">
                  <w:pPr>
                    <w:jc w:val="center"/>
                    <w:rPr>
                      <w:rFonts w:ascii="Apple Garamond" w:hAnsi="Apple Garamond" w:cs="Tunga"/>
                      <w:color w:val="333333"/>
                      <w:sz w:val="28"/>
                      <w:szCs w:val="28"/>
                    </w:rPr>
                  </w:pPr>
                </w:p>
              </w:tc>
              <w:tc>
                <w:tcPr>
                  <w:tcW w:w="2304" w:type="dxa"/>
                  <w:tcBorders>
                    <w:bottom w:val="single" w:sz="4" w:space="0" w:color="9999FF"/>
                  </w:tcBorders>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C52296" w:rsidRPr="0099515A" w:rsidTr="008A1A68">
                    <w:tc>
                      <w:tcPr>
                        <w:tcW w:w="378" w:type="dxa"/>
                      </w:tcPr>
                      <w:p w:rsidR="00C52296" w:rsidRPr="0099515A" w:rsidRDefault="00C52296" w:rsidP="008A1A68">
                        <w:pPr>
                          <w:rPr>
                            <w:rFonts w:ascii="Apple Garamond" w:hAnsi="Apple Garamond"/>
                          </w:rPr>
                        </w:pPr>
                      </w:p>
                    </w:tc>
                    <w:tc>
                      <w:tcPr>
                        <w:tcW w:w="2502" w:type="dxa"/>
                      </w:tcPr>
                      <w:p w:rsidR="00C52296" w:rsidRPr="0099515A" w:rsidRDefault="00C52296" w:rsidP="008A1A68">
                        <w:pPr>
                          <w:rPr>
                            <w:rFonts w:ascii="Apple Garamond" w:hAnsi="Apple Garamond"/>
                          </w:rPr>
                        </w:pPr>
                      </w:p>
                    </w:tc>
                  </w:tr>
                  <w:tr w:rsidR="00C52296" w:rsidRPr="0099515A" w:rsidTr="008A1A68">
                    <w:tc>
                      <w:tcPr>
                        <w:tcW w:w="378" w:type="dxa"/>
                      </w:tcPr>
                      <w:p w:rsidR="00C52296" w:rsidRPr="0099515A" w:rsidRDefault="00C52296" w:rsidP="008A1A68">
                        <w:pPr>
                          <w:rPr>
                            <w:rFonts w:ascii="Apple Garamond" w:hAnsi="Apple Garamond"/>
                          </w:rPr>
                        </w:pPr>
                      </w:p>
                    </w:tc>
                    <w:tc>
                      <w:tcPr>
                        <w:tcW w:w="2502" w:type="dxa"/>
                      </w:tcPr>
                      <w:p w:rsidR="00C52296" w:rsidRPr="0099515A" w:rsidRDefault="00C52296" w:rsidP="008A1A68">
                        <w:pPr>
                          <w:rPr>
                            <w:rFonts w:ascii="Apple Garamond" w:hAnsi="Apple Garamond"/>
                          </w:rPr>
                        </w:pPr>
                      </w:p>
                    </w:tc>
                  </w:tr>
                  <w:tr w:rsidR="00C52296" w:rsidRPr="0099515A" w:rsidTr="008A1A68">
                    <w:tc>
                      <w:tcPr>
                        <w:tcW w:w="378" w:type="dxa"/>
                      </w:tcPr>
                      <w:p w:rsidR="00C52296" w:rsidRPr="0099515A" w:rsidRDefault="00C52296" w:rsidP="008A1A68">
                        <w:pPr>
                          <w:rPr>
                            <w:rFonts w:ascii="Apple Garamond" w:hAnsi="Apple Garamond"/>
                          </w:rPr>
                        </w:pPr>
                      </w:p>
                    </w:tc>
                    <w:tc>
                      <w:tcPr>
                        <w:tcW w:w="2502" w:type="dxa"/>
                      </w:tcPr>
                      <w:p w:rsidR="00C52296" w:rsidRPr="0099515A" w:rsidRDefault="00C52296" w:rsidP="008A1A68">
                        <w:pPr>
                          <w:rPr>
                            <w:rFonts w:ascii="Apple Garamond" w:hAnsi="Apple Garamond"/>
                          </w:rPr>
                        </w:pPr>
                      </w:p>
                    </w:tc>
                  </w:tr>
                  <w:tr w:rsidR="00C52296" w:rsidRPr="0099515A" w:rsidTr="008A1A68">
                    <w:tc>
                      <w:tcPr>
                        <w:tcW w:w="378" w:type="dxa"/>
                      </w:tcPr>
                      <w:p w:rsidR="00C52296" w:rsidRPr="0099515A" w:rsidRDefault="00C52296" w:rsidP="008A1A68">
                        <w:pPr>
                          <w:rPr>
                            <w:rFonts w:ascii="Apple Garamond" w:hAnsi="Apple Garamond"/>
                          </w:rPr>
                        </w:pPr>
                      </w:p>
                    </w:tc>
                    <w:tc>
                      <w:tcPr>
                        <w:tcW w:w="2502" w:type="dxa"/>
                      </w:tcPr>
                      <w:p w:rsidR="00C52296" w:rsidRPr="0099515A" w:rsidRDefault="00C52296" w:rsidP="008A1A68">
                        <w:pPr>
                          <w:rPr>
                            <w:rFonts w:ascii="Apple Garamond" w:hAnsi="Apple Garamond"/>
                          </w:rPr>
                        </w:pPr>
                      </w:p>
                    </w:tc>
                  </w:tr>
                  <w:tr w:rsidR="00C52296" w:rsidRPr="0099515A" w:rsidTr="008A1A68">
                    <w:tc>
                      <w:tcPr>
                        <w:tcW w:w="378" w:type="dxa"/>
                      </w:tcPr>
                      <w:p w:rsidR="00C52296" w:rsidRPr="0099515A" w:rsidRDefault="00C52296" w:rsidP="008A1A68">
                        <w:pPr>
                          <w:rPr>
                            <w:rFonts w:ascii="Apple Garamond" w:hAnsi="Apple Garamond"/>
                          </w:rPr>
                        </w:pPr>
                      </w:p>
                    </w:tc>
                    <w:tc>
                      <w:tcPr>
                        <w:tcW w:w="2502" w:type="dxa"/>
                      </w:tcPr>
                      <w:p w:rsidR="00C52296" w:rsidRPr="0099515A" w:rsidRDefault="00C52296" w:rsidP="008A1A68">
                        <w:pPr>
                          <w:rPr>
                            <w:rFonts w:ascii="Apple Garamond" w:hAnsi="Apple Garamond"/>
                          </w:rPr>
                        </w:pPr>
                      </w:p>
                    </w:tc>
                  </w:tr>
                </w:tbl>
                <w:p w:rsidR="00C52296" w:rsidRPr="0099515A" w:rsidRDefault="00C52296" w:rsidP="008A1A68">
                  <w:pPr>
                    <w:jc w:val="center"/>
                    <w:rPr>
                      <w:rFonts w:ascii="Apple Garamond" w:hAnsi="Apple Garamond" w:cs="Tunga"/>
                      <w:color w:val="333333"/>
                      <w:sz w:val="28"/>
                      <w:szCs w:val="28"/>
                    </w:rPr>
                  </w:pPr>
                </w:p>
              </w:tc>
              <w:tc>
                <w:tcPr>
                  <w:tcW w:w="2304" w:type="dxa"/>
                  <w:vMerge/>
                  <w:tcBorders>
                    <w:bottom w:val="single" w:sz="4" w:space="0" w:color="9999FF"/>
                  </w:tcBorders>
                  <w:shd w:val="clear" w:color="auto" w:fill="auto"/>
                </w:tcPr>
                <w:p w:rsidR="00C52296" w:rsidRPr="0099515A" w:rsidRDefault="00C52296" w:rsidP="008A1A68">
                  <w:pPr>
                    <w:jc w:val="center"/>
                    <w:rPr>
                      <w:rFonts w:ascii="Apple Garamond" w:hAnsi="Apple Garamond" w:cs="Tunga"/>
                      <w:color w:val="333333"/>
                      <w:sz w:val="28"/>
                      <w:szCs w:val="28"/>
                    </w:rPr>
                  </w:pPr>
                </w:p>
              </w:tc>
            </w:tr>
            <w:tr w:rsidR="00C52296" w:rsidRPr="0099515A" w:rsidTr="008A1A68">
              <w:trPr>
                <w:cantSplit/>
                <w:trHeight w:hRule="exact" w:val="346"/>
                <w:jc w:val="center"/>
              </w:trPr>
              <w:tc>
                <w:tcPr>
                  <w:tcW w:w="2304" w:type="dxa"/>
                  <w:shd w:val="clear" w:color="auto" w:fill="CC99FF"/>
                  <w:tcMar>
                    <w:top w:w="29" w:type="dxa"/>
                    <w:left w:w="115" w:type="dxa"/>
                    <w:right w:w="115" w:type="dxa"/>
                  </w:tcMar>
                  <w:vAlign w:val="center"/>
                </w:tcPr>
                <w:p w:rsidR="00C52296" w:rsidRPr="0099515A" w:rsidRDefault="00C52296" w:rsidP="008A1A68">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FF79A6"/>
                  <w:vAlign w:val="center"/>
                </w:tcPr>
                <w:p w:rsidR="00C52296" w:rsidRPr="0099515A" w:rsidRDefault="00C52296" w:rsidP="008A1A68">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FF9933"/>
                  <w:vAlign w:val="center"/>
                </w:tcPr>
                <w:p w:rsidR="00C52296" w:rsidRPr="0099515A" w:rsidRDefault="00C52296" w:rsidP="008A1A68">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r>
            <w:tr w:rsidR="00C52296" w:rsidRPr="0099515A" w:rsidTr="008A1A68">
              <w:trPr>
                <w:cantSplit/>
                <w:trHeight w:hRule="exact" w:val="1584"/>
                <w:jc w:val="center"/>
              </w:trPr>
              <w:tc>
                <w:tcPr>
                  <w:tcW w:w="2304" w:type="dxa"/>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C52296" w:rsidRPr="0099515A" w:rsidTr="008A1A68">
                    <w:trPr>
                      <w:cantSplit/>
                      <w:trHeight w:hRule="exact" w:val="288"/>
                    </w:trPr>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r>
                  <w:tr w:rsidR="00C52296" w:rsidRPr="0099515A" w:rsidTr="008A1A68">
                    <w:trPr>
                      <w:cantSplit/>
                      <w:trHeight w:hRule="exact" w:val="288"/>
                    </w:trPr>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r>
                  <w:tr w:rsidR="00C52296" w:rsidRPr="0099515A" w:rsidTr="008A1A68">
                    <w:trPr>
                      <w:cantSplit/>
                      <w:trHeight w:hRule="exact" w:val="288"/>
                    </w:trPr>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r>
                  <w:tr w:rsidR="00C52296" w:rsidRPr="0099515A" w:rsidTr="008A1A68">
                    <w:trPr>
                      <w:cantSplit/>
                      <w:trHeight w:hRule="exact" w:val="288"/>
                    </w:trPr>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r>
                  <w:tr w:rsidR="00C52296" w:rsidRPr="0099515A" w:rsidTr="008A1A68">
                    <w:trPr>
                      <w:cantSplit/>
                      <w:trHeight w:hRule="exact" w:val="288"/>
                    </w:trPr>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r>
                </w:tbl>
                <w:p w:rsidR="00C52296" w:rsidRPr="0099515A" w:rsidRDefault="00C52296" w:rsidP="008A1A68">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C52296" w:rsidRPr="0099515A" w:rsidTr="008A1A68">
                    <w:trPr>
                      <w:cantSplit/>
                      <w:trHeight w:hRule="exact" w:val="288"/>
                    </w:trPr>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r>
                  <w:tr w:rsidR="00C52296" w:rsidRPr="0099515A" w:rsidTr="008A1A68">
                    <w:trPr>
                      <w:cantSplit/>
                      <w:trHeight w:hRule="exact" w:val="288"/>
                    </w:trPr>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r>
                  <w:tr w:rsidR="00C52296" w:rsidRPr="0099515A" w:rsidTr="008A1A68">
                    <w:trPr>
                      <w:cantSplit/>
                      <w:trHeight w:hRule="exact" w:val="288"/>
                    </w:trPr>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r>
                  <w:tr w:rsidR="00C52296" w:rsidRPr="0099515A" w:rsidTr="008A1A68">
                    <w:trPr>
                      <w:cantSplit/>
                      <w:trHeight w:hRule="exact" w:val="288"/>
                    </w:trPr>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r>
                  <w:tr w:rsidR="00C52296" w:rsidRPr="0099515A" w:rsidTr="008A1A68">
                    <w:trPr>
                      <w:cantSplit/>
                      <w:trHeight w:hRule="exact" w:val="288"/>
                    </w:trPr>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r>
                </w:tbl>
                <w:p w:rsidR="00C52296" w:rsidRPr="0099515A" w:rsidRDefault="00C52296" w:rsidP="008A1A68">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C52296" w:rsidRPr="0099515A" w:rsidTr="008A1A68">
                    <w:trPr>
                      <w:cantSplit/>
                      <w:trHeight w:hRule="exact" w:val="288"/>
                    </w:trPr>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r>
                  <w:tr w:rsidR="00C52296" w:rsidRPr="0099515A" w:rsidTr="008A1A68">
                    <w:trPr>
                      <w:cantSplit/>
                      <w:trHeight w:hRule="exact" w:val="288"/>
                    </w:trPr>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r>
                  <w:tr w:rsidR="00C52296" w:rsidRPr="0099515A" w:rsidTr="008A1A68">
                    <w:trPr>
                      <w:cantSplit/>
                      <w:trHeight w:hRule="exact" w:val="288"/>
                    </w:trPr>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r>
                  <w:tr w:rsidR="00C52296" w:rsidRPr="0099515A" w:rsidTr="008A1A68">
                    <w:trPr>
                      <w:cantSplit/>
                      <w:trHeight w:hRule="exact" w:val="288"/>
                    </w:trPr>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r>
                  <w:tr w:rsidR="00C52296" w:rsidRPr="0099515A" w:rsidTr="008A1A68">
                    <w:trPr>
                      <w:cantSplit/>
                      <w:trHeight w:hRule="exact" w:val="288"/>
                    </w:trPr>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r>
                </w:tbl>
                <w:p w:rsidR="00C52296" w:rsidRPr="0099515A" w:rsidRDefault="00C52296" w:rsidP="008A1A68">
                  <w:pPr>
                    <w:jc w:val="center"/>
                    <w:rPr>
                      <w:rFonts w:ascii="Apple Garamond" w:hAnsi="Apple Garamond" w:cs="Tunga"/>
                      <w:color w:val="333333"/>
                      <w:sz w:val="28"/>
                      <w:szCs w:val="28"/>
                    </w:rPr>
                  </w:pPr>
                </w:p>
              </w:tc>
            </w:tr>
          </w:tbl>
          <w:p w:rsidR="00EF149F" w:rsidRPr="0099515A" w:rsidRDefault="00EF149F" w:rsidP="006D777D">
            <w:pPr>
              <w:jc w:val="center"/>
              <w:rPr>
                <w:rFonts w:ascii="Apple Garamond" w:hAnsi="Apple Garamond"/>
                <w:sz w:val="2"/>
                <w:szCs w:val="4"/>
              </w:rPr>
            </w:pPr>
          </w:p>
        </w:tc>
      </w:tr>
    </w:tbl>
    <w:p w:rsidR="00EF149F" w:rsidRPr="0099515A" w:rsidRDefault="00EF149F" w:rsidP="00F901C7">
      <w:pPr>
        <w:rPr>
          <w:rFonts w:ascii="Apple Garamond" w:hAnsi="Apple Garamond"/>
          <w:sz w:val="2"/>
          <w:szCs w:val="2"/>
        </w:rPr>
      </w:pPr>
    </w:p>
    <w:tbl>
      <w:tblPr>
        <w:tblW w:w="15120" w:type="dxa"/>
        <w:jc w:val="right"/>
        <w:tblBorders>
          <w:insideH w:val="single" w:sz="4" w:space="0" w:color="auto"/>
        </w:tblBorders>
        <w:tblLayout w:type="fixed"/>
        <w:tblLook w:val="01E0" w:firstRow="1" w:lastRow="1" w:firstColumn="1" w:lastColumn="1" w:noHBand="0" w:noVBand="0"/>
      </w:tblPr>
      <w:tblGrid>
        <w:gridCol w:w="6924"/>
        <w:gridCol w:w="1026"/>
        <w:gridCol w:w="7170"/>
      </w:tblGrid>
      <w:tr w:rsidR="00EF149F" w:rsidRPr="0099515A" w:rsidTr="006D777D">
        <w:trPr>
          <w:cantSplit/>
          <w:jc w:val="right"/>
        </w:trPr>
        <w:tc>
          <w:tcPr>
            <w:tcW w:w="6800" w:type="dxa"/>
            <w:shd w:val="clear" w:color="auto" w:fill="auto"/>
          </w:tcPr>
          <w:tbl>
            <w:tblPr>
              <w:tblW w:w="6912" w:type="dxa"/>
              <w:jc w:val="center"/>
              <w:tblBorders>
                <w:top w:val="single" w:sz="4" w:space="0" w:color="9999FF"/>
                <w:left w:val="single" w:sz="4" w:space="0" w:color="9999FF"/>
                <w:bottom w:val="single" w:sz="4" w:space="0" w:color="9999FF"/>
                <w:right w:val="single" w:sz="4" w:space="0" w:color="9999FF"/>
                <w:insideH w:val="single" w:sz="4" w:space="0" w:color="9999FF"/>
                <w:insideV w:val="single" w:sz="4" w:space="0" w:color="9999FF"/>
              </w:tblBorders>
              <w:tblLayout w:type="fixed"/>
              <w:tblLook w:val="04A0" w:firstRow="1" w:lastRow="0" w:firstColumn="1" w:lastColumn="0" w:noHBand="0" w:noVBand="1"/>
            </w:tblPr>
            <w:tblGrid>
              <w:gridCol w:w="2304"/>
              <w:gridCol w:w="2304"/>
              <w:gridCol w:w="2304"/>
            </w:tblGrid>
            <w:tr w:rsidR="00EF149F" w:rsidRPr="0099515A" w:rsidTr="006D777D">
              <w:trPr>
                <w:cantSplit/>
                <w:trHeight w:hRule="exact" w:val="317"/>
                <w:jc w:val="center"/>
              </w:trPr>
              <w:tc>
                <w:tcPr>
                  <w:tcW w:w="6912" w:type="dxa"/>
                  <w:gridSpan w:val="3"/>
                  <w:tcBorders>
                    <w:top w:val="nil"/>
                    <w:left w:val="nil"/>
                    <w:bottom w:val="nil"/>
                    <w:right w:val="nil"/>
                  </w:tcBorders>
                  <w:shd w:val="clear" w:color="auto" w:fill="auto"/>
                  <w:tcMar>
                    <w:top w:w="29" w:type="dxa"/>
                    <w:left w:w="115" w:type="dxa"/>
                    <w:right w:w="115" w:type="dxa"/>
                  </w:tcMar>
                </w:tcPr>
                <w:p w:rsidR="00EF149F" w:rsidRPr="0099515A" w:rsidRDefault="00AE55DC" w:rsidP="002576E2">
                  <w:pPr>
                    <w:jc w:val="center"/>
                    <w:rPr>
                      <w:rFonts w:ascii="Apple Garamond" w:hAnsi="Apple Garamond" w:cs="Tunga"/>
                      <w:noProof/>
                      <w:color w:val="333333"/>
                      <w:sz w:val="28"/>
                      <w:szCs w:val="28"/>
                    </w:rPr>
                  </w:pPr>
                  <w:r>
                    <w:rPr>
                      <w:rFonts w:ascii="Apple Garamond" w:hAnsi="Apple Garamond" w:cs="Tunga"/>
                      <w:color w:val="9999FF"/>
                      <w:sz w:val="20"/>
                      <w:szCs w:val="28"/>
                    </w:rPr>
                    <w:lastRenderedPageBreak/>
                    <w:t>M A Y   2 0 1 7</w:t>
                  </w:r>
                </w:p>
              </w:tc>
            </w:tr>
            <w:tr w:rsidR="00EF149F" w:rsidRPr="0099515A" w:rsidTr="006D777D">
              <w:trPr>
                <w:cantSplit/>
                <w:trHeight w:hRule="exact" w:val="518"/>
                <w:jc w:val="center"/>
              </w:trPr>
              <w:tc>
                <w:tcPr>
                  <w:tcW w:w="2304" w:type="dxa"/>
                  <w:tcBorders>
                    <w:top w:val="nil"/>
                    <w:left w:val="nil"/>
                    <w:bottom w:val="nil"/>
                    <w:right w:val="nil"/>
                  </w:tcBorders>
                  <w:shd w:val="clear" w:color="auto" w:fill="auto"/>
                  <w:tcMar>
                    <w:top w:w="29" w:type="dxa"/>
                    <w:left w:w="115" w:type="dxa"/>
                    <w:right w:w="115" w:type="dxa"/>
                  </w:tcMar>
                  <w:vAlign w:val="bottom"/>
                </w:tcPr>
                <w:p w:rsidR="00EF149F" w:rsidRPr="0084116D" w:rsidRDefault="00DE25DE" w:rsidP="006D777D">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29</w:t>
                  </w:r>
                </w:p>
              </w:tc>
              <w:tc>
                <w:tcPr>
                  <w:tcW w:w="2304" w:type="dxa"/>
                  <w:tcBorders>
                    <w:top w:val="nil"/>
                    <w:left w:val="nil"/>
                    <w:bottom w:val="nil"/>
                    <w:right w:val="nil"/>
                  </w:tcBorders>
                  <w:shd w:val="clear" w:color="auto" w:fill="auto"/>
                  <w:vAlign w:val="bottom"/>
                </w:tcPr>
                <w:p w:rsidR="00EF149F" w:rsidRPr="0084116D" w:rsidRDefault="00DE25DE" w:rsidP="006D777D">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30</w:t>
                  </w:r>
                </w:p>
              </w:tc>
              <w:tc>
                <w:tcPr>
                  <w:tcW w:w="2304" w:type="dxa"/>
                  <w:tcBorders>
                    <w:top w:val="nil"/>
                    <w:left w:val="nil"/>
                    <w:bottom w:val="nil"/>
                    <w:right w:val="nil"/>
                  </w:tcBorders>
                  <w:shd w:val="clear" w:color="auto" w:fill="auto"/>
                  <w:vAlign w:val="bottom"/>
                </w:tcPr>
                <w:p w:rsidR="00EF149F" w:rsidRPr="0084116D" w:rsidRDefault="00DE25DE" w:rsidP="006D777D">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31</w:t>
                  </w:r>
                </w:p>
              </w:tc>
            </w:tr>
            <w:tr w:rsidR="00EF149F" w:rsidRPr="0099515A" w:rsidTr="0084116D">
              <w:trPr>
                <w:cantSplit/>
                <w:trHeight w:val="517"/>
                <w:jc w:val="center"/>
              </w:trPr>
              <w:tc>
                <w:tcPr>
                  <w:tcW w:w="2304" w:type="dxa"/>
                  <w:tcBorders>
                    <w:top w:val="nil"/>
                    <w:left w:val="nil"/>
                    <w:bottom w:val="single" w:sz="4" w:space="0" w:color="9999FF"/>
                    <w:right w:val="nil"/>
                  </w:tcBorders>
                  <w:shd w:val="clear" w:color="auto" w:fill="auto"/>
                  <w:tcMar>
                    <w:top w:w="29" w:type="dxa"/>
                    <w:left w:w="115" w:type="dxa"/>
                    <w:right w:w="115" w:type="dxa"/>
                  </w:tcMar>
                </w:tcPr>
                <w:p w:rsidR="00EF149F" w:rsidRPr="0084116D" w:rsidRDefault="00251963" w:rsidP="006D777D">
                  <w:pPr>
                    <w:jc w:val="center"/>
                    <w:rPr>
                      <w:rFonts w:ascii="Fineliner Script" w:hAnsi="Fineliner Script" w:cs="Tunga"/>
                      <w:color w:val="333333"/>
                      <w:sz w:val="54"/>
                      <w:szCs w:val="54"/>
                    </w:rPr>
                  </w:pPr>
                  <w:r w:rsidRPr="00251963">
                    <w:rPr>
                      <w:rFonts w:ascii="Fineliner Script" w:hAnsi="Fineliner Script" w:cs="Tunga"/>
                      <w:noProof/>
                      <w:color w:val="92D050"/>
                      <w:sz w:val="54"/>
                      <w:szCs w:val="54"/>
                    </w:rPr>
                    <w:t>Monday</w:t>
                  </w:r>
                </w:p>
              </w:tc>
              <w:tc>
                <w:tcPr>
                  <w:tcW w:w="2304" w:type="dxa"/>
                  <w:tcBorders>
                    <w:top w:val="nil"/>
                    <w:left w:val="nil"/>
                    <w:bottom w:val="single" w:sz="4" w:space="0" w:color="9999FF"/>
                    <w:right w:val="nil"/>
                  </w:tcBorders>
                  <w:shd w:val="clear" w:color="auto" w:fill="auto"/>
                </w:tcPr>
                <w:p w:rsidR="00EF149F" w:rsidRPr="0084116D" w:rsidRDefault="00EF149F" w:rsidP="006D777D">
                  <w:pPr>
                    <w:jc w:val="center"/>
                    <w:rPr>
                      <w:rFonts w:ascii="Fineliner Script" w:hAnsi="Fineliner Script" w:cs="Tunga"/>
                      <w:color w:val="333333"/>
                      <w:sz w:val="54"/>
                      <w:szCs w:val="54"/>
                    </w:rPr>
                  </w:pPr>
                  <w:r w:rsidRPr="0084116D">
                    <w:rPr>
                      <w:rFonts w:ascii="Fineliner Script" w:hAnsi="Fineliner Script" w:cs="Tunga"/>
                      <w:noProof/>
                      <w:color w:val="2DDFB0"/>
                      <w:sz w:val="54"/>
                      <w:szCs w:val="54"/>
                    </w:rPr>
                    <w:t>Tuesday</w:t>
                  </w:r>
                </w:p>
              </w:tc>
              <w:tc>
                <w:tcPr>
                  <w:tcW w:w="2304" w:type="dxa"/>
                  <w:tcBorders>
                    <w:top w:val="nil"/>
                    <w:left w:val="nil"/>
                    <w:bottom w:val="single" w:sz="4" w:space="0" w:color="9999FF"/>
                    <w:right w:val="nil"/>
                  </w:tcBorders>
                  <w:shd w:val="clear" w:color="auto" w:fill="auto"/>
                </w:tcPr>
                <w:p w:rsidR="00EF149F" w:rsidRPr="0084116D" w:rsidRDefault="00EF149F" w:rsidP="006D777D">
                  <w:pPr>
                    <w:jc w:val="center"/>
                    <w:rPr>
                      <w:rFonts w:ascii="Fineliner Script" w:hAnsi="Fineliner Script" w:cs="Tunga"/>
                      <w:color w:val="333333"/>
                      <w:sz w:val="54"/>
                      <w:szCs w:val="54"/>
                    </w:rPr>
                  </w:pPr>
                  <w:r w:rsidRPr="0084116D">
                    <w:rPr>
                      <w:rFonts w:ascii="Fineliner Script" w:hAnsi="Fineliner Script" w:cs="Tunga"/>
                      <w:noProof/>
                      <w:color w:val="63A2EF"/>
                      <w:sz w:val="54"/>
                      <w:szCs w:val="54"/>
                    </w:rPr>
                    <w:t>Wednesday</w:t>
                  </w:r>
                </w:p>
              </w:tc>
            </w:tr>
            <w:tr w:rsidR="00EF149F" w:rsidRPr="0099515A" w:rsidTr="0084116D">
              <w:trPr>
                <w:cantSplit/>
                <w:trHeight w:hRule="exact" w:val="115"/>
                <w:jc w:val="center"/>
              </w:trPr>
              <w:tc>
                <w:tcPr>
                  <w:tcW w:w="2304" w:type="dxa"/>
                  <w:tcBorders>
                    <w:top w:val="single" w:sz="4" w:space="0" w:color="9999FF"/>
                    <w:bottom w:val="single" w:sz="4" w:space="0" w:color="9999FF"/>
                  </w:tcBorders>
                  <w:shd w:val="clear" w:color="auto" w:fill="33DD33"/>
                  <w:tcMar>
                    <w:top w:w="29" w:type="dxa"/>
                    <w:left w:w="115" w:type="dxa"/>
                    <w:right w:w="115" w:type="dxa"/>
                  </w:tcMar>
                </w:tcPr>
                <w:p w:rsidR="00EF149F" w:rsidRPr="0099515A" w:rsidRDefault="00EF149F" w:rsidP="006D777D">
                  <w:pPr>
                    <w:jc w:val="center"/>
                    <w:rPr>
                      <w:rFonts w:ascii="Apple Garamond" w:hAnsi="Apple Garamond" w:cs="Tunga"/>
                      <w:color w:val="9999FF"/>
                      <w:sz w:val="12"/>
                      <w:szCs w:val="28"/>
                    </w:rPr>
                  </w:pPr>
                </w:p>
                <w:p w:rsidR="00EF149F" w:rsidRPr="0099515A" w:rsidRDefault="00EF149F" w:rsidP="006D777D">
                  <w:pPr>
                    <w:jc w:val="center"/>
                    <w:rPr>
                      <w:rFonts w:ascii="Apple Garamond" w:hAnsi="Apple Garamond" w:cs="Tunga"/>
                      <w:color w:val="9999FF"/>
                      <w:sz w:val="12"/>
                      <w:szCs w:val="28"/>
                    </w:rPr>
                  </w:pPr>
                </w:p>
              </w:tc>
              <w:tc>
                <w:tcPr>
                  <w:tcW w:w="2304" w:type="dxa"/>
                  <w:tcBorders>
                    <w:top w:val="single" w:sz="4" w:space="0" w:color="9999FF"/>
                    <w:bottom w:val="single" w:sz="4" w:space="0" w:color="9999FF"/>
                  </w:tcBorders>
                  <w:shd w:val="clear" w:color="auto" w:fill="57FFDF"/>
                </w:tcPr>
                <w:p w:rsidR="00EF149F" w:rsidRPr="0099515A" w:rsidRDefault="00EF149F" w:rsidP="006D777D">
                  <w:pPr>
                    <w:jc w:val="center"/>
                    <w:rPr>
                      <w:rFonts w:ascii="Apple Garamond" w:hAnsi="Apple Garamond" w:cs="Tunga"/>
                      <w:color w:val="9999FF"/>
                      <w:sz w:val="12"/>
                      <w:szCs w:val="28"/>
                    </w:rPr>
                  </w:pPr>
                </w:p>
              </w:tc>
              <w:tc>
                <w:tcPr>
                  <w:tcW w:w="2304" w:type="dxa"/>
                  <w:tcBorders>
                    <w:top w:val="single" w:sz="4" w:space="0" w:color="9999FF"/>
                    <w:bottom w:val="single" w:sz="4" w:space="0" w:color="9999FF"/>
                  </w:tcBorders>
                  <w:shd w:val="clear" w:color="auto" w:fill="63A2EF"/>
                </w:tcPr>
                <w:p w:rsidR="00EF149F" w:rsidRPr="0099515A" w:rsidRDefault="00EF149F" w:rsidP="006D777D">
                  <w:pPr>
                    <w:jc w:val="center"/>
                    <w:rPr>
                      <w:rFonts w:ascii="Apple Garamond" w:hAnsi="Apple Garamond" w:cs="Tunga"/>
                      <w:color w:val="9999FF"/>
                      <w:sz w:val="12"/>
                      <w:szCs w:val="28"/>
                    </w:rPr>
                  </w:pPr>
                </w:p>
              </w:tc>
            </w:tr>
            <w:tr w:rsidR="00EF149F" w:rsidRPr="0099515A" w:rsidTr="006D777D">
              <w:trPr>
                <w:trHeight w:hRule="exact" w:val="2016"/>
                <w:jc w:val="center"/>
              </w:trPr>
              <w:tc>
                <w:tcPr>
                  <w:tcW w:w="2304" w:type="dxa"/>
                  <w:tcBorders>
                    <w:top w:val="single" w:sz="4" w:space="0" w:color="9999FF"/>
                  </w:tcBorders>
                  <w:shd w:val="clear" w:color="auto" w:fill="auto"/>
                  <w:tcMar>
                    <w:top w:w="29" w:type="dxa"/>
                    <w:left w:w="115" w:type="dxa"/>
                    <w:right w:w="115" w:type="dxa"/>
                  </w:tcMar>
                </w:tcPr>
                <w:p w:rsidR="00EF149F" w:rsidRPr="0084116D" w:rsidRDefault="00EF149F" w:rsidP="006D777D">
                  <w:pPr>
                    <w:jc w:val="center"/>
                    <w:rPr>
                      <w:rFonts w:ascii="Apple Garamond" w:hAnsi="Apple Garamond" w:cs="Tunga"/>
                      <w:b/>
                      <w:color w:val="333333"/>
                      <w:sz w:val="12"/>
                      <w:szCs w:val="28"/>
                    </w:rPr>
                  </w:pPr>
                  <w:r w:rsidRPr="0084116D">
                    <w:rPr>
                      <w:rFonts w:ascii="Apple Garamond" w:hAnsi="Apple Garamond" w:cs="Tunga"/>
                      <w:color w:val="9999FF"/>
                      <w:sz w:val="12"/>
                      <w:szCs w:val="28"/>
                    </w:rPr>
                    <w:t>MORNING</w:t>
                  </w:r>
                </w:p>
              </w:tc>
              <w:tc>
                <w:tcPr>
                  <w:tcW w:w="2304" w:type="dxa"/>
                  <w:tcBorders>
                    <w:top w:val="single" w:sz="4" w:space="0" w:color="9999FF"/>
                  </w:tcBorders>
                  <w:shd w:val="clear" w:color="auto" w:fill="auto"/>
                </w:tcPr>
                <w:p w:rsidR="00EF149F" w:rsidRPr="0084116D" w:rsidRDefault="00EF149F" w:rsidP="006D777D">
                  <w:pPr>
                    <w:jc w:val="center"/>
                    <w:rPr>
                      <w:rFonts w:ascii="Apple Garamond" w:hAnsi="Apple Garamond" w:cs="Tunga"/>
                      <w:color w:val="333333"/>
                      <w:sz w:val="12"/>
                      <w:szCs w:val="28"/>
                    </w:rPr>
                  </w:pPr>
                  <w:r w:rsidRPr="0084116D">
                    <w:rPr>
                      <w:rFonts w:ascii="Apple Garamond" w:hAnsi="Apple Garamond" w:cs="Tunga"/>
                      <w:color w:val="9999FF"/>
                      <w:sz w:val="12"/>
                      <w:szCs w:val="28"/>
                    </w:rPr>
                    <w:t>MORNING</w:t>
                  </w:r>
                </w:p>
              </w:tc>
              <w:tc>
                <w:tcPr>
                  <w:tcW w:w="2304" w:type="dxa"/>
                  <w:tcBorders>
                    <w:top w:val="single" w:sz="4" w:space="0" w:color="9999FF"/>
                  </w:tcBorders>
                  <w:shd w:val="clear" w:color="auto" w:fill="auto"/>
                </w:tcPr>
                <w:p w:rsidR="00EF149F" w:rsidRPr="0084116D" w:rsidRDefault="00EF149F" w:rsidP="006D777D">
                  <w:pPr>
                    <w:jc w:val="center"/>
                    <w:rPr>
                      <w:rFonts w:ascii="Apple Garamond" w:hAnsi="Apple Garamond" w:cs="Tunga"/>
                      <w:color w:val="333333"/>
                      <w:sz w:val="12"/>
                      <w:szCs w:val="28"/>
                    </w:rPr>
                  </w:pPr>
                  <w:r w:rsidRPr="0084116D">
                    <w:rPr>
                      <w:rFonts w:ascii="Apple Garamond" w:hAnsi="Apple Garamond" w:cs="Tunga"/>
                      <w:color w:val="9999FF"/>
                      <w:sz w:val="12"/>
                      <w:szCs w:val="28"/>
                    </w:rPr>
                    <w:t>MORNING</w:t>
                  </w:r>
                </w:p>
              </w:tc>
            </w:tr>
            <w:tr w:rsidR="00EF149F" w:rsidRPr="0099515A" w:rsidTr="006D777D">
              <w:trPr>
                <w:trHeight w:hRule="exact" w:val="2016"/>
                <w:jc w:val="center"/>
              </w:trPr>
              <w:tc>
                <w:tcPr>
                  <w:tcW w:w="2304" w:type="dxa"/>
                  <w:shd w:val="clear" w:color="auto" w:fill="auto"/>
                  <w:tcMar>
                    <w:top w:w="29" w:type="dxa"/>
                    <w:left w:w="115" w:type="dxa"/>
                    <w:right w:w="115" w:type="dxa"/>
                  </w:tcMar>
                </w:tcPr>
                <w:p w:rsidR="00EF149F" w:rsidRPr="0084116D" w:rsidRDefault="00EF149F" w:rsidP="006D777D">
                  <w:pPr>
                    <w:jc w:val="center"/>
                    <w:rPr>
                      <w:rFonts w:ascii="Apple Garamond" w:hAnsi="Apple Garamond" w:cs="Tunga"/>
                      <w:color w:val="9999FF"/>
                      <w:sz w:val="12"/>
                      <w:szCs w:val="28"/>
                    </w:rPr>
                  </w:pPr>
                  <w:r w:rsidRPr="0084116D">
                    <w:rPr>
                      <w:rFonts w:ascii="Apple Garamond" w:hAnsi="Apple Garamond" w:cs="Tunga"/>
                      <w:color w:val="9999FF"/>
                      <w:sz w:val="12"/>
                      <w:szCs w:val="28"/>
                    </w:rPr>
                    <w:t>AFTERNOON</w:t>
                  </w:r>
                </w:p>
              </w:tc>
              <w:tc>
                <w:tcPr>
                  <w:tcW w:w="2304" w:type="dxa"/>
                  <w:shd w:val="clear" w:color="auto" w:fill="auto"/>
                </w:tcPr>
                <w:p w:rsidR="00EF149F" w:rsidRPr="0084116D" w:rsidRDefault="00EF149F" w:rsidP="006D777D">
                  <w:pPr>
                    <w:jc w:val="center"/>
                    <w:rPr>
                      <w:rFonts w:ascii="Apple Garamond" w:hAnsi="Apple Garamond" w:cs="Tunga"/>
                      <w:color w:val="9999FF"/>
                      <w:sz w:val="12"/>
                      <w:szCs w:val="28"/>
                    </w:rPr>
                  </w:pPr>
                  <w:r w:rsidRPr="0084116D">
                    <w:rPr>
                      <w:rFonts w:ascii="Apple Garamond" w:hAnsi="Apple Garamond" w:cs="Tunga"/>
                      <w:color w:val="9999FF"/>
                      <w:sz w:val="12"/>
                      <w:szCs w:val="28"/>
                    </w:rPr>
                    <w:t>AFTERNOON</w:t>
                  </w:r>
                </w:p>
              </w:tc>
              <w:tc>
                <w:tcPr>
                  <w:tcW w:w="2304" w:type="dxa"/>
                  <w:tcBorders>
                    <w:bottom w:val="single" w:sz="4" w:space="0" w:color="9999FF"/>
                  </w:tcBorders>
                  <w:shd w:val="clear" w:color="auto" w:fill="auto"/>
                </w:tcPr>
                <w:p w:rsidR="00EF149F" w:rsidRPr="0084116D" w:rsidRDefault="00EF149F" w:rsidP="006D777D">
                  <w:pPr>
                    <w:jc w:val="center"/>
                    <w:rPr>
                      <w:rFonts w:ascii="Apple Garamond" w:hAnsi="Apple Garamond" w:cs="Tunga"/>
                      <w:color w:val="9999FF"/>
                      <w:sz w:val="12"/>
                      <w:szCs w:val="28"/>
                    </w:rPr>
                  </w:pPr>
                  <w:r w:rsidRPr="0084116D">
                    <w:rPr>
                      <w:rFonts w:ascii="Apple Garamond" w:hAnsi="Apple Garamond" w:cs="Tunga"/>
                      <w:color w:val="9999FF"/>
                      <w:sz w:val="12"/>
                      <w:szCs w:val="28"/>
                    </w:rPr>
                    <w:t>AFTERNOON</w:t>
                  </w:r>
                </w:p>
              </w:tc>
            </w:tr>
            <w:tr w:rsidR="00EF149F" w:rsidRPr="0099515A" w:rsidTr="0084116D">
              <w:trPr>
                <w:trHeight w:hRule="exact" w:val="2016"/>
                <w:jc w:val="center"/>
              </w:trPr>
              <w:tc>
                <w:tcPr>
                  <w:tcW w:w="2304" w:type="dxa"/>
                  <w:tcBorders>
                    <w:bottom w:val="single" w:sz="4" w:space="0" w:color="9999FF"/>
                  </w:tcBorders>
                  <w:shd w:val="clear" w:color="auto" w:fill="auto"/>
                  <w:tcMar>
                    <w:top w:w="29" w:type="dxa"/>
                    <w:left w:w="115" w:type="dxa"/>
                    <w:right w:w="115" w:type="dxa"/>
                  </w:tcMar>
                </w:tcPr>
                <w:p w:rsidR="00EF149F" w:rsidRPr="0084116D" w:rsidRDefault="00EF149F" w:rsidP="006D777D">
                  <w:pPr>
                    <w:jc w:val="center"/>
                    <w:rPr>
                      <w:rFonts w:ascii="Apple Garamond" w:hAnsi="Apple Garamond" w:cs="Tunga"/>
                      <w:color w:val="9999FF"/>
                      <w:sz w:val="12"/>
                      <w:szCs w:val="28"/>
                    </w:rPr>
                  </w:pPr>
                  <w:r w:rsidRPr="0084116D">
                    <w:rPr>
                      <w:rFonts w:ascii="Apple Garamond" w:hAnsi="Apple Garamond" w:cs="Tunga"/>
                      <w:color w:val="9999FF"/>
                      <w:sz w:val="12"/>
                      <w:szCs w:val="28"/>
                    </w:rPr>
                    <w:t>EVENING</w:t>
                  </w:r>
                </w:p>
              </w:tc>
              <w:tc>
                <w:tcPr>
                  <w:tcW w:w="2304" w:type="dxa"/>
                  <w:tcBorders>
                    <w:bottom w:val="single" w:sz="4" w:space="0" w:color="9999FF"/>
                  </w:tcBorders>
                  <w:shd w:val="clear" w:color="auto" w:fill="auto"/>
                </w:tcPr>
                <w:p w:rsidR="00EF149F" w:rsidRPr="0084116D" w:rsidRDefault="00EF149F" w:rsidP="006D777D">
                  <w:pPr>
                    <w:jc w:val="center"/>
                    <w:rPr>
                      <w:rFonts w:ascii="Apple Garamond" w:hAnsi="Apple Garamond" w:cs="Tunga"/>
                      <w:color w:val="9999FF"/>
                      <w:sz w:val="12"/>
                      <w:szCs w:val="28"/>
                    </w:rPr>
                  </w:pPr>
                  <w:r w:rsidRPr="0084116D">
                    <w:rPr>
                      <w:rFonts w:ascii="Apple Garamond" w:hAnsi="Apple Garamond" w:cs="Tunga"/>
                      <w:color w:val="9999FF"/>
                      <w:sz w:val="12"/>
                      <w:szCs w:val="28"/>
                    </w:rPr>
                    <w:t>EVENING</w:t>
                  </w:r>
                </w:p>
              </w:tc>
              <w:tc>
                <w:tcPr>
                  <w:tcW w:w="2304" w:type="dxa"/>
                  <w:tcBorders>
                    <w:bottom w:val="single" w:sz="4" w:space="0" w:color="9999FF"/>
                  </w:tcBorders>
                  <w:shd w:val="clear" w:color="auto" w:fill="auto"/>
                </w:tcPr>
                <w:p w:rsidR="00EF149F" w:rsidRPr="0084116D" w:rsidRDefault="00EF149F" w:rsidP="006D777D">
                  <w:pPr>
                    <w:jc w:val="center"/>
                    <w:rPr>
                      <w:rFonts w:ascii="Apple Garamond" w:hAnsi="Apple Garamond" w:cs="Tunga"/>
                      <w:color w:val="9999FF"/>
                      <w:sz w:val="12"/>
                      <w:szCs w:val="28"/>
                    </w:rPr>
                  </w:pPr>
                  <w:r w:rsidRPr="0084116D">
                    <w:rPr>
                      <w:rFonts w:ascii="Apple Garamond" w:hAnsi="Apple Garamond" w:cs="Tunga"/>
                      <w:color w:val="9999FF"/>
                      <w:sz w:val="12"/>
                      <w:szCs w:val="28"/>
                    </w:rPr>
                    <w:t>EVENING</w:t>
                  </w:r>
                </w:p>
              </w:tc>
            </w:tr>
            <w:tr w:rsidR="00EF149F" w:rsidRPr="0099515A" w:rsidTr="0084116D">
              <w:trPr>
                <w:cantSplit/>
                <w:trHeight w:hRule="exact" w:val="346"/>
                <w:jc w:val="center"/>
              </w:trPr>
              <w:tc>
                <w:tcPr>
                  <w:tcW w:w="2304" w:type="dxa"/>
                  <w:shd w:val="clear" w:color="auto" w:fill="33DD33"/>
                  <w:tcMar>
                    <w:top w:w="29" w:type="dxa"/>
                    <w:left w:w="115" w:type="dxa"/>
                    <w:right w:w="115" w:type="dxa"/>
                  </w:tcMar>
                  <w:vAlign w:val="center"/>
                </w:tcPr>
                <w:p w:rsidR="00EF149F" w:rsidRPr="0099515A" w:rsidRDefault="00EF149F" w:rsidP="006D777D">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shd w:val="clear" w:color="auto" w:fill="57FFDF"/>
                  <w:vAlign w:val="center"/>
                </w:tcPr>
                <w:p w:rsidR="00EF149F" w:rsidRPr="0099515A" w:rsidRDefault="00EF149F" w:rsidP="006D777D">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shd w:val="clear" w:color="auto" w:fill="63A2EF"/>
                  <w:vAlign w:val="center"/>
                </w:tcPr>
                <w:p w:rsidR="00EF149F" w:rsidRPr="0099515A" w:rsidRDefault="00EF149F" w:rsidP="006D777D">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r>
            <w:tr w:rsidR="00EF149F" w:rsidRPr="0099515A" w:rsidTr="0084116D">
              <w:trPr>
                <w:trHeight w:val="1440"/>
                <w:jc w:val="center"/>
              </w:trPr>
              <w:tc>
                <w:tcPr>
                  <w:tcW w:w="2304" w:type="dxa"/>
                  <w:tcBorders>
                    <w:bottom w:val="single" w:sz="4" w:space="0" w:color="9999FF"/>
                  </w:tcBorders>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bl>
                <w:p w:rsidR="00EF149F" w:rsidRPr="0099515A" w:rsidRDefault="00EF149F" w:rsidP="006D777D">
                  <w:pPr>
                    <w:jc w:val="center"/>
                    <w:rPr>
                      <w:rFonts w:ascii="Apple Garamond" w:hAnsi="Apple Garamond" w:cs="Tunga"/>
                      <w:color w:val="333333"/>
                      <w:sz w:val="28"/>
                      <w:szCs w:val="28"/>
                    </w:rPr>
                  </w:pPr>
                </w:p>
              </w:tc>
              <w:tc>
                <w:tcPr>
                  <w:tcW w:w="2304" w:type="dxa"/>
                  <w:tcBorders>
                    <w:bottom w:val="single" w:sz="4" w:space="0" w:color="9999FF"/>
                  </w:tcBorders>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bl>
                <w:p w:rsidR="00EF149F" w:rsidRPr="0099515A" w:rsidRDefault="00EF149F" w:rsidP="006D777D">
                  <w:pPr>
                    <w:jc w:val="center"/>
                    <w:rPr>
                      <w:rFonts w:ascii="Apple Garamond" w:hAnsi="Apple Garamond" w:cs="Tunga"/>
                      <w:color w:val="333333"/>
                      <w:sz w:val="28"/>
                      <w:szCs w:val="28"/>
                    </w:rPr>
                  </w:pPr>
                </w:p>
              </w:tc>
              <w:tc>
                <w:tcPr>
                  <w:tcW w:w="2304" w:type="dxa"/>
                  <w:tcBorders>
                    <w:bottom w:val="single" w:sz="4" w:space="0" w:color="9999FF"/>
                  </w:tcBorders>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r w:rsidR="00EF149F" w:rsidRPr="0099515A" w:rsidTr="006D777D">
                    <w:tc>
                      <w:tcPr>
                        <w:tcW w:w="378" w:type="dxa"/>
                      </w:tcPr>
                      <w:p w:rsidR="00EF149F" w:rsidRPr="0099515A" w:rsidRDefault="00EF149F" w:rsidP="006D777D">
                        <w:pPr>
                          <w:rPr>
                            <w:rFonts w:ascii="Apple Garamond" w:hAnsi="Apple Garamond"/>
                          </w:rPr>
                        </w:pPr>
                      </w:p>
                    </w:tc>
                    <w:tc>
                      <w:tcPr>
                        <w:tcW w:w="2502" w:type="dxa"/>
                      </w:tcPr>
                      <w:p w:rsidR="00EF149F" w:rsidRPr="0099515A" w:rsidRDefault="00EF149F" w:rsidP="006D777D">
                        <w:pPr>
                          <w:rPr>
                            <w:rFonts w:ascii="Apple Garamond" w:hAnsi="Apple Garamond"/>
                          </w:rPr>
                        </w:pPr>
                      </w:p>
                    </w:tc>
                  </w:tr>
                </w:tbl>
                <w:p w:rsidR="00EF149F" w:rsidRPr="0099515A" w:rsidRDefault="00EF149F" w:rsidP="006D777D">
                  <w:pPr>
                    <w:jc w:val="center"/>
                    <w:rPr>
                      <w:rFonts w:ascii="Apple Garamond" w:hAnsi="Apple Garamond" w:cs="Tunga"/>
                      <w:color w:val="333333"/>
                      <w:sz w:val="28"/>
                      <w:szCs w:val="28"/>
                    </w:rPr>
                  </w:pPr>
                </w:p>
              </w:tc>
            </w:tr>
            <w:tr w:rsidR="00EF149F" w:rsidRPr="0099515A" w:rsidTr="0084116D">
              <w:trPr>
                <w:cantSplit/>
                <w:trHeight w:hRule="exact" w:val="346"/>
                <w:jc w:val="center"/>
              </w:trPr>
              <w:tc>
                <w:tcPr>
                  <w:tcW w:w="2304" w:type="dxa"/>
                  <w:shd w:val="clear" w:color="auto" w:fill="33DD33"/>
                  <w:tcMar>
                    <w:top w:w="29" w:type="dxa"/>
                    <w:left w:w="115" w:type="dxa"/>
                    <w:right w:w="115" w:type="dxa"/>
                  </w:tcMar>
                  <w:vAlign w:val="center"/>
                </w:tcPr>
                <w:p w:rsidR="00EF149F" w:rsidRPr="0099515A" w:rsidRDefault="00EA11B7" w:rsidP="006D777D">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57FFDF"/>
                  <w:vAlign w:val="center"/>
                </w:tcPr>
                <w:p w:rsidR="00EF149F" w:rsidRPr="0099515A" w:rsidRDefault="00EA11B7" w:rsidP="006D777D">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63A2EF"/>
                  <w:vAlign w:val="center"/>
                </w:tcPr>
                <w:p w:rsidR="00EF149F" w:rsidRPr="0099515A" w:rsidRDefault="00EA11B7" w:rsidP="006D777D">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r>
            <w:tr w:rsidR="00EF149F" w:rsidRPr="0099515A" w:rsidTr="006D777D">
              <w:trPr>
                <w:trHeight w:hRule="exact" w:val="1584"/>
                <w:jc w:val="center"/>
              </w:trPr>
              <w:tc>
                <w:tcPr>
                  <w:tcW w:w="2304" w:type="dxa"/>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bl>
                <w:p w:rsidR="00EF149F" w:rsidRPr="0099515A" w:rsidRDefault="00EF149F" w:rsidP="006D777D">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bl>
                <w:p w:rsidR="00EF149F" w:rsidRPr="0099515A" w:rsidRDefault="00EF149F" w:rsidP="006D777D">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r w:rsidR="00EF149F" w:rsidRPr="0099515A" w:rsidTr="006D777D">
                    <w:trPr>
                      <w:cantSplit/>
                      <w:trHeight w:hRule="exact" w:val="288"/>
                    </w:trPr>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c>
                      <w:tcPr>
                        <w:tcW w:w="360" w:type="dxa"/>
                      </w:tcPr>
                      <w:p w:rsidR="00EF149F" w:rsidRPr="0099515A" w:rsidRDefault="00EF149F" w:rsidP="006D777D">
                        <w:pPr>
                          <w:rPr>
                            <w:rFonts w:ascii="Apple Garamond" w:hAnsi="Apple Garamond"/>
                          </w:rPr>
                        </w:pPr>
                      </w:p>
                    </w:tc>
                  </w:tr>
                </w:tbl>
                <w:p w:rsidR="00EF149F" w:rsidRPr="0099515A" w:rsidRDefault="00EF149F" w:rsidP="006D777D">
                  <w:pPr>
                    <w:jc w:val="center"/>
                    <w:rPr>
                      <w:rFonts w:ascii="Apple Garamond" w:hAnsi="Apple Garamond" w:cs="Tunga"/>
                      <w:color w:val="333333"/>
                      <w:sz w:val="28"/>
                      <w:szCs w:val="28"/>
                    </w:rPr>
                  </w:pPr>
                </w:p>
              </w:tc>
            </w:tr>
          </w:tbl>
          <w:p w:rsidR="00EF149F" w:rsidRPr="0099515A" w:rsidRDefault="00EF149F" w:rsidP="006D777D">
            <w:pPr>
              <w:jc w:val="center"/>
              <w:rPr>
                <w:rFonts w:ascii="Apple Garamond" w:hAnsi="Apple Garamond"/>
                <w:sz w:val="2"/>
                <w:szCs w:val="4"/>
              </w:rPr>
            </w:pPr>
          </w:p>
        </w:tc>
        <w:tc>
          <w:tcPr>
            <w:tcW w:w="1008" w:type="dxa"/>
            <w:tcBorders>
              <w:top w:val="nil"/>
              <w:bottom w:val="nil"/>
            </w:tcBorders>
            <w:shd w:val="clear" w:color="auto" w:fill="auto"/>
            <w:tcMar>
              <w:left w:w="0" w:type="dxa"/>
              <w:right w:w="0" w:type="dxa"/>
            </w:tcMar>
          </w:tcPr>
          <w:p w:rsidR="00EF149F" w:rsidRPr="0099515A" w:rsidRDefault="00EF149F" w:rsidP="006D777D">
            <w:pPr>
              <w:jc w:val="center"/>
              <w:rPr>
                <w:rFonts w:ascii="Apple Garamond" w:hAnsi="Apple Garamond"/>
              </w:rPr>
            </w:pPr>
          </w:p>
        </w:tc>
        <w:tc>
          <w:tcPr>
            <w:tcW w:w="7042" w:type="dxa"/>
            <w:shd w:val="clear" w:color="auto" w:fill="auto"/>
          </w:tcPr>
          <w:tbl>
            <w:tblPr>
              <w:tblW w:w="6912" w:type="dxa"/>
              <w:jc w:val="center"/>
              <w:tblBorders>
                <w:top w:val="single" w:sz="4" w:space="0" w:color="9999FF"/>
                <w:left w:val="single" w:sz="4" w:space="0" w:color="9999FF"/>
                <w:bottom w:val="single" w:sz="4" w:space="0" w:color="9999FF"/>
                <w:right w:val="single" w:sz="4" w:space="0" w:color="9999FF"/>
                <w:insideH w:val="single" w:sz="4" w:space="0" w:color="9999FF"/>
                <w:insideV w:val="single" w:sz="4" w:space="0" w:color="9999FF"/>
              </w:tblBorders>
              <w:tblLayout w:type="fixed"/>
              <w:tblLook w:val="04A0" w:firstRow="1" w:lastRow="0" w:firstColumn="1" w:lastColumn="0" w:noHBand="0" w:noVBand="1"/>
            </w:tblPr>
            <w:tblGrid>
              <w:gridCol w:w="2304"/>
              <w:gridCol w:w="2304"/>
              <w:gridCol w:w="2304"/>
            </w:tblGrid>
            <w:tr w:rsidR="00C52296" w:rsidRPr="0099515A" w:rsidTr="008A1A68">
              <w:trPr>
                <w:cantSplit/>
                <w:trHeight w:hRule="exact" w:val="317"/>
                <w:jc w:val="center"/>
              </w:trPr>
              <w:tc>
                <w:tcPr>
                  <w:tcW w:w="6912" w:type="dxa"/>
                  <w:gridSpan w:val="3"/>
                  <w:tcBorders>
                    <w:top w:val="nil"/>
                    <w:left w:val="nil"/>
                    <w:bottom w:val="nil"/>
                    <w:right w:val="nil"/>
                  </w:tcBorders>
                  <w:shd w:val="clear" w:color="auto" w:fill="auto"/>
                  <w:tcMar>
                    <w:top w:w="29" w:type="dxa"/>
                    <w:left w:w="115" w:type="dxa"/>
                    <w:right w:w="115" w:type="dxa"/>
                  </w:tcMar>
                </w:tcPr>
                <w:p w:rsidR="00C52296" w:rsidRPr="0099515A" w:rsidRDefault="00DE25DE" w:rsidP="008A1A68">
                  <w:pPr>
                    <w:jc w:val="center"/>
                    <w:rPr>
                      <w:rFonts w:ascii="Apple Garamond" w:hAnsi="Apple Garamond" w:cs="Tunga"/>
                      <w:noProof/>
                      <w:color w:val="333333"/>
                      <w:sz w:val="28"/>
                      <w:szCs w:val="28"/>
                    </w:rPr>
                  </w:pPr>
                  <w:r>
                    <w:rPr>
                      <w:rFonts w:ascii="Apple Garamond" w:hAnsi="Apple Garamond" w:cs="Tunga"/>
                      <w:color w:val="9999FF"/>
                      <w:sz w:val="20"/>
                      <w:szCs w:val="28"/>
                    </w:rPr>
                    <w:t>J U N E   2 0 1 7</w:t>
                  </w:r>
                </w:p>
              </w:tc>
            </w:tr>
            <w:tr w:rsidR="00C52296" w:rsidRPr="0099515A" w:rsidTr="008A1A68">
              <w:trPr>
                <w:cantSplit/>
                <w:trHeight w:hRule="exact" w:val="518"/>
                <w:jc w:val="center"/>
              </w:trPr>
              <w:tc>
                <w:tcPr>
                  <w:tcW w:w="2304" w:type="dxa"/>
                  <w:tcBorders>
                    <w:top w:val="nil"/>
                    <w:left w:val="nil"/>
                    <w:bottom w:val="nil"/>
                    <w:right w:val="nil"/>
                  </w:tcBorders>
                  <w:shd w:val="clear" w:color="auto" w:fill="auto"/>
                  <w:tcMar>
                    <w:top w:w="29" w:type="dxa"/>
                    <w:left w:w="115" w:type="dxa"/>
                    <w:right w:w="115" w:type="dxa"/>
                  </w:tcMar>
                  <w:vAlign w:val="bottom"/>
                </w:tcPr>
                <w:p w:rsidR="00C52296" w:rsidRPr="008C5DF5" w:rsidRDefault="00DE25DE" w:rsidP="008A1A68">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1</w:t>
                  </w:r>
                </w:p>
              </w:tc>
              <w:tc>
                <w:tcPr>
                  <w:tcW w:w="2304" w:type="dxa"/>
                  <w:tcBorders>
                    <w:top w:val="nil"/>
                    <w:left w:val="nil"/>
                    <w:bottom w:val="nil"/>
                    <w:right w:val="nil"/>
                  </w:tcBorders>
                  <w:shd w:val="clear" w:color="auto" w:fill="auto"/>
                  <w:vAlign w:val="bottom"/>
                </w:tcPr>
                <w:p w:rsidR="00C52296" w:rsidRPr="008C5DF5" w:rsidRDefault="00DE25DE" w:rsidP="008A1A68">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2</w:t>
                  </w:r>
                </w:p>
              </w:tc>
              <w:tc>
                <w:tcPr>
                  <w:tcW w:w="2304" w:type="dxa"/>
                  <w:tcBorders>
                    <w:top w:val="nil"/>
                    <w:left w:val="nil"/>
                    <w:bottom w:val="nil"/>
                    <w:right w:val="nil"/>
                  </w:tcBorders>
                  <w:shd w:val="clear" w:color="auto" w:fill="auto"/>
                  <w:vAlign w:val="bottom"/>
                </w:tcPr>
                <w:p w:rsidR="00C52296" w:rsidRPr="008C5DF5" w:rsidRDefault="00DE25DE" w:rsidP="008A1A68">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3</w:t>
                  </w:r>
                </w:p>
              </w:tc>
            </w:tr>
            <w:tr w:rsidR="00C52296" w:rsidRPr="0099515A" w:rsidTr="008A1A68">
              <w:trPr>
                <w:cantSplit/>
                <w:trHeight w:val="518"/>
                <w:jc w:val="center"/>
              </w:trPr>
              <w:tc>
                <w:tcPr>
                  <w:tcW w:w="2304" w:type="dxa"/>
                  <w:tcBorders>
                    <w:top w:val="nil"/>
                    <w:left w:val="nil"/>
                    <w:bottom w:val="single" w:sz="4" w:space="0" w:color="9999FF"/>
                    <w:right w:val="nil"/>
                  </w:tcBorders>
                  <w:shd w:val="clear" w:color="auto" w:fill="auto"/>
                  <w:tcMar>
                    <w:top w:w="29" w:type="dxa"/>
                    <w:left w:w="115" w:type="dxa"/>
                    <w:right w:w="115" w:type="dxa"/>
                  </w:tcMar>
                </w:tcPr>
                <w:p w:rsidR="00C52296" w:rsidRPr="008C5DF5" w:rsidRDefault="00C52296" w:rsidP="008A1A68">
                  <w:pPr>
                    <w:jc w:val="center"/>
                    <w:rPr>
                      <w:rFonts w:ascii="Fineliner Script" w:hAnsi="Fineliner Script" w:cs="Tunga"/>
                      <w:color w:val="333333"/>
                      <w:sz w:val="54"/>
                      <w:szCs w:val="54"/>
                    </w:rPr>
                  </w:pPr>
                  <w:r w:rsidRPr="008C5DF5">
                    <w:rPr>
                      <w:rFonts w:ascii="Fineliner Script" w:hAnsi="Fineliner Script" w:cs="Tunga"/>
                      <w:noProof/>
                      <w:color w:val="CC99FF"/>
                      <w:sz w:val="54"/>
                      <w:szCs w:val="54"/>
                    </w:rPr>
                    <w:t>Thursday</w:t>
                  </w:r>
                </w:p>
              </w:tc>
              <w:tc>
                <w:tcPr>
                  <w:tcW w:w="2304" w:type="dxa"/>
                  <w:tcBorders>
                    <w:top w:val="nil"/>
                    <w:left w:val="nil"/>
                    <w:bottom w:val="single" w:sz="4" w:space="0" w:color="9999FF"/>
                    <w:right w:val="nil"/>
                  </w:tcBorders>
                  <w:shd w:val="clear" w:color="auto" w:fill="auto"/>
                </w:tcPr>
                <w:p w:rsidR="00C52296" w:rsidRPr="008C5DF5" w:rsidRDefault="00C52296" w:rsidP="008A1A68">
                  <w:pPr>
                    <w:jc w:val="center"/>
                    <w:rPr>
                      <w:rFonts w:ascii="Fineliner Script" w:hAnsi="Fineliner Script" w:cs="Tunga"/>
                      <w:color w:val="333333"/>
                      <w:sz w:val="54"/>
                      <w:szCs w:val="54"/>
                    </w:rPr>
                  </w:pPr>
                  <w:r w:rsidRPr="008C5DF5">
                    <w:rPr>
                      <w:rFonts w:ascii="Fineliner Script" w:hAnsi="Fineliner Script" w:cs="Tunga"/>
                      <w:noProof/>
                      <w:color w:val="FF6699"/>
                      <w:sz w:val="54"/>
                      <w:szCs w:val="54"/>
                    </w:rPr>
                    <w:t>Friday</w:t>
                  </w:r>
                </w:p>
              </w:tc>
              <w:tc>
                <w:tcPr>
                  <w:tcW w:w="2304" w:type="dxa"/>
                  <w:tcBorders>
                    <w:top w:val="nil"/>
                    <w:left w:val="nil"/>
                    <w:bottom w:val="single" w:sz="4" w:space="0" w:color="9999FF"/>
                    <w:right w:val="nil"/>
                  </w:tcBorders>
                  <w:shd w:val="clear" w:color="auto" w:fill="auto"/>
                </w:tcPr>
                <w:p w:rsidR="00C52296" w:rsidRPr="008C5DF5" w:rsidRDefault="00C52296" w:rsidP="008A1A68">
                  <w:pPr>
                    <w:jc w:val="center"/>
                    <w:rPr>
                      <w:rFonts w:ascii="Fineliner Script" w:hAnsi="Fineliner Script" w:cs="Tunga"/>
                      <w:color w:val="333333"/>
                      <w:sz w:val="54"/>
                      <w:szCs w:val="54"/>
                    </w:rPr>
                  </w:pPr>
                  <w:r w:rsidRPr="008C5DF5">
                    <w:rPr>
                      <w:rFonts w:ascii="Fineliner Script" w:hAnsi="Fineliner Script" w:cs="Tunga"/>
                      <w:noProof/>
                      <w:color w:val="F46C5E"/>
                      <w:sz w:val="54"/>
                      <w:szCs w:val="54"/>
                    </w:rPr>
                    <w:t>Saturday</w:t>
                  </w:r>
                </w:p>
              </w:tc>
            </w:tr>
            <w:tr w:rsidR="00C52296" w:rsidRPr="0099515A" w:rsidTr="008A1A68">
              <w:trPr>
                <w:cantSplit/>
                <w:trHeight w:hRule="exact" w:val="115"/>
                <w:jc w:val="center"/>
              </w:trPr>
              <w:tc>
                <w:tcPr>
                  <w:tcW w:w="2304" w:type="dxa"/>
                  <w:tcBorders>
                    <w:top w:val="single" w:sz="4" w:space="0" w:color="9999FF"/>
                    <w:bottom w:val="single" w:sz="4" w:space="0" w:color="9999FF"/>
                  </w:tcBorders>
                  <w:shd w:val="clear" w:color="auto" w:fill="CC99FF"/>
                  <w:tcMar>
                    <w:top w:w="29" w:type="dxa"/>
                    <w:left w:w="115" w:type="dxa"/>
                    <w:right w:w="115" w:type="dxa"/>
                  </w:tcMar>
                </w:tcPr>
                <w:p w:rsidR="00C52296" w:rsidRPr="0099515A" w:rsidRDefault="00C52296" w:rsidP="008A1A68">
                  <w:pPr>
                    <w:jc w:val="center"/>
                    <w:rPr>
                      <w:rFonts w:ascii="Apple Garamond" w:hAnsi="Apple Garamond" w:cs="Tunga"/>
                      <w:color w:val="9999FF"/>
                      <w:sz w:val="14"/>
                      <w:szCs w:val="14"/>
                    </w:rPr>
                  </w:pPr>
                </w:p>
              </w:tc>
              <w:tc>
                <w:tcPr>
                  <w:tcW w:w="2304" w:type="dxa"/>
                  <w:tcBorders>
                    <w:top w:val="single" w:sz="4" w:space="0" w:color="9999FF"/>
                    <w:bottom w:val="single" w:sz="4" w:space="0" w:color="9999FF"/>
                  </w:tcBorders>
                  <w:shd w:val="clear" w:color="auto" w:fill="FF79A6"/>
                </w:tcPr>
                <w:p w:rsidR="00C52296" w:rsidRPr="0099515A" w:rsidRDefault="00C52296" w:rsidP="008A1A68">
                  <w:pPr>
                    <w:jc w:val="center"/>
                    <w:rPr>
                      <w:rFonts w:ascii="Apple Garamond" w:hAnsi="Apple Garamond" w:cs="Tunga"/>
                      <w:color w:val="9999FF"/>
                      <w:sz w:val="14"/>
                      <w:szCs w:val="14"/>
                    </w:rPr>
                  </w:pPr>
                </w:p>
              </w:tc>
              <w:tc>
                <w:tcPr>
                  <w:tcW w:w="2304" w:type="dxa"/>
                  <w:tcBorders>
                    <w:top w:val="single" w:sz="4" w:space="0" w:color="9999FF"/>
                    <w:bottom w:val="single" w:sz="4" w:space="0" w:color="9999FF"/>
                  </w:tcBorders>
                  <w:shd w:val="clear" w:color="auto" w:fill="F46C5E"/>
                  <w:vAlign w:val="center"/>
                </w:tcPr>
                <w:p w:rsidR="00C52296" w:rsidRPr="0099515A" w:rsidRDefault="00C52296" w:rsidP="008A1A68">
                  <w:pPr>
                    <w:jc w:val="center"/>
                    <w:rPr>
                      <w:rFonts w:ascii="Apple Garamond" w:hAnsi="Apple Garamond" w:cs="Tunga"/>
                      <w:color w:val="333333"/>
                      <w:sz w:val="14"/>
                      <w:szCs w:val="14"/>
                    </w:rPr>
                  </w:pPr>
                </w:p>
              </w:tc>
            </w:tr>
            <w:tr w:rsidR="00C52296" w:rsidRPr="0099515A" w:rsidTr="008A1A68">
              <w:trPr>
                <w:cantSplit/>
                <w:trHeight w:hRule="exact" w:val="2016"/>
                <w:jc w:val="center"/>
              </w:trPr>
              <w:tc>
                <w:tcPr>
                  <w:tcW w:w="2304" w:type="dxa"/>
                  <w:tcBorders>
                    <w:top w:val="single" w:sz="4" w:space="0" w:color="9999FF"/>
                    <w:bottom w:val="single" w:sz="4" w:space="0" w:color="9999FF"/>
                  </w:tcBorders>
                  <w:shd w:val="clear" w:color="auto" w:fill="auto"/>
                  <w:tcMar>
                    <w:top w:w="29" w:type="dxa"/>
                    <w:left w:w="115" w:type="dxa"/>
                    <w:right w:w="115" w:type="dxa"/>
                  </w:tcMar>
                </w:tcPr>
                <w:p w:rsidR="00C52296" w:rsidRPr="001B5004" w:rsidRDefault="00C52296" w:rsidP="008A1A68">
                  <w:pPr>
                    <w:jc w:val="center"/>
                    <w:rPr>
                      <w:rFonts w:ascii="Apple Garamond" w:hAnsi="Apple Garamond" w:cs="Tunga"/>
                      <w:color w:val="333333"/>
                      <w:sz w:val="12"/>
                      <w:szCs w:val="28"/>
                    </w:rPr>
                  </w:pPr>
                  <w:r w:rsidRPr="001B5004">
                    <w:rPr>
                      <w:rFonts w:ascii="Apple Garamond" w:hAnsi="Apple Garamond" w:cs="Tunga"/>
                      <w:color w:val="9999FF"/>
                      <w:sz w:val="12"/>
                      <w:szCs w:val="28"/>
                    </w:rPr>
                    <w:t>MORNING</w:t>
                  </w:r>
                </w:p>
              </w:tc>
              <w:tc>
                <w:tcPr>
                  <w:tcW w:w="2304" w:type="dxa"/>
                  <w:tcBorders>
                    <w:top w:val="single" w:sz="4" w:space="0" w:color="9999FF"/>
                    <w:bottom w:val="single" w:sz="4" w:space="0" w:color="9999FF"/>
                  </w:tcBorders>
                  <w:shd w:val="clear" w:color="auto" w:fill="auto"/>
                </w:tcPr>
                <w:p w:rsidR="00C52296" w:rsidRPr="001B5004" w:rsidRDefault="00C52296" w:rsidP="008A1A68">
                  <w:pPr>
                    <w:jc w:val="center"/>
                    <w:rPr>
                      <w:rFonts w:ascii="Apple Garamond" w:hAnsi="Apple Garamond" w:cs="Tunga"/>
                      <w:color w:val="333333"/>
                      <w:sz w:val="12"/>
                      <w:szCs w:val="28"/>
                    </w:rPr>
                  </w:pPr>
                  <w:r w:rsidRPr="001B5004">
                    <w:rPr>
                      <w:rFonts w:ascii="Apple Garamond" w:hAnsi="Apple Garamond" w:cs="Tunga"/>
                      <w:color w:val="9999FF"/>
                      <w:sz w:val="12"/>
                      <w:szCs w:val="28"/>
                    </w:rPr>
                    <w:t>MORNING</w:t>
                  </w:r>
                </w:p>
              </w:tc>
              <w:tc>
                <w:tcPr>
                  <w:tcW w:w="2304" w:type="dxa"/>
                  <w:vMerge w:val="restart"/>
                  <w:tcBorders>
                    <w:top w:val="single" w:sz="4" w:space="0" w:color="9999FF"/>
                    <w:bottom w:val="single" w:sz="4" w:space="0" w:color="9999FF"/>
                  </w:tcBorders>
                  <w:shd w:val="clear" w:color="auto" w:fill="auto"/>
                  <w:vAlign w:val="center"/>
                </w:tcPr>
                <w:p w:rsidR="00C52296" w:rsidRPr="0099515A" w:rsidRDefault="00C52296" w:rsidP="008A1A68">
                  <w:pPr>
                    <w:jc w:val="center"/>
                    <w:rPr>
                      <w:rFonts w:ascii="Apple Garamond" w:hAnsi="Apple Garamond" w:cs="Tunga"/>
                      <w:color w:val="333333"/>
                      <w:sz w:val="20"/>
                      <w:szCs w:val="28"/>
                    </w:rPr>
                  </w:pPr>
                </w:p>
              </w:tc>
            </w:tr>
            <w:tr w:rsidR="00C52296" w:rsidRPr="0099515A" w:rsidTr="008A1A68">
              <w:trPr>
                <w:cantSplit/>
                <w:trHeight w:val="438"/>
                <w:jc w:val="center"/>
              </w:trPr>
              <w:tc>
                <w:tcPr>
                  <w:tcW w:w="2304" w:type="dxa"/>
                  <w:vMerge w:val="restart"/>
                  <w:shd w:val="clear" w:color="auto" w:fill="auto"/>
                  <w:tcMar>
                    <w:top w:w="29" w:type="dxa"/>
                    <w:left w:w="115" w:type="dxa"/>
                    <w:right w:w="115" w:type="dxa"/>
                  </w:tcMar>
                </w:tcPr>
                <w:p w:rsidR="00C52296" w:rsidRPr="001B5004" w:rsidRDefault="00C52296"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AFTERNOON</w:t>
                  </w:r>
                </w:p>
              </w:tc>
              <w:tc>
                <w:tcPr>
                  <w:tcW w:w="2304" w:type="dxa"/>
                  <w:vMerge w:val="restart"/>
                  <w:shd w:val="clear" w:color="auto" w:fill="auto"/>
                </w:tcPr>
                <w:p w:rsidR="00C52296" w:rsidRPr="001B5004" w:rsidRDefault="00C52296"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AFTERNOON</w:t>
                  </w:r>
                </w:p>
              </w:tc>
              <w:tc>
                <w:tcPr>
                  <w:tcW w:w="2304" w:type="dxa"/>
                  <w:vMerge/>
                  <w:tcBorders>
                    <w:bottom w:val="single" w:sz="4" w:space="0" w:color="9999FF"/>
                  </w:tcBorders>
                  <w:shd w:val="clear" w:color="auto" w:fill="auto"/>
                  <w:vAlign w:val="center"/>
                </w:tcPr>
                <w:p w:rsidR="00C52296" w:rsidRPr="0099515A" w:rsidRDefault="00C52296" w:rsidP="008A1A68">
                  <w:pPr>
                    <w:jc w:val="center"/>
                    <w:rPr>
                      <w:rFonts w:ascii="Apple Garamond" w:hAnsi="Apple Garamond" w:cs="Tunga"/>
                      <w:color w:val="9999FF"/>
                      <w:sz w:val="28"/>
                      <w:szCs w:val="28"/>
                    </w:rPr>
                  </w:pPr>
                </w:p>
              </w:tc>
            </w:tr>
            <w:tr w:rsidR="00C52296" w:rsidRPr="0099515A" w:rsidTr="008A1A68">
              <w:trPr>
                <w:cantSplit/>
                <w:trHeight w:hRule="exact" w:val="346"/>
                <w:jc w:val="center"/>
              </w:trPr>
              <w:tc>
                <w:tcPr>
                  <w:tcW w:w="2304" w:type="dxa"/>
                  <w:vMerge/>
                  <w:shd w:val="clear" w:color="auto" w:fill="auto"/>
                  <w:tcMar>
                    <w:top w:w="29" w:type="dxa"/>
                    <w:left w:w="115" w:type="dxa"/>
                    <w:right w:w="115" w:type="dxa"/>
                  </w:tcMar>
                </w:tcPr>
                <w:p w:rsidR="00C52296" w:rsidRPr="001B5004" w:rsidRDefault="00C52296" w:rsidP="008A1A68">
                  <w:pPr>
                    <w:jc w:val="center"/>
                    <w:rPr>
                      <w:rFonts w:ascii="Apple Garamond" w:hAnsi="Apple Garamond" w:cs="Tunga"/>
                      <w:color w:val="9999FF"/>
                      <w:sz w:val="12"/>
                      <w:szCs w:val="28"/>
                    </w:rPr>
                  </w:pPr>
                </w:p>
              </w:tc>
              <w:tc>
                <w:tcPr>
                  <w:tcW w:w="2304" w:type="dxa"/>
                  <w:vMerge/>
                  <w:shd w:val="clear" w:color="auto" w:fill="auto"/>
                </w:tcPr>
                <w:p w:rsidR="00C52296" w:rsidRPr="001B5004" w:rsidRDefault="00C52296" w:rsidP="008A1A68">
                  <w:pPr>
                    <w:jc w:val="center"/>
                    <w:rPr>
                      <w:rFonts w:ascii="Apple Garamond" w:hAnsi="Apple Garamond" w:cs="Tunga"/>
                      <w:color w:val="9999FF"/>
                      <w:sz w:val="12"/>
                      <w:szCs w:val="28"/>
                    </w:rPr>
                  </w:pPr>
                </w:p>
              </w:tc>
              <w:tc>
                <w:tcPr>
                  <w:tcW w:w="2304" w:type="dxa"/>
                  <w:tcBorders>
                    <w:bottom w:val="single" w:sz="4" w:space="0" w:color="9999FF"/>
                  </w:tcBorders>
                  <w:shd w:val="clear" w:color="auto" w:fill="F46C5E"/>
                  <w:vAlign w:val="center"/>
                </w:tcPr>
                <w:p w:rsidR="00C52296" w:rsidRPr="0099515A" w:rsidRDefault="00C52296" w:rsidP="008A1A68">
                  <w:pPr>
                    <w:jc w:val="center"/>
                    <w:rPr>
                      <w:rFonts w:ascii="Apple Garamond" w:hAnsi="Apple Garamond" w:cs="Tunga"/>
                      <w:color w:val="9999FF"/>
                      <w:sz w:val="28"/>
                      <w:szCs w:val="28"/>
                    </w:rPr>
                  </w:pPr>
                  <w:r>
                    <w:rPr>
                      <w:rFonts w:ascii="Apple Garamond" w:hAnsi="Apple Garamond" w:cs="Tunga"/>
                      <w:b/>
                      <w:color w:val="FFFFFF" w:themeColor="background1"/>
                      <w:szCs w:val="28"/>
                    </w:rPr>
                    <w:t>Daily Notes</w:t>
                  </w:r>
                </w:p>
              </w:tc>
            </w:tr>
            <w:tr w:rsidR="00C52296" w:rsidRPr="0099515A" w:rsidTr="008A1A68">
              <w:trPr>
                <w:cantSplit/>
                <w:trHeight w:hRule="exact" w:val="1166"/>
                <w:jc w:val="center"/>
              </w:trPr>
              <w:tc>
                <w:tcPr>
                  <w:tcW w:w="2304" w:type="dxa"/>
                  <w:vMerge/>
                  <w:shd w:val="clear" w:color="auto" w:fill="auto"/>
                  <w:tcMar>
                    <w:top w:w="29" w:type="dxa"/>
                    <w:left w:w="115" w:type="dxa"/>
                    <w:right w:w="115" w:type="dxa"/>
                  </w:tcMar>
                </w:tcPr>
                <w:p w:rsidR="00C52296" w:rsidRPr="001B5004" w:rsidRDefault="00C52296" w:rsidP="008A1A68">
                  <w:pPr>
                    <w:jc w:val="center"/>
                    <w:rPr>
                      <w:rFonts w:ascii="Apple Garamond" w:hAnsi="Apple Garamond" w:cs="Tunga"/>
                      <w:color w:val="9999FF"/>
                      <w:sz w:val="12"/>
                      <w:szCs w:val="28"/>
                    </w:rPr>
                  </w:pPr>
                </w:p>
              </w:tc>
              <w:tc>
                <w:tcPr>
                  <w:tcW w:w="2304" w:type="dxa"/>
                  <w:vMerge/>
                  <w:shd w:val="clear" w:color="auto" w:fill="auto"/>
                </w:tcPr>
                <w:p w:rsidR="00C52296" w:rsidRPr="001B5004" w:rsidRDefault="00C52296" w:rsidP="008A1A68">
                  <w:pPr>
                    <w:jc w:val="center"/>
                    <w:rPr>
                      <w:rFonts w:ascii="Apple Garamond" w:hAnsi="Apple Garamond" w:cs="Tunga"/>
                      <w:color w:val="9999FF"/>
                      <w:sz w:val="12"/>
                      <w:szCs w:val="28"/>
                    </w:rPr>
                  </w:pPr>
                </w:p>
              </w:tc>
              <w:tc>
                <w:tcPr>
                  <w:tcW w:w="2304" w:type="dxa"/>
                  <w:vMerge w:val="restart"/>
                  <w:tcBorders>
                    <w:top w:val="single" w:sz="4" w:space="0" w:color="9999FF"/>
                  </w:tcBorders>
                  <w:shd w:val="clear" w:color="auto" w:fill="auto"/>
                  <w:tcMar>
                    <w:left w:w="0" w:type="dxa"/>
                    <w:right w:w="0" w:type="dxa"/>
                  </w:tcMar>
                </w:tcPr>
                <w:tbl>
                  <w:tblPr>
                    <w:tblStyle w:val="TableGrid"/>
                    <w:tblW w:w="2160" w:type="dxa"/>
                    <w:jc w:val="center"/>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C52296" w:rsidRPr="0099515A" w:rsidTr="008A1A68">
                    <w:trPr>
                      <w:cantSplit/>
                      <w:trHeight w:hRule="exact" w:val="288"/>
                      <w:jc w:val="center"/>
                    </w:trPr>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r>
                  <w:tr w:rsidR="00C52296" w:rsidRPr="0099515A" w:rsidTr="008A1A68">
                    <w:trPr>
                      <w:cantSplit/>
                      <w:trHeight w:hRule="exact" w:val="288"/>
                      <w:jc w:val="center"/>
                    </w:trPr>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r>
                  <w:tr w:rsidR="00C52296" w:rsidRPr="0099515A" w:rsidTr="008A1A68">
                    <w:trPr>
                      <w:cantSplit/>
                      <w:trHeight w:hRule="exact" w:val="288"/>
                      <w:jc w:val="center"/>
                    </w:trPr>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r>
                  <w:tr w:rsidR="00C52296" w:rsidRPr="0099515A" w:rsidTr="008A1A68">
                    <w:trPr>
                      <w:cantSplit/>
                      <w:trHeight w:hRule="exact" w:val="288"/>
                      <w:jc w:val="center"/>
                    </w:trPr>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r>
                  <w:tr w:rsidR="00C52296" w:rsidRPr="0099515A" w:rsidTr="008A1A68">
                    <w:trPr>
                      <w:cantSplit/>
                      <w:trHeight w:hRule="exact" w:val="288"/>
                      <w:jc w:val="center"/>
                    </w:trPr>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r>
                  <w:tr w:rsidR="00C52296" w:rsidRPr="0099515A" w:rsidTr="008A1A68">
                    <w:trPr>
                      <w:cantSplit/>
                      <w:trHeight w:hRule="exact" w:val="288"/>
                      <w:jc w:val="center"/>
                    </w:trPr>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r>
                </w:tbl>
                <w:p w:rsidR="00C52296" w:rsidRPr="0099515A" w:rsidRDefault="00C52296" w:rsidP="008A1A68">
                  <w:pPr>
                    <w:jc w:val="center"/>
                    <w:rPr>
                      <w:rFonts w:ascii="Apple Garamond" w:hAnsi="Apple Garamond" w:cs="Tunga"/>
                      <w:color w:val="9999FF"/>
                      <w:sz w:val="28"/>
                      <w:szCs w:val="28"/>
                    </w:rPr>
                  </w:pPr>
                </w:p>
              </w:tc>
            </w:tr>
            <w:tr w:rsidR="00C52296" w:rsidRPr="0099515A" w:rsidTr="008A1A68">
              <w:trPr>
                <w:cantSplit/>
                <w:trHeight w:hRule="exact" w:val="777"/>
                <w:jc w:val="center"/>
              </w:trPr>
              <w:tc>
                <w:tcPr>
                  <w:tcW w:w="2304" w:type="dxa"/>
                  <w:vMerge w:val="restart"/>
                  <w:shd w:val="clear" w:color="auto" w:fill="auto"/>
                  <w:tcMar>
                    <w:top w:w="29" w:type="dxa"/>
                    <w:left w:w="115" w:type="dxa"/>
                    <w:right w:w="115" w:type="dxa"/>
                  </w:tcMar>
                </w:tcPr>
                <w:p w:rsidR="00C52296" w:rsidRPr="001B5004" w:rsidRDefault="00C52296"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EVENING</w:t>
                  </w:r>
                </w:p>
              </w:tc>
              <w:tc>
                <w:tcPr>
                  <w:tcW w:w="2304" w:type="dxa"/>
                  <w:vMerge w:val="restart"/>
                  <w:shd w:val="clear" w:color="auto" w:fill="auto"/>
                </w:tcPr>
                <w:p w:rsidR="00C52296" w:rsidRPr="001B5004" w:rsidRDefault="00C52296"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EVENING</w:t>
                  </w:r>
                </w:p>
              </w:tc>
              <w:tc>
                <w:tcPr>
                  <w:tcW w:w="2304" w:type="dxa"/>
                  <w:vMerge/>
                  <w:tcBorders>
                    <w:bottom w:val="single" w:sz="4" w:space="0" w:color="9999FF"/>
                  </w:tcBorders>
                  <w:shd w:val="clear" w:color="auto" w:fill="auto"/>
                </w:tcPr>
                <w:p w:rsidR="00C52296" w:rsidRPr="0099515A" w:rsidRDefault="00C52296" w:rsidP="008A1A68">
                  <w:pPr>
                    <w:jc w:val="center"/>
                    <w:rPr>
                      <w:rFonts w:ascii="Apple Garamond" w:hAnsi="Apple Garamond" w:cs="Tunga"/>
                      <w:color w:val="9999FF"/>
                      <w:sz w:val="28"/>
                      <w:szCs w:val="28"/>
                    </w:rPr>
                  </w:pPr>
                </w:p>
              </w:tc>
            </w:tr>
            <w:tr w:rsidR="00C52296" w:rsidRPr="0099515A" w:rsidTr="008A1A68">
              <w:trPr>
                <w:cantSplit/>
                <w:trHeight w:val="503"/>
                <w:jc w:val="center"/>
              </w:trPr>
              <w:tc>
                <w:tcPr>
                  <w:tcW w:w="2304" w:type="dxa"/>
                  <w:vMerge/>
                  <w:shd w:val="clear" w:color="auto" w:fill="auto"/>
                  <w:tcMar>
                    <w:top w:w="29" w:type="dxa"/>
                    <w:left w:w="115" w:type="dxa"/>
                    <w:right w:w="115" w:type="dxa"/>
                  </w:tcMar>
                </w:tcPr>
                <w:p w:rsidR="00C52296" w:rsidRPr="0099515A" w:rsidRDefault="00C52296" w:rsidP="008A1A68">
                  <w:pPr>
                    <w:jc w:val="center"/>
                    <w:rPr>
                      <w:rFonts w:ascii="Apple Garamond" w:hAnsi="Apple Garamond" w:cs="Tunga"/>
                      <w:color w:val="9999FF"/>
                      <w:sz w:val="18"/>
                      <w:szCs w:val="28"/>
                    </w:rPr>
                  </w:pPr>
                </w:p>
              </w:tc>
              <w:tc>
                <w:tcPr>
                  <w:tcW w:w="2304" w:type="dxa"/>
                  <w:vMerge/>
                  <w:shd w:val="clear" w:color="auto" w:fill="auto"/>
                </w:tcPr>
                <w:p w:rsidR="00C52296" w:rsidRPr="0099515A" w:rsidRDefault="00C52296" w:rsidP="008A1A68">
                  <w:pPr>
                    <w:jc w:val="center"/>
                    <w:rPr>
                      <w:rFonts w:ascii="Apple Garamond" w:hAnsi="Apple Garamond" w:cs="Tunga"/>
                      <w:color w:val="9999FF"/>
                      <w:sz w:val="18"/>
                      <w:szCs w:val="28"/>
                    </w:rPr>
                  </w:pPr>
                </w:p>
              </w:tc>
              <w:tc>
                <w:tcPr>
                  <w:tcW w:w="2304" w:type="dxa"/>
                  <w:tcBorders>
                    <w:top w:val="single" w:sz="4" w:space="0" w:color="9999FF"/>
                    <w:bottom w:val="nil"/>
                    <w:right w:val="nil"/>
                  </w:tcBorders>
                  <w:shd w:val="clear" w:color="auto" w:fill="auto"/>
                  <w:vAlign w:val="bottom"/>
                </w:tcPr>
                <w:p w:rsidR="00C52296" w:rsidRPr="008C5DF5" w:rsidRDefault="00DE25DE" w:rsidP="008A1A68">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4</w:t>
                  </w:r>
                </w:p>
              </w:tc>
            </w:tr>
            <w:tr w:rsidR="00C52296" w:rsidRPr="0099515A" w:rsidTr="008A1A68">
              <w:trPr>
                <w:cantSplit/>
                <w:trHeight w:val="518"/>
                <w:jc w:val="center"/>
              </w:trPr>
              <w:tc>
                <w:tcPr>
                  <w:tcW w:w="2304" w:type="dxa"/>
                  <w:vMerge/>
                  <w:shd w:val="clear" w:color="auto" w:fill="auto"/>
                  <w:tcMar>
                    <w:top w:w="29" w:type="dxa"/>
                    <w:left w:w="115" w:type="dxa"/>
                    <w:right w:w="115" w:type="dxa"/>
                  </w:tcMar>
                </w:tcPr>
                <w:p w:rsidR="00C52296" w:rsidRPr="0099515A" w:rsidRDefault="00C52296" w:rsidP="008A1A68">
                  <w:pPr>
                    <w:jc w:val="center"/>
                    <w:rPr>
                      <w:rFonts w:ascii="Apple Garamond" w:hAnsi="Apple Garamond" w:cs="Tunga"/>
                      <w:color w:val="9999FF"/>
                      <w:sz w:val="18"/>
                      <w:szCs w:val="28"/>
                    </w:rPr>
                  </w:pPr>
                </w:p>
              </w:tc>
              <w:tc>
                <w:tcPr>
                  <w:tcW w:w="2304" w:type="dxa"/>
                  <w:vMerge/>
                  <w:shd w:val="clear" w:color="auto" w:fill="auto"/>
                </w:tcPr>
                <w:p w:rsidR="00C52296" w:rsidRPr="0099515A" w:rsidRDefault="00C52296" w:rsidP="008A1A68">
                  <w:pPr>
                    <w:jc w:val="center"/>
                    <w:rPr>
                      <w:rFonts w:ascii="Apple Garamond" w:hAnsi="Apple Garamond" w:cs="Tunga"/>
                      <w:color w:val="9999FF"/>
                      <w:sz w:val="18"/>
                      <w:szCs w:val="28"/>
                    </w:rPr>
                  </w:pPr>
                </w:p>
              </w:tc>
              <w:tc>
                <w:tcPr>
                  <w:tcW w:w="2304" w:type="dxa"/>
                  <w:tcBorders>
                    <w:top w:val="nil"/>
                    <w:bottom w:val="single" w:sz="4" w:space="0" w:color="9999FF"/>
                    <w:right w:val="nil"/>
                  </w:tcBorders>
                  <w:shd w:val="clear" w:color="auto" w:fill="auto"/>
                </w:tcPr>
                <w:p w:rsidR="00C52296" w:rsidRPr="008C5DF5" w:rsidRDefault="00C52296" w:rsidP="008A1A68">
                  <w:pPr>
                    <w:jc w:val="center"/>
                    <w:rPr>
                      <w:rFonts w:ascii="Fineliner Script" w:hAnsi="Fineliner Script" w:cs="Tunga"/>
                      <w:color w:val="9999FF"/>
                      <w:sz w:val="54"/>
                      <w:szCs w:val="54"/>
                    </w:rPr>
                  </w:pPr>
                  <w:r w:rsidRPr="008C5DF5">
                    <w:rPr>
                      <w:rFonts w:ascii="Fineliner Script" w:hAnsi="Fineliner Script" w:cs="Tunga"/>
                      <w:noProof/>
                      <w:color w:val="FF9933"/>
                      <w:sz w:val="54"/>
                      <w:szCs w:val="54"/>
                    </w:rPr>
                    <w:t>Sunday</w:t>
                  </w:r>
                </w:p>
              </w:tc>
            </w:tr>
            <w:tr w:rsidR="00C52296" w:rsidRPr="0099515A" w:rsidTr="008A1A68">
              <w:trPr>
                <w:cantSplit/>
                <w:trHeight w:val="69"/>
                <w:jc w:val="center"/>
              </w:trPr>
              <w:tc>
                <w:tcPr>
                  <w:tcW w:w="2304" w:type="dxa"/>
                  <w:vMerge/>
                  <w:tcBorders>
                    <w:bottom w:val="single" w:sz="4" w:space="0" w:color="9999FF"/>
                  </w:tcBorders>
                  <w:shd w:val="clear" w:color="auto" w:fill="auto"/>
                  <w:tcMar>
                    <w:top w:w="29" w:type="dxa"/>
                    <w:left w:w="115" w:type="dxa"/>
                    <w:right w:w="115" w:type="dxa"/>
                  </w:tcMar>
                </w:tcPr>
                <w:p w:rsidR="00C52296" w:rsidRPr="0099515A" w:rsidRDefault="00C52296" w:rsidP="008A1A68">
                  <w:pPr>
                    <w:jc w:val="center"/>
                    <w:rPr>
                      <w:rFonts w:ascii="Apple Garamond" w:hAnsi="Apple Garamond" w:cs="Tunga"/>
                      <w:color w:val="9999FF"/>
                      <w:sz w:val="18"/>
                      <w:szCs w:val="28"/>
                    </w:rPr>
                  </w:pPr>
                </w:p>
              </w:tc>
              <w:tc>
                <w:tcPr>
                  <w:tcW w:w="2304" w:type="dxa"/>
                  <w:vMerge/>
                  <w:tcBorders>
                    <w:bottom w:val="single" w:sz="4" w:space="0" w:color="9999FF"/>
                  </w:tcBorders>
                  <w:shd w:val="clear" w:color="auto" w:fill="auto"/>
                </w:tcPr>
                <w:p w:rsidR="00C52296" w:rsidRPr="0099515A" w:rsidRDefault="00C52296" w:rsidP="008A1A68">
                  <w:pPr>
                    <w:jc w:val="center"/>
                    <w:rPr>
                      <w:rFonts w:ascii="Apple Garamond" w:hAnsi="Apple Garamond" w:cs="Tunga"/>
                      <w:color w:val="9999FF"/>
                      <w:sz w:val="18"/>
                      <w:szCs w:val="28"/>
                    </w:rPr>
                  </w:pPr>
                </w:p>
              </w:tc>
              <w:tc>
                <w:tcPr>
                  <w:tcW w:w="2304" w:type="dxa"/>
                  <w:tcBorders>
                    <w:top w:val="single" w:sz="4" w:space="0" w:color="9999FF"/>
                    <w:bottom w:val="single" w:sz="4" w:space="0" w:color="9999FF"/>
                    <w:right w:val="single" w:sz="4" w:space="0" w:color="9999FF"/>
                  </w:tcBorders>
                  <w:shd w:val="clear" w:color="auto" w:fill="FF9933"/>
                </w:tcPr>
                <w:p w:rsidR="00C52296" w:rsidRPr="0099515A" w:rsidRDefault="00C52296" w:rsidP="008A1A68">
                  <w:pPr>
                    <w:rPr>
                      <w:rFonts w:ascii="Apple Garamond" w:hAnsi="Apple Garamond" w:cs="Tunga"/>
                      <w:color w:val="9999FF"/>
                      <w:sz w:val="8"/>
                      <w:szCs w:val="28"/>
                    </w:rPr>
                  </w:pPr>
                </w:p>
              </w:tc>
            </w:tr>
            <w:tr w:rsidR="00C52296" w:rsidRPr="0099515A" w:rsidTr="008A1A68">
              <w:trPr>
                <w:cantSplit/>
                <w:trHeight w:hRule="exact" w:val="346"/>
                <w:jc w:val="center"/>
              </w:trPr>
              <w:tc>
                <w:tcPr>
                  <w:tcW w:w="2304" w:type="dxa"/>
                  <w:tcBorders>
                    <w:bottom w:val="single" w:sz="4" w:space="0" w:color="9999FF"/>
                  </w:tcBorders>
                  <w:shd w:val="clear" w:color="auto" w:fill="CC99FF"/>
                  <w:tcMar>
                    <w:top w:w="29" w:type="dxa"/>
                    <w:left w:w="115" w:type="dxa"/>
                    <w:right w:w="115" w:type="dxa"/>
                  </w:tcMar>
                  <w:vAlign w:val="center"/>
                </w:tcPr>
                <w:p w:rsidR="00C52296" w:rsidRPr="0099515A" w:rsidRDefault="00C52296" w:rsidP="008A1A68">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tcBorders>
                    <w:bottom w:val="single" w:sz="4" w:space="0" w:color="9999FF"/>
                  </w:tcBorders>
                  <w:shd w:val="clear" w:color="auto" w:fill="FF79A6"/>
                  <w:vAlign w:val="center"/>
                </w:tcPr>
                <w:p w:rsidR="00C52296" w:rsidRPr="0099515A" w:rsidRDefault="00C52296" w:rsidP="008A1A68">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vMerge w:val="restart"/>
                  <w:tcBorders>
                    <w:top w:val="single" w:sz="4" w:space="0" w:color="9999FF"/>
                  </w:tcBorders>
                  <w:shd w:val="clear" w:color="auto" w:fill="auto"/>
                  <w:vAlign w:val="center"/>
                </w:tcPr>
                <w:p w:rsidR="00C52296" w:rsidRPr="0099515A" w:rsidRDefault="00C52296" w:rsidP="008A1A68">
                  <w:pPr>
                    <w:jc w:val="center"/>
                    <w:rPr>
                      <w:rFonts w:ascii="Apple Garamond" w:hAnsi="Apple Garamond" w:cs="Tunga"/>
                      <w:color w:val="333333"/>
                      <w:sz w:val="8"/>
                      <w:szCs w:val="28"/>
                    </w:rPr>
                  </w:pPr>
                </w:p>
              </w:tc>
            </w:tr>
            <w:tr w:rsidR="00C52296" w:rsidRPr="0099515A" w:rsidTr="008A1A68">
              <w:trPr>
                <w:cantSplit/>
                <w:trHeight w:val="1440"/>
                <w:jc w:val="center"/>
              </w:trPr>
              <w:tc>
                <w:tcPr>
                  <w:tcW w:w="2304" w:type="dxa"/>
                  <w:tcBorders>
                    <w:bottom w:val="single" w:sz="4" w:space="0" w:color="9999FF"/>
                  </w:tcBorders>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C52296" w:rsidRPr="0099515A" w:rsidTr="008A1A68">
                    <w:tc>
                      <w:tcPr>
                        <w:tcW w:w="378" w:type="dxa"/>
                      </w:tcPr>
                      <w:p w:rsidR="00C52296" w:rsidRPr="0099515A" w:rsidRDefault="00C52296" w:rsidP="008A1A68">
                        <w:pPr>
                          <w:rPr>
                            <w:rFonts w:ascii="Apple Garamond" w:hAnsi="Apple Garamond"/>
                          </w:rPr>
                        </w:pPr>
                      </w:p>
                    </w:tc>
                    <w:tc>
                      <w:tcPr>
                        <w:tcW w:w="2502" w:type="dxa"/>
                      </w:tcPr>
                      <w:p w:rsidR="00C52296" w:rsidRPr="0099515A" w:rsidRDefault="00C52296" w:rsidP="008A1A68">
                        <w:pPr>
                          <w:rPr>
                            <w:rFonts w:ascii="Apple Garamond" w:hAnsi="Apple Garamond"/>
                          </w:rPr>
                        </w:pPr>
                      </w:p>
                    </w:tc>
                  </w:tr>
                  <w:tr w:rsidR="00C52296" w:rsidRPr="0099515A" w:rsidTr="008A1A68">
                    <w:tc>
                      <w:tcPr>
                        <w:tcW w:w="378" w:type="dxa"/>
                      </w:tcPr>
                      <w:p w:rsidR="00C52296" w:rsidRPr="0099515A" w:rsidRDefault="00C52296" w:rsidP="008A1A68">
                        <w:pPr>
                          <w:rPr>
                            <w:rFonts w:ascii="Apple Garamond" w:hAnsi="Apple Garamond"/>
                          </w:rPr>
                        </w:pPr>
                      </w:p>
                    </w:tc>
                    <w:tc>
                      <w:tcPr>
                        <w:tcW w:w="2502" w:type="dxa"/>
                      </w:tcPr>
                      <w:p w:rsidR="00C52296" w:rsidRPr="0099515A" w:rsidRDefault="00C52296" w:rsidP="008A1A68">
                        <w:pPr>
                          <w:rPr>
                            <w:rFonts w:ascii="Apple Garamond" w:hAnsi="Apple Garamond"/>
                          </w:rPr>
                        </w:pPr>
                      </w:p>
                    </w:tc>
                  </w:tr>
                  <w:tr w:rsidR="00C52296" w:rsidRPr="0099515A" w:rsidTr="008A1A68">
                    <w:tc>
                      <w:tcPr>
                        <w:tcW w:w="378" w:type="dxa"/>
                      </w:tcPr>
                      <w:p w:rsidR="00C52296" w:rsidRPr="0099515A" w:rsidRDefault="00C52296" w:rsidP="008A1A68">
                        <w:pPr>
                          <w:rPr>
                            <w:rFonts w:ascii="Apple Garamond" w:hAnsi="Apple Garamond"/>
                          </w:rPr>
                        </w:pPr>
                      </w:p>
                    </w:tc>
                    <w:tc>
                      <w:tcPr>
                        <w:tcW w:w="2502" w:type="dxa"/>
                      </w:tcPr>
                      <w:p w:rsidR="00C52296" w:rsidRPr="0099515A" w:rsidRDefault="00C52296" w:rsidP="008A1A68">
                        <w:pPr>
                          <w:rPr>
                            <w:rFonts w:ascii="Apple Garamond" w:hAnsi="Apple Garamond"/>
                          </w:rPr>
                        </w:pPr>
                      </w:p>
                    </w:tc>
                  </w:tr>
                  <w:tr w:rsidR="00C52296" w:rsidRPr="0099515A" w:rsidTr="008A1A68">
                    <w:tc>
                      <w:tcPr>
                        <w:tcW w:w="378" w:type="dxa"/>
                      </w:tcPr>
                      <w:p w:rsidR="00C52296" w:rsidRPr="0099515A" w:rsidRDefault="00C52296" w:rsidP="008A1A68">
                        <w:pPr>
                          <w:rPr>
                            <w:rFonts w:ascii="Apple Garamond" w:hAnsi="Apple Garamond"/>
                          </w:rPr>
                        </w:pPr>
                      </w:p>
                    </w:tc>
                    <w:tc>
                      <w:tcPr>
                        <w:tcW w:w="2502" w:type="dxa"/>
                      </w:tcPr>
                      <w:p w:rsidR="00C52296" w:rsidRPr="0099515A" w:rsidRDefault="00C52296" w:rsidP="008A1A68">
                        <w:pPr>
                          <w:rPr>
                            <w:rFonts w:ascii="Apple Garamond" w:hAnsi="Apple Garamond"/>
                          </w:rPr>
                        </w:pPr>
                      </w:p>
                    </w:tc>
                  </w:tr>
                  <w:tr w:rsidR="00C52296" w:rsidRPr="0099515A" w:rsidTr="008A1A68">
                    <w:tc>
                      <w:tcPr>
                        <w:tcW w:w="378" w:type="dxa"/>
                      </w:tcPr>
                      <w:p w:rsidR="00C52296" w:rsidRPr="0099515A" w:rsidRDefault="00C52296" w:rsidP="008A1A68">
                        <w:pPr>
                          <w:rPr>
                            <w:rFonts w:ascii="Apple Garamond" w:hAnsi="Apple Garamond"/>
                          </w:rPr>
                        </w:pPr>
                      </w:p>
                    </w:tc>
                    <w:tc>
                      <w:tcPr>
                        <w:tcW w:w="2502" w:type="dxa"/>
                      </w:tcPr>
                      <w:p w:rsidR="00C52296" w:rsidRPr="0099515A" w:rsidRDefault="00C52296" w:rsidP="008A1A68">
                        <w:pPr>
                          <w:rPr>
                            <w:rFonts w:ascii="Apple Garamond" w:hAnsi="Apple Garamond"/>
                          </w:rPr>
                        </w:pPr>
                      </w:p>
                    </w:tc>
                  </w:tr>
                </w:tbl>
                <w:p w:rsidR="00C52296" w:rsidRPr="0099515A" w:rsidRDefault="00C52296" w:rsidP="008A1A68">
                  <w:pPr>
                    <w:jc w:val="center"/>
                    <w:rPr>
                      <w:rFonts w:ascii="Apple Garamond" w:hAnsi="Apple Garamond" w:cs="Tunga"/>
                      <w:color w:val="333333"/>
                      <w:sz w:val="28"/>
                      <w:szCs w:val="28"/>
                    </w:rPr>
                  </w:pPr>
                </w:p>
              </w:tc>
              <w:tc>
                <w:tcPr>
                  <w:tcW w:w="2304" w:type="dxa"/>
                  <w:tcBorders>
                    <w:bottom w:val="single" w:sz="4" w:space="0" w:color="9999FF"/>
                  </w:tcBorders>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C52296" w:rsidRPr="0099515A" w:rsidTr="008A1A68">
                    <w:tc>
                      <w:tcPr>
                        <w:tcW w:w="378" w:type="dxa"/>
                      </w:tcPr>
                      <w:p w:rsidR="00C52296" w:rsidRPr="0099515A" w:rsidRDefault="00C52296" w:rsidP="008A1A68">
                        <w:pPr>
                          <w:rPr>
                            <w:rFonts w:ascii="Apple Garamond" w:hAnsi="Apple Garamond"/>
                          </w:rPr>
                        </w:pPr>
                      </w:p>
                    </w:tc>
                    <w:tc>
                      <w:tcPr>
                        <w:tcW w:w="2502" w:type="dxa"/>
                      </w:tcPr>
                      <w:p w:rsidR="00C52296" w:rsidRPr="0099515A" w:rsidRDefault="00C52296" w:rsidP="008A1A68">
                        <w:pPr>
                          <w:rPr>
                            <w:rFonts w:ascii="Apple Garamond" w:hAnsi="Apple Garamond"/>
                          </w:rPr>
                        </w:pPr>
                      </w:p>
                    </w:tc>
                  </w:tr>
                  <w:tr w:rsidR="00C52296" w:rsidRPr="0099515A" w:rsidTr="008A1A68">
                    <w:tc>
                      <w:tcPr>
                        <w:tcW w:w="378" w:type="dxa"/>
                      </w:tcPr>
                      <w:p w:rsidR="00C52296" w:rsidRPr="0099515A" w:rsidRDefault="00C52296" w:rsidP="008A1A68">
                        <w:pPr>
                          <w:rPr>
                            <w:rFonts w:ascii="Apple Garamond" w:hAnsi="Apple Garamond"/>
                          </w:rPr>
                        </w:pPr>
                      </w:p>
                    </w:tc>
                    <w:tc>
                      <w:tcPr>
                        <w:tcW w:w="2502" w:type="dxa"/>
                      </w:tcPr>
                      <w:p w:rsidR="00C52296" w:rsidRPr="0099515A" w:rsidRDefault="00C52296" w:rsidP="008A1A68">
                        <w:pPr>
                          <w:rPr>
                            <w:rFonts w:ascii="Apple Garamond" w:hAnsi="Apple Garamond"/>
                          </w:rPr>
                        </w:pPr>
                      </w:p>
                    </w:tc>
                  </w:tr>
                  <w:tr w:rsidR="00C52296" w:rsidRPr="0099515A" w:rsidTr="008A1A68">
                    <w:tc>
                      <w:tcPr>
                        <w:tcW w:w="378" w:type="dxa"/>
                      </w:tcPr>
                      <w:p w:rsidR="00C52296" w:rsidRPr="0099515A" w:rsidRDefault="00C52296" w:rsidP="008A1A68">
                        <w:pPr>
                          <w:rPr>
                            <w:rFonts w:ascii="Apple Garamond" w:hAnsi="Apple Garamond"/>
                          </w:rPr>
                        </w:pPr>
                      </w:p>
                    </w:tc>
                    <w:tc>
                      <w:tcPr>
                        <w:tcW w:w="2502" w:type="dxa"/>
                      </w:tcPr>
                      <w:p w:rsidR="00C52296" w:rsidRPr="0099515A" w:rsidRDefault="00C52296" w:rsidP="008A1A68">
                        <w:pPr>
                          <w:rPr>
                            <w:rFonts w:ascii="Apple Garamond" w:hAnsi="Apple Garamond"/>
                          </w:rPr>
                        </w:pPr>
                      </w:p>
                    </w:tc>
                  </w:tr>
                  <w:tr w:rsidR="00C52296" w:rsidRPr="0099515A" w:rsidTr="008A1A68">
                    <w:tc>
                      <w:tcPr>
                        <w:tcW w:w="378" w:type="dxa"/>
                      </w:tcPr>
                      <w:p w:rsidR="00C52296" w:rsidRPr="0099515A" w:rsidRDefault="00C52296" w:rsidP="008A1A68">
                        <w:pPr>
                          <w:rPr>
                            <w:rFonts w:ascii="Apple Garamond" w:hAnsi="Apple Garamond"/>
                          </w:rPr>
                        </w:pPr>
                      </w:p>
                    </w:tc>
                    <w:tc>
                      <w:tcPr>
                        <w:tcW w:w="2502" w:type="dxa"/>
                      </w:tcPr>
                      <w:p w:rsidR="00C52296" w:rsidRPr="0099515A" w:rsidRDefault="00C52296" w:rsidP="008A1A68">
                        <w:pPr>
                          <w:rPr>
                            <w:rFonts w:ascii="Apple Garamond" w:hAnsi="Apple Garamond"/>
                          </w:rPr>
                        </w:pPr>
                      </w:p>
                    </w:tc>
                  </w:tr>
                  <w:tr w:rsidR="00C52296" w:rsidRPr="0099515A" w:rsidTr="008A1A68">
                    <w:tc>
                      <w:tcPr>
                        <w:tcW w:w="378" w:type="dxa"/>
                      </w:tcPr>
                      <w:p w:rsidR="00C52296" w:rsidRPr="0099515A" w:rsidRDefault="00C52296" w:rsidP="008A1A68">
                        <w:pPr>
                          <w:rPr>
                            <w:rFonts w:ascii="Apple Garamond" w:hAnsi="Apple Garamond"/>
                          </w:rPr>
                        </w:pPr>
                      </w:p>
                    </w:tc>
                    <w:tc>
                      <w:tcPr>
                        <w:tcW w:w="2502" w:type="dxa"/>
                      </w:tcPr>
                      <w:p w:rsidR="00C52296" w:rsidRPr="0099515A" w:rsidRDefault="00C52296" w:rsidP="008A1A68">
                        <w:pPr>
                          <w:rPr>
                            <w:rFonts w:ascii="Apple Garamond" w:hAnsi="Apple Garamond"/>
                          </w:rPr>
                        </w:pPr>
                      </w:p>
                    </w:tc>
                  </w:tr>
                </w:tbl>
                <w:p w:rsidR="00C52296" w:rsidRPr="0099515A" w:rsidRDefault="00C52296" w:rsidP="008A1A68">
                  <w:pPr>
                    <w:jc w:val="center"/>
                    <w:rPr>
                      <w:rFonts w:ascii="Apple Garamond" w:hAnsi="Apple Garamond" w:cs="Tunga"/>
                      <w:color w:val="333333"/>
                      <w:sz w:val="28"/>
                      <w:szCs w:val="28"/>
                    </w:rPr>
                  </w:pPr>
                </w:p>
              </w:tc>
              <w:tc>
                <w:tcPr>
                  <w:tcW w:w="2304" w:type="dxa"/>
                  <w:vMerge/>
                  <w:tcBorders>
                    <w:bottom w:val="single" w:sz="4" w:space="0" w:color="9999FF"/>
                  </w:tcBorders>
                  <w:shd w:val="clear" w:color="auto" w:fill="auto"/>
                </w:tcPr>
                <w:p w:rsidR="00C52296" w:rsidRPr="0099515A" w:rsidRDefault="00C52296" w:rsidP="008A1A68">
                  <w:pPr>
                    <w:jc w:val="center"/>
                    <w:rPr>
                      <w:rFonts w:ascii="Apple Garamond" w:hAnsi="Apple Garamond" w:cs="Tunga"/>
                      <w:color w:val="333333"/>
                      <w:sz w:val="28"/>
                      <w:szCs w:val="28"/>
                    </w:rPr>
                  </w:pPr>
                </w:p>
              </w:tc>
            </w:tr>
            <w:tr w:rsidR="00C52296" w:rsidRPr="0099515A" w:rsidTr="008A1A68">
              <w:trPr>
                <w:cantSplit/>
                <w:trHeight w:hRule="exact" w:val="346"/>
                <w:jc w:val="center"/>
              </w:trPr>
              <w:tc>
                <w:tcPr>
                  <w:tcW w:w="2304" w:type="dxa"/>
                  <w:shd w:val="clear" w:color="auto" w:fill="CC99FF"/>
                  <w:tcMar>
                    <w:top w:w="29" w:type="dxa"/>
                    <w:left w:w="115" w:type="dxa"/>
                    <w:right w:w="115" w:type="dxa"/>
                  </w:tcMar>
                  <w:vAlign w:val="center"/>
                </w:tcPr>
                <w:p w:rsidR="00C52296" w:rsidRPr="0099515A" w:rsidRDefault="00C52296" w:rsidP="008A1A68">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FF79A6"/>
                  <w:vAlign w:val="center"/>
                </w:tcPr>
                <w:p w:rsidR="00C52296" w:rsidRPr="0099515A" w:rsidRDefault="00C52296" w:rsidP="008A1A68">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FF9933"/>
                  <w:vAlign w:val="center"/>
                </w:tcPr>
                <w:p w:rsidR="00C52296" w:rsidRPr="0099515A" w:rsidRDefault="00C52296" w:rsidP="008A1A68">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r>
            <w:tr w:rsidR="00C52296" w:rsidRPr="0099515A" w:rsidTr="008A1A68">
              <w:trPr>
                <w:cantSplit/>
                <w:trHeight w:hRule="exact" w:val="1584"/>
                <w:jc w:val="center"/>
              </w:trPr>
              <w:tc>
                <w:tcPr>
                  <w:tcW w:w="2304" w:type="dxa"/>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C52296" w:rsidRPr="0099515A" w:rsidTr="008A1A68">
                    <w:trPr>
                      <w:cantSplit/>
                      <w:trHeight w:hRule="exact" w:val="288"/>
                    </w:trPr>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r>
                  <w:tr w:rsidR="00C52296" w:rsidRPr="0099515A" w:rsidTr="008A1A68">
                    <w:trPr>
                      <w:cantSplit/>
                      <w:trHeight w:hRule="exact" w:val="288"/>
                    </w:trPr>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r>
                  <w:tr w:rsidR="00C52296" w:rsidRPr="0099515A" w:rsidTr="008A1A68">
                    <w:trPr>
                      <w:cantSplit/>
                      <w:trHeight w:hRule="exact" w:val="288"/>
                    </w:trPr>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r>
                  <w:tr w:rsidR="00C52296" w:rsidRPr="0099515A" w:rsidTr="008A1A68">
                    <w:trPr>
                      <w:cantSplit/>
                      <w:trHeight w:hRule="exact" w:val="288"/>
                    </w:trPr>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r>
                  <w:tr w:rsidR="00C52296" w:rsidRPr="0099515A" w:rsidTr="008A1A68">
                    <w:trPr>
                      <w:cantSplit/>
                      <w:trHeight w:hRule="exact" w:val="288"/>
                    </w:trPr>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r>
                </w:tbl>
                <w:p w:rsidR="00C52296" w:rsidRPr="0099515A" w:rsidRDefault="00C52296" w:rsidP="008A1A68">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C52296" w:rsidRPr="0099515A" w:rsidTr="008A1A68">
                    <w:trPr>
                      <w:cantSplit/>
                      <w:trHeight w:hRule="exact" w:val="288"/>
                    </w:trPr>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r>
                  <w:tr w:rsidR="00C52296" w:rsidRPr="0099515A" w:rsidTr="008A1A68">
                    <w:trPr>
                      <w:cantSplit/>
                      <w:trHeight w:hRule="exact" w:val="288"/>
                    </w:trPr>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r>
                  <w:tr w:rsidR="00C52296" w:rsidRPr="0099515A" w:rsidTr="008A1A68">
                    <w:trPr>
                      <w:cantSplit/>
                      <w:trHeight w:hRule="exact" w:val="288"/>
                    </w:trPr>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r>
                  <w:tr w:rsidR="00C52296" w:rsidRPr="0099515A" w:rsidTr="008A1A68">
                    <w:trPr>
                      <w:cantSplit/>
                      <w:trHeight w:hRule="exact" w:val="288"/>
                    </w:trPr>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r>
                  <w:tr w:rsidR="00C52296" w:rsidRPr="0099515A" w:rsidTr="008A1A68">
                    <w:trPr>
                      <w:cantSplit/>
                      <w:trHeight w:hRule="exact" w:val="288"/>
                    </w:trPr>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r>
                </w:tbl>
                <w:p w:rsidR="00C52296" w:rsidRPr="0099515A" w:rsidRDefault="00C52296" w:rsidP="008A1A68">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C52296" w:rsidRPr="0099515A" w:rsidTr="008A1A68">
                    <w:trPr>
                      <w:cantSplit/>
                      <w:trHeight w:hRule="exact" w:val="288"/>
                    </w:trPr>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r>
                  <w:tr w:rsidR="00C52296" w:rsidRPr="0099515A" w:rsidTr="008A1A68">
                    <w:trPr>
                      <w:cantSplit/>
                      <w:trHeight w:hRule="exact" w:val="288"/>
                    </w:trPr>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r>
                  <w:tr w:rsidR="00C52296" w:rsidRPr="0099515A" w:rsidTr="008A1A68">
                    <w:trPr>
                      <w:cantSplit/>
                      <w:trHeight w:hRule="exact" w:val="288"/>
                    </w:trPr>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r>
                  <w:tr w:rsidR="00C52296" w:rsidRPr="0099515A" w:rsidTr="008A1A68">
                    <w:trPr>
                      <w:cantSplit/>
                      <w:trHeight w:hRule="exact" w:val="288"/>
                    </w:trPr>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r>
                  <w:tr w:rsidR="00C52296" w:rsidRPr="0099515A" w:rsidTr="008A1A68">
                    <w:trPr>
                      <w:cantSplit/>
                      <w:trHeight w:hRule="exact" w:val="288"/>
                    </w:trPr>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r>
                </w:tbl>
                <w:p w:rsidR="00C52296" w:rsidRPr="0099515A" w:rsidRDefault="00C52296" w:rsidP="008A1A68">
                  <w:pPr>
                    <w:jc w:val="center"/>
                    <w:rPr>
                      <w:rFonts w:ascii="Apple Garamond" w:hAnsi="Apple Garamond" w:cs="Tunga"/>
                      <w:color w:val="333333"/>
                      <w:sz w:val="28"/>
                      <w:szCs w:val="28"/>
                    </w:rPr>
                  </w:pPr>
                </w:p>
              </w:tc>
            </w:tr>
          </w:tbl>
          <w:p w:rsidR="00EF149F" w:rsidRPr="0099515A" w:rsidRDefault="00EF149F" w:rsidP="006D777D">
            <w:pPr>
              <w:jc w:val="center"/>
              <w:rPr>
                <w:rFonts w:ascii="Apple Garamond" w:hAnsi="Apple Garamond"/>
                <w:sz w:val="2"/>
                <w:szCs w:val="4"/>
              </w:rPr>
            </w:pPr>
          </w:p>
        </w:tc>
      </w:tr>
    </w:tbl>
    <w:p w:rsidR="00EF149F" w:rsidRPr="0099515A" w:rsidRDefault="00EF149F" w:rsidP="00F901C7">
      <w:pPr>
        <w:rPr>
          <w:rFonts w:ascii="Apple Garamond" w:hAnsi="Apple Garamond"/>
          <w:sz w:val="2"/>
          <w:szCs w:val="2"/>
        </w:rPr>
      </w:pPr>
    </w:p>
    <w:tbl>
      <w:tblPr>
        <w:tblW w:w="15120" w:type="dxa"/>
        <w:jc w:val="right"/>
        <w:tblBorders>
          <w:insideH w:val="single" w:sz="4" w:space="0" w:color="auto"/>
        </w:tblBorders>
        <w:tblLayout w:type="fixed"/>
        <w:tblLook w:val="01E0" w:firstRow="1" w:lastRow="1" w:firstColumn="1" w:lastColumn="1" w:noHBand="0" w:noVBand="0"/>
      </w:tblPr>
      <w:tblGrid>
        <w:gridCol w:w="6924"/>
        <w:gridCol w:w="1026"/>
        <w:gridCol w:w="7170"/>
      </w:tblGrid>
      <w:tr w:rsidR="00BC1CDB" w:rsidRPr="0099515A" w:rsidTr="006D777D">
        <w:trPr>
          <w:cantSplit/>
          <w:jc w:val="right"/>
        </w:trPr>
        <w:tc>
          <w:tcPr>
            <w:tcW w:w="6800" w:type="dxa"/>
            <w:shd w:val="clear" w:color="auto" w:fill="auto"/>
          </w:tcPr>
          <w:tbl>
            <w:tblPr>
              <w:tblW w:w="6912" w:type="dxa"/>
              <w:jc w:val="center"/>
              <w:tblBorders>
                <w:top w:val="single" w:sz="4" w:space="0" w:color="9999FF"/>
                <w:left w:val="single" w:sz="4" w:space="0" w:color="9999FF"/>
                <w:bottom w:val="single" w:sz="4" w:space="0" w:color="9999FF"/>
                <w:right w:val="single" w:sz="4" w:space="0" w:color="9999FF"/>
                <w:insideH w:val="single" w:sz="4" w:space="0" w:color="9999FF"/>
                <w:insideV w:val="single" w:sz="4" w:space="0" w:color="9999FF"/>
              </w:tblBorders>
              <w:tblLayout w:type="fixed"/>
              <w:tblLook w:val="04A0" w:firstRow="1" w:lastRow="0" w:firstColumn="1" w:lastColumn="0" w:noHBand="0" w:noVBand="1"/>
            </w:tblPr>
            <w:tblGrid>
              <w:gridCol w:w="2304"/>
              <w:gridCol w:w="2304"/>
              <w:gridCol w:w="2304"/>
            </w:tblGrid>
            <w:tr w:rsidR="00BC1CDB" w:rsidRPr="0099515A" w:rsidTr="006D777D">
              <w:trPr>
                <w:cantSplit/>
                <w:trHeight w:hRule="exact" w:val="317"/>
                <w:jc w:val="center"/>
              </w:trPr>
              <w:tc>
                <w:tcPr>
                  <w:tcW w:w="6912" w:type="dxa"/>
                  <w:gridSpan w:val="3"/>
                  <w:tcBorders>
                    <w:top w:val="nil"/>
                    <w:left w:val="nil"/>
                    <w:bottom w:val="nil"/>
                    <w:right w:val="nil"/>
                  </w:tcBorders>
                  <w:shd w:val="clear" w:color="auto" w:fill="auto"/>
                  <w:tcMar>
                    <w:top w:w="29" w:type="dxa"/>
                    <w:left w:w="115" w:type="dxa"/>
                    <w:right w:w="115" w:type="dxa"/>
                  </w:tcMar>
                </w:tcPr>
                <w:p w:rsidR="00BC1CDB" w:rsidRPr="0099515A" w:rsidRDefault="00DE25DE" w:rsidP="006D777D">
                  <w:pPr>
                    <w:jc w:val="center"/>
                    <w:rPr>
                      <w:rFonts w:ascii="Apple Garamond" w:hAnsi="Apple Garamond" w:cs="Tunga"/>
                      <w:noProof/>
                      <w:color w:val="333333"/>
                      <w:sz w:val="28"/>
                      <w:szCs w:val="28"/>
                    </w:rPr>
                  </w:pPr>
                  <w:r>
                    <w:rPr>
                      <w:rFonts w:ascii="Apple Garamond" w:hAnsi="Apple Garamond" w:cs="Tunga"/>
                      <w:color w:val="9999FF"/>
                      <w:sz w:val="20"/>
                      <w:szCs w:val="28"/>
                    </w:rPr>
                    <w:lastRenderedPageBreak/>
                    <w:t>J U N E   2 0 1 7</w:t>
                  </w:r>
                </w:p>
              </w:tc>
            </w:tr>
            <w:tr w:rsidR="00BC1CDB" w:rsidRPr="0099515A" w:rsidTr="006D777D">
              <w:trPr>
                <w:cantSplit/>
                <w:trHeight w:hRule="exact" w:val="518"/>
                <w:jc w:val="center"/>
              </w:trPr>
              <w:tc>
                <w:tcPr>
                  <w:tcW w:w="2304" w:type="dxa"/>
                  <w:tcBorders>
                    <w:top w:val="nil"/>
                    <w:left w:val="nil"/>
                    <w:bottom w:val="nil"/>
                    <w:right w:val="nil"/>
                  </w:tcBorders>
                  <w:shd w:val="clear" w:color="auto" w:fill="auto"/>
                  <w:tcMar>
                    <w:top w:w="29" w:type="dxa"/>
                    <w:left w:w="115" w:type="dxa"/>
                    <w:right w:w="115" w:type="dxa"/>
                  </w:tcMar>
                  <w:vAlign w:val="bottom"/>
                </w:tcPr>
                <w:p w:rsidR="00BC1CDB" w:rsidRPr="00A42482" w:rsidRDefault="00DE25DE" w:rsidP="00410850">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19</w:t>
                  </w:r>
                </w:p>
              </w:tc>
              <w:tc>
                <w:tcPr>
                  <w:tcW w:w="2304" w:type="dxa"/>
                  <w:tcBorders>
                    <w:top w:val="nil"/>
                    <w:left w:val="nil"/>
                    <w:bottom w:val="nil"/>
                    <w:right w:val="nil"/>
                  </w:tcBorders>
                  <w:shd w:val="clear" w:color="auto" w:fill="auto"/>
                  <w:vAlign w:val="bottom"/>
                </w:tcPr>
                <w:p w:rsidR="00BC1CDB" w:rsidRPr="00A42482" w:rsidRDefault="00DE25DE" w:rsidP="006D777D">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20</w:t>
                  </w:r>
                </w:p>
              </w:tc>
              <w:tc>
                <w:tcPr>
                  <w:tcW w:w="2304" w:type="dxa"/>
                  <w:tcBorders>
                    <w:top w:val="nil"/>
                    <w:left w:val="nil"/>
                    <w:bottom w:val="nil"/>
                    <w:right w:val="nil"/>
                  </w:tcBorders>
                  <w:shd w:val="clear" w:color="auto" w:fill="auto"/>
                  <w:vAlign w:val="bottom"/>
                </w:tcPr>
                <w:p w:rsidR="00BC1CDB" w:rsidRPr="00A42482" w:rsidRDefault="00DE25DE" w:rsidP="006D777D">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21</w:t>
                  </w:r>
                </w:p>
              </w:tc>
            </w:tr>
            <w:tr w:rsidR="00BC1CDB" w:rsidRPr="0099515A" w:rsidTr="00A42482">
              <w:trPr>
                <w:cantSplit/>
                <w:trHeight w:val="517"/>
                <w:jc w:val="center"/>
              </w:trPr>
              <w:tc>
                <w:tcPr>
                  <w:tcW w:w="2304" w:type="dxa"/>
                  <w:tcBorders>
                    <w:top w:val="nil"/>
                    <w:left w:val="nil"/>
                    <w:bottom w:val="single" w:sz="4" w:space="0" w:color="9999FF"/>
                    <w:right w:val="nil"/>
                  </w:tcBorders>
                  <w:shd w:val="clear" w:color="auto" w:fill="auto"/>
                  <w:tcMar>
                    <w:top w:w="29" w:type="dxa"/>
                    <w:left w:w="115" w:type="dxa"/>
                    <w:right w:w="115" w:type="dxa"/>
                  </w:tcMar>
                </w:tcPr>
                <w:p w:rsidR="00BC1CDB" w:rsidRPr="00A42482" w:rsidRDefault="00251963" w:rsidP="006D777D">
                  <w:pPr>
                    <w:jc w:val="center"/>
                    <w:rPr>
                      <w:rFonts w:ascii="Fineliner Script" w:hAnsi="Fineliner Script" w:cs="Tunga"/>
                      <w:color w:val="333333"/>
                      <w:sz w:val="54"/>
                      <w:szCs w:val="54"/>
                    </w:rPr>
                  </w:pPr>
                  <w:r w:rsidRPr="00251963">
                    <w:rPr>
                      <w:rFonts w:ascii="Fineliner Script" w:hAnsi="Fineliner Script" w:cs="Tunga"/>
                      <w:noProof/>
                      <w:color w:val="92D050"/>
                      <w:sz w:val="54"/>
                      <w:szCs w:val="54"/>
                    </w:rPr>
                    <w:t>Monday</w:t>
                  </w:r>
                </w:p>
              </w:tc>
              <w:tc>
                <w:tcPr>
                  <w:tcW w:w="2304" w:type="dxa"/>
                  <w:tcBorders>
                    <w:top w:val="nil"/>
                    <w:left w:val="nil"/>
                    <w:bottom w:val="single" w:sz="4" w:space="0" w:color="9999FF"/>
                    <w:right w:val="nil"/>
                  </w:tcBorders>
                  <w:shd w:val="clear" w:color="auto" w:fill="auto"/>
                </w:tcPr>
                <w:p w:rsidR="00BC1CDB" w:rsidRPr="00A42482" w:rsidRDefault="00BC1CDB" w:rsidP="006D777D">
                  <w:pPr>
                    <w:jc w:val="center"/>
                    <w:rPr>
                      <w:rFonts w:ascii="Fineliner Script" w:hAnsi="Fineliner Script" w:cs="Tunga"/>
                      <w:color w:val="333333"/>
                      <w:sz w:val="54"/>
                      <w:szCs w:val="54"/>
                    </w:rPr>
                  </w:pPr>
                  <w:r w:rsidRPr="00A42482">
                    <w:rPr>
                      <w:rFonts w:ascii="Fineliner Script" w:hAnsi="Fineliner Script" w:cs="Tunga"/>
                      <w:noProof/>
                      <w:color w:val="2DDFB0"/>
                      <w:sz w:val="54"/>
                      <w:szCs w:val="54"/>
                    </w:rPr>
                    <w:t>Tuesday</w:t>
                  </w:r>
                </w:p>
              </w:tc>
              <w:tc>
                <w:tcPr>
                  <w:tcW w:w="2304" w:type="dxa"/>
                  <w:tcBorders>
                    <w:top w:val="nil"/>
                    <w:left w:val="nil"/>
                    <w:bottom w:val="single" w:sz="4" w:space="0" w:color="9999FF"/>
                    <w:right w:val="nil"/>
                  </w:tcBorders>
                  <w:shd w:val="clear" w:color="auto" w:fill="auto"/>
                </w:tcPr>
                <w:p w:rsidR="00BC1CDB" w:rsidRPr="00A42482" w:rsidRDefault="00BC1CDB" w:rsidP="006D777D">
                  <w:pPr>
                    <w:jc w:val="center"/>
                    <w:rPr>
                      <w:rFonts w:ascii="Fineliner Script" w:hAnsi="Fineliner Script" w:cs="Tunga"/>
                      <w:color w:val="333333"/>
                      <w:sz w:val="54"/>
                      <w:szCs w:val="54"/>
                    </w:rPr>
                  </w:pPr>
                  <w:r w:rsidRPr="00A42482">
                    <w:rPr>
                      <w:rFonts w:ascii="Fineliner Script" w:hAnsi="Fineliner Script" w:cs="Tunga"/>
                      <w:noProof/>
                      <w:color w:val="63A2EF"/>
                      <w:sz w:val="54"/>
                      <w:szCs w:val="54"/>
                    </w:rPr>
                    <w:t>Wednesday</w:t>
                  </w:r>
                </w:p>
              </w:tc>
            </w:tr>
            <w:tr w:rsidR="00BC1CDB" w:rsidRPr="0099515A" w:rsidTr="00A42482">
              <w:trPr>
                <w:cantSplit/>
                <w:trHeight w:hRule="exact" w:val="115"/>
                <w:jc w:val="center"/>
              </w:trPr>
              <w:tc>
                <w:tcPr>
                  <w:tcW w:w="2304" w:type="dxa"/>
                  <w:tcBorders>
                    <w:top w:val="single" w:sz="4" w:space="0" w:color="9999FF"/>
                    <w:bottom w:val="single" w:sz="4" w:space="0" w:color="9999FF"/>
                  </w:tcBorders>
                  <w:shd w:val="clear" w:color="auto" w:fill="33DD33"/>
                  <w:tcMar>
                    <w:top w:w="29" w:type="dxa"/>
                    <w:left w:w="115" w:type="dxa"/>
                    <w:right w:w="115" w:type="dxa"/>
                  </w:tcMar>
                </w:tcPr>
                <w:p w:rsidR="00BC1CDB" w:rsidRPr="0099515A" w:rsidRDefault="00BC1CDB" w:rsidP="006D777D">
                  <w:pPr>
                    <w:jc w:val="center"/>
                    <w:rPr>
                      <w:rFonts w:ascii="Apple Garamond" w:hAnsi="Apple Garamond" w:cs="Tunga"/>
                      <w:color w:val="9999FF"/>
                      <w:sz w:val="12"/>
                      <w:szCs w:val="28"/>
                    </w:rPr>
                  </w:pPr>
                </w:p>
                <w:p w:rsidR="00BC1CDB" w:rsidRPr="0099515A" w:rsidRDefault="00BC1CDB" w:rsidP="006D777D">
                  <w:pPr>
                    <w:jc w:val="center"/>
                    <w:rPr>
                      <w:rFonts w:ascii="Apple Garamond" w:hAnsi="Apple Garamond" w:cs="Tunga"/>
                      <w:color w:val="9999FF"/>
                      <w:sz w:val="12"/>
                      <w:szCs w:val="28"/>
                    </w:rPr>
                  </w:pPr>
                </w:p>
              </w:tc>
              <w:tc>
                <w:tcPr>
                  <w:tcW w:w="2304" w:type="dxa"/>
                  <w:tcBorders>
                    <w:top w:val="single" w:sz="4" w:space="0" w:color="9999FF"/>
                    <w:bottom w:val="single" w:sz="4" w:space="0" w:color="9999FF"/>
                  </w:tcBorders>
                  <w:shd w:val="clear" w:color="auto" w:fill="57FFDF"/>
                </w:tcPr>
                <w:p w:rsidR="00BC1CDB" w:rsidRPr="0099515A" w:rsidRDefault="00BC1CDB" w:rsidP="006D777D">
                  <w:pPr>
                    <w:jc w:val="center"/>
                    <w:rPr>
                      <w:rFonts w:ascii="Apple Garamond" w:hAnsi="Apple Garamond" w:cs="Tunga"/>
                      <w:color w:val="9999FF"/>
                      <w:sz w:val="12"/>
                      <w:szCs w:val="28"/>
                    </w:rPr>
                  </w:pPr>
                </w:p>
              </w:tc>
              <w:tc>
                <w:tcPr>
                  <w:tcW w:w="2304" w:type="dxa"/>
                  <w:tcBorders>
                    <w:top w:val="single" w:sz="4" w:space="0" w:color="9999FF"/>
                    <w:bottom w:val="single" w:sz="4" w:space="0" w:color="9999FF"/>
                  </w:tcBorders>
                  <w:shd w:val="clear" w:color="auto" w:fill="63A2EF"/>
                </w:tcPr>
                <w:p w:rsidR="00BC1CDB" w:rsidRPr="0099515A" w:rsidRDefault="00BC1CDB" w:rsidP="006D777D">
                  <w:pPr>
                    <w:jc w:val="center"/>
                    <w:rPr>
                      <w:rFonts w:ascii="Apple Garamond" w:hAnsi="Apple Garamond" w:cs="Tunga"/>
                      <w:color w:val="9999FF"/>
                      <w:sz w:val="12"/>
                      <w:szCs w:val="28"/>
                    </w:rPr>
                  </w:pPr>
                </w:p>
              </w:tc>
            </w:tr>
            <w:tr w:rsidR="00BC1CDB" w:rsidRPr="0099515A" w:rsidTr="006D777D">
              <w:trPr>
                <w:trHeight w:hRule="exact" w:val="2016"/>
                <w:jc w:val="center"/>
              </w:trPr>
              <w:tc>
                <w:tcPr>
                  <w:tcW w:w="2304" w:type="dxa"/>
                  <w:tcBorders>
                    <w:top w:val="single" w:sz="4" w:space="0" w:color="9999FF"/>
                  </w:tcBorders>
                  <w:shd w:val="clear" w:color="auto" w:fill="auto"/>
                  <w:tcMar>
                    <w:top w:w="29" w:type="dxa"/>
                    <w:left w:w="115" w:type="dxa"/>
                    <w:right w:w="115" w:type="dxa"/>
                  </w:tcMar>
                </w:tcPr>
                <w:p w:rsidR="00BC1CDB" w:rsidRPr="00A42482" w:rsidRDefault="00BC1CDB" w:rsidP="006D777D">
                  <w:pPr>
                    <w:jc w:val="center"/>
                    <w:rPr>
                      <w:rFonts w:ascii="Apple Garamond" w:hAnsi="Apple Garamond" w:cs="Tunga"/>
                      <w:b/>
                      <w:color w:val="333333"/>
                      <w:sz w:val="12"/>
                      <w:szCs w:val="28"/>
                    </w:rPr>
                  </w:pPr>
                  <w:r w:rsidRPr="00A42482">
                    <w:rPr>
                      <w:rFonts w:ascii="Apple Garamond" w:hAnsi="Apple Garamond" w:cs="Tunga"/>
                      <w:color w:val="9999FF"/>
                      <w:sz w:val="12"/>
                      <w:szCs w:val="28"/>
                    </w:rPr>
                    <w:t>MORNING</w:t>
                  </w:r>
                </w:p>
              </w:tc>
              <w:tc>
                <w:tcPr>
                  <w:tcW w:w="2304" w:type="dxa"/>
                  <w:tcBorders>
                    <w:top w:val="single" w:sz="4" w:space="0" w:color="9999FF"/>
                  </w:tcBorders>
                  <w:shd w:val="clear" w:color="auto" w:fill="auto"/>
                </w:tcPr>
                <w:p w:rsidR="00BC1CDB" w:rsidRPr="00A42482" w:rsidRDefault="00BC1CDB" w:rsidP="006D777D">
                  <w:pPr>
                    <w:jc w:val="center"/>
                    <w:rPr>
                      <w:rFonts w:ascii="Apple Garamond" w:hAnsi="Apple Garamond" w:cs="Tunga"/>
                      <w:color w:val="333333"/>
                      <w:sz w:val="12"/>
                      <w:szCs w:val="28"/>
                    </w:rPr>
                  </w:pPr>
                  <w:r w:rsidRPr="00A42482">
                    <w:rPr>
                      <w:rFonts w:ascii="Apple Garamond" w:hAnsi="Apple Garamond" w:cs="Tunga"/>
                      <w:color w:val="9999FF"/>
                      <w:sz w:val="12"/>
                      <w:szCs w:val="28"/>
                    </w:rPr>
                    <w:t>MORNING</w:t>
                  </w:r>
                </w:p>
              </w:tc>
              <w:tc>
                <w:tcPr>
                  <w:tcW w:w="2304" w:type="dxa"/>
                  <w:tcBorders>
                    <w:top w:val="single" w:sz="4" w:space="0" w:color="9999FF"/>
                  </w:tcBorders>
                  <w:shd w:val="clear" w:color="auto" w:fill="auto"/>
                </w:tcPr>
                <w:p w:rsidR="00BC1CDB" w:rsidRPr="00A42482" w:rsidRDefault="00BC1CDB" w:rsidP="006D777D">
                  <w:pPr>
                    <w:jc w:val="center"/>
                    <w:rPr>
                      <w:rFonts w:ascii="Apple Garamond" w:hAnsi="Apple Garamond" w:cs="Tunga"/>
                      <w:color w:val="333333"/>
                      <w:sz w:val="12"/>
                      <w:szCs w:val="28"/>
                    </w:rPr>
                  </w:pPr>
                  <w:r w:rsidRPr="00A42482">
                    <w:rPr>
                      <w:rFonts w:ascii="Apple Garamond" w:hAnsi="Apple Garamond" w:cs="Tunga"/>
                      <w:color w:val="9999FF"/>
                      <w:sz w:val="12"/>
                      <w:szCs w:val="28"/>
                    </w:rPr>
                    <w:t>MORNING</w:t>
                  </w:r>
                </w:p>
              </w:tc>
            </w:tr>
            <w:tr w:rsidR="00BC1CDB" w:rsidRPr="0099515A" w:rsidTr="006D777D">
              <w:trPr>
                <w:trHeight w:hRule="exact" w:val="2016"/>
                <w:jc w:val="center"/>
              </w:trPr>
              <w:tc>
                <w:tcPr>
                  <w:tcW w:w="2304" w:type="dxa"/>
                  <w:shd w:val="clear" w:color="auto" w:fill="auto"/>
                  <w:tcMar>
                    <w:top w:w="29" w:type="dxa"/>
                    <w:left w:w="115" w:type="dxa"/>
                    <w:right w:w="115" w:type="dxa"/>
                  </w:tcMar>
                </w:tcPr>
                <w:p w:rsidR="00BC1CDB" w:rsidRPr="00A42482" w:rsidRDefault="00BC1CDB" w:rsidP="006D777D">
                  <w:pPr>
                    <w:jc w:val="center"/>
                    <w:rPr>
                      <w:rFonts w:ascii="Apple Garamond" w:hAnsi="Apple Garamond" w:cs="Tunga"/>
                      <w:color w:val="9999FF"/>
                      <w:sz w:val="12"/>
                      <w:szCs w:val="28"/>
                    </w:rPr>
                  </w:pPr>
                  <w:r w:rsidRPr="00A42482">
                    <w:rPr>
                      <w:rFonts w:ascii="Apple Garamond" w:hAnsi="Apple Garamond" w:cs="Tunga"/>
                      <w:color w:val="9999FF"/>
                      <w:sz w:val="12"/>
                      <w:szCs w:val="28"/>
                    </w:rPr>
                    <w:t>AFTERNOON</w:t>
                  </w:r>
                </w:p>
              </w:tc>
              <w:tc>
                <w:tcPr>
                  <w:tcW w:w="2304" w:type="dxa"/>
                  <w:shd w:val="clear" w:color="auto" w:fill="auto"/>
                </w:tcPr>
                <w:p w:rsidR="00BC1CDB" w:rsidRPr="00A42482" w:rsidRDefault="00BC1CDB" w:rsidP="006D777D">
                  <w:pPr>
                    <w:jc w:val="center"/>
                    <w:rPr>
                      <w:rFonts w:ascii="Apple Garamond" w:hAnsi="Apple Garamond" w:cs="Tunga"/>
                      <w:color w:val="9999FF"/>
                      <w:sz w:val="12"/>
                      <w:szCs w:val="28"/>
                    </w:rPr>
                  </w:pPr>
                  <w:r w:rsidRPr="00A42482">
                    <w:rPr>
                      <w:rFonts w:ascii="Apple Garamond" w:hAnsi="Apple Garamond" w:cs="Tunga"/>
                      <w:color w:val="9999FF"/>
                      <w:sz w:val="12"/>
                      <w:szCs w:val="28"/>
                    </w:rPr>
                    <w:t>AFTERNOON</w:t>
                  </w:r>
                </w:p>
              </w:tc>
              <w:tc>
                <w:tcPr>
                  <w:tcW w:w="2304" w:type="dxa"/>
                  <w:tcBorders>
                    <w:bottom w:val="single" w:sz="4" w:space="0" w:color="9999FF"/>
                  </w:tcBorders>
                  <w:shd w:val="clear" w:color="auto" w:fill="auto"/>
                </w:tcPr>
                <w:p w:rsidR="00BC1CDB" w:rsidRPr="00A42482" w:rsidRDefault="00BC1CDB" w:rsidP="006D777D">
                  <w:pPr>
                    <w:jc w:val="center"/>
                    <w:rPr>
                      <w:rFonts w:ascii="Apple Garamond" w:hAnsi="Apple Garamond" w:cs="Tunga"/>
                      <w:color w:val="9999FF"/>
                      <w:sz w:val="12"/>
                      <w:szCs w:val="28"/>
                    </w:rPr>
                  </w:pPr>
                  <w:r w:rsidRPr="00A42482">
                    <w:rPr>
                      <w:rFonts w:ascii="Apple Garamond" w:hAnsi="Apple Garamond" w:cs="Tunga"/>
                      <w:color w:val="9999FF"/>
                      <w:sz w:val="12"/>
                      <w:szCs w:val="28"/>
                    </w:rPr>
                    <w:t>AFTERNOON</w:t>
                  </w:r>
                </w:p>
              </w:tc>
            </w:tr>
            <w:tr w:rsidR="00BC1CDB" w:rsidRPr="0099515A" w:rsidTr="00A42482">
              <w:trPr>
                <w:trHeight w:hRule="exact" w:val="2016"/>
                <w:jc w:val="center"/>
              </w:trPr>
              <w:tc>
                <w:tcPr>
                  <w:tcW w:w="2304" w:type="dxa"/>
                  <w:tcBorders>
                    <w:bottom w:val="single" w:sz="4" w:space="0" w:color="9999FF"/>
                  </w:tcBorders>
                  <w:shd w:val="clear" w:color="auto" w:fill="auto"/>
                  <w:tcMar>
                    <w:top w:w="29" w:type="dxa"/>
                    <w:left w:w="115" w:type="dxa"/>
                    <w:right w:w="115" w:type="dxa"/>
                  </w:tcMar>
                </w:tcPr>
                <w:p w:rsidR="00BC1CDB" w:rsidRPr="00A42482" w:rsidRDefault="00BC1CDB" w:rsidP="006D777D">
                  <w:pPr>
                    <w:jc w:val="center"/>
                    <w:rPr>
                      <w:rFonts w:ascii="Apple Garamond" w:hAnsi="Apple Garamond" w:cs="Tunga"/>
                      <w:color w:val="9999FF"/>
                      <w:sz w:val="12"/>
                      <w:szCs w:val="28"/>
                    </w:rPr>
                  </w:pPr>
                  <w:r w:rsidRPr="00A42482">
                    <w:rPr>
                      <w:rFonts w:ascii="Apple Garamond" w:hAnsi="Apple Garamond" w:cs="Tunga"/>
                      <w:color w:val="9999FF"/>
                      <w:sz w:val="12"/>
                      <w:szCs w:val="28"/>
                    </w:rPr>
                    <w:t>EVENING</w:t>
                  </w:r>
                </w:p>
              </w:tc>
              <w:tc>
                <w:tcPr>
                  <w:tcW w:w="2304" w:type="dxa"/>
                  <w:tcBorders>
                    <w:bottom w:val="single" w:sz="4" w:space="0" w:color="9999FF"/>
                  </w:tcBorders>
                  <w:shd w:val="clear" w:color="auto" w:fill="auto"/>
                </w:tcPr>
                <w:p w:rsidR="00BC1CDB" w:rsidRPr="00A42482" w:rsidRDefault="00BC1CDB" w:rsidP="006D777D">
                  <w:pPr>
                    <w:jc w:val="center"/>
                    <w:rPr>
                      <w:rFonts w:ascii="Apple Garamond" w:hAnsi="Apple Garamond" w:cs="Tunga"/>
                      <w:color w:val="9999FF"/>
                      <w:sz w:val="12"/>
                      <w:szCs w:val="28"/>
                    </w:rPr>
                  </w:pPr>
                  <w:r w:rsidRPr="00A42482">
                    <w:rPr>
                      <w:rFonts w:ascii="Apple Garamond" w:hAnsi="Apple Garamond" w:cs="Tunga"/>
                      <w:color w:val="9999FF"/>
                      <w:sz w:val="12"/>
                      <w:szCs w:val="28"/>
                    </w:rPr>
                    <w:t>EVENING</w:t>
                  </w:r>
                </w:p>
              </w:tc>
              <w:tc>
                <w:tcPr>
                  <w:tcW w:w="2304" w:type="dxa"/>
                  <w:tcBorders>
                    <w:bottom w:val="single" w:sz="4" w:space="0" w:color="9999FF"/>
                  </w:tcBorders>
                  <w:shd w:val="clear" w:color="auto" w:fill="auto"/>
                </w:tcPr>
                <w:p w:rsidR="00BC1CDB" w:rsidRPr="00A42482" w:rsidRDefault="00BC1CDB" w:rsidP="006D777D">
                  <w:pPr>
                    <w:jc w:val="center"/>
                    <w:rPr>
                      <w:rFonts w:ascii="Apple Garamond" w:hAnsi="Apple Garamond" w:cs="Tunga"/>
                      <w:color w:val="9999FF"/>
                      <w:sz w:val="12"/>
                      <w:szCs w:val="28"/>
                    </w:rPr>
                  </w:pPr>
                  <w:r w:rsidRPr="00A42482">
                    <w:rPr>
                      <w:rFonts w:ascii="Apple Garamond" w:hAnsi="Apple Garamond" w:cs="Tunga"/>
                      <w:color w:val="9999FF"/>
                      <w:sz w:val="12"/>
                      <w:szCs w:val="28"/>
                    </w:rPr>
                    <w:t>EVENING</w:t>
                  </w:r>
                </w:p>
              </w:tc>
            </w:tr>
            <w:tr w:rsidR="00BC1CDB" w:rsidRPr="0099515A" w:rsidTr="00A42482">
              <w:trPr>
                <w:cantSplit/>
                <w:trHeight w:hRule="exact" w:val="346"/>
                <w:jc w:val="center"/>
              </w:trPr>
              <w:tc>
                <w:tcPr>
                  <w:tcW w:w="2304" w:type="dxa"/>
                  <w:shd w:val="clear" w:color="auto" w:fill="33DD33"/>
                  <w:tcMar>
                    <w:top w:w="29" w:type="dxa"/>
                    <w:left w:w="115" w:type="dxa"/>
                    <w:right w:w="115" w:type="dxa"/>
                  </w:tcMar>
                  <w:vAlign w:val="center"/>
                </w:tcPr>
                <w:p w:rsidR="00BC1CDB" w:rsidRPr="0099515A" w:rsidRDefault="00BC1CDB" w:rsidP="006D777D">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shd w:val="clear" w:color="auto" w:fill="57FFDF"/>
                  <w:vAlign w:val="center"/>
                </w:tcPr>
                <w:p w:rsidR="00BC1CDB" w:rsidRPr="0099515A" w:rsidRDefault="00BC1CDB" w:rsidP="006D777D">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shd w:val="clear" w:color="auto" w:fill="63A2EF"/>
                  <w:vAlign w:val="center"/>
                </w:tcPr>
                <w:p w:rsidR="00BC1CDB" w:rsidRPr="0099515A" w:rsidRDefault="00BC1CDB" w:rsidP="006D777D">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r>
            <w:tr w:rsidR="00BC1CDB" w:rsidRPr="0099515A" w:rsidTr="00A42482">
              <w:trPr>
                <w:trHeight w:val="1440"/>
                <w:jc w:val="center"/>
              </w:trPr>
              <w:tc>
                <w:tcPr>
                  <w:tcW w:w="2304" w:type="dxa"/>
                  <w:tcBorders>
                    <w:bottom w:val="single" w:sz="4" w:space="0" w:color="9999FF"/>
                  </w:tcBorders>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bl>
                <w:p w:rsidR="00BC1CDB" w:rsidRPr="0099515A" w:rsidRDefault="00BC1CDB" w:rsidP="006D777D">
                  <w:pPr>
                    <w:jc w:val="center"/>
                    <w:rPr>
                      <w:rFonts w:ascii="Apple Garamond" w:hAnsi="Apple Garamond" w:cs="Tunga"/>
                      <w:color w:val="333333"/>
                      <w:sz w:val="28"/>
                      <w:szCs w:val="28"/>
                    </w:rPr>
                  </w:pPr>
                </w:p>
              </w:tc>
              <w:tc>
                <w:tcPr>
                  <w:tcW w:w="2304" w:type="dxa"/>
                  <w:tcBorders>
                    <w:bottom w:val="single" w:sz="4" w:space="0" w:color="9999FF"/>
                  </w:tcBorders>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bl>
                <w:p w:rsidR="00BC1CDB" w:rsidRPr="0099515A" w:rsidRDefault="00BC1CDB" w:rsidP="006D777D">
                  <w:pPr>
                    <w:jc w:val="center"/>
                    <w:rPr>
                      <w:rFonts w:ascii="Apple Garamond" w:hAnsi="Apple Garamond" w:cs="Tunga"/>
                      <w:color w:val="333333"/>
                      <w:sz w:val="28"/>
                      <w:szCs w:val="28"/>
                    </w:rPr>
                  </w:pPr>
                </w:p>
              </w:tc>
              <w:tc>
                <w:tcPr>
                  <w:tcW w:w="2304" w:type="dxa"/>
                  <w:tcBorders>
                    <w:bottom w:val="single" w:sz="4" w:space="0" w:color="9999FF"/>
                  </w:tcBorders>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bl>
                <w:p w:rsidR="00BC1CDB" w:rsidRPr="0099515A" w:rsidRDefault="00BC1CDB" w:rsidP="006D777D">
                  <w:pPr>
                    <w:jc w:val="center"/>
                    <w:rPr>
                      <w:rFonts w:ascii="Apple Garamond" w:hAnsi="Apple Garamond" w:cs="Tunga"/>
                      <w:color w:val="333333"/>
                      <w:sz w:val="28"/>
                      <w:szCs w:val="28"/>
                    </w:rPr>
                  </w:pPr>
                </w:p>
              </w:tc>
            </w:tr>
            <w:tr w:rsidR="00BC1CDB" w:rsidRPr="0099515A" w:rsidTr="00A42482">
              <w:trPr>
                <w:cantSplit/>
                <w:trHeight w:hRule="exact" w:val="346"/>
                <w:jc w:val="center"/>
              </w:trPr>
              <w:tc>
                <w:tcPr>
                  <w:tcW w:w="2304" w:type="dxa"/>
                  <w:shd w:val="clear" w:color="auto" w:fill="33DD33"/>
                  <w:tcMar>
                    <w:top w:w="29" w:type="dxa"/>
                    <w:left w:w="115" w:type="dxa"/>
                    <w:right w:w="115" w:type="dxa"/>
                  </w:tcMar>
                  <w:vAlign w:val="center"/>
                </w:tcPr>
                <w:p w:rsidR="00BC1CDB" w:rsidRPr="0099515A" w:rsidRDefault="00EA11B7" w:rsidP="006D777D">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57FFDF"/>
                  <w:vAlign w:val="center"/>
                </w:tcPr>
                <w:p w:rsidR="00BC1CDB" w:rsidRPr="0099515A" w:rsidRDefault="00EA11B7" w:rsidP="006D777D">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63A2EF"/>
                  <w:vAlign w:val="center"/>
                </w:tcPr>
                <w:p w:rsidR="00BC1CDB" w:rsidRPr="0099515A" w:rsidRDefault="00EA11B7" w:rsidP="006D777D">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r>
            <w:tr w:rsidR="00BC1CDB" w:rsidRPr="0099515A" w:rsidTr="006D777D">
              <w:trPr>
                <w:trHeight w:hRule="exact" w:val="1584"/>
                <w:jc w:val="center"/>
              </w:trPr>
              <w:tc>
                <w:tcPr>
                  <w:tcW w:w="2304" w:type="dxa"/>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bl>
                <w:p w:rsidR="00BC1CDB" w:rsidRPr="0099515A" w:rsidRDefault="00BC1CDB" w:rsidP="006D777D">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bl>
                <w:p w:rsidR="00BC1CDB" w:rsidRPr="0099515A" w:rsidRDefault="00BC1CDB" w:rsidP="006D777D">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bl>
                <w:p w:rsidR="00BC1CDB" w:rsidRPr="0099515A" w:rsidRDefault="00BC1CDB" w:rsidP="006D777D">
                  <w:pPr>
                    <w:jc w:val="center"/>
                    <w:rPr>
                      <w:rFonts w:ascii="Apple Garamond" w:hAnsi="Apple Garamond" w:cs="Tunga"/>
                      <w:color w:val="333333"/>
                      <w:sz w:val="28"/>
                      <w:szCs w:val="28"/>
                    </w:rPr>
                  </w:pPr>
                </w:p>
              </w:tc>
            </w:tr>
          </w:tbl>
          <w:p w:rsidR="00BC1CDB" w:rsidRPr="0099515A" w:rsidRDefault="00BC1CDB" w:rsidP="006D777D">
            <w:pPr>
              <w:jc w:val="center"/>
              <w:rPr>
                <w:rFonts w:ascii="Apple Garamond" w:hAnsi="Apple Garamond"/>
                <w:sz w:val="2"/>
                <w:szCs w:val="4"/>
              </w:rPr>
            </w:pPr>
          </w:p>
        </w:tc>
        <w:tc>
          <w:tcPr>
            <w:tcW w:w="1008" w:type="dxa"/>
            <w:tcBorders>
              <w:top w:val="nil"/>
              <w:bottom w:val="nil"/>
            </w:tcBorders>
            <w:shd w:val="clear" w:color="auto" w:fill="auto"/>
            <w:tcMar>
              <w:left w:w="0" w:type="dxa"/>
              <w:right w:w="0" w:type="dxa"/>
            </w:tcMar>
          </w:tcPr>
          <w:p w:rsidR="00BC1CDB" w:rsidRPr="0099515A" w:rsidRDefault="00BC1CDB" w:rsidP="006D777D">
            <w:pPr>
              <w:jc w:val="center"/>
              <w:rPr>
                <w:rFonts w:ascii="Apple Garamond" w:hAnsi="Apple Garamond"/>
              </w:rPr>
            </w:pPr>
          </w:p>
        </w:tc>
        <w:tc>
          <w:tcPr>
            <w:tcW w:w="7042" w:type="dxa"/>
            <w:shd w:val="clear" w:color="auto" w:fill="auto"/>
          </w:tcPr>
          <w:tbl>
            <w:tblPr>
              <w:tblW w:w="6912" w:type="dxa"/>
              <w:jc w:val="center"/>
              <w:tblBorders>
                <w:top w:val="single" w:sz="4" w:space="0" w:color="9999FF"/>
                <w:left w:val="single" w:sz="4" w:space="0" w:color="9999FF"/>
                <w:bottom w:val="single" w:sz="4" w:space="0" w:color="9999FF"/>
                <w:right w:val="single" w:sz="4" w:space="0" w:color="9999FF"/>
                <w:insideH w:val="single" w:sz="4" w:space="0" w:color="9999FF"/>
                <w:insideV w:val="single" w:sz="4" w:space="0" w:color="9999FF"/>
              </w:tblBorders>
              <w:tblLayout w:type="fixed"/>
              <w:tblLook w:val="04A0" w:firstRow="1" w:lastRow="0" w:firstColumn="1" w:lastColumn="0" w:noHBand="0" w:noVBand="1"/>
            </w:tblPr>
            <w:tblGrid>
              <w:gridCol w:w="2304"/>
              <w:gridCol w:w="2304"/>
              <w:gridCol w:w="2304"/>
            </w:tblGrid>
            <w:tr w:rsidR="00C52296" w:rsidRPr="0099515A" w:rsidTr="008A1A68">
              <w:trPr>
                <w:cantSplit/>
                <w:trHeight w:hRule="exact" w:val="317"/>
                <w:jc w:val="center"/>
              </w:trPr>
              <w:tc>
                <w:tcPr>
                  <w:tcW w:w="6912" w:type="dxa"/>
                  <w:gridSpan w:val="3"/>
                  <w:tcBorders>
                    <w:top w:val="nil"/>
                    <w:left w:val="nil"/>
                    <w:bottom w:val="nil"/>
                    <w:right w:val="nil"/>
                  </w:tcBorders>
                  <w:shd w:val="clear" w:color="auto" w:fill="auto"/>
                  <w:tcMar>
                    <w:top w:w="29" w:type="dxa"/>
                    <w:left w:w="115" w:type="dxa"/>
                    <w:right w:w="115" w:type="dxa"/>
                  </w:tcMar>
                </w:tcPr>
                <w:p w:rsidR="00C52296" w:rsidRPr="0099515A" w:rsidRDefault="00DE25DE" w:rsidP="008A1A68">
                  <w:pPr>
                    <w:jc w:val="center"/>
                    <w:rPr>
                      <w:rFonts w:ascii="Apple Garamond" w:hAnsi="Apple Garamond" w:cs="Tunga"/>
                      <w:noProof/>
                      <w:color w:val="333333"/>
                      <w:sz w:val="28"/>
                      <w:szCs w:val="28"/>
                    </w:rPr>
                  </w:pPr>
                  <w:r>
                    <w:rPr>
                      <w:rFonts w:ascii="Apple Garamond" w:hAnsi="Apple Garamond" w:cs="Tunga"/>
                      <w:color w:val="9999FF"/>
                      <w:sz w:val="20"/>
                      <w:szCs w:val="28"/>
                    </w:rPr>
                    <w:t>J U N E   2 0 1 7</w:t>
                  </w:r>
                </w:p>
              </w:tc>
            </w:tr>
            <w:tr w:rsidR="00C52296" w:rsidRPr="0099515A" w:rsidTr="008A1A68">
              <w:trPr>
                <w:cantSplit/>
                <w:trHeight w:hRule="exact" w:val="518"/>
                <w:jc w:val="center"/>
              </w:trPr>
              <w:tc>
                <w:tcPr>
                  <w:tcW w:w="2304" w:type="dxa"/>
                  <w:tcBorders>
                    <w:top w:val="nil"/>
                    <w:left w:val="nil"/>
                    <w:bottom w:val="nil"/>
                    <w:right w:val="nil"/>
                  </w:tcBorders>
                  <w:shd w:val="clear" w:color="auto" w:fill="auto"/>
                  <w:tcMar>
                    <w:top w:w="29" w:type="dxa"/>
                    <w:left w:w="115" w:type="dxa"/>
                    <w:right w:w="115" w:type="dxa"/>
                  </w:tcMar>
                  <w:vAlign w:val="bottom"/>
                </w:tcPr>
                <w:p w:rsidR="00C52296" w:rsidRPr="008C5DF5" w:rsidRDefault="00DE25DE" w:rsidP="008A1A68">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8</w:t>
                  </w:r>
                </w:p>
              </w:tc>
              <w:tc>
                <w:tcPr>
                  <w:tcW w:w="2304" w:type="dxa"/>
                  <w:tcBorders>
                    <w:top w:val="nil"/>
                    <w:left w:val="nil"/>
                    <w:bottom w:val="nil"/>
                    <w:right w:val="nil"/>
                  </w:tcBorders>
                  <w:shd w:val="clear" w:color="auto" w:fill="auto"/>
                  <w:vAlign w:val="bottom"/>
                </w:tcPr>
                <w:p w:rsidR="00C52296" w:rsidRPr="008C5DF5" w:rsidRDefault="00DE25DE" w:rsidP="00C52296">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9</w:t>
                  </w:r>
                </w:p>
              </w:tc>
              <w:tc>
                <w:tcPr>
                  <w:tcW w:w="2304" w:type="dxa"/>
                  <w:tcBorders>
                    <w:top w:val="nil"/>
                    <w:left w:val="nil"/>
                    <w:bottom w:val="nil"/>
                    <w:right w:val="nil"/>
                  </w:tcBorders>
                  <w:shd w:val="clear" w:color="auto" w:fill="auto"/>
                  <w:vAlign w:val="bottom"/>
                </w:tcPr>
                <w:p w:rsidR="00C52296" w:rsidRPr="008C5DF5" w:rsidRDefault="00DE25DE" w:rsidP="00C52296">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10</w:t>
                  </w:r>
                </w:p>
              </w:tc>
            </w:tr>
            <w:tr w:rsidR="00C52296" w:rsidRPr="0099515A" w:rsidTr="008A1A68">
              <w:trPr>
                <w:cantSplit/>
                <w:trHeight w:val="518"/>
                <w:jc w:val="center"/>
              </w:trPr>
              <w:tc>
                <w:tcPr>
                  <w:tcW w:w="2304" w:type="dxa"/>
                  <w:tcBorders>
                    <w:top w:val="nil"/>
                    <w:left w:val="nil"/>
                    <w:bottom w:val="single" w:sz="4" w:space="0" w:color="9999FF"/>
                    <w:right w:val="nil"/>
                  </w:tcBorders>
                  <w:shd w:val="clear" w:color="auto" w:fill="auto"/>
                  <w:tcMar>
                    <w:top w:w="29" w:type="dxa"/>
                    <w:left w:w="115" w:type="dxa"/>
                    <w:right w:w="115" w:type="dxa"/>
                  </w:tcMar>
                </w:tcPr>
                <w:p w:rsidR="00C52296" w:rsidRPr="008C5DF5" w:rsidRDefault="00C52296" w:rsidP="008A1A68">
                  <w:pPr>
                    <w:jc w:val="center"/>
                    <w:rPr>
                      <w:rFonts w:ascii="Fineliner Script" w:hAnsi="Fineliner Script" w:cs="Tunga"/>
                      <w:color w:val="333333"/>
                      <w:sz w:val="54"/>
                      <w:szCs w:val="54"/>
                    </w:rPr>
                  </w:pPr>
                  <w:r w:rsidRPr="008C5DF5">
                    <w:rPr>
                      <w:rFonts w:ascii="Fineliner Script" w:hAnsi="Fineliner Script" w:cs="Tunga"/>
                      <w:noProof/>
                      <w:color w:val="CC99FF"/>
                      <w:sz w:val="54"/>
                      <w:szCs w:val="54"/>
                    </w:rPr>
                    <w:t>Thursday</w:t>
                  </w:r>
                </w:p>
              </w:tc>
              <w:tc>
                <w:tcPr>
                  <w:tcW w:w="2304" w:type="dxa"/>
                  <w:tcBorders>
                    <w:top w:val="nil"/>
                    <w:left w:val="nil"/>
                    <w:bottom w:val="single" w:sz="4" w:space="0" w:color="9999FF"/>
                    <w:right w:val="nil"/>
                  </w:tcBorders>
                  <w:shd w:val="clear" w:color="auto" w:fill="auto"/>
                </w:tcPr>
                <w:p w:rsidR="00C52296" w:rsidRPr="008C5DF5" w:rsidRDefault="00C52296" w:rsidP="008A1A68">
                  <w:pPr>
                    <w:jc w:val="center"/>
                    <w:rPr>
                      <w:rFonts w:ascii="Fineliner Script" w:hAnsi="Fineliner Script" w:cs="Tunga"/>
                      <w:color w:val="333333"/>
                      <w:sz w:val="54"/>
                      <w:szCs w:val="54"/>
                    </w:rPr>
                  </w:pPr>
                  <w:r w:rsidRPr="008C5DF5">
                    <w:rPr>
                      <w:rFonts w:ascii="Fineliner Script" w:hAnsi="Fineliner Script" w:cs="Tunga"/>
                      <w:noProof/>
                      <w:color w:val="FF6699"/>
                      <w:sz w:val="54"/>
                      <w:szCs w:val="54"/>
                    </w:rPr>
                    <w:t>Friday</w:t>
                  </w:r>
                </w:p>
              </w:tc>
              <w:tc>
                <w:tcPr>
                  <w:tcW w:w="2304" w:type="dxa"/>
                  <w:tcBorders>
                    <w:top w:val="nil"/>
                    <w:left w:val="nil"/>
                    <w:bottom w:val="single" w:sz="4" w:space="0" w:color="9999FF"/>
                    <w:right w:val="nil"/>
                  </w:tcBorders>
                  <w:shd w:val="clear" w:color="auto" w:fill="auto"/>
                </w:tcPr>
                <w:p w:rsidR="00C52296" w:rsidRPr="008C5DF5" w:rsidRDefault="00C52296" w:rsidP="008A1A68">
                  <w:pPr>
                    <w:jc w:val="center"/>
                    <w:rPr>
                      <w:rFonts w:ascii="Fineliner Script" w:hAnsi="Fineliner Script" w:cs="Tunga"/>
                      <w:color w:val="333333"/>
                      <w:sz w:val="54"/>
                      <w:szCs w:val="54"/>
                    </w:rPr>
                  </w:pPr>
                  <w:r w:rsidRPr="008C5DF5">
                    <w:rPr>
                      <w:rFonts w:ascii="Fineliner Script" w:hAnsi="Fineliner Script" w:cs="Tunga"/>
                      <w:noProof/>
                      <w:color w:val="F46C5E"/>
                      <w:sz w:val="54"/>
                      <w:szCs w:val="54"/>
                    </w:rPr>
                    <w:t>Saturday</w:t>
                  </w:r>
                </w:p>
              </w:tc>
            </w:tr>
            <w:tr w:rsidR="00C52296" w:rsidRPr="0099515A" w:rsidTr="008A1A68">
              <w:trPr>
                <w:cantSplit/>
                <w:trHeight w:hRule="exact" w:val="115"/>
                <w:jc w:val="center"/>
              </w:trPr>
              <w:tc>
                <w:tcPr>
                  <w:tcW w:w="2304" w:type="dxa"/>
                  <w:tcBorders>
                    <w:top w:val="single" w:sz="4" w:space="0" w:color="9999FF"/>
                    <w:bottom w:val="single" w:sz="4" w:space="0" w:color="9999FF"/>
                  </w:tcBorders>
                  <w:shd w:val="clear" w:color="auto" w:fill="CC99FF"/>
                  <w:tcMar>
                    <w:top w:w="29" w:type="dxa"/>
                    <w:left w:w="115" w:type="dxa"/>
                    <w:right w:w="115" w:type="dxa"/>
                  </w:tcMar>
                </w:tcPr>
                <w:p w:rsidR="00C52296" w:rsidRPr="0099515A" w:rsidRDefault="00C52296" w:rsidP="008A1A68">
                  <w:pPr>
                    <w:jc w:val="center"/>
                    <w:rPr>
                      <w:rFonts w:ascii="Apple Garamond" w:hAnsi="Apple Garamond" w:cs="Tunga"/>
                      <w:color w:val="9999FF"/>
                      <w:sz w:val="14"/>
                      <w:szCs w:val="14"/>
                    </w:rPr>
                  </w:pPr>
                </w:p>
              </w:tc>
              <w:tc>
                <w:tcPr>
                  <w:tcW w:w="2304" w:type="dxa"/>
                  <w:tcBorders>
                    <w:top w:val="single" w:sz="4" w:space="0" w:color="9999FF"/>
                    <w:bottom w:val="single" w:sz="4" w:space="0" w:color="9999FF"/>
                  </w:tcBorders>
                  <w:shd w:val="clear" w:color="auto" w:fill="FF79A6"/>
                </w:tcPr>
                <w:p w:rsidR="00C52296" w:rsidRPr="0099515A" w:rsidRDefault="00C52296" w:rsidP="008A1A68">
                  <w:pPr>
                    <w:jc w:val="center"/>
                    <w:rPr>
                      <w:rFonts w:ascii="Apple Garamond" w:hAnsi="Apple Garamond" w:cs="Tunga"/>
                      <w:color w:val="9999FF"/>
                      <w:sz w:val="14"/>
                      <w:szCs w:val="14"/>
                    </w:rPr>
                  </w:pPr>
                </w:p>
              </w:tc>
              <w:tc>
                <w:tcPr>
                  <w:tcW w:w="2304" w:type="dxa"/>
                  <w:tcBorders>
                    <w:top w:val="single" w:sz="4" w:space="0" w:color="9999FF"/>
                    <w:bottom w:val="single" w:sz="4" w:space="0" w:color="9999FF"/>
                  </w:tcBorders>
                  <w:shd w:val="clear" w:color="auto" w:fill="F46C5E"/>
                  <w:vAlign w:val="center"/>
                </w:tcPr>
                <w:p w:rsidR="00C52296" w:rsidRPr="0099515A" w:rsidRDefault="00C52296" w:rsidP="008A1A68">
                  <w:pPr>
                    <w:jc w:val="center"/>
                    <w:rPr>
                      <w:rFonts w:ascii="Apple Garamond" w:hAnsi="Apple Garamond" w:cs="Tunga"/>
                      <w:color w:val="333333"/>
                      <w:sz w:val="14"/>
                      <w:szCs w:val="14"/>
                    </w:rPr>
                  </w:pPr>
                </w:p>
              </w:tc>
            </w:tr>
            <w:tr w:rsidR="00C52296" w:rsidRPr="0099515A" w:rsidTr="008A1A68">
              <w:trPr>
                <w:cantSplit/>
                <w:trHeight w:hRule="exact" w:val="2016"/>
                <w:jc w:val="center"/>
              </w:trPr>
              <w:tc>
                <w:tcPr>
                  <w:tcW w:w="2304" w:type="dxa"/>
                  <w:tcBorders>
                    <w:top w:val="single" w:sz="4" w:space="0" w:color="9999FF"/>
                    <w:bottom w:val="single" w:sz="4" w:space="0" w:color="9999FF"/>
                  </w:tcBorders>
                  <w:shd w:val="clear" w:color="auto" w:fill="auto"/>
                  <w:tcMar>
                    <w:top w:w="29" w:type="dxa"/>
                    <w:left w:w="115" w:type="dxa"/>
                    <w:right w:w="115" w:type="dxa"/>
                  </w:tcMar>
                </w:tcPr>
                <w:p w:rsidR="00C52296" w:rsidRPr="001B5004" w:rsidRDefault="00C52296" w:rsidP="008A1A68">
                  <w:pPr>
                    <w:jc w:val="center"/>
                    <w:rPr>
                      <w:rFonts w:ascii="Apple Garamond" w:hAnsi="Apple Garamond" w:cs="Tunga"/>
                      <w:color w:val="333333"/>
                      <w:sz w:val="12"/>
                      <w:szCs w:val="28"/>
                    </w:rPr>
                  </w:pPr>
                  <w:r w:rsidRPr="001B5004">
                    <w:rPr>
                      <w:rFonts w:ascii="Apple Garamond" w:hAnsi="Apple Garamond" w:cs="Tunga"/>
                      <w:color w:val="9999FF"/>
                      <w:sz w:val="12"/>
                      <w:szCs w:val="28"/>
                    </w:rPr>
                    <w:t>MORNING</w:t>
                  </w:r>
                </w:p>
              </w:tc>
              <w:tc>
                <w:tcPr>
                  <w:tcW w:w="2304" w:type="dxa"/>
                  <w:tcBorders>
                    <w:top w:val="single" w:sz="4" w:space="0" w:color="9999FF"/>
                    <w:bottom w:val="single" w:sz="4" w:space="0" w:color="9999FF"/>
                  </w:tcBorders>
                  <w:shd w:val="clear" w:color="auto" w:fill="auto"/>
                </w:tcPr>
                <w:p w:rsidR="00C52296" w:rsidRPr="001B5004" w:rsidRDefault="00C52296" w:rsidP="008A1A68">
                  <w:pPr>
                    <w:jc w:val="center"/>
                    <w:rPr>
                      <w:rFonts w:ascii="Apple Garamond" w:hAnsi="Apple Garamond" w:cs="Tunga"/>
                      <w:color w:val="333333"/>
                      <w:sz w:val="12"/>
                      <w:szCs w:val="28"/>
                    </w:rPr>
                  </w:pPr>
                  <w:r w:rsidRPr="001B5004">
                    <w:rPr>
                      <w:rFonts w:ascii="Apple Garamond" w:hAnsi="Apple Garamond" w:cs="Tunga"/>
                      <w:color w:val="9999FF"/>
                      <w:sz w:val="12"/>
                      <w:szCs w:val="28"/>
                    </w:rPr>
                    <w:t>MORNING</w:t>
                  </w:r>
                </w:p>
              </w:tc>
              <w:tc>
                <w:tcPr>
                  <w:tcW w:w="2304" w:type="dxa"/>
                  <w:vMerge w:val="restart"/>
                  <w:tcBorders>
                    <w:top w:val="single" w:sz="4" w:space="0" w:color="9999FF"/>
                    <w:bottom w:val="single" w:sz="4" w:space="0" w:color="9999FF"/>
                  </w:tcBorders>
                  <w:shd w:val="clear" w:color="auto" w:fill="auto"/>
                  <w:vAlign w:val="center"/>
                </w:tcPr>
                <w:p w:rsidR="00C52296" w:rsidRPr="0099515A" w:rsidRDefault="00C52296" w:rsidP="008A1A68">
                  <w:pPr>
                    <w:jc w:val="center"/>
                    <w:rPr>
                      <w:rFonts w:ascii="Apple Garamond" w:hAnsi="Apple Garamond" w:cs="Tunga"/>
                      <w:color w:val="333333"/>
                      <w:sz w:val="20"/>
                      <w:szCs w:val="28"/>
                    </w:rPr>
                  </w:pPr>
                </w:p>
              </w:tc>
            </w:tr>
            <w:tr w:rsidR="00C52296" w:rsidRPr="0099515A" w:rsidTr="008A1A68">
              <w:trPr>
                <w:cantSplit/>
                <w:trHeight w:val="438"/>
                <w:jc w:val="center"/>
              </w:trPr>
              <w:tc>
                <w:tcPr>
                  <w:tcW w:w="2304" w:type="dxa"/>
                  <w:vMerge w:val="restart"/>
                  <w:shd w:val="clear" w:color="auto" w:fill="auto"/>
                  <w:tcMar>
                    <w:top w:w="29" w:type="dxa"/>
                    <w:left w:w="115" w:type="dxa"/>
                    <w:right w:w="115" w:type="dxa"/>
                  </w:tcMar>
                </w:tcPr>
                <w:p w:rsidR="00C52296" w:rsidRPr="001B5004" w:rsidRDefault="00C52296"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AFTERNOON</w:t>
                  </w:r>
                </w:p>
              </w:tc>
              <w:tc>
                <w:tcPr>
                  <w:tcW w:w="2304" w:type="dxa"/>
                  <w:vMerge w:val="restart"/>
                  <w:shd w:val="clear" w:color="auto" w:fill="auto"/>
                </w:tcPr>
                <w:p w:rsidR="00C52296" w:rsidRPr="001B5004" w:rsidRDefault="00C52296"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AFTERNOON</w:t>
                  </w:r>
                </w:p>
              </w:tc>
              <w:tc>
                <w:tcPr>
                  <w:tcW w:w="2304" w:type="dxa"/>
                  <w:vMerge/>
                  <w:tcBorders>
                    <w:bottom w:val="single" w:sz="4" w:space="0" w:color="9999FF"/>
                  </w:tcBorders>
                  <w:shd w:val="clear" w:color="auto" w:fill="auto"/>
                  <w:vAlign w:val="center"/>
                </w:tcPr>
                <w:p w:rsidR="00C52296" w:rsidRPr="0099515A" w:rsidRDefault="00C52296" w:rsidP="008A1A68">
                  <w:pPr>
                    <w:jc w:val="center"/>
                    <w:rPr>
                      <w:rFonts w:ascii="Apple Garamond" w:hAnsi="Apple Garamond" w:cs="Tunga"/>
                      <w:color w:val="9999FF"/>
                      <w:sz w:val="28"/>
                      <w:szCs w:val="28"/>
                    </w:rPr>
                  </w:pPr>
                </w:p>
              </w:tc>
            </w:tr>
            <w:tr w:rsidR="00C52296" w:rsidRPr="0099515A" w:rsidTr="008A1A68">
              <w:trPr>
                <w:cantSplit/>
                <w:trHeight w:hRule="exact" w:val="346"/>
                <w:jc w:val="center"/>
              </w:trPr>
              <w:tc>
                <w:tcPr>
                  <w:tcW w:w="2304" w:type="dxa"/>
                  <w:vMerge/>
                  <w:shd w:val="clear" w:color="auto" w:fill="auto"/>
                  <w:tcMar>
                    <w:top w:w="29" w:type="dxa"/>
                    <w:left w:w="115" w:type="dxa"/>
                    <w:right w:w="115" w:type="dxa"/>
                  </w:tcMar>
                </w:tcPr>
                <w:p w:rsidR="00C52296" w:rsidRPr="001B5004" w:rsidRDefault="00C52296" w:rsidP="008A1A68">
                  <w:pPr>
                    <w:jc w:val="center"/>
                    <w:rPr>
                      <w:rFonts w:ascii="Apple Garamond" w:hAnsi="Apple Garamond" w:cs="Tunga"/>
                      <w:color w:val="9999FF"/>
                      <w:sz w:val="12"/>
                      <w:szCs w:val="28"/>
                    </w:rPr>
                  </w:pPr>
                </w:p>
              </w:tc>
              <w:tc>
                <w:tcPr>
                  <w:tcW w:w="2304" w:type="dxa"/>
                  <w:vMerge/>
                  <w:shd w:val="clear" w:color="auto" w:fill="auto"/>
                </w:tcPr>
                <w:p w:rsidR="00C52296" w:rsidRPr="001B5004" w:rsidRDefault="00C52296" w:rsidP="008A1A68">
                  <w:pPr>
                    <w:jc w:val="center"/>
                    <w:rPr>
                      <w:rFonts w:ascii="Apple Garamond" w:hAnsi="Apple Garamond" w:cs="Tunga"/>
                      <w:color w:val="9999FF"/>
                      <w:sz w:val="12"/>
                      <w:szCs w:val="28"/>
                    </w:rPr>
                  </w:pPr>
                </w:p>
              </w:tc>
              <w:tc>
                <w:tcPr>
                  <w:tcW w:w="2304" w:type="dxa"/>
                  <w:tcBorders>
                    <w:bottom w:val="single" w:sz="4" w:space="0" w:color="9999FF"/>
                  </w:tcBorders>
                  <w:shd w:val="clear" w:color="auto" w:fill="F46C5E"/>
                  <w:vAlign w:val="center"/>
                </w:tcPr>
                <w:p w:rsidR="00C52296" w:rsidRPr="0099515A" w:rsidRDefault="00C52296" w:rsidP="008A1A68">
                  <w:pPr>
                    <w:jc w:val="center"/>
                    <w:rPr>
                      <w:rFonts w:ascii="Apple Garamond" w:hAnsi="Apple Garamond" w:cs="Tunga"/>
                      <w:color w:val="9999FF"/>
                      <w:sz w:val="28"/>
                      <w:szCs w:val="28"/>
                    </w:rPr>
                  </w:pPr>
                  <w:r>
                    <w:rPr>
                      <w:rFonts w:ascii="Apple Garamond" w:hAnsi="Apple Garamond" w:cs="Tunga"/>
                      <w:b/>
                      <w:color w:val="FFFFFF" w:themeColor="background1"/>
                      <w:szCs w:val="28"/>
                    </w:rPr>
                    <w:t>Daily Notes</w:t>
                  </w:r>
                </w:p>
              </w:tc>
            </w:tr>
            <w:tr w:rsidR="00C52296" w:rsidRPr="0099515A" w:rsidTr="008A1A68">
              <w:trPr>
                <w:cantSplit/>
                <w:trHeight w:hRule="exact" w:val="1166"/>
                <w:jc w:val="center"/>
              </w:trPr>
              <w:tc>
                <w:tcPr>
                  <w:tcW w:w="2304" w:type="dxa"/>
                  <w:vMerge/>
                  <w:shd w:val="clear" w:color="auto" w:fill="auto"/>
                  <w:tcMar>
                    <w:top w:w="29" w:type="dxa"/>
                    <w:left w:w="115" w:type="dxa"/>
                    <w:right w:w="115" w:type="dxa"/>
                  </w:tcMar>
                </w:tcPr>
                <w:p w:rsidR="00C52296" w:rsidRPr="001B5004" w:rsidRDefault="00C52296" w:rsidP="008A1A68">
                  <w:pPr>
                    <w:jc w:val="center"/>
                    <w:rPr>
                      <w:rFonts w:ascii="Apple Garamond" w:hAnsi="Apple Garamond" w:cs="Tunga"/>
                      <w:color w:val="9999FF"/>
                      <w:sz w:val="12"/>
                      <w:szCs w:val="28"/>
                    </w:rPr>
                  </w:pPr>
                </w:p>
              </w:tc>
              <w:tc>
                <w:tcPr>
                  <w:tcW w:w="2304" w:type="dxa"/>
                  <w:vMerge/>
                  <w:shd w:val="clear" w:color="auto" w:fill="auto"/>
                </w:tcPr>
                <w:p w:rsidR="00C52296" w:rsidRPr="001B5004" w:rsidRDefault="00C52296" w:rsidP="008A1A68">
                  <w:pPr>
                    <w:jc w:val="center"/>
                    <w:rPr>
                      <w:rFonts w:ascii="Apple Garamond" w:hAnsi="Apple Garamond" w:cs="Tunga"/>
                      <w:color w:val="9999FF"/>
                      <w:sz w:val="12"/>
                      <w:szCs w:val="28"/>
                    </w:rPr>
                  </w:pPr>
                </w:p>
              </w:tc>
              <w:tc>
                <w:tcPr>
                  <w:tcW w:w="2304" w:type="dxa"/>
                  <w:vMerge w:val="restart"/>
                  <w:tcBorders>
                    <w:top w:val="single" w:sz="4" w:space="0" w:color="9999FF"/>
                  </w:tcBorders>
                  <w:shd w:val="clear" w:color="auto" w:fill="auto"/>
                  <w:tcMar>
                    <w:left w:w="0" w:type="dxa"/>
                    <w:right w:w="0" w:type="dxa"/>
                  </w:tcMar>
                </w:tcPr>
                <w:tbl>
                  <w:tblPr>
                    <w:tblStyle w:val="TableGrid"/>
                    <w:tblW w:w="2160" w:type="dxa"/>
                    <w:jc w:val="center"/>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C52296" w:rsidRPr="0099515A" w:rsidTr="008A1A68">
                    <w:trPr>
                      <w:cantSplit/>
                      <w:trHeight w:hRule="exact" w:val="288"/>
                      <w:jc w:val="center"/>
                    </w:trPr>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r>
                  <w:tr w:rsidR="00C52296" w:rsidRPr="0099515A" w:rsidTr="008A1A68">
                    <w:trPr>
                      <w:cantSplit/>
                      <w:trHeight w:hRule="exact" w:val="288"/>
                      <w:jc w:val="center"/>
                    </w:trPr>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r>
                  <w:tr w:rsidR="00C52296" w:rsidRPr="0099515A" w:rsidTr="008A1A68">
                    <w:trPr>
                      <w:cantSplit/>
                      <w:trHeight w:hRule="exact" w:val="288"/>
                      <w:jc w:val="center"/>
                    </w:trPr>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r>
                  <w:tr w:rsidR="00C52296" w:rsidRPr="0099515A" w:rsidTr="008A1A68">
                    <w:trPr>
                      <w:cantSplit/>
                      <w:trHeight w:hRule="exact" w:val="288"/>
                      <w:jc w:val="center"/>
                    </w:trPr>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r>
                  <w:tr w:rsidR="00C52296" w:rsidRPr="0099515A" w:rsidTr="008A1A68">
                    <w:trPr>
                      <w:cantSplit/>
                      <w:trHeight w:hRule="exact" w:val="288"/>
                      <w:jc w:val="center"/>
                    </w:trPr>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r>
                  <w:tr w:rsidR="00C52296" w:rsidRPr="0099515A" w:rsidTr="008A1A68">
                    <w:trPr>
                      <w:cantSplit/>
                      <w:trHeight w:hRule="exact" w:val="288"/>
                      <w:jc w:val="center"/>
                    </w:trPr>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r>
                </w:tbl>
                <w:p w:rsidR="00C52296" w:rsidRPr="0099515A" w:rsidRDefault="00C52296" w:rsidP="008A1A68">
                  <w:pPr>
                    <w:jc w:val="center"/>
                    <w:rPr>
                      <w:rFonts w:ascii="Apple Garamond" w:hAnsi="Apple Garamond" w:cs="Tunga"/>
                      <w:color w:val="9999FF"/>
                      <w:sz w:val="28"/>
                      <w:szCs w:val="28"/>
                    </w:rPr>
                  </w:pPr>
                </w:p>
              </w:tc>
            </w:tr>
            <w:tr w:rsidR="00C52296" w:rsidRPr="0099515A" w:rsidTr="008A1A68">
              <w:trPr>
                <w:cantSplit/>
                <w:trHeight w:hRule="exact" w:val="777"/>
                <w:jc w:val="center"/>
              </w:trPr>
              <w:tc>
                <w:tcPr>
                  <w:tcW w:w="2304" w:type="dxa"/>
                  <w:vMerge w:val="restart"/>
                  <w:shd w:val="clear" w:color="auto" w:fill="auto"/>
                  <w:tcMar>
                    <w:top w:w="29" w:type="dxa"/>
                    <w:left w:w="115" w:type="dxa"/>
                    <w:right w:w="115" w:type="dxa"/>
                  </w:tcMar>
                </w:tcPr>
                <w:p w:rsidR="00C52296" w:rsidRPr="001B5004" w:rsidRDefault="00C52296"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EVENING</w:t>
                  </w:r>
                </w:p>
              </w:tc>
              <w:tc>
                <w:tcPr>
                  <w:tcW w:w="2304" w:type="dxa"/>
                  <w:vMerge w:val="restart"/>
                  <w:shd w:val="clear" w:color="auto" w:fill="auto"/>
                </w:tcPr>
                <w:p w:rsidR="00C52296" w:rsidRPr="001B5004" w:rsidRDefault="00C52296"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EVENING</w:t>
                  </w:r>
                </w:p>
              </w:tc>
              <w:tc>
                <w:tcPr>
                  <w:tcW w:w="2304" w:type="dxa"/>
                  <w:vMerge/>
                  <w:tcBorders>
                    <w:bottom w:val="single" w:sz="4" w:space="0" w:color="9999FF"/>
                  </w:tcBorders>
                  <w:shd w:val="clear" w:color="auto" w:fill="auto"/>
                </w:tcPr>
                <w:p w:rsidR="00C52296" w:rsidRPr="0099515A" w:rsidRDefault="00C52296" w:rsidP="008A1A68">
                  <w:pPr>
                    <w:jc w:val="center"/>
                    <w:rPr>
                      <w:rFonts w:ascii="Apple Garamond" w:hAnsi="Apple Garamond" w:cs="Tunga"/>
                      <w:color w:val="9999FF"/>
                      <w:sz w:val="28"/>
                      <w:szCs w:val="28"/>
                    </w:rPr>
                  </w:pPr>
                </w:p>
              </w:tc>
            </w:tr>
            <w:tr w:rsidR="00C52296" w:rsidRPr="0099515A" w:rsidTr="008A1A68">
              <w:trPr>
                <w:cantSplit/>
                <w:trHeight w:val="503"/>
                <w:jc w:val="center"/>
              </w:trPr>
              <w:tc>
                <w:tcPr>
                  <w:tcW w:w="2304" w:type="dxa"/>
                  <w:vMerge/>
                  <w:shd w:val="clear" w:color="auto" w:fill="auto"/>
                  <w:tcMar>
                    <w:top w:w="29" w:type="dxa"/>
                    <w:left w:w="115" w:type="dxa"/>
                    <w:right w:w="115" w:type="dxa"/>
                  </w:tcMar>
                </w:tcPr>
                <w:p w:rsidR="00C52296" w:rsidRPr="0099515A" w:rsidRDefault="00C52296" w:rsidP="008A1A68">
                  <w:pPr>
                    <w:jc w:val="center"/>
                    <w:rPr>
                      <w:rFonts w:ascii="Apple Garamond" w:hAnsi="Apple Garamond" w:cs="Tunga"/>
                      <w:color w:val="9999FF"/>
                      <w:sz w:val="18"/>
                      <w:szCs w:val="28"/>
                    </w:rPr>
                  </w:pPr>
                </w:p>
              </w:tc>
              <w:tc>
                <w:tcPr>
                  <w:tcW w:w="2304" w:type="dxa"/>
                  <w:vMerge/>
                  <w:shd w:val="clear" w:color="auto" w:fill="auto"/>
                </w:tcPr>
                <w:p w:rsidR="00C52296" w:rsidRPr="0099515A" w:rsidRDefault="00C52296" w:rsidP="008A1A68">
                  <w:pPr>
                    <w:jc w:val="center"/>
                    <w:rPr>
                      <w:rFonts w:ascii="Apple Garamond" w:hAnsi="Apple Garamond" w:cs="Tunga"/>
                      <w:color w:val="9999FF"/>
                      <w:sz w:val="18"/>
                      <w:szCs w:val="28"/>
                    </w:rPr>
                  </w:pPr>
                </w:p>
              </w:tc>
              <w:tc>
                <w:tcPr>
                  <w:tcW w:w="2304" w:type="dxa"/>
                  <w:tcBorders>
                    <w:top w:val="single" w:sz="4" w:space="0" w:color="9999FF"/>
                    <w:bottom w:val="nil"/>
                    <w:right w:val="nil"/>
                  </w:tcBorders>
                  <w:shd w:val="clear" w:color="auto" w:fill="auto"/>
                  <w:vAlign w:val="bottom"/>
                </w:tcPr>
                <w:p w:rsidR="00C52296" w:rsidRPr="008C5DF5" w:rsidRDefault="00C52296" w:rsidP="00DE25DE">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1</w:t>
                  </w:r>
                  <w:r w:rsidR="00DE25DE">
                    <w:rPr>
                      <w:rFonts w:ascii="Apple Garamond" w:hAnsi="Apple Garamond" w:cs="Tunga"/>
                      <w:b/>
                      <w:noProof/>
                      <w:color w:val="333333"/>
                      <w:spacing w:val="-20"/>
                      <w:w w:val="170"/>
                      <w:sz w:val="48"/>
                      <w:szCs w:val="48"/>
                    </w:rPr>
                    <w:t>1</w:t>
                  </w:r>
                </w:p>
              </w:tc>
            </w:tr>
            <w:tr w:rsidR="00C52296" w:rsidRPr="0099515A" w:rsidTr="008A1A68">
              <w:trPr>
                <w:cantSplit/>
                <w:trHeight w:val="518"/>
                <w:jc w:val="center"/>
              </w:trPr>
              <w:tc>
                <w:tcPr>
                  <w:tcW w:w="2304" w:type="dxa"/>
                  <w:vMerge/>
                  <w:shd w:val="clear" w:color="auto" w:fill="auto"/>
                  <w:tcMar>
                    <w:top w:w="29" w:type="dxa"/>
                    <w:left w:w="115" w:type="dxa"/>
                    <w:right w:w="115" w:type="dxa"/>
                  </w:tcMar>
                </w:tcPr>
                <w:p w:rsidR="00C52296" w:rsidRPr="0099515A" w:rsidRDefault="00C52296" w:rsidP="008A1A68">
                  <w:pPr>
                    <w:jc w:val="center"/>
                    <w:rPr>
                      <w:rFonts w:ascii="Apple Garamond" w:hAnsi="Apple Garamond" w:cs="Tunga"/>
                      <w:color w:val="9999FF"/>
                      <w:sz w:val="18"/>
                      <w:szCs w:val="28"/>
                    </w:rPr>
                  </w:pPr>
                </w:p>
              </w:tc>
              <w:tc>
                <w:tcPr>
                  <w:tcW w:w="2304" w:type="dxa"/>
                  <w:vMerge/>
                  <w:shd w:val="clear" w:color="auto" w:fill="auto"/>
                </w:tcPr>
                <w:p w:rsidR="00C52296" w:rsidRPr="0099515A" w:rsidRDefault="00C52296" w:rsidP="008A1A68">
                  <w:pPr>
                    <w:jc w:val="center"/>
                    <w:rPr>
                      <w:rFonts w:ascii="Apple Garamond" w:hAnsi="Apple Garamond" w:cs="Tunga"/>
                      <w:color w:val="9999FF"/>
                      <w:sz w:val="18"/>
                      <w:szCs w:val="28"/>
                    </w:rPr>
                  </w:pPr>
                </w:p>
              </w:tc>
              <w:tc>
                <w:tcPr>
                  <w:tcW w:w="2304" w:type="dxa"/>
                  <w:tcBorders>
                    <w:top w:val="nil"/>
                    <w:bottom w:val="single" w:sz="4" w:space="0" w:color="9999FF"/>
                    <w:right w:val="nil"/>
                  </w:tcBorders>
                  <w:shd w:val="clear" w:color="auto" w:fill="auto"/>
                </w:tcPr>
                <w:p w:rsidR="00C52296" w:rsidRPr="008C5DF5" w:rsidRDefault="00C52296" w:rsidP="008A1A68">
                  <w:pPr>
                    <w:jc w:val="center"/>
                    <w:rPr>
                      <w:rFonts w:ascii="Fineliner Script" w:hAnsi="Fineliner Script" w:cs="Tunga"/>
                      <w:color w:val="9999FF"/>
                      <w:sz w:val="54"/>
                      <w:szCs w:val="54"/>
                    </w:rPr>
                  </w:pPr>
                  <w:r w:rsidRPr="008C5DF5">
                    <w:rPr>
                      <w:rFonts w:ascii="Fineliner Script" w:hAnsi="Fineliner Script" w:cs="Tunga"/>
                      <w:noProof/>
                      <w:color w:val="FF9933"/>
                      <w:sz w:val="54"/>
                      <w:szCs w:val="54"/>
                    </w:rPr>
                    <w:t>Sunday</w:t>
                  </w:r>
                </w:p>
              </w:tc>
            </w:tr>
            <w:tr w:rsidR="00C52296" w:rsidRPr="0099515A" w:rsidTr="008A1A68">
              <w:trPr>
                <w:cantSplit/>
                <w:trHeight w:val="69"/>
                <w:jc w:val="center"/>
              </w:trPr>
              <w:tc>
                <w:tcPr>
                  <w:tcW w:w="2304" w:type="dxa"/>
                  <w:vMerge/>
                  <w:tcBorders>
                    <w:bottom w:val="single" w:sz="4" w:space="0" w:color="9999FF"/>
                  </w:tcBorders>
                  <w:shd w:val="clear" w:color="auto" w:fill="auto"/>
                  <w:tcMar>
                    <w:top w:w="29" w:type="dxa"/>
                    <w:left w:w="115" w:type="dxa"/>
                    <w:right w:w="115" w:type="dxa"/>
                  </w:tcMar>
                </w:tcPr>
                <w:p w:rsidR="00C52296" w:rsidRPr="0099515A" w:rsidRDefault="00C52296" w:rsidP="008A1A68">
                  <w:pPr>
                    <w:jc w:val="center"/>
                    <w:rPr>
                      <w:rFonts w:ascii="Apple Garamond" w:hAnsi="Apple Garamond" w:cs="Tunga"/>
                      <w:color w:val="9999FF"/>
                      <w:sz w:val="18"/>
                      <w:szCs w:val="28"/>
                    </w:rPr>
                  </w:pPr>
                </w:p>
              </w:tc>
              <w:tc>
                <w:tcPr>
                  <w:tcW w:w="2304" w:type="dxa"/>
                  <w:vMerge/>
                  <w:tcBorders>
                    <w:bottom w:val="single" w:sz="4" w:space="0" w:color="9999FF"/>
                  </w:tcBorders>
                  <w:shd w:val="clear" w:color="auto" w:fill="auto"/>
                </w:tcPr>
                <w:p w:rsidR="00C52296" w:rsidRPr="0099515A" w:rsidRDefault="00C52296" w:rsidP="008A1A68">
                  <w:pPr>
                    <w:jc w:val="center"/>
                    <w:rPr>
                      <w:rFonts w:ascii="Apple Garamond" w:hAnsi="Apple Garamond" w:cs="Tunga"/>
                      <w:color w:val="9999FF"/>
                      <w:sz w:val="18"/>
                      <w:szCs w:val="28"/>
                    </w:rPr>
                  </w:pPr>
                </w:p>
              </w:tc>
              <w:tc>
                <w:tcPr>
                  <w:tcW w:w="2304" w:type="dxa"/>
                  <w:tcBorders>
                    <w:top w:val="single" w:sz="4" w:space="0" w:color="9999FF"/>
                    <w:bottom w:val="single" w:sz="4" w:space="0" w:color="9999FF"/>
                    <w:right w:val="single" w:sz="4" w:space="0" w:color="9999FF"/>
                  </w:tcBorders>
                  <w:shd w:val="clear" w:color="auto" w:fill="FF9933"/>
                </w:tcPr>
                <w:p w:rsidR="00C52296" w:rsidRPr="0099515A" w:rsidRDefault="00C52296" w:rsidP="008A1A68">
                  <w:pPr>
                    <w:rPr>
                      <w:rFonts w:ascii="Apple Garamond" w:hAnsi="Apple Garamond" w:cs="Tunga"/>
                      <w:color w:val="9999FF"/>
                      <w:sz w:val="8"/>
                      <w:szCs w:val="28"/>
                    </w:rPr>
                  </w:pPr>
                </w:p>
              </w:tc>
            </w:tr>
            <w:tr w:rsidR="00C52296" w:rsidRPr="0099515A" w:rsidTr="008A1A68">
              <w:trPr>
                <w:cantSplit/>
                <w:trHeight w:hRule="exact" w:val="346"/>
                <w:jc w:val="center"/>
              </w:trPr>
              <w:tc>
                <w:tcPr>
                  <w:tcW w:w="2304" w:type="dxa"/>
                  <w:tcBorders>
                    <w:bottom w:val="single" w:sz="4" w:space="0" w:color="9999FF"/>
                  </w:tcBorders>
                  <w:shd w:val="clear" w:color="auto" w:fill="CC99FF"/>
                  <w:tcMar>
                    <w:top w:w="29" w:type="dxa"/>
                    <w:left w:w="115" w:type="dxa"/>
                    <w:right w:w="115" w:type="dxa"/>
                  </w:tcMar>
                  <w:vAlign w:val="center"/>
                </w:tcPr>
                <w:p w:rsidR="00C52296" w:rsidRPr="0099515A" w:rsidRDefault="00C52296" w:rsidP="008A1A68">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tcBorders>
                    <w:bottom w:val="single" w:sz="4" w:space="0" w:color="9999FF"/>
                  </w:tcBorders>
                  <w:shd w:val="clear" w:color="auto" w:fill="FF79A6"/>
                  <w:vAlign w:val="center"/>
                </w:tcPr>
                <w:p w:rsidR="00C52296" w:rsidRPr="0099515A" w:rsidRDefault="00C52296" w:rsidP="008A1A68">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vMerge w:val="restart"/>
                  <w:tcBorders>
                    <w:top w:val="single" w:sz="4" w:space="0" w:color="9999FF"/>
                  </w:tcBorders>
                  <w:shd w:val="clear" w:color="auto" w:fill="auto"/>
                  <w:vAlign w:val="center"/>
                </w:tcPr>
                <w:p w:rsidR="00C52296" w:rsidRPr="0099515A" w:rsidRDefault="00C52296" w:rsidP="008A1A68">
                  <w:pPr>
                    <w:jc w:val="center"/>
                    <w:rPr>
                      <w:rFonts w:ascii="Apple Garamond" w:hAnsi="Apple Garamond" w:cs="Tunga"/>
                      <w:color w:val="333333"/>
                      <w:sz w:val="8"/>
                      <w:szCs w:val="28"/>
                    </w:rPr>
                  </w:pPr>
                </w:p>
              </w:tc>
            </w:tr>
            <w:tr w:rsidR="00C52296" w:rsidRPr="0099515A" w:rsidTr="008A1A68">
              <w:trPr>
                <w:cantSplit/>
                <w:trHeight w:val="1440"/>
                <w:jc w:val="center"/>
              </w:trPr>
              <w:tc>
                <w:tcPr>
                  <w:tcW w:w="2304" w:type="dxa"/>
                  <w:tcBorders>
                    <w:bottom w:val="single" w:sz="4" w:space="0" w:color="9999FF"/>
                  </w:tcBorders>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C52296" w:rsidRPr="0099515A" w:rsidTr="008A1A68">
                    <w:tc>
                      <w:tcPr>
                        <w:tcW w:w="378" w:type="dxa"/>
                      </w:tcPr>
                      <w:p w:rsidR="00C52296" w:rsidRPr="0099515A" w:rsidRDefault="00C52296" w:rsidP="008A1A68">
                        <w:pPr>
                          <w:rPr>
                            <w:rFonts w:ascii="Apple Garamond" w:hAnsi="Apple Garamond"/>
                          </w:rPr>
                        </w:pPr>
                      </w:p>
                    </w:tc>
                    <w:tc>
                      <w:tcPr>
                        <w:tcW w:w="2502" w:type="dxa"/>
                      </w:tcPr>
                      <w:p w:rsidR="00C52296" w:rsidRPr="0099515A" w:rsidRDefault="00C52296" w:rsidP="008A1A68">
                        <w:pPr>
                          <w:rPr>
                            <w:rFonts w:ascii="Apple Garamond" w:hAnsi="Apple Garamond"/>
                          </w:rPr>
                        </w:pPr>
                      </w:p>
                    </w:tc>
                  </w:tr>
                  <w:tr w:rsidR="00C52296" w:rsidRPr="0099515A" w:rsidTr="008A1A68">
                    <w:tc>
                      <w:tcPr>
                        <w:tcW w:w="378" w:type="dxa"/>
                      </w:tcPr>
                      <w:p w:rsidR="00C52296" w:rsidRPr="0099515A" w:rsidRDefault="00C52296" w:rsidP="008A1A68">
                        <w:pPr>
                          <w:rPr>
                            <w:rFonts w:ascii="Apple Garamond" w:hAnsi="Apple Garamond"/>
                          </w:rPr>
                        </w:pPr>
                      </w:p>
                    </w:tc>
                    <w:tc>
                      <w:tcPr>
                        <w:tcW w:w="2502" w:type="dxa"/>
                      </w:tcPr>
                      <w:p w:rsidR="00C52296" w:rsidRPr="0099515A" w:rsidRDefault="00C52296" w:rsidP="008A1A68">
                        <w:pPr>
                          <w:rPr>
                            <w:rFonts w:ascii="Apple Garamond" w:hAnsi="Apple Garamond"/>
                          </w:rPr>
                        </w:pPr>
                      </w:p>
                    </w:tc>
                  </w:tr>
                  <w:tr w:rsidR="00C52296" w:rsidRPr="0099515A" w:rsidTr="008A1A68">
                    <w:tc>
                      <w:tcPr>
                        <w:tcW w:w="378" w:type="dxa"/>
                      </w:tcPr>
                      <w:p w:rsidR="00C52296" w:rsidRPr="0099515A" w:rsidRDefault="00C52296" w:rsidP="008A1A68">
                        <w:pPr>
                          <w:rPr>
                            <w:rFonts w:ascii="Apple Garamond" w:hAnsi="Apple Garamond"/>
                          </w:rPr>
                        </w:pPr>
                      </w:p>
                    </w:tc>
                    <w:tc>
                      <w:tcPr>
                        <w:tcW w:w="2502" w:type="dxa"/>
                      </w:tcPr>
                      <w:p w:rsidR="00C52296" w:rsidRPr="0099515A" w:rsidRDefault="00C52296" w:rsidP="008A1A68">
                        <w:pPr>
                          <w:rPr>
                            <w:rFonts w:ascii="Apple Garamond" w:hAnsi="Apple Garamond"/>
                          </w:rPr>
                        </w:pPr>
                      </w:p>
                    </w:tc>
                  </w:tr>
                  <w:tr w:rsidR="00C52296" w:rsidRPr="0099515A" w:rsidTr="008A1A68">
                    <w:tc>
                      <w:tcPr>
                        <w:tcW w:w="378" w:type="dxa"/>
                      </w:tcPr>
                      <w:p w:rsidR="00C52296" w:rsidRPr="0099515A" w:rsidRDefault="00C52296" w:rsidP="008A1A68">
                        <w:pPr>
                          <w:rPr>
                            <w:rFonts w:ascii="Apple Garamond" w:hAnsi="Apple Garamond"/>
                          </w:rPr>
                        </w:pPr>
                      </w:p>
                    </w:tc>
                    <w:tc>
                      <w:tcPr>
                        <w:tcW w:w="2502" w:type="dxa"/>
                      </w:tcPr>
                      <w:p w:rsidR="00C52296" w:rsidRPr="0099515A" w:rsidRDefault="00C52296" w:rsidP="008A1A68">
                        <w:pPr>
                          <w:rPr>
                            <w:rFonts w:ascii="Apple Garamond" w:hAnsi="Apple Garamond"/>
                          </w:rPr>
                        </w:pPr>
                      </w:p>
                    </w:tc>
                  </w:tr>
                  <w:tr w:rsidR="00C52296" w:rsidRPr="0099515A" w:rsidTr="008A1A68">
                    <w:tc>
                      <w:tcPr>
                        <w:tcW w:w="378" w:type="dxa"/>
                      </w:tcPr>
                      <w:p w:rsidR="00C52296" w:rsidRPr="0099515A" w:rsidRDefault="00C52296" w:rsidP="008A1A68">
                        <w:pPr>
                          <w:rPr>
                            <w:rFonts w:ascii="Apple Garamond" w:hAnsi="Apple Garamond"/>
                          </w:rPr>
                        </w:pPr>
                      </w:p>
                    </w:tc>
                    <w:tc>
                      <w:tcPr>
                        <w:tcW w:w="2502" w:type="dxa"/>
                      </w:tcPr>
                      <w:p w:rsidR="00C52296" w:rsidRPr="0099515A" w:rsidRDefault="00C52296" w:rsidP="008A1A68">
                        <w:pPr>
                          <w:rPr>
                            <w:rFonts w:ascii="Apple Garamond" w:hAnsi="Apple Garamond"/>
                          </w:rPr>
                        </w:pPr>
                      </w:p>
                    </w:tc>
                  </w:tr>
                </w:tbl>
                <w:p w:rsidR="00C52296" w:rsidRPr="0099515A" w:rsidRDefault="00C52296" w:rsidP="008A1A68">
                  <w:pPr>
                    <w:jc w:val="center"/>
                    <w:rPr>
                      <w:rFonts w:ascii="Apple Garamond" w:hAnsi="Apple Garamond" w:cs="Tunga"/>
                      <w:color w:val="333333"/>
                      <w:sz w:val="28"/>
                      <w:szCs w:val="28"/>
                    </w:rPr>
                  </w:pPr>
                </w:p>
              </w:tc>
              <w:tc>
                <w:tcPr>
                  <w:tcW w:w="2304" w:type="dxa"/>
                  <w:tcBorders>
                    <w:bottom w:val="single" w:sz="4" w:space="0" w:color="9999FF"/>
                  </w:tcBorders>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C52296" w:rsidRPr="0099515A" w:rsidTr="008A1A68">
                    <w:tc>
                      <w:tcPr>
                        <w:tcW w:w="378" w:type="dxa"/>
                      </w:tcPr>
                      <w:p w:rsidR="00C52296" w:rsidRPr="0099515A" w:rsidRDefault="00C52296" w:rsidP="008A1A68">
                        <w:pPr>
                          <w:rPr>
                            <w:rFonts w:ascii="Apple Garamond" w:hAnsi="Apple Garamond"/>
                          </w:rPr>
                        </w:pPr>
                      </w:p>
                    </w:tc>
                    <w:tc>
                      <w:tcPr>
                        <w:tcW w:w="2502" w:type="dxa"/>
                      </w:tcPr>
                      <w:p w:rsidR="00C52296" w:rsidRPr="0099515A" w:rsidRDefault="00C52296" w:rsidP="008A1A68">
                        <w:pPr>
                          <w:rPr>
                            <w:rFonts w:ascii="Apple Garamond" w:hAnsi="Apple Garamond"/>
                          </w:rPr>
                        </w:pPr>
                      </w:p>
                    </w:tc>
                  </w:tr>
                  <w:tr w:rsidR="00C52296" w:rsidRPr="0099515A" w:rsidTr="008A1A68">
                    <w:tc>
                      <w:tcPr>
                        <w:tcW w:w="378" w:type="dxa"/>
                      </w:tcPr>
                      <w:p w:rsidR="00C52296" w:rsidRPr="0099515A" w:rsidRDefault="00C52296" w:rsidP="008A1A68">
                        <w:pPr>
                          <w:rPr>
                            <w:rFonts w:ascii="Apple Garamond" w:hAnsi="Apple Garamond"/>
                          </w:rPr>
                        </w:pPr>
                      </w:p>
                    </w:tc>
                    <w:tc>
                      <w:tcPr>
                        <w:tcW w:w="2502" w:type="dxa"/>
                      </w:tcPr>
                      <w:p w:rsidR="00C52296" w:rsidRPr="0099515A" w:rsidRDefault="00C52296" w:rsidP="008A1A68">
                        <w:pPr>
                          <w:rPr>
                            <w:rFonts w:ascii="Apple Garamond" w:hAnsi="Apple Garamond"/>
                          </w:rPr>
                        </w:pPr>
                      </w:p>
                    </w:tc>
                  </w:tr>
                  <w:tr w:rsidR="00C52296" w:rsidRPr="0099515A" w:rsidTr="008A1A68">
                    <w:tc>
                      <w:tcPr>
                        <w:tcW w:w="378" w:type="dxa"/>
                      </w:tcPr>
                      <w:p w:rsidR="00C52296" w:rsidRPr="0099515A" w:rsidRDefault="00C52296" w:rsidP="008A1A68">
                        <w:pPr>
                          <w:rPr>
                            <w:rFonts w:ascii="Apple Garamond" w:hAnsi="Apple Garamond"/>
                          </w:rPr>
                        </w:pPr>
                      </w:p>
                    </w:tc>
                    <w:tc>
                      <w:tcPr>
                        <w:tcW w:w="2502" w:type="dxa"/>
                      </w:tcPr>
                      <w:p w:rsidR="00C52296" w:rsidRPr="0099515A" w:rsidRDefault="00C52296" w:rsidP="008A1A68">
                        <w:pPr>
                          <w:rPr>
                            <w:rFonts w:ascii="Apple Garamond" w:hAnsi="Apple Garamond"/>
                          </w:rPr>
                        </w:pPr>
                      </w:p>
                    </w:tc>
                  </w:tr>
                  <w:tr w:rsidR="00C52296" w:rsidRPr="0099515A" w:rsidTr="008A1A68">
                    <w:tc>
                      <w:tcPr>
                        <w:tcW w:w="378" w:type="dxa"/>
                      </w:tcPr>
                      <w:p w:rsidR="00C52296" w:rsidRPr="0099515A" w:rsidRDefault="00C52296" w:rsidP="008A1A68">
                        <w:pPr>
                          <w:rPr>
                            <w:rFonts w:ascii="Apple Garamond" w:hAnsi="Apple Garamond"/>
                          </w:rPr>
                        </w:pPr>
                      </w:p>
                    </w:tc>
                    <w:tc>
                      <w:tcPr>
                        <w:tcW w:w="2502" w:type="dxa"/>
                      </w:tcPr>
                      <w:p w:rsidR="00C52296" w:rsidRPr="0099515A" w:rsidRDefault="00C52296" w:rsidP="008A1A68">
                        <w:pPr>
                          <w:rPr>
                            <w:rFonts w:ascii="Apple Garamond" w:hAnsi="Apple Garamond"/>
                          </w:rPr>
                        </w:pPr>
                      </w:p>
                    </w:tc>
                  </w:tr>
                  <w:tr w:rsidR="00C52296" w:rsidRPr="0099515A" w:rsidTr="008A1A68">
                    <w:tc>
                      <w:tcPr>
                        <w:tcW w:w="378" w:type="dxa"/>
                      </w:tcPr>
                      <w:p w:rsidR="00C52296" w:rsidRPr="0099515A" w:rsidRDefault="00C52296" w:rsidP="008A1A68">
                        <w:pPr>
                          <w:rPr>
                            <w:rFonts w:ascii="Apple Garamond" w:hAnsi="Apple Garamond"/>
                          </w:rPr>
                        </w:pPr>
                      </w:p>
                    </w:tc>
                    <w:tc>
                      <w:tcPr>
                        <w:tcW w:w="2502" w:type="dxa"/>
                      </w:tcPr>
                      <w:p w:rsidR="00C52296" w:rsidRPr="0099515A" w:rsidRDefault="00C52296" w:rsidP="008A1A68">
                        <w:pPr>
                          <w:rPr>
                            <w:rFonts w:ascii="Apple Garamond" w:hAnsi="Apple Garamond"/>
                          </w:rPr>
                        </w:pPr>
                      </w:p>
                    </w:tc>
                  </w:tr>
                </w:tbl>
                <w:p w:rsidR="00C52296" w:rsidRPr="0099515A" w:rsidRDefault="00C52296" w:rsidP="008A1A68">
                  <w:pPr>
                    <w:jc w:val="center"/>
                    <w:rPr>
                      <w:rFonts w:ascii="Apple Garamond" w:hAnsi="Apple Garamond" w:cs="Tunga"/>
                      <w:color w:val="333333"/>
                      <w:sz w:val="28"/>
                      <w:szCs w:val="28"/>
                    </w:rPr>
                  </w:pPr>
                </w:p>
              </w:tc>
              <w:tc>
                <w:tcPr>
                  <w:tcW w:w="2304" w:type="dxa"/>
                  <w:vMerge/>
                  <w:tcBorders>
                    <w:bottom w:val="single" w:sz="4" w:space="0" w:color="9999FF"/>
                  </w:tcBorders>
                  <w:shd w:val="clear" w:color="auto" w:fill="auto"/>
                </w:tcPr>
                <w:p w:rsidR="00C52296" w:rsidRPr="0099515A" w:rsidRDefault="00C52296" w:rsidP="008A1A68">
                  <w:pPr>
                    <w:jc w:val="center"/>
                    <w:rPr>
                      <w:rFonts w:ascii="Apple Garamond" w:hAnsi="Apple Garamond" w:cs="Tunga"/>
                      <w:color w:val="333333"/>
                      <w:sz w:val="28"/>
                      <w:szCs w:val="28"/>
                    </w:rPr>
                  </w:pPr>
                </w:p>
              </w:tc>
            </w:tr>
            <w:tr w:rsidR="00C52296" w:rsidRPr="0099515A" w:rsidTr="008A1A68">
              <w:trPr>
                <w:cantSplit/>
                <w:trHeight w:hRule="exact" w:val="346"/>
                <w:jc w:val="center"/>
              </w:trPr>
              <w:tc>
                <w:tcPr>
                  <w:tcW w:w="2304" w:type="dxa"/>
                  <w:shd w:val="clear" w:color="auto" w:fill="CC99FF"/>
                  <w:tcMar>
                    <w:top w:w="29" w:type="dxa"/>
                    <w:left w:w="115" w:type="dxa"/>
                    <w:right w:w="115" w:type="dxa"/>
                  </w:tcMar>
                  <w:vAlign w:val="center"/>
                </w:tcPr>
                <w:p w:rsidR="00C52296" w:rsidRPr="0099515A" w:rsidRDefault="00C52296" w:rsidP="008A1A68">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FF79A6"/>
                  <w:vAlign w:val="center"/>
                </w:tcPr>
                <w:p w:rsidR="00C52296" w:rsidRPr="0099515A" w:rsidRDefault="00C52296" w:rsidP="008A1A68">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FF9933"/>
                  <w:vAlign w:val="center"/>
                </w:tcPr>
                <w:p w:rsidR="00C52296" w:rsidRPr="0099515A" w:rsidRDefault="00C52296" w:rsidP="008A1A68">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r>
            <w:tr w:rsidR="00C52296" w:rsidRPr="0099515A" w:rsidTr="008A1A68">
              <w:trPr>
                <w:cantSplit/>
                <w:trHeight w:hRule="exact" w:val="1584"/>
                <w:jc w:val="center"/>
              </w:trPr>
              <w:tc>
                <w:tcPr>
                  <w:tcW w:w="2304" w:type="dxa"/>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C52296" w:rsidRPr="0099515A" w:rsidTr="008A1A68">
                    <w:trPr>
                      <w:cantSplit/>
                      <w:trHeight w:hRule="exact" w:val="288"/>
                    </w:trPr>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r>
                  <w:tr w:rsidR="00C52296" w:rsidRPr="0099515A" w:rsidTr="008A1A68">
                    <w:trPr>
                      <w:cantSplit/>
                      <w:trHeight w:hRule="exact" w:val="288"/>
                    </w:trPr>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r>
                  <w:tr w:rsidR="00C52296" w:rsidRPr="0099515A" w:rsidTr="008A1A68">
                    <w:trPr>
                      <w:cantSplit/>
                      <w:trHeight w:hRule="exact" w:val="288"/>
                    </w:trPr>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r>
                  <w:tr w:rsidR="00C52296" w:rsidRPr="0099515A" w:rsidTr="008A1A68">
                    <w:trPr>
                      <w:cantSplit/>
                      <w:trHeight w:hRule="exact" w:val="288"/>
                    </w:trPr>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r>
                  <w:tr w:rsidR="00C52296" w:rsidRPr="0099515A" w:rsidTr="008A1A68">
                    <w:trPr>
                      <w:cantSplit/>
                      <w:trHeight w:hRule="exact" w:val="288"/>
                    </w:trPr>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r>
                </w:tbl>
                <w:p w:rsidR="00C52296" w:rsidRPr="0099515A" w:rsidRDefault="00C52296" w:rsidP="008A1A68">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C52296" w:rsidRPr="0099515A" w:rsidTr="008A1A68">
                    <w:trPr>
                      <w:cantSplit/>
                      <w:trHeight w:hRule="exact" w:val="288"/>
                    </w:trPr>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r>
                  <w:tr w:rsidR="00C52296" w:rsidRPr="0099515A" w:rsidTr="008A1A68">
                    <w:trPr>
                      <w:cantSplit/>
                      <w:trHeight w:hRule="exact" w:val="288"/>
                    </w:trPr>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r>
                  <w:tr w:rsidR="00C52296" w:rsidRPr="0099515A" w:rsidTr="008A1A68">
                    <w:trPr>
                      <w:cantSplit/>
                      <w:trHeight w:hRule="exact" w:val="288"/>
                    </w:trPr>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r>
                  <w:tr w:rsidR="00C52296" w:rsidRPr="0099515A" w:rsidTr="008A1A68">
                    <w:trPr>
                      <w:cantSplit/>
                      <w:trHeight w:hRule="exact" w:val="288"/>
                    </w:trPr>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r>
                  <w:tr w:rsidR="00C52296" w:rsidRPr="0099515A" w:rsidTr="008A1A68">
                    <w:trPr>
                      <w:cantSplit/>
                      <w:trHeight w:hRule="exact" w:val="288"/>
                    </w:trPr>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r>
                </w:tbl>
                <w:p w:rsidR="00C52296" w:rsidRPr="0099515A" w:rsidRDefault="00C52296" w:rsidP="008A1A68">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C52296" w:rsidRPr="0099515A" w:rsidTr="008A1A68">
                    <w:trPr>
                      <w:cantSplit/>
                      <w:trHeight w:hRule="exact" w:val="288"/>
                    </w:trPr>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r>
                  <w:tr w:rsidR="00C52296" w:rsidRPr="0099515A" w:rsidTr="008A1A68">
                    <w:trPr>
                      <w:cantSplit/>
                      <w:trHeight w:hRule="exact" w:val="288"/>
                    </w:trPr>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r>
                  <w:tr w:rsidR="00C52296" w:rsidRPr="0099515A" w:rsidTr="008A1A68">
                    <w:trPr>
                      <w:cantSplit/>
                      <w:trHeight w:hRule="exact" w:val="288"/>
                    </w:trPr>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r>
                  <w:tr w:rsidR="00C52296" w:rsidRPr="0099515A" w:rsidTr="008A1A68">
                    <w:trPr>
                      <w:cantSplit/>
                      <w:trHeight w:hRule="exact" w:val="288"/>
                    </w:trPr>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r>
                  <w:tr w:rsidR="00C52296" w:rsidRPr="0099515A" w:rsidTr="008A1A68">
                    <w:trPr>
                      <w:cantSplit/>
                      <w:trHeight w:hRule="exact" w:val="288"/>
                    </w:trPr>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r>
                </w:tbl>
                <w:p w:rsidR="00C52296" w:rsidRPr="0099515A" w:rsidRDefault="00C52296" w:rsidP="008A1A68">
                  <w:pPr>
                    <w:jc w:val="center"/>
                    <w:rPr>
                      <w:rFonts w:ascii="Apple Garamond" w:hAnsi="Apple Garamond" w:cs="Tunga"/>
                      <w:color w:val="333333"/>
                      <w:sz w:val="28"/>
                      <w:szCs w:val="28"/>
                    </w:rPr>
                  </w:pPr>
                </w:p>
              </w:tc>
            </w:tr>
          </w:tbl>
          <w:p w:rsidR="00BC1CDB" w:rsidRPr="0099515A" w:rsidRDefault="00BC1CDB" w:rsidP="006D777D">
            <w:pPr>
              <w:jc w:val="center"/>
              <w:rPr>
                <w:rFonts w:ascii="Apple Garamond" w:hAnsi="Apple Garamond"/>
                <w:sz w:val="2"/>
                <w:szCs w:val="4"/>
              </w:rPr>
            </w:pPr>
          </w:p>
        </w:tc>
      </w:tr>
    </w:tbl>
    <w:p w:rsidR="00BC1CDB" w:rsidRPr="0099515A" w:rsidRDefault="00BC1CDB" w:rsidP="00F901C7">
      <w:pPr>
        <w:rPr>
          <w:rFonts w:ascii="Apple Garamond" w:hAnsi="Apple Garamond"/>
          <w:sz w:val="2"/>
          <w:szCs w:val="2"/>
        </w:rPr>
      </w:pPr>
    </w:p>
    <w:tbl>
      <w:tblPr>
        <w:tblW w:w="15120" w:type="dxa"/>
        <w:jc w:val="right"/>
        <w:tblBorders>
          <w:insideH w:val="single" w:sz="4" w:space="0" w:color="auto"/>
        </w:tblBorders>
        <w:tblLayout w:type="fixed"/>
        <w:tblLook w:val="01E0" w:firstRow="1" w:lastRow="1" w:firstColumn="1" w:lastColumn="1" w:noHBand="0" w:noVBand="0"/>
      </w:tblPr>
      <w:tblGrid>
        <w:gridCol w:w="6924"/>
        <w:gridCol w:w="1026"/>
        <w:gridCol w:w="7170"/>
      </w:tblGrid>
      <w:tr w:rsidR="00BC1CDB" w:rsidRPr="0099515A" w:rsidTr="006D777D">
        <w:trPr>
          <w:cantSplit/>
          <w:jc w:val="right"/>
        </w:trPr>
        <w:tc>
          <w:tcPr>
            <w:tcW w:w="6800" w:type="dxa"/>
            <w:shd w:val="clear" w:color="auto" w:fill="auto"/>
          </w:tcPr>
          <w:tbl>
            <w:tblPr>
              <w:tblW w:w="6912" w:type="dxa"/>
              <w:jc w:val="center"/>
              <w:tblBorders>
                <w:top w:val="single" w:sz="4" w:space="0" w:color="9999FF"/>
                <w:left w:val="single" w:sz="4" w:space="0" w:color="9999FF"/>
                <w:bottom w:val="single" w:sz="4" w:space="0" w:color="9999FF"/>
                <w:right w:val="single" w:sz="4" w:space="0" w:color="9999FF"/>
                <w:insideH w:val="single" w:sz="4" w:space="0" w:color="9999FF"/>
                <w:insideV w:val="single" w:sz="4" w:space="0" w:color="9999FF"/>
              </w:tblBorders>
              <w:tblLayout w:type="fixed"/>
              <w:tblLook w:val="04A0" w:firstRow="1" w:lastRow="0" w:firstColumn="1" w:lastColumn="0" w:noHBand="0" w:noVBand="1"/>
            </w:tblPr>
            <w:tblGrid>
              <w:gridCol w:w="2304"/>
              <w:gridCol w:w="2304"/>
              <w:gridCol w:w="2304"/>
            </w:tblGrid>
            <w:tr w:rsidR="00BC1CDB" w:rsidRPr="0099515A" w:rsidTr="006D777D">
              <w:trPr>
                <w:cantSplit/>
                <w:trHeight w:hRule="exact" w:val="317"/>
                <w:jc w:val="center"/>
              </w:trPr>
              <w:tc>
                <w:tcPr>
                  <w:tcW w:w="6912" w:type="dxa"/>
                  <w:gridSpan w:val="3"/>
                  <w:tcBorders>
                    <w:top w:val="nil"/>
                    <w:left w:val="nil"/>
                    <w:bottom w:val="nil"/>
                    <w:right w:val="nil"/>
                  </w:tcBorders>
                  <w:shd w:val="clear" w:color="auto" w:fill="auto"/>
                  <w:tcMar>
                    <w:top w:w="29" w:type="dxa"/>
                    <w:left w:w="115" w:type="dxa"/>
                    <w:right w:w="115" w:type="dxa"/>
                  </w:tcMar>
                </w:tcPr>
                <w:p w:rsidR="00BC1CDB" w:rsidRPr="0099515A" w:rsidRDefault="00DE25DE" w:rsidP="006D777D">
                  <w:pPr>
                    <w:jc w:val="center"/>
                    <w:rPr>
                      <w:rFonts w:ascii="Apple Garamond" w:hAnsi="Apple Garamond" w:cs="Tunga"/>
                      <w:noProof/>
                      <w:color w:val="333333"/>
                      <w:sz w:val="28"/>
                      <w:szCs w:val="28"/>
                    </w:rPr>
                  </w:pPr>
                  <w:r>
                    <w:rPr>
                      <w:rFonts w:ascii="Apple Garamond" w:hAnsi="Apple Garamond" w:cs="Tunga"/>
                      <w:color w:val="9999FF"/>
                      <w:sz w:val="20"/>
                      <w:szCs w:val="28"/>
                    </w:rPr>
                    <w:lastRenderedPageBreak/>
                    <w:t>J U N E   2 0 1 7</w:t>
                  </w:r>
                </w:p>
              </w:tc>
            </w:tr>
            <w:tr w:rsidR="00BC1CDB" w:rsidRPr="0099515A" w:rsidTr="006D777D">
              <w:trPr>
                <w:cantSplit/>
                <w:trHeight w:hRule="exact" w:val="518"/>
                <w:jc w:val="center"/>
              </w:trPr>
              <w:tc>
                <w:tcPr>
                  <w:tcW w:w="2304" w:type="dxa"/>
                  <w:tcBorders>
                    <w:top w:val="nil"/>
                    <w:left w:val="nil"/>
                    <w:bottom w:val="nil"/>
                    <w:right w:val="nil"/>
                  </w:tcBorders>
                  <w:shd w:val="clear" w:color="auto" w:fill="auto"/>
                  <w:tcMar>
                    <w:top w:w="29" w:type="dxa"/>
                    <w:left w:w="115" w:type="dxa"/>
                    <w:right w:w="115" w:type="dxa"/>
                  </w:tcMar>
                  <w:vAlign w:val="bottom"/>
                </w:tcPr>
                <w:p w:rsidR="00BC1CDB" w:rsidRPr="00A42482" w:rsidRDefault="00A42482" w:rsidP="00DE25DE">
                  <w:pPr>
                    <w:jc w:val="center"/>
                    <w:rPr>
                      <w:rFonts w:ascii="Apple Garamond" w:hAnsi="Apple Garamond" w:cs="Tunga"/>
                      <w:b/>
                      <w:noProof/>
                      <w:color w:val="333333"/>
                      <w:spacing w:val="-20"/>
                      <w:w w:val="170"/>
                      <w:sz w:val="48"/>
                      <w:szCs w:val="48"/>
                    </w:rPr>
                  </w:pPr>
                  <w:r w:rsidRPr="00A42482">
                    <w:rPr>
                      <w:rFonts w:ascii="Apple Garamond" w:hAnsi="Apple Garamond" w:cs="Tunga"/>
                      <w:b/>
                      <w:noProof/>
                      <w:color w:val="333333"/>
                      <w:spacing w:val="-20"/>
                      <w:w w:val="170"/>
                      <w:sz w:val="48"/>
                      <w:szCs w:val="48"/>
                    </w:rPr>
                    <w:t>1</w:t>
                  </w:r>
                  <w:r w:rsidR="00DE25DE">
                    <w:rPr>
                      <w:rFonts w:ascii="Apple Garamond" w:hAnsi="Apple Garamond" w:cs="Tunga"/>
                      <w:b/>
                      <w:noProof/>
                      <w:color w:val="333333"/>
                      <w:spacing w:val="-20"/>
                      <w:w w:val="170"/>
                      <w:sz w:val="48"/>
                      <w:szCs w:val="48"/>
                    </w:rPr>
                    <w:t>2</w:t>
                  </w:r>
                </w:p>
              </w:tc>
              <w:tc>
                <w:tcPr>
                  <w:tcW w:w="2304" w:type="dxa"/>
                  <w:tcBorders>
                    <w:top w:val="nil"/>
                    <w:left w:val="nil"/>
                    <w:bottom w:val="nil"/>
                    <w:right w:val="nil"/>
                  </w:tcBorders>
                  <w:shd w:val="clear" w:color="auto" w:fill="auto"/>
                  <w:vAlign w:val="bottom"/>
                </w:tcPr>
                <w:p w:rsidR="00BC1CDB" w:rsidRPr="00A42482" w:rsidRDefault="00DE25DE" w:rsidP="006D777D">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13</w:t>
                  </w:r>
                </w:p>
              </w:tc>
              <w:tc>
                <w:tcPr>
                  <w:tcW w:w="2304" w:type="dxa"/>
                  <w:tcBorders>
                    <w:top w:val="nil"/>
                    <w:left w:val="nil"/>
                    <w:bottom w:val="nil"/>
                    <w:right w:val="nil"/>
                  </w:tcBorders>
                  <w:shd w:val="clear" w:color="auto" w:fill="auto"/>
                  <w:vAlign w:val="bottom"/>
                </w:tcPr>
                <w:p w:rsidR="00BC1CDB" w:rsidRPr="00A42482" w:rsidRDefault="00DE25DE" w:rsidP="006D777D">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14</w:t>
                  </w:r>
                </w:p>
              </w:tc>
            </w:tr>
            <w:tr w:rsidR="00BC1CDB" w:rsidRPr="0099515A" w:rsidTr="00A42482">
              <w:trPr>
                <w:cantSplit/>
                <w:trHeight w:val="517"/>
                <w:jc w:val="center"/>
              </w:trPr>
              <w:tc>
                <w:tcPr>
                  <w:tcW w:w="2304" w:type="dxa"/>
                  <w:tcBorders>
                    <w:top w:val="nil"/>
                    <w:left w:val="nil"/>
                    <w:bottom w:val="single" w:sz="4" w:space="0" w:color="9999FF"/>
                    <w:right w:val="nil"/>
                  </w:tcBorders>
                  <w:shd w:val="clear" w:color="auto" w:fill="auto"/>
                  <w:tcMar>
                    <w:top w:w="29" w:type="dxa"/>
                    <w:left w:w="115" w:type="dxa"/>
                    <w:right w:w="115" w:type="dxa"/>
                  </w:tcMar>
                </w:tcPr>
                <w:p w:rsidR="00BC1CDB" w:rsidRPr="00A42482" w:rsidRDefault="00251963" w:rsidP="006D777D">
                  <w:pPr>
                    <w:jc w:val="center"/>
                    <w:rPr>
                      <w:rFonts w:ascii="Fineliner Script" w:hAnsi="Fineliner Script" w:cs="Tunga"/>
                      <w:color w:val="333333"/>
                      <w:sz w:val="54"/>
                      <w:szCs w:val="54"/>
                    </w:rPr>
                  </w:pPr>
                  <w:r w:rsidRPr="00251963">
                    <w:rPr>
                      <w:rFonts w:ascii="Fineliner Script" w:hAnsi="Fineliner Script" w:cs="Tunga"/>
                      <w:noProof/>
                      <w:color w:val="92D050"/>
                      <w:sz w:val="54"/>
                      <w:szCs w:val="54"/>
                    </w:rPr>
                    <w:t>Monday</w:t>
                  </w:r>
                </w:p>
              </w:tc>
              <w:tc>
                <w:tcPr>
                  <w:tcW w:w="2304" w:type="dxa"/>
                  <w:tcBorders>
                    <w:top w:val="nil"/>
                    <w:left w:val="nil"/>
                    <w:bottom w:val="single" w:sz="4" w:space="0" w:color="9999FF"/>
                    <w:right w:val="nil"/>
                  </w:tcBorders>
                  <w:shd w:val="clear" w:color="auto" w:fill="auto"/>
                </w:tcPr>
                <w:p w:rsidR="00BC1CDB" w:rsidRPr="00A42482" w:rsidRDefault="00BC1CDB" w:rsidP="006D777D">
                  <w:pPr>
                    <w:jc w:val="center"/>
                    <w:rPr>
                      <w:rFonts w:ascii="Fineliner Script" w:hAnsi="Fineliner Script" w:cs="Tunga"/>
                      <w:color w:val="333333"/>
                      <w:sz w:val="54"/>
                      <w:szCs w:val="54"/>
                    </w:rPr>
                  </w:pPr>
                  <w:r w:rsidRPr="00A42482">
                    <w:rPr>
                      <w:rFonts w:ascii="Fineliner Script" w:hAnsi="Fineliner Script" w:cs="Tunga"/>
                      <w:noProof/>
                      <w:color w:val="2DDFB0"/>
                      <w:sz w:val="54"/>
                      <w:szCs w:val="54"/>
                    </w:rPr>
                    <w:t>Tuesday</w:t>
                  </w:r>
                </w:p>
              </w:tc>
              <w:tc>
                <w:tcPr>
                  <w:tcW w:w="2304" w:type="dxa"/>
                  <w:tcBorders>
                    <w:top w:val="nil"/>
                    <w:left w:val="nil"/>
                    <w:bottom w:val="single" w:sz="4" w:space="0" w:color="9999FF"/>
                    <w:right w:val="nil"/>
                  </w:tcBorders>
                  <w:shd w:val="clear" w:color="auto" w:fill="auto"/>
                </w:tcPr>
                <w:p w:rsidR="00BC1CDB" w:rsidRPr="00A42482" w:rsidRDefault="00BC1CDB" w:rsidP="006D777D">
                  <w:pPr>
                    <w:jc w:val="center"/>
                    <w:rPr>
                      <w:rFonts w:ascii="Fineliner Script" w:hAnsi="Fineliner Script" w:cs="Tunga"/>
                      <w:color w:val="333333"/>
                      <w:sz w:val="54"/>
                      <w:szCs w:val="54"/>
                    </w:rPr>
                  </w:pPr>
                  <w:r w:rsidRPr="00A42482">
                    <w:rPr>
                      <w:rFonts w:ascii="Fineliner Script" w:hAnsi="Fineliner Script" w:cs="Tunga"/>
                      <w:noProof/>
                      <w:color w:val="63A2EF"/>
                      <w:sz w:val="54"/>
                      <w:szCs w:val="54"/>
                    </w:rPr>
                    <w:t>Wednesday</w:t>
                  </w:r>
                </w:p>
              </w:tc>
            </w:tr>
            <w:tr w:rsidR="00BC1CDB" w:rsidRPr="0099515A" w:rsidTr="00A42482">
              <w:trPr>
                <w:cantSplit/>
                <w:trHeight w:hRule="exact" w:val="115"/>
                <w:jc w:val="center"/>
              </w:trPr>
              <w:tc>
                <w:tcPr>
                  <w:tcW w:w="2304" w:type="dxa"/>
                  <w:tcBorders>
                    <w:top w:val="single" w:sz="4" w:space="0" w:color="9999FF"/>
                    <w:bottom w:val="single" w:sz="4" w:space="0" w:color="9999FF"/>
                  </w:tcBorders>
                  <w:shd w:val="clear" w:color="auto" w:fill="33DD33"/>
                  <w:tcMar>
                    <w:top w:w="29" w:type="dxa"/>
                    <w:left w:w="115" w:type="dxa"/>
                    <w:right w:w="115" w:type="dxa"/>
                  </w:tcMar>
                </w:tcPr>
                <w:p w:rsidR="00BC1CDB" w:rsidRPr="0099515A" w:rsidRDefault="00BC1CDB" w:rsidP="006D777D">
                  <w:pPr>
                    <w:jc w:val="center"/>
                    <w:rPr>
                      <w:rFonts w:ascii="Apple Garamond" w:hAnsi="Apple Garamond" w:cs="Tunga"/>
                      <w:color w:val="9999FF"/>
                      <w:sz w:val="12"/>
                      <w:szCs w:val="28"/>
                    </w:rPr>
                  </w:pPr>
                </w:p>
                <w:p w:rsidR="00BC1CDB" w:rsidRPr="0099515A" w:rsidRDefault="00BC1CDB" w:rsidP="006D777D">
                  <w:pPr>
                    <w:jc w:val="center"/>
                    <w:rPr>
                      <w:rFonts w:ascii="Apple Garamond" w:hAnsi="Apple Garamond" w:cs="Tunga"/>
                      <w:color w:val="9999FF"/>
                      <w:sz w:val="12"/>
                      <w:szCs w:val="28"/>
                    </w:rPr>
                  </w:pPr>
                </w:p>
              </w:tc>
              <w:tc>
                <w:tcPr>
                  <w:tcW w:w="2304" w:type="dxa"/>
                  <w:tcBorders>
                    <w:top w:val="single" w:sz="4" w:space="0" w:color="9999FF"/>
                    <w:bottom w:val="single" w:sz="4" w:space="0" w:color="9999FF"/>
                  </w:tcBorders>
                  <w:shd w:val="clear" w:color="auto" w:fill="57FFDF"/>
                </w:tcPr>
                <w:p w:rsidR="00BC1CDB" w:rsidRPr="0099515A" w:rsidRDefault="00BC1CDB" w:rsidP="006D777D">
                  <w:pPr>
                    <w:jc w:val="center"/>
                    <w:rPr>
                      <w:rFonts w:ascii="Apple Garamond" w:hAnsi="Apple Garamond" w:cs="Tunga"/>
                      <w:color w:val="9999FF"/>
                      <w:sz w:val="12"/>
                      <w:szCs w:val="28"/>
                    </w:rPr>
                  </w:pPr>
                </w:p>
              </w:tc>
              <w:tc>
                <w:tcPr>
                  <w:tcW w:w="2304" w:type="dxa"/>
                  <w:tcBorders>
                    <w:top w:val="single" w:sz="4" w:space="0" w:color="9999FF"/>
                    <w:bottom w:val="single" w:sz="4" w:space="0" w:color="9999FF"/>
                  </w:tcBorders>
                  <w:shd w:val="clear" w:color="auto" w:fill="63A2EF"/>
                </w:tcPr>
                <w:p w:rsidR="00BC1CDB" w:rsidRPr="0099515A" w:rsidRDefault="00BC1CDB" w:rsidP="006D777D">
                  <w:pPr>
                    <w:jc w:val="center"/>
                    <w:rPr>
                      <w:rFonts w:ascii="Apple Garamond" w:hAnsi="Apple Garamond" w:cs="Tunga"/>
                      <w:color w:val="9999FF"/>
                      <w:sz w:val="12"/>
                      <w:szCs w:val="28"/>
                    </w:rPr>
                  </w:pPr>
                </w:p>
              </w:tc>
            </w:tr>
            <w:tr w:rsidR="00BC1CDB" w:rsidRPr="0099515A" w:rsidTr="006D777D">
              <w:trPr>
                <w:trHeight w:hRule="exact" w:val="2016"/>
                <w:jc w:val="center"/>
              </w:trPr>
              <w:tc>
                <w:tcPr>
                  <w:tcW w:w="2304" w:type="dxa"/>
                  <w:tcBorders>
                    <w:top w:val="single" w:sz="4" w:space="0" w:color="9999FF"/>
                  </w:tcBorders>
                  <w:shd w:val="clear" w:color="auto" w:fill="auto"/>
                  <w:tcMar>
                    <w:top w:w="29" w:type="dxa"/>
                    <w:left w:w="115" w:type="dxa"/>
                    <w:right w:w="115" w:type="dxa"/>
                  </w:tcMar>
                </w:tcPr>
                <w:p w:rsidR="00BC1CDB" w:rsidRPr="00A42482" w:rsidRDefault="00BC1CDB" w:rsidP="006D777D">
                  <w:pPr>
                    <w:jc w:val="center"/>
                    <w:rPr>
                      <w:rFonts w:ascii="Apple Garamond" w:hAnsi="Apple Garamond" w:cs="Tunga"/>
                      <w:b/>
                      <w:color w:val="333333"/>
                      <w:sz w:val="12"/>
                      <w:szCs w:val="28"/>
                    </w:rPr>
                  </w:pPr>
                  <w:r w:rsidRPr="00A42482">
                    <w:rPr>
                      <w:rFonts w:ascii="Apple Garamond" w:hAnsi="Apple Garamond" w:cs="Tunga"/>
                      <w:color w:val="9999FF"/>
                      <w:sz w:val="12"/>
                      <w:szCs w:val="28"/>
                    </w:rPr>
                    <w:t>MORNING</w:t>
                  </w:r>
                </w:p>
              </w:tc>
              <w:tc>
                <w:tcPr>
                  <w:tcW w:w="2304" w:type="dxa"/>
                  <w:tcBorders>
                    <w:top w:val="single" w:sz="4" w:space="0" w:color="9999FF"/>
                  </w:tcBorders>
                  <w:shd w:val="clear" w:color="auto" w:fill="auto"/>
                </w:tcPr>
                <w:p w:rsidR="00BC1CDB" w:rsidRPr="00A42482" w:rsidRDefault="00BC1CDB" w:rsidP="006D777D">
                  <w:pPr>
                    <w:jc w:val="center"/>
                    <w:rPr>
                      <w:rFonts w:ascii="Apple Garamond" w:hAnsi="Apple Garamond" w:cs="Tunga"/>
                      <w:color w:val="333333"/>
                      <w:sz w:val="12"/>
                      <w:szCs w:val="28"/>
                    </w:rPr>
                  </w:pPr>
                  <w:r w:rsidRPr="00A42482">
                    <w:rPr>
                      <w:rFonts w:ascii="Apple Garamond" w:hAnsi="Apple Garamond" w:cs="Tunga"/>
                      <w:color w:val="9999FF"/>
                      <w:sz w:val="12"/>
                      <w:szCs w:val="28"/>
                    </w:rPr>
                    <w:t>MORNING</w:t>
                  </w:r>
                </w:p>
              </w:tc>
              <w:tc>
                <w:tcPr>
                  <w:tcW w:w="2304" w:type="dxa"/>
                  <w:tcBorders>
                    <w:top w:val="single" w:sz="4" w:space="0" w:color="9999FF"/>
                  </w:tcBorders>
                  <w:shd w:val="clear" w:color="auto" w:fill="auto"/>
                </w:tcPr>
                <w:p w:rsidR="00BC1CDB" w:rsidRPr="00A42482" w:rsidRDefault="00BC1CDB" w:rsidP="006D777D">
                  <w:pPr>
                    <w:jc w:val="center"/>
                    <w:rPr>
                      <w:rFonts w:ascii="Apple Garamond" w:hAnsi="Apple Garamond" w:cs="Tunga"/>
                      <w:color w:val="333333"/>
                      <w:sz w:val="12"/>
                      <w:szCs w:val="28"/>
                    </w:rPr>
                  </w:pPr>
                  <w:r w:rsidRPr="00A42482">
                    <w:rPr>
                      <w:rFonts w:ascii="Apple Garamond" w:hAnsi="Apple Garamond" w:cs="Tunga"/>
                      <w:color w:val="9999FF"/>
                      <w:sz w:val="12"/>
                      <w:szCs w:val="28"/>
                    </w:rPr>
                    <w:t>MORNING</w:t>
                  </w:r>
                </w:p>
              </w:tc>
            </w:tr>
            <w:tr w:rsidR="00BC1CDB" w:rsidRPr="0099515A" w:rsidTr="006D777D">
              <w:trPr>
                <w:trHeight w:hRule="exact" w:val="2016"/>
                <w:jc w:val="center"/>
              </w:trPr>
              <w:tc>
                <w:tcPr>
                  <w:tcW w:w="2304" w:type="dxa"/>
                  <w:shd w:val="clear" w:color="auto" w:fill="auto"/>
                  <w:tcMar>
                    <w:top w:w="29" w:type="dxa"/>
                    <w:left w:w="115" w:type="dxa"/>
                    <w:right w:w="115" w:type="dxa"/>
                  </w:tcMar>
                </w:tcPr>
                <w:p w:rsidR="00BC1CDB" w:rsidRPr="00A42482" w:rsidRDefault="00BC1CDB" w:rsidP="006D777D">
                  <w:pPr>
                    <w:jc w:val="center"/>
                    <w:rPr>
                      <w:rFonts w:ascii="Apple Garamond" w:hAnsi="Apple Garamond" w:cs="Tunga"/>
                      <w:color w:val="9999FF"/>
                      <w:sz w:val="12"/>
                      <w:szCs w:val="28"/>
                    </w:rPr>
                  </w:pPr>
                  <w:r w:rsidRPr="00A42482">
                    <w:rPr>
                      <w:rFonts w:ascii="Apple Garamond" w:hAnsi="Apple Garamond" w:cs="Tunga"/>
                      <w:color w:val="9999FF"/>
                      <w:sz w:val="12"/>
                      <w:szCs w:val="28"/>
                    </w:rPr>
                    <w:t>AFTERNOON</w:t>
                  </w:r>
                </w:p>
              </w:tc>
              <w:tc>
                <w:tcPr>
                  <w:tcW w:w="2304" w:type="dxa"/>
                  <w:shd w:val="clear" w:color="auto" w:fill="auto"/>
                </w:tcPr>
                <w:p w:rsidR="00BC1CDB" w:rsidRPr="00A42482" w:rsidRDefault="00BC1CDB" w:rsidP="006D777D">
                  <w:pPr>
                    <w:jc w:val="center"/>
                    <w:rPr>
                      <w:rFonts w:ascii="Apple Garamond" w:hAnsi="Apple Garamond" w:cs="Tunga"/>
                      <w:color w:val="9999FF"/>
                      <w:sz w:val="12"/>
                      <w:szCs w:val="28"/>
                    </w:rPr>
                  </w:pPr>
                  <w:r w:rsidRPr="00A42482">
                    <w:rPr>
                      <w:rFonts w:ascii="Apple Garamond" w:hAnsi="Apple Garamond" w:cs="Tunga"/>
                      <w:color w:val="9999FF"/>
                      <w:sz w:val="12"/>
                      <w:szCs w:val="28"/>
                    </w:rPr>
                    <w:t>AFTERNOON</w:t>
                  </w:r>
                </w:p>
              </w:tc>
              <w:tc>
                <w:tcPr>
                  <w:tcW w:w="2304" w:type="dxa"/>
                  <w:tcBorders>
                    <w:bottom w:val="single" w:sz="4" w:space="0" w:color="9999FF"/>
                  </w:tcBorders>
                  <w:shd w:val="clear" w:color="auto" w:fill="auto"/>
                </w:tcPr>
                <w:p w:rsidR="00BC1CDB" w:rsidRPr="00A42482" w:rsidRDefault="00BC1CDB" w:rsidP="006D777D">
                  <w:pPr>
                    <w:jc w:val="center"/>
                    <w:rPr>
                      <w:rFonts w:ascii="Apple Garamond" w:hAnsi="Apple Garamond" w:cs="Tunga"/>
                      <w:color w:val="9999FF"/>
                      <w:sz w:val="12"/>
                      <w:szCs w:val="28"/>
                    </w:rPr>
                  </w:pPr>
                  <w:r w:rsidRPr="00A42482">
                    <w:rPr>
                      <w:rFonts w:ascii="Apple Garamond" w:hAnsi="Apple Garamond" w:cs="Tunga"/>
                      <w:color w:val="9999FF"/>
                      <w:sz w:val="12"/>
                      <w:szCs w:val="28"/>
                    </w:rPr>
                    <w:t>AFTERNOON</w:t>
                  </w:r>
                </w:p>
              </w:tc>
            </w:tr>
            <w:tr w:rsidR="00BC1CDB" w:rsidRPr="0099515A" w:rsidTr="00A42482">
              <w:trPr>
                <w:trHeight w:hRule="exact" w:val="2016"/>
                <w:jc w:val="center"/>
              </w:trPr>
              <w:tc>
                <w:tcPr>
                  <w:tcW w:w="2304" w:type="dxa"/>
                  <w:tcBorders>
                    <w:bottom w:val="single" w:sz="4" w:space="0" w:color="9999FF"/>
                  </w:tcBorders>
                  <w:shd w:val="clear" w:color="auto" w:fill="auto"/>
                  <w:tcMar>
                    <w:top w:w="29" w:type="dxa"/>
                    <w:left w:w="115" w:type="dxa"/>
                    <w:right w:w="115" w:type="dxa"/>
                  </w:tcMar>
                </w:tcPr>
                <w:p w:rsidR="00BC1CDB" w:rsidRPr="00A42482" w:rsidRDefault="00BC1CDB" w:rsidP="006D777D">
                  <w:pPr>
                    <w:jc w:val="center"/>
                    <w:rPr>
                      <w:rFonts w:ascii="Apple Garamond" w:hAnsi="Apple Garamond" w:cs="Tunga"/>
                      <w:color w:val="9999FF"/>
                      <w:sz w:val="12"/>
                      <w:szCs w:val="28"/>
                    </w:rPr>
                  </w:pPr>
                  <w:r w:rsidRPr="00A42482">
                    <w:rPr>
                      <w:rFonts w:ascii="Apple Garamond" w:hAnsi="Apple Garamond" w:cs="Tunga"/>
                      <w:color w:val="9999FF"/>
                      <w:sz w:val="12"/>
                      <w:szCs w:val="28"/>
                    </w:rPr>
                    <w:t>EVENING</w:t>
                  </w:r>
                </w:p>
              </w:tc>
              <w:tc>
                <w:tcPr>
                  <w:tcW w:w="2304" w:type="dxa"/>
                  <w:tcBorders>
                    <w:bottom w:val="single" w:sz="4" w:space="0" w:color="9999FF"/>
                  </w:tcBorders>
                  <w:shd w:val="clear" w:color="auto" w:fill="auto"/>
                </w:tcPr>
                <w:p w:rsidR="00BC1CDB" w:rsidRPr="00A42482" w:rsidRDefault="00BC1CDB" w:rsidP="006D777D">
                  <w:pPr>
                    <w:jc w:val="center"/>
                    <w:rPr>
                      <w:rFonts w:ascii="Apple Garamond" w:hAnsi="Apple Garamond" w:cs="Tunga"/>
                      <w:color w:val="9999FF"/>
                      <w:sz w:val="12"/>
                      <w:szCs w:val="28"/>
                    </w:rPr>
                  </w:pPr>
                  <w:r w:rsidRPr="00A42482">
                    <w:rPr>
                      <w:rFonts w:ascii="Apple Garamond" w:hAnsi="Apple Garamond" w:cs="Tunga"/>
                      <w:color w:val="9999FF"/>
                      <w:sz w:val="12"/>
                      <w:szCs w:val="28"/>
                    </w:rPr>
                    <w:t>EVENING</w:t>
                  </w:r>
                </w:p>
              </w:tc>
              <w:tc>
                <w:tcPr>
                  <w:tcW w:w="2304" w:type="dxa"/>
                  <w:tcBorders>
                    <w:bottom w:val="single" w:sz="4" w:space="0" w:color="9999FF"/>
                  </w:tcBorders>
                  <w:shd w:val="clear" w:color="auto" w:fill="auto"/>
                </w:tcPr>
                <w:p w:rsidR="00BC1CDB" w:rsidRPr="00A42482" w:rsidRDefault="00BC1CDB" w:rsidP="006D777D">
                  <w:pPr>
                    <w:jc w:val="center"/>
                    <w:rPr>
                      <w:rFonts w:ascii="Apple Garamond" w:hAnsi="Apple Garamond" w:cs="Tunga"/>
                      <w:color w:val="9999FF"/>
                      <w:sz w:val="12"/>
                      <w:szCs w:val="28"/>
                    </w:rPr>
                  </w:pPr>
                  <w:r w:rsidRPr="00A42482">
                    <w:rPr>
                      <w:rFonts w:ascii="Apple Garamond" w:hAnsi="Apple Garamond" w:cs="Tunga"/>
                      <w:color w:val="9999FF"/>
                      <w:sz w:val="12"/>
                      <w:szCs w:val="28"/>
                    </w:rPr>
                    <w:t>EVENING</w:t>
                  </w:r>
                </w:p>
              </w:tc>
            </w:tr>
            <w:tr w:rsidR="00BC1CDB" w:rsidRPr="0099515A" w:rsidTr="00A42482">
              <w:trPr>
                <w:cantSplit/>
                <w:trHeight w:hRule="exact" w:val="346"/>
                <w:jc w:val="center"/>
              </w:trPr>
              <w:tc>
                <w:tcPr>
                  <w:tcW w:w="2304" w:type="dxa"/>
                  <w:shd w:val="clear" w:color="auto" w:fill="33DD33"/>
                  <w:tcMar>
                    <w:top w:w="29" w:type="dxa"/>
                    <w:left w:w="115" w:type="dxa"/>
                    <w:right w:w="115" w:type="dxa"/>
                  </w:tcMar>
                  <w:vAlign w:val="center"/>
                </w:tcPr>
                <w:p w:rsidR="00BC1CDB" w:rsidRPr="0099515A" w:rsidRDefault="00BC1CDB" w:rsidP="006D777D">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shd w:val="clear" w:color="auto" w:fill="57FFDF"/>
                  <w:vAlign w:val="center"/>
                </w:tcPr>
                <w:p w:rsidR="00BC1CDB" w:rsidRPr="0099515A" w:rsidRDefault="00BC1CDB" w:rsidP="006D777D">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shd w:val="clear" w:color="auto" w:fill="63A2EF"/>
                  <w:vAlign w:val="center"/>
                </w:tcPr>
                <w:p w:rsidR="00BC1CDB" w:rsidRPr="0099515A" w:rsidRDefault="00BC1CDB" w:rsidP="006D777D">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r>
            <w:tr w:rsidR="00BC1CDB" w:rsidRPr="0099515A" w:rsidTr="00A42482">
              <w:trPr>
                <w:trHeight w:val="1440"/>
                <w:jc w:val="center"/>
              </w:trPr>
              <w:tc>
                <w:tcPr>
                  <w:tcW w:w="2304" w:type="dxa"/>
                  <w:tcBorders>
                    <w:bottom w:val="single" w:sz="4" w:space="0" w:color="9999FF"/>
                  </w:tcBorders>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bl>
                <w:p w:rsidR="00BC1CDB" w:rsidRPr="0099515A" w:rsidRDefault="00BC1CDB" w:rsidP="006D777D">
                  <w:pPr>
                    <w:jc w:val="center"/>
                    <w:rPr>
                      <w:rFonts w:ascii="Apple Garamond" w:hAnsi="Apple Garamond" w:cs="Tunga"/>
                      <w:color w:val="333333"/>
                      <w:sz w:val="28"/>
                      <w:szCs w:val="28"/>
                    </w:rPr>
                  </w:pPr>
                </w:p>
              </w:tc>
              <w:tc>
                <w:tcPr>
                  <w:tcW w:w="2304" w:type="dxa"/>
                  <w:tcBorders>
                    <w:bottom w:val="single" w:sz="4" w:space="0" w:color="9999FF"/>
                  </w:tcBorders>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bl>
                <w:p w:rsidR="00BC1CDB" w:rsidRPr="0099515A" w:rsidRDefault="00BC1CDB" w:rsidP="006D777D">
                  <w:pPr>
                    <w:jc w:val="center"/>
                    <w:rPr>
                      <w:rFonts w:ascii="Apple Garamond" w:hAnsi="Apple Garamond" w:cs="Tunga"/>
                      <w:color w:val="333333"/>
                      <w:sz w:val="28"/>
                      <w:szCs w:val="28"/>
                    </w:rPr>
                  </w:pPr>
                </w:p>
              </w:tc>
              <w:tc>
                <w:tcPr>
                  <w:tcW w:w="2304" w:type="dxa"/>
                  <w:tcBorders>
                    <w:bottom w:val="single" w:sz="4" w:space="0" w:color="9999FF"/>
                  </w:tcBorders>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bl>
                <w:p w:rsidR="00BC1CDB" w:rsidRPr="0099515A" w:rsidRDefault="00BC1CDB" w:rsidP="006D777D">
                  <w:pPr>
                    <w:jc w:val="center"/>
                    <w:rPr>
                      <w:rFonts w:ascii="Apple Garamond" w:hAnsi="Apple Garamond" w:cs="Tunga"/>
                      <w:color w:val="333333"/>
                      <w:sz w:val="28"/>
                      <w:szCs w:val="28"/>
                    </w:rPr>
                  </w:pPr>
                </w:p>
              </w:tc>
            </w:tr>
            <w:tr w:rsidR="00BC1CDB" w:rsidRPr="0099515A" w:rsidTr="00A42482">
              <w:trPr>
                <w:cantSplit/>
                <w:trHeight w:hRule="exact" w:val="346"/>
                <w:jc w:val="center"/>
              </w:trPr>
              <w:tc>
                <w:tcPr>
                  <w:tcW w:w="2304" w:type="dxa"/>
                  <w:shd w:val="clear" w:color="auto" w:fill="33DD33"/>
                  <w:tcMar>
                    <w:top w:w="29" w:type="dxa"/>
                    <w:left w:w="115" w:type="dxa"/>
                    <w:right w:w="115" w:type="dxa"/>
                  </w:tcMar>
                  <w:vAlign w:val="center"/>
                </w:tcPr>
                <w:p w:rsidR="00BC1CDB" w:rsidRPr="0099515A" w:rsidRDefault="00EA11B7" w:rsidP="006D777D">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57FFDF"/>
                  <w:vAlign w:val="center"/>
                </w:tcPr>
                <w:p w:rsidR="00BC1CDB" w:rsidRPr="0099515A" w:rsidRDefault="00EA11B7" w:rsidP="006D777D">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63A2EF"/>
                  <w:vAlign w:val="center"/>
                </w:tcPr>
                <w:p w:rsidR="00BC1CDB" w:rsidRPr="0099515A" w:rsidRDefault="00EA11B7" w:rsidP="006D777D">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r>
            <w:tr w:rsidR="00BC1CDB" w:rsidRPr="0099515A" w:rsidTr="006D777D">
              <w:trPr>
                <w:trHeight w:hRule="exact" w:val="1584"/>
                <w:jc w:val="center"/>
              </w:trPr>
              <w:tc>
                <w:tcPr>
                  <w:tcW w:w="2304" w:type="dxa"/>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bl>
                <w:p w:rsidR="00BC1CDB" w:rsidRPr="0099515A" w:rsidRDefault="00BC1CDB" w:rsidP="006D777D">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bl>
                <w:p w:rsidR="00BC1CDB" w:rsidRPr="0099515A" w:rsidRDefault="00BC1CDB" w:rsidP="006D777D">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bl>
                <w:p w:rsidR="00BC1CDB" w:rsidRPr="0099515A" w:rsidRDefault="00BC1CDB" w:rsidP="006D777D">
                  <w:pPr>
                    <w:jc w:val="center"/>
                    <w:rPr>
                      <w:rFonts w:ascii="Apple Garamond" w:hAnsi="Apple Garamond" w:cs="Tunga"/>
                      <w:color w:val="333333"/>
                      <w:sz w:val="28"/>
                      <w:szCs w:val="28"/>
                    </w:rPr>
                  </w:pPr>
                </w:p>
              </w:tc>
            </w:tr>
          </w:tbl>
          <w:p w:rsidR="00BC1CDB" w:rsidRPr="0099515A" w:rsidRDefault="00BC1CDB" w:rsidP="006D777D">
            <w:pPr>
              <w:jc w:val="center"/>
              <w:rPr>
                <w:rFonts w:ascii="Apple Garamond" w:hAnsi="Apple Garamond"/>
                <w:sz w:val="2"/>
                <w:szCs w:val="4"/>
              </w:rPr>
            </w:pPr>
          </w:p>
        </w:tc>
        <w:tc>
          <w:tcPr>
            <w:tcW w:w="1008" w:type="dxa"/>
            <w:tcBorders>
              <w:top w:val="nil"/>
              <w:bottom w:val="nil"/>
            </w:tcBorders>
            <w:shd w:val="clear" w:color="auto" w:fill="auto"/>
            <w:tcMar>
              <w:left w:w="0" w:type="dxa"/>
              <w:right w:w="0" w:type="dxa"/>
            </w:tcMar>
          </w:tcPr>
          <w:p w:rsidR="00BC1CDB" w:rsidRPr="0099515A" w:rsidRDefault="00BC1CDB" w:rsidP="006D777D">
            <w:pPr>
              <w:jc w:val="center"/>
              <w:rPr>
                <w:rFonts w:ascii="Apple Garamond" w:hAnsi="Apple Garamond"/>
              </w:rPr>
            </w:pPr>
          </w:p>
        </w:tc>
        <w:tc>
          <w:tcPr>
            <w:tcW w:w="7042" w:type="dxa"/>
            <w:shd w:val="clear" w:color="auto" w:fill="auto"/>
          </w:tcPr>
          <w:tbl>
            <w:tblPr>
              <w:tblW w:w="6912" w:type="dxa"/>
              <w:jc w:val="center"/>
              <w:tblBorders>
                <w:top w:val="single" w:sz="4" w:space="0" w:color="9999FF"/>
                <w:left w:val="single" w:sz="4" w:space="0" w:color="9999FF"/>
                <w:bottom w:val="single" w:sz="4" w:space="0" w:color="9999FF"/>
                <w:right w:val="single" w:sz="4" w:space="0" w:color="9999FF"/>
                <w:insideH w:val="single" w:sz="4" w:space="0" w:color="9999FF"/>
                <w:insideV w:val="single" w:sz="4" w:space="0" w:color="9999FF"/>
              </w:tblBorders>
              <w:tblLayout w:type="fixed"/>
              <w:tblLook w:val="04A0" w:firstRow="1" w:lastRow="0" w:firstColumn="1" w:lastColumn="0" w:noHBand="0" w:noVBand="1"/>
            </w:tblPr>
            <w:tblGrid>
              <w:gridCol w:w="2304"/>
              <w:gridCol w:w="2304"/>
              <w:gridCol w:w="2304"/>
            </w:tblGrid>
            <w:tr w:rsidR="00C52296" w:rsidRPr="0099515A" w:rsidTr="008A1A68">
              <w:trPr>
                <w:cantSplit/>
                <w:trHeight w:hRule="exact" w:val="317"/>
                <w:jc w:val="center"/>
              </w:trPr>
              <w:tc>
                <w:tcPr>
                  <w:tcW w:w="6912" w:type="dxa"/>
                  <w:gridSpan w:val="3"/>
                  <w:tcBorders>
                    <w:top w:val="nil"/>
                    <w:left w:val="nil"/>
                    <w:bottom w:val="nil"/>
                    <w:right w:val="nil"/>
                  </w:tcBorders>
                  <w:shd w:val="clear" w:color="auto" w:fill="auto"/>
                  <w:tcMar>
                    <w:top w:w="29" w:type="dxa"/>
                    <w:left w:w="115" w:type="dxa"/>
                    <w:right w:w="115" w:type="dxa"/>
                  </w:tcMar>
                </w:tcPr>
                <w:p w:rsidR="00C52296" w:rsidRPr="0099515A" w:rsidRDefault="00DE25DE" w:rsidP="008A1A68">
                  <w:pPr>
                    <w:jc w:val="center"/>
                    <w:rPr>
                      <w:rFonts w:ascii="Apple Garamond" w:hAnsi="Apple Garamond" w:cs="Tunga"/>
                      <w:noProof/>
                      <w:color w:val="333333"/>
                      <w:sz w:val="28"/>
                      <w:szCs w:val="28"/>
                    </w:rPr>
                  </w:pPr>
                  <w:r>
                    <w:rPr>
                      <w:rFonts w:ascii="Apple Garamond" w:hAnsi="Apple Garamond" w:cs="Tunga"/>
                      <w:color w:val="9999FF"/>
                      <w:sz w:val="20"/>
                      <w:szCs w:val="28"/>
                    </w:rPr>
                    <w:t>J U N E   2 0 1 7</w:t>
                  </w:r>
                </w:p>
              </w:tc>
            </w:tr>
            <w:tr w:rsidR="00C52296" w:rsidRPr="0099515A" w:rsidTr="008A1A68">
              <w:trPr>
                <w:cantSplit/>
                <w:trHeight w:hRule="exact" w:val="518"/>
                <w:jc w:val="center"/>
              </w:trPr>
              <w:tc>
                <w:tcPr>
                  <w:tcW w:w="2304" w:type="dxa"/>
                  <w:tcBorders>
                    <w:top w:val="nil"/>
                    <w:left w:val="nil"/>
                    <w:bottom w:val="nil"/>
                    <w:right w:val="nil"/>
                  </w:tcBorders>
                  <w:shd w:val="clear" w:color="auto" w:fill="auto"/>
                  <w:tcMar>
                    <w:top w:w="29" w:type="dxa"/>
                    <w:left w:w="115" w:type="dxa"/>
                    <w:right w:w="115" w:type="dxa"/>
                  </w:tcMar>
                  <w:vAlign w:val="bottom"/>
                </w:tcPr>
                <w:p w:rsidR="00C52296" w:rsidRPr="008C5DF5" w:rsidRDefault="00C52296" w:rsidP="00DE25DE">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1</w:t>
                  </w:r>
                  <w:r w:rsidR="00DE25DE">
                    <w:rPr>
                      <w:rFonts w:ascii="Apple Garamond" w:hAnsi="Apple Garamond" w:cs="Tunga"/>
                      <w:b/>
                      <w:noProof/>
                      <w:color w:val="333333"/>
                      <w:spacing w:val="-20"/>
                      <w:w w:val="170"/>
                      <w:sz w:val="48"/>
                      <w:szCs w:val="48"/>
                    </w:rPr>
                    <w:t>5</w:t>
                  </w:r>
                </w:p>
              </w:tc>
              <w:tc>
                <w:tcPr>
                  <w:tcW w:w="2304" w:type="dxa"/>
                  <w:tcBorders>
                    <w:top w:val="nil"/>
                    <w:left w:val="nil"/>
                    <w:bottom w:val="nil"/>
                    <w:right w:val="nil"/>
                  </w:tcBorders>
                  <w:shd w:val="clear" w:color="auto" w:fill="auto"/>
                  <w:vAlign w:val="bottom"/>
                </w:tcPr>
                <w:p w:rsidR="00C52296" w:rsidRPr="008C5DF5" w:rsidRDefault="00DE25DE" w:rsidP="008A1A68">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16</w:t>
                  </w:r>
                </w:p>
              </w:tc>
              <w:tc>
                <w:tcPr>
                  <w:tcW w:w="2304" w:type="dxa"/>
                  <w:tcBorders>
                    <w:top w:val="nil"/>
                    <w:left w:val="nil"/>
                    <w:bottom w:val="nil"/>
                    <w:right w:val="nil"/>
                  </w:tcBorders>
                  <w:shd w:val="clear" w:color="auto" w:fill="auto"/>
                  <w:vAlign w:val="bottom"/>
                </w:tcPr>
                <w:p w:rsidR="00C52296" w:rsidRPr="008C5DF5" w:rsidRDefault="00DE25DE" w:rsidP="008A1A68">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17</w:t>
                  </w:r>
                </w:p>
              </w:tc>
            </w:tr>
            <w:tr w:rsidR="00C52296" w:rsidRPr="0099515A" w:rsidTr="008A1A68">
              <w:trPr>
                <w:cantSplit/>
                <w:trHeight w:val="518"/>
                <w:jc w:val="center"/>
              </w:trPr>
              <w:tc>
                <w:tcPr>
                  <w:tcW w:w="2304" w:type="dxa"/>
                  <w:tcBorders>
                    <w:top w:val="nil"/>
                    <w:left w:val="nil"/>
                    <w:bottom w:val="single" w:sz="4" w:space="0" w:color="9999FF"/>
                    <w:right w:val="nil"/>
                  </w:tcBorders>
                  <w:shd w:val="clear" w:color="auto" w:fill="auto"/>
                  <w:tcMar>
                    <w:top w:w="29" w:type="dxa"/>
                    <w:left w:w="115" w:type="dxa"/>
                    <w:right w:w="115" w:type="dxa"/>
                  </w:tcMar>
                </w:tcPr>
                <w:p w:rsidR="00C52296" w:rsidRPr="008C5DF5" w:rsidRDefault="00C52296" w:rsidP="008A1A68">
                  <w:pPr>
                    <w:jc w:val="center"/>
                    <w:rPr>
                      <w:rFonts w:ascii="Fineliner Script" w:hAnsi="Fineliner Script" w:cs="Tunga"/>
                      <w:color w:val="333333"/>
                      <w:sz w:val="54"/>
                      <w:szCs w:val="54"/>
                    </w:rPr>
                  </w:pPr>
                  <w:r w:rsidRPr="008C5DF5">
                    <w:rPr>
                      <w:rFonts w:ascii="Fineliner Script" w:hAnsi="Fineliner Script" w:cs="Tunga"/>
                      <w:noProof/>
                      <w:color w:val="CC99FF"/>
                      <w:sz w:val="54"/>
                      <w:szCs w:val="54"/>
                    </w:rPr>
                    <w:t>Thursday</w:t>
                  </w:r>
                </w:p>
              </w:tc>
              <w:tc>
                <w:tcPr>
                  <w:tcW w:w="2304" w:type="dxa"/>
                  <w:tcBorders>
                    <w:top w:val="nil"/>
                    <w:left w:val="nil"/>
                    <w:bottom w:val="single" w:sz="4" w:space="0" w:color="9999FF"/>
                    <w:right w:val="nil"/>
                  </w:tcBorders>
                  <w:shd w:val="clear" w:color="auto" w:fill="auto"/>
                </w:tcPr>
                <w:p w:rsidR="00C52296" w:rsidRPr="008C5DF5" w:rsidRDefault="00C52296" w:rsidP="008A1A68">
                  <w:pPr>
                    <w:jc w:val="center"/>
                    <w:rPr>
                      <w:rFonts w:ascii="Fineliner Script" w:hAnsi="Fineliner Script" w:cs="Tunga"/>
                      <w:color w:val="333333"/>
                      <w:sz w:val="54"/>
                      <w:szCs w:val="54"/>
                    </w:rPr>
                  </w:pPr>
                  <w:r w:rsidRPr="008C5DF5">
                    <w:rPr>
                      <w:rFonts w:ascii="Fineliner Script" w:hAnsi="Fineliner Script" w:cs="Tunga"/>
                      <w:noProof/>
                      <w:color w:val="FF6699"/>
                      <w:sz w:val="54"/>
                      <w:szCs w:val="54"/>
                    </w:rPr>
                    <w:t>Friday</w:t>
                  </w:r>
                </w:p>
              </w:tc>
              <w:tc>
                <w:tcPr>
                  <w:tcW w:w="2304" w:type="dxa"/>
                  <w:tcBorders>
                    <w:top w:val="nil"/>
                    <w:left w:val="nil"/>
                    <w:bottom w:val="single" w:sz="4" w:space="0" w:color="9999FF"/>
                    <w:right w:val="nil"/>
                  </w:tcBorders>
                  <w:shd w:val="clear" w:color="auto" w:fill="auto"/>
                </w:tcPr>
                <w:p w:rsidR="00C52296" w:rsidRPr="008C5DF5" w:rsidRDefault="00C52296" w:rsidP="008A1A68">
                  <w:pPr>
                    <w:jc w:val="center"/>
                    <w:rPr>
                      <w:rFonts w:ascii="Fineliner Script" w:hAnsi="Fineliner Script" w:cs="Tunga"/>
                      <w:color w:val="333333"/>
                      <w:sz w:val="54"/>
                      <w:szCs w:val="54"/>
                    </w:rPr>
                  </w:pPr>
                  <w:r w:rsidRPr="008C5DF5">
                    <w:rPr>
                      <w:rFonts w:ascii="Fineliner Script" w:hAnsi="Fineliner Script" w:cs="Tunga"/>
                      <w:noProof/>
                      <w:color w:val="F46C5E"/>
                      <w:sz w:val="54"/>
                      <w:szCs w:val="54"/>
                    </w:rPr>
                    <w:t>Saturday</w:t>
                  </w:r>
                </w:p>
              </w:tc>
            </w:tr>
            <w:tr w:rsidR="00C52296" w:rsidRPr="0099515A" w:rsidTr="008A1A68">
              <w:trPr>
                <w:cantSplit/>
                <w:trHeight w:hRule="exact" w:val="115"/>
                <w:jc w:val="center"/>
              </w:trPr>
              <w:tc>
                <w:tcPr>
                  <w:tcW w:w="2304" w:type="dxa"/>
                  <w:tcBorders>
                    <w:top w:val="single" w:sz="4" w:space="0" w:color="9999FF"/>
                    <w:bottom w:val="single" w:sz="4" w:space="0" w:color="9999FF"/>
                  </w:tcBorders>
                  <w:shd w:val="clear" w:color="auto" w:fill="CC99FF"/>
                  <w:tcMar>
                    <w:top w:w="29" w:type="dxa"/>
                    <w:left w:w="115" w:type="dxa"/>
                    <w:right w:w="115" w:type="dxa"/>
                  </w:tcMar>
                </w:tcPr>
                <w:p w:rsidR="00C52296" w:rsidRPr="0099515A" w:rsidRDefault="00C52296" w:rsidP="008A1A68">
                  <w:pPr>
                    <w:jc w:val="center"/>
                    <w:rPr>
                      <w:rFonts w:ascii="Apple Garamond" w:hAnsi="Apple Garamond" w:cs="Tunga"/>
                      <w:color w:val="9999FF"/>
                      <w:sz w:val="14"/>
                      <w:szCs w:val="14"/>
                    </w:rPr>
                  </w:pPr>
                </w:p>
              </w:tc>
              <w:tc>
                <w:tcPr>
                  <w:tcW w:w="2304" w:type="dxa"/>
                  <w:tcBorders>
                    <w:top w:val="single" w:sz="4" w:space="0" w:color="9999FF"/>
                    <w:bottom w:val="single" w:sz="4" w:space="0" w:color="9999FF"/>
                  </w:tcBorders>
                  <w:shd w:val="clear" w:color="auto" w:fill="FF79A6"/>
                </w:tcPr>
                <w:p w:rsidR="00C52296" w:rsidRPr="0099515A" w:rsidRDefault="00C52296" w:rsidP="008A1A68">
                  <w:pPr>
                    <w:jc w:val="center"/>
                    <w:rPr>
                      <w:rFonts w:ascii="Apple Garamond" w:hAnsi="Apple Garamond" w:cs="Tunga"/>
                      <w:color w:val="9999FF"/>
                      <w:sz w:val="14"/>
                      <w:szCs w:val="14"/>
                    </w:rPr>
                  </w:pPr>
                </w:p>
              </w:tc>
              <w:tc>
                <w:tcPr>
                  <w:tcW w:w="2304" w:type="dxa"/>
                  <w:tcBorders>
                    <w:top w:val="single" w:sz="4" w:space="0" w:color="9999FF"/>
                    <w:bottom w:val="single" w:sz="4" w:space="0" w:color="9999FF"/>
                  </w:tcBorders>
                  <w:shd w:val="clear" w:color="auto" w:fill="F46C5E"/>
                  <w:vAlign w:val="center"/>
                </w:tcPr>
                <w:p w:rsidR="00C52296" w:rsidRPr="0099515A" w:rsidRDefault="00C52296" w:rsidP="008A1A68">
                  <w:pPr>
                    <w:jc w:val="center"/>
                    <w:rPr>
                      <w:rFonts w:ascii="Apple Garamond" w:hAnsi="Apple Garamond" w:cs="Tunga"/>
                      <w:color w:val="333333"/>
                      <w:sz w:val="14"/>
                      <w:szCs w:val="14"/>
                    </w:rPr>
                  </w:pPr>
                </w:p>
              </w:tc>
            </w:tr>
            <w:tr w:rsidR="00C52296" w:rsidRPr="0099515A" w:rsidTr="008A1A68">
              <w:trPr>
                <w:cantSplit/>
                <w:trHeight w:hRule="exact" w:val="2016"/>
                <w:jc w:val="center"/>
              </w:trPr>
              <w:tc>
                <w:tcPr>
                  <w:tcW w:w="2304" w:type="dxa"/>
                  <w:tcBorders>
                    <w:top w:val="single" w:sz="4" w:space="0" w:color="9999FF"/>
                    <w:bottom w:val="single" w:sz="4" w:space="0" w:color="9999FF"/>
                  </w:tcBorders>
                  <w:shd w:val="clear" w:color="auto" w:fill="auto"/>
                  <w:tcMar>
                    <w:top w:w="29" w:type="dxa"/>
                    <w:left w:w="115" w:type="dxa"/>
                    <w:right w:w="115" w:type="dxa"/>
                  </w:tcMar>
                </w:tcPr>
                <w:p w:rsidR="00C52296" w:rsidRPr="001B5004" w:rsidRDefault="00C52296" w:rsidP="008A1A68">
                  <w:pPr>
                    <w:jc w:val="center"/>
                    <w:rPr>
                      <w:rFonts w:ascii="Apple Garamond" w:hAnsi="Apple Garamond" w:cs="Tunga"/>
                      <w:color w:val="333333"/>
                      <w:sz w:val="12"/>
                      <w:szCs w:val="28"/>
                    </w:rPr>
                  </w:pPr>
                  <w:r w:rsidRPr="001B5004">
                    <w:rPr>
                      <w:rFonts w:ascii="Apple Garamond" w:hAnsi="Apple Garamond" w:cs="Tunga"/>
                      <w:color w:val="9999FF"/>
                      <w:sz w:val="12"/>
                      <w:szCs w:val="28"/>
                    </w:rPr>
                    <w:t>MORNING</w:t>
                  </w:r>
                </w:p>
              </w:tc>
              <w:tc>
                <w:tcPr>
                  <w:tcW w:w="2304" w:type="dxa"/>
                  <w:tcBorders>
                    <w:top w:val="single" w:sz="4" w:space="0" w:color="9999FF"/>
                    <w:bottom w:val="single" w:sz="4" w:space="0" w:color="9999FF"/>
                  </w:tcBorders>
                  <w:shd w:val="clear" w:color="auto" w:fill="auto"/>
                </w:tcPr>
                <w:p w:rsidR="00C52296" w:rsidRPr="001B5004" w:rsidRDefault="00C52296" w:rsidP="008A1A68">
                  <w:pPr>
                    <w:jc w:val="center"/>
                    <w:rPr>
                      <w:rFonts w:ascii="Apple Garamond" w:hAnsi="Apple Garamond" w:cs="Tunga"/>
                      <w:color w:val="333333"/>
                      <w:sz w:val="12"/>
                      <w:szCs w:val="28"/>
                    </w:rPr>
                  </w:pPr>
                  <w:r w:rsidRPr="001B5004">
                    <w:rPr>
                      <w:rFonts w:ascii="Apple Garamond" w:hAnsi="Apple Garamond" w:cs="Tunga"/>
                      <w:color w:val="9999FF"/>
                      <w:sz w:val="12"/>
                      <w:szCs w:val="28"/>
                    </w:rPr>
                    <w:t>MORNING</w:t>
                  </w:r>
                </w:p>
              </w:tc>
              <w:tc>
                <w:tcPr>
                  <w:tcW w:w="2304" w:type="dxa"/>
                  <w:vMerge w:val="restart"/>
                  <w:tcBorders>
                    <w:top w:val="single" w:sz="4" w:space="0" w:color="9999FF"/>
                    <w:bottom w:val="single" w:sz="4" w:space="0" w:color="9999FF"/>
                  </w:tcBorders>
                  <w:shd w:val="clear" w:color="auto" w:fill="auto"/>
                  <w:vAlign w:val="center"/>
                </w:tcPr>
                <w:p w:rsidR="00C52296" w:rsidRPr="0099515A" w:rsidRDefault="00C52296" w:rsidP="008A1A68">
                  <w:pPr>
                    <w:jc w:val="center"/>
                    <w:rPr>
                      <w:rFonts w:ascii="Apple Garamond" w:hAnsi="Apple Garamond" w:cs="Tunga"/>
                      <w:color w:val="333333"/>
                      <w:sz w:val="20"/>
                      <w:szCs w:val="28"/>
                    </w:rPr>
                  </w:pPr>
                </w:p>
              </w:tc>
            </w:tr>
            <w:tr w:rsidR="00C52296" w:rsidRPr="0099515A" w:rsidTr="008A1A68">
              <w:trPr>
                <w:cantSplit/>
                <w:trHeight w:val="438"/>
                <w:jc w:val="center"/>
              </w:trPr>
              <w:tc>
                <w:tcPr>
                  <w:tcW w:w="2304" w:type="dxa"/>
                  <w:vMerge w:val="restart"/>
                  <w:shd w:val="clear" w:color="auto" w:fill="auto"/>
                  <w:tcMar>
                    <w:top w:w="29" w:type="dxa"/>
                    <w:left w:w="115" w:type="dxa"/>
                    <w:right w:w="115" w:type="dxa"/>
                  </w:tcMar>
                </w:tcPr>
                <w:p w:rsidR="00C52296" w:rsidRPr="001B5004" w:rsidRDefault="00C52296"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AFTERNOON</w:t>
                  </w:r>
                </w:p>
              </w:tc>
              <w:tc>
                <w:tcPr>
                  <w:tcW w:w="2304" w:type="dxa"/>
                  <w:vMerge w:val="restart"/>
                  <w:shd w:val="clear" w:color="auto" w:fill="auto"/>
                </w:tcPr>
                <w:p w:rsidR="00C52296" w:rsidRPr="001B5004" w:rsidRDefault="00C52296"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AFTERNOON</w:t>
                  </w:r>
                </w:p>
              </w:tc>
              <w:tc>
                <w:tcPr>
                  <w:tcW w:w="2304" w:type="dxa"/>
                  <w:vMerge/>
                  <w:tcBorders>
                    <w:bottom w:val="single" w:sz="4" w:space="0" w:color="9999FF"/>
                  </w:tcBorders>
                  <w:shd w:val="clear" w:color="auto" w:fill="auto"/>
                  <w:vAlign w:val="center"/>
                </w:tcPr>
                <w:p w:rsidR="00C52296" w:rsidRPr="0099515A" w:rsidRDefault="00C52296" w:rsidP="008A1A68">
                  <w:pPr>
                    <w:jc w:val="center"/>
                    <w:rPr>
                      <w:rFonts w:ascii="Apple Garamond" w:hAnsi="Apple Garamond" w:cs="Tunga"/>
                      <w:color w:val="9999FF"/>
                      <w:sz w:val="28"/>
                      <w:szCs w:val="28"/>
                    </w:rPr>
                  </w:pPr>
                </w:p>
              </w:tc>
            </w:tr>
            <w:tr w:rsidR="00C52296" w:rsidRPr="0099515A" w:rsidTr="008A1A68">
              <w:trPr>
                <w:cantSplit/>
                <w:trHeight w:hRule="exact" w:val="346"/>
                <w:jc w:val="center"/>
              </w:trPr>
              <w:tc>
                <w:tcPr>
                  <w:tcW w:w="2304" w:type="dxa"/>
                  <w:vMerge/>
                  <w:shd w:val="clear" w:color="auto" w:fill="auto"/>
                  <w:tcMar>
                    <w:top w:w="29" w:type="dxa"/>
                    <w:left w:w="115" w:type="dxa"/>
                    <w:right w:w="115" w:type="dxa"/>
                  </w:tcMar>
                </w:tcPr>
                <w:p w:rsidR="00C52296" w:rsidRPr="001B5004" w:rsidRDefault="00C52296" w:rsidP="008A1A68">
                  <w:pPr>
                    <w:jc w:val="center"/>
                    <w:rPr>
                      <w:rFonts w:ascii="Apple Garamond" w:hAnsi="Apple Garamond" w:cs="Tunga"/>
                      <w:color w:val="9999FF"/>
                      <w:sz w:val="12"/>
                      <w:szCs w:val="28"/>
                    </w:rPr>
                  </w:pPr>
                </w:p>
              </w:tc>
              <w:tc>
                <w:tcPr>
                  <w:tcW w:w="2304" w:type="dxa"/>
                  <w:vMerge/>
                  <w:shd w:val="clear" w:color="auto" w:fill="auto"/>
                </w:tcPr>
                <w:p w:rsidR="00C52296" w:rsidRPr="001B5004" w:rsidRDefault="00C52296" w:rsidP="008A1A68">
                  <w:pPr>
                    <w:jc w:val="center"/>
                    <w:rPr>
                      <w:rFonts w:ascii="Apple Garamond" w:hAnsi="Apple Garamond" w:cs="Tunga"/>
                      <w:color w:val="9999FF"/>
                      <w:sz w:val="12"/>
                      <w:szCs w:val="28"/>
                    </w:rPr>
                  </w:pPr>
                </w:p>
              </w:tc>
              <w:tc>
                <w:tcPr>
                  <w:tcW w:w="2304" w:type="dxa"/>
                  <w:tcBorders>
                    <w:bottom w:val="single" w:sz="4" w:space="0" w:color="9999FF"/>
                  </w:tcBorders>
                  <w:shd w:val="clear" w:color="auto" w:fill="F46C5E"/>
                  <w:vAlign w:val="center"/>
                </w:tcPr>
                <w:p w:rsidR="00C52296" w:rsidRPr="0099515A" w:rsidRDefault="00C52296" w:rsidP="008A1A68">
                  <w:pPr>
                    <w:jc w:val="center"/>
                    <w:rPr>
                      <w:rFonts w:ascii="Apple Garamond" w:hAnsi="Apple Garamond" w:cs="Tunga"/>
                      <w:color w:val="9999FF"/>
                      <w:sz w:val="28"/>
                      <w:szCs w:val="28"/>
                    </w:rPr>
                  </w:pPr>
                  <w:r>
                    <w:rPr>
                      <w:rFonts w:ascii="Apple Garamond" w:hAnsi="Apple Garamond" w:cs="Tunga"/>
                      <w:b/>
                      <w:color w:val="FFFFFF" w:themeColor="background1"/>
                      <w:szCs w:val="28"/>
                    </w:rPr>
                    <w:t>Daily Notes</w:t>
                  </w:r>
                </w:p>
              </w:tc>
            </w:tr>
            <w:tr w:rsidR="00C52296" w:rsidRPr="0099515A" w:rsidTr="008A1A68">
              <w:trPr>
                <w:cantSplit/>
                <w:trHeight w:hRule="exact" w:val="1166"/>
                <w:jc w:val="center"/>
              </w:trPr>
              <w:tc>
                <w:tcPr>
                  <w:tcW w:w="2304" w:type="dxa"/>
                  <w:vMerge/>
                  <w:shd w:val="clear" w:color="auto" w:fill="auto"/>
                  <w:tcMar>
                    <w:top w:w="29" w:type="dxa"/>
                    <w:left w:w="115" w:type="dxa"/>
                    <w:right w:w="115" w:type="dxa"/>
                  </w:tcMar>
                </w:tcPr>
                <w:p w:rsidR="00C52296" w:rsidRPr="001B5004" w:rsidRDefault="00C52296" w:rsidP="008A1A68">
                  <w:pPr>
                    <w:jc w:val="center"/>
                    <w:rPr>
                      <w:rFonts w:ascii="Apple Garamond" w:hAnsi="Apple Garamond" w:cs="Tunga"/>
                      <w:color w:val="9999FF"/>
                      <w:sz w:val="12"/>
                      <w:szCs w:val="28"/>
                    </w:rPr>
                  </w:pPr>
                </w:p>
              </w:tc>
              <w:tc>
                <w:tcPr>
                  <w:tcW w:w="2304" w:type="dxa"/>
                  <w:vMerge/>
                  <w:shd w:val="clear" w:color="auto" w:fill="auto"/>
                </w:tcPr>
                <w:p w:rsidR="00C52296" w:rsidRPr="001B5004" w:rsidRDefault="00C52296" w:rsidP="008A1A68">
                  <w:pPr>
                    <w:jc w:val="center"/>
                    <w:rPr>
                      <w:rFonts w:ascii="Apple Garamond" w:hAnsi="Apple Garamond" w:cs="Tunga"/>
                      <w:color w:val="9999FF"/>
                      <w:sz w:val="12"/>
                      <w:szCs w:val="28"/>
                    </w:rPr>
                  </w:pPr>
                </w:p>
              </w:tc>
              <w:tc>
                <w:tcPr>
                  <w:tcW w:w="2304" w:type="dxa"/>
                  <w:vMerge w:val="restart"/>
                  <w:tcBorders>
                    <w:top w:val="single" w:sz="4" w:space="0" w:color="9999FF"/>
                  </w:tcBorders>
                  <w:shd w:val="clear" w:color="auto" w:fill="auto"/>
                  <w:tcMar>
                    <w:left w:w="0" w:type="dxa"/>
                    <w:right w:w="0" w:type="dxa"/>
                  </w:tcMar>
                </w:tcPr>
                <w:tbl>
                  <w:tblPr>
                    <w:tblStyle w:val="TableGrid"/>
                    <w:tblW w:w="2160" w:type="dxa"/>
                    <w:jc w:val="center"/>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C52296" w:rsidRPr="0099515A" w:rsidTr="008A1A68">
                    <w:trPr>
                      <w:cantSplit/>
                      <w:trHeight w:hRule="exact" w:val="288"/>
                      <w:jc w:val="center"/>
                    </w:trPr>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r>
                  <w:tr w:rsidR="00C52296" w:rsidRPr="0099515A" w:rsidTr="008A1A68">
                    <w:trPr>
                      <w:cantSplit/>
                      <w:trHeight w:hRule="exact" w:val="288"/>
                      <w:jc w:val="center"/>
                    </w:trPr>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r>
                  <w:tr w:rsidR="00C52296" w:rsidRPr="0099515A" w:rsidTr="008A1A68">
                    <w:trPr>
                      <w:cantSplit/>
                      <w:trHeight w:hRule="exact" w:val="288"/>
                      <w:jc w:val="center"/>
                    </w:trPr>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r>
                  <w:tr w:rsidR="00C52296" w:rsidRPr="0099515A" w:rsidTr="008A1A68">
                    <w:trPr>
                      <w:cantSplit/>
                      <w:trHeight w:hRule="exact" w:val="288"/>
                      <w:jc w:val="center"/>
                    </w:trPr>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r>
                  <w:tr w:rsidR="00C52296" w:rsidRPr="0099515A" w:rsidTr="008A1A68">
                    <w:trPr>
                      <w:cantSplit/>
                      <w:trHeight w:hRule="exact" w:val="288"/>
                      <w:jc w:val="center"/>
                    </w:trPr>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r>
                  <w:tr w:rsidR="00C52296" w:rsidRPr="0099515A" w:rsidTr="008A1A68">
                    <w:trPr>
                      <w:cantSplit/>
                      <w:trHeight w:hRule="exact" w:val="288"/>
                      <w:jc w:val="center"/>
                    </w:trPr>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r>
                </w:tbl>
                <w:p w:rsidR="00C52296" w:rsidRPr="0099515A" w:rsidRDefault="00C52296" w:rsidP="008A1A68">
                  <w:pPr>
                    <w:jc w:val="center"/>
                    <w:rPr>
                      <w:rFonts w:ascii="Apple Garamond" w:hAnsi="Apple Garamond" w:cs="Tunga"/>
                      <w:color w:val="9999FF"/>
                      <w:sz w:val="28"/>
                      <w:szCs w:val="28"/>
                    </w:rPr>
                  </w:pPr>
                </w:p>
              </w:tc>
            </w:tr>
            <w:tr w:rsidR="00C52296" w:rsidRPr="0099515A" w:rsidTr="008A1A68">
              <w:trPr>
                <w:cantSplit/>
                <w:trHeight w:hRule="exact" w:val="777"/>
                <w:jc w:val="center"/>
              </w:trPr>
              <w:tc>
                <w:tcPr>
                  <w:tcW w:w="2304" w:type="dxa"/>
                  <w:vMerge w:val="restart"/>
                  <w:shd w:val="clear" w:color="auto" w:fill="auto"/>
                  <w:tcMar>
                    <w:top w:w="29" w:type="dxa"/>
                    <w:left w:w="115" w:type="dxa"/>
                    <w:right w:w="115" w:type="dxa"/>
                  </w:tcMar>
                </w:tcPr>
                <w:p w:rsidR="00C52296" w:rsidRPr="001B5004" w:rsidRDefault="00C52296"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EVENING</w:t>
                  </w:r>
                </w:p>
              </w:tc>
              <w:tc>
                <w:tcPr>
                  <w:tcW w:w="2304" w:type="dxa"/>
                  <w:vMerge w:val="restart"/>
                  <w:shd w:val="clear" w:color="auto" w:fill="auto"/>
                </w:tcPr>
                <w:p w:rsidR="00C52296" w:rsidRPr="001B5004" w:rsidRDefault="00C52296"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EVENING</w:t>
                  </w:r>
                </w:p>
              </w:tc>
              <w:tc>
                <w:tcPr>
                  <w:tcW w:w="2304" w:type="dxa"/>
                  <w:vMerge/>
                  <w:tcBorders>
                    <w:bottom w:val="single" w:sz="4" w:space="0" w:color="9999FF"/>
                  </w:tcBorders>
                  <w:shd w:val="clear" w:color="auto" w:fill="auto"/>
                </w:tcPr>
                <w:p w:rsidR="00C52296" w:rsidRPr="0099515A" w:rsidRDefault="00C52296" w:rsidP="008A1A68">
                  <w:pPr>
                    <w:jc w:val="center"/>
                    <w:rPr>
                      <w:rFonts w:ascii="Apple Garamond" w:hAnsi="Apple Garamond" w:cs="Tunga"/>
                      <w:color w:val="9999FF"/>
                      <w:sz w:val="28"/>
                      <w:szCs w:val="28"/>
                    </w:rPr>
                  </w:pPr>
                </w:p>
              </w:tc>
            </w:tr>
            <w:tr w:rsidR="00C52296" w:rsidRPr="0099515A" w:rsidTr="008A1A68">
              <w:trPr>
                <w:cantSplit/>
                <w:trHeight w:val="503"/>
                <w:jc w:val="center"/>
              </w:trPr>
              <w:tc>
                <w:tcPr>
                  <w:tcW w:w="2304" w:type="dxa"/>
                  <w:vMerge/>
                  <w:shd w:val="clear" w:color="auto" w:fill="auto"/>
                  <w:tcMar>
                    <w:top w:w="29" w:type="dxa"/>
                    <w:left w:w="115" w:type="dxa"/>
                    <w:right w:w="115" w:type="dxa"/>
                  </w:tcMar>
                </w:tcPr>
                <w:p w:rsidR="00C52296" w:rsidRPr="0099515A" w:rsidRDefault="00C52296" w:rsidP="008A1A68">
                  <w:pPr>
                    <w:jc w:val="center"/>
                    <w:rPr>
                      <w:rFonts w:ascii="Apple Garamond" w:hAnsi="Apple Garamond" w:cs="Tunga"/>
                      <w:color w:val="9999FF"/>
                      <w:sz w:val="18"/>
                      <w:szCs w:val="28"/>
                    </w:rPr>
                  </w:pPr>
                </w:p>
              </w:tc>
              <w:tc>
                <w:tcPr>
                  <w:tcW w:w="2304" w:type="dxa"/>
                  <w:vMerge/>
                  <w:shd w:val="clear" w:color="auto" w:fill="auto"/>
                </w:tcPr>
                <w:p w:rsidR="00C52296" w:rsidRPr="0099515A" w:rsidRDefault="00C52296" w:rsidP="008A1A68">
                  <w:pPr>
                    <w:jc w:val="center"/>
                    <w:rPr>
                      <w:rFonts w:ascii="Apple Garamond" w:hAnsi="Apple Garamond" w:cs="Tunga"/>
                      <w:color w:val="9999FF"/>
                      <w:sz w:val="18"/>
                      <w:szCs w:val="28"/>
                    </w:rPr>
                  </w:pPr>
                </w:p>
              </w:tc>
              <w:tc>
                <w:tcPr>
                  <w:tcW w:w="2304" w:type="dxa"/>
                  <w:tcBorders>
                    <w:top w:val="single" w:sz="4" w:space="0" w:color="9999FF"/>
                    <w:bottom w:val="nil"/>
                    <w:right w:val="nil"/>
                  </w:tcBorders>
                  <w:shd w:val="clear" w:color="auto" w:fill="auto"/>
                  <w:vAlign w:val="bottom"/>
                </w:tcPr>
                <w:p w:rsidR="00C52296" w:rsidRPr="008C5DF5" w:rsidRDefault="00C52296" w:rsidP="00DE25DE">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1</w:t>
                  </w:r>
                  <w:r w:rsidR="00DE25DE">
                    <w:rPr>
                      <w:rFonts w:ascii="Apple Garamond" w:hAnsi="Apple Garamond" w:cs="Tunga"/>
                      <w:b/>
                      <w:noProof/>
                      <w:color w:val="333333"/>
                      <w:spacing w:val="-20"/>
                      <w:w w:val="170"/>
                      <w:sz w:val="48"/>
                      <w:szCs w:val="48"/>
                    </w:rPr>
                    <w:t>8</w:t>
                  </w:r>
                </w:p>
              </w:tc>
            </w:tr>
            <w:tr w:rsidR="00C52296" w:rsidRPr="0099515A" w:rsidTr="008A1A68">
              <w:trPr>
                <w:cantSplit/>
                <w:trHeight w:val="518"/>
                <w:jc w:val="center"/>
              </w:trPr>
              <w:tc>
                <w:tcPr>
                  <w:tcW w:w="2304" w:type="dxa"/>
                  <w:vMerge/>
                  <w:shd w:val="clear" w:color="auto" w:fill="auto"/>
                  <w:tcMar>
                    <w:top w:w="29" w:type="dxa"/>
                    <w:left w:w="115" w:type="dxa"/>
                    <w:right w:w="115" w:type="dxa"/>
                  </w:tcMar>
                </w:tcPr>
                <w:p w:rsidR="00C52296" w:rsidRPr="0099515A" w:rsidRDefault="00C52296" w:rsidP="008A1A68">
                  <w:pPr>
                    <w:jc w:val="center"/>
                    <w:rPr>
                      <w:rFonts w:ascii="Apple Garamond" w:hAnsi="Apple Garamond" w:cs="Tunga"/>
                      <w:color w:val="9999FF"/>
                      <w:sz w:val="18"/>
                      <w:szCs w:val="28"/>
                    </w:rPr>
                  </w:pPr>
                </w:p>
              </w:tc>
              <w:tc>
                <w:tcPr>
                  <w:tcW w:w="2304" w:type="dxa"/>
                  <w:vMerge/>
                  <w:shd w:val="clear" w:color="auto" w:fill="auto"/>
                </w:tcPr>
                <w:p w:rsidR="00C52296" w:rsidRPr="0099515A" w:rsidRDefault="00C52296" w:rsidP="008A1A68">
                  <w:pPr>
                    <w:jc w:val="center"/>
                    <w:rPr>
                      <w:rFonts w:ascii="Apple Garamond" w:hAnsi="Apple Garamond" w:cs="Tunga"/>
                      <w:color w:val="9999FF"/>
                      <w:sz w:val="18"/>
                      <w:szCs w:val="28"/>
                    </w:rPr>
                  </w:pPr>
                </w:p>
              </w:tc>
              <w:tc>
                <w:tcPr>
                  <w:tcW w:w="2304" w:type="dxa"/>
                  <w:tcBorders>
                    <w:top w:val="nil"/>
                    <w:bottom w:val="single" w:sz="4" w:space="0" w:color="9999FF"/>
                    <w:right w:val="nil"/>
                  </w:tcBorders>
                  <w:shd w:val="clear" w:color="auto" w:fill="auto"/>
                </w:tcPr>
                <w:p w:rsidR="00C52296" w:rsidRPr="008C5DF5" w:rsidRDefault="00C52296" w:rsidP="008A1A68">
                  <w:pPr>
                    <w:jc w:val="center"/>
                    <w:rPr>
                      <w:rFonts w:ascii="Fineliner Script" w:hAnsi="Fineliner Script" w:cs="Tunga"/>
                      <w:color w:val="9999FF"/>
                      <w:sz w:val="54"/>
                      <w:szCs w:val="54"/>
                    </w:rPr>
                  </w:pPr>
                  <w:r w:rsidRPr="008C5DF5">
                    <w:rPr>
                      <w:rFonts w:ascii="Fineliner Script" w:hAnsi="Fineliner Script" w:cs="Tunga"/>
                      <w:noProof/>
                      <w:color w:val="FF9933"/>
                      <w:sz w:val="54"/>
                      <w:szCs w:val="54"/>
                    </w:rPr>
                    <w:t>Sunday</w:t>
                  </w:r>
                </w:p>
              </w:tc>
            </w:tr>
            <w:tr w:rsidR="00C52296" w:rsidRPr="0099515A" w:rsidTr="008A1A68">
              <w:trPr>
                <w:cantSplit/>
                <w:trHeight w:val="69"/>
                <w:jc w:val="center"/>
              </w:trPr>
              <w:tc>
                <w:tcPr>
                  <w:tcW w:w="2304" w:type="dxa"/>
                  <w:vMerge/>
                  <w:tcBorders>
                    <w:bottom w:val="single" w:sz="4" w:space="0" w:color="9999FF"/>
                  </w:tcBorders>
                  <w:shd w:val="clear" w:color="auto" w:fill="auto"/>
                  <w:tcMar>
                    <w:top w:w="29" w:type="dxa"/>
                    <w:left w:w="115" w:type="dxa"/>
                    <w:right w:w="115" w:type="dxa"/>
                  </w:tcMar>
                </w:tcPr>
                <w:p w:rsidR="00C52296" w:rsidRPr="0099515A" w:rsidRDefault="00C52296" w:rsidP="008A1A68">
                  <w:pPr>
                    <w:jc w:val="center"/>
                    <w:rPr>
                      <w:rFonts w:ascii="Apple Garamond" w:hAnsi="Apple Garamond" w:cs="Tunga"/>
                      <w:color w:val="9999FF"/>
                      <w:sz w:val="18"/>
                      <w:szCs w:val="28"/>
                    </w:rPr>
                  </w:pPr>
                </w:p>
              </w:tc>
              <w:tc>
                <w:tcPr>
                  <w:tcW w:w="2304" w:type="dxa"/>
                  <w:vMerge/>
                  <w:tcBorders>
                    <w:bottom w:val="single" w:sz="4" w:space="0" w:color="9999FF"/>
                  </w:tcBorders>
                  <w:shd w:val="clear" w:color="auto" w:fill="auto"/>
                </w:tcPr>
                <w:p w:rsidR="00C52296" w:rsidRPr="0099515A" w:rsidRDefault="00C52296" w:rsidP="008A1A68">
                  <w:pPr>
                    <w:jc w:val="center"/>
                    <w:rPr>
                      <w:rFonts w:ascii="Apple Garamond" w:hAnsi="Apple Garamond" w:cs="Tunga"/>
                      <w:color w:val="9999FF"/>
                      <w:sz w:val="18"/>
                      <w:szCs w:val="28"/>
                    </w:rPr>
                  </w:pPr>
                </w:p>
              </w:tc>
              <w:tc>
                <w:tcPr>
                  <w:tcW w:w="2304" w:type="dxa"/>
                  <w:tcBorders>
                    <w:top w:val="single" w:sz="4" w:space="0" w:color="9999FF"/>
                    <w:bottom w:val="single" w:sz="4" w:space="0" w:color="9999FF"/>
                    <w:right w:val="single" w:sz="4" w:space="0" w:color="9999FF"/>
                  </w:tcBorders>
                  <w:shd w:val="clear" w:color="auto" w:fill="FF9933"/>
                </w:tcPr>
                <w:p w:rsidR="00C52296" w:rsidRPr="0099515A" w:rsidRDefault="00C52296" w:rsidP="008A1A68">
                  <w:pPr>
                    <w:rPr>
                      <w:rFonts w:ascii="Apple Garamond" w:hAnsi="Apple Garamond" w:cs="Tunga"/>
                      <w:color w:val="9999FF"/>
                      <w:sz w:val="8"/>
                      <w:szCs w:val="28"/>
                    </w:rPr>
                  </w:pPr>
                </w:p>
              </w:tc>
            </w:tr>
            <w:tr w:rsidR="00C52296" w:rsidRPr="0099515A" w:rsidTr="008A1A68">
              <w:trPr>
                <w:cantSplit/>
                <w:trHeight w:hRule="exact" w:val="346"/>
                <w:jc w:val="center"/>
              </w:trPr>
              <w:tc>
                <w:tcPr>
                  <w:tcW w:w="2304" w:type="dxa"/>
                  <w:tcBorders>
                    <w:bottom w:val="single" w:sz="4" w:space="0" w:color="9999FF"/>
                  </w:tcBorders>
                  <w:shd w:val="clear" w:color="auto" w:fill="CC99FF"/>
                  <w:tcMar>
                    <w:top w:w="29" w:type="dxa"/>
                    <w:left w:w="115" w:type="dxa"/>
                    <w:right w:w="115" w:type="dxa"/>
                  </w:tcMar>
                  <w:vAlign w:val="center"/>
                </w:tcPr>
                <w:p w:rsidR="00C52296" w:rsidRPr="0099515A" w:rsidRDefault="00C52296" w:rsidP="008A1A68">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tcBorders>
                    <w:bottom w:val="single" w:sz="4" w:space="0" w:color="9999FF"/>
                  </w:tcBorders>
                  <w:shd w:val="clear" w:color="auto" w:fill="FF79A6"/>
                  <w:vAlign w:val="center"/>
                </w:tcPr>
                <w:p w:rsidR="00C52296" w:rsidRPr="0099515A" w:rsidRDefault="00C52296" w:rsidP="008A1A68">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vMerge w:val="restart"/>
                  <w:tcBorders>
                    <w:top w:val="single" w:sz="4" w:space="0" w:color="9999FF"/>
                  </w:tcBorders>
                  <w:shd w:val="clear" w:color="auto" w:fill="auto"/>
                  <w:vAlign w:val="center"/>
                </w:tcPr>
                <w:p w:rsidR="00C52296" w:rsidRPr="0099515A" w:rsidRDefault="00C52296" w:rsidP="008A1A68">
                  <w:pPr>
                    <w:jc w:val="center"/>
                    <w:rPr>
                      <w:rFonts w:ascii="Apple Garamond" w:hAnsi="Apple Garamond" w:cs="Tunga"/>
                      <w:color w:val="333333"/>
                      <w:sz w:val="8"/>
                      <w:szCs w:val="28"/>
                    </w:rPr>
                  </w:pPr>
                </w:p>
              </w:tc>
            </w:tr>
            <w:tr w:rsidR="00C52296" w:rsidRPr="0099515A" w:rsidTr="008A1A68">
              <w:trPr>
                <w:cantSplit/>
                <w:trHeight w:val="1440"/>
                <w:jc w:val="center"/>
              </w:trPr>
              <w:tc>
                <w:tcPr>
                  <w:tcW w:w="2304" w:type="dxa"/>
                  <w:tcBorders>
                    <w:bottom w:val="single" w:sz="4" w:space="0" w:color="9999FF"/>
                  </w:tcBorders>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C52296" w:rsidRPr="0099515A" w:rsidTr="008A1A68">
                    <w:tc>
                      <w:tcPr>
                        <w:tcW w:w="378" w:type="dxa"/>
                      </w:tcPr>
                      <w:p w:rsidR="00C52296" w:rsidRPr="0099515A" w:rsidRDefault="00C52296" w:rsidP="008A1A68">
                        <w:pPr>
                          <w:rPr>
                            <w:rFonts w:ascii="Apple Garamond" w:hAnsi="Apple Garamond"/>
                          </w:rPr>
                        </w:pPr>
                      </w:p>
                    </w:tc>
                    <w:tc>
                      <w:tcPr>
                        <w:tcW w:w="2502" w:type="dxa"/>
                      </w:tcPr>
                      <w:p w:rsidR="00C52296" w:rsidRPr="0099515A" w:rsidRDefault="00C52296" w:rsidP="008A1A68">
                        <w:pPr>
                          <w:rPr>
                            <w:rFonts w:ascii="Apple Garamond" w:hAnsi="Apple Garamond"/>
                          </w:rPr>
                        </w:pPr>
                      </w:p>
                    </w:tc>
                  </w:tr>
                  <w:tr w:rsidR="00C52296" w:rsidRPr="0099515A" w:rsidTr="008A1A68">
                    <w:tc>
                      <w:tcPr>
                        <w:tcW w:w="378" w:type="dxa"/>
                      </w:tcPr>
                      <w:p w:rsidR="00C52296" w:rsidRPr="0099515A" w:rsidRDefault="00C52296" w:rsidP="008A1A68">
                        <w:pPr>
                          <w:rPr>
                            <w:rFonts w:ascii="Apple Garamond" w:hAnsi="Apple Garamond"/>
                          </w:rPr>
                        </w:pPr>
                      </w:p>
                    </w:tc>
                    <w:tc>
                      <w:tcPr>
                        <w:tcW w:w="2502" w:type="dxa"/>
                      </w:tcPr>
                      <w:p w:rsidR="00C52296" w:rsidRPr="0099515A" w:rsidRDefault="00C52296" w:rsidP="008A1A68">
                        <w:pPr>
                          <w:rPr>
                            <w:rFonts w:ascii="Apple Garamond" w:hAnsi="Apple Garamond"/>
                          </w:rPr>
                        </w:pPr>
                      </w:p>
                    </w:tc>
                  </w:tr>
                  <w:tr w:rsidR="00C52296" w:rsidRPr="0099515A" w:rsidTr="008A1A68">
                    <w:tc>
                      <w:tcPr>
                        <w:tcW w:w="378" w:type="dxa"/>
                      </w:tcPr>
                      <w:p w:rsidR="00C52296" w:rsidRPr="0099515A" w:rsidRDefault="00C52296" w:rsidP="008A1A68">
                        <w:pPr>
                          <w:rPr>
                            <w:rFonts w:ascii="Apple Garamond" w:hAnsi="Apple Garamond"/>
                          </w:rPr>
                        </w:pPr>
                      </w:p>
                    </w:tc>
                    <w:tc>
                      <w:tcPr>
                        <w:tcW w:w="2502" w:type="dxa"/>
                      </w:tcPr>
                      <w:p w:rsidR="00C52296" w:rsidRPr="0099515A" w:rsidRDefault="00C52296" w:rsidP="008A1A68">
                        <w:pPr>
                          <w:rPr>
                            <w:rFonts w:ascii="Apple Garamond" w:hAnsi="Apple Garamond"/>
                          </w:rPr>
                        </w:pPr>
                      </w:p>
                    </w:tc>
                  </w:tr>
                  <w:tr w:rsidR="00C52296" w:rsidRPr="0099515A" w:rsidTr="008A1A68">
                    <w:tc>
                      <w:tcPr>
                        <w:tcW w:w="378" w:type="dxa"/>
                      </w:tcPr>
                      <w:p w:rsidR="00C52296" w:rsidRPr="0099515A" w:rsidRDefault="00C52296" w:rsidP="008A1A68">
                        <w:pPr>
                          <w:rPr>
                            <w:rFonts w:ascii="Apple Garamond" w:hAnsi="Apple Garamond"/>
                          </w:rPr>
                        </w:pPr>
                      </w:p>
                    </w:tc>
                    <w:tc>
                      <w:tcPr>
                        <w:tcW w:w="2502" w:type="dxa"/>
                      </w:tcPr>
                      <w:p w:rsidR="00C52296" w:rsidRPr="0099515A" w:rsidRDefault="00C52296" w:rsidP="008A1A68">
                        <w:pPr>
                          <w:rPr>
                            <w:rFonts w:ascii="Apple Garamond" w:hAnsi="Apple Garamond"/>
                          </w:rPr>
                        </w:pPr>
                      </w:p>
                    </w:tc>
                  </w:tr>
                  <w:tr w:rsidR="00C52296" w:rsidRPr="0099515A" w:rsidTr="008A1A68">
                    <w:tc>
                      <w:tcPr>
                        <w:tcW w:w="378" w:type="dxa"/>
                      </w:tcPr>
                      <w:p w:rsidR="00C52296" w:rsidRPr="0099515A" w:rsidRDefault="00C52296" w:rsidP="008A1A68">
                        <w:pPr>
                          <w:rPr>
                            <w:rFonts w:ascii="Apple Garamond" w:hAnsi="Apple Garamond"/>
                          </w:rPr>
                        </w:pPr>
                      </w:p>
                    </w:tc>
                    <w:tc>
                      <w:tcPr>
                        <w:tcW w:w="2502" w:type="dxa"/>
                      </w:tcPr>
                      <w:p w:rsidR="00C52296" w:rsidRPr="0099515A" w:rsidRDefault="00C52296" w:rsidP="008A1A68">
                        <w:pPr>
                          <w:rPr>
                            <w:rFonts w:ascii="Apple Garamond" w:hAnsi="Apple Garamond"/>
                          </w:rPr>
                        </w:pPr>
                      </w:p>
                    </w:tc>
                  </w:tr>
                </w:tbl>
                <w:p w:rsidR="00C52296" w:rsidRPr="0099515A" w:rsidRDefault="00C52296" w:rsidP="008A1A68">
                  <w:pPr>
                    <w:jc w:val="center"/>
                    <w:rPr>
                      <w:rFonts w:ascii="Apple Garamond" w:hAnsi="Apple Garamond" w:cs="Tunga"/>
                      <w:color w:val="333333"/>
                      <w:sz w:val="28"/>
                      <w:szCs w:val="28"/>
                    </w:rPr>
                  </w:pPr>
                </w:p>
              </w:tc>
              <w:tc>
                <w:tcPr>
                  <w:tcW w:w="2304" w:type="dxa"/>
                  <w:tcBorders>
                    <w:bottom w:val="single" w:sz="4" w:space="0" w:color="9999FF"/>
                  </w:tcBorders>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C52296" w:rsidRPr="0099515A" w:rsidTr="008A1A68">
                    <w:tc>
                      <w:tcPr>
                        <w:tcW w:w="378" w:type="dxa"/>
                      </w:tcPr>
                      <w:p w:rsidR="00C52296" w:rsidRPr="0099515A" w:rsidRDefault="00C52296" w:rsidP="008A1A68">
                        <w:pPr>
                          <w:rPr>
                            <w:rFonts w:ascii="Apple Garamond" w:hAnsi="Apple Garamond"/>
                          </w:rPr>
                        </w:pPr>
                      </w:p>
                    </w:tc>
                    <w:tc>
                      <w:tcPr>
                        <w:tcW w:w="2502" w:type="dxa"/>
                      </w:tcPr>
                      <w:p w:rsidR="00C52296" w:rsidRPr="0099515A" w:rsidRDefault="00C52296" w:rsidP="008A1A68">
                        <w:pPr>
                          <w:rPr>
                            <w:rFonts w:ascii="Apple Garamond" w:hAnsi="Apple Garamond"/>
                          </w:rPr>
                        </w:pPr>
                      </w:p>
                    </w:tc>
                  </w:tr>
                  <w:tr w:rsidR="00C52296" w:rsidRPr="0099515A" w:rsidTr="008A1A68">
                    <w:tc>
                      <w:tcPr>
                        <w:tcW w:w="378" w:type="dxa"/>
                      </w:tcPr>
                      <w:p w:rsidR="00C52296" w:rsidRPr="0099515A" w:rsidRDefault="00C52296" w:rsidP="008A1A68">
                        <w:pPr>
                          <w:rPr>
                            <w:rFonts w:ascii="Apple Garamond" w:hAnsi="Apple Garamond"/>
                          </w:rPr>
                        </w:pPr>
                      </w:p>
                    </w:tc>
                    <w:tc>
                      <w:tcPr>
                        <w:tcW w:w="2502" w:type="dxa"/>
                      </w:tcPr>
                      <w:p w:rsidR="00C52296" w:rsidRPr="0099515A" w:rsidRDefault="00C52296" w:rsidP="008A1A68">
                        <w:pPr>
                          <w:rPr>
                            <w:rFonts w:ascii="Apple Garamond" w:hAnsi="Apple Garamond"/>
                          </w:rPr>
                        </w:pPr>
                      </w:p>
                    </w:tc>
                  </w:tr>
                  <w:tr w:rsidR="00C52296" w:rsidRPr="0099515A" w:rsidTr="008A1A68">
                    <w:tc>
                      <w:tcPr>
                        <w:tcW w:w="378" w:type="dxa"/>
                      </w:tcPr>
                      <w:p w:rsidR="00C52296" w:rsidRPr="0099515A" w:rsidRDefault="00C52296" w:rsidP="008A1A68">
                        <w:pPr>
                          <w:rPr>
                            <w:rFonts w:ascii="Apple Garamond" w:hAnsi="Apple Garamond"/>
                          </w:rPr>
                        </w:pPr>
                      </w:p>
                    </w:tc>
                    <w:tc>
                      <w:tcPr>
                        <w:tcW w:w="2502" w:type="dxa"/>
                      </w:tcPr>
                      <w:p w:rsidR="00C52296" w:rsidRPr="0099515A" w:rsidRDefault="00C52296" w:rsidP="008A1A68">
                        <w:pPr>
                          <w:rPr>
                            <w:rFonts w:ascii="Apple Garamond" w:hAnsi="Apple Garamond"/>
                          </w:rPr>
                        </w:pPr>
                      </w:p>
                    </w:tc>
                  </w:tr>
                  <w:tr w:rsidR="00C52296" w:rsidRPr="0099515A" w:rsidTr="008A1A68">
                    <w:tc>
                      <w:tcPr>
                        <w:tcW w:w="378" w:type="dxa"/>
                      </w:tcPr>
                      <w:p w:rsidR="00C52296" w:rsidRPr="0099515A" w:rsidRDefault="00C52296" w:rsidP="008A1A68">
                        <w:pPr>
                          <w:rPr>
                            <w:rFonts w:ascii="Apple Garamond" w:hAnsi="Apple Garamond"/>
                          </w:rPr>
                        </w:pPr>
                      </w:p>
                    </w:tc>
                    <w:tc>
                      <w:tcPr>
                        <w:tcW w:w="2502" w:type="dxa"/>
                      </w:tcPr>
                      <w:p w:rsidR="00C52296" w:rsidRPr="0099515A" w:rsidRDefault="00C52296" w:rsidP="008A1A68">
                        <w:pPr>
                          <w:rPr>
                            <w:rFonts w:ascii="Apple Garamond" w:hAnsi="Apple Garamond"/>
                          </w:rPr>
                        </w:pPr>
                      </w:p>
                    </w:tc>
                  </w:tr>
                  <w:tr w:rsidR="00C52296" w:rsidRPr="0099515A" w:rsidTr="008A1A68">
                    <w:tc>
                      <w:tcPr>
                        <w:tcW w:w="378" w:type="dxa"/>
                      </w:tcPr>
                      <w:p w:rsidR="00C52296" w:rsidRPr="0099515A" w:rsidRDefault="00C52296" w:rsidP="008A1A68">
                        <w:pPr>
                          <w:rPr>
                            <w:rFonts w:ascii="Apple Garamond" w:hAnsi="Apple Garamond"/>
                          </w:rPr>
                        </w:pPr>
                      </w:p>
                    </w:tc>
                    <w:tc>
                      <w:tcPr>
                        <w:tcW w:w="2502" w:type="dxa"/>
                      </w:tcPr>
                      <w:p w:rsidR="00C52296" w:rsidRPr="0099515A" w:rsidRDefault="00C52296" w:rsidP="008A1A68">
                        <w:pPr>
                          <w:rPr>
                            <w:rFonts w:ascii="Apple Garamond" w:hAnsi="Apple Garamond"/>
                          </w:rPr>
                        </w:pPr>
                      </w:p>
                    </w:tc>
                  </w:tr>
                </w:tbl>
                <w:p w:rsidR="00C52296" w:rsidRPr="0099515A" w:rsidRDefault="00C52296" w:rsidP="008A1A68">
                  <w:pPr>
                    <w:jc w:val="center"/>
                    <w:rPr>
                      <w:rFonts w:ascii="Apple Garamond" w:hAnsi="Apple Garamond" w:cs="Tunga"/>
                      <w:color w:val="333333"/>
                      <w:sz w:val="28"/>
                      <w:szCs w:val="28"/>
                    </w:rPr>
                  </w:pPr>
                </w:p>
              </w:tc>
              <w:tc>
                <w:tcPr>
                  <w:tcW w:w="2304" w:type="dxa"/>
                  <w:vMerge/>
                  <w:tcBorders>
                    <w:bottom w:val="single" w:sz="4" w:space="0" w:color="9999FF"/>
                  </w:tcBorders>
                  <w:shd w:val="clear" w:color="auto" w:fill="auto"/>
                </w:tcPr>
                <w:p w:rsidR="00C52296" w:rsidRPr="0099515A" w:rsidRDefault="00C52296" w:rsidP="008A1A68">
                  <w:pPr>
                    <w:jc w:val="center"/>
                    <w:rPr>
                      <w:rFonts w:ascii="Apple Garamond" w:hAnsi="Apple Garamond" w:cs="Tunga"/>
                      <w:color w:val="333333"/>
                      <w:sz w:val="28"/>
                      <w:szCs w:val="28"/>
                    </w:rPr>
                  </w:pPr>
                </w:p>
              </w:tc>
            </w:tr>
            <w:tr w:rsidR="00C52296" w:rsidRPr="0099515A" w:rsidTr="008A1A68">
              <w:trPr>
                <w:cantSplit/>
                <w:trHeight w:hRule="exact" w:val="346"/>
                <w:jc w:val="center"/>
              </w:trPr>
              <w:tc>
                <w:tcPr>
                  <w:tcW w:w="2304" w:type="dxa"/>
                  <w:shd w:val="clear" w:color="auto" w:fill="CC99FF"/>
                  <w:tcMar>
                    <w:top w:w="29" w:type="dxa"/>
                    <w:left w:w="115" w:type="dxa"/>
                    <w:right w:w="115" w:type="dxa"/>
                  </w:tcMar>
                  <w:vAlign w:val="center"/>
                </w:tcPr>
                <w:p w:rsidR="00C52296" w:rsidRPr="0099515A" w:rsidRDefault="00C52296" w:rsidP="008A1A68">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FF79A6"/>
                  <w:vAlign w:val="center"/>
                </w:tcPr>
                <w:p w:rsidR="00C52296" w:rsidRPr="0099515A" w:rsidRDefault="00C52296" w:rsidP="008A1A68">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FF9933"/>
                  <w:vAlign w:val="center"/>
                </w:tcPr>
                <w:p w:rsidR="00C52296" w:rsidRPr="0099515A" w:rsidRDefault="00C52296" w:rsidP="008A1A68">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r>
            <w:tr w:rsidR="00C52296" w:rsidRPr="0099515A" w:rsidTr="008A1A68">
              <w:trPr>
                <w:cantSplit/>
                <w:trHeight w:hRule="exact" w:val="1584"/>
                <w:jc w:val="center"/>
              </w:trPr>
              <w:tc>
                <w:tcPr>
                  <w:tcW w:w="2304" w:type="dxa"/>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C52296" w:rsidRPr="0099515A" w:rsidTr="008A1A68">
                    <w:trPr>
                      <w:cantSplit/>
                      <w:trHeight w:hRule="exact" w:val="288"/>
                    </w:trPr>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r>
                  <w:tr w:rsidR="00C52296" w:rsidRPr="0099515A" w:rsidTr="008A1A68">
                    <w:trPr>
                      <w:cantSplit/>
                      <w:trHeight w:hRule="exact" w:val="288"/>
                    </w:trPr>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r>
                  <w:tr w:rsidR="00C52296" w:rsidRPr="0099515A" w:rsidTr="008A1A68">
                    <w:trPr>
                      <w:cantSplit/>
                      <w:trHeight w:hRule="exact" w:val="288"/>
                    </w:trPr>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r>
                  <w:tr w:rsidR="00C52296" w:rsidRPr="0099515A" w:rsidTr="008A1A68">
                    <w:trPr>
                      <w:cantSplit/>
                      <w:trHeight w:hRule="exact" w:val="288"/>
                    </w:trPr>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r>
                  <w:tr w:rsidR="00C52296" w:rsidRPr="0099515A" w:rsidTr="008A1A68">
                    <w:trPr>
                      <w:cantSplit/>
                      <w:trHeight w:hRule="exact" w:val="288"/>
                    </w:trPr>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r>
                </w:tbl>
                <w:p w:rsidR="00C52296" w:rsidRPr="0099515A" w:rsidRDefault="00C52296" w:rsidP="008A1A68">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C52296" w:rsidRPr="0099515A" w:rsidTr="008A1A68">
                    <w:trPr>
                      <w:cantSplit/>
                      <w:trHeight w:hRule="exact" w:val="288"/>
                    </w:trPr>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r>
                  <w:tr w:rsidR="00C52296" w:rsidRPr="0099515A" w:rsidTr="008A1A68">
                    <w:trPr>
                      <w:cantSplit/>
                      <w:trHeight w:hRule="exact" w:val="288"/>
                    </w:trPr>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r>
                  <w:tr w:rsidR="00C52296" w:rsidRPr="0099515A" w:rsidTr="008A1A68">
                    <w:trPr>
                      <w:cantSplit/>
                      <w:trHeight w:hRule="exact" w:val="288"/>
                    </w:trPr>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r>
                  <w:tr w:rsidR="00C52296" w:rsidRPr="0099515A" w:rsidTr="008A1A68">
                    <w:trPr>
                      <w:cantSplit/>
                      <w:trHeight w:hRule="exact" w:val="288"/>
                    </w:trPr>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r>
                  <w:tr w:rsidR="00C52296" w:rsidRPr="0099515A" w:rsidTr="008A1A68">
                    <w:trPr>
                      <w:cantSplit/>
                      <w:trHeight w:hRule="exact" w:val="288"/>
                    </w:trPr>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r>
                </w:tbl>
                <w:p w:rsidR="00C52296" w:rsidRPr="0099515A" w:rsidRDefault="00C52296" w:rsidP="008A1A68">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C52296" w:rsidRPr="0099515A" w:rsidTr="008A1A68">
                    <w:trPr>
                      <w:cantSplit/>
                      <w:trHeight w:hRule="exact" w:val="288"/>
                    </w:trPr>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r>
                  <w:tr w:rsidR="00C52296" w:rsidRPr="0099515A" w:rsidTr="008A1A68">
                    <w:trPr>
                      <w:cantSplit/>
                      <w:trHeight w:hRule="exact" w:val="288"/>
                    </w:trPr>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r>
                  <w:tr w:rsidR="00C52296" w:rsidRPr="0099515A" w:rsidTr="008A1A68">
                    <w:trPr>
                      <w:cantSplit/>
                      <w:trHeight w:hRule="exact" w:val="288"/>
                    </w:trPr>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r>
                  <w:tr w:rsidR="00C52296" w:rsidRPr="0099515A" w:rsidTr="008A1A68">
                    <w:trPr>
                      <w:cantSplit/>
                      <w:trHeight w:hRule="exact" w:val="288"/>
                    </w:trPr>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r>
                  <w:tr w:rsidR="00C52296" w:rsidRPr="0099515A" w:rsidTr="008A1A68">
                    <w:trPr>
                      <w:cantSplit/>
                      <w:trHeight w:hRule="exact" w:val="288"/>
                    </w:trPr>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c>
                      <w:tcPr>
                        <w:tcW w:w="360" w:type="dxa"/>
                      </w:tcPr>
                      <w:p w:rsidR="00C52296" w:rsidRPr="0099515A" w:rsidRDefault="00C52296" w:rsidP="008A1A68">
                        <w:pPr>
                          <w:rPr>
                            <w:rFonts w:ascii="Apple Garamond" w:hAnsi="Apple Garamond"/>
                          </w:rPr>
                        </w:pPr>
                      </w:p>
                    </w:tc>
                  </w:tr>
                </w:tbl>
                <w:p w:rsidR="00C52296" w:rsidRPr="0099515A" w:rsidRDefault="00C52296" w:rsidP="008A1A68">
                  <w:pPr>
                    <w:jc w:val="center"/>
                    <w:rPr>
                      <w:rFonts w:ascii="Apple Garamond" w:hAnsi="Apple Garamond" w:cs="Tunga"/>
                      <w:color w:val="333333"/>
                      <w:sz w:val="28"/>
                      <w:szCs w:val="28"/>
                    </w:rPr>
                  </w:pPr>
                </w:p>
              </w:tc>
            </w:tr>
          </w:tbl>
          <w:p w:rsidR="00BC1CDB" w:rsidRPr="0099515A" w:rsidRDefault="00BC1CDB" w:rsidP="006D777D">
            <w:pPr>
              <w:jc w:val="center"/>
              <w:rPr>
                <w:rFonts w:ascii="Apple Garamond" w:hAnsi="Apple Garamond"/>
                <w:sz w:val="2"/>
                <w:szCs w:val="4"/>
              </w:rPr>
            </w:pPr>
          </w:p>
        </w:tc>
      </w:tr>
    </w:tbl>
    <w:p w:rsidR="00BC1CDB" w:rsidRPr="0099515A" w:rsidRDefault="00BC1CDB" w:rsidP="00F901C7">
      <w:pPr>
        <w:rPr>
          <w:rFonts w:ascii="Apple Garamond" w:hAnsi="Apple Garamond"/>
          <w:sz w:val="2"/>
          <w:szCs w:val="2"/>
        </w:rPr>
      </w:pPr>
    </w:p>
    <w:tbl>
      <w:tblPr>
        <w:tblW w:w="15120" w:type="dxa"/>
        <w:jc w:val="right"/>
        <w:tblBorders>
          <w:insideH w:val="single" w:sz="4" w:space="0" w:color="auto"/>
        </w:tblBorders>
        <w:tblLayout w:type="fixed"/>
        <w:tblLook w:val="01E0" w:firstRow="1" w:lastRow="1" w:firstColumn="1" w:lastColumn="1" w:noHBand="0" w:noVBand="0"/>
      </w:tblPr>
      <w:tblGrid>
        <w:gridCol w:w="6924"/>
        <w:gridCol w:w="1026"/>
        <w:gridCol w:w="7170"/>
      </w:tblGrid>
      <w:tr w:rsidR="00BC1CDB" w:rsidRPr="0099515A" w:rsidTr="006D777D">
        <w:trPr>
          <w:cantSplit/>
          <w:jc w:val="right"/>
        </w:trPr>
        <w:tc>
          <w:tcPr>
            <w:tcW w:w="6800" w:type="dxa"/>
            <w:shd w:val="clear" w:color="auto" w:fill="auto"/>
          </w:tcPr>
          <w:tbl>
            <w:tblPr>
              <w:tblW w:w="6912" w:type="dxa"/>
              <w:jc w:val="center"/>
              <w:tblBorders>
                <w:top w:val="single" w:sz="4" w:space="0" w:color="9999FF"/>
                <w:left w:val="single" w:sz="4" w:space="0" w:color="9999FF"/>
                <w:bottom w:val="single" w:sz="4" w:space="0" w:color="9999FF"/>
                <w:right w:val="single" w:sz="4" w:space="0" w:color="9999FF"/>
                <w:insideH w:val="single" w:sz="4" w:space="0" w:color="9999FF"/>
                <w:insideV w:val="single" w:sz="4" w:space="0" w:color="9999FF"/>
              </w:tblBorders>
              <w:tblLayout w:type="fixed"/>
              <w:tblLook w:val="04A0" w:firstRow="1" w:lastRow="0" w:firstColumn="1" w:lastColumn="0" w:noHBand="0" w:noVBand="1"/>
            </w:tblPr>
            <w:tblGrid>
              <w:gridCol w:w="2304"/>
              <w:gridCol w:w="2304"/>
              <w:gridCol w:w="2304"/>
            </w:tblGrid>
            <w:tr w:rsidR="00BC1CDB" w:rsidRPr="0099515A" w:rsidTr="006D777D">
              <w:trPr>
                <w:cantSplit/>
                <w:trHeight w:hRule="exact" w:val="317"/>
                <w:jc w:val="center"/>
              </w:trPr>
              <w:tc>
                <w:tcPr>
                  <w:tcW w:w="6912" w:type="dxa"/>
                  <w:gridSpan w:val="3"/>
                  <w:tcBorders>
                    <w:top w:val="nil"/>
                    <w:left w:val="nil"/>
                    <w:bottom w:val="nil"/>
                    <w:right w:val="nil"/>
                  </w:tcBorders>
                  <w:shd w:val="clear" w:color="auto" w:fill="auto"/>
                  <w:tcMar>
                    <w:top w:w="29" w:type="dxa"/>
                    <w:left w:w="115" w:type="dxa"/>
                    <w:right w:w="115" w:type="dxa"/>
                  </w:tcMar>
                </w:tcPr>
                <w:p w:rsidR="00BC1CDB" w:rsidRPr="0099515A" w:rsidRDefault="00DE25DE" w:rsidP="006D777D">
                  <w:pPr>
                    <w:jc w:val="center"/>
                    <w:rPr>
                      <w:rFonts w:ascii="Apple Garamond" w:hAnsi="Apple Garamond" w:cs="Tunga"/>
                      <w:noProof/>
                      <w:color w:val="333333"/>
                      <w:sz w:val="28"/>
                      <w:szCs w:val="28"/>
                    </w:rPr>
                  </w:pPr>
                  <w:r>
                    <w:rPr>
                      <w:rFonts w:ascii="Apple Garamond" w:hAnsi="Apple Garamond" w:cs="Tunga"/>
                      <w:color w:val="9999FF"/>
                      <w:sz w:val="20"/>
                      <w:szCs w:val="28"/>
                    </w:rPr>
                    <w:lastRenderedPageBreak/>
                    <w:t>J U L Y   2 0 1 7</w:t>
                  </w:r>
                </w:p>
              </w:tc>
            </w:tr>
            <w:tr w:rsidR="00BC1CDB" w:rsidRPr="0099515A" w:rsidTr="006D777D">
              <w:trPr>
                <w:cantSplit/>
                <w:trHeight w:hRule="exact" w:val="518"/>
                <w:jc w:val="center"/>
              </w:trPr>
              <w:tc>
                <w:tcPr>
                  <w:tcW w:w="2304" w:type="dxa"/>
                  <w:tcBorders>
                    <w:top w:val="nil"/>
                    <w:left w:val="nil"/>
                    <w:bottom w:val="nil"/>
                    <w:right w:val="nil"/>
                  </w:tcBorders>
                  <w:shd w:val="clear" w:color="auto" w:fill="auto"/>
                  <w:tcMar>
                    <w:top w:w="29" w:type="dxa"/>
                    <w:left w:w="115" w:type="dxa"/>
                    <w:right w:w="115" w:type="dxa"/>
                  </w:tcMar>
                  <w:vAlign w:val="bottom"/>
                </w:tcPr>
                <w:p w:rsidR="00BC1CDB" w:rsidRPr="00627E09" w:rsidRDefault="00DE25DE" w:rsidP="006D777D">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3</w:t>
                  </w:r>
                </w:p>
              </w:tc>
              <w:tc>
                <w:tcPr>
                  <w:tcW w:w="2304" w:type="dxa"/>
                  <w:tcBorders>
                    <w:top w:val="nil"/>
                    <w:left w:val="nil"/>
                    <w:bottom w:val="nil"/>
                    <w:right w:val="nil"/>
                  </w:tcBorders>
                  <w:shd w:val="clear" w:color="auto" w:fill="auto"/>
                  <w:vAlign w:val="bottom"/>
                </w:tcPr>
                <w:p w:rsidR="00BC1CDB" w:rsidRPr="00627E09" w:rsidRDefault="00DE25DE" w:rsidP="006D777D">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4</w:t>
                  </w:r>
                </w:p>
              </w:tc>
              <w:tc>
                <w:tcPr>
                  <w:tcW w:w="2304" w:type="dxa"/>
                  <w:tcBorders>
                    <w:top w:val="nil"/>
                    <w:left w:val="nil"/>
                    <w:bottom w:val="nil"/>
                    <w:right w:val="nil"/>
                  </w:tcBorders>
                  <w:shd w:val="clear" w:color="auto" w:fill="auto"/>
                  <w:vAlign w:val="bottom"/>
                </w:tcPr>
                <w:p w:rsidR="00BC1CDB" w:rsidRPr="00627E09" w:rsidRDefault="00DE25DE" w:rsidP="006D777D">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5</w:t>
                  </w:r>
                </w:p>
              </w:tc>
            </w:tr>
            <w:tr w:rsidR="00BC1CDB" w:rsidRPr="0099515A" w:rsidTr="00627E09">
              <w:trPr>
                <w:cantSplit/>
                <w:trHeight w:val="517"/>
                <w:jc w:val="center"/>
              </w:trPr>
              <w:tc>
                <w:tcPr>
                  <w:tcW w:w="2304" w:type="dxa"/>
                  <w:tcBorders>
                    <w:top w:val="nil"/>
                    <w:left w:val="nil"/>
                    <w:bottom w:val="single" w:sz="4" w:space="0" w:color="9999FF"/>
                    <w:right w:val="nil"/>
                  </w:tcBorders>
                  <w:shd w:val="clear" w:color="auto" w:fill="auto"/>
                  <w:tcMar>
                    <w:top w:w="29" w:type="dxa"/>
                    <w:left w:w="115" w:type="dxa"/>
                    <w:right w:w="115" w:type="dxa"/>
                  </w:tcMar>
                </w:tcPr>
                <w:p w:rsidR="00BC1CDB" w:rsidRPr="00627E09" w:rsidRDefault="00251963" w:rsidP="006D777D">
                  <w:pPr>
                    <w:jc w:val="center"/>
                    <w:rPr>
                      <w:rFonts w:ascii="Fineliner Script" w:hAnsi="Fineliner Script" w:cs="Tunga"/>
                      <w:color w:val="333333"/>
                      <w:sz w:val="54"/>
                      <w:szCs w:val="54"/>
                    </w:rPr>
                  </w:pPr>
                  <w:r w:rsidRPr="00251963">
                    <w:rPr>
                      <w:rFonts w:ascii="Fineliner Script" w:hAnsi="Fineliner Script" w:cs="Tunga"/>
                      <w:noProof/>
                      <w:color w:val="92D050"/>
                      <w:sz w:val="54"/>
                      <w:szCs w:val="54"/>
                    </w:rPr>
                    <w:t>Monday</w:t>
                  </w:r>
                </w:p>
              </w:tc>
              <w:tc>
                <w:tcPr>
                  <w:tcW w:w="2304" w:type="dxa"/>
                  <w:tcBorders>
                    <w:top w:val="nil"/>
                    <w:left w:val="nil"/>
                    <w:bottom w:val="single" w:sz="4" w:space="0" w:color="9999FF"/>
                    <w:right w:val="nil"/>
                  </w:tcBorders>
                  <w:shd w:val="clear" w:color="auto" w:fill="auto"/>
                </w:tcPr>
                <w:p w:rsidR="00BC1CDB" w:rsidRPr="00627E09" w:rsidRDefault="00BC1CDB" w:rsidP="006D777D">
                  <w:pPr>
                    <w:jc w:val="center"/>
                    <w:rPr>
                      <w:rFonts w:ascii="Fineliner Script" w:hAnsi="Fineliner Script" w:cs="Tunga"/>
                      <w:color w:val="333333"/>
                      <w:sz w:val="54"/>
                      <w:szCs w:val="54"/>
                    </w:rPr>
                  </w:pPr>
                  <w:r w:rsidRPr="00627E09">
                    <w:rPr>
                      <w:rFonts w:ascii="Fineliner Script" w:hAnsi="Fineliner Script" w:cs="Tunga"/>
                      <w:noProof/>
                      <w:color w:val="2DDFB0"/>
                      <w:sz w:val="54"/>
                      <w:szCs w:val="54"/>
                    </w:rPr>
                    <w:t>Tuesday</w:t>
                  </w:r>
                </w:p>
              </w:tc>
              <w:tc>
                <w:tcPr>
                  <w:tcW w:w="2304" w:type="dxa"/>
                  <w:tcBorders>
                    <w:top w:val="nil"/>
                    <w:left w:val="nil"/>
                    <w:bottom w:val="single" w:sz="4" w:space="0" w:color="9999FF"/>
                    <w:right w:val="nil"/>
                  </w:tcBorders>
                  <w:shd w:val="clear" w:color="auto" w:fill="auto"/>
                </w:tcPr>
                <w:p w:rsidR="00BC1CDB" w:rsidRPr="00627E09" w:rsidRDefault="00BC1CDB" w:rsidP="006D777D">
                  <w:pPr>
                    <w:jc w:val="center"/>
                    <w:rPr>
                      <w:rFonts w:ascii="Fineliner Script" w:hAnsi="Fineliner Script" w:cs="Tunga"/>
                      <w:color w:val="333333"/>
                      <w:sz w:val="54"/>
                      <w:szCs w:val="54"/>
                    </w:rPr>
                  </w:pPr>
                  <w:r w:rsidRPr="00627E09">
                    <w:rPr>
                      <w:rFonts w:ascii="Fineliner Script" w:hAnsi="Fineliner Script" w:cs="Tunga"/>
                      <w:noProof/>
                      <w:color w:val="63A2EF"/>
                      <w:sz w:val="54"/>
                      <w:szCs w:val="54"/>
                    </w:rPr>
                    <w:t>Wednesday</w:t>
                  </w:r>
                </w:p>
              </w:tc>
            </w:tr>
            <w:tr w:rsidR="00BC1CDB" w:rsidRPr="0099515A" w:rsidTr="00627E09">
              <w:trPr>
                <w:cantSplit/>
                <w:trHeight w:hRule="exact" w:val="115"/>
                <w:jc w:val="center"/>
              </w:trPr>
              <w:tc>
                <w:tcPr>
                  <w:tcW w:w="2304" w:type="dxa"/>
                  <w:tcBorders>
                    <w:top w:val="single" w:sz="4" w:space="0" w:color="9999FF"/>
                    <w:bottom w:val="single" w:sz="4" w:space="0" w:color="9999FF"/>
                  </w:tcBorders>
                  <w:shd w:val="clear" w:color="auto" w:fill="33DD33"/>
                  <w:tcMar>
                    <w:top w:w="29" w:type="dxa"/>
                    <w:left w:w="115" w:type="dxa"/>
                    <w:right w:w="115" w:type="dxa"/>
                  </w:tcMar>
                </w:tcPr>
                <w:p w:rsidR="00BC1CDB" w:rsidRPr="0099515A" w:rsidRDefault="00BC1CDB" w:rsidP="006D777D">
                  <w:pPr>
                    <w:jc w:val="center"/>
                    <w:rPr>
                      <w:rFonts w:ascii="Apple Garamond" w:hAnsi="Apple Garamond" w:cs="Tunga"/>
                      <w:color w:val="9999FF"/>
                      <w:sz w:val="12"/>
                      <w:szCs w:val="28"/>
                    </w:rPr>
                  </w:pPr>
                </w:p>
                <w:p w:rsidR="00BC1CDB" w:rsidRPr="0099515A" w:rsidRDefault="00BC1CDB" w:rsidP="006D777D">
                  <w:pPr>
                    <w:jc w:val="center"/>
                    <w:rPr>
                      <w:rFonts w:ascii="Apple Garamond" w:hAnsi="Apple Garamond" w:cs="Tunga"/>
                      <w:color w:val="9999FF"/>
                      <w:sz w:val="12"/>
                      <w:szCs w:val="28"/>
                    </w:rPr>
                  </w:pPr>
                </w:p>
              </w:tc>
              <w:tc>
                <w:tcPr>
                  <w:tcW w:w="2304" w:type="dxa"/>
                  <w:tcBorders>
                    <w:top w:val="single" w:sz="4" w:space="0" w:color="9999FF"/>
                    <w:bottom w:val="single" w:sz="4" w:space="0" w:color="9999FF"/>
                  </w:tcBorders>
                  <w:shd w:val="clear" w:color="auto" w:fill="57FFDF"/>
                </w:tcPr>
                <w:p w:rsidR="00BC1CDB" w:rsidRPr="0099515A" w:rsidRDefault="00BC1CDB" w:rsidP="006D777D">
                  <w:pPr>
                    <w:jc w:val="center"/>
                    <w:rPr>
                      <w:rFonts w:ascii="Apple Garamond" w:hAnsi="Apple Garamond" w:cs="Tunga"/>
                      <w:color w:val="9999FF"/>
                      <w:sz w:val="12"/>
                      <w:szCs w:val="28"/>
                    </w:rPr>
                  </w:pPr>
                </w:p>
              </w:tc>
              <w:tc>
                <w:tcPr>
                  <w:tcW w:w="2304" w:type="dxa"/>
                  <w:tcBorders>
                    <w:top w:val="single" w:sz="4" w:space="0" w:color="9999FF"/>
                    <w:bottom w:val="single" w:sz="4" w:space="0" w:color="9999FF"/>
                  </w:tcBorders>
                  <w:shd w:val="clear" w:color="auto" w:fill="63A2EF"/>
                </w:tcPr>
                <w:p w:rsidR="00BC1CDB" w:rsidRPr="0099515A" w:rsidRDefault="00BC1CDB" w:rsidP="006D777D">
                  <w:pPr>
                    <w:jc w:val="center"/>
                    <w:rPr>
                      <w:rFonts w:ascii="Apple Garamond" w:hAnsi="Apple Garamond" w:cs="Tunga"/>
                      <w:color w:val="9999FF"/>
                      <w:sz w:val="12"/>
                      <w:szCs w:val="28"/>
                    </w:rPr>
                  </w:pPr>
                </w:p>
              </w:tc>
            </w:tr>
            <w:tr w:rsidR="00BC1CDB" w:rsidRPr="0099515A" w:rsidTr="006D777D">
              <w:trPr>
                <w:trHeight w:hRule="exact" w:val="2016"/>
                <w:jc w:val="center"/>
              </w:trPr>
              <w:tc>
                <w:tcPr>
                  <w:tcW w:w="2304" w:type="dxa"/>
                  <w:tcBorders>
                    <w:top w:val="single" w:sz="4" w:space="0" w:color="9999FF"/>
                  </w:tcBorders>
                  <w:shd w:val="clear" w:color="auto" w:fill="auto"/>
                  <w:tcMar>
                    <w:top w:w="29" w:type="dxa"/>
                    <w:left w:w="115" w:type="dxa"/>
                    <w:right w:w="115" w:type="dxa"/>
                  </w:tcMar>
                </w:tcPr>
                <w:p w:rsidR="00BC1CDB" w:rsidRPr="00627E09" w:rsidRDefault="00BC1CDB" w:rsidP="006D777D">
                  <w:pPr>
                    <w:jc w:val="center"/>
                    <w:rPr>
                      <w:rFonts w:ascii="Apple Garamond" w:hAnsi="Apple Garamond" w:cs="Tunga"/>
                      <w:b/>
                      <w:color w:val="333333"/>
                      <w:sz w:val="12"/>
                      <w:szCs w:val="28"/>
                    </w:rPr>
                  </w:pPr>
                  <w:r w:rsidRPr="00627E09">
                    <w:rPr>
                      <w:rFonts w:ascii="Apple Garamond" w:hAnsi="Apple Garamond" w:cs="Tunga"/>
                      <w:color w:val="9999FF"/>
                      <w:sz w:val="12"/>
                      <w:szCs w:val="28"/>
                    </w:rPr>
                    <w:t>MORNING</w:t>
                  </w:r>
                </w:p>
              </w:tc>
              <w:tc>
                <w:tcPr>
                  <w:tcW w:w="2304" w:type="dxa"/>
                  <w:tcBorders>
                    <w:top w:val="single" w:sz="4" w:space="0" w:color="9999FF"/>
                  </w:tcBorders>
                  <w:shd w:val="clear" w:color="auto" w:fill="auto"/>
                </w:tcPr>
                <w:p w:rsidR="00BC1CDB" w:rsidRPr="00627E09" w:rsidRDefault="00BC1CDB" w:rsidP="006D777D">
                  <w:pPr>
                    <w:jc w:val="center"/>
                    <w:rPr>
                      <w:rFonts w:ascii="Apple Garamond" w:hAnsi="Apple Garamond" w:cs="Tunga"/>
                      <w:color w:val="333333"/>
                      <w:sz w:val="12"/>
                      <w:szCs w:val="28"/>
                    </w:rPr>
                  </w:pPr>
                  <w:r w:rsidRPr="00627E09">
                    <w:rPr>
                      <w:rFonts w:ascii="Apple Garamond" w:hAnsi="Apple Garamond" w:cs="Tunga"/>
                      <w:color w:val="9999FF"/>
                      <w:sz w:val="12"/>
                      <w:szCs w:val="28"/>
                    </w:rPr>
                    <w:t>MORNING</w:t>
                  </w:r>
                </w:p>
              </w:tc>
              <w:tc>
                <w:tcPr>
                  <w:tcW w:w="2304" w:type="dxa"/>
                  <w:tcBorders>
                    <w:top w:val="single" w:sz="4" w:space="0" w:color="9999FF"/>
                  </w:tcBorders>
                  <w:shd w:val="clear" w:color="auto" w:fill="auto"/>
                </w:tcPr>
                <w:p w:rsidR="00BC1CDB" w:rsidRPr="00627E09" w:rsidRDefault="00BC1CDB" w:rsidP="006D777D">
                  <w:pPr>
                    <w:jc w:val="center"/>
                    <w:rPr>
                      <w:rFonts w:ascii="Apple Garamond" w:hAnsi="Apple Garamond" w:cs="Tunga"/>
                      <w:color w:val="333333"/>
                      <w:sz w:val="12"/>
                      <w:szCs w:val="28"/>
                    </w:rPr>
                  </w:pPr>
                  <w:r w:rsidRPr="00627E09">
                    <w:rPr>
                      <w:rFonts w:ascii="Apple Garamond" w:hAnsi="Apple Garamond" w:cs="Tunga"/>
                      <w:color w:val="9999FF"/>
                      <w:sz w:val="12"/>
                      <w:szCs w:val="28"/>
                    </w:rPr>
                    <w:t>MORNING</w:t>
                  </w:r>
                </w:p>
              </w:tc>
            </w:tr>
            <w:tr w:rsidR="00BC1CDB" w:rsidRPr="0099515A" w:rsidTr="006D777D">
              <w:trPr>
                <w:trHeight w:hRule="exact" w:val="2016"/>
                <w:jc w:val="center"/>
              </w:trPr>
              <w:tc>
                <w:tcPr>
                  <w:tcW w:w="2304" w:type="dxa"/>
                  <w:shd w:val="clear" w:color="auto" w:fill="auto"/>
                  <w:tcMar>
                    <w:top w:w="29" w:type="dxa"/>
                    <w:left w:w="115" w:type="dxa"/>
                    <w:right w:w="115" w:type="dxa"/>
                  </w:tcMar>
                </w:tcPr>
                <w:p w:rsidR="00BC1CDB" w:rsidRPr="00627E09" w:rsidRDefault="00BC1CDB" w:rsidP="006D777D">
                  <w:pPr>
                    <w:jc w:val="center"/>
                    <w:rPr>
                      <w:rFonts w:ascii="Apple Garamond" w:hAnsi="Apple Garamond" w:cs="Tunga"/>
                      <w:color w:val="9999FF"/>
                      <w:sz w:val="12"/>
                      <w:szCs w:val="28"/>
                    </w:rPr>
                  </w:pPr>
                  <w:r w:rsidRPr="00627E09">
                    <w:rPr>
                      <w:rFonts w:ascii="Apple Garamond" w:hAnsi="Apple Garamond" w:cs="Tunga"/>
                      <w:color w:val="9999FF"/>
                      <w:sz w:val="12"/>
                      <w:szCs w:val="28"/>
                    </w:rPr>
                    <w:t>AFTERNOON</w:t>
                  </w:r>
                </w:p>
              </w:tc>
              <w:tc>
                <w:tcPr>
                  <w:tcW w:w="2304" w:type="dxa"/>
                  <w:shd w:val="clear" w:color="auto" w:fill="auto"/>
                </w:tcPr>
                <w:p w:rsidR="00BC1CDB" w:rsidRPr="00627E09" w:rsidRDefault="00BC1CDB" w:rsidP="006D777D">
                  <w:pPr>
                    <w:jc w:val="center"/>
                    <w:rPr>
                      <w:rFonts w:ascii="Apple Garamond" w:hAnsi="Apple Garamond" w:cs="Tunga"/>
                      <w:color w:val="9999FF"/>
                      <w:sz w:val="12"/>
                      <w:szCs w:val="28"/>
                    </w:rPr>
                  </w:pPr>
                  <w:r w:rsidRPr="00627E09">
                    <w:rPr>
                      <w:rFonts w:ascii="Apple Garamond" w:hAnsi="Apple Garamond" w:cs="Tunga"/>
                      <w:color w:val="9999FF"/>
                      <w:sz w:val="12"/>
                      <w:szCs w:val="28"/>
                    </w:rPr>
                    <w:t>AFTERNOON</w:t>
                  </w:r>
                </w:p>
              </w:tc>
              <w:tc>
                <w:tcPr>
                  <w:tcW w:w="2304" w:type="dxa"/>
                  <w:tcBorders>
                    <w:bottom w:val="single" w:sz="4" w:space="0" w:color="9999FF"/>
                  </w:tcBorders>
                  <w:shd w:val="clear" w:color="auto" w:fill="auto"/>
                </w:tcPr>
                <w:p w:rsidR="00BC1CDB" w:rsidRPr="00627E09" w:rsidRDefault="00BC1CDB" w:rsidP="006D777D">
                  <w:pPr>
                    <w:jc w:val="center"/>
                    <w:rPr>
                      <w:rFonts w:ascii="Apple Garamond" w:hAnsi="Apple Garamond" w:cs="Tunga"/>
                      <w:color w:val="9999FF"/>
                      <w:sz w:val="12"/>
                      <w:szCs w:val="28"/>
                    </w:rPr>
                  </w:pPr>
                  <w:r w:rsidRPr="00627E09">
                    <w:rPr>
                      <w:rFonts w:ascii="Apple Garamond" w:hAnsi="Apple Garamond" w:cs="Tunga"/>
                      <w:color w:val="9999FF"/>
                      <w:sz w:val="12"/>
                      <w:szCs w:val="28"/>
                    </w:rPr>
                    <w:t>AFTERNOON</w:t>
                  </w:r>
                </w:p>
              </w:tc>
            </w:tr>
            <w:tr w:rsidR="00BC1CDB" w:rsidRPr="0099515A" w:rsidTr="00627E09">
              <w:trPr>
                <w:trHeight w:hRule="exact" w:val="2016"/>
                <w:jc w:val="center"/>
              </w:trPr>
              <w:tc>
                <w:tcPr>
                  <w:tcW w:w="2304" w:type="dxa"/>
                  <w:tcBorders>
                    <w:bottom w:val="single" w:sz="4" w:space="0" w:color="9999FF"/>
                  </w:tcBorders>
                  <w:shd w:val="clear" w:color="auto" w:fill="auto"/>
                  <w:tcMar>
                    <w:top w:w="29" w:type="dxa"/>
                    <w:left w:w="115" w:type="dxa"/>
                    <w:right w:w="115" w:type="dxa"/>
                  </w:tcMar>
                </w:tcPr>
                <w:p w:rsidR="00BC1CDB" w:rsidRPr="00627E09" w:rsidRDefault="00BC1CDB" w:rsidP="006D777D">
                  <w:pPr>
                    <w:jc w:val="center"/>
                    <w:rPr>
                      <w:rFonts w:ascii="Apple Garamond" w:hAnsi="Apple Garamond" w:cs="Tunga"/>
                      <w:color w:val="9999FF"/>
                      <w:sz w:val="12"/>
                      <w:szCs w:val="28"/>
                    </w:rPr>
                  </w:pPr>
                  <w:r w:rsidRPr="00627E09">
                    <w:rPr>
                      <w:rFonts w:ascii="Apple Garamond" w:hAnsi="Apple Garamond" w:cs="Tunga"/>
                      <w:color w:val="9999FF"/>
                      <w:sz w:val="12"/>
                      <w:szCs w:val="28"/>
                    </w:rPr>
                    <w:t>EVENING</w:t>
                  </w:r>
                </w:p>
              </w:tc>
              <w:tc>
                <w:tcPr>
                  <w:tcW w:w="2304" w:type="dxa"/>
                  <w:tcBorders>
                    <w:bottom w:val="single" w:sz="4" w:space="0" w:color="9999FF"/>
                  </w:tcBorders>
                  <w:shd w:val="clear" w:color="auto" w:fill="auto"/>
                </w:tcPr>
                <w:p w:rsidR="00BC1CDB" w:rsidRPr="00627E09" w:rsidRDefault="00BC1CDB" w:rsidP="006D777D">
                  <w:pPr>
                    <w:jc w:val="center"/>
                    <w:rPr>
                      <w:rFonts w:ascii="Apple Garamond" w:hAnsi="Apple Garamond" w:cs="Tunga"/>
                      <w:color w:val="9999FF"/>
                      <w:sz w:val="12"/>
                      <w:szCs w:val="28"/>
                    </w:rPr>
                  </w:pPr>
                  <w:r w:rsidRPr="00627E09">
                    <w:rPr>
                      <w:rFonts w:ascii="Apple Garamond" w:hAnsi="Apple Garamond" w:cs="Tunga"/>
                      <w:color w:val="9999FF"/>
                      <w:sz w:val="12"/>
                      <w:szCs w:val="28"/>
                    </w:rPr>
                    <w:t>EVENING</w:t>
                  </w:r>
                </w:p>
              </w:tc>
              <w:tc>
                <w:tcPr>
                  <w:tcW w:w="2304" w:type="dxa"/>
                  <w:tcBorders>
                    <w:bottom w:val="single" w:sz="4" w:space="0" w:color="9999FF"/>
                  </w:tcBorders>
                  <w:shd w:val="clear" w:color="auto" w:fill="auto"/>
                </w:tcPr>
                <w:p w:rsidR="00BC1CDB" w:rsidRPr="00627E09" w:rsidRDefault="00BC1CDB" w:rsidP="006D777D">
                  <w:pPr>
                    <w:jc w:val="center"/>
                    <w:rPr>
                      <w:rFonts w:ascii="Apple Garamond" w:hAnsi="Apple Garamond" w:cs="Tunga"/>
                      <w:color w:val="9999FF"/>
                      <w:sz w:val="12"/>
                      <w:szCs w:val="28"/>
                    </w:rPr>
                  </w:pPr>
                  <w:r w:rsidRPr="00627E09">
                    <w:rPr>
                      <w:rFonts w:ascii="Apple Garamond" w:hAnsi="Apple Garamond" w:cs="Tunga"/>
                      <w:color w:val="9999FF"/>
                      <w:sz w:val="12"/>
                      <w:szCs w:val="28"/>
                    </w:rPr>
                    <w:t>EVENING</w:t>
                  </w:r>
                </w:p>
              </w:tc>
            </w:tr>
            <w:tr w:rsidR="00BC1CDB" w:rsidRPr="0099515A" w:rsidTr="00627E09">
              <w:trPr>
                <w:cantSplit/>
                <w:trHeight w:hRule="exact" w:val="346"/>
                <w:jc w:val="center"/>
              </w:trPr>
              <w:tc>
                <w:tcPr>
                  <w:tcW w:w="2304" w:type="dxa"/>
                  <w:shd w:val="clear" w:color="auto" w:fill="33DD33"/>
                  <w:tcMar>
                    <w:top w:w="29" w:type="dxa"/>
                    <w:left w:w="115" w:type="dxa"/>
                    <w:right w:w="115" w:type="dxa"/>
                  </w:tcMar>
                  <w:vAlign w:val="center"/>
                </w:tcPr>
                <w:p w:rsidR="00BC1CDB" w:rsidRPr="0099515A" w:rsidRDefault="00BC1CDB" w:rsidP="006D777D">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shd w:val="clear" w:color="auto" w:fill="57FFDF"/>
                  <w:vAlign w:val="center"/>
                </w:tcPr>
                <w:p w:rsidR="00BC1CDB" w:rsidRPr="0099515A" w:rsidRDefault="00BC1CDB" w:rsidP="006D777D">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shd w:val="clear" w:color="auto" w:fill="63A2EF"/>
                  <w:vAlign w:val="center"/>
                </w:tcPr>
                <w:p w:rsidR="00BC1CDB" w:rsidRPr="0099515A" w:rsidRDefault="00BC1CDB" w:rsidP="006D777D">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r>
            <w:tr w:rsidR="00BC1CDB" w:rsidRPr="0099515A" w:rsidTr="00627E09">
              <w:trPr>
                <w:trHeight w:val="1440"/>
                <w:jc w:val="center"/>
              </w:trPr>
              <w:tc>
                <w:tcPr>
                  <w:tcW w:w="2304" w:type="dxa"/>
                  <w:tcBorders>
                    <w:bottom w:val="single" w:sz="4" w:space="0" w:color="9999FF"/>
                  </w:tcBorders>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bl>
                <w:p w:rsidR="00BC1CDB" w:rsidRPr="0099515A" w:rsidRDefault="00BC1CDB" w:rsidP="006D777D">
                  <w:pPr>
                    <w:jc w:val="center"/>
                    <w:rPr>
                      <w:rFonts w:ascii="Apple Garamond" w:hAnsi="Apple Garamond" w:cs="Tunga"/>
                      <w:color w:val="333333"/>
                      <w:sz w:val="28"/>
                      <w:szCs w:val="28"/>
                    </w:rPr>
                  </w:pPr>
                </w:p>
              </w:tc>
              <w:tc>
                <w:tcPr>
                  <w:tcW w:w="2304" w:type="dxa"/>
                  <w:tcBorders>
                    <w:bottom w:val="single" w:sz="4" w:space="0" w:color="9999FF"/>
                  </w:tcBorders>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bl>
                <w:p w:rsidR="00BC1CDB" w:rsidRPr="0099515A" w:rsidRDefault="00BC1CDB" w:rsidP="006D777D">
                  <w:pPr>
                    <w:jc w:val="center"/>
                    <w:rPr>
                      <w:rFonts w:ascii="Apple Garamond" w:hAnsi="Apple Garamond" w:cs="Tunga"/>
                      <w:color w:val="333333"/>
                      <w:sz w:val="28"/>
                      <w:szCs w:val="28"/>
                    </w:rPr>
                  </w:pPr>
                </w:p>
              </w:tc>
              <w:tc>
                <w:tcPr>
                  <w:tcW w:w="2304" w:type="dxa"/>
                  <w:tcBorders>
                    <w:bottom w:val="single" w:sz="4" w:space="0" w:color="9999FF"/>
                  </w:tcBorders>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bl>
                <w:p w:rsidR="00BC1CDB" w:rsidRPr="0099515A" w:rsidRDefault="00BC1CDB" w:rsidP="006D777D">
                  <w:pPr>
                    <w:jc w:val="center"/>
                    <w:rPr>
                      <w:rFonts w:ascii="Apple Garamond" w:hAnsi="Apple Garamond" w:cs="Tunga"/>
                      <w:color w:val="333333"/>
                      <w:sz w:val="28"/>
                      <w:szCs w:val="28"/>
                    </w:rPr>
                  </w:pPr>
                </w:p>
              </w:tc>
            </w:tr>
            <w:tr w:rsidR="00BC1CDB" w:rsidRPr="0099515A" w:rsidTr="00627E09">
              <w:trPr>
                <w:cantSplit/>
                <w:trHeight w:hRule="exact" w:val="346"/>
                <w:jc w:val="center"/>
              </w:trPr>
              <w:tc>
                <w:tcPr>
                  <w:tcW w:w="2304" w:type="dxa"/>
                  <w:shd w:val="clear" w:color="auto" w:fill="33DD33"/>
                  <w:tcMar>
                    <w:top w:w="29" w:type="dxa"/>
                    <w:left w:w="115" w:type="dxa"/>
                    <w:right w:w="115" w:type="dxa"/>
                  </w:tcMar>
                  <w:vAlign w:val="center"/>
                </w:tcPr>
                <w:p w:rsidR="00BC1CDB" w:rsidRPr="0099515A" w:rsidRDefault="00EA11B7" w:rsidP="006D777D">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57FFDF"/>
                  <w:vAlign w:val="center"/>
                </w:tcPr>
                <w:p w:rsidR="00BC1CDB" w:rsidRPr="0099515A" w:rsidRDefault="00EA11B7" w:rsidP="006D777D">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63A2EF"/>
                  <w:vAlign w:val="center"/>
                </w:tcPr>
                <w:p w:rsidR="00BC1CDB" w:rsidRPr="0099515A" w:rsidRDefault="00EA11B7" w:rsidP="006D777D">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r>
            <w:tr w:rsidR="00BC1CDB" w:rsidRPr="0099515A" w:rsidTr="006D777D">
              <w:trPr>
                <w:trHeight w:hRule="exact" w:val="1584"/>
                <w:jc w:val="center"/>
              </w:trPr>
              <w:tc>
                <w:tcPr>
                  <w:tcW w:w="2304" w:type="dxa"/>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bl>
                <w:p w:rsidR="00BC1CDB" w:rsidRPr="0099515A" w:rsidRDefault="00BC1CDB" w:rsidP="006D777D">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bl>
                <w:p w:rsidR="00BC1CDB" w:rsidRPr="0099515A" w:rsidRDefault="00BC1CDB" w:rsidP="006D777D">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bl>
                <w:p w:rsidR="00BC1CDB" w:rsidRPr="0099515A" w:rsidRDefault="00BC1CDB" w:rsidP="006D777D">
                  <w:pPr>
                    <w:jc w:val="center"/>
                    <w:rPr>
                      <w:rFonts w:ascii="Apple Garamond" w:hAnsi="Apple Garamond" w:cs="Tunga"/>
                      <w:color w:val="333333"/>
                      <w:sz w:val="28"/>
                      <w:szCs w:val="28"/>
                    </w:rPr>
                  </w:pPr>
                </w:p>
              </w:tc>
            </w:tr>
          </w:tbl>
          <w:p w:rsidR="00BC1CDB" w:rsidRPr="0099515A" w:rsidRDefault="00BC1CDB" w:rsidP="006D777D">
            <w:pPr>
              <w:jc w:val="center"/>
              <w:rPr>
                <w:rFonts w:ascii="Apple Garamond" w:hAnsi="Apple Garamond"/>
                <w:sz w:val="2"/>
                <w:szCs w:val="4"/>
              </w:rPr>
            </w:pPr>
          </w:p>
        </w:tc>
        <w:tc>
          <w:tcPr>
            <w:tcW w:w="1008" w:type="dxa"/>
            <w:tcBorders>
              <w:top w:val="nil"/>
              <w:bottom w:val="nil"/>
            </w:tcBorders>
            <w:shd w:val="clear" w:color="auto" w:fill="auto"/>
            <w:tcMar>
              <w:left w:w="0" w:type="dxa"/>
              <w:right w:w="0" w:type="dxa"/>
            </w:tcMar>
          </w:tcPr>
          <w:p w:rsidR="00BC1CDB" w:rsidRPr="0099515A" w:rsidRDefault="00BC1CDB" w:rsidP="006D777D">
            <w:pPr>
              <w:jc w:val="center"/>
              <w:rPr>
                <w:rFonts w:ascii="Apple Garamond" w:hAnsi="Apple Garamond"/>
              </w:rPr>
            </w:pPr>
          </w:p>
        </w:tc>
        <w:tc>
          <w:tcPr>
            <w:tcW w:w="7042" w:type="dxa"/>
            <w:shd w:val="clear" w:color="auto" w:fill="auto"/>
          </w:tcPr>
          <w:tbl>
            <w:tblPr>
              <w:tblW w:w="6912" w:type="dxa"/>
              <w:jc w:val="center"/>
              <w:tblBorders>
                <w:top w:val="single" w:sz="4" w:space="0" w:color="9999FF"/>
                <w:left w:val="single" w:sz="4" w:space="0" w:color="9999FF"/>
                <w:bottom w:val="single" w:sz="4" w:space="0" w:color="9999FF"/>
                <w:right w:val="single" w:sz="4" w:space="0" w:color="9999FF"/>
                <w:insideH w:val="single" w:sz="4" w:space="0" w:color="9999FF"/>
                <w:insideV w:val="single" w:sz="4" w:space="0" w:color="9999FF"/>
              </w:tblBorders>
              <w:tblLayout w:type="fixed"/>
              <w:tblLook w:val="04A0" w:firstRow="1" w:lastRow="0" w:firstColumn="1" w:lastColumn="0" w:noHBand="0" w:noVBand="1"/>
            </w:tblPr>
            <w:tblGrid>
              <w:gridCol w:w="2304"/>
              <w:gridCol w:w="2304"/>
              <w:gridCol w:w="2304"/>
            </w:tblGrid>
            <w:tr w:rsidR="00B921E4" w:rsidRPr="0099515A" w:rsidTr="008A1A68">
              <w:trPr>
                <w:cantSplit/>
                <w:trHeight w:hRule="exact" w:val="317"/>
                <w:jc w:val="center"/>
              </w:trPr>
              <w:tc>
                <w:tcPr>
                  <w:tcW w:w="6912" w:type="dxa"/>
                  <w:gridSpan w:val="3"/>
                  <w:tcBorders>
                    <w:top w:val="nil"/>
                    <w:left w:val="nil"/>
                    <w:bottom w:val="nil"/>
                    <w:right w:val="nil"/>
                  </w:tcBorders>
                  <w:shd w:val="clear" w:color="auto" w:fill="auto"/>
                  <w:tcMar>
                    <w:top w:w="29" w:type="dxa"/>
                    <w:left w:w="115" w:type="dxa"/>
                    <w:right w:w="115" w:type="dxa"/>
                  </w:tcMar>
                </w:tcPr>
                <w:p w:rsidR="00B921E4" w:rsidRPr="0099515A" w:rsidRDefault="00DE25DE" w:rsidP="008A1A68">
                  <w:pPr>
                    <w:jc w:val="center"/>
                    <w:rPr>
                      <w:rFonts w:ascii="Apple Garamond" w:hAnsi="Apple Garamond" w:cs="Tunga"/>
                      <w:noProof/>
                      <w:color w:val="333333"/>
                      <w:sz w:val="28"/>
                      <w:szCs w:val="28"/>
                    </w:rPr>
                  </w:pPr>
                  <w:r>
                    <w:rPr>
                      <w:rFonts w:ascii="Apple Garamond" w:hAnsi="Apple Garamond" w:cs="Tunga"/>
                      <w:color w:val="9999FF"/>
                      <w:sz w:val="20"/>
                      <w:szCs w:val="28"/>
                    </w:rPr>
                    <w:t>J U N E   2 0 1 7</w:t>
                  </w:r>
                </w:p>
              </w:tc>
            </w:tr>
            <w:tr w:rsidR="00B921E4" w:rsidRPr="0099515A" w:rsidTr="008A1A68">
              <w:trPr>
                <w:cantSplit/>
                <w:trHeight w:hRule="exact" w:val="518"/>
                <w:jc w:val="center"/>
              </w:trPr>
              <w:tc>
                <w:tcPr>
                  <w:tcW w:w="2304" w:type="dxa"/>
                  <w:tcBorders>
                    <w:top w:val="nil"/>
                    <w:left w:val="nil"/>
                    <w:bottom w:val="nil"/>
                    <w:right w:val="nil"/>
                  </w:tcBorders>
                  <w:shd w:val="clear" w:color="auto" w:fill="auto"/>
                  <w:tcMar>
                    <w:top w:w="29" w:type="dxa"/>
                    <w:left w:w="115" w:type="dxa"/>
                    <w:right w:w="115" w:type="dxa"/>
                  </w:tcMar>
                  <w:vAlign w:val="bottom"/>
                </w:tcPr>
                <w:p w:rsidR="00B921E4" w:rsidRPr="008C5DF5" w:rsidRDefault="00B921E4" w:rsidP="00DE25DE">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2</w:t>
                  </w:r>
                  <w:r w:rsidR="00DE25DE">
                    <w:rPr>
                      <w:rFonts w:ascii="Apple Garamond" w:hAnsi="Apple Garamond" w:cs="Tunga"/>
                      <w:b/>
                      <w:noProof/>
                      <w:color w:val="333333"/>
                      <w:spacing w:val="-20"/>
                      <w:w w:val="170"/>
                      <w:sz w:val="48"/>
                      <w:szCs w:val="48"/>
                    </w:rPr>
                    <w:t>2</w:t>
                  </w:r>
                </w:p>
              </w:tc>
              <w:tc>
                <w:tcPr>
                  <w:tcW w:w="2304" w:type="dxa"/>
                  <w:tcBorders>
                    <w:top w:val="nil"/>
                    <w:left w:val="nil"/>
                    <w:bottom w:val="nil"/>
                    <w:right w:val="nil"/>
                  </w:tcBorders>
                  <w:shd w:val="clear" w:color="auto" w:fill="auto"/>
                  <w:vAlign w:val="bottom"/>
                </w:tcPr>
                <w:p w:rsidR="00B921E4" w:rsidRPr="008C5DF5" w:rsidRDefault="00DE25DE" w:rsidP="008A1A68">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23</w:t>
                  </w:r>
                </w:p>
              </w:tc>
              <w:tc>
                <w:tcPr>
                  <w:tcW w:w="2304" w:type="dxa"/>
                  <w:tcBorders>
                    <w:top w:val="nil"/>
                    <w:left w:val="nil"/>
                    <w:bottom w:val="nil"/>
                    <w:right w:val="nil"/>
                  </w:tcBorders>
                  <w:shd w:val="clear" w:color="auto" w:fill="auto"/>
                  <w:vAlign w:val="bottom"/>
                </w:tcPr>
                <w:p w:rsidR="00B921E4" w:rsidRPr="008C5DF5" w:rsidRDefault="00DE25DE" w:rsidP="008A1A68">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24</w:t>
                  </w:r>
                </w:p>
              </w:tc>
            </w:tr>
            <w:tr w:rsidR="00B921E4" w:rsidRPr="0099515A" w:rsidTr="008A1A68">
              <w:trPr>
                <w:cantSplit/>
                <w:trHeight w:val="518"/>
                <w:jc w:val="center"/>
              </w:trPr>
              <w:tc>
                <w:tcPr>
                  <w:tcW w:w="2304" w:type="dxa"/>
                  <w:tcBorders>
                    <w:top w:val="nil"/>
                    <w:left w:val="nil"/>
                    <w:bottom w:val="single" w:sz="4" w:space="0" w:color="9999FF"/>
                    <w:right w:val="nil"/>
                  </w:tcBorders>
                  <w:shd w:val="clear" w:color="auto" w:fill="auto"/>
                  <w:tcMar>
                    <w:top w:w="29" w:type="dxa"/>
                    <w:left w:w="115" w:type="dxa"/>
                    <w:right w:w="115" w:type="dxa"/>
                  </w:tcMar>
                </w:tcPr>
                <w:p w:rsidR="00B921E4" w:rsidRPr="008C5DF5" w:rsidRDefault="00B921E4" w:rsidP="008A1A68">
                  <w:pPr>
                    <w:jc w:val="center"/>
                    <w:rPr>
                      <w:rFonts w:ascii="Fineliner Script" w:hAnsi="Fineliner Script" w:cs="Tunga"/>
                      <w:color w:val="333333"/>
                      <w:sz w:val="54"/>
                      <w:szCs w:val="54"/>
                    </w:rPr>
                  </w:pPr>
                  <w:r w:rsidRPr="008C5DF5">
                    <w:rPr>
                      <w:rFonts w:ascii="Fineliner Script" w:hAnsi="Fineliner Script" w:cs="Tunga"/>
                      <w:noProof/>
                      <w:color w:val="CC99FF"/>
                      <w:sz w:val="54"/>
                      <w:szCs w:val="54"/>
                    </w:rPr>
                    <w:t>Thursday</w:t>
                  </w:r>
                </w:p>
              </w:tc>
              <w:tc>
                <w:tcPr>
                  <w:tcW w:w="2304" w:type="dxa"/>
                  <w:tcBorders>
                    <w:top w:val="nil"/>
                    <w:left w:val="nil"/>
                    <w:bottom w:val="single" w:sz="4" w:space="0" w:color="9999FF"/>
                    <w:right w:val="nil"/>
                  </w:tcBorders>
                  <w:shd w:val="clear" w:color="auto" w:fill="auto"/>
                </w:tcPr>
                <w:p w:rsidR="00B921E4" w:rsidRPr="008C5DF5" w:rsidRDefault="00B921E4" w:rsidP="008A1A68">
                  <w:pPr>
                    <w:jc w:val="center"/>
                    <w:rPr>
                      <w:rFonts w:ascii="Fineliner Script" w:hAnsi="Fineliner Script" w:cs="Tunga"/>
                      <w:color w:val="333333"/>
                      <w:sz w:val="54"/>
                      <w:szCs w:val="54"/>
                    </w:rPr>
                  </w:pPr>
                  <w:r w:rsidRPr="008C5DF5">
                    <w:rPr>
                      <w:rFonts w:ascii="Fineliner Script" w:hAnsi="Fineliner Script" w:cs="Tunga"/>
                      <w:noProof/>
                      <w:color w:val="FF6699"/>
                      <w:sz w:val="54"/>
                      <w:szCs w:val="54"/>
                    </w:rPr>
                    <w:t>Friday</w:t>
                  </w:r>
                </w:p>
              </w:tc>
              <w:tc>
                <w:tcPr>
                  <w:tcW w:w="2304" w:type="dxa"/>
                  <w:tcBorders>
                    <w:top w:val="nil"/>
                    <w:left w:val="nil"/>
                    <w:bottom w:val="single" w:sz="4" w:space="0" w:color="9999FF"/>
                    <w:right w:val="nil"/>
                  </w:tcBorders>
                  <w:shd w:val="clear" w:color="auto" w:fill="auto"/>
                </w:tcPr>
                <w:p w:rsidR="00B921E4" w:rsidRPr="008C5DF5" w:rsidRDefault="00B921E4" w:rsidP="008A1A68">
                  <w:pPr>
                    <w:jc w:val="center"/>
                    <w:rPr>
                      <w:rFonts w:ascii="Fineliner Script" w:hAnsi="Fineliner Script" w:cs="Tunga"/>
                      <w:color w:val="333333"/>
                      <w:sz w:val="54"/>
                      <w:szCs w:val="54"/>
                    </w:rPr>
                  </w:pPr>
                  <w:r w:rsidRPr="008C5DF5">
                    <w:rPr>
                      <w:rFonts w:ascii="Fineliner Script" w:hAnsi="Fineliner Script" w:cs="Tunga"/>
                      <w:noProof/>
                      <w:color w:val="F46C5E"/>
                      <w:sz w:val="54"/>
                      <w:szCs w:val="54"/>
                    </w:rPr>
                    <w:t>Saturday</w:t>
                  </w:r>
                </w:p>
              </w:tc>
            </w:tr>
            <w:tr w:rsidR="00B921E4" w:rsidRPr="0099515A" w:rsidTr="008A1A68">
              <w:trPr>
                <w:cantSplit/>
                <w:trHeight w:hRule="exact" w:val="115"/>
                <w:jc w:val="center"/>
              </w:trPr>
              <w:tc>
                <w:tcPr>
                  <w:tcW w:w="2304" w:type="dxa"/>
                  <w:tcBorders>
                    <w:top w:val="single" w:sz="4" w:space="0" w:color="9999FF"/>
                    <w:bottom w:val="single" w:sz="4" w:space="0" w:color="9999FF"/>
                  </w:tcBorders>
                  <w:shd w:val="clear" w:color="auto" w:fill="CC99FF"/>
                  <w:tcMar>
                    <w:top w:w="29" w:type="dxa"/>
                    <w:left w:w="115" w:type="dxa"/>
                    <w:right w:w="115" w:type="dxa"/>
                  </w:tcMar>
                </w:tcPr>
                <w:p w:rsidR="00B921E4" w:rsidRPr="0099515A" w:rsidRDefault="00B921E4" w:rsidP="008A1A68">
                  <w:pPr>
                    <w:jc w:val="center"/>
                    <w:rPr>
                      <w:rFonts w:ascii="Apple Garamond" w:hAnsi="Apple Garamond" w:cs="Tunga"/>
                      <w:color w:val="9999FF"/>
                      <w:sz w:val="14"/>
                      <w:szCs w:val="14"/>
                    </w:rPr>
                  </w:pPr>
                </w:p>
              </w:tc>
              <w:tc>
                <w:tcPr>
                  <w:tcW w:w="2304" w:type="dxa"/>
                  <w:tcBorders>
                    <w:top w:val="single" w:sz="4" w:space="0" w:color="9999FF"/>
                    <w:bottom w:val="single" w:sz="4" w:space="0" w:color="9999FF"/>
                  </w:tcBorders>
                  <w:shd w:val="clear" w:color="auto" w:fill="FF79A6"/>
                </w:tcPr>
                <w:p w:rsidR="00B921E4" w:rsidRPr="0099515A" w:rsidRDefault="00B921E4" w:rsidP="008A1A68">
                  <w:pPr>
                    <w:jc w:val="center"/>
                    <w:rPr>
                      <w:rFonts w:ascii="Apple Garamond" w:hAnsi="Apple Garamond" w:cs="Tunga"/>
                      <w:color w:val="9999FF"/>
                      <w:sz w:val="14"/>
                      <w:szCs w:val="14"/>
                    </w:rPr>
                  </w:pPr>
                </w:p>
              </w:tc>
              <w:tc>
                <w:tcPr>
                  <w:tcW w:w="2304" w:type="dxa"/>
                  <w:tcBorders>
                    <w:top w:val="single" w:sz="4" w:space="0" w:color="9999FF"/>
                    <w:bottom w:val="single" w:sz="4" w:space="0" w:color="9999FF"/>
                  </w:tcBorders>
                  <w:shd w:val="clear" w:color="auto" w:fill="F46C5E"/>
                  <w:vAlign w:val="center"/>
                </w:tcPr>
                <w:p w:rsidR="00B921E4" w:rsidRPr="0099515A" w:rsidRDefault="00B921E4" w:rsidP="008A1A68">
                  <w:pPr>
                    <w:jc w:val="center"/>
                    <w:rPr>
                      <w:rFonts w:ascii="Apple Garamond" w:hAnsi="Apple Garamond" w:cs="Tunga"/>
                      <w:color w:val="333333"/>
                      <w:sz w:val="14"/>
                      <w:szCs w:val="14"/>
                    </w:rPr>
                  </w:pPr>
                </w:p>
              </w:tc>
            </w:tr>
            <w:tr w:rsidR="00B921E4" w:rsidRPr="0099515A" w:rsidTr="008A1A68">
              <w:trPr>
                <w:cantSplit/>
                <w:trHeight w:hRule="exact" w:val="2016"/>
                <w:jc w:val="center"/>
              </w:trPr>
              <w:tc>
                <w:tcPr>
                  <w:tcW w:w="2304" w:type="dxa"/>
                  <w:tcBorders>
                    <w:top w:val="single" w:sz="4" w:space="0" w:color="9999FF"/>
                    <w:bottom w:val="single" w:sz="4" w:space="0" w:color="9999FF"/>
                  </w:tcBorders>
                  <w:shd w:val="clear" w:color="auto" w:fill="auto"/>
                  <w:tcMar>
                    <w:top w:w="29" w:type="dxa"/>
                    <w:left w:w="115" w:type="dxa"/>
                    <w:right w:w="115" w:type="dxa"/>
                  </w:tcMar>
                </w:tcPr>
                <w:p w:rsidR="00B921E4" w:rsidRPr="001B5004" w:rsidRDefault="00B921E4" w:rsidP="008A1A68">
                  <w:pPr>
                    <w:jc w:val="center"/>
                    <w:rPr>
                      <w:rFonts w:ascii="Apple Garamond" w:hAnsi="Apple Garamond" w:cs="Tunga"/>
                      <w:color w:val="333333"/>
                      <w:sz w:val="12"/>
                      <w:szCs w:val="28"/>
                    </w:rPr>
                  </w:pPr>
                  <w:r w:rsidRPr="001B5004">
                    <w:rPr>
                      <w:rFonts w:ascii="Apple Garamond" w:hAnsi="Apple Garamond" w:cs="Tunga"/>
                      <w:color w:val="9999FF"/>
                      <w:sz w:val="12"/>
                      <w:szCs w:val="28"/>
                    </w:rPr>
                    <w:t>MORNING</w:t>
                  </w:r>
                </w:p>
              </w:tc>
              <w:tc>
                <w:tcPr>
                  <w:tcW w:w="2304" w:type="dxa"/>
                  <w:tcBorders>
                    <w:top w:val="single" w:sz="4" w:space="0" w:color="9999FF"/>
                    <w:bottom w:val="single" w:sz="4" w:space="0" w:color="9999FF"/>
                  </w:tcBorders>
                  <w:shd w:val="clear" w:color="auto" w:fill="auto"/>
                </w:tcPr>
                <w:p w:rsidR="00B921E4" w:rsidRPr="001B5004" w:rsidRDefault="00B921E4" w:rsidP="008A1A68">
                  <w:pPr>
                    <w:jc w:val="center"/>
                    <w:rPr>
                      <w:rFonts w:ascii="Apple Garamond" w:hAnsi="Apple Garamond" w:cs="Tunga"/>
                      <w:color w:val="333333"/>
                      <w:sz w:val="12"/>
                      <w:szCs w:val="28"/>
                    </w:rPr>
                  </w:pPr>
                  <w:r w:rsidRPr="001B5004">
                    <w:rPr>
                      <w:rFonts w:ascii="Apple Garamond" w:hAnsi="Apple Garamond" w:cs="Tunga"/>
                      <w:color w:val="9999FF"/>
                      <w:sz w:val="12"/>
                      <w:szCs w:val="28"/>
                    </w:rPr>
                    <w:t>MORNING</w:t>
                  </w:r>
                </w:p>
              </w:tc>
              <w:tc>
                <w:tcPr>
                  <w:tcW w:w="2304" w:type="dxa"/>
                  <w:vMerge w:val="restart"/>
                  <w:tcBorders>
                    <w:top w:val="single" w:sz="4" w:space="0" w:color="9999FF"/>
                    <w:bottom w:val="single" w:sz="4" w:space="0" w:color="9999FF"/>
                  </w:tcBorders>
                  <w:shd w:val="clear" w:color="auto" w:fill="auto"/>
                  <w:vAlign w:val="center"/>
                </w:tcPr>
                <w:p w:rsidR="00B921E4" w:rsidRPr="0099515A" w:rsidRDefault="00B921E4" w:rsidP="008A1A68">
                  <w:pPr>
                    <w:jc w:val="center"/>
                    <w:rPr>
                      <w:rFonts w:ascii="Apple Garamond" w:hAnsi="Apple Garamond" w:cs="Tunga"/>
                      <w:color w:val="333333"/>
                      <w:sz w:val="20"/>
                      <w:szCs w:val="28"/>
                    </w:rPr>
                  </w:pPr>
                </w:p>
              </w:tc>
            </w:tr>
            <w:tr w:rsidR="00B921E4" w:rsidRPr="0099515A" w:rsidTr="008A1A68">
              <w:trPr>
                <w:cantSplit/>
                <w:trHeight w:val="438"/>
                <w:jc w:val="center"/>
              </w:trPr>
              <w:tc>
                <w:tcPr>
                  <w:tcW w:w="2304" w:type="dxa"/>
                  <w:vMerge w:val="restart"/>
                  <w:shd w:val="clear" w:color="auto" w:fill="auto"/>
                  <w:tcMar>
                    <w:top w:w="29" w:type="dxa"/>
                    <w:left w:w="115" w:type="dxa"/>
                    <w:right w:w="115" w:type="dxa"/>
                  </w:tcMar>
                </w:tcPr>
                <w:p w:rsidR="00B921E4" w:rsidRPr="001B5004" w:rsidRDefault="00B921E4"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AFTERNOON</w:t>
                  </w:r>
                </w:p>
              </w:tc>
              <w:tc>
                <w:tcPr>
                  <w:tcW w:w="2304" w:type="dxa"/>
                  <w:vMerge w:val="restart"/>
                  <w:shd w:val="clear" w:color="auto" w:fill="auto"/>
                </w:tcPr>
                <w:p w:rsidR="00B921E4" w:rsidRPr="001B5004" w:rsidRDefault="00B921E4"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AFTERNOON</w:t>
                  </w:r>
                </w:p>
              </w:tc>
              <w:tc>
                <w:tcPr>
                  <w:tcW w:w="2304" w:type="dxa"/>
                  <w:vMerge/>
                  <w:tcBorders>
                    <w:bottom w:val="single" w:sz="4" w:space="0" w:color="9999FF"/>
                  </w:tcBorders>
                  <w:shd w:val="clear" w:color="auto" w:fill="auto"/>
                  <w:vAlign w:val="center"/>
                </w:tcPr>
                <w:p w:rsidR="00B921E4" w:rsidRPr="0099515A" w:rsidRDefault="00B921E4" w:rsidP="008A1A68">
                  <w:pPr>
                    <w:jc w:val="center"/>
                    <w:rPr>
                      <w:rFonts w:ascii="Apple Garamond" w:hAnsi="Apple Garamond" w:cs="Tunga"/>
                      <w:color w:val="9999FF"/>
                      <w:sz w:val="28"/>
                      <w:szCs w:val="28"/>
                    </w:rPr>
                  </w:pPr>
                </w:p>
              </w:tc>
            </w:tr>
            <w:tr w:rsidR="00B921E4" w:rsidRPr="0099515A" w:rsidTr="008A1A68">
              <w:trPr>
                <w:cantSplit/>
                <w:trHeight w:hRule="exact" w:val="346"/>
                <w:jc w:val="center"/>
              </w:trPr>
              <w:tc>
                <w:tcPr>
                  <w:tcW w:w="2304" w:type="dxa"/>
                  <w:vMerge/>
                  <w:shd w:val="clear" w:color="auto" w:fill="auto"/>
                  <w:tcMar>
                    <w:top w:w="29" w:type="dxa"/>
                    <w:left w:w="115" w:type="dxa"/>
                    <w:right w:w="115" w:type="dxa"/>
                  </w:tcMar>
                </w:tcPr>
                <w:p w:rsidR="00B921E4" w:rsidRPr="001B5004" w:rsidRDefault="00B921E4" w:rsidP="008A1A68">
                  <w:pPr>
                    <w:jc w:val="center"/>
                    <w:rPr>
                      <w:rFonts w:ascii="Apple Garamond" w:hAnsi="Apple Garamond" w:cs="Tunga"/>
                      <w:color w:val="9999FF"/>
                      <w:sz w:val="12"/>
                      <w:szCs w:val="28"/>
                    </w:rPr>
                  </w:pPr>
                </w:p>
              </w:tc>
              <w:tc>
                <w:tcPr>
                  <w:tcW w:w="2304" w:type="dxa"/>
                  <w:vMerge/>
                  <w:shd w:val="clear" w:color="auto" w:fill="auto"/>
                </w:tcPr>
                <w:p w:rsidR="00B921E4" w:rsidRPr="001B5004" w:rsidRDefault="00B921E4" w:rsidP="008A1A68">
                  <w:pPr>
                    <w:jc w:val="center"/>
                    <w:rPr>
                      <w:rFonts w:ascii="Apple Garamond" w:hAnsi="Apple Garamond" w:cs="Tunga"/>
                      <w:color w:val="9999FF"/>
                      <w:sz w:val="12"/>
                      <w:szCs w:val="28"/>
                    </w:rPr>
                  </w:pPr>
                </w:p>
              </w:tc>
              <w:tc>
                <w:tcPr>
                  <w:tcW w:w="2304" w:type="dxa"/>
                  <w:tcBorders>
                    <w:bottom w:val="single" w:sz="4" w:space="0" w:color="9999FF"/>
                  </w:tcBorders>
                  <w:shd w:val="clear" w:color="auto" w:fill="F46C5E"/>
                  <w:vAlign w:val="center"/>
                </w:tcPr>
                <w:p w:rsidR="00B921E4" w:rsidRPr="0099515A" w:rsidRDefault="00B921E4" w:rsidP="008A1A68">
                  <w:pPr>
                    <w:jc w:val="center"/>
                    <w:rPr>
                      <w:rFonts w:ascii="Apple Garamond" w:hAnsi="Apple Garamond" w:cs="Tunga"/>
                      <w:color w:val="9999FF"/>
                      <w:sz w:val="28"/>
                      <w:szCs w:val="28"/>
                    </w:rPr>
                  </w:pPr>
                  <w:r>
                    <w:rPr>
                      <w:rFonts w:ascii="Apple Garamond" w:hAnsi="Apple Garamond" w:cs="Tunga"/>
                      <w:b/>
                      <w:color w:val="FFFFFF" w:themeColor="background1"/>
                      <w:szCs w:val="28"/>
                    </w:rPr>
                    <w:t>Daily Notes</w:t>
                  </w:r>
                </w:p>
              </w:tc>
            </w:tr>
            <w:tr w:rsidR="00B921E4" w:rsidRPr="0099515A" w:rsidTr="008A1A68">
              <w:trPr>
                <w:cantSplit/>
                <w:trHeight w:hRule="exact" w:val="1166"/>
                <w:jc w:val="center"/>
              </w:trPr>
              <w:tc>
                <w:tcPr>
                  <w:tcW w:w="2304" w:type="dxa"/>
                  <w:vMerge/>
                  <w:shd w:val="clear" w:color="auto" w:fill="auto"/>
                  <w:tcMar>
                    <w:top w:w="29" w:type="dxa"/>
                    <w:left w:w="115" w:type="dxa"/>
                    <w:right w:w="115" w:type="dxa"/>
                  </w:tcMar>
                </w:tcPr>
                <w:p w:rsidR="00B921E4" w:rsidRPr="001B5004" w:rsidRDefault="00B921E4" w:rsidP="008A1A68">
                  <w:pPr>
                    <w:jc w:val="center"/>
                    <w:rPr>
                      <w:rFonts w:ascii="Apple Garamond" w:hAnsi="Apple Garamond" w:cs="Tunga"/>
                      <w:color w:val="9999FF"/>
                      <w:sz w:val="12"/>
                      <w:szCs w:val="28"/>
                    </w:rPr>
                  </w:pPr>
                </w:p>
              </w:tc>
              <w:tc>
                <w:tcPr>
                  <w:tcW w:w="2304" w:type="dxa"/>
                  <w:vMerge/>
                  <w:shd w:val="clear" w:color="auto" w:fill="auto"/>
                </w:tcPr>
                <w:p w:rsidR="00B921E4" w:rsidRPr="001B5004" w:rsidRDefault="00B921E4" w:rsidP="008A1A68">
                  <w:pPr>
                    <w:jc w:val="center"/>
                    <w:rPr>
                      <w:rFonts w:ascii="Apple Garamond" w:hAnsi="Apple Garamond" w:cs="Tunga"/>
                      <w:color w:val="9999FF"/>
                      <w:sz w:val="12"/>
                      <w:szCs w:val="28"/>
                    </w:rPr>
                  </w:pPr>
                </w:p>
              </w:tc>
              <w:tc>
                <w:tcPr>
                  <w:tcW w:w="2304" w:type="dxa"/>
                  <w:vMerge w:val="restart"/>
                  <w:tcBorders>
                    <w:top w:val="single" w:sz="4" w:space="0" w:color="9999FF"/>
                  </w:tcBorders>
                  <w:shd w:val="clear" w:color="auto" w:fill="auto"/>
                  <w:tcMar>
                    <w:left w:w="0" w:type="dxa"/>
                    <w:right w:w="0" w:type="dxa"/>
                  </w:tcMar>
                </w:tcPr>
                <w:tbl>
                  <w:tblPr>
                    <w:tblStyle w:val="TableGrid"/>
                    <w:tblW w:w="2160" w:type="dxa"/>
                    <w:jc w:val="center"/>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B921E4" w:rsidRPr="0099515A" w:rsidTr="008A1A68">
                    <w:trPr>
                      <w:cantSplit/>
                      <w:trHeight w:hRule="exact" w:val="288"/>
                      <w:jc w:val="center"/>
                    </w:trPr>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r>
                  <w:tr w:rsidR="00B921E4" w:rsidRPr="0099515A" w:rsidTr="008A1A68">
                    <w:trPr>
                      <w:cantSplit/>
                      <w:trHeight w:hRule="exact" w:val="288"/>
                      <w:jc w:val="center"/>
                    </w:trPr>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r>
                  <w:tr w:rsidR="00B921E4" w:rsidRPr="0099515A" w:rsidTr="008A1A68">
                    <w:trPr>
                      <w:cantSplit/>
                      <w:trHeight w:hRule="exact" w:val="288"/>
                      <w:jc w:val="center"/>
                    </w:trPr>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r>
                  <w:tr w:rsidR="00B921E4" w:rsidRPr="0099515A" w:rsidTr="008A1A68">
                    <w:trPr>
                      <w:cantSplit/>
                      <w:trHeight w:hRule="exact" w:val="288"/>
                      <w:jc w:val="center"/>
                    </w:trPr>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r>
                  <w:tr w:rsidR="00B921E4" w:rsidRPr="0099515A" w:rsidTr="008A1A68">
                    <w:trPr>
                      <w:cantSplit/>
                      <w:trHeight w:hRule="exact" w:val="288"/>
                      <w:jc w:val="center"/>
                    </w:trPr>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r>
                  <w:tr w:rsidR="00B921E4" w:rsidRPr="0099515A" w:rsidTr="008A1A68">
                    <w:trPr>
                      <w:cantSplit/>
                      <w:trHeight w:hRule="exact" w:val="288"/>
                      <w:jc w:val="center"/>
                    </w:trPr>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r>
                </w:tbl>
                <w:p w:rsidR="00B921E4" w:rsidRPr="0099515A" w:rsidRDefault="00B921E4" w:rsidP="008A1A68">
                  <w:pPr>
                    <w:jc w:val="center"/>
                    <w:rPr>
                      <w:rFonts w:ascii="Apple Garamond" w:hAnsi="Apple Garamond" w:cs="Tunga"/>
                      <w:color w:val="9999FF"/>
                      <w:sz w:val="28"/>
                      <w:szCs w:val="28"/>
                    </w:rPr>
                  </w:pPr>
                </w:p>
              </w:tc>
            </w:tr>
            <w:tr w:rsidR="00B921E4" w:rsidRPr="0099515A" w:rsidTr="008A1A68">
              <w:trPr>
                <w:cantSplit/>
                <w:trHeight w:hRule="exact" w:val="777"/>
                <w:jc w:val="center"/>
              </w:trPr>
              <w:tc>
                <w:tcPr>
                  <w:tcW w:w="2304" w:type="dxa"/>
                  <w:vMerge w:val="restart"/>
                  <w:shd w:val="clear" w:color="auto" w:fill="auto"/>
                  <w:tcMar>
                    <w:top w:w="29" w:type="dxa"/>
                    <w:left w:w="115" w:type="dxa"/>
                    <w:right w:w="115" w:type="dxa"/>
                  </w:tcMar>
                </w:tcPr>
                <w:p w:rsidR="00B921E4" w:rsidRPr="001B5004" w:rsidRDefault="00B921E4"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EVENING</w:t>
                  </w:r>
                </w:p>
              </w:tc>
              <w:tc>
                <w:tcPr>
                  <w:tcW w:w="2304" w:type="dxa"/>
                  <w:vMerge w:val="restart"/>
                  <w:shd w:val="clear" w:color="auto" w:fill="auto"/>
                </w:tcPr>
                <w:p w:rsidR="00B921E4" w:rsidRPr="001B5004" w:rsidRDefault="00B921E4"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EVENING</w:t>
                  </w:r>
                </w:p>
              </w:tc>
              <w:tc>
                <w:tcPr>
                  <w:tcW w:w="2304" w:type="dxa"/>
                  <w:vMerge/>
                  <w:tcBorders>
                    <w:bottom w:val="single" w:sz="4" w:space="0" w:color="9999FF"/>
                  </w:tcBorders>
                  <w:shd w:val="clear" w:color="auto" w:fill="auto"/>
                </w:tcPr>
                <w:p w:rsidR="00B921E4" w:rsidRPr="0099515A" w:rsidRDefault="00B921E4" w:rsidP="008A1A68">
                  <w:pPr>
                    <w:jc w:val="center"/>
                    <w:rPr>
                      <w:rFonts w:ascii="Apple Garamond" w:hAnsi="Apple Garamond" w:cs="Tunga"/>
                      <w:color w:val="9999FF"/>
                      <w:sz w:val="28"/>
                      <w:szCs w:val="28"/>
                    </w:rPr>
                  </w:pPr>
                </w:p>
              </w:tc>
            </w:tr>
            <w:tr w:rsidR="00B921E4" w:rsidRPr="0099515A" w:rsidTr="008A1A68">
              <w:trPr>
                <w:cantSplit/>
                <w:trHeight w:val="503"/>
                <w:jc w:val="center"/>
              </w:trPr>
              <w:tc>
                <w:tcPr>
                  <w:tcW w:w="2304" w:type="dxa"/>
                  <w:vMerge/>
                  <w:shd w:val="clear" w:color="auto" w:fill="auto"/>
                  <w:tcMar>
                    <w:top w:w="29" w:type="dxa"/>
                    <w:left w:w="115" w:type="dxa"/>
                    <w:right w:w="115" w:type="dxa"/>
                  </w:tcMar>
                </w:tcPr>
                <w:p w:rsidR="00B921E4" w:rsidRPr="0099515A" w:rsidRDefault="00B921E4" w:rsidP="008A1A68">
                  <w:pPr>
                    <w:jc w:val="center"/>
                    <w:rPr>
                      <w:rFonts w:ascii="Apple Garamond" w:hAnsi="Apple Garamond" w:cs="Tunga"/>
                      <w:color w:val="9999FF"/>
                      <w:sz w:val="18"/>
                      <w:szCs w:val="28"/>
                    </w:rPr>
                  </w:pPr>
                </w:p>
              </w:tc>
              <w:tc>
                <w:tcPr>
                  <w:tcW w:w="2304" w:type="dxa"/>
                  <w:vMerge/>
                  <w:shd w:val="clear" w:color="auto" w:fill="auto"/>
                </w:tcPr>
                <w:p w:rsidR="00B921E4" w:rsidRPr="0099515A" w:rsidRDefault="00B921E4" w:rsidP="008A1A68">
                  <w:pPr>
                    <w:jc w:val="center"/>
                    <w:rPr>
                      <w:rFonts w:ascii="Apple Garamond" w:hAnsi="Apple Garamond" w:cs="Tunga"/>
                      <w:color w:val="9999FF"/>
                      <w:sz w:val="18"/>
                      <w:szCs w:val="28"/>
                    </w:rPr>
                  </w:pPr>
                </w:p>
              </w:tc>
              <w:tc>
                <w:tcPr>
                  <w:tcW w:w="2304" w:type="dxa"/>
                  <w:tcBorders>
                    <w:top w:val="single" w:sz="4" w:space="0" w:color="9999FF"/>
                    <w:bottom w:val="nil"/>
                    <w:right w:val="nil"/>
                  </w:tcBorders>
                  <w:shd w:val="clear" w:color="auto" w:fill="auto"/>
                  <w:vAlign w:val="bottom"/>
                </w:tcPr>
                <w:p w:rsidR="00B921E4" w:rsidRPr="008C5DF5" w:rsidRDefault="00B921E4" w:rsidP="008A1A68">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2</w:t>
                  </w:r>
                  <w:r w:rsidR="00DE25DE">
                    <w:rPr>
                      <w:rFonts w:ascii="Apple Garamond" w:hAnsi="Apple Garamond" w:cs="Tunga"/>
                      <w:b/>
                      <w:noProof/>
                      <w:color w:val="333333"/>
                      <w:spacing w:val="-20"/>
                      <w:w w:val="170"/>
                      <w:sz w:val="48"/>
                      <w:szCs w:val="48"/>
                    </w:rPr>
                    <w:t>5</w:t>
                  </w:r>
                </w:p>
              </w:tc>
            </w:tr>
            <w:tr w:rsidR="00B921E4" w:rsidRPr="0099515A" w:rsidTr="008A1A68">
              <w:trPr>
                <w:cantSplit/>
                <w:trHeight w:val="518"/>
                <w:jc w:val="center"/>
              </w:trPr>
              <w:tc>
                <w:tcPr>
                  <w:tcW w:w="2304" w:type="dxa"/>
                  <w:vMerge/>
                  <w:shd w:val="clear" w:color="auto" w:fill="auto"/>
                  <w:tcMar>
                    <w:top w:w="29" w:type="dxa"/>
                    <w:left w:w="115" w:type="dxa"/>
                    <w:right w:w="115" w:type="dxa"/>
                  </w:tcMar>
                </w:tcPr>
                <w:p w:rsidR="00B921E4" w:rsidRPr="0099515A" w:rsidRDefault="00B921E4" w:rsidP="008A1A68">
                  <w:pPr>
                    <w:jc w:val="center"/>
                    <w:rPr>
                      <w:rFonts w:ascii="Apple Garamond" w:hAnsi="Apple Garamond" w:cs="Tunga"/>
                      <w:color w:val="9999FF"/>
                      <w:sz w:val="18"/>
                      <w:szCs w:val="28"/>
                    </w:rPr>
                  </w:pPr>
                </w:p>
              </w:tc>
              <w:tc>
                <w:tcPr>
                  <w:tcW w:w="2304" w:type="dxa"/>
                  <w:vMerge/>
                  <w:shd w:val="clear" w:color="auto" w:fill="auto"/>
                </w:tcPr>
                <w:p w:rsidR="00B921E4" w:rsidRPr="0099515A" w:rsidRDefault="00B921E4" w:rsidP="008A1A68">
                  <w:pPr>
                    <w:jc w:val="center"/>
                    <w:rPr>
                      <w:rFonts w:ascii="Apple Garamond" w:hAnsi="Apple Garamond" w:cs="Tunga"/>
                      <w:color w:val="9999FF"/>
                      <w:sz w:val="18"/>
                      <w:szCs w:val="28"/>
                    </w:rPr>
                  </w:pPr>
                </w:p>
              </w:tc>
              <w:tc>
                <w:tcPr>
                  <w:tcW w:w="2304" w:type="dxa"/>
                  <w:tcBorders>
                    <w:top w:val="nil"/>
                    <w:bottom w:val="single" w:sz="4" w:space="0" w:color="9999FF"/>
                    <w:right w:val="nil"/>
                  </w:tcBorders>
                  <w:shd w:val="clear" w:color="auto" w:fill="auto"/>
                </w:tcPr>
                <w:p w:rsidR="00B921E4" w:rsidRPr="008C5DF5" w:rsidRDefault="00B921E4" w:rsidP="008A1A68">
                  <w:pPr>
                    <w:jc w:val="center"/>
                    <w:rPr>
                      <w:rFonts w:ascii="Fineliner Script" w:hAnsi="Fineliner Script" w:cs="Tunga"/>
                      <w:color w:val="9999FF"/>
                      <w:sz w:val="54"/>
                      <w:szCs w:val="54"/>
                    </w:rPr>
                  </w:pPr>
                  <w:r w:rsidRPr="008C5DF5">
                    <w:rPr>
                      <w:rFonts w:ascii="Fineliner Script" w:hAnsi="Fineliner Script" w:cs="Tunga"/>
                      <w:noProof/>
                      <w:color w:val="FF9933"/>
                      <w:sz w:val="54"/>
                      <w:szCs w:val="54"/>
                    </w:rPr>
                    <w:t>Sunday</w:t>
                  </w:r>
                </w:p>
              </w:tc>
            </w:tr>
            <w:tr w:rsidR="00B921E4" w:rsidRPr="0099515A" w:rsidTr="008A1A68">
              <w:trPr>
                <w:cantSplit/>
                <w:trHeight w:val="69"/>
                <w:jc w:val="center"/>
              </w:trPr>
              <w:tc>
                <w:tcPr>
                  <w:tcW w:w="2304" w:type="dxa"/>
                  <w:vMerge/>
                  <w:tcBorders>
                    <w:bottom w:val="single" w:sz="4" w:space="0" w:color="9999FF"/>
                  </w:tcBorders>
                  <w:shd w:val="clear" w:color="auto" w:fill="auto"/>
                  <w:tcMar>
                    <w:top w:w="29" w:type="dxa"/>
                    <w:left w:w="115" w:type="dxa"/>
                    <w:right w:w="115" w:type="dxa"/>
                  </w:tcMar>
                </w:tcPr>
                <w:p w:rsidR="00B921E4" w:rsidRPr="0099515A" w:rsidRDefault="00B921E4" w:rsidP="008A1A68">
                  <w:pPr>
                    <w:jc w:val="center"/>
                    <w:rPr>
                      <w:rFonts w:ascii="Apple Garamond" w:hAnsi="Apple Garamond" w:cs="Tunga"/>
                      <w:color w:val="9999FF"/>
                      <w:sz w:val="18"/>
                      <w:szCs w:val="28"/>
                    </w:rPr>
                  </w:pPr>
                </w:p>
              </w:tc>
              <w:tc>
                <w:tcPr>
                  <w:tcW w:w="2304" w:type="dxa"/>
                  <w:vMerge/>
                  <w:tcBorders>
                    <w:bottom w:val="single" w:sz="4" w:space="0" w:color="9999FF"/>
                  </w:tcBorders>
                  <w:shd w:val="clear" w:color="auto" w:fill="auto"/>
                </w:tcPr>
                <w:p w:rsidR="00B921E4" w:rsidRPr="0099515A" w:rsidRDefault="00B921E4" w:rsidP="008A1A68">
                  <w:pPr>
                    <w:jc w:val="center"/>
                    <w:rPr>
                      <w:rFonts w:ascii="Apple Garamond" w:hAnsi="Apple Garamond" w:cs="Tunga"/>
                      <w:color w:val="9999FF"/>
                      <w:sz w:val="18"/>
                      <w:szCs w:val="28"/>
                    </w:rPr>
                  </w:pPr>
                </w:p>
              </w:tc>
              <w:tc>
                <w:tcPr>
                  <w:tcW w:w="2304" w:type="dxa"/>
                  <w:tcBorders>
                    <w:top w:val="single" w:sz="4" w:space="0" w:color="9999FF"/>
                    <w:bottom w:val="single" w:sz="4" w:space="0" w:color="9999FF"/>
                    <w:right w:val="single" w:sz="4" w:space="0" w:color="9999FF"/>
                  </w:tcBorders>
                  <w:shd w:val="clear" w:color="auto" w:fill="FF9933"/>
                </w:tcPr>
                <w:p w:rsidR="00B921E4" w:rsidRPr="0099515A" w:rsidRDefault="00B921E4" w:rsidP="008A1A68">
                  <w:pPr>
                    <w:rPr>
                      <w:rFonts w:ascii="Apple Garamond" w:hAnsi="Apple Garamond" w:cs="Tunga"/>
                      <w:color w:val="9999FF"/>
                      <w:sz w:val="8"/>
                      <w:szCs w:val="28"/>
                    </w:rPr>
                  </w:pPr>
                </w:p>
              </w:tc>
            </w:tr>
            <w:tr w:rsidR="00B921E4" w:rsidRPr="0099515A" w:rsidTr="008A1A68">
              <w:trPr>
                <w:cantSplit/>
                <w:trHeight w:hRule="exact" w:val="346"/>
                <w:jc w:val="center"/>
              </w:trPr>
              <w:tc>
                <w:tcPr>
                  <w:tcW w:w="2304" w:type="dxa"/>
                  <w:tcBorders>
                    <w:bottom w:val="single" w:sz="4" w:space="0" w:color="9999FF"/>
                  </w:tcBorders>
                  <w:shd w:val="clear" w:color="auto" w:fill="CC99FF"/>
                  <w:tcMar>
                    <w:top w:w="29" w:type="dxa"/>
                    <w:left w:w="115" w:type="dxa"/>
                    <w:right w:w="115" w:type="dxa"/>
                  </w:tcMar>
                  <w:vAlign w:val="center"/>
                </w:tcPr>
                <w:p w:rsidR="00B921E4" w:rsidRPr="0099515A" w:rsidRDefault="00B921E4" w:rsidP="008A1A68">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tcBorders>
                    <w:bottom w:val="single" w:sz="4" w:space="0" w:color="9999FF"/>
                  </w:tcBorders>
                  <w:shd w:val="clear" w:color="auto" w:fill="FF79A6"/>
                  <w:vAlign w:val="center"/>
                </w:tcPr>
                <w:p w:rsidR="00B921E4" w:rsidRPr="0099515A" w:rsidRDefault="00B921E4" w:rsidP="008A1A68">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vMerge w:val="restart"/>
                  <w:tcBorders>
                    <w:top w:val="single" w:sz="4" w:space="0" w:color="9999FF"/>
                  </w:tcBorders>
                  <w:shd w:val="clear" w:color="auto" w:fill="auto"/>
                  <w:vAlign w:val="center"/>
                </w:tcPr>
                <w:p w:rsidR="00B921E4" w:rsidRPr="0099515A" w:rsidRDefault="00B921E4" w:rsidP="008A1A68">
                  <w:pPr>
                    <w:jc w:val="center"/>
                    <w:rPr>
                      <w:rFonts w:ascii="Apple Garamond" w:hAnsi="Apple Garamond" w:cs="Tunga"/>
                      <w:color w:val="333333"/>
                      <w:sz w:val="8"/>
                      <w:szCs w:val="28"/>
                    </w:rPr>
                  </w:pPr>
                </w:p>
              </w:tc>
            </w:tr>
            <w:tr w:rsidR="00B921E4" w:rsidRPr="0099515A" w:rsidTr="008A1A68">
              <w:trPr>
                <w:cantSplit/>
                <w:trHeight w:val="1440"/>
                <w:jc w:val="center"/>
              </w:trPr>
              <w:tc>
                <w:tcPr>
                  <w:tcW w:w="2304" w:type="dxa"/>
                  <w:tcBorders>
                    <w:bottom w:val="single" w:sz="4" w:space="0" w:color="9999FF"/>
                  </w:tcBorders>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B921E4" w:rsidRPr="0099515A" w:rsidTr="008A1A68">
                    <w:tc>
                      <w:tcPr>
                        <w:tcW w:w="378" w:type="dxa"/>
                      </w:tcPr>
                      <w:p w:rsidR="00B921E4" w:rsidRPr="0099515A" w:rsidRDefault="00B921E4" w:rsidP="008A1A68">
                        <w:pPr>
                          <w:rPr>
                            <w:rFonts w:ascii="Apple Garamond" w:hAnsi="Apple Garamond"/>
                          </w:rPr>
                        </w:pPr>
                      </w:p>
                    </w:tc>
                    <w:tc>
                      <w:tcPr>
                        <w:tcW w:w="2502" w:type="dxa"/>
                      </w:tcPr>
                      <w:p w:rsidR="00B921E4" w:rsidRPr="0099515A" w:rsidRDefault="00B921E4" w:rsidP="008A1A68">
                        <w:pPr>
                          <w:rPr>
                            <w:rFonts w:ascii="Apple Garamond" w:hAnsi="Apple Garamond"/>
                          </w:rPr>
                        </w:pPr>
                      </w:p>
                    </w:tc>
                  </w:tr>
                  <w:tr w:rsidR="00B921E4" w:rsidRPr="0099515A" w:rsidTr="008A1A68">
                    <w:tc>
                      <w:tcPr>
                        <w:tcW w:w="378" w:type="dxa"/>
                      </w:tcPr>
                      <w:p w:rsidR="00B921E4" w:rsidRPr="0099515A" w:rsidRDefault="00B921E4" w:rsidP="008A1A68">
                        <w:pPr>
                          <w:rPr>
                            <w:rFonts w:ascii="Apple Garamond" w:hAnsi="Apple Garamond"/>
                          </w:rPr>
                        </w:pPr>
                      </w:p>
                    </w:tc>
                    <w:tc>
                      <w:tcPr>
                        <w:tcW w:w="2502" w:type="dxa"/>
                      </w:tcPr>
                      <w:p w:rsidR="00B921E4" w:rsidRPr="0099515A" w:rsidRDefault="00B921E4" w:rsidP="008A1A68">
                        <w:pPr>
                          <w:rPr>
                            <w:rFonts w:ascii="Apple Garamond" w:hAnsi="Apple Garamond"/>
                          </w:rPr>
                        </w:pPr>
                      </w:p>
                    </w:tc>
                  </w:tr>
                  <w:tr w:rsidR="00B921E4" w:rsidRPr="0099515A" w:rsidTr="008A1A68">
                    <w:tc>
                      <w:tcPr>
                        <w:tcW w:w="378" w:type="dxa"/>
                      </w:tcPr>
                      <w:p w:rsidR="00B921E4" w:rsidRPr="0099515A" w:rsidRDefault="00B921E4" w:rsidP="008A1A68">
                        <w:pPr>
                          <w:rPr>
                            <w:rFonts w:ascii="Apple Garamond" w:hAnsi="Apple Garamond"/>
                          </w:rPr>
                        </w:pPr>
                      </w:p>
                    </w:tc>
                    <w:tc>
                      <w:tcPr>
                        <w:tcW w:w="2502" w:type="dxa"/>
                      </w:tcPr>
                      <w:p w:rsidR="00B921E4" w:rsidRPr="0099515A" w:rsidRDefault="00B921E4" w:rsidP="008A1A68">
                        <w:pPr>
                          <w:rPr>
                            <w:rFonts w:ascii="Apple Garamond" w:hAnsi="Apple Garamond"/>
                          </w:rPr>
                        </w:pPr>
                      </w:p>
                    </w:tc>
                  </w:tr>
                  <w:tr w:rsidR="00B921E4" w:rsidRPr="0099515A" w:rsidTr="008A1A68">
                    <w:tc>
                      <w:tcPr>
                        <w:tcW w:w="378" w:type="dxa"/>
                      </w:tcPr>
                      <w:p w:rsidR="00B921E4" w:rsidRPr="0099515A" w:rsidRDefault="00B921E4" w:rsidP="008A1A68">
                        <w:pPr>
                          <w:rPr>
                            <w:rFonts w:ascii="Apple Garamond" w:hAnsi="Apple Garamond"/>
                          </w:rPr>
                        </w:pPr>
                      </w:p>
                    </w:tc>
                    <w:tc>
                      <w:tcPr>
                        <w:tcW w:w="2502" w:type="dxa"/>
                      </w:tcPr>
                      <w:p w:rsidR="00B921E4" w:rsidRPr="0099515A" w:rsidRDefault="00B921E4" w:rsidP="008A1A68">
                        <w:pPr>
                          <w:rPr>
                            <w:rFonts w:ascii="Apple Garamond" w:hAnsi="Apple Garamond"/>
                          </w:rPr>
                        </w:pPr>
                      </w:p>
                    </w:tc>
                  </w:tr>
                  <w:tr w:rsidR="00B921E4" w:rsidRPr="0099515A" w:rsidTr="008A1A68">
                    <w:tc>
                      <w:tcPr>
                        <w:tcW w:w="378" w:type="dxa"/>
                      </w:tcPr>
                      <w:p w:rsidR="00B921E4" w:rsidRPr="0099515A" w:rsidRDefault="00B921E4" w:rsidP="008A1A68">
                        <w:pPr>
                          <w:rPr>
                            <w:rFonts w:ascii="Apple Garamond" w:hAnsi="Apple Garamond"/>
                          </w:rPr>
                        </w:pPr>
                      </w:p>
                    </w:tc>
                    <w:tc>
                      <w:tcPr>
                        <w:tcW w:w="2502" w:type="dxa"/>
                      </w:tcPr>
                      <w:p w:rsidR="00B921E4" w:rsidRPr="0099515A" w:rsidRDefault="00B921E4" w:rsidP="008A1A68">
                        <w:pPr>
                          <w:rPr>
                            <w:rFonts w:ascii="Apple Garamond" w:hAnsi="Apple Garamond"/>
                          </w:rPr>
                        </w:pPr>
                      </w:p>
                    </w:tc>
                  </w:tr>
                </w:tbl>
                <w:p w:rsidR="00B921E4" w:rsidRPr="0099515A" w:rsidRDefault="00B921E4" w:rsidP="008A1A68">
                  <w:pPr>
                    <w:jc w:val="center"/>
                    <w:rPr>
                      <w:rFonts w:ascii="Apple Garamond" w:hAnsi="Apple Garamond" w:cs="Tunga"/>
                      <w:color w:val="333333"/>
                      <w:sz w:val="28"/>
                      <w:szCs w:val="28"/>
                    </w:rPr>
                  </w:pPr>
                </w:p>
              </w:tc>
              <w:tc>
                <w:tcPr>
                  <w:tcW w:w="2304" w:type="dxa"/>
                  <w:tcBorders>
                    <w:bottom w:val="single" w:sz="4" w:space="0" w:color="9999FF"/>
                  </w:tcBorders>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B921E4" w:rsidRPr="0099515A" w:rsidTr="008A1A68">
                    <w:tc>
                      <w:tcPr>
                        <w:tcW w:w="378" w:type="dxa"/>
                      </w:tcPr>
                      <w:p w:rsidR="00B921E4" w:rsidRPr="0099515A" w:rsidRDefault="00B921E4" w:rsidP="008A1A68">
                        <w:pPr>
                          <w:rPr>
                            <w:rFonts w:ascii="Apple Garamond" w:hAnsi="Apple Garamond"/>
                          </w:rPr>
                        </w:pPr>
                      </w:p>
                    </w:tc>
                    <w:tc>
                      <w:tcPr>
                        <w:tcW w:w="2502" w:type="dxa"/>
                      </w:tcPr>
                      <w:p w:rsidR="00B921E4" w:rsidRPr="0099515A" w:rsidRDefault="00B921E4" w:rsidP="008A1A68">
                        <w:pPr>
                          <w:rPr>
                            <w:rFonts w:ascii="Apple Garamond" w:hAnsi="Apple Garamond"/>
                          </w:rPr>
                        </w:pPr>
                      </w:p>
                    </w:tc>
                  </w:tr>
                  <w:tr w:rsidR="00B921E4" w:rsidRPr="0099515A" w:rsidTr="008A1A68">
                    <w:tc>
                      <w:tcPr>
                        <w:tcW w:w="378" w:type="dxa"/>
                      </w:tcPr>
                      <w:p w:rsidR="00B921E4" w:rsidRPr="0099515A" w:rsidRDefault="00B921E4" w:rsidP="008A1A68">
                        <w:pPr>
                          <w:rPr>
                            <w:rFonts w:ascii="Apple Garamond" w:hAnsi="Apple Garamond"/>
                          </w:rPr>
                        </w:pPr>
                      </w:p>
                    </w:tc>
                    <w:tc>
                      <w:tcPr>
                        <w:tcW w:w="2502" w:type="dxa"/>
                      </w:tcPr>
                      <w:p w:rsidR="00B921E4" w:rsidRPr="0099515A" w:rsidRDefault="00B921E4" w:rsidP="008A1A68">
                        <w:pPr>
                          <w:rPr>
                            <w:rFonts w:ascii="Apple Garamond" w:hAnsi="Apple Garamond"/>
                          </w:rPr>
                        </w:pPr>
                      </w:p>
                    </w:tc>
                  </w:tr>
                  <w:tr w:rsidR="00B921E4" w:rsidRPr="0099515A" w:rsidTr="008A1A68">
                    <w:tc>
                      <w:tcPr>
                        <w:tcW w:w="378" w:type="dxa"/>
                      </w:tcPr>
                      <w:p w:rsidR="00B921E4" w:rsidRPr="0099515A" w:rsidRDefault="00B921E4" w:rsidP="008A1A68">
                        <w:pPr>
                          <w:rPr>
                            <w:rFonts w:ascii="Apple Garamond" w:hAnsi="Apple Garamond"/>
                          </w:rPr>
                        </w:pPr>
                      </w:p>
                    </w:tc>
                    <w:tc>
                      <w:tcPr>
                        <w:tcW w:w="2502" w:type="dxa"/>
                      </w:tcPr>
                      <w:p w:rsidR="00B921E4" w:rsidRPr="0099515A" w:rsidRDefault="00B921E4" w:rsidP="008A1A68">
                        <w:pPr>
                          <w:rPr>
                            <w:rFonts w:ascii="Apple Garamond" w:hAnsi="Apple Garamond"/>
                          </w:rPr>
                        </w:pPr>
                      </w:p>
                    </w:tc>
                  </w:tr>
                  <w:tr w:rsidR="00B921E4" w:rsidRPr="0099515A" w:rsidTr="008A1A68">
                    <w:tc>
                      <w:tcPr>
                        <w:tcW w:w="378" w:type="dxa"/>
                      </w:tcPr>
                      <w:p w:rsidR="00B921E4" w:rsidRPr="0099515A" w:rsidRDefault="00B921E4" w:rsidP="008A1A68">
                        <w:pPr>
                          <w:rPr>
                            <w:rFonts w:ascii="Apple Garamond" w:hAnsi="Apple Garamond"/>
                          </w:rPr>
                        </w:pPr>
                      </w:p>
                    </w:tc>
                    <w:tc>
                      <w:tcPr>
                        <w:tcW w:w="2502" w:type="dxa"/>
                      </w:tcPr>
                      <w:p w:rsidR="00B921E4" w:rsidRPr="0099515A" w:rsidRDefault="00B921E4" w:rsidP="008A1A68">
                        <w:pPr>
                          <w:rPr>
                            <w:rFonts w:ascii="Apple Garamond" w:hAnsi="Apple Garamond"/>
                          </w:rPr>
                        </w:pPr>
                      </w:p>
                    </w:tc>
                  </w:tr>
                  <w:tr w:rsidR="00B921E4" w:rsidRPr="0099515A" w:rsidTr="008A1A68">
                    <w:tc>
                      <w:tcPr>
                        <w:tcW w:w="378" w:type="dxa"/>
                      </w:tcPr>
                      <w:p w:rsidR="00B921E4" w:rsidRPr="0099515A" w:rsidRDefault="00B921E4" w:rsidP="008A1A68">
                        <w:pPr>
                          <w:rPr>
                            <w:rFonts w:ascii="Apple Garamond" w:hAnsi="Apple Garamond"/>
                          </w:rPr>
                        </w:pPr>
                      </w:p>
                    </w:tc>
                    <w:tc>
                      <w:tcPr>
                        <w:tcW w:w="2502" w:type="dxa"/>
                      </w:tcPr>
                      <w:p w:rsidR="00B921E4" w:rsidRPr="0099515A" w:rsidRDefault="00B921E4" w:rsidP="008A1A68">
                        <w:pPr>
                          <w:rPr>
                            <w:rFonts w:ascii="Apple Garamond" w:hAnsi="Apple Garamond"/>
                          </w:rPr>
                        </w:pPr>
                      </w:p>
                    </w:tc>
                  </w:tr>
                </w:tbl>
                <w:p w:rsidR="00B921E4" w:rsidRPr="0099515A" w:rsidRDefault="00B921E4" w:rsidP="008A1A68">
                  <w:pPr>
                    <w:jc w:val="center"/>
                    <w:rPr>
                      <w:rFonts w:ascii="Apple Garamond" w:hAnsi="Apple Garamond" w:cs="Tunga"/>
                      <w:color w:val="333333"/>
                      <w:sz w:val="28"/>
                      <w:szCs w:val="28"/>
                    </w:rPr>
                  </w:pPr>
                </w:p>
              </w:tc>
              <w:tc>
                <w:tcPr>
                  <w:tcW w:w="2304" w:type="dxa"/>
                  <w:vMerge/>
                  <w:tcBorders>
                    <w:bottom w:val="single" w:sz="4" w:space="0" w:color="9999FF"/>
                  </w:tcBorders>
                  <w:shd w:val="clear" w:color="auto" w:fill="auto"/>
                </w:tcPr>
                <w:p w:rsidR="00B921E4" w:rsidRPr="0099515A" w:rsidRDefault="00B921E4" w:rsidP="008A1A68">
                  <w:pPr>
                    <w:jc w:val="center"/>
                    <w:rPr>
                      <w:rFonts w:ascii="Apple Garamond" w:hAnsi="Apple Garamond" w:cs="Tunga"/>
                      <w:color w:val="333333"/>
                      <w:sz w:val="28"/>
                      <w:szCs w:val="28"/>
                    </w:rPr>
                  </w:pPr>
                </w:p>
              </w:tc>
            </w:tr>
            <w:tr w:rsidR="00B921E4" w:rsidRPr="0099515A" w:rsidTr="008A1A68">
              <w:trPr>
                <w:cantSplit/>
                <w:trHeight w:hRule="exact" w:val="346"/>
                <w:jc w:val="center"/>
              </w:trPr>
              <w:tc>
                <w:tcPr>
                  <w:tcW w:w="2304" w:type="dxa"/>
                  <w:shd w:val="clear" w:color="auto" w:fill="CC99FF"/>
                  <w:tcMar>
                    <w:top w:w="29" w:type="dxa"/>
                    <w:left w:w="115" w:type="dxa"/>
                    <w:right w:w="115" w:type="dxa"/>
                  </w:tcMar>
                  <w:vAlign w:val="center"/>
                </w:tcPr>
                <w:p w:rsidR="00B921E4" w:rsidRPr="0099515A" w:rsidRDefault="00B921E4" w:rsidP="008A1A68">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FF79A6"/>
                  <w:vAlign w:val="center"/>
                </w:tcPr>
                <w:p w:rsidR="00B921E4" w:rsidRPr="0099515A" w:rsidRDefault="00B921E4" w:rsidP="008A1A68">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FF9933"/>
                  <w:vAlign w:val="center"/>
                </w:tcPr>
                <w:p w:rsidR="00B921E4" w:rsidRPr="0099515A" w:rsidRDefault="00B921E4" w:rsidP="008A1A68">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r>
            <w:tr w:rsidR="00B921E4" w:rsidRPr="0099515A" w:rsidTr="008A1A68">
              <w:trPr>
                <w:cantSplit/>
                <w:trHeight w:hRule="exact" w:val="1584"/>
                <w:jc w:val="center"/>
              </w:trPr>
              <w:tc>
                <w:tcPr>
                  <w:tcW w:w="2304" w:type="dxa"/>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B921E4" w:rsidRPr="0099515A" w:rsidTr="008A1A68">
                    <w:trPr>
                      <w:cantSplit/>
                      <w:trHeight w:hRule="exact" w:val="288"/>
                    </w:trPr>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r>
                  <w:tr w:rsidR="00B921E4" w:rsidRPr="0099515A" w:rsidTr="008A1A68">
                    <w:trPr>
                      <w:cantSplit/>
                      <w:trHeight w:hRule="exact" w:val="288"/>
                    </w:trPr>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r>
                  <w:tr w:rsidR="00B921E4" w:rsidRPr="0099515A" w:rsidTr="008A1A68">
                    <w:trPr>
                      <w:cantSplit/>
                      <w:trHeight w:hRule="exact" w:val="288"/>
                    </w:trPr>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r>
                  <w:tr w:rsidR="00B921E4" w:rsidRPr="0099515A" w:rsidTr="008A1A68">
                    <w:trPr>
                      <w:cantSplit/>
                      <w:trHeight w:hRule="exact" w:val="288"/>
                    </w:trPr>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r>
                  <w:tr w:rsidR="00B921E4" w:rsidRPr="0099515A" w:rsidTr="008A1A68">
                    <w:trPr>
                      <w:cantSplit/>
                      <w:trHeight w:hRule="exact" w:val="288"/>
                    </w:trPr>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r>
                </w:tbl>
                <w:p w:rsidR="00B921E4" w:rsidRPr="0099515A" w:rsidRDefault="00B921E4" w:rsidP="008A1A68">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B921E4" w:rsidRPr="0099515A" w:rsidTr="008A1A68">
                    <w:trPr>
                      <w:cantSplit/>
                      <w:trHeight w:hRule="exact" w:val="288"/>
                    </w:trPr>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r>
                  <w:tr w:rsidR="00B921E4" w:rsidRPr="0099515A" w:rsidTr="008A1A68">
                    <w:trPr>
                      <w:cantSplit/>
                      <w:trHeight w:hRule="exact" w:val="288"/>
                    </w:trPr>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r>
                  <w:tr w:rsidR="00B921E4" w:rsidRPr="0099515A" w:rsidTr="008A1A68">
                    <w:trPr>
                      <w:cantSplit/>
                      <w:trHeight w:hRule="exact" w:val="288"/>
                    </w:trPr>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r>
                  <w:tr w:rsidR="00B921E4" w:rsidRPr="0099515A" w:rsidTr="008A1A68">
                    <w:trPr>
                      <w:cantSplit/>
                      <w:trHeight w:hRule="exact" w:val="288"/>
                    </w:trPr>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r>
                  <w:tr w:rsidR="00B921E4" w:rsidRPr="0099515A" w:rsidTr="008A1A68">
                    <w:trPr>
                      <w:cantSplit/>
                      <w:trHeight w:hRule="exact" w:val="288"/>
                    </w:trPr>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r>
                </w:tbl>
                <w:p w:rsidR="00B921E4" w:rsidRPr="0099515A" w:rsidRDefault="00B921E4" w:rsidP="008A1A68">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B921E4" w:rsidRPr="0099515A" w:rsidTr="008A1A68">
                    <w:trPr>
                      <w:cantSplit/>
                      <w:trHeight w:hRule="exact" w:val="288"/>
                    </w:trPr>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r>
                  <w:tr w:rsidR="00B921E4" w:rsidRPr="0099515A" w:rsidTr="008A1A68">
                    <w:trPr>
                      <w:cantSplit/>
                      <w:trHeight w:hRule="exact" w:val="288"/>
                    </w:trPr>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r>
                  <w:tr w:rsidR="00B921E4" w:rsidRPr="0099515A" w:rsidTr="008A1A68">
                    <w:trPr>
                      <w:cantSplit/>
                      <w:trHeight w:hRule="exact" w:val="288"/>
                    </w:trPr>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r>
                  <w:tr w:rsidR="00B921E4" w:rsidRPr="0099515A" w:rsidTr="008A1A68">
                    <w:trPr>
                      <w:cantSplit/>
                      <w:trHeight w:hRule="exact" w:val="288"/>
                    </w:trPr>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r>
                  <w:tr w:rsidR="00B921E4" w:rsidRPr="0099515A" w:rsidTr="008A1A68">
                    <w:trPr>
                      <w:cantSplit/>
                      <w:trHeight w:hRule="exact" w:val="288"/>
                    </w:trPr>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r>
                </w:tbl>
                <w:p w:rsidR="00B921E4" w:rsidRPr="0099515A" w:rsidRDefault="00B921E4" w:rsidP="008A1A68">
                  <w:pPr>
                    <w:jc w:val="center"/>
                    <w:rPr>
                      <w:rFonts w:ascii="Apple Garamond" w:hAnsi="Apple Garamond" w:cs="Tunga"/>
                      <w:color w:val="333333"/>
                      <w:sz w:val="28"/>
                      <w:szCs w:val="28"/>
                    </w:rPr>
                  </w:pPr>
                </w:p>
              </w:tc>
            </w:tr>
          </w:tbl>
          <w:p w:rsidR="00BC1CDB" w:rsidRPr="0099515A" w:rsidRDefault="00BC1CDB" w:rsidP="006D777D">
            <w:pPr>
              <w:jc w:val="center"/>
              <w:rPr>
                <w:rFonts w:ascii="Apple Garamond" w:hAnsi="Apple Garamond"/>
                <w:sz w:val="2"/>
                <w:szCs w:val="4"/>
              </w:rPr>
            </w:pPr>
          </w:p>
        </w:tc>
      </w:tr>
    </w:tbl>
    <w:p w:rsidR="00BC1CDB" w:rsidRPr="0099515A" w:rsidRDefault="00BC1CDB" w:rsidP="00F901C7">
      <w:pPr>
        <w:rPr>
          <w:rFonts w:ascii="Apple Garamond" w:hAnsi="Apple Garamond"/>
          <w:sz w:val="2"/>
          <w:szCs w:val="2"/>
        </w:rPr>
      </w:pPr>
    </w:p>
    <w:tbl>
      <w:tblPr>
        <w:tblW w:w="15120" w:type="dxa"/>
        <w:jc w:val="right"/>
        <w:tblBorders>
          <w:insideH w:val="single" w:sz="4" w:space="0" w:color="auto"/>
        </w:tblBorders>
        <w:tblLayout w:type="fixed"/>
        <w:tblLook w:val="01E0" w:firstRow="1" w:lastRow="1" w:firstColumn="1" w:lastColumn="1" w:noHBand="0" w:noVBand="0"/>
      </w:tblPr>
      <w:tblGrid>
        <w:gridCol w:w="6924"/>
        <w:gridCol w:w="1026"/>
        <w:gridCol w:w="7170"/>
      </w:tblGrid>
      <w:tr w:rsidR="00BC1CDB" w:rsidRPr="0099515A" w:rsidTr="006D777D">
        <w:trPr>
          <w:cantSplit/>
          <w:jc w:val="right"/>
        </w:trPr>
        <w:tc>
          <w:tcPr>
            <w:tcW w:w="6800" w:type="dxa"/>
            <w:shd w:val="clear" w:color="auto" w:fill="auto"/>
          </w:tcPr>
          <w:tbl>
            <w:tblPr>
              <w:tblW w:w="6912" w:type="dxa"/>
              <w:jc w:val="center"/>
              <w:tblBorders>
                <w:top w:val="single" w:sz="4" w:space="0" w:color="9999FF"/>
                <w:left w:val="single" w:sz="4" w:space="0" w:color="9999FF"/>
                <w:bottom w:val="single" w:sz="4" w:space="0" w:color="9999FF"/>
                <w:right w:val="single" w:sz="4" w:space="0" w:color="9999FF"/>
                <w:insideH w:val="single" w:sz="4" w:space="0" w:color="9999FF"/>
                <w:insideV w:val="single" w:sz="4" w:space="0" w:color="9999FF"/>
              </w:tblBorders>
              <w:tblLayout w:type="fixed"/>
              <w:tblLook w:val="04A0" w:firstRow="1" w:lastRow="0" w:firstColumn="1" w:lastColumn="0" w:noHBand="0" w:noVBand="1"/>
            </w:tblPr>
            <w:tblGrid>
              <w:gridCol w:w="2304"/>
              <w:gridCol w:w="2304"/>
              <w:gridCol w:w="2304"/>
            </w:tblGrid>
            <w:tr w:rsidR="00BC1CDB" w:rsidRPr="0099515A" w:rsidTr="006D777D">
              <w:trPr>
                <w:cantSplit/>
                <w:trHeight w:hRule="exact" w:val="317"/>
                <w:jc w:val="center"/>
              </w:trPr>
              <w:tc>
                <w:tcPr>
                  <w:tcW w:w="6912" w:type="dxa"/>
                  <w:gridSpan w:val="3"/>
                  <w:tcBorders>
                    <w:top w:val="nil"/>
                    <w:left w:val="nil"/>
                    <w:bottom w:val="nil"/>
                    <w:right w:val="nil"/>
                  </w:tcBorders>
                  <w:shd w:val="clear" w:color="auto" w:fill="auto"/>
                  <w:tcMar>
                    <w:top w:w="29" w:type="dxa"/>
                    <w:left w:w="115" w:type="dxa"/>
                    <w:right w:w="115" w:type="dxa"/>
                  </w:tcMar>
                </w:tcPr>
                <w:p w:rsidR="00BC1CDB" w:rsidRPr="0099515A" w:rsidRDefault="00DE25DE" w:rsidP="006D777D">
                  <w:pPr>
                    <w:jc w:val="center"/>
                    <w:rPr>
                      <w:rFonts w:ascii="Apple Garamond" w:hAnsi="Apple Garamond" w:cs="Tunga"/>
                      <w:noProof/>
                      <w:color w:val="333333"/>
                      <w:sz w:val="28"/>
                      <w:szCs w:val="28"/>
                    </w:rPr>
                  </w:pPr>
                  <w:r>
                    <w:rPr>
                      <w:rFonts w:ascii="Apple Garamond" w:hAnsi="Apple Garamond" w:cs="Tunga"/>
                      <w:color w:val="9999FF"/>
                      <w:sz w:val="20"/>
                      <w:szCs w:val="28"/>
                    </w:rPr>
                    <w:lastRenderedPageBreak/>
                    <w:t>J U N E   2 0 1 7</w:t>
                  </w:r>
                </w:p>
              </w:tc>
            </w:tr>
            <w:tr w:rsidR="00BC1CDB" w:rsidRPr="0099515A" w:rsidTr="006D777D">
              <w:trPr>
                <w:cantSplit/>
                <w:trHeight w:hRule="exact" w:val="518"/>
                <w:jc w:val="center"/>
              </w:trPr>
              <w:tc>
                <w:tcPr>
                  <w:tcW w:w="2304" w:type="dxa"/>
                  <w:tcBorders>
                    <w:top w:val="nil"/>
                    <w:left w:val="nil"/>
                    <w:bottom w:val="nil"/>
                    <w:right w:val="nil"/>
                  </w:tcBorders>
                  <w:shd w:val="clear" w:color="auto" w:fill="auto"/>
                  <w:tcMar>
                    <w:top w:w="29" w:type="dxa"/>
                    <w:left w:w="115" w:type="dxa"/>
                    <w:right w:w="115" w:type="dxa"/>
                  </w:tcMar>
                  <w:vAlign w:val="bottom"/>
                </w:tcPr>
                <w:p w:rsidR="00BC1CDB" w:rsidRPr="00627E09" w:rsidRDefault="00627E09" w:rsidP="00410850">
                  <w:pPr>
                    <w:jc w:val="center"/>
                    <w:rPr>
                      <w:rFonts w:ascii="Apple Garamond" w:hAnsi="Apple Garamond" w:cs="Tunga"/>
                      <w:b/>
                      <w:noProof/>
                      <w:color w:val="333333"/>
                      <w:spacing w:val="-20"/>
                      <w:w w:val="170"/>
                      <w:sz w:val="48"/>
                      <w:szCs w:val="48"/>
                    </w:rPr>
                  </w:pPr>
                  <w:r w:rsidRPr="00627E09">
                    <w:rPr>
                      <w:rFonts w:ascii="Apple Garamond" w:hAnsi="Apple Garamond" w:cs="Tunga"/>
                      <w:b/>
                      <w:noProof/>
                      <w:color w:val="333333"/>
                      <w:spacing w:val="-20"/>
                      <w:w w:val="170"/>
                      <w:sz w:val="48"/>
                      <w:szCs w:val="48"/>
                    </w:rPr>
                    <w:t>2</w:t>
                  </w:r>
                  <w:r w:rsidR="00DE25DE">
                    <w:rPr>
                      <w:rFonts w:ascii="Apple Garamond" w:hAnsi="Apple Garamond" w:cs="Tunga"/>
                      <w:b/>
                      <w:noProof/>
                      <w:color w:val="333333"/>
                      <w:spacing w:val="-20"/>
                      <w:w w:val="170"/>
                      <w:sz w:val="48"/>
                      <w:szCs w:val="48"/>
                    </w:rPr>
                    <w:t>6</w:t>
                  </w:r>
                </w:p>
              </w:tc>
              <w:tc>
                <w:tcPr>
                  <w:tcW w:w="2304" w:type="dxa"/>
                  <w:tcBorders>
                    <w:top w:val="nil"/>
                    <w:left w:val="nil"/>
                    <w:bottom w:val="nil"/>
                    <w:right w:val="nil"/>
                  </w:tcBorders>
                  <w:shd w:val="clear" w:color="auto" w:fill="auto"/>
                  <w:vAlign w:val="bottom"/>
                </w:tcPr>
                <w:p w:rsidR="00BC1CDB" w:rsidRPr="00627E09" w:rsidRDefault="00DE25DE" w:rsidP="006D777D">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27</w:t>
                  </w:r>
                </w:p>
              </w:tc>
              <w:tc>
                <w:tcPr>
                  <w:tcW w:w="2304" w:type="dxa"/>
                  <w:tcBorders>
                    <w:top w:val="nil"/>
                    <w:left w:val="nil"/>
                    <w:bottom w:val="nil"/>
                    <w:right w:val="nil"/>
                  </w:tcBorders>
                  <w:shd w:val="clear" w:color="auto" w:fill="auto"/>
                  <w:vAlign w:val="bottom"/>
                </w:tcPr>
                <w:p w:rsidR="00BC1CDB" w:rsidRPr="00627E09" w:rsidRDefault="00DE25DE" w:rsidP="006D777D">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28</w:t>
                  </w:r>
                </w:p>
              </w:tc>
            </w:tr>
            <w:tr w:rsidR="00BC1CDB" w:rsidRPr="0099515A" w:rsidTr="00627E09">
              <w:trPr>
                <w:cantSplit/>
                <w:trHeight w:val="517"/>
                <w:jc w:val="center"/>
              </w:trPr>
              <w:tc>
                <w:tcPr>
                  <w:tcW w:w="2304" w:type="dxa"/>
                  <w:tcBorders>
                    <w:top w:val="nil"/>
                    <w:left w:val="nil"/>
                    <w:bottom w:val="single" w:sz="4" w:space="0" w:color="9999FF"/>
                    <w:right w:val="nil"/>
                  </w:tcBorders>
                  <w:shd w:val="clear" w:color="auto" w:fill="auto"/>
                  <w:tcMar>
                    <w:top w:w="29" w:type="dxa"/>
                    <w:left w:w="115" w:type="dxa"/>
                    <w:right w:w="115" w:type="dxa"/>
                  </w:tcMar>
                </w:tcPr>
                <w:p w:rsidR="00BC1CDB" w:rsidRPr="00627E09" w:rsidRDefault="00251963" w:rsidP="006D777D">
                  <w:pPr>
                    <w:jc w:val="center"/>
                    <w:rPr>
                      <w:rFonts w:ascii="Fineliner Script" w:hAnsi="Fineliner Script" w:cs="Tunga"/>
                      <w:color w:val="333333"/>
                      <w:sz w:val="54"/>
                      <w:szCs w:val="54"/>
                    </w:rPr>
                  </w:pPr>
                  <w:r w:rsidRPr="00251963">
                    <w:rPr>
                      <w:rFonts w:ascii="Fineliner Script" w:hAnsi="Fineliner Script" w:cs="Tunga"/>
                      <w:noProof/>
                      <w:color w:val="92D050"/>
                      <w:sz w:val="54"/>
                      <w:szCs w:val="54"/>
                    </w:rPr>
                    <w:t>Monday</w:t>
                  </w:r>
                </w:p>
              </w:tc>
              <w:tc>
                <w:tcPr>
                  <w:tcW w:w="2304" w:type="dxa"/>
                  <w:tcBorders>
                    <w:top w:val="nil"/>
                    <w:left w:val="nil"/>
                    <w:bottom w:val="single" w:sz="4" w:space="0" w:color="9999FF"/>
                    <w:right w:val="nil"/>
                  </w:tcBorders>
                  <w:shd w:val="clear" w:color="auto" w:fill="auto"/>
                </w:tcPr>
                <w:p w:rsidR="00BC1CDB" w:rsidRPr="00627E09" w:rsidRDefault="00BC1CDB" w:rsidP="006D777D">
                  <w:pPr>
                    <w:jc w:val="center"/>
                    <w:rPr>
                      <w:rFonts w:ascii="Fineliner Script" w:hAnsi="Fineliner Script" w:cs="Tunga"/>
                      <w:color w:val="333333"/>
                      <w:sz w:val="54"/>
                      <w:szCs w:val="54"/>
                    </w:rPr>
                  </w:pPr>
                  <w:r w:rsidRPr="00627E09">
                    <w:rPr>
                      <w:rFonts w:ascii="Fineliner Script" w:hAnsi="Fineliner Script" w:cs="Tunga"/>
                      <w:noProof/>
                      <w:color w:val="2DDFB0"/>
                      <w:sz w:val="54"/>
                      <w:szCs w:val="54"/>
                    </w:rPr>
                    <w:t>Tuesday</w:t>
                  </w:r>
                </w:p>
              </w:tc>
              <w:tc>
                <w:tcPr>
                  <w:tcW w:w="2304" w:type="dxa"/>
                  <w:tcBorders>
                    <w:top w:val="nil"/>
                    <w:left w:val="nil"/>
                    <w:bottom w:val="single" w:sz="4" w:space="0" w:color="9999FF"/>
                    <w:right w:val="nil"/>
                  </w:tcBorders>
                  <w:shd w:val="clear" w:color="auto" w:fill="auto"/>
                </w:tcPr>
                <w:p w:rsidR="00BC1CDB" w:rsidRPr="00627E09" w:rsidRDefault="00BC1CDB" w:rsidP="006D777D">
                  <w:pPr>
                    <w:jc w:val="center"/>
                    <w:rPr>
                      <w:rFonts w:ascii="Fineliner Script" w:hAnsi="Fineliner Script" w:cs="Tunga"/>
                      <w:color w:val="333333"/>
                      <w:sz w:val="54"/>
                      <w:szCs w:val="54"/>
                    </w:rPr>
                  </w:pPr>
                  <w:r w:rsidRPr="00627E09">
                    <w:rPr>
                      <w:rFonts w:ascii="Fineliner Script" w:hAnsi="Fineliner Script" w:cs="Tunga"/>
                      <w:noProof/>
                      <w:color w:val="63A2EF"/>
                      <w:sz w:val="54"/>
                      <w:szCs w:val="54"/>
                    </w:rPr>
                    <w:t>Wednesday</w:t>
                  </w:r>
                </w:p>
              </w:tc>
            </w:tr>
            <w:tr w:rsidR="00BC1CDB" w:rsidRPr="0099515A" w:rsidTr="00627E09">
              <w:trPr>
                <w:cantSplit/>
                <w:trHeight w:hRule="exact" w:val="115"/>
                <w:jc w:val="center"/>
              </w:trPr>
              <w:tc>
                <w:tcPr>
                  <w:tcW w:w="2304" w:type="dxa"/>
                  <w:tcBorders>
                    <w:top w:val="single" w:sz="4" w:space="0" w:color="9999FF"/>
                    <w:bottom w:val="single" w:sz="4" w:space="0" w:color="9999FF"/>
                  </w:tcBorders>
                  <w:shd w:val="clear" w:color="auto" w:fill="33DD33"/>
                  <w:tcMar>
                    <w:top w:w="29" w:type="dxa"/>
                    <w:left w:w="115" w:type="dxa"/>
                    <w:right w:w="115" w:type="dxa"/>
                  </w:tcMar>
                </w:tcPr>
                <w:p w:rsidR="00BC1CDB" w:rsidRPr="0099515A" w:rsidRDefault="00BC1CDB" w:rsidP="006D777D">
                  <w:pPr>
                    <w:jc w:val="center"/>
                    <w:rPr>
                      <w:rFonts w:ascii="Apple Garamond" w:hAnsi="Apple Garamond" w:cs="Tunga"/>
                      <w:color w:val="9999FF"/>
                      <w:sz w:val="12"/>
                      <w:szCs w:val="28"/>
                    </w:rPr>
                  </w:pPr>
                </w:p>
                <w:p w:rsidR="00BC1CDB" w:rsidRPr="0099515A" w:rsidRDefault="00BC1CDB" w:rsidP="006D777D">
                  <w:pPr>
                    <w:jc w:val="center"/>
                    <w:rPr>
                      <w:rFonts w:ascii="Apple Garamond" w:hAnsi="Apple Garamond" w:cs="Tunga"/>
                      <w:color w:val="9999FF"/>
                      <w:sz w:val="12"/>
                      <w:szCs w:val="28"/>
                    </w:rPr>
                  </w:pPr>
                </w:p>
              </w:tc>
              <w:tc>
                <w:tcPr>
                  <w:tcW w:w="2304" w:type="dxa"/>
                  <w:tcBorders>
                    <w:top w:val="single" w:sz="4" w:space="0" w:color="9999FF"/>
                    <w:bottom w:val="single" w:sz="4" w:space="0" w:color="9999FF"/>
                  </w:tcBorders>
                  <w:shd w:val="clear" w:color="auto" w:fill="57FFDF"/>
                </w:tcPr>
                <w:p w:rsidR="00BC1CDB" w:rsidRPr="0099515A" w:rsidRDefault="00BC1CDB" w:rsidP="006D777D">
                  <w:pPr>
                    <w:jc w:val="center"/>
                    <w:rPr>
                      <w:rFonts w:ascii="Apple Garamond" w:hAnsi="Apple Garamond" w:cs="Tunga"/>
                      <w:color w:val="9999FF"/>
                      <w:sz w:val="12"/>
                      <w:szCs w:val="28"/>
                    </w:rPr>
                  </w:pPr>
                </w:p>
              </w:tc>
              <w:tc>
                <w:tcPr>
                  <w:tcW w:w="2304" w:type="dxa"/>
                  <w:tcBorders>
                    <w:top w:val="single" w:sz="4" w:space="0" w:color="9999FF"/>
                    <w:bottom w:val="single" w:sz="4" w:space="0" w:color="9999FF"/>
                  </w:tcBorders>
                  <w:shd w:val="clear" w:color="auto" w:fill="63A2EF"/>
                </w:tcPr>
                <w:p w:rsidR="00BC1CDB" w:rsidRPr="0099515A" w:rsidRDefault="00BC1CDB" w:rsidP="006D777D">
                  <w:pPr>
                    <w:jc w:val="center"/>
                    <w:rPr>
                      <w:rFonts w:ascii="Apple Garamond" w:hAnsi="Apple Garamond" w:cs="Tunga"/>
                      <w:color w:val="9999FF"/>
                      <w:sz w:val="12"/>
                      <w:szCs w:val="28"/>
                    </w:rPr>
                  </w:pPr>
                </w:p>
              </w:tc>
            </w:tr>
            <w:tr w:rsidR="00BC1CDB" w:rsidRPr="0099515A" w:rsidTr="006D777D">
              <w:trPr>
                <w:trHeight w:hRule="exact" w:val="2016"/>
                <w:jc w:val="center"/>
              </w:trPr>
              <w:tc>
                <w:tcPr>
                  <w:tcW w:w="2304" w:type="dxa"/>
                  <w:tcBorders>
                    <w:top w:val="single" w:sz="4" w:space="0" w:color="9999FF"/>
                  </w:tcBorders>
                  <w:shd w:val="clear" w:color="auto" w:fill="auto"/>
                  <w:tcMar>
                    <w:top w:w="29" w:type="dxa"/>
                    <w:left w:w="115" w:type="dxa"/>
                    <w:right w:w="115" w:type="dxa"/>
                  </w:tcMar>
                </w:tcPr>
                <w:p w:rsidR="00BC1CDB" w:rsidRPr="00627E09" w:rsidRDefault="00BC1CDB" w:rsidP="006D777D">
                  <w:pPr>
                    <w:jc w:val="center"/>
                    <w:rPr>
                      <w:rFonts w:ascii="Apple Garamond" w:hAnsi="Apple Garamond" w:cs="Tunga"/>
                      <w:b/>
                      <w:color w:val="333333"/>
                      <w:sz w:val="12"/>
                      <w:szCs w:val="28"/>
                    </w:rPr>
                  </w:pPr>
                  <w:r w:rsidRPr="00627E09">
                    <w:rPr>
                      <w:rFonts w:ascii="Apple Garamond" w:hAnsi="Apple Garamond" w:cs="Tunga"/>
                      <w:color w:val="9999FF"/>
                      <w:sz w:val="12"/>
                      <w:szCs w:val="28"/>
                    </w:rPr>
                    <w:t>MORNING</w:t>
                  </w:r>
                </w:p>
              </w:tc>
              <w:tc>
                <w:tcPr>
                  <w:tcW w:w="2304" w:type="dxa"/>
                  <w:tcBorders>
                    <w:top w:val="single" w:sz="4" w:space="0" w:color="9999FF"/>
                  </w:tcBorders>
                  <w:shd w:val="clear" w:color="auto" w:fill="auto"/>
                </w:tcPr>
                <w:p w:rsidR="00BC1CDB" w:rsidRPr="00627E09" w:rsidRDefault="00BC1CDB" w:rsidP="006D777D">
                  <w:pPr>
                    <w:jc w:val="center"/>
                    <w:rPr>
                      <w:rFonts w:ascii="Apple Garamond" w:hAnsi="Apple Garamond" w:cs="Tunga"/>
                      <w:color w:val="333333"/>
                      <w:sz w:val="12"/>
                      <w:szCs w:val="28"/>
                    </w:rPr>
                  </w:pPr>
                  <w:r w:rsidRPr="00627E09">
                    <w:rPr>
                      <w:rFonts w:ascii="Apple Garamond" w:hAnsi="Apple Garamond" w:cs="Tunga"/>
                      <w:color w:val="9999FF"/>
                      <w:sz w:val="12"/>
                      <w:szCs w:val="28"/>
                    </w:rPr>
                    <w:t>MORNING</w:t>
                  </w:r>
                </w:p>
              </w:tc>
              <w:tc>
                <w:tcPr>
                  <w:tcW w:w="2304" w:type="dxa"/>
                  <w:tcBorders>
                    <w:top w:val="single" w:sz="4" w:space="0" w:color="9999FF"/>
                  </w:tcBorders>
                  <w:shd w:val="clear" w:color="auto" w:fill="auto"/>
                </w:tcPr>
                <w:p w:rsidR="00BC1CDB" w:rsidRPr="00627E09" w:rsidRDefault="00BC1CDB" w:rsidP="006D777D">
                  <w:pPr>
                    <w:jc w:val="center"/>
                    <w:rPr>
                      <w:rFonts w:ascii="Apple Garamond" w:hAnsi="Apple Garamond" w:cs="Tunga"/>
                      <w:color w:val="333333"/>
                      <w:sz w:val="12"/>
                      <w:szCs w:val="28"/>
                    </w:rPr>
                  </w:pPr>
                  <w:r w:rsidRPr="00627E09">
                    <w:rPr>
                      <w:rFonts w:ascii="Apple Garamond" w:hAnsi="Apple Garamond" w:cs="Tunga"/>
                      <w:color w:val="9999FF"/>
                      <w:sz w:val="12"/>
                      <w:szCs w:val="28"/>
                    </w:rPr>
                    <w:t>MORNING</w:t>
                  </w:r>
                </w:p>
              </w:tc>
            </w:tr>
            <w:tr w:rsidR="00BC1CDB" w:rsidRPr="0099515A" w:rsidTr="006D777D">
              <w:trPr>
                <w:trHeight w:hRule="exact" w:val="2016"/>
                <w:jc w:val="center"/>
              </w:trPr>
              <w:tc>
                <w:tcPr>
                  <w:tcW w:w="2304" w:type="dxa"/>
                  <w:shd w:val="clear" w:color="auto" w:fill="auto"/>
                  <w:tcMar>
                    <w:top w:w="29" w:type="dxa"/>
                    <w:left w:w="115" w:type="dxa"/>
                    <w:right w:w="115" w:type="dxa"/>
                  </w:tcMar>
                </w:tcPr>
                <w:p w:rsidR="00BC1CDB" w:rsidRPr="00627E09" w:rsidRDefault="00BC1CDB" w:rsidP="006D777D">
                  <w:pPr>
                    <w:jc w:val="center"/>
                    <w:rPr>
                      <w:rFonts w:ascii="Apple Garamond" w:hAnsi="Apple Garamond" w:cs="Tunga"/>
                      <w:color w:val="9999FF"/>
                      <w:sz w:val="12"/>
                      <w:szCs w:val="28"/>
                    </w:rPr>
                  </w:pPr>
                  <w:r w:rsidRPr="00627E09">
                    <w:rPr>
                      <w:rFonts w:ascii="Apple Garamond" w:hAnsi="Apple Garamond" w:cs="Tunga"/>
                      <w:color w:val="9999FF"/>
                      <w:sz w:val="12"/>
                      <w:szCs w:val="28"/>
                    </w:rPr>
                    <w:t>AFTERNOON</w:t>
                  </w:r>
                </w:p>
              </w:tc>
              <w:tc>
                <w:tcPr>
                  <w:tcW w:w="2304" w:type="dxa"/>
                  <w:shd w:val="clear" w:color="auto" w:fill="auto"/>
                </w:tcPr>
                <w:p w:rsidR="00BC1CDB" w:rsidRPr="00627E09" w:rsidRDefault="00BC1CDB" w:rsidP="006D777D">
                  <w:pPr>
                    <w:jc w:val="center"/>
                    <w:rPr>
                      <w:rFonts w:ascii="Apple Garamond" w:hAnsi="Apple Garamond" w:cs="Tunga"/>
                      <w:color w:val="9999FF"/>
                      <w:sz w:val="12"/>
                      <w:szCs w:val="28"/>
                    </w:rPr>
                  </w:pPr>
                  <w:r w:rsidRPr="00627E09">
                    <w:rPr>
                      <w:rFonts w:ascii="Apple Garamond" w:hAnsi="Apple Garamond" w:cs="Tunga"/>
                      <w:color w:val="9999FF"/>
                      <w:sz w:val="12"/>
                      <w:szCs w:val="28"/>
                    </w:rPr>
                    <w:t>AFTERNOON</w:t>
                  </w:r>
                </w:p>
              </w:tc>
              <w:tc>
                <w:tcPr>
                  <w:tcW w:w="2304" w:type="dxa"/>
                  <w:tcBorders>
                    <w:bottom w:val="single" w:sz="4" w:space="0" w:color="9999FF"/>
                  </w:tcBorders>
                  <w:shd w:val="clear" w:color="auto" w:fill="auto"/>
                </w:tcPr>
                <w:p w:rsidR="00BC1CDB" w:rsidRPr="00627E09" w:rsidRDefault="00BC1CDB" w:rsidP="006D777D">
                  <w:pPr>
                    <w:jc w:val="center"/>
                    <w:rPr>
                      <w:rFonts w:ascii="Apple Garamond" w:hAnsi="Apple Garamond" w:cs="Tunga"/>
                      <w:color w:val="9999FF"/>
                      <w:sz w:val="12"/>
                      <w:szCs w:val="28"/>
                    </w:rPr>
                  </w:pPr>
                  <w:r w:rsidRPr="00627E09">
                    <w:rPr>
                      <w:rFonts w:ascii="Apple Garamond" w:hAnsi="Apple Garamond" w:cs="Tunga"/>
                      <w:color w:val="9999FF"/>
                      <w:sz w:val="12"/>
                      <w:szCs w:val="28"/>
                    </w:rPr>
                    <w:t>AFTERNOON</w:t>
                  </w:r>
                </w:p>
              </w:tc>
            </w:tr>
            <w:tr w:rsidR="00BC1CDB" w:rsidRPr="0099515A" w:rsidTr="00627E09">
              <w:trPr>
                <w:trHeight w:hRule="exact" w:val="2016"/>
                <w:jc w:val="center"/>
              </w:trPr>
              <w:tc>
                <w:tcPr>
                  <w:tcW w:w="2304" w:type="dxa"/>
                  <w:tcBorders>
                    <w:bottom w:val="single" w:sz="4" w:space="0" w:color="9999FF"/>
                  </w:tcBorders>
                  <w:shd w:val="clear" w:color="auto" w:fill="auto"/>
                  <w:tcMar>
                    <w:top w:w="29" w:type="dxa"/>
                    <w:left w:w="115" w:type="dxa"/>
                    <w:right w:w="115" w:type="dxa"/>
                  </w:tcMar>
                </w:tcPr>
                <w:p w:rsidR="00BC1CDB" w:rsidRPr="00627E09" w:rsidRDefault="00BC1CDB" w:rsidP="006D777D">
                  <w:pPr>
                    <w:jc w:val="center"/>
                    <w:rPr>
                      <w:rFonts w:ascii="Apple Garamond" w:hAnsi="Apple Garamond" w:cs="Tunga"/>
                      <w:color w:val="9999FF"/>
                      <w:sz w:val="12"/>
                      <w:szCs w:val="28"/>
                    </w:rPr>
                  </w:pPr>
                  <w:r w:rsidRPr="00627E09">
                    <w:rPr>
                      <w:rFonts w:ascii="Apple Garamond" w:hAnsi="Apple Garamond" w:cs="Tunga"/>
                      <w:color w:val="9999FF"/>
                      <w:sz w:val="12"/>
                      <w:szCs w:val="28"/>
                    </w:rPr>
                    <w:t>EVENING</w:t>
                  </w:r>
                </w:p>
              </w:tc>
              <w:tc>
                <w:tcPr>
                  <w:tcW w:w="2304" w:type="dxa"/>
                  <w:tcBorders>
                    <w:bottom w:val="single" w:sz="4" w:space="0" w:color="9999FF"/>
                  </w:tcBorders>
                  <w:shd w:val="clear" w:color="auto" w:fill="auto"/>
                </w:tcPr>
                <w:p w:rsidR="00BC1CDB" w:rsidRPr="00627E09" w:rsidRDefault="00BC1CDB" w:rsidP="006D777D">
                  <w:pPr>
                    <w:jc w:val="center"/>
                    <w:rPr>
                      <w:rFonts w:ascii="Apple Garamond" w:hAnsi="Apple Garamond" w:cs="Tunga"/>
                      <w:color w:val="9999FF"/>
                      <w:sz w:val="12"/>
                      <w:szCs w:val="28"/>
                    </w:rPr>
                  </w:pPr>
                  <w:r w:rsidRPr="00627E09">
                    <w:rPr>
                      <w:rFonts w:ascii="Apple Garamond" w:hAnsi="Apple Garamond" w:cs="Tunga"/>
                      <w:color w:val="9999FF"/>
                      <w:sz w:val="12"/>
                      <w:szCs w:val="28"/>
                    </w:rPr>
                    <w:t>EVENING</w:t>
                  </w:r>
                </w:p>
              </w:tc>
              <w:tc>
                <w:tcPr>
                  <w:tcW w:w="2304" w:type="dxa"/>
                  <w:tcBorders>
                    <w:bottom w:val="single" w:sz="4" w:space="0" w:color="9999FF"/>
                  </w:tcBorders>
                  <w:shd w:val="clear" w:color="auto" w:fill="auto"/>
                </w:tcPr>
                <w:p w:rsidR="00BC1CDB" w:rsidRPr="00627E09" w:rsidRDefault="00BC1CDB" w:rsidP="006D777D">
                  <w:pPr>
                    <w:jc w:val="center"/>
                    <w:rPr>
                      <w:rFonts w:ascii="Apple Garamond" w:hAnsi="Apple Garamond" w:cs="Tunga"/>
                      <w:color w:val="9999FF"/>
                      <w:sz w:val="12"/>
                      <w:szCs w:val="28"/>
                    </w:rPr>
                  </w:pPr>
                  <w:r w:rsidRPr="00627E09">
                    <w:rPr>
                      <w:rFonts w:ascii="Apple Garamond" w:hAnsi="Apple Garamond" w:cs="Tunga"/>
                      <w:color w:val="9999FF"/>
                      <w:sz w:val="12"/>
                      <w:szCs w:val="28"/>
                    </w:rPr>
                    <w:t>EVENING</w:t>
                  </w:r>
                </w:p>
              </w:tc>
            </w:tr>
            <w:tr w:rsidR="00BC1CDB" w:rsidRPr="0099515A" w:rsidTr="00627E09">
              <w:trPr>
                <w:cantSplit/>
                <w:trHeight w:hRule="exact" w:val="346"/>
                <w:jc w:val="center"/>
              </w:trPr>
              <w:tc>
                <w:tcPr>
                  <w:tcW w:w="2304" w:type="dxa"/>
                  <w:shd w:val="clear" w:color="auto" w:fill="33DD33"/>
                  <w:tcMar>
                    <w:top w:w="29" w:type="dxa"/>
                    <w:left w:w="115" w:type="dxa"/>
                    <w:right w:w="115" w:type="dxa"/>
                  </w:tcMar>
                  <w:vAlign w:val="center"/>
                </w:tcPr>
                <w:p w:rsidR="00BC1CDB" w:rsidRPr="0099515A" w:rsidRDefault="00BC1CDB" w:rsidP="006D777D">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shd w:val="clear" w:color="auto" w:fill="57FFDF"/>
                  <w:vAlign w:val="center"/>
                </w:tcPr>
                <w:p w:rsidR="00BC1CDB" w:rsidRPr="0099515A" w:rsidRDefault="00BC1CDB" w:rsidP="006D777D">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shd w:val="clear" w:color="auto" w:fill="63A2EF"/>
                  <w:vAlign w:val="center"/>
                </w:tcPr>
                <w:p w:rsidR="00BC1CDB" w:rsidRPr="0099515A" w:rsidRDefault="00BC1CDB" w:rsidP="006D777D">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r>
            <w:tr w:rsidR="00BC1CDB" w:rsidRPr="0099515A" w:rsidTr="00627E09">
              <w:trPr>
                <w:trHeight w:val="1440"/>
                <w:jc w:val="center"/>
              </w:trPr>
              <w:tc>
                <w:tcPr>
                  <w:tcW w:w="2304" w:type="dxa"/>
                  <w:tcBorders>
                    <w:bottom w:val="single" w:sz="4" w:space="0" w:color="9999FF"/>
                  </w:tcBorders>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bl>
                <w:p w:rsidR="00BC1CDB" w:rsidRPr="0099515A" w:rsidRDefault="00BC1CDB" w:rsidP="006D777D">
                  <w:pPr>
                    <w:jc w:val="center"/>
                    <w:rPr>
                      <w:rFonts w:ascii="Apple Garamond" w:hAnsi="Apple Garamond" w:cs="Tunga"/>
                      <w:color w:val="333333"/>
                      <w:sz w:val="28"/>
                      <w:szCs w:val="28"/>
                    </w:rPr>
                  </w:pPr>
                </w:p>
              </w:tc>
              <w:tc>
                <w:tcPr>
                  <w:tcW w:w="2304" w:type="dxa"/>
                  <w:tcBorders>
                    <w:bottom w:val="single" w:sz="4" w:space="0" w:color="9999FF"/>
                  </w:tcBorders>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bl>
                <w:p w:rsidR="00BC1CDB" w:rsidRPr="0099515A" w:rsidRDefault="00BC1CDB" w:rsidP="006D777D">
                  <w:pPr>
                    <w:jc w:val="center"/>
                    <w:rPr>
                      <w:rFonts w:ascii="Apple Garamond" w:hAnsi="Apple Garamond" w:cs="Tunga"/>
                      <w:color w:val="333333"/>
                      <w:sz w:val="28"/>
                      <w:szCs w:val="28"/>
                    </w:rPr>
                  </w:pPr>
                </w:p>
              </w:tc>
              <w:tc>
                <w:tcPr>
                  <w:tcW w:w="2304" w:type="dxa"/>
                  <w:tcBorders>
                    <w:bottom w:val="single" w:sz="4" w:space="0" w:color="9999FF"/>
                  </w:tcBorders>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bl>
                <w:p w:rsidR="00BC1CDB" w:rsidRPr="0099515A" w:rsidRDefault="00BC1CDB" w:rsidP="006D777D">
                  <w:pPr>
                    <w:jc w:val="center"/>
                    <w:rPr>
                      <w:rFonts w:ascii="Apple Garamond" w:hAnsi="Apple Garamond" w:cs="Tunga"/>
                      <w:color w:val="333333"/>
                      <w:sz w:val="28"/>
                      <w:szCs w:val="28"/>
                    </w:rPr>
                  </w:pPr>
                </w:p>
              </w:tc>
            </w:tr>
            <w:tr w:rsidR="00BC1CDB" w:rsidRPr="0099515A" w:rsidTr="00627E09">
              <w:trPr>
                <w:cantSplit/>
                <w:trHeight w:hRule="exact" w:val="346"/>
                <w:jc w:val="center"/>
              </w:trPr>
              <w:tc>
                <w:tcPr>
                  <w:tcW w:w="2304" w:type="dxa"/>
                  <w:shd w:val="clear" w:color="auto" w:fill="33DD33"/>
                  <w:tcMar>
                    <w:top w:w="29" w:type="dxa"/>
                    <w:left w:w="115" w:type="dxa"/>
                    <w:right w:w="115" w:type="dxa"/>
                  </w:tcMar>
                  <w:vAlign w:val="center"/>
                </w:tcPr>
                <w:p w:rsidR="00BC1CDB" w:rsidRPr="0099515A" w:rsidRDefault="00EA11B7" w:rsidP="006D777D">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57FFDF"/>
                  <w:vAlign w:val="center"/>
                </w:tcPr>
                <w:p w:rsidR="00BC1CDB" w:rsidRPr="0099515A" w:rsidRDefault="00EA11B7" w:rsidP="006D777D">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63A2EF"/>
                  <w:vAlign w:val="center"/>
                </w:tcPr>
                <w:p w:rsidR="00BC1CDB" w:rsidRPr="0099515A" w:rsidRDefault="00EA11B7" w:rsidP="006D777D">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r>
            <w:tr w:rsidR="00BC1CDB" w:rsidRPr="0099515A" w:rsidTr="006D777D">
              <w:trPr>
                <w:trHeight w:hRule="exact" w:val="1584"/>
                <w:jc w:val="center"/>
              </w:trPr>
              <w:tc>
                <w:tcPr>
                  <w:tcW w:w="2304" w:type="dxa"/>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bl>
                <w:p w:rsidR="00BC1CDB" w:rsidRPr="0099515A" w:rsidRDefault="00BC1CDB" w:rsidP="006D777D">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bl>
                <w:p w:rsidR="00BC1CDB" w:rsidRPr="0099515A" w:rsidRDefault="00BC1CDB" w:rsidP="006D777D">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bl>
                <w:p w:rsidR="00BC1CDB" w:rsidRPr="0099515A" w:rsidRDefault="00BC1CDB" w:rsidP="006D777D">
                  <w:pPr>
                    <w:jc w:val="center"/>
                    <w:rPr>
                      <w:rFonts w:ascii="Apple Garamond" w:hAnsi="Apple Garamond" w:cs="Tunga"/>
                      <w:color w:val="333333"/>
                      <w:sz w:val="28"/>
                      <w:szCs w:val="28"/>
                    </w:rPr>
                  </w:pPr>
                </w:p>
              </w:tc>
            </w:tr>
          </w:tbl>
          <w:p w:rsidR="00BC1CDB" w:rsidRPr="0099515A" w:rsidRDefault="00BC1CDB" w:rsidP="006D777D">
            <w:pPr>
              <w:jc w:val="center"/>
              <w:rPr>
                <w:rFonts w:ascii="Apple Garamond" w:hAnsi="Apple Garamond"/>
                <w:sz w:val="2"/>
                <w:szCs w:val="4"/>
              </w:rPr>
            </w:pPr>
          </w:p>
        </w:tc>
        <w:tc>
          <w:tcPr>
            <w:tcW w:w="1008" w:type="dxa"/>
            <w:tcBorders>
              <w:top w:val="nil"/>
              <w:bottom w:val="nil"/>
            </w:tcBorders>
            <w:shd w:val="clear" w:color="auto" w:fill="auto"/>
            <w:tcMar>
              <w:left w:w="0" w:type="dxa"/>
              <w:right w:w="0" w:type="dxa"/>
            </w:tcMar>
          </w:tcPr>
          <w:p w:rsidR="00BC1CDB" w:rsidRPr="0099515A" w:rsidRDefault="00BC1CDB" w:rsidP="006D777D">
            <w:pPr>
              <w:jc w:val="center"/>
              <w:rPr>
                <w:rFonts w:ascii="Apple Garamond" w:hAnsi="Apple Garamond"/>
              </w:rPr>
            </w:pPr>
          </w:p>
        </w:tc>
        <w:tc>
          <w:tcPr>
            <w:tcW w:w="7042" w:type="dxa"/>
            <w:shd w:val="clear" w:color="auto" w:fill="auto"/>
          </w:tcPr>
          <w:tbl>
            <w:tblPr>
              <w:tblW w:w="6912" w:type="dxa"/>
              <w:jc w:val="center"/>
              <w:tblBorders>
                <w:top w:val="single" w:sz="4" w:space="0" w:color="9999FF"/>
                <w:left w:val="single" w:sz="4" w:space="0" w:color="9999FF"/>
                <w:bottom w:val="single" w:sz="4" w:space="0" w:color="9999FF"/>
                <w:right w:val="single" w:sz="4" w:space="0" w:color="9999FF"/>
                <w:insideH w:val="single" w:sz="4" w:space="0" w:color="9999FF"/>
                <w:insideV w:val="single" w:sz="4" w:space="0" w:color="9999FF"/>
              </w:tblBorders>
              <w:tblLayout w:type="fixed"/>
              <w:tblLook w:val="04A0" w:firstRow="1" w:lastRow="0" w:firstColumn="1" w:lastColumn="0" w:noHBand="0" w:noVBand="1"/>
            </w:tblPr>
            <w:tblGrid>
              <w:gridCol w:w="2304"/>
              <w:gridCol w:w="2304"/>
              <w:gridCol w:w="2304"/>
            </w:tblGrid>
            <w:tr w:rsidR="00B921E4" w:rsidRPr="0099515A" w:rsidTr="008A1A68">
              <w:trPr>
                <w:cantSplit/>
                <w:trHeight w:hRule="exact" w:val="317"/>
                <w:jc w:val="center"/>
              </w:trPr>
              <w:tc>
                <w:tcPr>
                  <w:tcW w:w="6912" w:type="dxa"/>
                  <w:gridSpan w:val="3"/>
                  <w:tcBorders>
                    <w:top w:val="nil"/>
                    <w:left w:val="nil"/>
                    <w:bottom w:val="nil"/>
                    <w:right w:val="nil"/>
                  </w:tcBorders>
                  <w:shd w:val="clear" w:color="auto" w:fill="auto"/>
                  <w:tcMar>
                    <w:top w:w="29" w:type="dxa"/>
                    <w:left w:w="115" w:type="dxa"/>
                    <w:right w:w="115" w:type="dxa"/>
                  </w:tcMar>
                </w:tcPr>
                <w:p w:rsidR="00B921E4" w:rsidRPr="0099515A" w:rsidRDefault="00DE25DE" w:rsidP="008A1A68">
                  <w:pPr>
                    <w:jc w:val="center"/>
                    <w:rPr>
                      <w:rFonts w:ascii="Apple Garamond" w:hAnsi="Apple Garamond" w:cs="Tunga"/>
                      <w:noProof/>
                      <w:color w:val="333333"/>
                      <w:sz w:val="28"/>
                      <w:szCs w:val="28"/>
                    </w:rPr>
                  </w:pPr>
                  <w:r>
                    <w:rPr>
                      <w:rFonts w:ascii="Apple Garamond" w:hAnsi="Apple Garamond" w:cs="Tunga"/>
                      <w:color w:val="9999FF"/>
                      <w:sz w:val="20"/>
                      <w:szCs w:val="28"/>
                    </w:rPr>
                    <w:t>J U L Y   2 0 1 7</w:t>
                  </w:r>
                </w:p>
              </w:tc>
            </w:tr>
            <w:tr w:rsidR="00B921E4" w:rsidRPr="0099515A" w:rsidTr="008A1A68">
              <w:trPr>
                <w:cantSplit/>
                <w:trHeight w:hRule="exact" w:val="518"/>
                <w:jc w:val="center"/>
              </w:trPr>
              <w:tc>
                <w:tcPr>
                  <w:tcW w:w="2304" w:type="dxa"/>
                  <w:tcBorders>
                    <w:top w:val="nil"/>
                    <w:left w:val="nil"/>
                    <w:bottom w:val="nil"/>
                    <w:right w:val="nil"/>
                  </w:tcBorders>
                  <w:shd w:val="clear" w:color="auto" w:fill="auto"/>
                  <w:tcMar>
                    <w:top w:w="29" w:type="dxa"/>
                    <w:left w:w="115" w:type="dxa"/>
                    <w:right w:w="115" w:type="dxa"/>
                  </w:tcMar>
                  <w:vAlign w:val="bottom"/>
                </w:tcPr>
                <w:p w:rsidR="00B921E4" w:rsidRPr="008C5DF5" w:rsidRDefault="00DE25DE" w:rsidP="008A1A68">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29</w:t>
                  </w:r>
                </w:p>
              </w:tc>
              <w:tc>
                <w:tcPr>
                  <w:tcW w:w="2304" w:type="dxa"/>
                  <w:tcBorders>
                    <w:top w:val="nil"/>
                    <w:left w:val="nil"/>
                    <w:bottom w:val="nil"/>
                    <w:right w:val="nil"/>
                  </w:tcBorders>
                  <w:shd w:val="clear" w:color="auto" w:fill="auto"/>
                  <w:vAlign w:val="bottom"/>
                </w:tcPr>
                <w:p w:rsidR="00B921E4" w:rsidRPr="008C5DF5" w:rsidRDefault="00DE25DE" w:rsidP="008A1A68">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30</w:t>
                  </w:r>
                </w:p>
              </w:tc>
              <w:tc>
                <w:tcPr>
                  <w:tcW w:w="2304" w:type="dxa"/>
                  <w:tcBorders>
                    <w:top w:val="nil"/>
                    <w:left w:val="nil"/>
                    <w:bottom w:val="nil"/>
                    <w:right w:val="nil"/>
                  </w:tcBorders>
                  <w:shd w:val="clear" w:color="auto" w:fill="auto"/>
                  <w:vAlign w:val="bottom"/>
                </w:tcPr>
                <w:p w:rsidR="00B921E4" w:rsidRPr="008C5DF5" w:rsidRDefault="00DE25DE" w:rsidP="008A1A68">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1</w:t>
                  </w:r>
                </w:p>
              </w:tc>
            </w:tr>
            <w:tr w:rsidR="00B921E4" w:rsidRPr="0099515A" w:rsidTr="008A1A68">
              <w:trPr>
                <w:cantSplit/>
                <w:trHeight w:val="518"/>
                <w:jc w:val="center"/>
              </w:trPr>
              <w:tc>
                <w:tcPr>
                  <w:tcW w:w="2304" w:type="dxa"/>
                  <w:tcBorders>
                    <w:top w:val="nil"/>
                    <w:left w:val="nil"/>
                    <w:bottom w:val="single" w:sz="4" w:space="0" w:color="9999FF"/>
                    <w:right w:val="nil"/>
                  </w:tcBorders>
                  <w:shd w:val="clear" w:color="auto" w:fill="auto"/>
                  <w:tcMar>
                    <w:top w:w="29" w:type="dxa"/>
                    <w:left w:w="115" w:type="dxa"/>
                    <w:right w:w="115" w:type="dxa"/>
                  </w:tcMar>
                </w:tcPr>
                <w:p w:rsidR="00B921E4" w:rsidRPr="008C5DF5" w:rsidRDefault="00B921E4" w:rsidP="008A1A68">
                  <w:pPr>
                    <w:jc w:val="center"/>
                    <w:rPr>
                      <w:rFonts w:ascii="Fineliner Script" w:hAnsi="Fineliner Script" w:cs="Tunga"/>
                      <w:color w:val="333333"/>
                      <w:sz w:val="54"/>
                      <w:szCs w:val="54"/>
                    </w:rPr>
                  </w:pPr>
                  <w:r w:rsidRPr="008C5DF5">
                    <w:rPr>
                      <w:rFonts w:ascii="Fineliner Script" w:hAnsi="Fineliner Script" w:cs="Tunga"/>
                      <w:noProof/>
                      <w:color w:val="CC99FF"/>
                      <w:sz w:val="54"/>
                      <w:szCs w:val="54"/>
                    </w:rPr>
                    <w:t>Thursday</w:t>
                  </w:r>
                </w:p>
              </w:tc>
              <w:tc>
                <w:tcPr>
                  <w:tcW w:w="2304" w:type="dxa"/>
                  <w:tcBorders>
                    <w:top w:val="nil"/>
                    <w:left w:val="nil"/>
                    <w:bottom w:val="single" w:sz="4" w:space="0" w:color="9999FF"/>
                    <w:right w:val="nil"/>
                  </w:tcBorders>
                  <w:shd w:val="clear" w:color="auto" w:fill="auto"/>
                </w:tcPr>
                <w:p w:rsidR="00B921E4" w:rsidRPr="008C5DF5" w:rsidRDefault="00B921E4" w:rsidP="008A1A68">
                  <w:pPr>
                    <w:jc w:val="center"/>
                    <w:rPr>
                      <w:rFonts w:ascii="Fineliner Script" w:hAnsi="Fineliner Script" w:cs="Tunga"/>
                      <w:color w:val="333333"/>
                      <w:sz w:val="54"/>
                      <w:szCs w:val="54"/>
                    </w:rPr>
                  </w:pPr>
                  <w:r w:rsidRPr="008C5DF5">
                    <w:rPr>
                      <w:rFonts w:ascii="Fineliner Script" w:hAnsi="Fineliner Script" w:cs="Tunga"/>
                      <w:noProof/>
                      <w:color w:val="FF6699"/>
                      <w:sz w:val="54"/>
                      <w:szCs w:val="54"/>
                    </w:rPr>
                    <w:t>Friday</w:t>
                  </w:r>
                </w:p>
              </w:tc>
              <w:tc>
                <w:tcPr>
                  <w:tcW w:w="2304" w:type="dxa"/>
                  <w:tcBorders>
                    <w:top w:val="nil"/>
                    <w:left w:val="nil"/>
                    <w:bottom w:val="single" w:sz="4" w:space="0" w:color="9999FF"/>
                    <w:right w:val="nil"/>
                  </w:tcBorders>
                  <w:shd w:val="clear" w:color="auto" w:fill="auto"/>
                </w:tcPr>
                <w:p w:rsidR="00B921E4" w:rsidRPr="008C5DF5" w:rsidRDefault="00B921E4" w:rsidP="008A1A68">
                  <w:pPr>
                    <w:jc w:val="center"/>
                    <w:rPr>
                      <w:rFonts w:ascii="Fineliner Script" w:hAnsi="Fineliner Script" w:cs="Tunga"/>
                      <w:color w:val="333333"/>
                      <w:sz w:val="54"/>
                      <w:szCs w:val="54"/>
                    </w:rPr>
                  </w:pPr>
                  <w:r w:rsidRPr="008C5DF5">
                    <w:rPr>
                      <w:rFonts w:ascii="Fineliner Script" w:hAnsi="Fineliner Script" w:cs="Tunga"/>
                      <w:noProof/>
                      <w:color w:val="F46C5E"/>
                      <w:sz w:val="54"/>
                      <w:szCs w:val="54"/>
                    </w:rPr>
                    <w:t>Saturday</w:t>
                  </w:r>
                </w:p>
              </w:tc>
            </w:tr>
            <w:tr w:rsidR="00B921E4" w:rsidRPr="0099515A" w:rsidTr="008A1A68">
              <w:trPr>
                <w:cantSplit/>
                <w:trHeight w:hRule="exact" w:val="115"/>
                <w:jc w:val="center"/>
              </w:trPr>
              <w:tc>
                <w:tcPr>
                  <w:tcW w:w="2304" w:type="dxa"/>
                  <w:tcBorders>
                    <w:top w:val="single" w:sz="4" w:space="0" w:color="9999FF"/>
                    <w:bottom w:val="single" w:sz="4" w:space="0" w:color="9999FF"/>
                  </w:tcBorders>
                  <w:shd w:val="clear" w:color="auto" w:fill="CC99FF"/>
                  <w:tcMar>
                    <w:top w:w="29" w:type="dxa"/>
                    <w:left w:w="115" w:type="dxa"/>
                    <w:right w:w="115" w:type="dxa"/>
                  </w:tcMar>
                </w:tcPr>
                <w:p w:rsidR="00B921E4" w:rsidRPr="0099515A" w:rsidRDefault="00B921E4" w:rsidP="008A1A68">
                  <w:pPr>
                    <w:jc w:val="center"/>
                    <w:rPr>
                      <w:rFonts w:ascii="Apple Garamond" w:hAnsi="Apple Garamond" w:cs="Tunga"/>
                      <w:color w:val="9999FF"/>
                      <w:sz w:val="14"/>
                      <w:szCs w:val="14"/>
                    </w:rPr>
                  </w:pPr>
                </w:p>
              </w:tc>
              <w:tc>
                <w:tcPr>
                  <w:tcW w:w="2304" w:type="dxa"/>
                  <w:tcBorders>
                    <w:top w:val="single" w:sz="4" w:space="0" w:color="9999FF"/>
                    <w:bottom w:val="single" w:sz="4" w:space="0" w:color="9999FF"/>
                  </w:tcBorders>
                  <w:shd w:val="clear" w:color="auto" w:fill="FF79A6"/>
                </w:tcPr>
                <w:p w:rsidR="00B921E4" w:rsidRPr="0099515A" w:rsidRDefault="00B921E4" w:rsidP="008A1A68">
                  <w:pPr>
                    <w:jc w:val="center"/>
                    <w:rPr>
                      <w:rFonts w:ascii="Apple Garamond" w:hAnsi="Apple Garamond" w:cs="Tunga"/>
                      <w:color w:val="9999FF"/>
                      <w:sz w:val="14"/>
                      <w:szCs w:val="14"/>
                    </w:rPr>
                  </w:pPr>
                </w:p>
              </w:tc>
              <w:tc>
                <w:tcPr>
                  <w:tcW w:w="2304" w:type="dxa"/>
                  <w:tcBorders>
                    <w:top w:val="single" w:sz="4" w:space="0" w:color="9999FF"/>
                    <w:bottom w:val="single" w:sz="4" w:space="0" w:color="9999FF"/>
                  </w:tcBorders>
                  <w:shd w:val="clear" w:color="auto" w:fill="F46C5E"/>
                  <w:vAlign w:val="center"/>
                </w:tcPr>
                <w:p w:rsidR="00B921E4" w:rsidRPr="0099515A" w:rsidRDefault="00B921E4" w:rsidP="008A1A68">
                  <w:pPr>
                    <w:jc w:val="center"/>
                    <w:rPr>
                      <w:rFonts w:ascii="Apple Garamond" w:hAnsi="Apple Garamond" w:cs="Tunga"/>
                      <w:color w:val="333333"/>
                      <w:sz w:val="14"/>
                      <w:szCs w:val="14"/>
                    </w:rPr>
                  </w:pPr>
                </w:p>
              </w:tc>
            </w:tr>
            <w:tr w:rsidR="00B921E4" w:rsidRPr="0099515A" w:rsidTr="008A1A68">
              <w:trPr>
                <w:cantSplit/>
                <w:trHeight w:hRule="exact" w:val="2016"/>
                <w:jc w:val="center"/>
              </w:trPr>
              <w:tc>
                <w:tcPr>
                  <w:tcW w:w="2304" w:type="dxa"/>
                  <w:tcBorders>
                    <w:top w:val="single" w:sz="4" w:space="0" w:color="9999FF"/>
                    <w:bottom w:val="single" w:sz="4" w:space="0" w:color="9999FF"/>
                  </w:tcBorders>
                  <w:shd w:val="clear" w:color="auto" w:fill="auto"/>
                  <w:tcMar>
                    <w:top w:w="29" w:type="dxa"/>
                    <w:left w:w="115" w:type="dxa"/>
                    <w:right w:w="115" w:type="dxa"/>
                  </w:tcMar>
                </w:tcPr>
                <w:p w:rsidR="00B921E4" w:rsidRPr="001B5004" w:rsidRDefault="00B921E4" w:rsidP="008A1A68">
                  <w:pPr>
                    <w:jc w:val="center"/>
                    <w:rPr>
                      <w:rFonts w:ascii="Apple Garamond" w:hAnsi="Apple Garamond" w:cs="Tunga"/>
                      <w:color w:val="333333"/>
                      <w:sz w:val="12"/>
                      <w:szCs w:val="28"/>
                    </w:rPr>
                  </w:pPr>
                  <w:r w:rsidRPr="001B5004">
                    <w:rPr>
                      <w:rFonts w:ascii="Apple Garamond" w:hAnsi="Apple Garamond" w:cs="Tunga"/>
                      <w:color w:val="9999FF"/>
                      <w:sz w:val="12"/>
                      <w:szCs w:val="28"/>
                    </w:rPr>
                    <w:t>MORNING</w:t>
                  </w:r>
                </w:p>
              </w:tc>
              <w:tc>
                <w:tcPr>
                  <w:tcW w:w="2304" w:type="dxa"/>
                  <w:tcBorders>
                    <w:top w:val="single" w:sz="4" w:space="0" w:color="9999FF"/>
                    <w:bottom w:val="single" w:sz="4" w:space="0" w:color="9999FF"/>
                  </w:tcBorders>
                  <w:shd w:val="clear" w:color="auto" w:fill="auto"/>
                </w:tcPr>
                <w:p w:rsidR="00B921E4" w:rsidRPr="001B5004" w:rsidRDefault="00B921E4" w:rsidP="008A1A68">
                  <w:pPr>
                    <w:jc w:val="center"/>
                    <w:rPr>
                      <w:rFonts w:ascii="Apple Garamond" w:hAnsi="Apple Garamond" w:cs="Tunga"/>
                      <w:color w:val="333333"/>
                      <w:sz w:val="12"/>
                      <w:szCs w:val="28"/>
                    </w:rPr>
                  </w:pPr>
                  <w:r w:rsidRPr="001B5004">
                    <w:rPr>
                      <w:rFonts w:ascii="Apple Garamond" w:hAnsi="Apple Garamond" w:cs="Tunga"/>
                      <w:color w:val="9999FF"/>
                      <w:sz w:val="12"/>
                      <w:szCs w:val="28"/>
                    </w:rPr>
                    <w:t>MORNING</w:t>
                  </w:r>
                </w:p>
              </w:tc>
              <w:tc>
                <w:tcPr>
                  <w:tcW w:w="2304" w:type="dxa"/>
                  <w:vMerge w:val="restart"/>
                  <w:tcBorders>
                    <w:top w:val="single" w:sz="4" w:space="0" w:color="9999FF"/>
                    <w:bottom w:val="single" w:sz="4" w:space="0" w:color="9999FF"/>
                  </w:tcBorders>
                  <w:shd w:val="clear" w:color="auto" w:fill="auto"/>
                  <w:vAlign w:val="center"/>
                </w:tcPr>
                <w:p w:rsidR="00B921E4" w:rsidRPr="0099515A" w:rsidRDefault="00B921E4" w:rsidP="008A1A68">
                  <w:pPr>
                    <w:jc w:val="center"/>
                    <w:rPr>
                      <w:rFonts w:ascii="Apple Garamond" w:hAnsi="Apple Garamond" w:cs="Tunga"/>
                      <w:color w:val="333333"/>
                      <w:sz w:val="20"/>
                      <w:szCs w:val="28"/>
                    </w:rPr>
                  </w:pPr>
                </w:p>
              </w:tc>
            </w:tr>
            <w:tr w:rsidR="00B921E4" w:rsidRPr="0099515A" w:rsidTr="008A1A68">
              <w:trPr>
                <w:cantSplit/>
                <w:trHeight w:val="438"/>
                <w:jc w:val="center"/>
              </w:trPr>
              <w:tc>
                <w:tcPr>
                  <w:tcW w:w="2304" w:type="dxa"/>
                  <w:vMerge w:val="restart"/>
                  <w:shd w:val="clear" w:color="auto" w:fill="auto"/>
                  <w:tcMar>
                    <w:top w:w="29" w:type="dxa"/>
                    <w:left w:w="115" w:type="dxa"/>
                    <w:right w:w="115" w:type="dxa"/>
                  </w:tcMar>
                </w:tcPr>
                <w:p w:rsidR="00B921E4" w:rsidRPr="001B5004" w:rsidRDefault="00B921E4"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AFTERNOON</w:t>
                  </w:r>
                </w:p>
              </w:tc>
              <w:tc>
                <w:tcPr>
                  <w:tcW w:w="2304" w:type="dxa"/>
                  <w:vMerge w:val="restart"/>
                  <w:shd w:val="clear" w:color="auto" w:fill="auto"/>
                </w:tcPr>
                <w:p w:rsidR="00B921E4" w:rsidRPr="001B5004" w:rsidRDefault="00B921E4"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AFTERNOON</w:t>
                  </w:r>
                </w:p>
              </w:tc>
              <w:tc>
                <w:tcPr>
                  <w:tcW w:w="2304" w:type="dxa"/>
                  <w:vMerge/>
                  <w:tcBorders>
                    <w:bottom w:val="single" w:sz="4" w:space="0" w:color="9999FF"/>
                  </w:tcBorders>
                  <w:shd w:val="clear" w:color="auto" w:fill="auto"/>
                  <w:vAlign w:val="center"/>
                </w:tcPr>
                <w:p w:rsidR="00B921E4" w:rsidRPr="0099515A" w:rsidRDefault="00B921E4" w:rsidP="008A1A68">
                  <w:pPr>
                    <w:jc w:val="center"/>
                    <w:rPr>
                      <w:rFonts w:ascii="Apple Garamond" w:hAnsi="Apple Garamond" w:cs="Tunga"/>
                      <w:color w:val="9999FF"/>
                      <w:sz w:val="28"/>
                      <w:szCs w:val="28"/>
                    </w:rPr>
                  </w:pPr>
                </w:p>
              </w:tc>
            </w:tr>
            <w:tr w:rsidR="00B921E4" w:rsidRPr="0099515A" w:rsidTr="008A1A68">
              <w:trPr>
                <w:cantSplit/>
                <w:trHeight w:hRule="exact" w:val="346"/>
                <w:jc w:val="center"/>
              </w:trPr>
              <w:tc>
                <w:tcPr>
                  <w:tcW w:w="2304" w:type="dxa"/>
                  <w:vMerge/>
                  <w:shd w:val="clear" w:color="auto" w:fill="auto"/>
                  <w:tcMar>
                    <w:top w:w="29" w:type="dxa"/>
                    <w:left w:w="115" w:type="dxa"/>
                    <w:right w:w="115" w:type="dxa"/>
                  </w:tcMar>
                </w:tcPr>
                <w:p w:rsidR="00B921E4" w:rsidRPr="001B5004" w:rsidRDefault="00B921E4" w:rsidP="008A1A68">
                  <w:pPr>
                    <w:jc w:val="center"/>
                    <w:rPr>
                      <w:rFonts w:ascii="Apple Garamond" w:hAnsi="Apple Garamond" w:cs="Tunga"/>
                      <w:color w:val="9999FF"/>
                      <w:sz w:val="12"/>
                      <w:szCs w:val="28"/>
                    </w:rPr>
                  </w:pPr>
                </w:p>
              </w:tc>
              <w:tc>
                <w:tcPr>
                  <w:tcW w:w="2304" w:type="dxa"/>
                  <w:vMerge/>
                  <w:shd w:val="clear" w:color="auto" w:fill="auto"/>
                </w:tcPr>
                <w:p w:rsidR="00B921E4" w:rsidRPr="001B5004" w:rsidRDefault="00B921E4" w:rsidP="008A1A68">
                  <w:pPr>
                    <w:jc w:val="center"/>
                    <w:rPr>
                      <w:rFonts w:ascii="Apple Garamond" w:hAnsi="Apple Garamond" w:cs="Tunga"/>
                      <w:color w:val="9999FF"/>
                      <w:sz w:val="12"/>
                      <w:szCs w:val="28"/>
                    </w:rPr>
                  </w:pPr>
                </w:p>
              </w:tc>
              <w:tc>
                <w:tcPr>
                  <w:tcW w:w="2304" w:type="dxa"/>
                  <w:tcBorders>
                    <w:bottom w:val="single" w:sz="4" w:space="0" w:color="9999FF"/>
                  </w:tcBorders>
                  <w:shd w:val="clear" w:color="auto" w:fill="F46C5E"/>
                  <w:vAlign w:val="center"/>
                </w:tcPr>
                <w:p w:rsidR="00B921E4" w:rsidRPr="0099515A" w:rsidRDefault="00B921E4" w:rsidP="008A1A68">
                  <w:pPr>
                    <w:jc w:val="center"/>
                    <w:rPr>
                      <w:rFonts w:ascii="Apple Garamond" w:hAnsi="Apple Garamond" w:cs="Tunga"/>
                      <w:color w:val="9999FF"/>
                      <w:sz w:val="28"/>
                      <w:szCs w:val="28"/>
                    </w:rPr>
                  </w:pPr>
                  <w:r>
                    <w:rPr>
                      <w:rFonts w:ascii="Apple Garamond" w:hAnsi="Apple Garamond" w:cs="Tunga"/>
                      <w:b/>
                      <w:color w:val="FFFFFF" w:themeColor="background1"/>
                      <w:szCs w:val="28"/>
                    </w:rPr>
                    <w:t>Daily Notes</w:t>
                  </w:r>
                </w:p>
              </w:tc>
            </w:tr>
            <w:tr w:rsidR="00B921E4" w:rsidRPr="0099515A" w:rsidTr="008A1A68">
              <w:trPr>
                <w:cantSplit/>
                <w:trHeight w:hRule="exact" w:val="1166"/>
                <w:jc w:val="center"/>
              </w:trPr>
              <w:tc>
                <w:tcPr>
                  <w:tcW w:w="2304" w:type="dxa"/>
                  <w:vMerge/>
                  <w:shd w:val="clear" w:color="auto" w:fill="auto"/>
                  <w:tcMar>
                    <w:top w:w="29" w:type="dxa"/>
                    <w:left w:w="115" w:type="dxa"/>
                    <w:right w:w="115" w:type="dxa"/>
                  </w:tcMar>
                </w:tcPr>
                <w:p w:rsidR="00B921E4" w:rsidRPr="001B5004" w:rsidRDefault="00B921E4" w:rsidP="008A1A68">
                  <w:pPr>
                    <w:jc w:val="center"/>
                    <w:rPr>
                      <w:rFonts w:ascii="Apple Garamond" w:hAnsi="Apple Garamond" w:cs="Tunga"/>
                      <w:color w:val="9999FF"/>
                      <w:sz w:val="12"/>
                      <w:szCs w:val="28"/>
                    </w:rPr>
                  </w:pPr>
                </w:p>
              </w:tc>
              <w:tc>
                <w:tcPr>
                  <w:tcW w:w="2304" w:type="dxa"/>
                  <w:vMerge/>
                  <w:shd w:val="clear" w:color="auto" w:fill="auto"/>
                </w:tcPr>
                <w:p w:rsidR="00B921E4" w:rsidRPr="001B5004" w:rsidRDefault="00B921E4" w:rsidP="008A1A68">
                  <w:pPr>
                    <w:jc w:val="center"/>
                    <w:rPr>
                      <w:rFonts w:ascii="Apple Garamond" w:hAnsi="Apple Garamond" w:cs="Tunga"/>
                      <w:color w:val="9999FF"/>
                      <w:sz w:val="12"/>
                      <w:szCs w:val="28"/>
                    </w:rPr>
                  </w:pPr>
                </w:p>
              </w:tc>
              <w:tc>
                <w:tcPr>
                  <w:tcW w:w="2304" w:type="dxa"/>
                  <w:vMerge w:val="restart"/>
                  <w:tcBorders>
                    <w:top w:val="single" w:sz="4" w:space="0" w:color="9999FF"/>
                  </w:tcBorders>
                  <w:shd w:val="clear" w:color="auto" w:fill="auto"/>
                  <w:tcMar>
                    <w:left w:w="0" w:type="dxa"/>
                    <w:right w:w="0" w:type="dxa"/>
                  </w:tcMar>
                </w:tcPr>
                <w:tbl>
                  <w:tblPr>
                    <w:tblStyle w:val="TableGrid"/>
                    <w:tblW w:w="2160" w:type="dxa"/>
                    <w:jc w:val="center"/>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B921E4" w:rsidRPr="0099515A" w:rsidTr="008A1A68">
                    <w:trPr>
                      <w:cantSplit/>
                      <w:trHeight w:hRule="exact" w:val="288"/>
                      <w:jc w:val="center"/>
                    </w:trPr>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r>
                  <w:tr w:rsidR="00B921E4" w:rsidRPr="0099515A" w:rsidTr="008A1A68">
                    <w:trPr>
                      <w:cantSplit/>
                      <w:trHeight w:hRule="exact" w:val="288"/>
                      <w:jc w:val="center"/>
                    </w:trPr>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r>
                  <w:tr w:rsidR="00B921E4" w:rsidRPr="0099515A" w:rsidTr="008A1A68">
                    <w:trPr>
                      <w:cantSplit/>
                      <w:trHeight w:hRule="exact" w:val="288"/>
                      <w:jc w:val="center"/>
                    </w:trPr>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r>
                  <w:tr w:rsidR="00B921E4" w:rsidRPr="0099515A" w:rsidTr="008A1A68">
                    <w:trPr>
                      <w:cantSplit/>
                      <w:trHeight w:hRule="exact" w:val="288"/>
                      <w:jc w:val="center"/>
                    </w:trPr>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r>
                  <w:tr w:rsidR="00B921E4" w:rsidRPr="0099515A" w:rsidTr="008A1A68">
                    <w:trPr>
                      <w:cantSplit/>
                      <w:trHeight w:hRule="exact" w:val="288"/>
                      <w:jc w:val="center"/>
                    </w:trPr>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r>
                  <w:tr w:rsidR="00B921E4" w:rsidRPr="0099515A" w:rsidTr="008A1A68">
                    <w:trPr>
                      <w:cantSplit/>
                      <w:trHeight w:hRule="exact" w:val="288"/>
                      <w:jc w:val="center"/>
                    </w:trPr>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r>
                </w:tbl>
                <w:p w:rsidR="00B921E4" w:rsidRPr="0099515A" w:rsidRDefault="00B921E4" w:rsidP="008A1A68">
                  <w:pPr>
                    <w:jc w:val="center"/>
                    <w:rPr>
                      <w:rFonts w:ascii="Apple Garamond" w:hAnsi="Apple Garamond" w:cs="Tunga"/>
                      <w:color w:val="9999FF"/>
                      <w:sz w:val="28"/>
                      <w:szCs w:val="28"/>
                    </w:rPr>
                  </w:pPr>
                </w:p>
              </w:tc>
            </w:tr>
            <w:tr w:rsidR="00B921E4" w:rsidRPr="0099515A" w:rsidTr="008A1A68">
              <w:trPr>
                <w:cantSplit/>
                <w:trHeight w:hRule="exact" w:val="777"/>
                <w:jc w:val="center"/>
              </w:trPr>
              <w:tc>
                <w:tcPr>
                  <w:tcW w:w="2304" w:type="dxa"/>
                  <w:vMerge w:val="restart"/>
                  <w:shd w:val="clear" w:color="auto" w:fill="auto"/>
                  <w:tcMar>
                    <w:top w:w="29" w:type="dxa"/>
                    <w:left w:w="115" w:type="dxa"/>
                    <w:right w:w="115" w:type="dxa"/>
                  </w:tcMar>
                </w:tcPr>
                <w:p w:rsidR="00B921E4" w:rsidRPr="001B5004" w:rsidRDefault="00B921E4"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EVENING</w:t>
                  </w:r>
                </w:p>
              </w:tc>
              <w:tc>
                <w:tcPr>
                  <w:tcW w:w="2304" w:type="dxa"/>
                  <w:vMerge w:val="restart"/>
                  <w:shd w:val="clear" w:color="auto" w:fill="auto"/>
                </w:tcPr>
                <w:p w:rsidR="00B921E4" w:rsidRPr="001B5004" w:rsidRDefault="00B921E4"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EVENING</w:t>
                  </w:r>
                </w:p>
              </w:tc>
              <w:tc>
                <w:tcPr>
                  <w:tcW w:w="2304" w:type="dxa"/>
                  <w:vMerge/>
                  <w:tcBorders>
                    <w:bottom w:val="single" w:sz="4" w:space="0" w:color="9999FF"/>
                  </w:tcBorders>
                  <w:shd w:val="clear" w:color="auto" w:fill="auto"/>
                </w:tcPr>
                <w:p w:rsidR="00B921E4" w:rsidRPr="0099515A" w:rsidRDefault="00B921E4" w:rsidP="008A1A68">
                  <w:pPr>
                    <w:jc w:val="center"/>
                    <w:rPr>
                      <w:rFonts w:ascii="Apple Garamond" w:hAnsi="Apple Garamond" w:cs="Tunga"/>
                      <w:color w:val="9999FF"/>
                      <w:sz w:val="28"/>
                      <w:szCs w:val="28"/>
                    </w:rPr>
                  </w:pPr>
                </w:p>
              </w:tc>
            </w:tr>
            <w:tr w:rsidR="00B921E4" w:rsidRPr="0099515A" w:rsidTr="008A1A68">
              <w:trPr>
                <w:cantSplit/>
                <w:trHeight w:val="503"/>
                <w:jc w:val="center"/>
              </w:trPr>
              <w:tc>
                <w:tcPr>
                  <w:tcW w:w="2304" w:type="dxa"/>
                  <w:vMerge/>
                  <w:shd w:val="clear" w:color="auto" w:fill="auto"/>
                  <w:tcMar>
                    <w:top w:w="29" w:type="dxa"/>
                    <w:left w:w="115" w:type="dxa"/>
                    <w:right w:w="115" w:type="dxa"/>
                  </w:tcMar>
                </w:tcPr>
                <w:p w:rsidR="00B921E4" w:rsidRPr="0099515A" w:rsidRDefault="00B921E4" w:rsidP="008A1A68">
                  <w:pPr>
                    <w:jc w:val="center"/>
                    <w:rPr>
                      <w:rFonts w:ascii="Apple Garamond" w:hAnsi="Apple Garamond" w:cs="Tunga"/>
                      <w:color w:val="9999FF"/>
                      <w:sz w:val="18"/>
                      <w:szCs w:val="28"/>
                    </w:rPr>
                  </w:pPr>
                </w:p>
              </w:tc>
              <w:tc>
                <w:tcPr>
                  <w:tcW w:w="2304" w:type="dxa"/>
                  <w:vMerge/>
                  <w:shd w:val="clear" w:color="auto" w:fill="auto"/>
                </w:tcPr>
                <w:p w:rsidR="00B921E4" w:rsidRPr="0099515A" w:rsidRDefault="00B921E4" w:rsidP="008A1A68">
                  <w:pPr>
                    <w:jc w:val="center"/>
                    <w:rPr>
                      <w:rFonts w:ascii="Apple Garamond" w:hAnsi="Apple Garamond" w:cs="Tunga"/>
                      <w:color w:val="9999FF"/>
                      <w:sz w:val="18"/>
                      <w:szCs w:val="28"/>
                    </w:rPr>
                  </w:pPr>
                </w:p>
              </w:tc>
              <w:tc>
                <w:tcPr>
                  <w:tcW w:w="2304" w:type="dxa"/>
                  <w:tcBorders>
                    <w:top w:val="single" w:sz="4" w:space="0" w:color="9999FF"/>
                    <w:bottom w:val="nil"/>
                    <w:right w:val="nil"/>
                  </w:tcBorders>
                  <w:shd w:val="clear" w:color="auto" w:fill="auto"/>
                  <w:vAlign w:val="bottom"/>
                </w:tcPr>
                <w:p w:rsidR="00B921E4" w:rsidRPr="008C5DF5" w:rsidRDefault="00DE25DE" w:rsidP="008A1A68">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2</w:t>
                  </w:r>
                </w:p>
              </w:tc>
            </w:tr>
            <w:tr w:rsidR="00B921E4" w:rsidRPr="0099515A" w:rsidTr="008A1A68">
              <w:trPr>
                <w:cantSplit/>
                <w:trHeight w:val="518"/>
                <w:jc w:val="center"/>
              </w:trPr>
              <w:tc>
                <w:tcPr>
                  <w:tcW w:w="2304" w:type="dxa"/>
                  <w:vMerge/>
                  <w:shd w:val="clear" w:color="auto" w:fill="auto"/>
                  <w:tcMar>
                    <w:top w:w="29" w:type="dxa"/>
                    <w:left w:w="115" w:type="dxa"/>
                    <w:right w:w="115" w:type="dxa"/>
                  </w:tcMar>
                </w:tcPr>
                <w:p w:rsidR="00B921E4" w:rsidRPr="0099515A" w:rsidRDefault="00B921E4" w:rsidP="008A1A68">
                  <w:pPr>
                    <w:jc w:val="center"/>
                    <w:rPr>
                      <w:rFonts w:ascii="Apple Garamond" w:hAnsi="Apple Garamond" w:cs="Tunga"/>
                      <w:color w:val="9999FF"/>
                      <w:sz w:val="18"/>
                      <w:szCs w:val="28"/>
                    </w:rPr>
                  </w:pPr>
                </w:p>
              </w:tc>
              <w:tc>
                <w:tcPr>
                  <w:tcW w:w="2304" w:type="dxa"/>
                  <w:vMerge/>
                  <w:shd w:val="clear" w:color="auto" w:fill="auto"/>
                </w:tcPr>
                <w:p w:rsidR="00B921E4" w:rsidRPr="0099515A" w:rsidRDefault="00B921E4" w:rsidP="008A1A68">
                  <w:pPr>
                    <w:jc w:val="center"/>
                    <w:rPr>
                      <w:rFonts w:ascii="Apple Garamond" w:hAnsi="Apple Garamond" w:cs="Tunga"/>
                      <w:color w:val="9999FF"/>
                      <w:sz w:val="18"/>
                      <w:szCs w:val="28"/>
                    </w:rPr>
                  </w:pPr>
                </w:p>
              </w:tc>
              <w:tc>
                <w:tcPr>
                  <w:tcW w:w="2304" w:type="dxa"/>
                  <w:tcBorders>
                    <w:top w:val="nil"/>
                    <w:bottom w:val="single" w:sz="4" w:space="0" w:color="9999FF"/>
                    <w:right w:val="nil"/>
                  </w:tcBorders>
                  <w:shd w:val="clear" w:color="auto" w:fill="auto"/>
                </w:tcPr>
                <w:p w:rsidR="00B921E4" w:rsidRPr="008C5DF5" w:rsidRDefault="00B921E4" w:rsidP="008A1A68">
                  <w:pPr>
                    <w:jc w:val="center"/>
                    <w:rPr>
                      <w:rFonts w:ascii="Fineliner Script" w:hAnsi="Fineliner Script" w:cs="Tunga"/>
                      <w:color w:val="9999FF"/>
                      <w:sz w:val="54"/>
                      <w:szCs w:val="54"/>
                    </w:rPr>
                  </w:pPr>
                  <w:r w:rsidRPr="008C5DF5">
                    <w:rPr>
                      <w:rFonts w:ascii="Fineliner Script" w:hAnsi="Fineliner Script" w:cs="Tunga"/>
                      <w:noProof/>
                      <w:color w:val="FF9933"/>
                      <w:sz w:val="54"/>
                      <w:szCs w:val="54"/>
                    </w:rPr>
                    <w:t>Sunday</w:t>
                  </w:r>
                </w:p>
              </w:tc>
            </w:tr>
            <w:tr w:rsidR="00B921E4" w:rsidRPr="0099515A" w:rsidTr="008A1A68">
              <w:trPr>
                <w:cantSplit/>
                <w:trHeight w:val="69"/>
                <w:jc w:val="center"/>
              </w:trPr>
              <w:tc>
                <w:tcPr>
                  <w:tcW w:w="2304" w:type="dxa"/>
                  <w:vMerge/>
                  <w:tcBorders>
                    <w:bottom w:val="single" w:sz="4" w:space="0" w:color="9999FF"/>
                  </w:tcBorders>
                  <w:shd w:val="clear" w:color="auto" w:fill="auto"/>
                  <w:tcMar>
                    <w:top w:w="29" w:type="dxa"/>
                    <w:left w:w="115" w:type="dxa"/>
                    <w:right w:w="115" w:type="dxa"/>
                  </w:tcMar>
                </w:tcPr>
                <w:p w:rsidR="00B921E4" w:rsidRPr="0099515A" w:rsidRDefault="00B921E4" w:rsidP="008A1A68">
                  <w:pPr>
                    <w:jc w:val="center"/>
                    <w:rPr>
                      <w:rFonts w:ascii="Apple Garamond" w:hAnsi="Apple Garamond" w:cs="Tunga"/>
                      <w:color w:val="9999FF"/>
                      <w:sz w:val="18"/>
                      <w:szCs w:val="28"/>
                    </w:rPr>
                  </w:pPr>
                </w:p>
              </w:tc>
              <w:tc>
                <w:tcPr>
                  <w:tcW w:w="2304" w:type="dxa"/>
                  <w:vMerge/>
                  <w:tcBorders>
                    <w:bottom w:val="single" w:sz="4" w:space="0" w:color="9999FF"/>
                  </w:tcBorders>
                  <w:shd w:val="clear" w:color="auto" w:fill="auto"/>
                </w:tcPr>
                <w:p w:rsidR="00B921E4" w:rsidRPr="0099515A" w:rsidRDefault="00B921E4" w:rsidP="008A1A68">
                  <w:pPr>
                    <w:jc w:val="center"/>
                    <w:rPr>
                      <w:rFonts w:ascii="Apple Garamond" w:hAnsi="Apple Garamond" w:cs="Tunga"/>
                      <w:color w:val="9999FF"/>
                      <w:sz w:val="18"/>
                      <w:szCs w:val="28"/>
                    </w:rPr>
                  </w:pPr>
                </w:p>
              </w:tc>
              <w:tc>
                <w:tcPr>
                  <w:tcW w:w="2304" w:type="dxa"/>
                  <w:tcBorders>
                    <w:top w:val="single" w:sz="4" w:space="0" w:color="9999FF"/>
                    <w:bottom w:val="single" w:sz="4" w:space="0" w:color="9999FF"/>
                    <w:right w:val="single" w:sz="4" w:space="0" w:color="9999FF"/>
                  </w:tcBorders>
                  <w:shd w:val="clear" w:color="auto" w:fill="FF9933"/>
                </w:tcPr>
                <w:p w:rsidR="00B921E4" w:rsidRPr="0099515A" w:rsidRDefault="00B921E4" w:rsidP="008A1A68">
                  <w:pPr>
                    <w:rPr>
                      <w:rFonts w:ascii="Apple Garamond" w:hAnsi="Apple Garamond" w:cs="Tunga"/>
                      <w:color w:val="9999FF"/>
                      <w:sz w:val="8"/>
                      <w:szCs w:val="28"/>
                    </w:rPr>
                  </w:pPr>
                </w:p>
              </w:tc>
            </w:tr>
            <w:tr w:rsidR="00B921E4" w:rsidRPr="0099515A" w:rsidTr="008A1A68">
              <w:trPr>
                <w:cantSplit/>
                <w:trHeight w:hRule="exact" w:val="346"/>
                <w:jc w:val="center"/>
              </w:trPr>
              <w:tc>
                <w:tcPr>
                  <w:tcW w:w="2304" w:type="dxa"/>
                  <w:tcBorders>
                    <w:bottom w:val="single" w:sz="4" w:space="0" w:color="9999FF"/>
                  </w:tcBorders>
                  <w:shd w:val="clear" w:color="auto" w:fill="CC99FF"/>
                  <w:tcMar>
                    <w:top w:w="29" w:type="dxa"/>
                    <w:left w:w="115" w:type="dxa"/>
                    <w:right w:w="115" w:type="dxa"/>
                  </w:tcMar>
                  <w:vAlign w:val="center"/>
                </w:tcPr>
                <w:p w:rsidR="00B921E4" w:rsidRPr="0099515A" w:rsidRDefault="00B921E4" w:rsidP="008A1A68">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tcBorders>
                    <w:bottom w:val="single" w:sz="4" w:space="0" w:color="9999FF"/>
                  </w:tcBorders>
                  <w:shd w:val="clear" w:color="auto" w:fill="FF79A6"/>
                  <w:vAlign w:val="center"/>
                </w:tcPr>
                <w:p w:rsidR="00B921E4" w:rsidRPr="0099515A" w:rsidRDefault="00B921E4" w:rsidP="008A1A68">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vMerge w:val="restart"/>
                  <w:tcBorders>
                    <w:top w:val="single" w:sz="4" w:space="0" w:color="9999FF"/>
                  </w:tcBorders>
                  <w:shd w:val="clear" w:color="auto" w:fill="auto"/>
                  <w:vAlign w:val="center"/>
                </w:tcPr>
                <w:p w:rsidR="00B921E4" w:rsidRPr="0099515A" w:rsidRDefault="00B921E4" w:rsidP="008A1A68">
                  <w:pPr>
                    <w:jc w:val="center"/>
                    <w:rPr>
                      <w:rFonts w:ascii="Apple Garamond" w:hAnsi="Apple Garamond" w:cs="Tunga"/>
                      <w:color w:val="333333"/>
                      <w:sz w:val="8"/>
                      <w:szCs w:val="28"/>
                    </w:rPr>
                  </w:pPr>
                </w:p>
              </w:tc>
            </w:tr>
            <w:tr w:rsidR="00B921E4" w:rsidRPr="0099515A" w:rsidTr="008A1A68">
              <w:trPr>
                <w:cantSplit/>
                <w:trHeight w:val="1440"/>
                <w:jc w:val="center"/>
              </w:trPr>
              <w:tc>
                <w:tcPr>
                  <w:tcW w:w="2304" w:type="dxa"/>
                  <w:tcBorders>
                    <w:bottom w:val="single" w:sz="4" w:space="0" w:color="9999FF"/>
                  </w:tcBorders>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B921E4" w:rsidRPr="0099515A" w:rsidTr="008A1A68">
                    <w:tc>
                      <w:tcPr>
                        <w:tcW w:w="378" w:type="dxa"/>
                      </w:tcPr>
                      <w:p w:rsidR="00B921E4" w:rsidRPr="0099515A" w:rsidRDefault="00B921E4" w:rsidP="008A1A68">
                        <w:pPr>
                          <w:rPr>
                            <w:rFonts w:ascii="Apple Garamond" w:hAnsi="Apple Garamond"/>
                          </w:rPr>
                        </w:pPr>
                      </w:p>
                    </w:tc>
                    <w:tc>
                      <w:tcPr>
                        <w:tcW w:w="2502" w:type="dxa"/>
                      </w:tcPr>
                      <w:p w:rsidR="00B921E4" w:rsidRPr="0099515A" w:rsidRDefault="00B921E4" w:rsidP="008A1A68">
                        <w:pPr>
                          <w:rPr>
                            <w:rFonts w:ascii="Apple Garamond" w:hAnsi="Apple Garamond"/>
                          </w:rPr>
                        </w:pPr>
                      </w:p>
                    </w:tc>
                  </w:tr>
                  <w:tr w:rsidR="00B921E4" w:rsidRPr="0099515A" w:rsidTr="008A1A68">
                    <w:tc>
                      <w:tcPr>
                        <w:tcW w:w="378" w:type="dxa"/>
                      </w:tcPr>
                      <w:p w:rsidR="00B921E4" w:rsidRPr="0099515A" w:rsidRDefault="00B921E4" w:rsidP="008A1A68">
                        <w:pPr>
                          <w:rPr>
                            <w:rFonts w:ascii="Apple Garamond" w:hAnsi="Apple Garamond"/>
                          </w:rPr>
                        </w:pPr>
                      </w:p>
                    </w:tc>
                    <w:tc>
                      <w:tcPr>
                        <w:tcW w:w="2502" w:type="dxa"/>
                      </w:tcPr>
                      <w:p w:rsidR="00B921E4" w:rsidRPr="0099515A" w:rsidRDefault="00B921E4" w:rsidP="008A1A68">
                        <w:pPr>
                          <w:rPr>
                            <w:rFonts w:ascii="Apple Garamond" w:hAnsi="Apple Garamond"/>
                          </w:rPr>
                        </w:pPr>
                      </w:p>
                    </w:tc>
                  </w:tr>
                  <w:tr w:rsidR="00B921E4" w:rsidRPr="0099515A" w:rsidTr="008A1A68">
                    <w:tc>
                      <w:tcPr>
                        <w:tcW w:w="378" w:type="dxa"/>
                      </w:tcPr>
                      <w:p w:rsidR="00B921E4" w:rsidRPr="0099515A" w:rsidRDefault="00B921E4" w:rsidP="008A1A68">
                        <w:pPr>
                          <w:rPr>
                            <w:rFonts w:ascii="Apple Garamond" w:hAnsi="Apple Garamond"/>
                          </w:rPr>
                        </w:pPr>
                      </w:p>
                    </w:tc>
                    <w:tc>
                      <w:tcPr>
                        <w:tcW w:w="2502" w:type="dxa"/>
                      </w:tcPr>
                      <w:p w:rsidR="00B921E4" w:rsidRPr="0099515A" w:rsidRDefault="00B921E4" w:rsidP="008A1A68">
                        <w:pPr>
                          <w:rPr>
                            <w:rFonts w:ascii="Apple Garamond" w:hAnsi="Apple Garamond"/>
                          </w:rPr>
                        </w:pPr>
                      </w:p>
                    </w:tc>
                  </w:tr>
                  <w:tr w:rsidR="00B921E4" w:rsidRPr="0099515A" w:rsidTr="008A1A68">
                    <w:tc>
                      <w:tcPr>
                        <w:tcW w:w="378" w:type="dxa"/>
                      </w:tcPr>
                      <w:p w:rsidR="00B921E4" w:rsidRPr="0099515A" w:rsidRDefault="00B921E4" w:rsidP="008A1A68">
                        <w:pPr>
                          <w:rPr>
                            <w:rFonts w:ascii="Apple Garamond" w:hAnsi="Apple Garamond"/>
                          </w:rPr>
                        </w:pPr>
                      </w:p>
                    </w:tc>
                    <w:tc>
                      <w:tcPr>
                        <w:tcW w:w="2502" w:type="dxa"/>
                      </w:tcPr>
                      <w:p w:rsidR="00B921E4" w:rsidRPr="0099515A" w:rsidRDefault="00B921E4" w:rsidP="008A1A68">
                        <w:pPr>
                          <w:rPr>
                            <w:rFonts w:ascii="Apple Garamond" w:hAnsi="Apple Garamond"/>
                          </w:rPr>
                        </w:pPr>
                      </w:p>
                    </w:tc>
                  </w:tr>
                  <w:tr w:rsidR="00B921E4" w:rsidRPr="0099515A" w:rsidTr="008A1A68">
                    <w:tc>
                      <w:tcPr>
                        <w:tcW w:w="378" w:type="dxa"/>
                      </w:tcPr>
                      <w:p w:rsidR="00B921E4" w:rsidRPr="0099515A" w:rsidRDefault="00B921E4" w:rsidP="008A1A68">
                        <w:pPr>
                          <w:rPr>
                            <w:rFonts w:ascii="Apple Garamond" w:hAnsi="Apple Garamond"/>
                          </w:rPr>
                        </w:pPr>
                      </w:p>
                    </w:tc>
                    <w:tc>
                      <w:tcPr>
                        <w:tcW w:w="2502" w:type="dxa"/>
                      </w:tcPr>
                      <w:p w:rsidR="00B921E4" w:rsidRPr="0099515A" w:rsidRDefault="00B921E4" w:rsidP="008A1A68">
                        <w:pPr>
                          <w:rPr>
                            <w:rFonts w:ascii="Apple Garamond" w:hAnsi="Apple Garamond"/>
                          </w:rPr>
                        </w:pPr>
                      </w:p>
                    </w:tc>
                  </w:tr>
                </w:tbl>
                <w:p w:rsidR="00B921E4" w:rsidRPr="0099515A" w:rsidRDefault="00B921E4" w:rsidP="008A1A68">
                  <w:pPr>
                    <w:jc w:val="center"/>
                    <w:rPr>
                      <w:rFonts w:ascii="Apple Garamond" w:hAnsi="Apple Garamond" w:cs="Tunga"/>
                      <w:color w:val="333333"/>
                      <w:sz w:val="28"/>
                      <w:szCs w:val="28"/>
                    </w:rPr>
                  </w:pPr>
                </w:p>
              </w:tc>
              <w:tc>
                <w:tcPr>
                  <w:tcW w:w="2304" w:type="dxa"/>
                  <w:tcBorders>
                    <w:bottom w:val="single" w:sz="4" w:space="0" w:color="9999FF"/>
                  </w:tcBorders>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B921E4" w:rsidRPr="0099515A" w:rsidTr="008A1A68">
                    <w:tc>
                      <w:tcPr>
                        <w:tcW w:w="378" w:type="dxa"/>
                      </w:tcPr>
                      <w:p w:rsidR="00B921E4" w:rsidRPr="0099515A" w:rsidRDefault="00B921E4" w:rsidP="008A1A68">
                        <w:pPr>
                          <w:rPr>
                            <w:rFonts w:ascii="Apple Garamond" w:hAnsi="Apple Garamond"/>
                          </w:rPr>
                        </w:pPr>
                      </w:p>
                    </w:tc>
                    <w:tc>
                      <w:tcPr>
                        <w:tcW w:w="2502" w:type="dxa"/>
                      </w:tcPr>
                      <w:p w:rsidR="00B921E4" w:rsidRPr="0099515A" w:rsidRDefault="00B921E4" w:rsidP="008A1A68">
                        <w:pPr>
                          <w:rPr>
                            <w:rFonts w:ascii="Apple Garamond" w:hAnsi="Apple Garamond"/>
                          </w:rPr>
                        </w:pPr>
                      </w:p>
                    </w:tc>
                  </w:tr>
                  <w:tr w:rsidR="00B921E4" w:rsidRPr="0099515A" w:rsidTr="008A1A68">
                    <w:tc>
                      <w:tcPr>
                        <w:tcW w:w="378" w:type="dxa"/>
                      </w:tcPr>
                      <w:p w:rsidR="00B921E4" w:rsidRPr="0099515A" w:rsidRDefault="00B921E4" w:rsidP="008A1A68">
                        <w:pPr>
                          <w:rPr>
                            <w:rFonts w:ascii="Apple Garamond" w:hAnsi="Apple Garamond"/>
                          </w:rPr>
                        </w:pPr>
                      </w:p>
                    </w:tc>
                    <w:tc>
                      <w:tcPr>
                        <w:tcW w:w="2502" w:type="dxa"/>
                      </w:tcPr>
                      <w:p w:rsidR="00B921E4" w:rsidRPr="0099515A" w:rsidRDefault="00B921E4" w:rsidP="008A1A68">
                        <w:pPr>
                          <w:rPr>
                            <w:rFonts w:ascii="Apple Garamond" w:hAnsi="Apple Garamond"/>
                          </w:rPr>
                        </w:pPr>
                      </w:p>
                    </w:tc>
                  </w:tr>
                  <w:tr w:rsidR="00B921E4" w:rsidRPr="0099515A" w:rsidTr="008A1A68">
                    <w:tc>
                      <w:tcPr>
                        <w:tcW w:w="378" w:type="dxa"/>
                      </w:tcPr>
                      <w:p w:rsidR="00B921E4" w:rsidRPr="0099515A" w:rsidRDefault="00B921E4" w:rsidP="008A1A68">
                        <w:pPr>
                          <w:rPr>
                            <w:rFonts w:ascii="Apple Garamond" w:hAnsi="Apple Garamond"/>
                          </w:rPr>
                        </w:pPr>
                      </w:p>
                    </w:tc>
                    <w:tc>
                      <w:tcPr>
                        <w:tcW w:w="2502" w:type="dxa"/>
                      </w:tcPr>
                      <w:p w:rsidR="00B921E4" w:rsidRPr="0099515A" w:rsidRDefault="00B921E4" w:rsidP="008A1A68">
                        <w:pPr>
                          <w:rPr>
                            <w:rFonts w:ascii="Apple Garamond" w:hAnsi="Apple Garamond"/>
                          </w:rPr>
                        </w:pPr>
                      </w:p>
                    </w:tc>
                  </w:tr>
                  <w:tr w:rsidR="00B921E4" w:rsidRPr="0099515A" w:rsidTr="008A1A68">
                    <w:tc>
                      <w:tcPr>
                        <w:tcW w:w="378" w:type="dxa"/>
                      </w:tcPr>
                      <w:p w:rsidR="00B921E4" w:rsidRPr="0099515A" w:rsidRDefault="00B921E4" w:rsidP="008A1A68">
                        <w:pPr>
                          <w:rPr>
                            <w:rFonts w:ascii="Apple Garamond" w:hAnsi="Apple Garamond"/>
                          </w:rPr>
                        </w:pPr>
                      </w:p>
                    </w:tc>
                    <w:tc>
                      <w:tcPr>
                        <w:tcW w:w="2502" w:type="dxa"/>
                      </w:tcPr>
                      <w:p w:rsidR="00B921E4" w:rsidRPr="0099515A" w:rsidRDefault="00B921E4" w:rsidP="008A1A68">
                        <w:pPr>
                          <w:rPr>
                            <w:rFonts w:ascii="Apple Garamond" w:hAnsi="Apple Garamond"/>
                          </w:rPr>
                        </w:pPr>
                      </w:p>
                    </w:tc>
                  </w:tr>
                  <w:tr w:rsidR="00B921E4" w:rsidRPr="0099515A" w:rsidTr="008A1A68">
                    <w:tc>
                      <w:tcPr>
                        <w:tcW w:w="378" w:type="dxa"/>
                      </w:tcPr>
                      <w:p w:rsidR="00B921E4" w:rsidRPr="0099515A" w:rsidRDefault="00B921E4" w:rsidP="008A1A68">
                        <w:pPr>
                          <w:rPr>
                            <w:rFonts w:ascii="Apple Garamond" w:hAnsi="Apple Garamond"/>
                          </w:rPr>
                        </w:pPr>
                      </w:p>
                    </w:tc>
                    <w:tc>
                      <w:tcPr>
                        <w:tcW w:w="2502" w:type="dxa"/>
                      </w:tcPr>
                      <w:p w:rsidR="00B921E4" w:rsidRPr="0099515A" w:rsidRDefault="00B921E4" w:rsidP="008A1A68">
                        <w:pPr>
                          <w:rPr>
                            <w:rFonts w:ascii="Apple Garamond" w:hAnsi="Apple Garamond"/>
                          </w:rPr>
                        </w:pPr>
                      </w:p>
                    </w:tc>
                  </w:tr>
                </w:tbl>
                <w:p w:rsidR="00B921E4" w:rsidRPr="0099515A" w:rsidRDefault="00B921E4" w:rsidP="008A1A68">
                  <w:pPr>
                    <w:jc w:val="center"/>
                    <w:rPr>
                      <w:rFonts w:ascii="Apple Garamond" w:hAnsi="Apple Garamond" w:cs="Tunga"/>
                      <w:color w:val="333333"/>
                      <w:sz w:val="28"/>
                      <w:szCs w:val="28"/>
                    </w:rPr>
                  </w:pPr>
                </w:p>
              </w:tc>
              <w:tc>
                <w:tcPr>
                  <w:tcW w:w="2304" w:type="dxa"/>
                  <w:vMerge/>
                  <w:tcBorders>
                    <w:bottom w:val="single" w:sz="4" w:space="0" w:color="9999FF"/>
                  </w:tcBorders>
                  <w:shd w:val="clear" w:color="auto" w:fill="auto"/>
                </w:tcPr>
                <w:p w:rsidR="00B921E4" w:rsidRPr="0099515A" w:rsidRDefault="00B921E4" w:rsidP="008A1A68">
                  <w:pPr>
                    <w:jc w:val="center"/>
                    <w:rPr>
                      <w:rFonts w:ascii="Apple Garamond" w:hAnsi="Apple Garamond" w:cs="Tunga"/>
                      <w:color w:val="333333"/>
                      <w:sz w:val="28"/>
                      <w:szCs w:val="28"/>
                    </w:rPr>
                  </w:pPr>
                </w:p>
              </w:tc>
            </w:tr>
            <w:tr w:rsidR="00B921E4" w:rsidRPr="0099515A" w:rsidTr="008A1A68">
              <w:trPr>
                <w:cantSplit/>
                <w:trHeight w:hRule="exact" w:val="346"/>
                <w:jc w:val="center"/>
              </w:trPr>
              <w:tc>
                <w:tcPr>
                  <w:tcW w:w="2304" w:type="dxa"/>
                  <w:shd w:val="clear" w:color="auto" w:fill="CC99FF"/>
                  <w:tcMar>
                    <w:top w:w="29" w:type="dxa"/>
                    <w:left w:w="115" w:type="dxa"/>
                    <w:right w:w="115" w:type="dxa"/>
                  </w:tcMar>
                  <w:vAlign w:val="center"/>
                </w:tcPr>
                <w:p w:rsidR="00B921E4" w:rsidRPr="0099515A" w:rsidRDefault="00B921E4" w:rsidP="008A1A68">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FF79A6"/>
                  <w:vAlign w:val="center"/>
                </w:tcPr>
                <w:p w:rsidR="00B921E4" w:rsidRPr="0099515A" w:rsidRDefault="00B921E4" w:rsidP="008A1A68">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FF9933"/>
                  <w:vAlign w:val="center"/>
                </w:tcPr>
                <w:p w:rsidR="00B921E4" w:rsidRPr="0099515A" w:rsidRDefault="00B921E4" w:rsidP="008A1A68">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r>
            <w:tr w:rsidR="00B921E4" w:rsidRPr="0099515A" w:rsidTr="008A1A68">
              <w:trPr>
                <w:cantSplit/>
                <w:trHeight w:hRule="exact" w:val="1584"/>
                <w:jc w:val="center"/>
              </w:trPr>
              <w:tc>
                <w:tcPr>
                  <w:tcW w:w="2304" w:type="dxa"/>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B921E4" w:rsidRPr="0099515A" w:rsidTr="008A1A68">
                    <w:trPr>
                      <w:cantSplit/>
                      <w:trHeight w:hRule="exact" w:val="288"/>
                    </w:trPr>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r>
                  <w:tr w:rsidR="00B921E4" w:rsidRPr="0099515A" w:rsidTr="008A1A68">
                    <w:trPr>
                      <w:cantSplit/>
                      <w:trHeight w:hRule="exact" w:val="288"/>
                    </w:trPr>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r>
                  <w:tr w:rsidR="00B921E4" w:rsidRPr="0099515A" w:rsidTr="008A1A68">
                    <w:trPr>
                      <w:cantSplit/>
                      <w:trHeight w:hRule="exact" w:val="288"/>
                    </w:trPr>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r>
                  <w:tr w:rsidR="00B921E4" w:rsidRPr="0099515A" w:rsidTr="008A1A68">
                    <w:trPr>
                      <w:cantSplit/>
                      <w:trHeight w:hRule="exact" w:val="288"/>
                    </w:trPr>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r>
                  <w:tr w:rsidR="00B921E4" w:rsidRPr="0099515A" w:rsidTr="008A1A68">
                    <w:trPr>
                      <w:cantSplit/>
                      <w:trHeight w:hRule="exact" w:val="288"/>
                    </w:trPr>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r>
                </w:tbl>
                <w:p w:rsidR="00B921E4" w:rsidRPr="0099515A" w:rsidRDefault="00B921E4" w:rsidP="008A1A68">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B921E4" w:rsidRPr="0099515A" w:rsidTr="008A1A68">
                    <w:trPr>
                      <w:cantSplit/>
                      <w:trHeight w:hRule="exact" w:val="288"/>
                    </w:trPr>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r>
                  <w:tr w:rsidR="00B921E4" w:rsidRPr="0099515A" w:rsidTr="008A1A68">
                    <w:trPr>
                      <w:cantSplit/>
                      <w:trHeight w:hRule="exact" w:val="288"/>
                    </w:trPr>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r>
                  <w:tr w:rsidR="00B921E4" w:rsidRPr="0099515A" w:rsidTr="008A1A68">
                    <w:trPr>
                      <w:cantSplit/>
                      <w:trHeight w:hRule="exact" w:val="288"/>
                    </w:trPr>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r>
                  <w:tr w:rsidR="00B921E4" w:rsidRPr="0099515A" w:rsidTr="008A1A68">
                    <w:trPr>
                      <w:cantSplit/>
                      <w:trHeight w:hRule="exact" w:val="288"/>
                    </w:trPr>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r>
                  <w:tr w:rsidR="00B921E4" w:rsidRPr="0099515A" w:rsidTr="008A1A68">
                    <w:trPr>
                      <w:cantSplit/>
                      <w:trHeight w:hRule="exact" w:val="288"/>
                    </w:trPr>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r>
                </w:tbl>
                <w:p w:rsidR="00B921E4" w:rsidRPr="0099515A" w:rsidRDefault="00B921E4" w:rsidP="008A1A68">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B921E4" w:rsidRPr="0099515A" w:rsidTr="008A1A68">
                    <w:trPr>
                      <w:cantSplit/>
                      <w:trHeight w:hRule="exact" w:val="288"/>
                    </w:trPr>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r>
                  <w:tr w:rsidR="00B921E4" w:rsidRPr="0099515A" w:rsidTr="008A1A68">
                    <w:trPr>
                      <w:cantSplit/>
                      <w:trHeight w:hRule="exact" w:val="288"/>
                    </w:trPr>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r>
                  <w:tr w:rsidR="00B921E4" w:rsidRPr="0099515A" w:rsidTr="008A1A68">
                    <w:trPr>
                      <w:cantSplit/>
                      <w:trHeight w:hRule="exact" w:val="288"/>
                    </w:trPr>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r>
                  <w:tr w:rsidR="00B921E4" w:rsidRPr="0099515A" w:rsidTr="008A1A68">
                    <w:trPr>
                      <w:cantSplit/>
                      <w:trHeight w:hRule="exact" w:val="288"/>
                    </w:trPr>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r>
                  <w:tr w:rsidR="00B921E4" w:rsidRPr="0099515A" w:rsidTr="008A1A68">
                    <w:trPr>
                      <w:cantSplit/>
                      <w:trHeight w:hRule="exact" w:val="288"/>
                    </w:trPr>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c>
                      <w:tcPr>
                        <w:tcW w:w="360" w:type="dxa"/>
                      </w:tcPr>
                      <w:p w:rsidR="00B921E4" w:rsidRPr="0099515A" w:rsidRDefault="00B921E4" w:rsidP="008A1A68">
                        <w:pPr>
                          <w:rPr>
                            <w:rFonts w:ascii="Apple Garamond" w:hAnsi="Apple Garamond"/>
                          </w:rPr>
                        </w:pPr>
                      </w:p>
                    </w:tc>
                  </w:tr>
                </w:tbl>
                <w:p w:rsidR="00B921E4" w:rsidRPr="0099515A" w:rsidRDefault="00B921E4" w:rsidP="008A1A68">
                  <w:pPr>
                    <w:jc w:val="center"/>
                    <w:rPr>
                      <w:rFonts w:ascii="Apple Garamond" w:hAnsi="Apple Garamond" w:cs="Tunga"/>
                      <w:color w:val="333333"/>
                      <w:sz w:val="28"/>
                      <w:szCs w:val="28"/>
                    </w:rPr>
                  </w:pPr>
                </w:p>
              </w:tc>
            </w:tr>
          </w:tbl>
          <w:p w:rsidR="00BC1CDB" w:rsidRPr="0099515A" w:rsidRDefault="00BC1CDB" w:rsidP="006D777D">
            <w:pPr>
              <w:jc w:val="center"/>
              <w:rPr>
                <w:rFonts w:ascii="Apple Garamond" w:hAnsi="Apple Garamond"/>
                <w:sz w:val="2"/>
                <w:szCs w:val="4"/>
              </w:rPr>
            </w:pPr>
          </w:p>
        </w:tc>
      </w:tr>
    </w:tbl>
    <w:p w:rsidR="00BC1CDB" w:rsidRPr="0099515A" w:rsidRDefault="00BC1CDB" w:rsidP="00F901C7">
      <w:pPr>
        <w:rPr>
          <w:rFonts w:ascii="Apple Garamond" w:hAnsi="Apple Garamond"/>
          <w:sz w:val="2"/>
          <w:szCs w:val="2"/>
        </w:rPr>
      </w:pPr>
    </w:p>
    <w:tbl>
      <w:tblPr>
        <w:tblW w:w="15120" w:type="dxa"/>
        <w:jc w:val="right"/>
        <w:tblBorders>
          <w:insideH w:val="single" w:sz="4" w:space="0" w:color="auto"/>
        </w:tblBorders>
        <w:tblLayout w:type="fixed"/>
        <w:tblLook w:val="01E0" w:firstRow="1" w:lastRow="1" w:firstColumn="1" w:lastColumn="1" w:noHBand="0" w:noVBand="0"/>
      </w:tblPr>
      <w:tblGrid>
        <w:gridCol w:w="6924"/>
        <w:gridCol w:w="1026"/>
        <w:gridCol w:w="7170"/>
      </w:tblGrid>
      <w:tr w:rsidR="00BC1CDB" w:rsidRPr="0099515A" w:rsidTr="006D777D">
        <w:trPr>
          <w:cantSplit/>
          <w:jc w:val="right"/>
        </w:trPr>
        <w:tc>
          <w:tcPr>
            <w:tcW w:w="6800" w:type="dxa"/>
            <w:shd w:val="clear" w:color="auto" w:fill="auto"/>
          </w:tcPr>
          <w:tbl>
            <w:tblPr>
              <w:tblW w:w="6912" w:type="dxa"/>
              <w:jc w:val="center"/>
              <w:tblBorders>
                <w:top w:val="single" w:sz="4" w:space="0" w:color="9999FF"/>
                <w:left w:val="single" w:sz="4" w:space="0" w:color="9999FF"/>
                <w:bottom w:val="single" w:sz="4" w:space="0" w:color="9999FF"/>
                <w:right w:val="single" w:sz="4" w:space="0" w:color="9999FF"/>
                <w:insideH w:val="single" w:sz="4" w:space="0" w:color="9999FF"/>
                <w:insideV w:val="single" w:sz="4" w:space="0" w:color="9999FF"/>
              </w:tblBorders>
              <w:tblLayout w:type="fixed"/>
              <w:tblLook w:val="04A0" w:firstRow="1" w:lastRow="0" w:firstColumn="1" w:lastColumn="0" w:noHBand="0" w:noVBand="1"/>
            </w:tblPr>
            <w:tblGrid>
              <w:gridCol w:w="2304"/>
              <w:gridCol w:w="2304"/>
              <w:gridCol w:w="2304"/>
            </w:tblGrid>
            <w:tr w:rsidR="00BC1CDB" w:rsidRPr="0099515A" w:rsidTr="006D777D">
              <w:trPr>
                <w:cantSplit/>
                <w:trHeight w:hRule="exact" w:val="317"/>
                <w:jc w:val="center"/>
              </w:trPr>
              <w:tc>
                <w:tcPr>
                  <w:tcW w:w="6912" w:type="dxa"/>
                  <w:gridSpan w:val="3"/>
                  <w:tcBorders>
                    <w:top w:val="nil"/>
                    <w:left w:val="nil"/>
                    <w:bottom w:val="nil"/>
                    <w:right w:val="nil"/>
                  </w:tcBorders>
                  <w:shd w:val="clear" w:color="auto" w:fill="auto"/>
                  <w:tcMar>
                    <w:top w:w="29" w:type="dxa"/>
                    <w:left w:w="115" w:type="dxa"/>
                    <w:right w:w="115" w:type="dxa"/>
                  </w:tcMar>
                </w:tcPr>
                <w:p w:rsidR="00BC1CDB" w:rsidRPr="0099515A" w:rsidRDefault="00DE25DE" w:rsidP="006D777D">
                  <w:pPr>
                    <w:jc w:val="center"/>
                    <w:rPr>
                      <w:rFonts w:ascii="Apple Garamond" w:hAnsi="Apple Garamond" w:cs="Tunga"/>
                      <w:noProof/>
                      <w:color w:val="333333"/>
                      <w:sz w:val="28"/>
                      <w:szCs w:val="28"/>
                    </w:rPr>
                  </w:pPr>
                  <w:r>
                    <w:rPr>
                      <w:rFonts w:ascii="Apple Garamond" w:hAnsi="Apple Garamond" w:cs="Tunga"/>
                      <w:color w:val="9999FF"/>
                      <w:sz w:val="20"/>
                      <w:szCs w:val="28"/>
                    </w:rPr>
                    <w:lastRenderedPageBreak/>
                    <w:t>J U L Y   2 0 1 7</w:t>
                  </w:r>
                </w:p>
              </w:tc>
            </w:tr>
            <w:tr w:rsidR="00BC1CDB" w:rsidRPr="0099515A" w:rsidTr="006D777D">
              <w:trPr>
                <w:cantSplit/>
                <w:trHeight w:hRule="exact" w:val="518"/>
                <w:jc w:val="center"/>
              </w:trPr>
              <w:tc>
                <w:tcPr>
                  <w:tcW w:w="2304" w:type="dxa"/>
                  <w:tcBorders>
                    <w:top w:val="nil"/>
                    <w:left w:val="nil"/>
                    <w:bottom w:val="nil"/>
                    <w:right w:val="nil"/>
                  </w:tcBorders>
                  <w:shd w:val="clear" w:color="auto" w:fill="auto"/>
                  <w:tcMar>
                    <w:top w:w="29" w:type="dxa"/>
                    <w:left w:w="115" w:type="dxa"/>
                    <w:right w:w="115" w:type="dxa"/>
                  </w:tcMar>
                  <w:vAlign w:val="bottom"/>
                </w:tcPr>
                <w:p w:rsidR="00BC1CDB" w:rsidRPr="00627E09" w:rsidRDefault="00410850" w:rsidP="006D777D">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1</w:t>
                  </w:r>
                  <w:r w:rsidR="005F629E">
                    <w:rPr>
                      <w:rFonts w:ascii="Apple Garamond" w:hAnsi="Apple Garamond" w:cs="Tunga"/>
                      <w:b/>
                      <w:noProof/>
                      <w:color w:val="333333"/>
                      <w:spacing w:val="-20"/>
                      <w:w w:val="170"/>
                      <w:sz w:val="48"/>
                      <w:szCs w:val="48"/>
                    </w:rPr>
                    <w:t>7</w:t>
                  </w:r>
                </w:p>
              </w:tc>
              <w:tc>
                <w:tcPr>
                  <w:tcW w:w="2304" w:type="dxa"/>
                  <w:tcBorders>
                    <w:top w:val="nil"/>
                    <w:left w:val="nil"/>
                    <w:bottom w:val="nil"/>
                    <w:right w:val="nil"/>
                  </w:tcBorders>
                  <w:shd w:val="clear" w:color="auto" w:fill="auto"/>
                  <w:vAlign w:val="bottom"/>
                </w:tcPr>
                <w:p w:rsidR="00BC1CDB" w:rsidRPr="00627E09" w:rsidRDefault="005F629E" w:rsidP="006D777D">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18</w:t>
                  </w:r>
                </w:p>
              </w:tc>
              <w:tc>
                <w:tcPr>
                  <w:tcW w:w="2304" w:type="dxa"/>
                  <w:tcBorders>
                    <w:top w:val="nil"/>
                    <w:left w:val="nil"/>
                    <w:bottom w:val="nil"/>
                    <w:right w:val="nil"/>
                  </w:tcBorders>
                  <w:shd w:val="clear" w:color="auto" w:fill="auto"/>
                  <w:vAlign w:val="bottom"/>
                </w:tcPr>
                <w:p w:rsidR="00BC1CDB" w:rsidRPr="00627E09" w:rsidRDefault="005F629E" w:rsidP="006D777D">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19</w:t>
                  </w:r>
                </w:p>
              </w:tc>
            </w:tr>
            <w:tr w:rsidR="00BC1CDB" w:rsidRPr="0099515A" w:rsidTr="00627E09">
              <w:trPr>
                <w:cantSplit/>
                <w:trHeight w:val="517"/>
                <w:jc w:val="center"/>
              </w:trPr>
              <w:tc>
                <w:tcPr>
                  <w:tcW w:w="2304" w:type="dxa"/>
                  <w:tcBorders>
                    <w:top w:val="nil"/>
                    <w:left w:val="nil"/>
                    <w:bottom w:val="single" w:sz="4" w:space="0" w:color="9999FF"/>
                    <w:right w:val="nil"/>
                  </w:tcBorders>
                  <w:shd w:val="clear" w:color="auto" w:fill="auto"/>
                  <w:tcMar>
                    <w:top w:w="29" w:type="dxa"/>
                    <w:left w:w="115" w:type="dxa"/>
                    <w:right w:w="115" w:type="dxa"/>
                  </w:tcMar>
                </w:tcPr>
                <w:p w:rsidR="00BC1CDB" w:rsidRPr="00627E09" w:rsidRDefault="00251963" w:rsidP="006D777D">
                  <w:pPr>
                    <w:jc w:val="center"/>
                    <w:rPr>
                      <w:rFonts w:ascii="Fineliner Script" w:hAnsi="Fineliner Script" w:cs="Tunga"/>
                      <w:color w:val="333333"/>
                      <w:sz w:val="54"/>
                      <w:szCs w:val="54"/>
                    </w:rPr>
                  </w:pPr>
                  <w:r w:rsidRPr="00251963">
                    <w:rPr>
                      <w:rFonts w:ascii="Fineliner Script" w:hAnsi="Fineliner Script" w:cs="Tunga"/>
                      <w:noProof/>
                      <w:color w:val="92D050"/>
                      <w:sz w:val="54"/>
                      <w:szCs w:val="54"/>
                    </w:rPr>
                    <w:t>Monday</w:t>
                  </w:r>
                </w:p>
              </w:tc>
              <w:tc>
                <w:tcPr>
                  <w:tcW w:w="2304" w:type="dxa"/>
                  <w:tcBorders>
                    <w:top w:val="nil"/>
                    <w:left w:val="nil"/>
                    <w:bottom w:val="single" w:sz="4" w:space="0" w:color="9999FF"/>
                    <w:right w:val="nil"/>
                  </w:tcBorders>
                  <w:shd w:val="clear" w:color="auto" w:fill="auto"/>
                </w:tcPr>
                <w:p w:rsidR="00BC1CDB" w:rsidRPr="00627E09" w:rsidRDefault="00BC1CDB" w:rsidP="006D777D">
                  <w:pPr>
                    <w:jc w:val="center"/>
                    <w:rPr>
                      <w:rFonts w:ascii="Fineliner Script" w:hAnsi="Fineliner Script" w:cs="Tunga"/>
                      <w:color w:val="333333"/>
                      <w:sz w:val="54"/>
                      <w:szCs w:val="54"/>
                    </w:rPr>
                  </w:pPr>
                  <w:r w:rsidRPr="00627E09">
                    <w:rPr>
                      <w:rFonts w:ascii="Fineliner Script" w:hAnsi="Fineliner Script" w:cs="Tunga"/>
                      <w:noProof/>
                      <w:color w:val="2DDFB0"/>
                      <w:sz w:val="54"/>
                      <w:szCs w:val="54"/>
                    </w:rPr>
                    <w:t>Tuesday</w:t>
                  </w:r>
                </w:p>
              </w:tc>
              <w:tc>
                <w:tcPr>
                  <w:tcW w:w="2304" w:type="dxa"/>
                  <w:tcBorders>
                    <w:top w:val="nil"/>
                    <w:left w:val="nil"/>
                    <w:bottom w:val="single" w:sz="4" w:space="0" w:color="9999FF"/>
                    <w:right w:val="nil"/>
                  </w:tcBorders>
                  <w:shd w:val="clear" w:color="auto" w:fill="auto"/>
                </w:tcPr>
                <w:p w:rsidR="00BC1CDB" w:rsidRPr="00627E09" w:rsidRDefault="00BC1CDB" w:rsidP="006D777D">
                  <w:pPr>
                    <w:jc w:val="center"/>
                    <w:rPr>
                      <w:rFonts w:ascii="Fineliner Script" w:hAnsi="Fineliner Script" w:cs="Tunga"/>
                      <w:color w:val="333333"/>
                      <w:sz w:val="54"/>
                      <w:szCs w:val="54"/>
                    </w:rPr>
                  </w:pPr>
                  <w:r w:rsidRPr="00627E09">
                    <w:rPr>
                      <w:rFonts w:ascii="Fineliner Script" w:hAnsi="Fineliner Script" w:cs="Tunga"/>
                      <w:noProof/>
                      <w:color w:val="63A2EF"/>
                      <w:sz w:val="54"/>
                      <w:szCs w:val="54"/>
                    </w:rPr>
                    <w:t>Wednesday</w:t>
                  </w:r>
                </w:p>
              </w:tc>
            </w:tr>
            <w:tr w:rsidR="00BC1CDB" w:rsidRPr="0099515A" w:rsidTr="00627E09">
              <w:trPr>
                <w:cantSplit/>
                <w:trHeight w:hRule="exact" w:val="115"/>
                <w:jc w:val="center"/>
              </w:trPr>
              <w:tc>
                <w:tcPr>
                  <w:tcW w:w="2304" w:type="dxa"/>
                  <w:tcBorders>
                    <w:top w:val="single" w:sz="4" w:space="0" w:color="9999FF"/>
                    <w:bottom w:val="single" w:sz="4" w:space="0" w:color="9999FF"/>
                  </w:tcBorders>
                  <w:shd w:val="clear" w:color="auto" w:fill="33DD33"/>
                  <w:tcMar>
                    <w:top w:w="29" w:type="dxa"/>
                    <w:left w:w="115" w:type="dxa"/>
                    <w:right w:w="115" w:type="dxa"/>
                  </w:tcMar>
                </w:tcPr>
                <w:p w:rsidR="00BC1CDB" w:rsidRPr="0099515A" w:rsidRDefault="00BC1CDB" w:rsidP="006D777D">
                  <w:pPr>
                    <w:jc w:val="center"/>
                    <w:rPr>
                      <w:rFonts w:ascii="Apple Garamond" w:hAnsi="Apple Garamond" w:cs="Tunga"/>
                      <w:color w:val="9999FF"/>
                      <w:sz w:val="12"/>
                      <w:szCs w:val="28"/>
                    </w:rPr>
                  </w:pPr>
                </w:p>
                <w:p w:rsidR="00BC1CDB" w:rsidRPr="0099515A" w:rsidRDefault="00BC1CDB" w:rsidP="006D777D">
                  <w:pPr>
                    <w:jc w:val="center"/>
                    <w:rPr>
                      <w:rFonts w:ascii="Apple Garamond" w:hAnsi="Apple Garamond" w:cs="Tunga"/>
                      <w:color w:val="9999FF"/>
                      <w:sz w:val="12"/>
                      <w:szCs w:val="28"/>
                    </w:rPr>
                  </w:pPr>
                </w:p>
              </w:tc>
              <w:tc>
                <w:tcPr>
                  <w:tcW w:w="2304" w:type="dxa"/>
                  <w:tcBorders>
                    <w:top w:val="single" w:sz="4" w:space="0" w:color="9999FF"/>
                    <w:bottom w:val="single" w:sz="4" w:space="0" w:color="9999FF"/>
                  </w:tcBorders>
                  <w:shd w:val="clear" w:color="auto" w:fill="57FFDF"/>
                </w:tcPr>
                <w:p w:rsidR="00BC1CDB" w:rsidRPr="0099515A" w:rsidRDefault="00BC1CDB" w:rsidP="006D777D">
                  <w:pPr>
                    <w:jc w:val="center"/>
                    <w:rPr>
                      <w:rFonts w:ascii="Apple Garamond" w:hAnsi="Apple Garamond" w:cs="Tunga"/>
                      <w:color w:val="9999FF"/>
                      <w:sz w:val="12"/>
                      <w:szCs w:val="28"/>
                    </w:rPr>
                  </w:pPr>
                </w:p>
              </w:tc>
              <w:tc>
                <w:tcPr>
                  <w:tcW w:w="2304" w:type="dxa"/>
                  <w:tcBorders>
                    <w:top w:val="single" w:sz="4" w:space="0" w:color="9999FF"/>
                    <w:bottom w:val="single" w:sz="4" w:space="0" w:color="9999FF"/>
                  </w:tcBorders>
                  <w:shd w:val="clear" w:color="auto" w:fill="63A2EF"/>
                </w:tcPr>
                <w:p w:rsidR="00BC1CDB" w:rsidRPr="0099515A" w:rsidRDefault="00BC1CDB" w:rsidP="006D777D">
                  <w:pPr>
                    <w:jc w:val="center"/>
                    <w:rPr>
                      <w:rFonts w:ascii="Apple Garamond" w:hAnsi="Apple Garamond" w:cs="Tunga"/>
                      <w:color w:val="9999FF"/>
                      <w:sz w:val="12"/>
                      <w:szCs w:val="28"/>
                    </w:rPr>
                  </w:pPr>
                </w:p>
              </w:tc>
            </w:tr>
            <w:tr w:rsidR="00BC1CDB" w:rsidRPr="0099515A" w:rsidTr="006D777D">
              <w:trPr>
                <w:trHeight w:hRule="exact" w:val="2016"/>
                <w:jc w:val="center"/>
              </w:trPr>
              <w:tc>
                <w:tcPr>
                  <w:tcW w:w="2304" w:type="dxa"/>
                  <w:tcBorders>
                    <w:top w:val="single" w:sz="4" w:space="0" w:color="9999FF"/>
                  </w:tcBorders>
                  <w:shd w:val="clear" w:color="auto" w:fill="auto"/>
                  <w:tcMar>
                    <w:top w:w="29" w:type="dxa"/>
                    <w:left w:w="115" w:type="dxa"/>
                    <w:right w:w="115" w:type="dxa"/>
                  </w:tcMar>
                </w:tcPr>
                <w:p w:rsidR="00BC1CDB" w:rsidRPr="00627E09" w:rsidRDefault="00BC1CDB" w:rsidP="006D777D">
                  <w:pPr>
                    <w:jc w:val="center"/>
                    <w:rPr>
                      <w:rFonts w:ascii="Apple Garamond" w:hAnsi="Apple Garamond" w:cs="Tunga"/>
                      <w:b/>
                      <w:color w:val="333333"/>
                      <w:sz w:val="12"/>
                      <w:szCs w:val="28"/>
                    </w:rPr>
                  </w:pPr>
                  <w:r w:rsidRPr="00627E09">
                    <w:rPr>
                      <w:rFonts w:ascii="Apple Garamond" w:hAnsi="Apple Garamond" w:cs="Tunga"/>
                      <w:color w:val="9999FF"/>
                      <w:sz w:val="12"/>
                      <w:szCs w:val="28"/>
                    </w:rPr>
                    <w:t>MORNING</w:t>
                  </w:r>
                </w:p>
              </w:tc>
              <w:tc>
                <w:tcPr>
                  <w:tcW w:w="2304" w:type="dxa"/>
                  <w:tcBorders>
                    <w:top w:val="single" w:sz="4" w:space="0" w:color="9999FF"/>
                  </w:tcBorders>
                  <w:shd w:val="clear" w:color="auto" w:fill="auto"/>
                </w:tcPr>
                <w:p w:rsidR="00BC1CDB" w:rsidRPr="00627E09" w:rsidRDefault="00BC1CDB" w:rsidP="006D777D">
                  <w:pPr>
                    <w:jc w:val="center"/>
                    <w:rPr>
                      <w:rFonts w:ascii="Apple Garamond" w:hAnsi="Apple Garamond" w:cs="Tunga"/>
                      <w:color w:val="333333"/>
                      <w:sz w:val="12"/>
                      <w:szCs w:val="28"/>
                    </w:rPr>
                  </w:pPr>
                  <w:r w:rsidRPr="00627E09">
                    <w:rPr>
                      <w:rFonts w:ascii="Apple Garamond" w:hAnsi="Apple Garamond" w:cs="Tunga"/>
                      <w:color w:val="9999FF"/>
                      <w:sz w:val="12"/>
                      <w:szCs w:val="28"/>
                    </w:rPr>
                    <w:t>MORNING</w:t>
                  </w:r>
                </w:p>
              </w:tc>
              <w:tc>
                <w:tcPr>
                  <w:tcW w:w="2304" w:type="dxa"/>
                  <w:tcBorders>
                    <w:top w:val="single" w:sz="4" w:space="0" w:color="9999FF"/>
                  </w:tcBorders>
                  <w:shd w:val="clear" w:color="auto" w:fill="auto"/>
                </w:tcPr>
                <w:p w:rsidR="00BC1CDB" w:rsidRPr="00627E09" w:rsidRDefault="00BC1CDB" w:rsidP="006D777D">
                  <w:pPr>
                    <w:jc w:val="center"/>
                    <w:rPr>
                      <w:rFonts w:ascii="Apple Garamond" w:hAnsi="Apple Garamond" w:cs="Tunga"/>
                      <w:color w:val="333333"/>
                      <w:sz w:val="12"/>
                      <w:szCs w:val="28"/>
                    </w:rPr>
                  </w:pPr>
                  <w:r w:rsidRPr="00627E09">
                    <w:rPr>
                      <w:rFonts w:ascii="Apple Garamond" w:hAnsi="Apple Garamond" w:cs="Tunga"/>
                      <w:color w:val="9999FF"/>
                      <w:sz w:val="12"/>
                      <w:szCs w:val="28"/>
                    </w:rPr>
                    <w:t>MORNING</w:t>
                  </w:r>
                </w:p>
              </w:tc>
            </w:tr>
            <w:tr w:rsidR="00BC1CDB" w:rsidRPr="0099515A" w:rsidTr="006D777D">
              <w:trPr>
                <w:trHeight w:hRule="exact" w:val="2016"/>
                <w:jc w:val="center"/>
              </w:trPr>
              <w:tc>
                <w:tcPr>
                  <w:tcW w:w="2304" w:type="dxa"/>
                  <w:shd w:val="clear" w:color="auto" w:fill="auto"/>
                  <w:tcMar>
                    <w:top w:w="29" w:type="dxa"/>
                    <w:left w:w="115" w:type="dxa"/>
                    <w:right w:w="115" w:type="dxa"/>
                  </w:tcMar>
                </w:tcPr>
                <w:p w:rsidR="00BC1CDB" w:rsidRPr="00627E09" w:rsidRDefault="00BC1CDB" w:rsidP="006D777D">
                  <w:pPr>
                    <w:jc w:val="center"/>
                    <w:rPr>
                      <w:rFonts w:ascii="Apple Garamond" w:hAnsi="Apple Garamond" w:cs="Tunga"/>
                      <w:color w:val="9999FF"/>
                      <w:sz w:val="12"/>
                      <w:szCs w:val="28"/>
                    </w:rPr>
                  </w:pPr>
                  <w:r w:rsidRPr="00627E09">
                    <w:rPr>
                      <w:rFonts w:ascii="Apple Garamond" w:hAnsi="Apple Garamond" w:cs="Tunga"/>
                      <w:color w:val="9999FF"/>
                      <w:sz w:val="12"/>
                      <w:szCs w:val="28"/>
                    </w:rPr>
                    <w:t>AFTERNOON</w:t>
                  </w:r>
                </w:p>
              </w:tc>
              <w:tc>
                <w:tcPr>
                  <w:tcW w:w="2304" w:type="dxa"/>
                  <w:shd w:val="clear" w:color="auto" w:fill="auto"/>
                </w:tcPr>
                <w:p w:rsidR="00BC1CDB" w:rsidRPr="00627E09" w:rsidRDefault="00BC1CDB" w:rsidP="006D777D">
                  <w:pPr>
                    <w:jc w:val="center"/>
                    <w:rPr>
                      <w:rFonts w:ascii="Apple Garamond" w:hAnsi="Apple Garamond" w:cs="Tunga"/>
                      <w:color w:val="9999FF"/>
                      <w:sz w:val="12"/>
                      <w:szCs w:val="28"/>
                    </w:rPr>
                  </w:pPr>
                  <w:r w:rsidRPr="00627E09">
                    <w:rPr>
                      <w:rFonts w:ascii="Apple Garamond" w:hAnsi="Apple Garamond" w:cs="Tunga"/>
                      <w:color w:val="9999FF"/>
                      <w:sz w:val="12"/>
                      <w:szCs w:val="28"/>
                    </w:rPr>
                    <w:t>AFTERNOON</w:t>
                  </w:r>
                </w:p>
              </w:tc>
              <w:tc>
                <w:tcPr>
                  <w:tcW w:w="2304" w:type="dxa"/>
                  <w:tcBorders>
                    <w:bottom w:val="single" w:sz="4" w:space="0" w:color="9999FF"/>
                  </w:tcBorders>
                  <w:shd w:val="clear" w:color="auto" w:fill="auto"/>
                </w:tcPr>
                <w:p w:rsidR="00BC1CDB" w:rsidRPr="00627E09" w:rsidRDefault="00BC1CDB" w:rsidP="006D777D">
                  <w:pPr>
                    <w:jc w:val="center"/>
                    <w:rPr>
                      <w:rFonts w:ascii="Apple Garamond" w:hAnsi="Apple Garamond" w:cs="Tunga"/>
                      <w:color w:val="9999FF"/>
                      <w:sz w:val="12"/>
                      <w:szCs w:val="28"/>
                    </w:rPr>
                  </w:pPr>
                  <w:r w:rsidRPr="00627E09">
                    <w:rPr>
                      <w:rFonts w:ascii="Apple Garamond" w:hAnsi="Apple Garamond" w:cs="Tunga"/>
                      <w:color w:val="9999FF"/>
                      <w:sz w:val="12"/>
                      <w:szCs w:val="28"/>
                    </w:rPr>
                    <w:t>AFTERNOON</w:t>
                  </w:r>
                </w:p>
              </w:tc>
            </w:tr>
            <w:tr w:rsidR="00BC1CDB" w:rsidRPr="0099515A" w:rsidTr="00627E09">
              <w:trPr>
                <w:trHeight w:hRule="exact" w:val="2016"/>
                <w:jc w:val="center"/>
              </w:trPr>
              <w:tc>
                <w:tcPr>
                  <w:tcW w:w="2304" w:type="dxa"/>
                  <w:tcBorders>
                    <w:bottom w:val="single" w:sz="4" w:space="0" w:color="9999FF"/>
                  </w:tcBorders>
                  <w:shd w:val="clear" w:color="auto" w:fill="auto"/>
                  <w:tcMar>
                    <w:top w:w="29" w:type="dxa"/>
                    <w:left w:w="115" w:type="dxa"/>
                    <w:right w:w="115" w:type="dxa"/>
                  </w:tcMar>
                </w:tcPr>
                <w:p w:rsidR="00BC1CDB" w:rsidRPr="00627E09" w:rsidRDefault="00BC1CDB" w:rsidP="006D777D">
                  <w:pPr>
                    <w:jc w:val="center"/>
                    <w:rPr>
                      <w:rFonts w:ascii="Apple Garamond" w:hAnsi="Apple Garamond" w:cs="Tunga"/>
                      <w:color w:val="9999FF"/>
                      <w:sz w:val="12"/>
                      <w:szCs w:val="28"/>
                    </w:rPr>
                  </w:pPr>
                  <w:r w:rsidRPr="00627E09">
                    <w:rPr>
                      <w:rFonts w:ascii="Apple Garamond" w:hAnsi="Apple Garamond" w:cs="Tunga"/>
                      <w:color w:val="9999FF"/>
                      <w:sz w:val="12"/>
                      <w:szCs w:val="28"/>
                    </w:rPr>
                    <w:t>EVENING</w:t>
                  </w:r>
                </w:p>
              </w:tc>
              <w:tc>
                <w:tcPr>
                  <w:tcW w:w="2304" w:type="dxa"/>
                  <w:tcBorders>
                    <w:bottom w:val="single" w:sz="4" w:space="0" w:color="9999FF"/>
                  </w:tcBorders>
                  <w:shd w:val="clear" w:color="auto" w:fill="auto"/>
                </w:tcPr>
                <w:p w:rsidR="00BC1CDB" w:rsidRPr="00627E09" w:rsidRDefault="00BC1CDB" w:rsidP="006D777D">
                  <w:pPr>
                    <w:jc w:val="center"/>
                    <w:rPr>
                      <w:rFonts w:ascii="Apple Garamond" w:hAnsi="Apple Garamond" w:cs="Tunga"/>
                      <w:color w:val="9999FF"/>
                      <w:sz w:val="12"/>
                      <w:szCs w:val="28"/>
                    </w:rPr>
                  </w:pPr>
                  <w:r w:rsidRPr="00627E09">
                    <w:rPr>
                      <w:rFonts w:ascii="Apple Garamond" w:hAnsi="Apple Garamond" w:cs="Tunga"/>
                      <w:color w:val="9999FF"/>
                      <w:sz w:val="12"/>
                      <w:szCs w:val="28"/>
                    </w:rPr>
                    <w:t>EVENING</w:t>
                  </w:r>
                </w:p>
              </w:tc>
              <w:tc>
                <w:tcPr>
                  <w:tcW w:w="2304" w:type="dxa"/>
                  <w:tcBorders>
                    <w:bottom w:val="single" w:sz="4" w:space="0" w:color="9999FF"/>
                  </w:tcBorders>
                  <w:shd w:val="clear" w:color="auto" w:fill="auto"/>
                </w:tcPr>
                <w:p w:rsidR="00BC1CDB" w:rsidRPr="00627E09" w:rsidRDefault="00BC1CDB" w:rsidP="006D777D">
                  <w:pPr>
                    <w:jc w:val="center"/>
                    <w:rPr>
                      <w:rFonts w:ascii="Apple Garamond" w:hAnsi="Apple Garamond" w:cs="Tunga"/>
                      <w:color w:val="9999FF"/>
                      <w:sz w:val="12"/>
                      <w:szCs w:val="28"/>
                    </w:rPr>
                  </w:pPr>
                  <w:r w:rsidRPr="00627E09">
                    <w:rPr>
                      <w:rFonts w:ascii="Apple Garamond" w:hAnsi="Apple Garamond" w:cs="Tunga"/>
                      <w:color w:val="9999FF"/>
                      <w:sz w:val="12"/>
                      <w:szCs w:val="28"/>
                    </w:rPr>
                    <w:t>EVENING</w:t>
                  </w:r>
                </w:p>
              </w:tc>
            </w:tr>
            <w:tr w:rsidR="00BC1CDB" w:rsidRPr="0099515A" w:rsidTr="00627E09">
              <w:trPr>
                <w:cantSplit/>
                <w:trHeight w:hRule="exact" w:val="346"/>
                <w:jc w:val="center"/>
              </w:trPr>
              <w:tc>
                <w:tcPr>
                  <w:tcW w:w="2304" w:type="dxa"/>
                  <w:shd w:val="clear" w:color="auto" w:fill="33DD33"/>
                  <w:tcMar>
                    <w:top w:w="29" w:type="dxa"/>
                    <w:left w:w="115" w:type="dxa"/>
                    <w:right w:w="115" w:type="dxa"/>
                  </w:tcMar>
                  <w:vAlign w:val="center"/>
                </w:tcPr>
                <w:p w:rsidR="00BC1CDB" w:rsidRPr="0099515A" w:rsidRDefault="00BC1CDB" w:rsidP="006D777D">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shd w:val="clear" w:color="auto" w:fill="57FFDF"/>
                  <w:vAlign w:val="center"/>
                </w:tcPr>
                <w:p w:rsidR="00BC1CDB" w:rsidRPr="0099515A" w:rsidRDefault="00BC1CDB" w:rsidP="006D777D">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shd w:val="clear" w:color="auto" w:fill="63A2EF"/>
                  <w:vAlign w:val="center"/>
                </w:tcPr>
                <w:p w:rsidR="00BC1CDB" w:rsidRPr="0099515A" w:rsidRDefault="00BC1CDB" w:rsidP="006D777D">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r>
            <w:tr w:rsidR="00BC1CDB" w:rsidRPr="0099515A" w:rsidTr="00627E09">
              <w:trPr>
                <w:trHeight w:val="1440"/>
                <w:jc w:val="center"/>
              </w:trPr>
              <w:tc>
                <w:tcPr>
                  <w:tcW w:w="2304" w:type="dxa"/>
                  <w:tcBorders>
                    <w:bottom w:val="single" w:sz="4" w:space="0" w:color="9999FF"/>
                  </w:tcBorders>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bl>
                <w:p w:rsidR="00BC1CDB" w:rsidRPr="0099515A" w:rsidRDefault="00BC1CDB" w:rsidP="006D777D">
                  <w:pPr>
                    <w:jc w:val="center"/>
                    <w:rPr>
                      <w:rFonts w:ascii="Apple Garamond" w:hAnsi="Apple Garamond" w:cs="Tunga"/>
                      <w:color w:val="333333"/>
                      <w:sz w:val="28"/>
                      <w:szCs w:val="28"/>
                    </w:rPr>
                  </w:pPr>
                </w:p>
              </w:tc>
              <w:tc>
                <w:tcPr>
                  <w:tcW w:w="2304" w:type="dxa"/>
                  <w:tcBorders>
                    <w:bottom w:val="single" w:sz="4" w:space="0" w:color="9999FF"/>
                  </w:tcBorders>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bl>
                <w:p w:rsidR="00BC1CDB" w:rsidRPr="0099515A" w:rsidRDefault="00BC1CDB" w:rsidP="006D777D">
                  <w:pPr>
                    <w:jc w:val="center"/>
                    <w:rPr>
                      <w:rFonts w:ascii="Apple Garamond" w:hAnsi="Apple Garamond" w:cs="Tunga"/>
                      <w:color w:val="333333"/>
                      <w:sz w:val="28"/>
                      <w:szCs w:val="28"/>
                    </w:rPr>
                  </w:pPr>
                </w:p>
              </w:tc>
              <w:tc>
                <w:tcPr>
                  <w:tcW w:w="2304" w:type="dxa"/>
                  <w:tcBorders>
                    <w:bottom w:val="single" w:sz="4" w:space="0" w:color="9999FF"/>
                  </w:tcBorders>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bl>
                <w:p w:rsidR="00BC1CDB" w:rsidRPr="0099515A" w:rsidRDefault="00BC1CDB" w:rsidP="006D777D">
                  <w:pPr>
                    <w:jc w:val="center"/>
                    <w:rPr>
                      <w:rFonts w:ascii="Apple Garamond" w:hAnsi="Apple Garamond" w:cs="Tunga"/>
                      <w:color w:val="333333"/>
                      <w:sz w:val="28"/>
                      <w:szCs w:val="28"/>
                    </w:rPr>
                  </w:pPr>
                </w:p>
              </w:tc>
            </w:tr>
            <w:tr w:rsidR="00BC1CDB" w:rsidRPr="0099515A" w:rsidTr="00627E09">
              <w:trPr>
                <w:cantSplit/>
                <w:trHeight w:hRule="exact" w:val="346"/>
                <w:jc w:val="center"/>
              </w:trPr>
              <w:tc>
                <w:tcPr>
                  <w:tcW w:w="2304" w:type="dxa"/>
                  <w:shd w:val="clear" w:color="auto" w:fill="33DD33"/>
                  <w:tcMar>
                    <w:top w:w="29" w:type="dxa"/>
                    <w:left w:w="115" w:type="dxa"/>
                    <w:right w:w="115" w:type="dxa"/>
                  </w:tcMar>
                  <w:vAlign w:val="center"/>
                </w:tcPr>
                <w:p w:rsidR="00BC1CDB" w:rsidRPr="0099515A" w:rsidRDefault="00EA11B7" w:rsidP="006D777D">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57FFDF"/>
                  <w:vAlign w:val="center"/>
                </w:tcPr>
                <w:p w:rsidR="00BC1CDB" w:rsidRPr="0099515A" w:rsidRDefault="00EA11B7" w:rsidP="006D777D">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63A2EF"/>
                  <w:vAlign w:val="center"/>
                </w:tcPr>
                <w:p w:rsidR="00BC1CDB" w:rsidRPr="0099515A" w:rsidRDefault="00EA11B7" w:rsidP="006D777D">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r>
            <w:tr w:rsidR="00BC1CDB" w:rsidRPr="0099515A" w:rsidTr="006D777D">
              <w:trPr>
                <w:trHeight w:hRule="exact" w:val="1584"/>
                <w:jc w:val="center"/>
              </w:trPr>
              <w:tc>
                <w:tcPr>
                  <w:tcW w:w="2304" w:type="dxa"/>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bl>
                <w:p w:rsidR="00BC1CDB" w:rsidRPr="0099515A" w:rsidRDefault="00BC1CDB" w:rsidP="006D777D">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bl>
                <w:p w:rsidR="00BC1CDB" w:rsidRPr="0099515A" w:rsidRDefault="00BC1CDB" w:rsidP="006D777D">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bl>
                <w:p w:rsidR="00BC1CDB" w:rsidRPr="0099515A" w:rsidRDefault="00BC1CDB" w:rsidP="006D777D">
                  <w:pPr>
                    <w:jc w:val="center"/>
                    <w:rPr>
                      <w:rFonts w:ascii="Apple Garamond" w:hAnsi="Apple Garamond" w:cs="Tunga"/>
                      <w:color w:val="333333"/>
                      <w:sz w:val="28"/>
                      <w:szCs w:val="28"/>
                    </w:rPr>
                  </w:pPr>
                </w:p>
              </w:tc>
            </w:tr>
          </w:tbl>
          <w:p w:rsidR="00BC1CDB" w:rsidRPr="0099515A" w:rsidRDefault="00BC1CDB" w:rsidP="006D777D">
            <w:pPr>
              <w:jc w:val="center"/>
              <w:rPr>
                <w:rFonts w:ascii="Apple Garamond" w:hAnsi="Apple Garamond"/>
                <w:sz w:val="2"/>
                <w:szCs w:val="4"/>
              </w:rPr>
            </w:pPr>
          </w:p>
        </w:tc>
        <w:tc>
          <w:tcPr>
            <w:tcW w:w="1008" w:type="dxa"/>
            <w:tcBorders>
              <w:top w:val="nil"/>
              <w:bottom w:val="nil"/>
            </w:tcBorders>
            <w:shd w:val="clear" w:color="auto" w:fill="auto"/>
            <w:tcMar>
              <w:left w:w="0" w:type="dxa"/>
              <w:right w:w="0" w:type="dxa"/>
            </w:tcMar>
          </w:tcPr>
          <w:p w:rsidR="00BC1CDB" w:rsidRPr="0099515A" w:rsidRDefault="00BC1CDB" w:rsidP="006D777D">
            <w:pPr>
              <w:jc w:val="center"/>
              <w:rPr>
                <w:rFonts w:ascii="Apple Garamond" w:hAnsi="Apple Garamond"/>
              </w:rPr>
            </w:pPr>
          </w:p>
        </w:tc>
        <w:tc>
          <w:tcPr>
            <w:tcW w:w="7042" w:type="dxa"/>
            <w:shd w:val="clear" w:color="auto" w:fill="auto"/>
          </w:tcPr>
          <w:tbl>
            <w:tblPr>
              <w:tblW w:w="6912" w:type="dxa"/>
              <w:jc w:val="center"/>
              <w:tblBorders>
                <w:top w:val="single" w:sz="4" w:space="0" w:color="9999FF"/>
                <w:left w:val="single" w:sz="4" w:space="0" w:color="9999FF"/>
                <w:bottom w:val="single" w:sz="4" w:space="0" w:color="9999FF"/>
                <w:right w:val="single" w:sz="4" w:space="0" w:color="9999FF"/>
                <w:insideH w:val="single" w:sz="4" w:space="0" w:color="9999FF"/>
                <w:insideV w:val="single" w:sz="4" w:space="0" w:color="9999FF"/>
              </w:tblBorders>
              <w:tblLayout w:type="fixed"/>
              <w:tblLook w:val="04A0" w:firstRow="1" w:lastRow="0" w:firstColumn="1" w:lastColumn="0" w:noHBand="0" w:noVBand="1"/>
            </w:tblPr>
            <w:tblGrid>
              <w:gridCol w:w="2304"/>
              <w:gridCol w:w="2304"/>
              <w:gridCol w:w="2304"/>
            </w:tblGrid>
            <w:tr w:rsidR="00F954AF" w:rsidRPr="0099515A" w:rsidTr="008A1A68">
              <w:trPr>
                <w:cantSplit/>
                <w:trHeight w:hRule="exact" w:val="317"/>
                <w:jc w:val="center"/>
              </w:trPr>
              <w:tc>
                <w:tcPr>
                  <w:tcW w:w="6912" w:type="dxa"/>
                  <w:gridSpan w:val="3"/>
                  <w:tcBorders>
                    <w:top w:val="nil"/>
                    <w:left w:val="nil"/>
                    <w:bottom w:val="nil"/>
                    <w:right w:val="nil"/>
                  </w:tcBorders>
                  <w:shd w:val="clear" w:color="auto" w:fill="auto"/>
                  <w:tcMar>
                    <w:top w:w="29" w:type="dxa"/>
                    <w:left w:w="115" w:type="dxa"/>
                    <w:right w:w="115" w:type="dxa"/>
                  </w:tcMar>
                </w:tcPr>
                <w:p w:rsidR="00F954AF" w:rsidRPr="0099515A" w:rsidRDefault="00DE25DE" w:rsidP="008A1A68">
                  <w:pPr>
                    <w:jc w:val="center"/>
                    <w:rPr>
                      <w:rFonts w:ascii="Apple Garamond" w:hAnsi="Apple Garamond" w:cs="Tunga"/>
                      <w:noProof/>
                      <w:color w:val="333333"/>
                      <w:sz w:val="28"/>
                      <w:szCs w:val="28"/>
                    </w:rPr>
                  </w:pPr>
                  <w:r>
                    <w:rPr>
                      <w:rFonts w:ascii="Apple Garamond" w:hAnsi="Apple Garamond" w:cs="Tunga"/>
                      <w:color w:val="9999FF"/>
                      <w:sz w:val="20"/>
                      <w:szCs w:val="28"/>
                    </w:rPr>
                    <w:t>J U L Y   2 0 1 7</w:t>
                  </w:r>
                </w:p>
              </w:tc>
            </w:tr>
            <w:tr w:rsidR="00F954AF" w:rsidRPr="0099515A" w:rsidTr="008A1A68">
              <w:trPr>
                <w:cantSplit/>
                <w:trHeight w:hRule="exact" w:val="518"/>
                <w:jc w:val="center"/>
              </w:trPr>
              <w:tc>
                <w:tcPr>
                  <w:tcW w:w="2304" w:type="dxa"/>
                  <w:tcBorders>
                    <w:top w:val="nil"/>
                    <w:left w:val="nil"/>
                    <w:bottom w:val="nil"/>
                    <w:right w:val="nil"/>
                  </w:tcBorders>
                  <w:shd w:val="clear" w:color="auto" w:fill="auto"/>
                  <w:tcMar>
                    <w:top w:w="29" w:type="dxa"/>
                    <w:left w:w="115" w:type="dxa"/>
                    <w:right w:w="115" w:type="dxa"/>
                  </w:tcMar>
                  <w:vAlign w:val="bottom"/>
                </w:tcPr>
                <w:p w:rsidR="00F954AF" w:rsidRPr="008C5DF5" w:rsidRDefault="005F629E" w:rsidP="008A1A68">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6</w:t>
                  </w:r>
                </w:p>
              </w:tc>
              <w:tc>
                <w:tcPr>
                  <w:tcW w:w="2304" w:type="dxa"/>
                  <w:tcBorders>
                    <w:top w:val="nil"/>
                    <w:left w:val="nil"/>
                    <w:bottom w:val="nil"/>
                    <w:right w:val="nil"/>
                  </w:tcBorders>
                  <w:shd w:val="clear" w:color="auto" w:fill="auto"/>
                  <w:vAlign w:val="bottom"/>
                </w:tcPr>
                <w:p w:rsidR="00F954AF" w:rsidRPr="008C5DF5" w:rsidRDefault="005F629E" w:rsidP="008A1A68">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7</w:t>
                  </w:r>
                </w:p>
              </w:tc>
              <w:tc>
                <w:tcPr>
                  <w:tcW w:w="2304" w:type="dxa"/>
                  <w:tcBorders>
                    <w:top w:val="nil"/>
                    <w:left w:val="nil"/>
                    <w:bottom w:val="nil"/>
                    <w:right w:val="nil"/>
                  </w:tcBorders>
                  <w:shd w:val="clear" w:color="auto" w:fill="auto"/>
                  <w:vAlign w:val="bottom"/>
                </w:tcPr>
                <w:p w:rsidR="00F954AF" w:rsidRPr="008C5DF5" w:rsidRDefault="005F629E" w:rsidP="008A1A68">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8</w:t>
                  </w:r>
                </w:p>
              </w:tc>
            </w:tr>
            <w:tr w:rsidR="00F954AF" w:rsidRPr="0099515A" w:rsidTr="008A1A68">
              <w:trPr>
                <w:cantSplit/>
                <w:trHeight w:val="518"/>
                <w:jc w:val="center"/>
              </w:trPr>
              <w:tc>
                <w:tcPr>
                  <w:tcW w:w="2304" w:type="dxa"/>
                  <w:tcBorders>
                    <w:top w:val="nil"/>
                    <w:left w:val="nil"/>
                    <w:bottom w:val="single" w:sz="4" w:space="0" w:color="9999FF"/>
                    <w:right w:val="nil"/>
                  </w:tcBorders>
                  <w:shd w:val="clear" w:color="auto" w:fill="auto"/>
                  <w:tcMar>
                    <w:top w:w="29" w:type="dxa"/>
                    <w:left w:w="115" w:type="dxa"/>
                    <w:right w:w="115" w:type="dxa"/>
                  </w:tcMar>
                </w:tcPr>
                <w:p w:rsidR="00F954AF" w:rsidRPr="008C5DF5" w:rsidRDefault="00F954AF" w:rsidP="008A1A68">
                  <w:pPr>
                    <w:jc w:val="center"/>
                    <w:rPr>
                      <w:rFonts w:ascii="Fineliner Script" w:hAnsi="Fineliner Script" w:cs="Tunga"/>
                      <w:color w:val="333333"/>
                      <w:sz w:val="54"/>
                      <w:szCs w:val="54"/>
                    </w:rPr>
                  </w:pPr>
                  <w:r w:rsidRPr="008C5DF5">
                    <w:rPr>
                      <w:rFonts w:ascii="Fineliner Script" w:hAnsi="Fineliner Script" w:cs="Tunga"/>
                      <w:noProof/>
                      <w:color w:val="CC99FF"/>
                      <w:sz w:val="54"/>
                      <w:szCs w:val="54"/>
                    </w:rPr>
                    <w:t>Thursday</w:t>
                  </w:r>
                </w:p>
              </w:tc>
              <w:tc>
                <w:tcPr>
                  <w:tcW w:w="2304" w:type="dxa"/>
                  <w:tcBorders>
                    <w:top w:val="nil"/>
                    <w:left w:val="nil"/>
                    <w:bottom w:val="single" w:sz="4" w:space="0" w:color="9999FF"/>
                    <w:right w:val="nil"/>
                  </w:tcBorders>
                  <w:shd w:val="clear" w:color="auto" w:fill="auto"/>
                </w:tcPr>
                <w:p w:rsidR="00F954AF" w:rsidRPr="008C5DF5" w:rsidRDefault="00F954AF" w:rsidP="008A1A68">
                  <w:pPr>
                    <w:jc w:val="center"/>
                    <w:rPr>
                      <w:rFonts w:ascii="Fineliner Script" w:hAnsi="Fineliner Script" w:cs="Tunga"/>
                      <w:color w:val="333333"/>
                      <w:sz w:val="54"/>
                      <w:szCs w:val="54"/>
                    </w:rPr>
                  </w:pPr>
                  <w:r w:rsidRPr="008C5DF5">
                    <w:rPr>
                      <w:rFonts w:ascii="Fineliner Script" w:hAnsi="Fineliner Script" w:cs="Tunga"/>
                      <w:noProof/>
                      <w:color w:val="FF6699"/>
                      <w:sz w:val="54"/>
                      <w:szCs w:val="54"/>
                    </w:rPr>
                    <w:t>Friday</w:t>
                  </w:r>
                </w:p>
              </w:tc>
              <w:tc>
                <w:tcPr>
                  <w:tcW w:w="2304" w:type="dxa"/>
                  <w:tcBorders>
                    <w:top w:val="nil"/>
                    <w:left w:val="nil"/>
                    <w:bottom w:val="single" w:sz="4" w:space="0" w:color="9999FF"/>
                    <w:right w:val="nil"/>
                  </w:tcBorders>
                  <w:shd w:val="clear" w:color="auto" w:fill="auto"/>
                </w:tcPr>
                <w:p w:rsidR="00F954AF" w:rsidRPr="008C5DF5" w:rsidRDefault="00F954AF" w:rsidP="008A1A68">
                  <w:pPr>
                    <w:jc w:val="center"/>
                    <w:rPr>
                      <w:rFonts w:ascii="Fineliner Script" w:hAnsi="Fineliner Script" w:cs="Tunga"/>
                      <w:color w:val="333333"/>
                      <w:sz w:val="54"/>
                      <w:szCs w:val="54"/>
                    </w:rPr>
                  </w:pPr>
                  <w:r w:rsidRPr="008C5DF5">
                    <w:rPr>
                      <w:rFonts w:ascii="Fineliner Script" w:hAnsi="Fineliner Script" w:cs="Tunga"/>
                      <w:noProof/>
                      <w:color w:val="F46C5E"/>
                      <w:sz w:val="54"/>
                      <w:szCs w:val="54"/>
                    </w:rPr>
                    <w:t>Saturday</w:t>
                  </w:r>
                </w:p>
              </w:tc>
            </w:tr>
            <w:tr w:rsidR="00F954AF" w:rsidRPr="0099515A" w:rsidTr="008A1A68">
              <w:trPr>
                <w:cantSplit/>
                <w:trHeight w:hRule="exact" w:val="115"/>
                <w:jc w:val="center"/>
              </w:trPr>
              <w:tc>
                <w:tcPr>
                  <w:tcW w:w="2304" w:type="dxa"/>
                  <w:tcBorders>
                    <w:top w:val="single" w:sz="4" w:space="0" w:color="9999FF"/>
                    <w:bottom w:val="single" w:sz="4" w:space="0" w:color="9999FF"/>
                  </w:tcBorders>
                  <w:shd w:val="clear" w:color="auto" w:fill="CC99FF"/>
                  <w:tcMar>
                    <w:top w:w="29" w:type="dxa"/>
                    <w:left w:w="115" w:type="dxa"/>
                    <w:right w:w="115" w:type="dxa"/>
                  </w:tcMar>
                </w:tcPr>
                <w:p w:rsidR="00F954AF" w:rsidRPr="0099515A" w:rsidRDefault="00F954AF" w:rsidP="008A1A68">
                  <w:pPr>
                    <w:jc w:val="center"/>
                    <w:rPr>
                      <w:rFonts w:ascii="Apple Garamond" w:hAnsi="Apple Garamond" w:cs="Tunga"/>
                      <w:color w:val="9999FF"/>
                      <w:sz w:val="14"/>
                      <w:szCs w:val="14"/>
                    </w:rPr>
                  </w:pPr>
                </w:p>
              </w:tc>
              <w:tc>
                <w:tcPr>
                  <w:tcW w:w="2304" w:type="dxa"/>
                  <w:tcBorders>
                    <w:top w:val="single" w:sz="4" w:space="0" w:color="9999FF"/>
                    <w:bottom w:val="single" w:sz="4" w:space="0" w:color="9999FF"/>
                  </w:tcBorders>
                  <w:shd w:val="clear" w:color="auto" w:fill="FF79A6"/>
                </w:tcPr>
                <w:p w:rsidR="00F954AF" w:rsidRPr="0099515A" w:rsidRDefault="00F954AF" w:rsidP="008A1A68">
                  <w:pPr>
                    <w:jc w:val="center"/>
                    <w:rPr>
                      <w:rFonts w:ascii="Apple Garamond" w:hAnsi="Apple Garamond" w:cs="Tunga"/>
                      <w:color w:val="9999FF"/>
                      <w:sz w:val="14"/>
                      <w:szCs w:val="14"/>
                    </w:rPr>
                  </w:pPr>
                </w:p>
              </w:tc>
              <w:tc>
                <w:tcPr>
                  <w:tcW w:w="2304" w:type="dxa"/>
                  <w:tcBorders>
                    <w:top w:val="single" w:sz="4" w:space="0" w:color="9999FF"/>
                    <w:bottom w:val="single" w:sz="4" w:space="0" w:color="9999FF"/>
                  </w:tcBorders>
                  <w:shd w:val="clear" w:color="auto" w:fill="F46C5E"/>
                  <w:vAlign w:val="center"/>
                </w:tcPr>
                <w:p w:rsidR="00F954AF" w:rsidRPr="0099515A" w:rsidRDefault="00F954AF" w:rsidP="008A1A68">
                  <w:pPr>
                    <w:jc w:val="center"/>
                    <w:rPr>
                      <w:rFonts w:ascii="Apple Garamond" w:hAnsi="Apple Garamond" w:cs="Tunga"/>
                      <w:color w:val="333333"/>
                      <w:sz w:val="14"/>
                      <w:szCs w:val="14"/>
                    </w:rPr>
                  </w:pPr>
                </w:p>
              </w:tc>
            </w:tr>
            <w:tr w:rsidR="00F954AF" w:rsidRPr="0099515A" w:rsidTr="008A1A68">
              <w:trPr>
                <w:cantSplit/>
                <w:trHeight w:hRule="exact" w:val="2016"/>
                <w:jc w:val="center"/>
              </w:trPr>
              <w:tc>
                <w:tcPr>
                  <w:tcW w:w="2304" w:type="dxa"/>
                  <w:tcBorders>
                    <w:top w:val="single" w:sz="4" w:space="0" w:color="9999FF"/>
                    <w:bottom w:val="single" w:sz="4" w:space="0" w:color="9999FF"/>
                  </w:tcBorders>
                  <w:shd w:val="clear" w:color="auto" w:fill="auto"/>
                  <w:tcMar>
                    <w:top w:w="29" w:type="dxa"/>
                    <w:left w:w="115" w:type="dxa"/>
                    <w:right w:w="115" w:type="dxa"/>
                  </w:tcMar>
                </w:tcPr>
                <w:p w:rsidR="00F954AF" w:rsidRPr="001B5004" w:rsidRDefault="00F954AF" w:rsidP="008A1A68">
                  <w:pPr>
                    <w:jc w:val="center"/>
                    <w:rPr>
                      <w:rFonts w:ascii="Apple Garamond" w:hAnsi="Apple Garamond" w:cs="Tunga"/>
                      <w:color w:val="333333"/>
                      <w:sz w:val="12"/>
                      <w:szCs w:val="28"/>
                    </w:rPr>
                  </w:pPr>
                  <w:r w:rsidRPr="001B5004">
                    <w:rPr>
                      <w:rFonts w:ascii="Apple Garamond" w:hAnsi="Apple Garamond" w:cs="Tunga"/>
                      <w:color w:val="9999FF"/>
                      <w:sz w:val="12"/>
                      <w:szCs w:val="28"/>
                    </w:rPr>
                    <w:t>MORNING</w:t>
                  </w:r>
                </w:p>
              </w:tc>
              <w:tc>
                <w:tcPr>
                  <w:tcW w:w="2304" w:type="dxa"/>
                  <w:tcBorders>
                    <w:top w:val="single" w:sz="4" w:space="0" w:color="9999FF"/>
                    <w:bottom w:val="single" w:sz="4" w:space="0" w:color="9999FF"/>
                  </w:tcBorders>
                  <w:shd w:val="clear" w:color="auto" w:fill="auto"/>
                </w:tcPr>
                <w:p w:rsidR="00F954AF" w:rsidRPr="001B5004" w:rsidRDefault="00F954AF" w:rsidP="008A1A68">
                  <w:pPr>
                    <w:jc w:val="center"/>
                    <w:rPr>
                      <w:rFonts w:ascii="Apple Garamond" w:hAnsi="Apple Garamond" w:cs="Tunga"/>
                      <w:color w:val="333333"/>
                      <w:sz w:val="12"/>
                      <w:szCs w:val="28"/>
                    </w:rPr>
                  </w:pPr>
                  <w:r w:rsidRPr="001B5004">
                    <w:rPr>
                      <w:rFonts w:ascii="Apple Garamond" w:hAnsi="Apple Garamond" w:cs="Tunga"/>
                      <w:color w:val="9999FF"/>
                      <w:sz w:val="12"/>
                      <w:szCs w:val="28"/>
                    </w:rPr>
                    <w:t>MORNING</w:t>
                  </w:r>
                </w:p>
              </w:tc>
              <w:tc>
                <w:tcPr>
                  <w:tcW w:w="2304" w:type="dxa"/>
                  <w:vMerge w:val="restart"/>
                  <w:tcBorders>
                    <w:top w:val="single" w:sz="4" w:space="0" w:color="9999FF"/>
                    <w:bottom w:val="single" w:sz="4" w:space="0" w:color="9999FF"/>
                  </w:tcBorders>
                  <w:shd w:val="clear" w:color="auto" w:fill="auto"/>
                  <w:vAlign w:val="center"/>
                </w:tcPr>
                <w:p w:rsidR="00F954AF" w:rsidRPr="0099515A" w:rsidRDefault="00F954AF" w:rsidP="008A1A68">
                  <w:pPr>
                    <w:jc w:val="center"/>
                    <w:rPr>
                      <w:rFonts w:ascii="Apple Garamond" w:hAnsi="Apple Garamond" w:cs="Tunga"/>
                      <w:color w:val="333333"/>
                      <w:sz w:val="20"/>
                      <w:szCs w:val="28"/>
                    </w:rPr>
                  </w:pPr>
                </w:p>
              </w:tc>
            </w:tr>
            <w:tr w:rsidR="00F954AF" w:rsidRPr="0099515A" w:rsidTr="008A1A68">
              <w:trPr>
                <w:cantSplit/>
                <w:trHeight w:val="438"/>
                <w:jc w:val="center"/>
              </w:trPr>
              <w:tc>
                <w:tcPr>
                  <w:tcW w:w="2304" w:type="dxa"/>
                  <w:vMerge w:val="restart"/>
                  <w:shd w:val="clear" w:color="auto" w:fill="auto"/>
                  <w:tcMar>
                    <w:top w:w="29" w:type="dxa"/>
                    <w:left w:w="115" w:type="dxa"/>
                    <w:right w:w="115" w:type="dxa"/>
                  </w:tcMar>
                </w:tcPr>
                <w:p w:rsidR="00F954AF" w:rsidRPr="001B5004" w:rsidRDefault="00F954AF"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AFTERNOON</w:t>
                  </w:r>
                </w:p>
              </w:tc>
              <w:tc>
                <w:tcPr>
                  <w:tcW w:w="2304" w:type="dxa"/>
                  <w:vMerge w:val="restart"/>
                  <w:shd w:val="clear" w:color="auto" w:fill="auto"/>
                </w:tcPr>
                <w:p w:rsidR="00F954AF" w:rsidRPr="001B5004" w:rsidRDefault="00F954AF"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AFTERNOON</w:t>
                  </w:r>
                </w:p>
              </w:tc>
              <w:tc>
                <w:tcPr>
                  <w:tcW w:w="2304" w:type="dxa"/>
                  <w:vMerge/>
                  <w:tcBorders>
                    <w:bottom w:val="single" w:sz="4" w:space="0" w:color="9999FF"/>
                  </w:tcBorders>
                  <w:shd w:val="clear" w:color="auto" w:fill="auto"/>
                  <w:vAlign w:val="center"/>
                </w:tcPr>
                <w:p w:rsidR="00F954AF" w:rsidRPr="0099515A" w:rsidRDefault="00F954AF" w:rsidP="008A1A68">
                  <w:pPr>
                    <w:jc w:val="center"/>
                    <w:rPr>
                      <w:rFonts w:ascii="Apple Garamond" w:hAnsi="Apple Garamond" w:cs="Tunga"/>
                      <w:color w:val="9999FF"/>
                      <w:sz w:val="28"/>
                      <w:szCs w:val="28"/>
                    </w:rPr>
                  </w:pPr>
                </w:p>
              </w:tc>
            </w:tr>
            <w:tr w:rsidR="00F954AF" w:rsidRPr="0099515A" w:rsidTr="008A1A68">
              <w:trPr>
                <w:cantSplit/>
                <w:trHeight w:hRule="exact" w:val="346"/>
                <w:jc w:val="center"/>
              </w:trPr>
              <w:tc>
                <w:tcPr>
                  <w:tcW w:w="2304" w:type="dxa"/>
                  <w:vMerge/>
                  <w:shd w:val="clear" w:color="auto" w:fill="auto"/>
                  <w:tcMar>
                    <w:top w:w="29" w:type="dxa"/>
                    <w:left w:w="115" w:type="dxa"/>
                    <w:right w:w="115" w:type="dxa"/>
                  </w:tcMar>
                </w:tcPr>
                <w:p w:rsidR="00F954AF" w:rsidRPr="001B5004" w:rsidRDefault="00F954AF" w:rsidP="008A1A68">
                  <w:pPr>
                    <w:jc w:val="center"/>
                    <w:rPr>
                      <w:rFonts w:ascii="Apple Garamond" w:hAnsi="Apple Garamond" w:cs="Tunga"/>
                      <w:color w:val="9999FF"/>
                      <w:sz w:val="12"/>
                      <w:szCs w:val="28"/>
                    </w:rPr>
                  </w:pPr>
                </w:p>
              </w:tc>
              <w:tc>
                <w:tcPr>
                  <w:tcW w:w="2304" w:type="dxa"/>
                  <w:vMerge/>
                  <w:shd w:val="clear" w:color="auto" w:fill="auto"/>
                </w:tcPr>
                <w:p w:rsidR="00F954AF" w:rsidRPr="001B5004" w:rsidRDefault="00F954AF" w:rsidP="008A1A68">
                  <w:pPr>
                    <w:jc w:val="center"/>
                    <w:rPr>
                      <w:rFonts w:ascii="Apple Garamond" w:hAnsi="Apple Garamond" w:cs="Tunga"/>
                      <w:color w:val="9999FF"/>
                      <w:sz w:val="12"/>
                      <w:szCs w:val="28"/>
                    </w:rPr>
                  </w:pPr>
                </w:p>
              </w:tc>
              <w:tc>
                <w:tcPr>
                  <w:tcW w:w="2304" w:type="dxa"/>
                  <w:tcBorders>
                    <w:bottom w:val="single" w:sz="4" w:space="0" w:color="9999FF"/>
                  </w:tcBorders>
                  <w:shd w:val="clear" w:color="auto" w:fill="F46C5E"/>
                  <w:vAlign w:val="center"/>
                </w:tcPr>
                <w:p w:rsidR="00F954AF" w:rsidRPr="0099515A" w:rsidRDefault="00F954AF" w:rsidP="008A1A68">
                  <w:pPr>
                    <w:jc w:val="center"/>
                    <w:rPr>
                      <w:rFonts w:ascii="Apple Garamond" w:hAnsi="Apple Garamond" w:cs="Tunga"/>
                      <w:color w:val="9999FF"/>
                      <w:sz w:val="28"/>
                      <w:szCs w:val="28"/>
                    </w:rPr>
                  </w:pPr>
                  <w:r>
                    <w:rPr>
                      <w:rFonts w:ascii="Apple Garamond" w:hAnsi="Apple Garamond" w:cs="Tunga"/>
                      <w:b/>
                      <w:color w:val="FFFFFF" w:themeColor="background1"/>
                      <w:szCs w:val="28"/>
                    </w:rPr>
                    <w:t>Daily Notes</w:t>
                  </w:r>
                </w:p>
              </w:tc>
            </w:tr>
            <w:tr w:rsidR="00F954AF" w:rsidRPr="0099515A" w:rsidTr="008A1A68">
              <w:trPr>
                <w:cantSplit/>
                <w:trHeight w:hRule="exact" w:val="1166"/>
                <w:jc w:val="center"/>
              </w:trPr>
              <w:tc>
                <w:tcPr>
                  <w:tcW w:w="2304" w:type="dxa"/>
                  <w:vMerge/>
                  <w:shd w:val="clear" w:color="auto" w:fill="auto"/>
                  <w:tcMar>
                    <w:top w:w="29" w:type="dxa"/>
                    <w:left w:w="115" w:type="dxa"/>
                    <w:right w:w="115" w:type="dxa"/>
                  </w:tcMar>
                </w:tcPr>
                <w:p w:rsidR="00F954AF" w:rsidRPr="001B5004" w:rsidRDefault="00F954AF" w:rsidP="008A1A68">
                  <w:pPr>
                    <w:jc w:val="center"/>
                    <w:rPr>
                      <w:rFonts w:ascii="Apple Garamond" w:hAnsi="Apple Garamond" w:cs="Tunga"/>
                      <w:color w:val="9999FF"/>
                      <w:sz w:val="12"/>
                      <w:szCs w:val="28"/>
                    </w:rPr>
                  </w:pPr>
                </w:p>
              </w:tc>
              <w:tc>
                <w:tcPr>
                  <w:tcW w:w="2304" w:type="dxa"/>
                  <w:vMerge/>
                  <w:shd w:val="clear" w:color="auto" w:fill="auto"/>
                </w:tcPr>
                <w:p w:rsidR="00F954AF" w:rsidRPr="001B5004" w:rsidRDefault="00F954AF" w:rsidP="008A1A68">
                  <w:pPr>
                    <w:jc w:val="center"/>
                    <w:rPr>
                      <w:rFonts w:ascii="Apple Garamond" w:hAnsi="Apple Garamond" w:cs="Tunga"/>
                      <w:color w:val="9999FF"/>
                      <w:sz w:val="12"/>
                      <w:szCs w:val="28"/>
                    </w:rPr>
                  </w:pPr>
                </w:p>
              </w:tc>
              <w:tc>
                <w:tcPr>
                  <w:tcW w:w="2304" w:type="dxa"/>
                  <w:vMerge w:val="restart"/>
                  <w:tcBorders>
                    <w:top w:val="single" w:sz="4" w:space="0" w:color="9999FF"/>
                  </w:tcBorders>
                  <w:shd w:val="clear" w:color="auto" w:fill="auto"/>
                  <w:tcMar>
                    <w:left w:w="0" w:type="dxa"/>
                    <w:right w:w="0" w:type="dxa"/>
                  </w:tcMar>
                </w:tcPr>
                <w:tbl>
                  <w:tblPr>
                    <w:tblStyle w:val="TableGrid"/>
                    <w:tblW w:w="2160" w:type="dxa"/>
                    <w:jc w:val="center"/>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F954AF" w:rsidRPr="0099515A" w:rsidTr="008A1A68">
                    <w:trPr>
                      <w:cantSplit/>
                      <w:trHeight w:hRule="exact" w:val="288"/>
                      <w:jc w:val="center"/>
                    </w:trPr>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r>
                  <w:tr w:rsidR="00F954AF" w:rsidRPr="0099515A" w:rsidTr="008A1A68">
                    <w:trPr>
                      <w:cantSplit/>
                      <w:trHeight w:hRule="exact" w:val="288"/>
                      <w:jc w:val="center"/>
                    </w:trPr>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r>
                  <w:tr w:rsidR="00F954AF" w:rsidRPr="0099515A" w:rsidTr="008A1A68">
                    <w:trPr>
                      <w:cantSplit/>
                      <w:trHeight w:hRule="exact" w:val="288"/>
                      <w:jc w:val="center"/>
                    </w:trPr>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r>
                  <w:tr w:rsidR="00F954AF" w:rsidRPr="0099515A" w:rsidTr="008A1A68">
                    <w:trPr>
                      <w:cantSplit/>
                      <w:trHeight w:hRule="exact" w:val="288"/>
                      <w:jc w:val="center"/>
                    </w:trPr>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r>
                  <w:tr w:rsidR="00F954AF" w:rsidRPr="0099515A" w:rsidTr="008A1A68">
                    <w:trPr>
                      <w:cantSplit/>
                      <w:trHeight w:hRule="exact" w:val="288"/>
                      <w:jc w:val="center"/>
                    </w:trPr>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r>
                  <w:tr w:rsidR="00F954AF" w:rsidRPr="0099515A" w:rsidTr="008A1A68">
                    <w:trPr>
                      <w:cantSplit/>
                      <w:trHeight w:hRule="exact" w:val="288"/>
                      <w:jc w:val="center"/>
                    </w:trPr>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r>
                </w:tbl>
                <w:p w:rsidR="00F954AF" w:rsidRPr="0099515A" w:rsidRDefault="00F954AF" w:rsidP="008A1A68">
                  <w:pPr>
                    <w:jc w:val="center"/>
                    <w:rPr>
                      <w:rFonts w:ascii="Apple Garamond" w:hAnsi="Apple Garamond" w:cs="Tunga"/>
                      <w:color w:val="9999FF"/>
                      <w:sz w:val="28"/>
                      <w:szCs w:val="28"/>
                    </w:rPr>
                  </w:pPr>
                </w:p>
              </w:tc>
            </w:tr>
            <w:tr w:rsidR="00F954AF" w:rsidRPr="0099515A" w:rsidTr="008A1A68">
              <w:trPr>
                <w:cantSplit/>
                <w:trHeight w:hRule="exact" w:val="777"/>
                <w:jc w:val="center"/>
              </w:trPr>
              <w:tc>
                <w:tcPr>
                  <w:tcW w:w="2304" w:type="dxa"/>
                  <w:vMerge w:val="restart"/>
                  <w:shd w:val="clear" w:color="auto" w:fill="auto"/>
                  <w:tcMar>
                    <w:top w:w="29" w:type="dxa"/>
                    <w:left w:w="115" w:type="dxa"/>
                    <w:right w:w="115" w:type="dxa"/>
                  </w:tcMar>
                </w:tcPr>
                <w:p w:rsidR="00F954AF" w:rsidRPr="001B5004" w:rsidRDefault="00F954AF"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EVENING</w:t>
                  </w:r>
                </w:p>
              </w:tc>
              <w:tc>
                <w:tcPr>
                  <w:tcW w:w="2304" w:type="dxa"/>
                  <w:vMerge w:val="restart"/>
                  <w:shd w:val="clear" w:color="auto" w:fill="auto"/>
                </w:tcPr>
                <w:p w:rsidR="00F954AF" w:rsidRPr="001B5004" w:rsidRDefault="00F954AF"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EVENING</w:t>
                  </w:r>
                </w:p>
              </w:tc>
              <w:tc>
                <w:tcPr>
                  <w:tcW w:w="2304" w:type="dxa"/>
                  <w:vMerge/>
                  <w:tcBorders>
                    <w:bottom w:val="single" w:sz="4" w:space="0" w:color="9999FF"/>
                  </w:tcBorders>
                  <w:shd w:val="clear" w:color="auto" w:fill="auto"/>
                </w:tcPr>
                <w:p w:rsidR="00F954AF" w:rsidRPr="0099515A" w:rsidRDefault="00F954AF" w:rsidP="008A1A68">
                  <w:pPr>
                    <w:jc w:val="center"/>
                    <w:rPr>
                      <w:rFonts w:ascii="Apple Garamond" w:hAnsi="Apple Garamond" w:cs="Tunga"/>
                      <w:color w:val="9999FF"/>
                      <w:sz w:val="28"/>
                      <w:szCs w:val="28"/>
                    </w:rPr>
                  </w:pPr>
                </w:p>
              </w:tc>
            </w:tr>
            <w:tr w:rsidR="00F954AF" w:rsidRPr="0099515A" w:rsidTr="008A1A68">
              <w:trPr>
                <w:cantSplit/>
                <w:trHeight w:val="503"/>
                <w:jc w:val="center"/>
              </w:trPr>
              <w:tc>
                <w:tcPr>
                  <w:tcW w:w="2304" w:type="dxa"/>
                  <w:vMerge/>
                  <w:shd w:val="clear" w:color="auto" w:fill="auto"/>
                  <w:tcMar>
                    <w:top w:w="29" w:type="dxa"/>
                    <w:left w:w="115" w:type="dxa"/>
                    <w:right w:w="115" w:type="dxa"/>
                  </w:tcMar>
                </w:tcPr>
                <w:p w:rsidR="00F954AF" w:rsidRPr="0099515A" w:rsidRDefault="00F954AF" w:rsidP="008A1A68">
                  <w:pPr>
                    <w:jc w:val="center"/>
                    <w:rPr>
                      <w:rFonts w:ascii="Apple Garamond" w:hAnsi="Apple Garamond" w:cs="Tunga"/>
                      <w:color w:val="9999FF"/>
                      <w:sz w:val="18"/>
                      <w:szCs w:val="28"/>
                    </w:rPr>
                  </w:pPr>
                </w:p>
              </w:tc>
              <w:tc>
                <w:tcPr>
                  <w:tcW w:w="2304" w:type="dxa"/>
                  <w:vMerge/>
                  <w:shd w:val="clear" w:color="auto" w:fill="auto"/>
                </w:tcPr>
                <w:p w:rsidR="00F954AF" w:rsidRPr="0099515A" w:rsidRDefault="00F954AF" w:rsidP="008A1A68">
                  <w:pPr>
                    <w:jc w:val="center"/>
                    <w:rPr>
                      <w:rFonts w:ascii="Apple Garamond" w:hAnsi="Apple Garamond" w:cs="Tunga"/>
                      <w:color w:val="9999FF"/>
                      <w:sz w:val="18"/>
                      <w:szCs w:val="28"/>
                    </w:rPr>
                  </w:pPr>
                </w:p>
              </w:tc>
              <w:tc>
                <w:tcPr>
                  <w:tcW w:w="2304" w:type="dxa"/>
                  <w:tcBorders>
                    <w:top w:val="single" w:sz="4" w:space="0" w:color="9999FF"/>
                    <w:bottom w:val="nil"/>
                    <w:right w:val="nil"/>
                  </w:tcBorders>
                  <w:shd w:val="clear" w:color="auto" w:fill="auto"/>
                  <w:vAlign w:val="bottom"/>
                </w:tcPr>
                <w:p w:rsidR="00F954AF" w:rsidRPr="008C5DF5" w:rsidRDefault="005F629E" w:rsidP="00F954AF">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9</w:t>
                  </w:r>
                </w:p>
              </w:tc>
            </w:tr>
            <w:tr w:rsidR="00F954AF" w:rsidRPr="0099515A" w:rsidTr="008A1A68">
              <w:trPr>
                <w:cantSplit/>
                <w:trHeight w:val="518"/>
                <w:jc w:val="center"/>
              </w:trPr>
              <w:tc>
                <w:tcPr>
                  <w:tcW w:w="2304" w:type="dxa"/>
                  <w:vMerge/>
                  <w:shd w:val="clear" w:color="auto" w:fill="auto"/>
                  <w:tcMar>
                    <w:top w:w="29" w:type="dxa"/>
                    <w:left w:w="115" w:type="dxa"/>
                    <w:right w:w="115" w:type="dxa"/>
                  </w:tcMar>
                </w:tcPr>
                <w:p w:rsidR="00F954AF" w:rsidRPr="0099515A" w:rsidRDefault="00F954AF" w:rsidP="008A1A68">
                  <w:pPr>
                    <w:jc w:val="center"/>
                    <w:rPr>
                      <w:rFonts w:ascii="Apple Garamond" w:hAnsi="Apple Garamond" w:cs="Tunga"/>
                      <w:color w:val="9999FF"/>
                      <w:sz w:val="18"/>
                      <w:szCs w:val="28"/>
                    </w:rPr>
                  </w:pPr>
                </w:p>
              </w:tc>
              <w:tc>
                <w:tcPr>
                  <w:tcW w:w="2304" w:type="dxa"/>
                  <w:vMerge/>
                  <w:shd w:val="clear" w:color="auto" w:fill="auto"/>
                </w:tcPr>
                <w:p w:rsidR="00F954AF" w:rsidRPr="0099515A" w:rsidRDefault="00F954AF" w:rsidP="008A1A68">
                  <w:pPr>
                    <w:jc w:val="center"/>
                    <w:rPr>
                      <w:rFonts w:ascii="Apple Garamond" w:hAnsi="Apple Garamond" w:cs="Tunga"/>
                      <w:color w:val="9999FF"/>
                      <w:sz w:val="18"/>
                      <w:szCs w:val="28"/>
                    </w:rPr>
                  </w:pPr>
                </w:p>
              </w:tc>
              <w:tc>
                <w:tcPr>
                  <w:tcW w:w="2304" w:type="dxa"/>
                  <w:tcBorders>
                    <w:top w:val="nil"/>
                    <w:bottom w:val="single" w:sz="4" w:space="0" w:color="9999FF"/>
                    <w:right w:val="nil"/>
                  </w:tcBorders>
                  <w:shd w:val="clear" w:color="auto" w:fill="auto"/>
                </w:tcPr>
                <w:p w:rsidR="00F954AF" w:rsidRPr="008C5DF5" w:rsidRDefault="00F954AF" w:rsidP="008A1A68">
                  <w:pPr>
                    <w:jc w:val="center"/>
                    <w:rPr>
                      <w:rFonts w:ascii="Fineliner Script" w:hAnsi="Fineliner Script" w:cs="Tunga"/>
                      <w:color w:val="9999FF"/>
                      <w:sz w:val="54"/>
                      <w:szCs w:val="54"/>
                    </w:rPr>
                  </w:pPr>
                  <w:r w:rsidRPr="008C5DF5">
                    <w:rPr>
                      <w:rFonts w:ascii="Fineliner Script" w:hAnsi="Fineliner Script" w:cs="Tunga"/>
                      <w:noProof/>
                      <w:color w:val="FF9933"/>
                      <w:sz w:val="54"/>
                      <w:szCs w:val="54"/>
                    </w:rPr>
                    <w:t>Sunday</w:t>
                  </w:r>
                </w:p>
              </w:tc>
            </w:tr>
            <w:tr w:rsidR="00F954AF" w:rsidRPr="0099515A" w:rsidTr="008A1A68">
              <w:trPr>
                <w:cantSplit/>
                <w:trHeight w:val="69"/>
                <w:jc w:val="center"/>
              </w:trPr>
              <w:tc>
                <w:tcPr>
                  <w:tcW w:w="2304" w:type="dxa"/>
                  <w:vMerge/>
                  <w:tcBorders>
                    <w:bottom w:val="single" w:sz="4" w:space="0" w:color="9999FF"/>
                  </w:tcBorders>
                  <w:shd w:val="clear" w:color="auto" w:fill="auto"/>
                  <w:tcMar>
                    <w:top w:w="29" w:type="dxa"/>
                    <w:left w:w="115" w:type="dxa"/>
                    <w:right w:w="115" w:type="dxa"/>
                  </w:tcMar>
                </w:tcPr>
                <w:p w:rsidR="00F954AF" w:rsidRPr="0099515A" w:rsidRDefault="00F954AF" w:rsidP="008A1A68">
                  <w:pPr>
                    <w:jc w:val="center"/>
                    <w:rPr>
                      <w:rFonts w:ascii="Apple Garamond" w:hAnsi="Apple Garamond" w:cs="Tunga"/>
                      <w:color w:val="9999FF"/>
                      <w:sz w:val="18"/>
                      <w:szCs w:val="28"/>
                    </w:rPr>
                  </w:pPr>
                </w:p>
              </w:tc>
              <w:tc>
                <w:tcPr>
                  <w:tcW w:w="2304" w:type="dxa"/>
                  <w:vMerge/>
                  <w:tcBorders>
                    <w:bottom w:val="single" w:sz="4" w:space="0" w:color="9999FF"/>
                  </w:tcBorders>
                  <w:shd w:val="clear" w:color="auto" w:fill="auto"/>
                </w:tcPr>
                <w:p w:rsidR="00F954AF" w:rsidRPr="0099515A" w:rsidRDefault="00F954AF" w:rsidP="008A1A68">
                  <w:pPr>
                    <w:jc w:val="center"/>
                    <w:rPr>
                      <w:rFonts w:ascii="Apple Garamond" w:hAnsi="Apple Garamond" w:cs="Tunga"/>
                      <w:color w:val="9999FF"/>
                      <w:sz w:val="18"/>
                      <w:szCs w:val="28"/>
                    </w:rPr>
                  </w:pPr>
                </w:p>
              </w:tc>
              <w:tc>
                <w:tcPr>
                  <w:tcW w:w="2304" w:type="dxa"/>
                  <w:tcBorders>
                    <w:top w:val="single" w:sz="4" w:space="0" w:color="9999FF"/>
                    <w:bottom w:val="single" w:sz="4" w:space="0" w:color="9999FF"/>
                    <w:right w:val="single" w:sz="4" w:space="0" w:color="9999FF"/>
                  </w:tcBorders>
                  <w:shd w:val="clear" w:color="auto" w:fill="FF9933"/>
                </w:tcPr>
                <w:p w:rsidR="00F954AF" w:rsidRPr="0099515A" w:rsidRDefault="00F954AF" w:rsidP="008A1A68">
                  <w:pPr>
                    <w:rPr>
                      <w:rFonts w:ascii="Apple Garamond" w:hAnsi="Apple Garamond" w:cs="Tunga"/>
                      <w:color w:val="9999FF"/>
                      <w:sz w:val="8"/>
                      <w:szCs w:val="28"/>
                    </w:rPr>
                  </w:pPr>
                </w:p>
              </w:tc>
            </w:tr>
            <w:tr w:rsidR="00F954AF" w:rsidRPr="0099515A" w:rsidTr="008A1A68">
              <w:trPr>
                <w:cantSplit/>
                <w:trHeight w:hRule="exact" w:val="346"/>
                <w:jc w:val="center"/>
              </w:trPr>
              <w:tc>
                <w:tcPr>
                  <w:tcW w:w="2304" w:type="dxa"/>
                  <w:tcBorders>
                    <w:bottom w:val="single" w:sz="4" w:space="0" w:color="9999FF"/>
                  </w:tcBorders>
                  <w:shd w:val="clear" w:color="auto" w:fill="CC99FF"/>
                  <w:tcMar>
                    <w:top w:w="29" w:type="dxa"/>
                    <w:left w:w="115" w:type="dxa"/>
                    <w:right w:w="115" w:type="dxa"/>
                  </w:tcMar>
                  <w:vAlign w:val="center"/>
                </w:tcPr>
                <w:p w:rsidR="00F954AF" w:rsidRPr="0099515A" w:rsidRDefault="00F954AF" w:rsidP="008A1A68">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tcBorders>
                    <w:bottom w:val="single" w:sz="4" w:space="0" w:color="9999FF"/>
                  </w:tcBorders>
                  <w:shd w:val="clear" w:color="auto" w:fill="FF79A6"/>
                  <w:vAlign w:val="center"/>
                </w:tcPr>
                <w:p w:rsidR="00F954AF" w:rsidRPr="0099515A" w:rsidRDefault="00F954AF" w:rsidP="008A1A68">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vMerge w:val="restart"/>
                  <w:tcBorders>
                    <w:top w:val="single" w:sz="4" w:space="0" w:color="9999FF"/>
                  </w:tcBorders>
                  <w:shd w:val="clear" w:color="auto" w:fill="auto"/>
                  <w:vAlign w:val="center"/>
                </w:tcPr>
                <w:p w:rsidR="00F954AF" w:rsidRPr="0099515A" w:rsidRDefault="00F954AF" w:rsidP="008A1A68">
                  <w:pPr>
                    <w:jc w:val="center"/>
                    <w:rPr>
                      <w:rFonts w:ascii="Apple Garamond" w:hAnsi="Apple Garamond" w:cs="Tunga"/>
                      <w:color w:val="333333"/>
                      <w:sz w:val="8"/>
                      <w:szCs w:val="28"/>
                    </w:rPr>
                  </w:pPr>
                </w:p>
              </w:tc>
            </w:tr>
            <w:tr w:rsidR="00F954AF" w:rsidRPr="0099515A" w:rsidTr="008A1A68">
              <w:trPr>
                <w:cantSplit/>
                <w:trHeight w:val="1440"/>
                <w:jc w:val="center"/>
              </w:trPr>
              <w:tc>
                <w:tcPr>
                  <w:tcW w:w="2304" w:type="dxa"/>
                  <w:tcBorders>
                    <w:bottom w:val="single" w:sz="4" w:space="0" w:color="9999FF"/>
                  </w:tcBorders>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F954AF" w:rsidRPr="0099515A" w:rsidTr="008A1A68">
                    <w:tc>
                      <w:tcPr>
                        <w:tcW w:w="378" w:type="dxa"/>
                      </w:tcPr>
                      <w:p w:rsidR="00F954AF" w:rsidRPr="0099515A" w:rsidRDefault="00F954AF" w:rsidP="008A1A68">
                        <w:pPr>
                          <w:rPr>
                            <w:rFonts w:ascii="Apple Garamond" w:hAnsi="Apple Garamond"/>
                          </w:rPr>
                        </w:pPr>
                      </w:p>
                    </w:tc>
                    <w:tc>
                      <w:tcPr>
                        <w:tcW w:w="2502" w:type="dxa"/>
                      </w:tcPr>
                      <w:p w:rsidR="00F954AF" w:rsidRPr="0099515A" w:rsidRDefault="00F954AF" w:rsidP="008A1A68">
                        <w:pPr>
                          <w:rPr>
                            <w:rFonts w:ascii="Apple Garamond" w:hAnsi="Apple Garamond"/>
                          </w:rPr>
                        </w:pPr>
                      </w:p>
                    </w:tc>
                  </w:tr>
                  <w:tr w:rsidR="00F954AF" w:rsidRPr="0099515A" w:rsidTr="008A1A68">
                    <w:tc>
                      <w:tcPr>
                        <w:tcW w:w="378" w:type="dxa"/>
                      </w:tcPr>
                      <w:p w:rsidR="00F954AF" w:rsidRPr="0099515A" w:rsidRDefault="00F954AF" w:rsidP="008A1A68">
                        <w:pPr>
                          <w:rPr>
                            <w:rFonts w:ascii="Apple Garamond" w:hAnsi="Apple Garamond"/>
                          </w:rPr>
                        </w:pPr>
                      </w:p>
                    </w:tc>
                    <w:tc>
                      <w:tcPr>
                        <w:tcW w:w="2502" w:type="dxa"/>
                      </w:tcPr>
                      <w:p w:rsidR="00F954AF" w:rsidRPr="0099515A" w:rsidRDefault="00F954AF" w:rsidP="008A1A68">
                        <w:pPr>
                          <w:rPr>
                            <w:rFonts w:ascii="Apple Garamond" w:hAnsi="Apple Garamond"/>
                          </w:rPr>
                        </w:pPr>
                      </w:p>
                    </w:tc>
                  </w:tr>
                  <w:tr w:rsidR="00F954AF" w:rsidRPr="0099515A" w:rsidTr="008A1A68">
                    <w:tc>
                      <w:tcPr>
                        <w:tcW w:w="378" w:type="dxa"/>
                      </w:tcPr>
                      <w:p w:rsidR="00F954AF" w:rsidRPr="0099515A" w:rsidRDefault="00F954AF" w:rsidP="008A1A68">
                        <w:pPr>
                          <w:rPr>
                            <w:rFonts w:ascii="Apple Garamond" w:hAnsi="Apple Garamond"/>
                          </w:rPr>
                        </w:pPr>
                      </w:p>
                    </w:tc>
                    <w:tc>
                      <w:tcPr>
                        <w:tcW w:w="2502" w:type="dxa"/>
                      </w:tcPr>
                      <w:p w:rsidR="00F954AF" w:rsidRPr="0099515A" w:rsidRDefault="00F954AF" w:rsidP="008A1A68">
                        <w:pPr>
                          <w:rPr>
                            <w:rFonts w:ascii="Apple Garamond" w:hAnsi="Apple Garamond"/>
                          </w:rPr>
                        </w:pPr>
                      </w:p>
                    </w:tc>
                  </w:tr>
                  <w:tr w:rsidR="00F954AF" w:rsidRPr="0099515A" w:rsidTr="008A1A68">
                    <w:tc>
                      <w:tcPr>
                        <w:tcW w:w="378" w:type="dxa"/>
                      </w:tcPr>
                      <w:p w:rsidR="00F954AF" w:rsidRPr="0099515A" w:rsidRDefault="00F954AF" w:rsidP="008A1A68">
                        <w:pPr>
                          <w:rPr>
                            <w:rFonts w:ascii="Apple Garamond" w:hAnsi="Apple Garamond"/>
                          </w:rPr>
                        </w:pPr>
                      </w:p>
                    </w:tc>
                    <w:tc>
                      <w:tcPr>
                        <w:tcW w:w="2502" w:type="dxa"/>
                      </w:tcPr>
                      <w:p w:rsidR="00F954AF" w:rsidRPr="0099515A" w:rsidRDefault="00F954AF" w:rsidP="008A1A68">
                        <w:pPr>
                          <w:rPr>
                            <w:rFonts w:ascii="Apple Garamond" w:hAnsi="Apple Garamond"/>
                          </w:rPr>
                        </w:pPr>
                      </w:p>
                    </w:tc>
                  </w:tr>
                  <w:tr w:rsidR="00F954AF" w:rsidRPr="0099515A" w:rsidTr="008A1A68">
                    <w:tc>
                      <w:tcPr>
                        <w:tcW w:w="378" w:type="dxa"/>
                      </w:tcPr>
                      <w:p w:rsidR="00F954AF" w:rsidRPr="0099515A" w:rsidRDefault="00F954AF" w:rsidP="008A1A68">
                        <w:pPr>
                          <w:rPr>
                            <w:rFonts w:ascii="Apple Garamond" w:hAnsi="Apple Garamond"/>
                          </w:rPr>
                        </w:pPr>
                      </w:p>
                    </w:tc>
                    <w:tc>
                      <w:tcPr>
                        <w:tcW w:w="2502" w:type="dxa"/>
                      </w:tcPr>
                      <w:p w:rsidR="00F954AF" w:rsidRPr="0099515A" w:rsidRDefault="00F954AF" w:rsidP="008A1A68">
                        <w:pPr>
                          <w:rPr>
                            <w:rFonts w:ascii="Apple Garamond" w:hAnsi="Apple Garamond"/>
                          </w:rPr>
                        </w:pPr>
                      </w:p>
                    </w:tc>
                  </w:tr>
                </w:tbl>
                <w:p w:rsidR="00F954AF" w:rsidRPr="0099515A" w:rsidRDefault="00F954AF" w:rsidP="008A1A68">
                  <w:pPr>
                    <w:jc w:val="center"/>
                    <w:rPr>
                      <w:rFonts w:ascii="Apple Garamond" w:hAnsi="Apple Garamond" w:cs="Tunga"/>
                      <w:color w:val="333333"/>
                      <w:sz w:val="28"/>
                      <w:szCs w:val="28"/>
                    </w:rPr>
                  </w:pPr>
                </w:p>
              </w:tc>
              <w:tc>
                <w:tcPr>
                  <w:tcW w:w="2304" w:type="dxa"/>
                  <w:tcBorders>
                    <w:bottom w:val="single" w:sz="4" w:space="0" w:color="9999FF"/>
                  </w:tcBorders>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F954AF" w:rsidRPr="0099515A" w:rsidTr="008A1A68">
                    <w:tc>
                      <w:tcPr>
                        <w:tcW w:w="378" w:type="dxa"/>
                      </w:tcPr>
                      <w:p w:rsidR="00F954AF" w:rsidRPr="0099515A" w:rsidRDefault="00F954AF" w:rsidP="008A1A68">
                        <w:pPr>
                          <w:rPr>
                            <w:rFonts w:ascii="Apple Garamond" w:hAnsi="Apple Garamond"/>
                          </w:rPr>
                        </w:pPr>
                      </w:p>
                    </w:tc>
                    <w:tc>
                      <w:tcPr>
                        <w:tcW w:w="2502" w:type="dxa"/>
                      </w:tcPr>
                      <w:p w:rsidR="00F954AF" w:rsidRPr="0099515A" w:rsidRDefault="00F954AF" w:rsidP="008A1A68">
                        <w:pPr>
                          <w:rPr>
                            <w:rFonts w:ascii="Apple Garamond" w:hAnsi="Apple Garamond"/>
                          </w:rPr>
                        </w:pPr>
                      </w:p>
                    </w:tc>
                  </w:tr>
                  <w:tr w:rsidR="00F954AF" w:rsidRPr="0099515A" w:rsidTr="008A1A68">
                    <w:tc>
                      <w:tcPr>
                        <w:tcW w:w="378" w:type="dxa"/>
                      </w:tcPr>
                      <w:p w:rsidR="00F954AF" w:rsidRPr="0099515A" w:rsidRDefault="00F954AF" w:rsidP="008A1A68">
                        <w:pPr>
                          <w:rPr>
                            <w:rFonts w:ascii="Apple Garamond" w:hAnsi="Apple Garamond"/>
                          </w:rPr>
                        </w:pPr>
                      </w:p>
                    </w:tc>
                    <w:tc>
                      <w:tcPr>
                        <w:tcW w:w="2502" w:type="dxa"/>
                      </w:tcPr>
                      <w:p w:rsidR="00F954AF" w:rsidRPr="0099515A" w:rsidRDefault="00F954AF" w:rsidP="008A1A68">
                        <w:pPr>
                          <w:rPr>
                            <w:rFonts w:ascii="Apple Garamond" w:hAnsi="Apple Garamond"/>
                          </w:rPr>
                        </w:pPr>
                      </w:p>
                    </w:tc>
                  </w:tr>
                  <w:tr w:rsidR="00F954AF" w:rsidRPr="0099515A" w:rsidTr="008A1A68">
                    <w:tc>
                      <w:tcPr>
                        <w:tcW w:w="378" w:type="dxa"/>
                      </w:tcPr>
                      <w:p w:rsidR="00F954AF" w:rsidRPr="0099515A" w:rsidRDefault="00F954AF" w:rsidP="008A1A68">
                        <w:pPr>
                          <w:rPr>
                            <w:rFonts w:ascii="Apple Garamond" w:hAnsi="Apple Garamond"/>
                          </w:rPr>
                        </w:pPr>
                      </w:p>
                    </w:tc>
                    <w:tc>
                      <w:tcPr>
                        <w:tcW w:w="2502" w:type="dxa"/>
                      </w:tcPr>
                      <w:p w:rsidR="00F954AF" w:rsidRPr="0099515A" w:rsidRDefault="00F954AF" w:rsidP="008A1A68">
                        <w:pPr>
                          <w:rPr>
                            <w:rFonts w:ascii="Apple Garamond" w:hAnsi="Apple Garamond"/>
                          </w:rPr>
                        </w:pPr>
                      </w:p>
                    </w:tc>
                  </w:tr>
                  <w:tr w:rsidR="00F954AF" w:rsidRPr="0099515A" w:rsidTr="008A1A68">
                    <w:tc>
                      <w:tcPr>
                        <w:tcW w:w="378" w:type="dxa"/>
                      </w:tcPr>
                      <w:p w:rsidR="00F954AF" w:rsidRPr="0099515A" w:rsidRDefault="00F954AF" w:rsidP="008A1A68">
                        <w:pPr>
                          <w:rPr>
                            <w:rFonts w:ascii="Apple Garamond" w:hAnsi="Apple Garamond"/>
                          </w:rPr>
                        </w:pPr>
                      </w:p>
                    </w:tc>
                    <w:tc>
                      <w:tcPr>
                        <w:tcW w:w="2502" w:type="dxa"/>
                      </w:tcPr>
                      <w:p w:rsidR="00F954AF" w:rsidRPr="0099515A" w:rsidRDefault="00F954AF" w:rsidP="008A1A68">
                        <w:pPr>
                          <w:rPr>
                            <w:rFonts w:ascii="Apple Garamond" w:hAnsi="Apple Garamond"/>
                          </w:rPr>
                        </w:pPr>
                      </w:p>
                    </w:tc>
                  </w:tr>
                  <w:tr w:rsidR="00F954AF" w:rsidRPr="0099515A" w:rsidTr="008A1A68">
                    <w:tc>
                      <w:tcPr>
                        <w:tcW w:w="378" w:type="dxa"/>
                      </w:tcPr>
                      <w:p w:rsidR="00F954AF" w:rsidRPr="0099515A" w:rsidRDefault="00F954AF" w:rsidP="008A1A68">
                        <w:pPr>
                          <w:rPr>
                            <w:rFonts w:ascii="Apple Garamond" w:hAnsi="Apple Garamond"/>
                          </w:rPr>
                        </w:pPr>
                      </w:p>
                    </w:tc>
                    <w:tc>
                      <w:tcPr>
                        <w:tcW w:w="2502" w:type="dxa"/>
                      </w:tcPr>
                      <w:p w:rsidR="00F954AF" w:rsidRPr="0099515A" w:rsidRDefault="00F954AF" w:rsidP="008A1A68">
                        <w:pPr>
                          <w:rPr>
                            <w:rFonts w:ascii="Apple Garamond" w:hAnsi="Apple Garamond"/>
                          </w:rPr>
                        </w:pPr>
                      </w:p>
                    </w:tc>
                  </w:tr>
                </w:tbl>
                <w:p w:rsidR="00F954AF" w:rsidRPr="0099515A" w:rsidRDefault="00F954AF" w:rsidP="008A1A68">
                  <w:pPr>
                    <w:jc w:val="center"/>
                    <w:rPr>
                      <w:rFonts w:ascii="Apple Garamond" w:hAnsi="Apple Garamond" w:cs="Tunga"/>
                      <w:color w:val="333333"/>
                      <w:sz w:val="28"/>
                      <w:szCs w:val="28"/>
                    </w:rPr>
                  </w:pPr>
                </w:p>
              </w:tc>
              <w:tc>
                <w:tcPr>
                  <w:tcW w:w="2304" w:type="dxa"/>
                  <w:vMerge/>
                  <w:tcBorders>
                    <w:bottom w:val="single" w:sz="4" w:space="0" w:color="9999FF"/>
                  </w:tcBorders>
                  <w:shd w:val="clear" w:color="auto" w:fill="auto"/>
                </w:tcPr>
                <w:p w:rsidR="00F954AF" w:rsidRPr="0099515A" w:rsidRDefault="00F954AF" w:rsidP="008A1A68">
                  <w:pPr>
                    <w:jc w:val="center"/>
                    <w:rPr>
                      <w:rFonts w:ascii="Apple Garamond" w:hAnsi="Apple Garamond" w:cs="Tunga"/>
                      <w:color w:val="333333"/>
                      <w:sz w:val="28"/>
                      <w:szCs w:val="28"/>
                    </w:rPr>
                  </w:pPr>
                </w:p>
              </w:tc>
            </w:tr>
            <w:tr w:rsidR="00F954AF" w:rsidRPr="0099515A" w:rsidTr="008A1A68">
              <w:trPr>
                <w:cantSplit/>
                <w:trHeight w:hRule="exact" w:val="346"/>
                <w:jc w:val="center"/>
              </w:trPr>
              <w:tc>
                <w:tcPr>
                  <w:tcW w:w="2304" w:type="dxa"/>
                  <w:shd w:val="clear" w:color="auto" w:fill="CC99FF"/>
                  <w:tcMar>
                    <w:top w:w="29" w:type="dxa"/>
                    <w:left w:w="115" w:type="dxa"/>
                    <w:right w:w="115" w:type="dxa"/>
                  </w:tcMar>
                  <w:vAlign w:val="center"/>
                </w:tcPr>
                <w:p w:rsidR="00F954AF" w:rsidRPr="0099515A" w:rsidRDefault="00F954AF" w:rsidP="008A1A68">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FF79A6"/>
                  <w:vAlign w:val="center"/>
                </w:tcPr>
                <w:p w:rsidR="00F954AF" w:rsidRPr="0099515A" w:rsidRDefault="00F954AF" w:rsidP="008A1A68">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FF9933"/>
                  <w:vAlign w:val="center"/>
                </w:tcPr>
                <w:p w:rsidR="00F954AF" w:rsidRPr="0099515A" w:rsidRDefault="00F954AF" w:rsidP="008A1A68">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r>
            <w:tr w:rsidR="00F954AF" w:rsidRPr="0099515A" w:rsidTr="008A1A68">
              <w:trPr>
                <w:cantSplit/>
                <w:trHeight w:hRule="exact" w:val="1584"/>
                <w:jc w:val="center"/>
              </w:trPr>
              <w:tc>
                <w:tcPr>
                  <w:tcW w:w="2304" w:type="dxa"/>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F954AF" w:rsidRPr="0099515A" w:rsidTr="008A1A68">
                    <w:trPr>
                      <w:cantSplit/>
                      <w:trHeight w:hRule="exact" w:val="288"/>
                    </w:trPr>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r>
                  <w:tr w:rsidR="00F954AF" w:rsidRPr="0099515A" w:rsidTr="008A1A68">
                    <w:trPr>
                      <w:cantSplit/>
                      <w:trHeight w:hRule="exact" w:val="288"/>
                    </w:trPr>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r>
                  <w:tr w:rsidR="00F954AF" w:rsidRPr="0099515A" w:rsidTr="008A1A68">
                    <w:trPr>
                      <w:cantSplit/>
                      <w:trHeight w:hRule="exact" w:val="288"/>
                    </w:trPr>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r>
                  <w:tr w:rsidR="00F954AF" w:rsidRPr="0099515A" w:rsidTr="008A1A68">
                    <w:trPr>
                      <w:cantSplit/>
                      <w:trHeight w:hRule="exact" w:val="288"/>
                    </w:trPr>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r>
                  <w:tr w:rsidR="00F954AF" w:rsidRPr="0099515A" w:rsidTr="008A1A68">
                    <w:trPr>
                      <w:cantSplit/>
                      <w:trHeight w:hRule="exact" w:val="288"/>
                    </w:trPr>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r>
                </w:tbl>
                <w:p w:rsidR="00F954AF" w:rsidRPr="0099515A" w:rsidRDefault="00F954AF" w:rsidP="008A1A68">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F954AF" w:rsidRPr="0099515A" w:rsidTr="008A1A68">
                    <w:trPr>
                      <w:cantSplit/>
                      <w:trHeight w:hRule="exact" w:val="288"/>
                    </w:trPr>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r>
                  <w:tr w:rsidR="00F954AF" w:rsidRPr="0099515A" w:rsidTr="008A1A68">
                    <w:trPr>
                      <w:cantSplit/>
                      <w:trHeight w:hRule="exact" w:val="288"/>
                    </w:trPr>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r>
                  <w:tr w:rsidR="00F954AF" w:rsidRPr="0099515A" w:rsidTr="008A1A68">
                    <w:trPr>
                      <w:cantSplit/>
                      <w:trHeight w:hRule="exact" w:val="288"/>
                    </w:trPr>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r>
                  <w:tr w:rsidR="00F954AF" w:rsidRPr="0099515A" w:rsidTr="008A1A68">
                    <w:trPr>
                      <w:cantSplit/>
                      <w:trHeight w:hRule="exact" w:val="288"/>
                    </w:trPr>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r>
                  <w:tr w:rsidR="00F954AF" w:rsidRPr="0099515A" w:rsidTr="008A1A68">
                    <w:trPr>
                      <w:cantSplit/>
                      <w:trHeight w:hRule="exact" w:val="288"/>
                    </w:trPr>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r>
                </w:tbl>
                <w:p w:rsidR="00F954AF" w:rsidRPr="0099515A" w:rsidRDefault="00F954AF" w:rsidP="008A1A68">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F954AF" w:rsidRPr="0099515A" w:rsidTr="008A1A68">
                    <w:trPr>
                      <w:cantSplit/>
                      <w:trHeight w:hRule="exact" w:val="288"/>
                    </w:trPr>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r>
                  <w:tr w:rsidR="00F954AF" w:rsidRPr="0099515A" w:rsidTr="008A1A68">
                    <w:trPr>
                      <w:cantSplit/>
                      <w:trHeight w:hRule="exact" w:val="288"/>
                    </w:trPr>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r>
                  <w:tr w:rsidR="00F954AF" w:rsidRPr="0099515A" w:rsidTr="008A1A68">
                    <w:trPr>
                      <w:cantSplit/>
                      <w:trHeight w:hRule="exact" w:val="288"/>
                    </w:trPr>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r>
                  <w:tr w:rsidR="00F954AF" w:rsidRPr="0099515A" w:rsidTr="008A1A68">
                    <w:trPr>
                      <w:cantSplit/>
                      <w:trHeight w:hRule="exact" w:val="288"/>
                    </w:trPr>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r>
                  <w:tr w:rsidR="00F954AF" w:rsidRPr="0099515A" w:rsidTr="008A1A68">
                    <w:trPr>
                      <w:cantSplit/>
                      <w:trHeight w:hRule="exact" w:val="288"/>
                    </w:trPr>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r>
                </w:tbl>
                <w:p w:rsidR="00F954AF" w:rsidRPr="0099515A" w:rsidRDefault="00F954AF" w:rsidP="008A1A68">
                  <w:pPr>
                    <w:jc w:val="center"/>
                    <w:rPr>
                      <w:rFonts w:ascii="Apple Garamond" w:hAnsi="Apple Garamond" w:cs="Tunga"/>
                      <w:color w:val="333333"/>
                      <w:sz w:val="28"/>
                      <w:szCs w:val="28"/>
                    </w:rPr>
                  </w:pPr>
                </w:p>
              </w:tc>
            </w:tr>
          </w:tbl>
          <w:p w:rsidR="00BC1CDB" w:rsidRPr="0099515A" w:rsidRDefault="00BC1CDB" w:rsidP="006D777D">
            <w:pPr>
              <w:jc w:val="center"/>
              <w:rPr>
                <w:rFonts w:ascii="Apple Garamond" w:hAnsi="Apple Garamond"/>
                <w:sz w:val="2"/>
                <w:szCs w:val="4"/>
              </w:rPr>
            </w:pPr>
          </w:p>
        </w:tc>
      </w:tr>
    </w:tbl>
    <w:p w:rsidR="00BC1CDB" w:rsidRPr="0099515A" w:rsidRDefault="00BC1CDB" w:rsidP="00F901C7">
      <w:pPr>
        <w:rPr>
          <w:rFonts w:ascii="Apple Garamond" w:hAnsi="Apple Garamond"/>
          <w:sz w:val="2"/>
          <w:szCs w:val="2"/>
        </w:rPr>
      </w:pPr>
    </w:p>
    <w:tbl>
      <w:tblPr>
        <w:tblW w:w="15120" w:type="dxa"/>
        <w:jc w:val="right"/>
        <w:tblBorders>
          <w:insideH w:val="single" w:sz="4" w:space="0" w:color="auto"/>
        </w:tblBorders>
        <w:tblLayout w:type="fixed"/>
        <w:tblLook w:val="01E0" w:firstRow="1" w:lastRow="1" w:firstColumn="1" w:lastColumn="1" w:noHBand="0" w:noVBand="0"/>
      </w:tblPr>
      <w:tblGrid>
        <w:gridCol w:w="6924"/>
        <w:gridCol w:w="1026"/>
        <w:gridCol w:w="7170"/>
      </w:tblGrid>
      <w:tr w:rsidR="00BC1CDB" w:rsidRPr="0099515A" w:rsidTr="006D777D">
        <w:trPr>
          <w:cantSplit/>
          <w:jc w:val="right"/>
        </w:trPr>
        <w:tc>
          <w:tcPr>
            <w:tcW w:w="6800" w:type="dxa"/>
            <w:shd w:val="clear" w:color="auto" w:fill="auto"/>
          </w:tcPr>
          <w:tbl>
            <w:tblPr>
              <w:tblW w:w="6912" w:type="dxa"/>
              <w:jc w:val="center"/>
              <w:tblBorders>
                <w:top w:val="single" w:sz="4" w:space="0" w:color="9999FF"/>
                <w:left w:val="single" w:sz="4" w:space="0" w:color="9999FF"/>
                <w:bottom w:val="single" w:sz="4" w:space="0" w:color="9999FF"/>
                <w:right w:val="single" w:sz="4" w:space="0" w:color="9999FF"/>
                <w:insideH w:val="single" w:sz="4" w:space="0" w:color="9999FF"/>
                <w:insideV w:val="single" w:sz="4" w:space="0" w:color="9999FF"/>
              </w:tblBorders>
              <w:tblLayout w:type="fixed"/>
              <w:tblLook w:val="04A0" w:firstRow="1" w:lastRow="0" w:firstColumn="1" w:lastColumn="0" w:noHBand="0" w:noVBand="1"/>
            </w:tblPr>
            <w:tblGrid>
              <w:gridCol w:w="2304"/>
              <w:gridCol w:w="2304"/>
              <w:gridCol w:w="2304"/>
            </w:tblGrid>
            <w:tr w:rsidR="00BC1CDB" w:rsidRPr="0099515A" w:rsidTr="006D777D">
              <w:trPr>
                <w:cantSplit/>
                <w:trHeight w:hRule="exact" w:val="317"/>
                <w:jc w:val="center"/>
              </w:trPr>
              <w:tc>
                <w:tcPr>
                  <w:tcW w:w="6912" w:type="dxa"/>
                  <w:gridSpan w:val="3"/>
                  <w:tcBorders>
                    <w:top w:val="nil"/>
                    <w:left w:val="nil"/>
                    <w:bottom w:val="nil"/>
                    <w:right w:val="nil"/>
                  </w:tcBorders>
                  <w:shd w:val="clear" w:color="auto" w:fill="auto"/>
                  <w:tcMar>
                    <w:top w:w="29" w:type="dxa"/>
                    <w:left w:w="115" w:type="dxa"/>
                    <w:right w:w="115" w:type="dxa"/>
                  </w:tcMar>
                </w:tcPr>
                <w:p w:rsidR="00BC1CDB" w:rsidRPr="0099515A" w:rsidRDefault="00DE25DE" w:rsidP="006D777D">
                  <w:pPr>
                    <w:jc w:val="center"/>
                    <w:rPr>
                      <w:rFonts w:ascii="Apple Garamond" w:hAnsi="Apple Garamond" w:cs="Tunga"/>
                      <w:noProof/>
                      <w:color w:val="333333"/>
                      <w:sz w:val="28"/>
                      <w:szCs w:val="28"/>
                    </w:rPr>
                  </w:pPr>
                  <w:r>
                    <w:rPr>
                      <w:rFonts w:ascii="Apple Garamond" w:hAnsi="Apple Garamond" w:cs="Tunga"/>
                      <w:color w:val="9999FF"/>
                      <w:sz w:val="20"/>
                      <w:szCs w:val="28"/>
                    </w:rPr>
                    <w:lastRenderedPageBreak/>
                    <w:t>J U L Y   2 0 1 7</w:t>
                  </w:r>
                </w:p>
              </w:tc>
            </w:tr>
            <w:tr w:rsidR="00BC1CDB" w:rsidRPr="0099515A" w:rsidTr="006D777D">
              <w:trPr>
                <w:cantSplit/>
                <w:trHeight w:hRule="exact" w:val="518"/>
                <w:jc w:val="center"/>
              </w:trPr>
              <w:tc>
                <w:tcPr>
                  <w:tcW w:w="2304" w:type="dxa"/>
                  <w:tcBorders>
                    <w:top w:val="nil"/>
                    <w:left w:val="nil"/>
                    <w:bottom w:val="nil"/>
                    <w:right w:val="nil"/>
                  </w:tcBorders>
                  <w:shd w:val="clear" w:color="auto" w:fill="auto"/>
                  <w:tcMar>
                    <w:top w:w="29" w:type="dxa"/>
                    <w:left w:w="115" w:type="dxa"/>
                    <w:right w:w="115" w:type="dxa"/>
                  </w:tcMar>
                  <w:vAlign w:val="bottom"/>
                </w:tcPr>
                <w:p w:rsidR="00BC1CDB" w:rsidRPr="00627E09" w:rsidRDefault="00627E09" w:rsidP="005F629E">
                  <w:pPr>
                    <w:jc w:val="center"/>
                    <w:rPr>
                      <w:rFonts w:ascii="Apple Garamond" w:hAnsi="Apple Garamond" w:cs="Tunga"/>
                      <w:b/>
                      <w:noProof/>
                      <w:color w:val="333333"/>
                      <w:spacing w:val="-20"/>
                      <w:w w:val="170"/>
                      <w:sz w:val="48"/>
                      <w:szCs w:val="48"/>
                    </w:rPr>
                  </w:pPr>
                  <w:r w:rsidRPr="00627E09">
                    <w:rPr>
                      <w:rFonts w:ascii="Apple Garamond" w:hAnsi="Apple Garamond" w:cs="Tunga"/>
                      <w:b/>
                      <w:noProof/>
                      <w:color w:val="333333"/>
                      <w:spacing w:val="-20"/>
                      <w:w w:val="170"/>
                      <w:sz w:val="48"/>
                      <w:szCs w:val="48"/>
                    </w:rPr>
                    <w:t>1</w:t>
                  </w:r>
                  <w:r w:rsidR="005F629E">
                    <w:rPr>
                      <w:rFonts w:ascii="Apple Garamond" w:hAnsi="Apple Garamond" w:cs="Tunga"/>
                      <w:b/>
                      <w:noProof/>
                      <w:color w:val="333333"/>
                      <w:spacing w:val="-20"/>
                      <w:w w:val="170"/>
                      <w:sz w:val="48"/>
                      <w:szCs w:val="48"/>
                    </w:rPr>
                    <w:t>0</w:t>
                  </w:r>
                </w:p>
              </w:tc>
              <w:tc>
                <w:tcPr>
                  <w:tcW w:w="2304" w:type="dxa"/>
                  <w:tcBorders>
                    <w:top w:val="nil"/>
                    <w:left w:val="nil"/>
                    <w:bottom w:val="nil"/>
                    <w:right w:val="nil"/>
                  </w:tcBorders>
                  <w:shd w:val="clear" w:color="auto" w:fill="auto"/>
                  <w:vAlign w:val="bottom"/>
                </w:tcPr>
                <w:p w:rsidR="00BC1CDB" w:rsidRPr="00627E09" w:rsidRDefault="005F629E" w:rsidP="006D777D">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11</w:t>
                  </w:r>
                </w:p>
              </w:tc>
              <w:tc>
                <w:tcPr>
                  <w:tcW w:w="2304" w:type="dxa"/>
                  <w:tcBorders>
                    <w:top w:val="nil"/>
                    <w:left w:val="nil"/>
                    <w:bottom w:val="nil"/>
                    <w:right w:val="nil"/>
                  </w:tcBorders>
                  <w:shd w:val="clear" w:color="auto" w:fill="auto"/>
                  <w:vAlign w:val="bottom"/>
                </w:tcPr>
                <w:p w:rsidR="00BC1CDB" w:rsidRPr="00627E09" w:rsidRDefault="005F629E" w:rsidP="006D777D">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12</w:t>
                  </w:r>
                </w:p>
              </w:tc>
            </w:tr>
            <w:tr w:rsidR="00BC1CDB" w:rsidRPr="0099515A" w:rsidTr="00627E09">
              <w:trPr>
                <w:cantSplit/>
                <w:trHeight w:val="517"/>
                <w:jc w:val="center"/>
              </w:trPr>
              <w:tc>
                <w:tcPr>
                  <w:tcW w:w="2304" w:type="dxa"/>
                  <w:tcBorders>
                    <w:top w:val="nil"/>
                    <w:left w:val="nil"/>
                    <w:bottom w:val="single" w:sz="4" w:space="0" w:color="9999FF"/>
                    <w:right w:val="nil"/>
                  </w:tcBorders>
                  <w:shd w:val="clear" w:color="auto" w:fill="auto"/>
                  <w:tcMar>
                    <w:top w:w="29" w:type="dxa"/>
                    <w:left w:w="115" w:type="dxa"/>
                    <w:right w:w="115" w:type="dxa"/>
                  </w:tcMar>
                </w:tcPr>
                <w:p w:rsidR="00BC1CDB" w:rsidRPr="00627E09" w:rsidRDefault="00251963" w:rsidP="006D777D">
                  <w:pPr>
                    <w:jc w:val="center"/>
                    <w:rPr>
                      <w:rFonts w:ascii="Fineliner Script" w:hAnsi="Fineliner Script" w:cs="Tunga"/>
                      <w:color w:val="333333"/>
                      <w:sz w:val="54"/>
                      <w:szCs w:val="54"/>
                    </w:rPr>
                  </w:pPr>
                  <w:r w:rsidRPr="00251963">
                    <w:rPr>
                      <w:rFonts w:ascii="Fineliner Script" w:hAnsi="Fineliner Script" w:cs="Tunga"/>
                      <w:noProof/>
                      <w:color w:val="92D050"/>
                      <w:sz w:val="54"/>
                      <w:szCs w:val="54"/>
                    </w:rPr>
                    <w:t>Monday</w:t>
                  </w:r>
                </w:p>
              </w:tc>
              <w:tc>
                <w:tcPr>
                  <w:tcW w:w="2304" w:type="dxa"/>
                  <w:tcBorders>
                    <w:top w:val="nil"/>
                    <w:left w:val="nil"/>
                    <w:bottom w:val="single" w:sz="4" w:space="0" w:color="9999FF"/>
                    <w:right w:val="nil"/>
                  </w:tcBorders>
                  <w:shd w:val="clear" w:color="auto" w:fill="auto"/>
                </w:tcPr>
                <w:p w:rsidR="00BC1CDB" w:rsidRPr="00627E09" w:rsidRDefault="00BC1CDB" w:rsidP="006D777D">
                  <w:pPr>
                    <w:jc w:val="center"/>
                    <w:rPr>
                      <w:rFonts w:ascii="Fineliner Script" w:hAnsi="Fineliner Script" w:cs="Tunga"/>
                      <w:color w:val="333333"/>
                      <w:sz w:val="54"/>
                      <w:szCs w:val="54"/>
                    </w:rPr>
                  </w:pPr>
                  <w:r w:rsidRPr="00627E09">
                    <w:rPr>
                      <w:rFonts w:ascii="Fineliner Script" w:hAnsi="Fineliner Script" w:cs="Tunga"/>
                      <w:noProof/>
                      <w:color w:val="2DDFB0"/>
                      <w:sz w:val="54"/>
                      <w:szCs w:val="54"/>
                    </w:rPr>
                    <w:t>Tuesday</w:t>
                  </w:r>
                </w:p>
              </w:tc>
              <w:tc>
                <w:tcPr>
                  <w:tcW w:w="2304" w:type="dxa"/>
                  <w:tcBorders>
                    <w:top w:val="nil"/>
                    <w:left w:val="nil"/>
                    <w:bottom w:val="single" w:sz="4" w:space="0" w:color="9999FF"/>
                    <w:right w:val="nil"/>
                  </w:tcBorders>
                  <w:shd w:val="clear" w:color="auto" w:fill="auto"/>
                </w:tcPr>
                <w:p w:rsidR="00BC1CDB" w:rsidRPr="00627E09" w:rsidRDefault="00BC1CDB" w:rsidP="006D777D">
                  <w:pPr>
                    <w:jc w:val="center"/>
                    <w:rPr>
                      <w:rFonts w:ascii="Fineliner Script" w:hAnsi="Fineliner Script" w:cs="Tunga"/>
                      <w:color w:val="333333"/>
                      <w:sz w:val="54"/>
                      <w:szCs w:val="54"/>
                    </w:rPr>
                  </w:pPr>
                  <w:r w:rsidRPr="00627E09">
                    <w:rPr>
                      <w:rFonts w:ascii="Fineliner Script" w:hAnsi="Fineliner Script" w:cs="Tunga"/>
                      <w:noProof/>
                      <w:color w:val="63A2EF"/>
                      <w:sz w:val="54"/>
                      <w:szCs w:val="54"/>
                    </w:rPr>
                    <w:t>Wednesday</w:t>
                  </w:r>
                </w:p>
              </w:tc>
            </w:tr>
            <w:tr w:rsidR="00BC1CDB" w:rsidRPr="0099515A" w:rsidTr="00627E09">
              <w:trPr>
                <w:cantSplit/>
                <w:trHeight w:hRule="exact" w:val="115"/>
                <w:jc w:val="center"/>
              </w:trPr>
              <w:tc>
                <w:tcPr>
                  <w:tcW w:w="2304" w:type="dxa"/>
                  <w:tcBorders>
                    <w:top w:val="single" w:sz="4" w:space="0" w:color="9999FF"/>
                    <w:bottom w:val="single" w:sz="4" w:space="0" w:color="9999FF"/>
                  </w:tcBorders>
                  <w:shd w:val="clear" w:color="auto" w:fill="33DD33"/>
                  <w:tcMar>
                    <w:top w:w="29" w:type="dxa"/>
                    <w:left w:w="115" w:type="dxa"/>
                    <w:right w:w="115" w:type="dxa"/>
                  </w:tcMar>
                </w:tcPr>
                <w:p w:rsidR="00BC1CDB" w:rsidRPr="0099515A" w:rsidRDefault="00BC1CDB" w:rsidP="006D777D">
                  <w:pPr>
                    <w:jc w:val="center"/>
                    <w:rPr>
                      <w:rFonts w:ascii="Apple Garamond" w:hAnsi="Apple Garamond" w:cs="Tunga"/>
                      <w:color w:val="9999FF"/>
                      <w:sz w:val="12"/>
                      <w:szCs w:val="28"/>
                    </w:rPr>
                  </w:pPr>
                </w:p>
                <w:p w:rsidR="00BC1CDB" w:rsidRPr="0099515A" w:rsidRDefault="00BC1CDB" w:rsidP="006D777D">
                  <w:pPr>
                    <w:jc w:val="center"/>
                    <w:rPr>
                      <w:rFonts w:ascii="Apple Garamond" w:hAnsi="Apple Garamond" w:cs="Tunga"/>
                      <w:color w:val="9999FF"/>
                      <w:sz w:val="12"/>
                      <w:szCs w:val="28"/>
                    </w:rPr>
                  </w:pPr>
                </w:p>
              </w:tc>
              <w:tc>
                <w:tcPr>
                  <w:tcW w:w="2304" w:type="dxa"/>
                  <w:tcBorders>
                    <w:top w:val="single" w:sz="4" w:space="0" w:color="9999FF"/>
                    <w:bottom w:val="single" w:sz="4" w:space="0" w:color="9999FF"/>
                  </w:tcBorders>
                  <w:shd w:val="clear" w:color="auto" w:fill="57FFDF"/>
                </w:tcPr>
                <w:p w:rsidR="00BC1CDB" w:rsidRPr="0099515A" w:rsidRDefault="00BC1CDB" w:rsidP="006D777D">
                  <w:pPr>
                    <w:jc w:val="center"/>
                    <w:rPr>
                      <w:rFonts w:ascii="Apple Garamond" w:hAnsi="Apple Garamond" w:cs="Tunga"/>
                      <w:color w:val="9999FF"/>
                      <w:sz w:val="12"/>
                      <w:szCs w:val="28"/>
                    </w:rPr>
                  </w:pPr>
                </w:p>
              </w:tc>
              <w:tc>
                <w:tcPr>
                  <w:tcW w:w="2304" w:type="dxa"/>
                  <w:tcBorders>
                    <w:top w:val="single" w:sz="4" w:space="0" w:color="9999FF"/>
                    <w:bottom w:val="single" w:sz="4" w:space="0" w:color="9999FF"/>
                  </w:tcBorders>
                  <w:shd w:val="clear" w:color="auto" w:fill="63A2EF"/>
                </w:tcPr>
                <w:p w:rsidR="00BC1CDB" w:rsidRPr="0099515A" w:rsidRDefault="00BC1CDB" w:rsidP="006D777D">
                  <w:pPr>
                    <w:jc w:val="center"/>
                    <w:rPr>
                      <w:rFonts w:ascii="Apple Garamond" w:hAnsi="Apple Garamond" w:cs="Tunga"/>
                      <w:color w:val="9999FF"/>
                      <w:sz w:val="12"/>
                      <w:szCs w:val="28"/>
                    </w:rPr>
                  </w:pPr>
                </w:p>
              </w:tc>
            </w:tr>
            <w:tr w:rsidR="00BC1CDB" w:rsidRPr="0099515A" w:rsidTr="006D777D">
              <w:trPr>
                <w:trHeight w:hRule="exact" w:val="2016"/>
                <w:jc w:val="center"/>
              </w:trPr>
              <w:tc>
                <w:tcPr>
                  <w:tcW w:w="2304" w:type="dxa"/>
                  <w:tcBorders>
                    <w:top w:val="single" w:sz="4" w:space="0" w:color="9999FF"/>
                  </w:tcBorders>
                  <w:shd w:val="clear" w:color="auto" w:fill="auto"/>
                  <w:tcMar>
                    <w:top w:w="29" w:type="dxa"/>
                    <w:left w:w="115" w:type="dxa"/>
                    <w:right w:w="115" w:type="dxa"/>
                  </w:tcMar>
                </w:tcPr>
                <w:p w:rsidR="00BC1CDB" w:rsidRPr="00627E09" w:rsidRDefault="00BC1CDB" w:rsidP="006D777D">
                  <w:pPr>
                    <w:jc w:val="center"/>
                    <w:rPr>
                      <w:rFonts w:ascii="Apple Garamond" w:hAnsi="Apple Garamond" w:cs="Tunga"/>
                      <w:b/>
                      <w:color w:val="333333"/>
                      <w:sz w:val="12"/>
                      <w:szCs w:val="28"/>
                    </w:rPr>
                  </w:pPr>
                  <w:r w:rsidRPr="00627E09">
                    <w:rPr>
                      <w:rFonts w:ascii="Apple Garamond" w:hAnsi="Apple Garamond" w:cs="Tunga"/>
                      <w:color w:val="9999FF"/>
                      <w:sz w:val="12"/>
                      <w:szCs w:val="28"/>
                    </w:rPr>
                    <w:t>MORNING</w:t>
                  </w:r>
                </w:p>
              </w:tc>
              <w:tc>
                <w:tcPr>
                  <w:tcW w:w="2304" w:type="dxa"/>
                  <w:tcBorders>
                    <w:top w:val="single" w:sz="4" w:space="0" w:color="9999FF"/>
                  </w:tcBorders>
                  <w:shd w:val="clear" w:color="auto" w:fill="auto"/>
                </w:tcPr>
                <w:p w:rsidR="00BC1CDB" w:rsidRPr="00627E09" w:rsidRDefault="00BC1CDB" w:rsidP="006D777D">
                  <w:pPr>
                    <w:jc w:val="center"/>
                    <w:rPr>
                      <w:rFonts w:ascii="Apple Garamond" w:hAnsi="Apple Garamond" w:cs="Tunga"/>
                      <w:color w:val="333333"/>
                      <w:sz w:val="12"/>
                      <w:szCs w:val="28"/>
                    </w:rPr>
                  </w:pPr>
                  <w:r w:rsidRPr="00627E09">
                    <w:rPr>
                      <w:rFonts w:ascii="Apple Garamond" w:hAnsi="Apple Garamond" w:cs="Tunga"/>
                      <w:color w:val="9999FF"/>
                      <w:sz w:val="12"/>
                      <w:szCs w:val="28"/>
                    </w:rPr>
                    <w:t>MORNING</w:t>
                  </w:r>
                </w:p>
              </w:tc>
              <w:tc>
                <w:tcPr>
                  <w:tcW w:w="2304" w:type="dxa"/>
                  <w:tcBorders>
                    <w:top w:val="single" w:sz="4" w:space="0" w:color="9999FF"/>
                  </w:tcBorders>
                  <w:shd w:val="clear" w:color="auto" w:fill="auto"/>
                </w:tcPr>
                <w:p w:rsidR="00BC1CDB" w:rsidRPr="00627E09" w:rsidRDefault="00BC1CDB" w:rsidP="006D777D">
                  <w:pPr>
                    <w:jc w:val="center"/>
                    <w:rPr>
                      <w:rFonts w:ascii="Apple Garamond" w:hAnsi="Apple Garamond" w:cs="Tunga"/>
                      <w:color w:val="333333"/>
                      <w:sz w:val="12"/>
                      <w:szCs w:val="28"/>
                    </w:rPr>
                  </w:pPr>
                  <w:r w:rsidRPr="00627E09">
                    <w:rPr>
                      <w:rFonts w:ascii="Apple Garamond" w:hAnsi="Apple Garamond" w:cs="Tunga"/>
                      <w:color w:val="9999FF"/>
                      <w:sz w:val="12"/>
                      <w:szCs w:val="28"/>
                    </w:rPr>
                    <w:t>MORNING</w:t>
                  </w:r>
                </w:p>
              </w:tc>
            </w:tr>
            <w:tr w:rsidR="00BC1CDB" w:rsidRPr="0099515A" w:rsidTr="006D777D">
              <w:trPr>
                <w:trHeight w:hRule="exact" w:val="2016"/>
                <w:jc w:val="center"/>
              </w:trPr>
              <w:tc>
                <w:tcPr>
                  <w:tcW w:w="2304" w:type="dxa"/>
                  <w:shd w:val="clear" w:color="auto" w:fill="auto"/>
                  <w:tcMar>
                    <w:top w:w="29" w:type="dxa"/>
                    <w:left w:w="115" w:type="dxa"/>
                    <w:right w:w="115" w:type="dxa"/>
                  </w:tcMar>
                </w:tcPr>
                <w:p w:rsidR="00BC1CDB" w:rsidRPr="00627E09" w:rsidRDefault="00BC1CDB" w:rsidP="006D777D">
                  <w:pPr>
                    <w:jc w:val="center"/>
                    <w:rPr>
                      <w:rFonts w:ascii="Apple Garamond" w:hAnsi="Apple Garamond" w:cs="Tunga"/>
                      <w:color w:val="9999FF"/>
                      <w:sz w:val="12"/>
                      <w:szCs w:val="28"/>
                    </w:rPr>
                  </w:pPr>
                  <w:r w:rsidRPr="00627E09">
                    <w:rPr>
                      <w:rFonts w:ascii="Apple Garamond" w:hAnsi="Apple Garamond" w:cs="Tunga"/>
                      <w:color w:val="9999FF"/>
                      <w:sz w:val="12"/>
                      <w:szCs w:val="28"/>
                    </w:rPr>
                    <w:t>AFTERNOON</w:t>
                  </w:r>
                </w:p>
              </w:tc>
              <w:tc>
                <w:tcPr>
                  <w:tcW w:w="2304" w:type="dxa"/>
                  <w:shd w:val="clear" w:color="auto" w:fill="auto"/>
                </w:tcPr>
                <w:p w:rsidR="00BC1CDB" w:rsidRPr="00627E09" w:rsidRDefault="00BC1CDB" w:rsidP="006D777D">
                  <w:pPr>
                    <w:jc w:val="center"/>
                    <w:rPr>
                      <w:rFonts w:ascii="Apple Garamond" w:hAnsi="Apple Garamond" w:cs="Tunga"/>
                      <w:color w:val="9999FF"/>
                      <w:sz w:val="12"/>
                      <w:szCs w:val="28"/>
                    </w:rPr>
                  </w:pPr>
                  <w:r w:rsidRPr="00627E09">
                    <w:rPr>
                      <w:rFonts w:ascii="Apple Garamond" w:hAnsi="Apple Garamond" w:cs="Tunga"/>
                      <w:color w:val="9999FF"/>
                      <w:sz w:val="12"/>
                      <w:szCs w:val="28"/>
                    </w:rPr>
                    <w:t>AFTERNOON</w:t>
                  </w:r>
                </w:p>
              </w:tc>
              <w:tc>
                <w:tcPr>
                  <w:tcW w:w="2304" w:type="dxa"/>
                  <w:tcBorders>
                    <w:bottom w:val="single" w:sz="4" w:space="0" w:color="9999FF"/>
                  </w:tcBorders>
                  <w:shd w:val="clear" w:color="auto" w:fill="auto"/>
                </w:tcPr>
                <w:p w:rsidR="00BC1CDB" w:rsidRPr="00627E09" w:rsidRDefault="00BC1CDB" w:rsidP="006D777D">
                  <w:pPr>
                    <w:jc w:val="center"/>
                    <w:rPr>
                      <w:rFonts w:ascii="Apple Garamond" w:hAnsi="Apple Garamond" w:cs="Tunga"/>
                      <w:color w:val="9999FF"/>
                      <w:sz w:val="12"/>
                      <w:szCs w:val="28"/>
                    </w:rPr>
                  </w:pPr>
                  <w:r w:rsidRPr="00627E09">
                    <w:rPr>
                      <w:rFonts w:ascii="Apple Garamond" w:hAnsi="Apple Garamond" w:cs="Tunga"/>
                      <w:color w:val="9999FF"/>
                      <w:sz w:val="12"/>
                      <w:szCs w:val="28"/>
                    </w:rPr>
                    <w:t>AFTERNOON</w:t>
                  </w:r>
                </w:p>
              </w:tc>
            </w:tr>
            <w:tr w:rsidR="00BC1CDB" w:rsidRPr="0099515A" w:rsidTr="00627E09">
              <w:trPr>
                <w:trHeight w:hRule="exact" w:val="2016"/>
                <w:jc w:val="center"/>
              </w:trPr>
              <w:tc>
                <w:tcPr>
                  <w:tcW w:w="2304" w:type="dxa"/>
                  <w:tcBorders>
                    <w:bottom w:val="single" w:sz="4" w:space="0" w:color="9999FF"/>
                  </w:tcBorders>
                  <w:shd w:val="clear" w:color="auto" w:fill="auto"/>
                  <w:tcMar>
                    <w:top w:w="29" w:type="dxa"/>
                    <w:left w:w="115" w:type="dxa"/>
                    <w:right w:w="115" w:type="dxa"/>
                  </w:tcMar>
                </w:tcPr>
                <w:p w:rsidR="00BC1CDB" w:rsidRPr="00627E09" w:rsidRDefault="00BC1CDB" w:rsidP="006D777D">
                  <w:pPr>
                    <w:jc w:val="center"/>
                    <w:rPr>
                      <w:rFonts w:ascii="Apple Garamond" w:hAnsi="Apple Garamond" w:cs="Tunga"/>
                      <w:color w:val="9999FF"/>
                      <w:sz w:val="12"/>
                      <w:szCs w:val="28"/>
                    </w:rPr>
                  </w:pPr>
                  <w:r w:rsidRPr="00627E09">
                    <w:rPr>
                      <w:rFonts w:ascii="Apple Garamond" w:hAnsi="Apple Garamond" w:cs="Tunga"/>
                      <w:color w:val="9999FF"/>
                      <w:sz w:val="12"/>
                      <w:szCs w:val="28"/>
                    </w:rPr>
                    <w:t>EVENING</w:t>
                  </w:r>
                </w:p>
              </w:tc>
              <w:tc>
                <w:tcPr>
                  <w:tcW w:w="2304" w:type="dxa"/>
                  <w:tcBorders>
                    <w:bottom w:val="single" w:sz="4" w:space="0" w:color="9999FF"/>
                  </w:tcBorders>
                  <w:shd w:val="clear" w:color="auto" w:fill="auto"/>
                </w:tcPr>
                <w:p w:rsidR="00BC1CDB" w:rsidRPr="00627E09" w:rsidRDefault="00BC1CDB" w:rsidP="006D777D">
                  <w:pPr>
                    <w:jc w:val="center"/>
                    <w:rPr>
                      <w:rFonts w:ascii="Apple Garamond" w:hAnsi="Apple Garamond" w:cs="Tunga"/>
                      <w:color w:val="9999FF"/>
                      <w:sz w:val="12"/>
                      <w:szCs w:val="28"/>
                    </w:rPr>
                  </w:pPr>
                  <w:r w:rsidRPr="00627E09">
                    <w:rPr>
                      <w:rFonts w:ascii="Apple Garamond" w:hAnsi="Apple Garamond" w:cs="Tunga"/>
                      <w:color w:val="9999FF"/>
                      <w:sz w:val="12"/>
                      <w:szCs w:val="28"/>
                    </w:rPr>
                    <w:t>EVENING</w:t>
                  </w:r>
                </w:p>
              </w:tc>
              <w:tc>
                <w:tcPr>
                  <w:tcW w:w="2304" w:type="dxa"/>
                  <w:tcBorders>
                    <w:bottom w:val="single" w:sz="4" w:space="0" w:color="9999FF"/>
                  </w:tcBorders>
                  <w:shd w:val="clear" w:color="auto" w:fill="auto"/>
                </w:tcPr>
                <w:p w:rsidR="00BC1CDB" w:rsidRPr="00627E09" w:rsidRDefault="00BC1CDB" w:rsidP="006D777D">
                  <w:pPr>
                    <w:jc w:val="center"/>
                    <w:rPr>
                      <w:rFonts w:ascii="Apple Garamond" w:hAnsi="Apple Garamond" w:cs="Tunga"/>
                      <w:color w:val="9999FF"/>
                      <w:sz w:val="12"/>
                      <w:szCs w:val="28"/>
                    </w:rPr>
                  </w:pPr>
                  <w:r w:rsidRPr="00627E09">
                    <w:rPr>
                      <w:rFonts w:ascii="Apple Garamond" w:hAnsi="Apple Garamond" w:cs="Tunga"/>
                      <w:color w:val="9999FF"/>
                      <w:sz w:val="12"/>
                      <w:szCs w:val="28"/>
                    </w:rPr>
                    <w:t>EVENING</w:t>
                  </w:r>
                </w:p>
              </w:tc>
            </w:tr>
            <w:tr w:rsidR="00BC1CDB" w:rsidRPr="0099515A" w:rsidTr="00627E09">
              <w:trPr>
                <w:cantSplit/>
                <w:trHeight w:hRule="exact" w:val="346"/>
                <w:jc w:val="center"/>
              </w:trPr>
              <w:tc>
                <w:tcPr>
                  <w:tcW w:w="2304" w:type="dxa"/>
                  <w:shd w:val="clear" w:color="auto" w:fill="33DD33"/>
                  <w:tcMar>
                    <w:top w:w="29" w:type="dxa"/>
                    <w:left w:w="115" w:type="dxa"/>
                    <w:right w:w="115" w:type="dxa"/>
                  </w:tcMar>
                  <w:vAlign w:val="center"/>
                </w:tcPr>
                <w:p w:rsidR="00BC1CDB" w:rsidRPr="0099515A" w:rsidRDefault="00BC1CDB" w:rsidP="006D777D">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shd w:val="clear" w:color="auto" w:fill="57FFDF"/>
                  <w:vAlign w:val="center"/>
                </w:tcPr>
                <w:p w:rsidR="00BC1CDB" w:rsidRPr="0099515A" w:rsidRDefault="00BC1CDB" w:rsidP="006D777D">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shd w:val="clear" w:color="auto" w:fill="63A2EF"/>
                  <w:vAlign w:val="center"/>
                </w:tcPr>
                <w:p w:rsidR="00BC1CDB" w:rsidRPr="0099515A" w:rsidRDefault="00BC1CDB" w:rsidP="006D777D">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r>
            <w:tr w:rsidR="00BC1CDB" w:rsidRPr="0099515A" w:rsidTr="00627E09">
              <w:trPr>
                <w:trHeight w:val="1440"/>
                <w:jc w:val="center"/>
              </w:trPr>
              <w:tc>
                <w:tcPr>
                  <w:tcW w:w="2304" w:type="dxa"/>
                  <w:tcBorders>
                    <w:bottom w:val="single" w:sz="4" w:space="0" w:color="9999FF"/>
                  </w:tcBorders>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bl>
                <w:p w:rsidR="00BC1CDB" w:rsidRPr="0099515A" w:rsidRDefault="00BC1CDB" w:rsidP="006D777D">
                  <w:pPr>
                    <w:jc w:val="center"/>
                    <w:rPr>
                      <w:rFonts w:ascii="Apple Garamond" w:hAnsi="Apple Garamond" w:cs="Tunga"/>
                      <w:color w:val="333333"/>
                      <w:sz w:val="28"/>
                      <w:szCs w:val="28"/>
                    </w:rPr>
                  </w:pPr>
                </w:p>
              </w:tc>
              <w:tc>
                <w:tcPr>
                  <w:tcW w:w="2304" w:type="dxa"/>
                  <w:tcBorders>
                    <w:bottom w:val="single" w:sz="4" w:space="0" w:color="9999FF"/>
                  </w:tcBorders>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bl>
                <w:p w:rsidR="00BC1CDB" w:rsidRPr="0099515A" w:rsidRDefault="00BC1CDB" w:rsidP="006D777D">
                  <w:pPr>
                    <w:jc w:val="center"/>
                    <w:rPr>
                      <w:rFonts w:ascii="Apple Garamond" w:hAnsi="Apple Garamond" w:cs="Tunga"/>
                      <w:color w:val="333333"/>
                      <w:sz w:val="28"/>
                      <w:szCs w:val="28"/>
                    </w:rPr>
                  </w:pPr>
                </w:p>
              </w:tc>
              <w:tc>
                <w:tcPr>
                  <w:tcW w:w="2304" w:type="dxa"/>
                  <w:tcBorders>
                    <w:bottom w:val="single" w:sz="4" w:space="0" w:color="9999FF"/>
                  </w:tcBorders>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bl>
                <w:p w:rsidR="00BC1CDB" w:rsidRPr="0099515A" w:rsidRDefault="00BC1CDB" w:rsidP="006D777D">
                  <w:pPr>
                    <w:jc w:val="center"/>
                    <w:rPr>
                      <w:rFonts w:ascii="Apple Garamond" w:hAnsi="Apple Garamond" w:cs="Tunga"/>
                      <w:color w:val="333333"/>
                      <w:sz w:val="28"/>
                      <w:szCs w:val="28"/>
                    </w:rPr>
                  </w:pPr>
                </w:p>
              </w:tc>
            </w:tr>
            <w:tr w:rsidR="00BC1CDB" w:rsidRPr="0099515A" w:rsidTr="00627E09">
              <w:trPr>
                <w:cantSplit/>
                <w:trHeight w:hRule="exact" w:val="346"/>
                <w:jc w:val="center"/>
              </w:trPr>
              <w:tc>
                <w:tcPr>
                  <w:tcW w:w="2304" w:type="dxa"/>
                  <w:shd w:val="clear" w:color="auto" w:fill="33DD33"/>
                  <w:tcMar>
                    <w:top w:w="29" w:type="dxa"/>
                    <w:left w:w="115" w:type="dxa"/>
                    <w:right w:w="115" w:type="dxa"/>
                  </w:tcMar>
                  <w:vAlign w:val="center"/>
                </w:tcPr>
                <w:p w:rsidR="00BC1CDB" w:rsidRPr="0099515A" w:rsidRDefault="00EA11B7" w:rsidP="006D777D">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57FFDF"/>
                  <w:vAlign w:val="center"/>
                </w:tcPr>
                <w:p w:rsidR="00BC1CDB" w:rsidRPr="0099515A" w:rsidRDefault="00EA11B7" w:rsidP="006D777D">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63A2EF"/>
                  <w:vAlign w:val="center"/>
                </w:tcPr>
                <w:p w:rsidR="00BC1CDB" w:rsidRPr="0099515A" w:rsidRDefault="00EA11B7" w:rsidP="006D777D">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r>
            <w:tr w:rsidR="00BC1CDB" w:rsidRPr="0099515A" w:rsidTr="006D777D">
              <w:trPr>
                <w:trHeight w:hRule="exact" w:val="1584"/>
                <w:jc w:val="center"/>
              </w:trPr>
              <w:tc>
                <w:tcPr>
                  <w:tcW w:w="2304" w:type="dxa"/>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bl>
                <w:p w:rsidR="00BC1CDB" w:rsidRPr="0099515A" w:rsidRDefault="00BC1CDB" w:rsidP="006D777D">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bl>
                <w:p w:rsidR="00BC1CDB" w:rsidRPr="0099515A" w:rsidRDefault="00BC1CDB" w:rsidP="006D777D">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bl>
                <w:p w:rsidR="00BC1CDB" w:rsidRPr="0099515A" w:rsidRDefault="00BC1CDB" w:rsidP="006D777D">
                  <w:pPr>
                    <w:jc w:val="center"/>
                    <w:rPr>
                      <w:rFonts w:ascii="Apple Garamond" w:hAnsi="Apple Garamond" w:cs="Tunga"/>
                      <w:color w:val="333333"/>
                      <w:sz w:val="28"/>
                      <w:szCs w:val="28"/>
                    </w:rPr>
                  </w:pPr>
                </w:p>
              </w:tc>
            </w:tr>
          </w:tbl>
          <w:p w:rsidR="00BC1CDB" w:rsidRPr="0099515A" w:rsidRDefault="00BC1CDB" w:rsidP="006D777D">
            <w:pPr>
              <w:jc w:val="center"/>
              <w:rPr>
                <w:rFonts w:ascii="Apple Garamond" w:hAnsi="Apple Garamond"/>
                <w:sz w:val="2"/>
                <w:szCs w:val="4"/>
              </w:rPr>
            </w:pPr>
          </w:p>
        </w:tc>
        <w:tc>
          <w:tcPr>
            <w:tcW w:w="1008" w:type="dxa"/>
            <w:tcBorders>
              <w:top w:val="nil"/>
              <w:bottom w:val="nil"/>
            </w:tcBorders>
            <w:shd w:val="clear" w:color="auto" w:fill="auto"/>
            <w:tcMar>
              <w:left w:w="0" w:type="dxa"/>
              <w:right w:w="0" w:type="dxa"/>
            </w:tcMar>
          </w:tcPr>
          <w:p w:rsidR="00BC1CDB" w:rsidRPr="0099515A" w:rsidRDefault="00BC1CDB" w:rsidP="006D777D">
            <w:pPr>
              <w:jc w:val="center"/>
              <w:rPr>
                <w:rFonts w:ascii="Apple Garamond" w:hAnsi="Apple Garamond"/>
              </w:rPr>
            </w:pPr>
          </w:p>
        </w:tc>
        <w:tc>
          <w:tcPr>
            <w:tcW w:w="7042" w:type="dxa"/>
            <w:shd w:val="clear" w:color="auto" w:fill="auto"/>
          </w:tcPr>
          <w:tbl>
            <w:tblPr>
              <w:tblW w:w="6912" w:type="dxa"/>
              <w:jc w:val="center"/>
              <w:tblBorders>
                <w:top w:val="single" w:sz="4" w:space="0" w:color="9999FF"/>
                <w:left w:val="single" w:sz="4" w:space="0" w:color="9999FF"/>
                <w:bottom w:val="single" w:sz="4" w:space="0" w:color="9999FF"/>
                <w:right w:val="single" w:sz="4" w:space="0" w:color="9999FF"/>
                <w:insideH w:val="single" w:sz="4" w:space="0" w:color="9999FF"/>
                <w:insideV w:val="single" w:sz="4" w:space="0" w:color="9999FF"/>
              </w:tblBorders>
              <w:tblLayout w:type="fixed"/>
              <w:tblLook w:val="04A0" w:firstRow="1" w:lastRow="0" w:firstColumn="1" w:lastColumn="0" w:noHBand="0" w:noVBand="1"/>
            </w:tblPr>
            <w:tblGrid>
              <w:gridCol w:w="2304"/>
              <w:gridCol w:w="2304"/>
              <w:gridCol w:w="2304"/>
            </w:tblGrid>
            <w:tr w:rsidR="00F954AF" w:rsidRPr="0099515A" w:rsidTr="008A1A68">
              <w:trPr>
                <w:cantSplit/>
                <w:trHeight w:hRule="exact" w:val="317"/>
                <w:jc w:val="center"/>
              </w:trPr>
              <w:tc>
                <w:tcPr>
                  <w:tcW w:w="6912" w:type="dxa"/>
                  <w:gridSpan w:val="3"/>
                  <w:tcBorders>
                    <w:top w:val="nil"/>
                    <w:left w:val="nil"/>
                    <w:bottom w:val="nil"/>
                    <w:right w:val="nil"/>
                  </w:tcBorders>
                  <w:shd w:val="clear" w:color="auto" w:fill="auto"/>
                  <w:tcMar>
                    <w:top w:w="29" w:type="dxa"/>
                    <w:left w:w="115" w:type="dxa"/>
                    <w:right w:w="115" w:type="dxa"/>
                  </w:tcMar>
                </w:tcPr>
                <w:p w:rsidR="00F954AF" w:rsidRPr="0099515A" w:rsidRDefault="00DE25DE" w:rsidP="008A1A68">
                  <w:pPr>
                    <w:jc w:val="center"/>
                    <w:rPr>
                      <w:rFonts w:ascii="Apple Garamond" w:hAnsi="Apple Garamond" w:cs="Tunga"/>
                      <w:noProof/>
                      <w:color w:val="333333"/>
                      <w:sz w:val="28"/>
                      <w:szCs w:val="28"/>
                    </w:rPr>
                  </w:pPr>
                  <w:r>
                    <w:rPr>
                      <w:rFonts w:ascii="Apple Garamond" w:hAnsi="Apple Garamond" w:cs="Tunga"/>
                      <w:color w:val="9999FF"/>
                      <w:sz w:val="20"/>
                      <w:szCs w:val="28"/>
                    </w:rPr>
                    <w:t>J U L Y   2 0 1 7</w:t>
                  </w:r>
                </w:p>
              </w:tc>
            </w:tr>
            <w:tr w:rsidR="00F954AF" w:rsidRPr="0099515A" w:rsidTr="008A1A68">
              <w:trPr>
                <w:cantSplit/>
                <w:trHeight w:hRule="exact" w:val="518"/>
                <w:jc w:val="center"/>
              </w:trPr>
              <w:tc>
                <w:tcPr>
                  <w:tcW w:w="2304" w:type="dxa"/>
                  <w:tcBorders>
                    <w:top w:val="nil"/>
                    <w:left w:val="nil"/>
                    <w:bottom w:val="nil"/>
                    <w:right w:val="nil"/>
                  </w:tcBorders>
                  <w:shd w:val="clear" w:color="auto" w:fill="auto"/>
                  <w:tcMar>
                    <w:top w:w="29" w:type="dxa"/>
                    <w:left w:w="115" w:type="dxa"/>
                    <w:right w:w="115" w:type="dxa"/>
                  </w:tcMar>
                  <w:vAlign w:val="bottom"/>
                </w:tcPr>
                <w:p w:rsidR="00F954AF" w:rsidRPr="008C5DF5" w:rsidRDefault="00F954AF" w:rsidP="008A1A68">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1</w:t>
                  </w:r>
                  <w:r w:rsidR="005F629E">
                    <w:rPr>
                      <w:rFonts w:ascii="Apple Garamond" w:hAnsi="Apple Garamond" w:cs="Tunga"/>
                      <w:b/>
                      <w:noProof/>
                      <w:color w:val="333333"/>
                      <w:spacing w:val="-20"/>
                      <w:w w:val="170"/>
                      <w:sz w:val="48"/>
                      <w:szCs w:val="48"/>
                    </w:rPr>
                    <w:t>3</w:t>
                  </w:r>
                </w:p>
              </w:tc>
              <w:tc>
                <w:tcPr>
                  <w:tcW w:w="2304" w:type="dxa"/>
                  <w:tcBorders>
                    <w:top w:val="nil"/>
                    <w:left w:val="nil"/>
                    <w:bottom w:val="nil"/>
                    <w:right w:val="nil"/>
                  </w:tcBorders>
                  <w:shd w:val="clear" w:color="auto" w:fill="auto"/>
                  <w:vAlign w:val="bottom"/>
                </w:tcPr>
                <w:p w:rsidR="00F954AF" w:rsidRPr="008C5DF5" w:rsidRDefault="005F629E" w:rsidP="008A1A68">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14</w:t>
                  </w:r>
                </w:p>
              </w:tc>
              <w:tc>
                <w:tcPr>
                  <w:tcW w:w="2304" w:type="dxa"/>
                  <w:tcBorders>
                    <w:top w:val="nil"/>
                    <w:left w:val="nil"/>
                    <w:bottom w:val="nil"/>
                    <w:right w:val="nil"/>
                  </w:tcBorders>
                  <w:shd w:val="clear" w:color="auto" w:fill="auto"/>
                  <w:vAlign w:val="bottom"/>
                </w:tcPr>
                <w:p w:rsidR="00F954AF" w:rsidRPr="008C5DF5" w:rsidRDefault="005F629E" w:rsidP="008A1A68">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15</w:t>
                  </w:r>
                </w:p>
              </w:tc>
            </w:tr>
            <w:tr w:rsidR="00F954AF" w:rsidRPr="0099515A" w:rsidTr="008A1A68">
              <w:trPr>
                <w:cantSplit/>
                <w:trHeight w:val="518"/>
                <w:jc w:val="center"/>
              </w:trPr>
              <w:tc>
                <w:tcPr>
                  <w:tcW w:w="2304" w:type="dxa"/>
                  <w:tcBorders>
                    <w:top w:val="nil"/>
                    <w:left w:val="nil"/>
                    <w:bottom w:val="single" w:sz="4" w:space="0" w:color="9999FF"/>
                    <w:right w:val="nil"/>
                  </w:tcBorders>
                  <w:shd w:val="clear" w:color="auto" w:fill="auto"/>
                  <w:tcMar>
                    <w:top w:w="29" w:type="dxa"/>
                    <w:left w:w="115" w:type="dxa"/>
                    <w:right w:w="115" w:type="dxa"/>
                  </w:tcMar>
                </w:tcPr>
                <w:p w:rsidR="00F954AF" w:rsidRPr="008C5DF5" w:rsidRDefault="00F954AF" w:rsidP="008A1A68">
                  <w:pPr>
                    <w:jc w:val="center"/>
                    <w:rPr>
                      <w:rFonts w:ascii="Fineliner Script" w:hAnsi="Fineliner Script" w:cs="Tunga"/>
                      <w:color w:val="333333"/>
                      <w:sz w:val="54"/>
                      <w:szCs w:val="54"/>
                    </w:rPr>
                  </w:pPr>
                  <w:r w:rsidRPr="008C5DF5">
                    <w:rPr>
                      <w:rFonts w:ascii="Fineliner Script" w:hAnsi="Fineliner Script" w:cs="Tunga"/>
                      <w:noProof/>
                      <w:color w:val="CC99FF"/>
                      <w:sz w:val="54"/>
                      <w:szCs w:val="54"/>
                    </w:rPr>
                    <w:t>Thursday</w:t>
                  </w:r>
                </w:p>
              </w:tc>
              <w:tc>
                <w:tcPr>
                  <w:tcW w:w="2304" w:type="dxa"/>
                  <w:tcBorders>
                    <w:top w:val="nil"/>
                    <w:left w:val="nil"/>
                    <w:bottom w:val="single" w:sz="4" w:space="0" w:color="9999FF"/>
                    <w:right w:val="nil"/>
                  </w:tcBorders>
                  <w:shd w:val="clear" w:color="auto" w:fill="auto"/>
                </w:tcPr>
                <w:p w:rsidR="00F954AF" w:rsidRPr="008C5DF5" w:rsidRDefault="00F954AF" w:rsidP="008A1A68">
                  <w:pPr>
                    <w:jc w:val="center"/>
                    <w:rPr>
                      <w:rFonts w:ascii="Fineliner Script" w:hAnsi="Fineliner Script" w:cs="Tunga"/>
                      <w:color w:val="333333"/>
                      <w:sz w:val="54"/>
                      <w:szCs w:val="54"/>
                    </w:rPr>
                  </w:pPr>
                  <w:r w:rsidRPr="008C5DF5">
                    <w:rPr>
                      <w:rFonts w:ascii="Fineliner Script" w:hAnsi="Fineliner Script" w:cs="Tunga"/>
                      <w:noProof/>
                      <w:color w:val="FF6699"/>
                      <w:sz w:val="54"/>
                      <w:szCs w:val="54"/>
                    </w:rPr>
                    <w:t>Friday</w:t>
                  </w:r>
                </w:p>
              </w:tc>
              <w:tc>
                <w:tcPr>
                  <w:tcW w:w="2304" w:type="dxa"/>
                  <w:tcBorders>
                    <w:top w:val="nil"/>
                    <w:left w:val="nil"/>
                    <w:bottom w:val="single" w:sz="4" w:space="0" w:color="9999FF"/>
                    <w:right w:val="nil"/>
                  </w:tcBorders>
                  <w:shd w:val="clear" w:color="auto" w:fill="auto"/>
                </w:tcPr>
                <w:p w:rsidR="00F954AF" w:rsidRPr="008C5DF5" w:rsidRDefault="00F954AF" w:rsidP="008A1A68">
                  <w:pPr>
                    <w:jc w:val="center"/>
                    <w:rPr>
                      <w:rFonts w:ascii="Fineliner Script" w:hAnsi="Fineliner Script" w:cs="Tunga"/>
                      <w:color w:val="333333"/>
                      <w:sz w:val="54"/>
                      <w:szCs w:val="54"/>
                    </w:rPr>
                  </w:pPr>
                  <w:r w:rsidRPr="008C5DF5">
                    <w:rPr>
                      <w:rFonts w:ascii="Fineliner Script" w:hAnsi="Fineliner Script" w:cs="Tunga"/>
                      <w:noProof/>
                      <w:color w:val="F46C5E"/>
                      <w:sz w:val="54"/>
                      <w:szCs w:val="54"/>
                    </w:rPr>
                    <w:t>Saturday</w:t>
                  </w:r>
                </w:p>
              </w:tc>
            </w:tr>
            <w:tr w:rsidR="00F954AF" w:rsidRPr="0099515A" w:rsidTr="008A1A68">
              <w:trPr>
                <w:cantSplit/>
                <w:trHeight w:hRule="exact" w:val="115"/>
                <w:jc w:val="center"/>
              </w:trPr>
              <w:tc>
                <w:tcPr>
                  <w:tcW w:w="2304" w:type="dxa"/>
                  <w:tcBorders>
                    <w:top w:val="single" w:sz="4" w:space="0" w:color="9999FF"/>
                    <w:bottom w:val="single" w:sz="4" w:space="0" w:color="9999FF"/>
                  </w:tcBorders>
                  <w:shd w:val="clear" w:color="auto" w:fill="CC99FF"/>
                  <w:tcMar>
                    <w:top w:w="29" w:type="dxa"/>
                    <w:left w:w="115" w:type="dxa"/>
                    <w:right w:w="115" w:type="dxa"/>
                  </w:tcMar>
                </w:tcPr>
                <w:p w:rsidR="00F954AF" w:rsidRPr="0099515A" w:rsidRDefault="00F954AF" w:rsidP="008A1A68">
                  <w:pPr>
                    <w:jc w:val="center"/>
                    <w:rPr>
                      <w:rFonts w:ascii="Apple Garamond" w:hAnsi="Apple Garamond" w:cs="Tunga"/>
                      <w:color w:val="9999FF"/>
                      <w:sz w:val="14"/>
                      <w:szCs w:val="14"/>
                    </w:rPr>
                  </w:pPr>
                </w:p>
              </w:tc>
              <w:tc>
                <w:tcPr>
                  <w:tcW w:w="2304" w:type="dxa"/>
                  <w:tcBorders>
                    <w:top w:val="single" w:sz="4" w:space="0" w:color="9999FF"/>
                    <w:bottom w:val="single" w:sz="4" w:space="0" w:color="9999FF"/>
                  </w:tcBorders>
                  <w:shd w:val="clear" w:color="auto" w:fill="FF79A6"/>
                </w:tcPr>
                <w:p w:rsidR="00F954AF" w:rsidRPr="0099515A" w:rsidRDefault="00F954AF" w:rsidP="008A1A68">
                  <w:pPr>
                    <w:jc w:val="center"/>
                    <w:rPr>
                      <w:rFonts w:ascii="Apple Garamond" w:hAnsi="Apple Garamond" w:cs="Tunga"/>
                      <w:color w:val="9999FF"/>
                      <w:sz w:val="14"/>
                      <w:szCs w:val="14"/>
                    </w:rPr>
                  </w:pPr>
                </w:p>
              </w:tc>
              <w:tc>
                <w:tcPr>
                  <w:tcW w:w="2304" w:type="dxa"/>
                  <w:tcBorders>
                    <w:top w:val="single" w:sz="4" w:space="0" w:color="9999FF"/>
                    <w:bottom w:val="single" w:sz="4" w:space="0" w:color="9999FF"/>
                  </w:tcBorders>
                  <w:shd w:val="clear" w:color="auto" w:fill="F46C5E"/>
                  <w:vAlign w:val="center"/>
                </w:tcPr>
                <w:p w:rsidR="00F954AF" w:rsidRPr="0099515A" w:rsidRDefault="00F954AF" w:rsidP="008A1A68">
                  <w:pPr>
                    <w:jc w:val="center"/>
                    <w:rPr>
                      <w:rFonts w:ascii="Apple Garamond" w:hAnsi="Apple Garamond" w:cs="Tunga"/>
                      <w:color w:val="333333"/>
                      <w:sz w:val="14"/>
                      <w:szCs w:val="14"/>
                    </w:rPr>
                  </w:pPr>
                </w:p>
              </w:tc>
            </w:tr>
            <w:tr w:rsidR="00F954AF" w:rsidRPr="0099515A" w:rsidTr="008A1A68">
              <w:trPr>
                <w:cantSplit/>
                <w:trHeight w:hRule="exact" w:val="2016"/>
                <w:jc w:val="center"/>
              </w:trPr>
              <w:tc>
                <w:tcPr>
                  <w:tcW w:w="2304" w:type="dxa"/>
                  <w:tcBorders>
                    <w:top w:val="single" w:sz="4" w:space="0" w:color="9999FF"/>
                    <w:bottom w:val="single" w:sz="4" w:space="0" w:color="9999FF"/>
                  </w:tcBorders>
                  <w:shd w:val="clear" w:color="auto" w:fill="auto"/>
                  <w:tcMar>
                    <w:top w:w="29" w:type="dxa"/>
                    <w:left w:w="115" w:type="dxa"/>
                    <w:right w:w="115" w:type="dxa"/>
                  </w:tcMar>
                </w:tcPr>
                <w:p w:rsidR="00F954AF" w:rsidRPr="001B5004" w:rsidRDefault="00F954AF" w:rsidP="008A1A68">
                  <w:pPr>
                    <w:jc w:val="center"/>
                    <w:rPr>
                      <w:rFonts w:ascii="Apple Garamond" w:hAnsi="Apple Garamond" w:cs="Tunga"/>
                      <w:color w:val="333333"/>
                      <w:sz w:val="12"/>
                      <w:szCs w:val="28"/>
                    </w:rPr>
                  </w:pPr>
                  <w:r w:rsidRPr="001B5004">
                    <w:rPr>
                      <w:rFonts w:ascii="Apple Garamond" w:hAnsi="Apple Garamond" w:cs="Tunga"/>
                      <w:color w:val="9999FF"/>
                      <w:sz w:val="12"/>
                      <w:szCs w:val="28"/>
                    </w:rPr>
                    <w:t>MORNING</w:t>
                  </w:r>
                </w:p>
              </w:tc>
              <w:tc>
                <w:tcPr>
                  <w:tcW w:w="2304" w:type="dxa"/>
                  <w:tcBorders>
                    <w:top w:val="single" w:sz="4" w:space="0" w:color="9999FF"/>
                    <w:bottom w:val="single" w:sz="4" w:space="0" w:color="9999FF"/>
                  </w:tcBorders>
                  <w:shd w:val="clear" w:color="auto" w:fill="auto"/>
                </w:tcPr>
                <w:p w:rsidR="00F954AF" w:rsidRPr="001B5004" w:rsidRDefault="00F954AF" w:rsidP="008A1A68">
                  <w:pPr>
                    <w:jc w:val="center"/>
                    <w:rPr>
                      <w:rFonts w:ascii="Apple Garamond" w:hAnsi="Apple Garamond" w:cs="Tunga"/>
                      <w:color w:val="333333"/>
                      <w:sz w:val="12"/>
                      <w:szCs w:val="28"/>
                    </w:rPr>
                  </w:pPr>
                  <w:r w:rsidRPr="001B5004">
                    <w:rPr>
                      <w:rFonts w:ascii="Apple Garamond" w:hAnsi="Apple Garamond" w:cs="Tunga"/>
                      <w:color w:val="9999FF"/>
                      <w:sz w:val="12"/>
                      <w:szCs w:val="28"/>
                    </w:rPr>
                    <w:t>MORNING</w:t>
                  </w:r>
                </w:p>
              </w:tc>
              <w:tc>
                <w:tcPr>
                  <w:tcW w:w="2304" w:type="dxa"/>
                  <w:vMerge w:val="restart"/>
                  <w:tcBorders>
                    <w:top w:val="single" w:sz="4" w:space="0" w:color="9999FF"/>
                    <w:bottom w:val="single" w:sz="4" w:space="0" w:color="9999FF"/>
                  </w:tcBorders>
                  <w:shd w:val="clear" w:color="auto" w:fill="auto"/>
                  <w:vAlign w:val="center"/>
                </w:tcPr>
                <w:p w:rsidR="00F954AF" w:rsidRPr="0099515A" w:rsidRDefault="00F954AF" w:rsidP="008A1A68">
                  <w:pPr>
                    <w:jc w:val="center"/>
                    <w:rPr>
                      <w:rFonts w:ascii="Apple Garamond" w:hAnsi="Apple Garamond" w:cs="Tunga"/>
                      <w:color w:val="333333"/>
                      <w:sz w:val="20"/>
                      <w:szCs w:val="28"/>
                    </w:rPr>
                  </w:pPr>
                </w:p>
              </w:tc>
            </w:tr>
            <w:tr w:rsidR="00F954AF" w:rsidRPr="0099515A" w:rsidTr="008A1A68">
              <w:trPr>
                <w:cantSplit/>
                <w:trHeight w:val="438"/>
                <w:jc w:val="center"/>
              </w:trPr>
              <w:tc>
                <w:tcPr>
                  <w:tcW w:w="2304" w:type="dxa"/>
                  <w:vMerge w:val="restart"/>
                  <w:shd w:val="clear" w:color="auto" w:fill="auto"/>
                  <w:tcMar>
                    <w:top w:w="29" w:type="dxa"/>
                    <w:left w:w="115" w:type="dxa"/>
                    <w:right w:w="115" w:type="dxa"/>
                  </w:tcMar>
                </w:tcPr>
                <w:p w:rsidR="00F954AF" w:rsidRPr="001B5004" w:rsidRDefault="00F954AF"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AFTERNOON</w:t>
                  </w:r>
                </w:p>
              </w:tc>
              <w:tc>
                <w:tcPr>
                  <w:tcW w:w="2304" w:type="dxa"/>
                  <w:vMerge w:val="restart"/>
                  <w:shd w:val="clear" w:color="auto" w:fill="auto"/>
                </w:tcPr>
                <w:p w:rsidR="00F954AF" w:rsidRPr="001B5004" w:rsidRDefault="00F954AF"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AFTERNOON</w:t>
                  </w:r>
                </w:p>
              </w:tc>
              <w:tc>
                <w:tcPr>
                  <w:tcW w:w="2304" w:type="dxa"/>
                  <w:vMerge/>
                  <w:tcBorders>
                    <w:bottom w:val="single" w:sz="4" w:space="0" w:color="9999FF"/>
                  </w:tcBorders>
                  <w:shd w:val="clear" w:color="auto" w:fill="auto"/>
                  <w:vAlign w:val="center"/>
                </w:tcPr>
                <w:p w:rsidR="00F954AF" w:rsidRPr="0099515A" w:rsidRDefault="00F954AF" w:rsidP="008A1A68">
                  <w:pPr>
                    <w:jc w:val="center"/>
                    <w:rPr>
                      <w:rFonts w:ascii="Apple Garamond" w:hAnsi="Apple Garamond" w:cs="Tunga"/>
                      <w:color w:val="9999FF"/>
                      <w:sz w:val="28"/>
                      <w:szCs w:val="28"/>
                    </w:rPr>
                  </w:pPr>
                </w:p>
              </w:tc>
            </w:tr>
            <w:tr w:rsidR="00F954AF" w:rsidRPr="0099515A" w:rsidTr="008A1A68">
              <w:trPr>
                <w:cantSplit/>
                <w:trHeight w:hRule="exact" w:val="346"/>
                <w:jc w:val="center"/>
              </w:trPr>
              <w:tc>
                <w:tcPr>
                  <w:tcW w:w="2304" w:type="dxa"/>
                  <w:vMerge/>
                  <w:shd w:val="clear" w:color="auto" w:fill="auto"/>
                  <w:tcMar>
                    <w:top w:w="29" w:type="dxa"/>
                    <w:left w:w="115" w:type="dxa"/>
                    <w:right w:w="115" w:type="dxa"/>
                  </w:tcMar>
                </w:tcPr>
                <w:p w:rsidR="00F954AF" w:rsidRPr="001B5004" w:rsidRDefault="00F954AF" w:rsidP="008A1A68">
                  <w:pPr>
                    <w:jc w:val="center"/>
                    <w:rPr>
                      <w:rFonts w:ascii="Apple Garamond" w:hAnsi="Apple Garamond" w:cs="Tunga"/>
                      <w:color w:val="9999FF"/>
                      <w:sz w:val="12"/>
                      <w:szCs w:val="28"/>
                    </w:rPr>
                  </w:pPr>
                </w:p>
              </w:tc>
              <w:tc>
                <w:tcPr>
                  <w:tcW w:w="2304" w:type="dxa"/>
                  <w:vMerge/>
                  <w:shd w:val="clear" w:color="auto" w:fill="auto"/>
                </w:tcPr>
                <w:p w:rsidR="00F954AF" w:rsidRPr="001B5004" w:rsidRDefault="00F954AF" w:rsidP="008A1A68">
                  <w:pPr>
                    <w:jc w:val="center"/>
                    <w:rPr>
                      <w:rFonts w:ascii="Apple Garamond" w:hAnsi="Apple Garamond" w:cs="Tunga"/>
                      <w:color w:val="9999FF"/>
                      <w:sz w:val="12"/>
                      <w:szCs w:val="28"/>
                    </w:rPr>
                  </w:pPr>
                </w:p>
              </w:tc>
              <w:tc>
                <w:tcPr>
                  <w:tcW w:w="2304" w:type="dxa"/>
                  <w:tcBorders>
                    <w:bottom w:val="single" w:sz="4" w:space="0" w:color="9999FF"/>
                  </w:tcBorders>
                  <w:shd w:val="clear" w:color="auto" w:fill="F46C5E"/>
                  <w:vAlign w:val="center"/>
                </w:tcPr>
                <w:p w:rsidR="00F954AF" w:rsidRPr="0099515A" w:rsidRDefault="00F954AF" w:rsidP="008A1A68">
                  <w:pPr>
                    <w:jc w:val="center"/>
                    <w:rPr>
                      <w:rFonts w:ascii="Apple Garamond" w:hAnsi="Apple Garamond" w:cs="Tunga"/>
                      <w:color w:val="9999FF"/>
                      <w:sz w:val="28"/>
                      <w:szCs w:val="28"/>
                    </w:rPr>
                  </w:pPr>
                  <w:r>
                    <w:rPr>
                      <w:rFonts w:ascii="Apple Garamond" w:hAnsi="Apple Garamond" w:cs="Tunga"/>
                      <w:b/>
                      <w:color w:val="FFFFFF" w:themeColor="background1"/>
                      <w:szCs w:val="28"/>
                    </w:rPr>
                    <w:t>Daily Notes</w:t>
                  </w:r>
                </w:p>
              </w:tc>
            </w:tr>
            <w:tr w:rsidR="00F954AF" w:rsidRPr="0099515A" w:rsidTr="008A1A68">
              <w:trPr>
                <w:cantSplit/>
                <w:trHeight w:hRule="exact" w:val="1166"/>
                <w:jc w:val="center"/>
              </w:trPr>
              <w:tc>
                <w:tcPr>
                  <w:tcW w:w="2304" w:type="dxa"/>
                  <w:vMerge/>
                  <w:shd w:val="clear" w:color="auto" w:fill="auto"/>
                  <w:tcMar>
                    <w:top w:w="29" w:type="dxa"/>
                    <w:left w:w="115" w:type="dxa"/>
                    <w:right w:w="115" w:type="dxa"/>
                  </w:tcMar>
                </w:tcPr>
                <w:p w:rsidR="00F954AF" w:rsidRPr="001B5004" w:rsidRDefault="00F954AF" w:rsidP="008A1A68">
                  <w:pPr>
                    <w:jc w:val="center"/>
                    <w:rPr>
                      <w:rFonts w:ascii="Apple Garamond" w:hAnsi="Apple Garamond" w:cs="Tunga"/>
                      <w:color w:val="9999FF"/>
                      <w:sz w:val="12"/>
                      <w:szCs w:val="28"/>
                    </w:rPr>
                  </w:pPr>
                </w:p>
              </w:tc>
              <w:tc>
                <w:tcPr>
                  <w:tcW w:w="2304" w:type="dxa"/>
                  <w:vMerge/>
                  <w:shd w:val="clear" w:color="auto" w:fill="auto"/>
                </w:tcPr>
                <w:p w:rsidR="00F954AF" w:rsidRPr="001B5004" w:rsidRDefault="00F954AF" w:rsidP="008A1A68">
                  <w:pPr>
                    <w:jc w:val="center"/>
                    <w:rPr>
                      <w:rFonts w:ascii="Apple Garamond" w:hAnsi="Apple Garamond" w:cs="Tunga"/>
                      <w:color w:val="9999FF"/>
                      <w:sz w:val="12"/>
                      <w:szCs w:val="28"/>
                    </w:rPr>
                  </w:pPr>
                </w:p>
              </w:tc>
              <w:tc>
                <w:tcPr>
                  <w:tcW w:w="2304" w:type="dxa"/>
                  <w:vMerge w:val="restart"/>
                  <w:tcBorders>
                    <w:top w:val="single" w:sz="4" w:space="0" w:color="9999FF"/>
                  </w:tcBorders>
                  <w:shd w:val="clear" w:color="auto" w:fill="auto"/>
                  <w:tcMar>
                    <w:left w:w="0" w:type="dxa"/>
                    <w:right w:w="0" w:type="dxa"/>
                  </w:tcMar>
                </w:tcPr>
                <w:tbl>
                  <w:tblPr>
                    <w:tblStyle w:val="TableGrid"/>
                    <w:tblW w:w="2160" w:type="dxa"/>
                    <w:jc w:val="center"/>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F954AF" w:rsidRPr="0099515A" w:rsidTr="008A1A68">
                    <w:trPr>
                      <w:cantSplit/>
                      <w:trHeight w:hRule="exact" w:val="288"/>
                      <w:jc w:val="center"/>
                    </w:trPr>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r>
                  <w:tr w:rsidR="00F954AF" w:rsidRPr="0099515A" w:rsidTr="008A1A68">
                    <w:trPr>
                      <w:cantSplit/>
                      <w:trHeight w:hRule="exact" w:val="288"/>
                      <w:jc w:val="center"/>
                    </w:trPr>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r>
                  <w:tr w:rsidR="00F954AF" w:rsidRPr="0099515A" w:rsidTr="008A1A68">
                    <w:trPr>
                      <w:cantSplit/>
                      <w:trHeight w:hRule="exact" w:val="288"/>
                      <w:jc w:val="center"/>
                    </w:trPr>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r>
                  <w:tr w:rsidR="00F954AF" w:rsidRPr="0099515A" w:rsidTr="008A1A68">
                    <w:trPr>
                      <w:cantSplit/>
                      <w:trHeight w:hRule="exact" w:val="288"/>
                      <w:jc w:val="center"/>
                    </w:trPr>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r>
                  <w:tr w:rsidR="00F954AF" w:rsidRPr="0099515A" w:rsidTr="008A1A68">
                    <w:trPr>
                      <w:cantSplit/>
                      <w:trHeight w:hRule="exact" w:val="288"/>
                      <w:jc w:val="center"/>
                    </w:trPr>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r>
                  <w:tr w:rsidR="00F954AF" w:rsidRPr="0099515A" w:rsidTr="008A1A68">
                    <w:trPr>
                      <w:cantSplit/>
                      <w:trHeight w:hRule="exact" w:val="288"/>
                      <w:jc w:val="center"/>
                    </w:trPr>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r>
                </w:tbl>
                <w:p w:rsidR="00F954AF" w:rsidRPr="0099515A" w:rsidRDefault="00F954AF" w:rsidP="008A1A68">
                  <w:pPr>
                    <w:jc w:val="center"/>
                    <w:rPr>
                      <w:rFonts w:ascii="Apple Garamond" w:hAnsi="Apple Garamond" w:cs="Tunga"/>
                      <w:color w:val="9999FF"/>
                      <w:sz w:val="28"/>
                      <w:szCs w:val="28"/>
                    </w:rPr>
                  </w:pPr>
                </w:p>
              </w:tc>
            </w:tr>
            <w:tr w:rsidR="00F954AF" w:rsidRPr="0099515A" w:rsidTr="008A1A68">
              <w:trPr>
                <w:cantSplit/>
                <w:trHeight w:hRule="exact" w:val="777"/>
                <w:jc w:val="center"/>
              </w:trPr>
              <w:tc>
                <w:tcPr>
                  <w:tcW w:w="2304" w:type="dxa"/>
                  <w:vMerge w:val="restart"/>
                  <w:shd w:val="clear" w:color="auto" w:fill="auto"/>
                  <w:tcMar>
                    <w:top w:w="29" w:type="dxa"/>
                    <w:left w:w="115" w:type="dxa"/>
                    <w:right w:w="115" w:type="dxa"/>
                  </w:tcMar>
                </w:tcPr>
                <w:p w:rsidR="00F954AF" w:rsidRPr="001B5004" w:rsidRDefault="00F954AF"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EVENING</w:t>
                  </w:r>
                </w:p>
              </w:tc>
              <w:tc>
                <w:tcPr>
                  <w:tcW w:w="2304" w:type="dxa"/>
                  <w:vMerge w:val="restart"/>
                  <w:shd w:val="clear" w:color="auto" w:fill="auto"/>
                </w:tcPr>
                <w:p w:rsidR="00F954AF" w:rsidRPr="001B5004" w:rsidRDefault="00F954AF"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EVENING</w:t>
                  </w:r>
                </w:p>
              </w:tc>
              <w:tc>
                <w:tcPr>
                  <w:tcW w:w="2304" w:type="dxa"/>
                  <w:vMerge/>
                  <w:tcBorders>
                    <w:bottom w:val="single" w:sz="4" w:space="0" w:color="9999FF"/>
                  </w:tcBorders>
                  <w:shd w:val="clear" w:color="auto" w:fill="auto"/>
                </w:tcPr>
                <w:p w:rsidR="00F954AF" w:rsidRPr="0099515A" w:rsidRDefault="00F954AF" w:rsidP="008A1A68">
                  <w:pPr>
                    <w:jc w:val="center"/>
                    <w:rPr>
                      <w:rFonts w:ascii="Apple Garamond" w:hAnsi="Apple Garamond" w:cs="Tunga"/>
                      <w:color w:val="9999FF"/>
                      <w:sz w:val="28"/>
                      <w:szCs w:val="28"/>
                    </w:rPr>
                  </w:pPr>
                </w:p>
              </w:tc>
            </w:tr>
            <w:tr w:rsidR="00F954AF" w:rsidRPr="0099515A" w:rsidTr="008A1A68">
              <w:trPr>
                <w:cantSplit/>
                <w:trHeight w:val="503"/>
                <w:jc w:val="center"/>
              </w:trPr>
              <w:tc>
                <w:tcPr>
                  <w:tcW w:w="2304" w:type="dxa"/>
                  <w:vMerge/>
                  <w:shd w:val="clear" w:color="auto" w:fill="auto"/>
                  <w:tcMar>
                    <w:top w:w="29" w:type="dxa"/>
                    <w:left w:w="115" w:type="dxa"/>
                    <w:right w:w="115" w:type="dxa"/>
                  </w:tcMar>
                </w:tcPr>
                <w:p w:rsidR="00F954AF" w:rsidRPr="0099515A" w:rsidRDefault="00F954AF" w:rsidP="008A1A68">
                  <w:pPr>
                    <w:jc w:val="center"/>
                    <w:rPr>
                      <w:rFonts w:ascii="Apple Garamond" w:hAnsi="Apple Garamond" w:cs="Tunga"/>
                      <w:color w:val="9999FF"/>
                      <w:sz w:val="18"/>
                      <w:szCs w:val="28"/>
                    </w:rPr>
                  </w:pPr>
                </w:p>
              </w:tc>
              <w:tc>
                <w:tcPr>
                  <w:tcW w:w="2304" w:type="dxa"/>
                  <w:vMerge/>
                  <w:shd w:val="clear" w:color="auto" w:fill="auto"/>
                </w:tcPr>
                <w:p w:rsidR="00F954AF" w:rsidRPr="0099515A" w:rsidRDefault="00F954AF" w:rsidP="008A1A68">
                  <w:pPr>
                    <w:jc w:val="center"/>
                    <w:rPr>
                      <w:rFonts w:ascii="Apple Garamond" w:hAnsi="Apple Garamond" w:cs="Tunga"/>
                      <w:color w:val="9999FF"/>
                      <w:sz w:val="18"/>
                      <w:szCs w:val="28"/>
                    </w:rPr>
                  </w:pPr>
                </w:p>
              </w:tc>
              <w:tc>
                <w:tcPr>
                  <w:tcW w:w="2304" w:type="dxa"/>
                  <w:tcBorders>
                    <w:top w:val="single" w:sz="4" w:space="0" w:color="9999FF"/>
                    <w:bottom w:val="nil"/>
                    <w:right w:val="nil"/>
                  </w:tcBorders>
                  <w:shd w:val="clear" w:color="auto" w:fill="auto"/>
                  <w:vAlign w:val="bottom"/>
                </w:tcPr>
                <w:p w:rsidR="00F954AF" w:rsidRPr="008C5DF5" w:rsidRDefault="00F954AF" w:rsidP="005F629E">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1</w:t>
                  </w:r>
                  <w:r w:rsidR="005F629E">
                    <w:rPr>
                      <w:rFonts w:ascii="Apple Garamond" w:hAnsi="Apple Garamond" w:cs="Tunga"/>
                      <w:b/>
                      <w:noProof/>
                      <w:color w:val="333333"/>
                      <w:spacing w:val="-20"/>
                      <w:w w:val="170"/>
                      <w:sz w:val="48"/>
                      <w:szCs w:val="48"/>
                    </w:rPr>
                    <w:t>6</w:t>
                  </w:r>
                </w:p>
              </w:tc>
            </w:tr>
            <w:tr w:rsidR="00F954AF" w:rsidRPr="0099515A" w:rsidTr="008A1A68">
              <w:trPr>
                <w:cantSplit/>
                <w:trHeight w:val="518"/>
                <w:jc w:val="center"/>
              </w:trPr>
              <w:tc>
                <w:tcPr>
                  <w:tcW w:w="2304" w:type="dxa"/>
                  <w:vMerge/>
                  <w:shd w:val="clear" w:color="auto" w:fill="auto"/>
                  <w:tcMar>
                    <w:top w:w="29" w:type="dxa"/>
                    <w:left w:w="115" w:type="dxa"/>
                    <w:right w:w="115" w:type="dxa"/>
                  </w:tcMar>
                </w:tcPr>
                <w:p w:rsidR="00F954AF" w:rsidRPr="0099515A" w:rsidRDefault="00F954AF" w:rsidP="008A1A68">
                  <w:pPr>
                    <w:jc w:val="center"/>
                    <w:rPr>
                      <w:rFonts w:ascii="Apple Garamond" w:hAnsi="Apple Garamond" w:cs="Tunga"/>
                      <w:color w:val="9999FF"/>
                      <w:sz w:val="18"/>
                      <w:szCs w:val="28"/>
                    </w:rPr>
                  </w:pPr>
                </w:p>
              </w:tc>
              <w:tc>
                <w:tcPr>
                  <w:tcW w:w="2304" w:type="dxa"/>
                  <w:vMerge/>
                  <w:shd w:val="clear" w:color="auto" w:fill="auto"/>
                </w:tcPr>
                <w:p w:rsidR="00F954AF" w:rsidRPr="0099515A" w:rsidRDefault="00F954AF" w:rsidP="008A1A68">
                  <w:pPr>
                    <w:jc w:val="center"/>
                    <w:rPr>
                      <w:rFonts w:ascii="Apple Garamond" w:hAnsi="Apple Garamond" w:cs="Tunga"/>
                      <w:color w:val="9999FF"/>
                      <w:sz w:val="18"/>
                      <w:szCs w:val="28"/>
                    </w:rPr>
                  </w:pPr>
                </w:p>
              </w:tc>
              <w:tc>
                <w:tcPr>
                  <w:tcW w:w="2304" w:type="dxa"/>
                  <w:tcBorders>
                    <w:top w:val="nil"/>
                    <w:bottom w:val="single" w:sz="4" w:space="0" w:color="9999FF"/>
                    <w:right w:val="nil"/>
                  </w:tcBorders>
                  <w:shd w:val="clear" w:color="auto" w:fill="auto"/>
                </w:tcPr>
                <w:p w:rsidR="00F954AF" w:rsidRPr="008C5DF5" w:rsidRDefault="00F954AF" w:rsidP="008A1A68">
                  <w:pPr>
                    <w:jc w:val="center"/>
                    <w:rPr>
                      <w:rFonts w:ascii="Fineliner Script" w:hAnsi="Fineliner Script" w:cs="Tunga"/>
                      <w:color w:val="9999FF"/>
                      <w:sz w:val="54"/>
                      <w:szCs w:val="54"/>
                    </w:rPr>
                  </w:pPr>
                  <w:r w:rsidRPr="008C5DF5">
                    <w:rPr>
                      <w:rFonts w:ascii="Fineliner Script" w:hAnsi="Fineliner Script" w:cs="Tunga"/>
                      <w:noProof/>
                      <w:color w:val="FF9933"/>
                      <w:sz w:val="54"/>
                      <w:szCs w:val="54"/>
                    </w:rPr>
                    <w:t>Sunday</w:t>
                  </w:r>
                </w:p>
              </w:tc>
            </w:tr>
            <w:tr w:rsidR="00F954AF" w:rsidRPr="0099515A" w:rsidTr="008A1A68">
              <w:trPr>
                <w:cantSplit/>
                <w:trHeight w:val="69"/>
                <w:jc w:val="center"/>
              </w:trPr>
              <w:tc>
                <w:tcPr>
                  <w:tcW w:w="2304" w:type="dxa"/>
                  <w:vMerge/>
                  <w:tcBorders>
                    <w:bottom w:val="single" w:sz="4" w:space="0" w:color="9999FF"/>
                  </w:tcBorders>
                  <w:shd w:val="clear" w:color="auto" w:fill="auto"/>
                  <w:tcMar>
                    <w:top w:w="29" w:type="dxa"/>
                    <w:left w:w="115" w:type="dxa"/>
                    <w:right w:w="115" w:type="dxa"/>
                  </w:tcMar>
                </w:tcPr>
                <w:p w:rsidR="00F954AF" w:rsidRPr="0099515A" w:rsidRDefault="00F954AF" w:rsidP="008A1A68">
                  <w:pPr>
                    <w:jc w:val="center"/>
                    <w:rPr>
                      <w:rFonts w:ascii="Apple Garamond" w:hAnsi="Apple Garamond" w:cs="Tunga"/>
                      <w:color w:val="9999FF"/>
                      <w:sz w:val="18"/>
                      <w:szCs w:val="28"/>
                    </w:rPr>
                  </w:pPr>
                </w:p>
              </w:tc>
              <w:tc>
                <w:tcPr>
                  <w:tcW w:w="2304" w:type="dxa"/>
                  <w:vMerge/>
                  <w:tcBorders>
                    <w:bottom w:val="single" w:sz="4" w:space="0" w:color="9999FF"/>
                  </w:tcBorders>
                  <w:shd w:val="clear" w:color="auto" w:fill="auto"/>
                </w:tcPr>
                <w:p w:rsidR="00F954AF" w:rsidRPr="0099515A" w:rsidRDefault="00F954AF" w:rsidP="008A1A68">
                  <w:pPr>
                    <w:jc w:val="center"/>
                    <w:rPr>
                      <w:rFonts w:ascii="Apple Garamond" w:hAnsi="Apple Garamond" w:cs="Tunga"/>
                      <w:color w:val="9999FF"/>
                      <w:sz w:val="18"/>
                      <w:szCs w:val="28"/>
                    </w:rPr>
                  </w:pPr>
                </w:p>
              </w:tc>
              <w:tc>
                <w:tcPr>
                  <w:tcW w:w="2304" w:type="dxa"/>
                  <w:tcBorders>
                    <w:top w:val="single" w:sz="4" w:space="0" w:color="9999FF"/>
                    <w:bottom w:val="single" w:sz="4" w:space="0" w:color="9999FF"/>
                    <w:right w:val="single" w:sz="4" w:space="0" w:color="9999FF"/>
                  </w:tcBorders>
                  <w:shd w:val="clear" w:color="auto" w:fill="FF9933"/>
                </w:tcPr>
                <w:p w:rsidR="00F954AF" w:rsidRPr="0099515A" w:rsidRDefault="00F954AF" w:rsidP="008A1A68">
                  <w:pPr>
                    <w:rPr>
                      <w:rFonts w:ascii="Apple Garamond" w:hAnsi="Apple Garamond" w:cs="Tunga"/>
                      <w:color w:val="9999FF"/>
                      <w:sz w:val="8"/>
                      <w:szCs w:val="28"/>
                    </w:rPr>
                  </w:pPr>
                </w:p>
              </w:tc>
            </w:tr>
            <w:tr w:rsidR="00F954AF" w:rsidRPr="0099515A" w:rsidTr="008A1A68">
              <w:trPr>
                <w:cantSplit/>
                <w:trHeight w:hRule="exact" w:val="346"/>
                <w:jc w:val="center"/>
              </w:trPr>
              <w:tc>
                <w:tcPr>
                  <w:tcW w:w="2304" w:type="dxa"/>
                  <w:tcBorders>
                    <w:bottom w:val="single" w:sz="4" w:space="0" w:color="9999FF"/>
                  </w:tcBorders>
                  <w:shd w:val="clear" w:color="auto" w:fill="CC99FF"/>
                  <w:tcMar>
                    <w:top w:w="29" w:type="dxa"/>
                    <w:left w:w="115" w:type="dxa"/>
                    <w:right w:w="115" w:type="dxa"/>
                  </w:tcMar>
                  <w:vAlign w:val="center"/>
                </w:tcPr>
                <w:p w:rsidR="00F954AF" w:rsidRPr="0099515A" w:rsidRDefault="00F954AF" w:rsidP="008A1A68">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tcBorders>
                    <w:bottom w:val="single" w:sz="4" w:space="0" w:color="9999FF"/>
                  </w:tcBorders>
                  <w:shd w:val="clear" w:color="auto" w:fill="FF79A6"/>
                  <w:vAlign w:val="center"/>
                </w:tcPr>
                <w:p w:rsidR="00F954AF" w:rsidRPr="0099515A" w:rsidRDefault="00F954AF" w:rsidP="008A1A68">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vMerge w:val="restart"/>
                  <w:tcBorders>
                    <w:top w:val="single" w:sz="4" w:space="0" w:color="9999FF"/>
                  </w:tcBorders>
                  <w:shd w:val="clear" w:color="auto" w:fill="auto"/>
                  <w:vAlign w:val="center"/>
                </w:tcPr>
                <w:p w:rsidR="00F954AF" w:rsidRPr="0099515A" w:rsidRDefault="00F954AF" w:rsidP="008A1A68">
                  <w:pPr>
                    <w:jc w:val="center"/>
                    <w:rPr>
                      <w:rFonts w:ascii="Apple Garamond" w:hAnsi="Apple Garamond" w:cs="Tunga"/>
                      <w:color w:val="333333"/>
                      <w:sz w:val="8"/>
                      <w:szCs w:val="28"/>
                    </w:rPr>
                  </w:pPr>
                </w:p>
              </w:tc>
            </w:tr>
            <w:tr w:rsidR="00F954AF" w:rsidRPr="0099515A" w:rsidTr="008A1A68">
              <w:trPr>
                <w:cantSplit/>
                <w:trHeight w:val="1440"/>
                <w:jc w:val="center"/>
              </w:trPr>
              <w:tc>
                <w:tcPr>
                  <w:tcW w:w="2304" w:type="dxa"/>
                  <w:tcBorders>
                    <w:bottom w:val="single" w:sz="4" w:space="0" w:color="9999FF"/>
                  </w:tcBorders>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F954AF" w:rsidRPr="0099515A" w:rsidTr="008A1A68">
                    <w:tc>
                      <w:tcPr>
                        <w:tcW w:w="378" w:type="dxa"/>
                      </w:tcPr>
                      <w:p w:rsidR="00F954AF" w:rsidRPr="0099515A" w:rsidRDefault="00F954AF" w:rsidP="008A1A68">
                        <w:pPr>
                          <w:rPr>
                            <w:rFonts w:ascii="Apple Garamond" w:hAnsi="Apple Garamond"/>
                          </w:rPr>
                        </w:pPr>
                      </w:p>
                    </w:tc>
                    <w:tc>
                      <w:tcPr>
                        <w:tcW w:w="2502" w:type="dxa"/>
                      </w:tcPr>
                      <w:p w:rsidR="00F954AF" w:rsidRPr="0099515A" w:rsidRDefault="00F954AF" w:rsidP="008A1A68">
                        <w:pPr>
                          <w:rPr>
                            <w:rFonts w:ascii="Apple Garamond" w:hAnsi="Apple Garamond"/>
                          </w:rPr>
                        </w:pPr>
                      </w:p>
                    </w:tc>
                  </w:tr>
                  <w:tr w:rsidR="00F954AF" w:rsidRPr="0099515A" w:rsidTr="008A1A68">
                    <w:tc>
                      <w:tcPr>
                        <w:tcW w:w="378" w:type="dxa"/>
                      </w:tcPr>
                      <w:p w:rsidR="00F954AF" w:rsidRPr="0099515A" w:rsidRDefault="00F954AF" w:rsidP="008A1A68">
                        <w:pPr>
                          <w:rPr>
                            <w:rFonts w:ascii="Apple Garamond" w:hAnsi="Apple Garamond"/>
                          </w:rPr>
                        </w:pPr>
                      </w:p>
                    </w:tc>
                    <w:tc>
                      <w:tcPr>
                        <w:tcW w:w="2502" w:type="dxa"/>
                      </w:tcPr>
                      <w:p w:rsidR="00F954AF" w:rsidRPr="0099515A" w:rsidRDefault="00F954AF" w:rsidP="008A1A68">
                        <w:pPr>
                          <w:rPr>
                            <w:rFonts w:ascii="Apple Garamond" w:hAnsi="Apple Garamond"/>
                          </w:rPr>
                        </w:pPr>
                      </w:p>
                    </w:tc>
                  </w:tr>
                  <w:tr w:rsidR="00F954AF" w:rsidRPr="0099515A" w:rsidTr="008A1A68">
                    <w:tc>
                      <w:tcPr>
                        <w:tcW w:w="378" w:type="dxa"/>
                      </w:tcPr>
                      <w:p w:rsidR="00F954AF" w:rsidRPr="0099515A" w:rsidRDefault="00F954AF" w:rsidP="008A1A68">
                        <w:pPr>
                          <w:rPr>
                            <w:rFonts w:ascii="Apple Garamond" w:hAnsi="Apple Garamond"/>
                          </w:rPr>
                        </w:pPr>
                      </w:p>
                    </w:tc>
                    <w:tc>
                      <w:tcPr>
                        <w:tcW w:w="2502" w:type="dxa"/>
                      </w:tcPr>
                      <w:p w:rsidR="00F954AF" w:rsidRPr="0099515A" w:rsidRDefault="00F954AF" w:rsidP="008A1A68">
                        <w:pPr>
                          <w:rPr>
                            <w:rFonts w:ascii="Apple Garamond" w:hAnsi="Apple Garamond"/>
                          </w:rPr>
                        </w:pPr>
                      </w:p>
                    </w:tc>
                  </w:tr>
                  <w:tr w:rsidR="00F954AF" w:rsidRPr="0099515A" w:rsidTr="008A1A68">
                    <w:tc>
                      <w:tcPr>
                        <w:tcW w:w="378" w:type="dxa"/>
                      </w:tcPr>
                      <w:p w:rsidR="00F954AF" w:rsidRPr="0099515A" w:rsidRDefault="00F954AF" w:rsidP="008A1A68">
                        <w:pPr>
                          <w:rPr>
                            <w:rFonts w:ascii="Apple Garamond" w:hAnsi="Apple Garamond"/>
                          </w:rPr>
                        </w:pPr>
                      </w:p>
                    </w:tc>
                    <w:tc>
                      <w:tcPr>
                        <w:tcW w:w="2502" w:type="dxa"/>
                      </w:tcPr>
                      <w:p w:rsidR="00F954AF" w:rsidRPr="0099515A" w:rsidRDefault="00F954AF" w:rsidP="008A1A68">
                        <w:pPr>
                          <w:rPr>
                            <w:rFonts w:ascii="Apple Garamond" w:hAnsi="Apple Garamond"/>
                          </w:rPr>
                        </w:pPr>
                      </w:p>
                    </w:tc>
                  </w:tr>
                  <w:tr w:rsidR="00F954AF" w:rsidRPr="0099515A" w:rsidTr="008A1A68">
                    <w:tc>
                      <w:tcPr>
                        <w:tcW w:w="378" w:type="dxa"/>
                      </w:tcPr>
                      <w:p w:rsidR="00F954AF" w:rsidRPr="0099515A" w:rsidRDefault="00F954AF" w:rsidP="008A1A68">
                        <w:pPr>
                          <w:rPr>
                            <w:rFonts w:ascii="Apple Garamond" w:hAnsi="Apple Garamond"/>
                          </w:rPr>
                        </w:pPr>
                      </w:p>
                    </w:tc>
                    <w:tc>
                      <w:tcPr>
                        <w:tcW w:w="2502" w:type="dxa"/>
                      </w:tcPr>
                      <w:p w:rsidR="00F954AF" w:rsidRPr="0099515A" w:rsidRDefault="00F954AF" w:rsidP="008A1A68">
                        <w:pPr>
                          <w:rPr>
                            <w:rFonts w:ascii="Apple Garamond" w:hAnsi="Apple Garamond"/>
                          </w:rPr>
                        </w:pPr>
                      </w:p>
                    </w:tc>
                  </w:tr>
                </w:tbl>
                <w:p w:rsidR="00F954AF" w:rsidRPr="0099515A" w:rsidRDefault="00F954AF" w:rsidP="008A1A68">
                  <w:pPr>
                    <w:jc w:val="center"/>
                    <w:rPr>
                      <w:rFonts w:ascii="Apple Garamond" w:hAnsi="Apple Garamond" w:cs="Tunga"/>
                      <w:color w:val="333333"/>
                      <w:sz w:val="28"/>
                      <w:szCs w:val="28"/>
                    </w:rPr>
                  </w:pPr>
                </w:p>
              </w:tc>
              <w:tc>
                <w:tcPr>
                  <w:tcW w:w="2304" w:type="dxa"/>
                  <w:tcBorders>
                    <w:bottom w:val="single" w:sz="4" w:space="0" w:color="9999FF"/>
                  </w:tcBorders>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F954AF" w:rsidRPr="0099515A" w:rsidTr="008A1A68">
                    <w:tc>
                      <w:tcPr>
                        <w:tcW w:w="378" w:type="dxa"/>
                      </w:tcPr>
                      <w:p w:rsidR="00F954AF" w:rsidRPr="0099515A" w:rsidRDefault="00F954AF" w:rsidP="008A1A68">
                        <w:pPr>
                          <w:rPr>
                            <w:rFonts w:ascii="Apple Garamond" w:hAnsi="Apple Garamond"/>
                          </w:rPr>
                        </w:pPr>
                      </w:p>
                    </w:tc>
                    <w:tc>
                      <w:tcPr>
                        <w:tcW w:w="2502" w:type="dxa"/>
                      </w:tcPr>
                      <w:p w:rsidR="00F954AF" w:rsidRPr="0099515A" w:rsidRDefault="00F954AF" w:rsidP="008A1A68">
                        <w:pPr>
                          <w:rPr>
                            <w:rFonts w:ascii="Apple Garamond" w:hAnsi="Apple Garamond"/>
                          </w:rPr>
                        </w:pPr>
                      </w:p>
                    </w:tc>
                  </w:tr>
                  <w:tr w:rsidR="00F954AF" w:rsidRPr="0099515A" w:rsidTr="008A1A68">
                    <w:tc>
                      <w:tcPr>
                        <w:tcW w:w="378" w:type="dxa"/>
                      </w:tcPr>
                      <w:p w:rsidR="00F954AF" w:rsidRPr="0099515A" w:rsidRDefault="00F954AF" w:rsidP="008A1A68">
                        <w:pPr>
                          <w:rPr>
                            <w:rFonts w:ascii="Apple Garamond" w:hAnsi="Apple Garamond"/>
                          </w:rPr>
                        </w:pPr>
                      </w:p>
                    </w:tc>
                    <w:tc>
                      <w:tcPr>
                        <w:tcW w:w="2502" w:type="dxa"/>
                      </w:tcPr>
                      <w:p w:rsidR="00F954AF" w:rsidRPr="0099515A" w:rsidRDefault="00F954AF" w:rsidP="008A1A68">
                        <w:pPr>
                          <w:rPr>
                            <w:rFonts w:ascii="Apple Garamond" w:hAnsi="Apple Garamond"/>
                          </w:rPr>
                        </w:pPr>
                      </w:p>
                    </w:tc>
                  </w:tr>
                  <w:tr w:rsidR="00F954AF" w:rsidRPr="0099515A" w:rsidTr="008A1A68">
                    <w:tc>
                      <w:tcPr>
                        <w:tcW w:w="378" w:type="dxa"/>
                      </w:tcPr>
                      <w:p w:rsidR="00F954AF" w:rsidRPr="0099515A" w:rsidRDefault="00F954AF" w:rsidP="008A1A68">
                        <w:pPr>
                          <w:rPr>
                            <w:rFonts w:ascii="Apple Garamond" w:hAnsi="Apple Garamond"/>
                          </w:rPr>
                        </w:pPr>
                      </w:p>
                    </w:tc>
                    <w:tc>
                      <w:tcPr>
                        <w:tcW w:w="2502" w:type="dxa"/>
                      </w:tcPr>
                      <w:p w:rsidR="00F954AF" w:rsidRPr="0099515A" w:rsidRDefault="00F954AF" w:rsidP="008A1A68">
                        <w:pPr>
                          <w:rPr>
                            <w:rFonts w:ascii="Apple Garamond" w:hAnsi="Apple Garamond"/>
                          </w:rPr>
                        </w:pPr>
                      </w:p>
                    </w:tc>
                  </w:tr>
                  <w:tr w:rsidR="00F954AF" w:rsidRPr="0099515A" w:rsidTr="008A1A68">
                    <w:tc>
                      <w:tcPr>
                        <w:tcW w:w="378" w:type="dxa"/>
                      </w:tcPr>
                      <w:p w:rsidR="00F954AF" w:rsidRPr="0099515A" w:rsidRDefault="00F954AF" w:rsidP="008A1A68">
                        <w:pPr>
                          <w:rPr>
                            <w:rFonts w:ascii="Apple Garamond" w:hAnsi="Apple Garamond"/>
                          </w:rPr>
                        </w:pPr>
                      </w:p>
                    </w:tc>
                    <w:tc>
                      <w:tcPr>
                        <w:tcW w:w="2502" w:type="dxa"/>
                      </w:tcPr>
                      <w:p w:rsidR="00F954AF" w:rsidRPr="0099515A" w:rsidRDefault="00F954AF" w:rsidP="008A1A68">
                        <w:pPr>
                          <w:rPr>
                            <w:rFonts w:ascii="Apple Garamond" w:hAnsi="Apple Garamond"/>
                          </w:rPr>
                        </w:pPr>
                      </w:p>
                    </w:tc>
                  </w:tr>
                  <w:tr w:rsidR="00F954AF" w:rsidRPr="0099515A" w:rsidTr="008A1A68">
                    <w:tc>
                      <w:tcPr>
                        <w:tcW w:w="378" w:type="dxa"/>
                      </w:tcPr>
                      <w:p w:rsidR="00F954AF" w:rsidRPr="0099515A" w:rsidRDefault="00F954AF" w:rsidP="008A1A68">
                        <w:pPr>
                          <w:rPr>
                            <w:rFonts w:ascii="Apple Garamond" w:hAnsi="Apple Garamond"/>
                          </w:rPr>
                        </w:pPr>
                      </w:p>
                    </w:tc>
                    <w:tc>
                      <w:tcPr>
                        <w:tcW w:w="2502" w:type="dxa"/>
                      </w:tcPr>
                      <w:p w:rsidR="00F954AF" w:rsidRPr="0099515A" w:rsidRDefault="00F954AF" w:rsidP="008A1A68">
                        <w:pPr>
                          <w:rPr>
                            <w:rFonts w:ascii="Apple Garamond" w:hAnsi="Apple Garamond"/>
                          </w:rPr>
                        </w:pPr>
                      </w:p>
                    </w:tc>
                  </w:tr>
                </w:tbl>
                <w:p w:rsidR="00F954AF" w:rsidRPr="0099515A" w:rsidRDefault="00F954AF" w:rsidP="008A1A68">
                  <w:pPr>
                    <w:jc w:val="center"/>
                    <w:rPr>
                      <w:rFonts w:ascii="Apple Garamond" w:hAnsi="Apple Garamond" w:cs="Tunga"/>
                      <w:color w:val="333333"/>
                      <w:sz w:val="28"/>
                      <w:szCs w:val="28"/>
                    </w:rPr>
                  </w:pPr>
                </w:p>
              </w:tc>
              <w:tc>
                <w:tcPr>
                  <w:tcW w:w="2304" w:type="dxa"/>
                  <w:vMerge/>
                  <w:tcBorders>
                    <w:bottom w:val="single" w:sz="4" w:space="0" w:color="9999FF"/>
                  </w:tcBorders>
                  <w:shd w:val="clear" w:color="auto" w:fill="auto"/>
                </w:tcPr>
                <w:p w:rsidR="00F954AF" w:rsidRPr="0099515A" w:rsidRDefault="00F954AF" w:rsidP="008A1A68">
                  <w:pPr>
                    <w:jc w:val="center"/>
                    <w:rPr>
                      <w:rFonts w:ascii="Apple Garamond" w:hAnsi="Apple Garamond" w:cs="Tunga"/>
                      <w:color w:val="333333"/>
                      <w:sz w:val="28"/>
                      <w:szCs w:val="28"/>
                    </w:rPr>
                  </w:pPr>
                </w:p>
              </w:tc>
            </w:tr>
            <w:tr w:rsidR="00F954AF" w:rsidRPr="0099515A" w:rsidTr="008A1A68">
              <w:trPr>
                <w:cantSplit/>
                <w:trHeight w:hRule="exact" w:val="346"/>
                <w:jc w:val="center"/>
              </w:trPr>
              <w:tc>
                <w:tcPr>
                  <w:tcW w:w="2304" w:type="dxa"/>
                  <w:shd w:val="clear" w:color="auto" w:fill="CC99FF"/>
                  <w:tcMar>
                    <w:top w:w="29" w:type="dxa"/>
                    <w:left w:w="115" w:type="dxa"/>
                    <w:right w:w="115" w:type="dxa"/>
                  </w:tcMar>
                  <w:vAlign w:val="center"/>
                </w:tcPr>
                <w:p w:rsidR="00F954AF" w:rsidRPr="0099515A" w:rsidRDefault="00F954AF" w:rsidP="008A1A68">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FF79A6"/>
                  <w:vAlign w:val="center"/>
                </w:tcPr>
                <w:p w:rsidR="00F954AF" w:rsidRPr="0099515A" w:rsidRDefault="00F954AF" w:rsidP="008A1A68">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FF9933"/>
                  <w:vAlign w:val="center"/>
                </w:tcPr>
                <w:p w:rsidR="00F954AF" w:rsidRPr="0099515A" w:rsidRDefault="00F954AF" w:rsidP="008A1A68">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r>
            <w:tr w:rsidR="00F954AF" w:rsidRPr="0099515A" w:rsidTr="008A1A68">
              <w:trPr>
                <w:cantSplit/>
                <w:trHeight w:hRule="exact" w:val="1584"/>
                <w:jc w:val="center"/>
              </w:trPr>
              <w:tc>
                <w:tcPr>
                  <w:tcW w:w="2304" w:type="dxa"/>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F954AF" w:rsidRPr="0099515A" w:rsidTr="008A1A68">
                    <w:trPr>
                      <w:cantSplit/>
                      <w:trHeight w:hRule="exact" w:val="288"/>
                    </w:trPr>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r>
                  <w:tr w:rsidR="00F954AF" w:rsidRPr="0099515A" w:rsidTr="008A1A68">
                    <w:trPr>
                      <w:cantSplit/>
                      <w:trHeight w:hRule="exact" w:val="288"/>
                    </w:trPr>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r>
                  <w:tr w:rsidR="00F954AF" w:rsidRPr="0099515A" w:rsidTr="008A1A68">
                    <w:trPr>
                      <w:cantSplit/>
                      <w:trHeight w:hRule="exact" w:val="288"/>
                    </w:trPr>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r>
                  <w:tr w:rsidR="00F954AF" w:rsidRPr="0099515A" w:rsidTr="008A1A68">
                    <w:trPr>
                      <w:cantSplit/>
                      <w:trHeight w:hRule="exact" w:val="288"/>
                    </w:trPr>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r>
                  <w:tr w:rsidR="00F954AF" w:rsidRPr="0099515A" w:rsidTr="008A1A68">
                    <w:trPr>
                      <w:cantSplit/>
                      <w:trHeight w:hRule="exact" w:val="288"/>
                    </w:trPr>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r>
                </w:tbl>
                <w:p w:rsidR="00F954AF" w:rsidRPr="0099515A" w:rsidRDefault="00F954AF" w:rsidP="008A1A68">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F954AF" w:rsidRPr="0099515A" w:rsidTr="008A1A68">
                    <w:trPr>
                      <w:cantSplit/>
                      <w:trHeight w:hRule="exact" w:val="288"/>
                    </w:trPr>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r>
                  <w:tr w:rsidR="00F954AF" w:rsidRPr="0099515A" w:rsidTr="008A1A68">
                    <w:trPr>
                      <w:cantSplit/>
                      <w:trHeight w:hRule="exact" w:val="288"/>
                    </w:trPr>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r>
                  <w:tr w:rsidR="00F954AF" w:rsidRPr="0099515A" w:rsidTr="008A1A68">
                    <w:trPr>
                      <w:cantSplit/>
                      <w:trHeight w:hRule="exact" w:val="288"/>
                    </w:trPr>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r>
                  <w:tr w:rsidR="00F954AF" w:rsidRPr="0099515A" w:rsidTr="008A1A68">
                    <w:trPr>
                      <w:cantSplit/>
                      <w:trHeight w:hRule="exact" w:val="288"/>
                    </w:trPr>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r>
                  <w:tr w:rsidR="00F954AF" w:rsidRPr="0099515A" w:rsidTr="008A1A68">
                    <w:trPr>
                      <w:cantSplit/>
                      <w:trHeight w:hRule="exact" w:val="288"/>
                    </w:trPr>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r>
                </w:tbl>
                <w:p w:rsidR="00F954AF" w:rsidRPr="0099515A" w:rsidRDefault="00F954AF" w:rsidP="008A1A68">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F954AF" w:rsidRPr="0099515A" w:rsidTr="008A1A68">
                    <w:trPr>
                      <w:cantSplit/>
                      <w:trHeight w:hRule="exact" w:val="288"/>
                    </w:trPr>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r>
                  <w:tr w:rsidR="00F954AF" w:rsidRPr="0099515A" w:rsidTr="008A1A68">
                    <w:trPr>
                      <w:cantSplit/>
                      <w:trHeight w:hRule="exact" w:val="288"/>
                    </w:trPr>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r>
                  <w:tr w:rsidR="00F954AF" w:rsidRPr="0099515A" w:rsidTr="008A1A68">
                    <w:trPr>
                      <w:cantSplit/>
                      <w:trHeight w:hRule="exact" w:val="288"/>
                    </w:trPr>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r>
                  <w:tr w:rsidR="00F954AF" w:rsidRPr="0099515A" w:rsidTr="008A1A68">
                    <w:trPr>
                      <w:cantSplit/>
                      <w:trHeight w:hRule="exact" w:val="288"/>
                    </w:trPr>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r>
                  <w:tr w:rsidR="00F954AF" w:rsidRPr="0099515A" w:rsidTr="008A1A68">
                    <w:trPr>
                      <w:cantSplit/>
                      <w:trHeight w:hRule="exact" w:val="288"/>
                    </w:trPr>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c>
                      <w:tcPr>
                        <w:tcW w:w="360" w:type="dxa"/>
                      </w:tcPr>
                      <w:p w:rsidR="00F954AF" w:rsidRPr="0099515A" w:rsidRDefault="00F954AF" w:rsidP="008A1A68">
                        <w:pPr>
                          <w:rPr>
                            <w:rFonts w:ascii="Apple Garamond" w:hAnsi="Apple Garamond"/>
                          </w:rPr>
                        </w:pPr>
                      </w:p>
                    </w:tc>
                  </w:tr>
                </w:tbl>
                <w:p w:rsidR="00F954AF" w:rsidRPr="0099515A" w:rsidRDefault="00F954AF" w:rsidP="008A1A68">
                  <w:pPr>
                    <w:jc w:val="center"/>
                    <w:rPr>
                      <w:rFonts w:ascii="Apple Garamond" w:hAnsi="Apple Garamond" w:cs="Tunga"/>
                      <w:color w:val="333333"/>
                      <w:sz w:val="28"/>
                      <w:szCs w:val="28"/>
                    </w:rPr>
                  </w:pPr>
                </w:p>
              </w:tc>
            </w:tr>
          </w:tbl>
          <w:p w:rsidR="00BC1CDB" w:rsidRPr="0099515A" w:rsidRDefault="00BC1CDB" w:rsidP="006D777D">
            <w:pPr>
              <w:jc w:val="center"/>
              <w:rPr>
                <w:rFonts w:ascii="Apple Garamond" w:hAnsi="Apple Garamond"/>
                <w:sz w:val="2"/>
                <w:szCs w:val="4"/>
              </w:rPr>
            </w:pPr>
          </w:p>
        </w:tc>
      </w:tr>
    </w:tbl>
    <w:p w:rsidR="00BC1CDB" w:rsidRPr="0099515A" w:rsidRDefault="00BC1CDB" w:rsidP="00F901C7">
      <w:pPr>
        <w:rPr>
          <w:rFonts w:ascii="Apple Garamond" w:hAnsi="Apple Garamond"/>
          <w:sz w:val="2"/>
          <w:szCs w:val="2"/>
        </w:rPr>
      </w:pPr>
    </w:p>
    <w:tbl>
      <w:tblPr>
        <w:tblW w:w="15120" w:type="dxa"/>
        <w:jc w:val="right"/>
        <w:tblBorders>
          <w:insideH w:val="single" w:sz="4" w:space="0" w:color="auto"/>
        </w:tblBorders>
        <w:tblLayout w:type="fixed"/>
        <w:tblLook w:val="01E0" w:firstRow="1" w:lastRow="1" w:firstColumn="1" w:lastColumn="1" w:noHBand="0" w:noVBand="0"/>
      </w:tblPr>
      <w:tblGrid>
        <w:gridCol w:w="6924"/>
        <w:gridCol w:w="1026"/>
        <w:gridCol w:w="7170"/>
      </w:tblGrid>
      <w:tr w:rsidR="00BC1CDB" w:rsidRPr="0099515A" w:rsidTr="006D777D">
        <w:trPr>
          <w:cantSplit/>
          <w:jc w:val="right"/>
        </w:trPr>
        <w:tc>
          <w:tcPr>
            <w:tcW w:w="6800" w:type="dxa"/>
            <w:shd w:val="clear" w:color="auto" w:fill="auto"/>
          </w:tcPr>
          <w:tbl>
            <w:tblPr>
              <w:tblW w:w="6912" w:type="dxa"/>
              <w:jc w:val="center"/>
              <w:tblBorders>
                <w:top w:val="single" w:sz="4" w:space="0" w:color="9999FF"/>
                <w:left w:val="single" w:sz="4" w:space="0" w:color="9999FF"/>
                <w:bottom w:val="single" w:sz="4" w:space="0" w:color="9999FF"/>
                <w:right w:val="single" w:sz="4" w:space="0" w:color="9999FF"/>
                <w:insideH w:val="single" w:sz="4" w:space="0" w:color="9999FF"/>
                <w:insideV w:val="single" w:sz="4" w:space="0" w:color="9999FF"/>
              </w:tblBorders>
              <w:tblLayout w:type="fixed"/>
              <w:tblLook w:val="04A0" w:firstRow="1" w:lastRow="0" w:firstColumn="1" w:lastColumn="0" w:noHBand="0" w:noVBand="1"/>
            </w:tblPr>
            <w:tblGrid>
              <w:gridCol w:w="2304"/>
              <w:gridCol w:w="2304"/>
              <w:gridCol w:w="2304"/>
            </w:tblGrid>
            <w:tr w:rsidR="00BC1CDB" w:rsidRPr="0099515A" w:rsidTr="006D777D">
              <w:trPr>
                <w:cantSplit/>
                <w:trHeight w:hRule="exact" w:val="317"/>
                <w:jc w:val="center"/>
              </w:trPr>
              <w:tc>
                <w:tcPr>
                  <w:tcW w:w="6912" w:type="dxa"/>
                  <w:gridSpan w:val="3"/>
                  <w:tcBorders>
                    <w:top w:val="nil"/>
                    <w:left w:val="nil"/>
                    <w:bottom w:val="nil"/>
                    <w:right w:val="nil"/>
                  </w:tcBorders>
                  <w:shd w:val="clear" w:color="auto" w:fill="auto"/>
                  <w:tcMar>
                    <w:top w:w="29" w:type="dxa"/>
                    <w:left w:w="115" w:type="dxa"/>
                    <w:right w:w="115" w:type="dxa"/>
                  </w:tcMar>
                </w:tcPr>
                <w:p w:rsidR="00BC1CDB" w:rsidRPr="0099515A" w:rsidRDefault="00F873AE" w:rsidP="002E1653">
                  <w:pPr>
                    <w:jc w:val="center"/>
                    <w:rPr>
                      <w:rFonts w:ascii="Apple Garamond" w:hAnsi="Apple Garamond" w:cs="Tunga"/>
                      <w:noProof/>
                      <w:color w:val="333333"/>
                      <w:sz w:val="28"/>
                      <w:szCs w:val="28"/>
                    </w:rPr>
                  </w:pPr>
                  <w:r>
                    <w:rPr>
                      <w:rFonts w:ascii="Apple Garamond" w:hAnsi="Apple Garamond" w:cs="Tunga"/>
                      <w:color w:val="9999FF"/>
                      <w:sz w:val="20"/>
                      <w:szCs w:val="28"/>
                    </w:rPr>
                    <w:lastRenderedPageBreak/>
                    <w:t>A U G U S T   2 0 1 7</w:t>
                  </w:r>
                </w:p>
              </w:tc>
            </w:tr>
            <w:tr w:rsidR="00BC1CDB" w:rsidRPr="0099515A" w:rsidTr="006D777D">
              <w:trPr>
                <w:cantSplit/>
                <w:trHeight w:hRule="exact" w:val="518"/>
                <w:jc w:val="center"/>
              </w:trPr>
              <w:tc>
                <w:tcPr>
                  <w:tcW w:w="2304" w:type="dxa"/>
                  <w:tcBorders>
                    <w:top w:val="nil"/>
                    <w:left w:val="nil"/>
                    <w:bottom w:val="nil"/>
                    <w:right w:val="nil"/>
                  </w:tcBorders>
                  <w:shd w:val="clear" w:color="auto" w:fill="auto"/>
                  <w:tcMar>
                    <w:top w:w="29" w:type="dxa"/>
                    <w:left w:w="115" w:type="dxa"/>
                    <w:right w:w="115" w:type="dxa"/>
                  </w:tcMar>
                  <w:vAlign w:val="bottom"/>
                </w:tcPr>
                <w:p w:rsidR="00BC1CDB" w:rsidRPr="00627E09" w:rsidRDefault="00F873AE" w:rsidP="006D777D">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31</w:t>
                  </w:r>
                </w:p>
              </w:tc>
              <w:tc>
                <w:tcPr>
                  <w:tcW w:w="2304" w:type="dxa"/>
                  <w:tcBorders>
                    <w:top w:val="nil"/>
                    <w:left w:val="nil"/>
                    <w:bottom w:val="nil"/>
                    <w:right w:val="nil"/>
                  </w:tcBorders>
                  <w:shd w:val="clear" w:color="auto" w:fill="auto"/>
                  <w:vAlign w:val="bottom"/>
                </w:tcPr>
                <w:p w:rsidR="00BC1CDB" w:rsidRPr="00627E09" w:rsidRDefault="00F873AE" w:rsidP="006D777D">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1</w:t>
                  </w:r>
                </w:p>
              </w:tc>
              <w:tc>
                <w:tcPr>
                  <w:tcW w:w="2304" w:type="dxa"/>
                  <w:tcBorders>
                    <w:top w:val="nil"/>
                    <w:left w:val="nil"/>
                    <w:bottom w:val="nil"/>
                    <w:right w:val="nil"/>
                  </w:tcBorders>
                  <w:shd w:val="clear" w:color="auto" w:fill="auto"/>
                  <w:vAlign w:val="bottom"/>
                </w:tcPr>
                <w:p w:rsidR="00BC1CDB" w:rsidRPr="00627E09" w:rsidRDefault="00F873AE" w:rsidP="006D777D">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2</w:t>
                  </w:r>
                </w:p>
              </w:tc>
            </w:tr>
            <w:tr w:rsidR="00BC1CDB" w:rsidRPr="0099515A" w:rsidTr="00627E09">
              <w:trPr>
                <w:cantSplit/>
                <w:trHeight w:val="517"/>
                <w:jc w:val="center"/>
              </w:trPr>
              <w:tc>
                <w:tcPr>
                  <w:tcW w:w="2304" w:type="dxa"/>
                  <w:tcBorders>
                    <w:top w:val="nil"/>
                    <w:left w:val="nil"/>
                    <w:bottom w:val="single" w:sz="4" w:space="0" w:color="9999FF"/>
                    <w:right w:val="nil"/>
                  </w:tcBorders>
                  <w:shd w:val="clear" w:color="auto" w:fill="auto"/>
                  <w:tcMar>
                    <w:top w:w="29" w:type="dxa"/>
                    <w:left w:w="115" w:type="dxa"/>
                    <w:right w:w="115" w:type="dxa"/>
                  </w:tcMar>
                </w:tcPr>
                <w:p w:rsidR="00BC1CDB" w:rsidRPr="00627E09" w:rsidRDefault="00251963" w:rsidP="006D777D">
                  <w:pPr>
                    <w:jc w:val="center"/>
                    <w:rPr>
                      <w:rFonts w:ascii="Fineliner Script" w:hAnsi="Fineliner Script" w:cs="Tunga"/>
                      <w:color w:val="333333"/>
                      <w:sz w:val="54"/>
                      <w:szCs w:val="54"/>
                    </w:rPr>
                  </w:pPr>
                  <w:r w:rsidRPr="00251963">
                    <w:rPr>
                      <w:rFonts w:ascii="Fineliner Script" w:hAnsi="Fineliner Script" w:cs="Tunga"/>
                      <w:noProof/>
                      <w:color w:val="92D050"/>
                      <w:sz w:val="54"/>
                      <w:szCs w:val="54"/>
                    </w:rPr>
                    <w:t>Monday</w:t>
                  </w:r>
                </w:p>
              </w:tc>
              <w:tc>
                <w:tcPr>
                  <w:tcW w:w="2304" w:type="dxa"/>
                  <w:tcBorders>
                    <w:top w:val="nil"/>
                    <w:left w:val="nil"/>
                    <w:bottom w:val="single" w:sz="4" w:space="0" w:color="9999FF"/>
                    <w:right w:val="nil"/>
                  </w:tcBorders>
                  <w:shd w:val="clear" w:color="auto" w:fill="auto"/>
                </w:tcPr>
                <w:p w:rsidR="00BC1CDB" w:rsidRPr="00627E09" w:rsidRDefault="00BC1CDB" w:rsidP="006D777D">
                  <w:pPr>
                    <w:jc w:val="center"/>
                    <w:rPr>
                      <w:rFonts w:ascii="Fineliner Script" w:hAnsi="Fineliner Script" w:cs="Tunga"/>
                      <w:color w:val="333333"/>
                      <w:sz w:val="54"/>
                      <w:szCs w:val="54"/>
                    </w:rPr>
                  </w:pPr>
                  <w:r w:rsidRPr="00627E09">
                    <w:rPr>
                      <w:rFonts w:ascii="Fineliner Script" w:hAnsi="Fineliner Script" w:cs="Tunga"/>
                      <w:noProof/>
                      <w:color w:val="2DDFB0"/>
                      <w:sz w:val="54"/>
                      <w:szCs w:val="54"/>
                    </w:rPr>
                    <w:t>Tuesday</w:t>
                  </w:r>
                </w:p>
              </w:tc>
              <w:tc>
                <w:tcPr>
                  <w:tcW w:w="2304" w:type="dxa"/>
                  <w:tcBorders>
                    <w:top w:val="nil"/>
                    <w:left w:val="nil"/>
                    <w:bottom w:val="single" w:sz="4" w:space="0" w:color="9999FF"/>
                    <w:right w:val="nil"/>
                  </w:tcBorders>
                  <w:shd w:val="clear" w:color="auto" w:fill="auto"/>
                </w:tcPr>
                <w:p w:rsidR="00BC1CDB" w:rsidRPr="00627E09" w:rsidRDefault="00BC1CDB" w:rsidP="006D777D">
                  <w:pPr>
                    <w:jc w:val="center"/>
                    <w:rPr>
                      <w:rFonts w:ascii="Fineliner Script" w:hAnsi="Fineliner Script" w:cs="Tunga"/>
                      <w:color w:val="333333"/>
                      <w:sz w:val="54"/>
                      <w:szCs w:val="54"/>
                    </w:rPr>
                  </w:pPr>
                  <w:r w:rsidRPr="00627E09">
                    <w:rPr>
                      <w:rFonts w:ascii="Fineliner Script" w:hAnsi="Fineliner Script" w:cs="Tunga"/>
                      <w:noProof/>
                      <w:color w:val="63A2EF"/>
                      <w:sz w:val="54"/>
                      <w:szCs w:val="54"/>
                    </w:rPr>
                    <w:t>Wednesday</w:t>
                  </w:r>
                </w:p>
              </w:tc>
            </w:tr>
            <w:tr w:rsidR="00BC1CDB" w:rsidRPr="0099515A" w:rsidTr="00627E09">
              <w:trPr>
                <w:cantSplit/>
                <w:trHeight w:hRule="exact" w:val="115"/>
                <w:jc w:val="center"/>
              </w:trPr>
              <w:tc>
                <w:tcPr>
                  <w:tcW w:w="2304" w:type="dxa"/>
                  <w:tcBorders>
                    <w:top w:val="single" w:sz="4" w:space="0" w:color="9999FF"/>
                    <w:bottom w:val="single" w:sz="4" w:space="0" w:color="9999FF"/>
                  </w:tcBorders>
                  <w:shd w:val="clear" w:color="auto" w:fill="33DD33"/>
                  <w:tcMar>
                    <w:top w:w="29" w:type="dxa"/>
                    <w:left w:w="115" w:type="dxa"/>
                    <w:right w:w="115" w:type="dxa"/>
                  </w:tcMar>
                </w:tcPr>
                <w:p w:rsidR="00BC1CDB" w:rsidRPr="0099515A" w:rsidRDefault="00BC1CDB" w:rsidP="006D777D">
                  <w:pPr>
                    <w:jc w:val="center"/>
                    <w:rPr>
                      <w:rFonts w:ascii="Apple Garamond" w:hAnsi="Apple Garamond" w:cs="Tunga"/>
                      <w:color w:val="9999FF"/>
                      <w:sz w:val="12"/>
                      <w:szCs w:val="28"/>
                    </w:rPr>
                  </w:pPr>
                </w:p>
                <w:p w:rsidR="00BC1CDB" w:rsidRPr="0099515A" w:rsidRDefault="00BC1CDB" w:rsidP="006D777D">
                  <w:pPr>
                    <w:jc w:val="center"/>
                    <w:rPr>
                      <w:rFonts w:ascii="Apple Garamond" w:hAnsi="Apple Garamond" w:cs="Tunga"/>
                      <w:color w:val="9999FF"/>
                      <w:sz w:val="12"/>
                      <w:szCs w:val="28"/>
                    </w:rPr>
                  </w:pPr>
                </w:p>
              </w:tc>
              <w:tc>
                <w:tcPr>
                  <w:tcW w:w="2304" w:type="dxa"/>
                  <w:tcBorders>
                    <w:top w:val="single" w:sz="4" w:space="0" w:color="9999FF"/>
                    <w:bottom w:val="single" w:sz="4" w:space="0" w:color="9999FF"/>
                  </w:tcBorders>
                  <w:shd w:val="clear" w:color="auto" w:fill="57FFDF"/>
                </w:tcPr>
                <w:p w:rsidR="00BC1CDB" w:rsidRPr="0099515A" w:rsidRDefault="00BC1CDB" w:rsidP="006D777D">
                  <w:pPr>
                    <w:jc w:val="center"/>
                    <w:rPr>
                      <w:rFonts w:ascii="Apple Garamond" w:hAnsi="Apple Garamond" w:cs="Tunga"/>
                      <w:color w:val="9999FF"/>
                      <w:sz w:val="12"/>
                      <w:szCs w:val="28"/>
                    </w:rPr>
                  </w:pPr>
                </w:p>
              </w:tc>
              <w:tc>
                <w:tcPr>
                  <w:tcW w:w="2304" w:type="dxa"/>
                  <w:tcBorders>
                    <w:top w:val="single" w:sz="4" w:space="0" w:color="9999FF"/>
                    <w:bottom w:val="single" w:sz="4" w:space="0" w:color="9999FF"/>
                  </w:tcBorders>
                  <w:shd w:val="clear" w:color="auto" w:fill="63A2EF"/>
                </w:tcPr>
                <w:p w:rsidR="00BC1CDB" w:rsidRPr="0099515A" w:rsidRDefault="00BC1CDB" w:rsidP="006D777D">
                  <w:pPr>
                    <w:jc w:val="center"/>
                    <w:rPr>
                      <w:rFonts w:ascii="Apple Garamond" w:hAnsi="Apple Garamond" w:cs="Tunga"/>
                      <w:color w:val="9999FF"/>
                      <w:sz w:val="12"/>
                      <w:szCs w:val="28"/>
                    </w:rPr>
                  </w:pPr>
                </w:p>
              </w:tc>
            </w:tr>
            <w:tr w:rsidR="00BC1CDB" w:rsidRPr="0099515A" w:rsidTr="006D777D">
              <w:trPr>
                <w:trHeight w:hRule="exact" w:val="2016"/>
                <w:jc w:val="center"/>
              </w:trPr>
              <w:tc>
                <w:tcPr>
                  <w:tcW w:w="2304" w:type="dxa"/>
                  <w:tcBorders>
                    <w:top w:val="single" w:sz="4" w:space="0" w:color="9999FF"/>
                  </w:tcBorders>
                  <w:shd w:val="clear" w:color="auto" w:fill="auto"/>
                  <w:tcMar>
                    <w:top w:w="29" w:type="dxa"/>
                    <w:left w:w="115" w:type="dxa"/>
                    <w:right w:w="115" w:type="dxa"/>
                  </w:tcMar>
                </w:tcPr>
                <w:p w:rsidR="00BC1CDB" w:rsidRPr="00627E09" w:rsidRDefault="00BC1CDB" w:rsidP="006D777D">
                  <w:pPr>
                    <w:jc w:val="center"/>
                    <w:rPr>
                      <w:rFonts w:ascii="Apple Garamond" w:hAnsi="Apple Garamond" w:cs="Tunga"/>
                      <w:b/>
                      <w:color w:val="333333"/>
                      <w:sz w:val="12"/>
                      <w:szCs w:val="28"/>
                    </w:rPr>
                  </w:pPr>
                  <w:r w:rsidRPr="00627E09">
                    <w:rPr>
                      <w:rFonts w:ascii="Apple Garamond" w:hAnsi="Apple Garamond" w:cs="Tunga"/>
                      <w:color w:val="9999FF"/>
                      <w:sz w:val="12"/>
                      <w:szCs w:val="28"/>
                    </w:rPr>
                    <w:t>MORNING</w:t>
                  </w:r>
                </w:p>
              </w:tc>
              <w:tc>
                <w:tcPr>
                  <w:tcW w:w="2304" w:type="dxa"/>
                  <w:tcBorders>
                    <w:top w:val="single" w:sz="4" w:space="0" w:color="9999FF"/>
                  </w:tcBorders>
                  <w:shd w:val="clear" w:color="auto" w:fill="auto"/>
                </w:tcPr>
                <w:p w:rsidR="00BC1CDB" w:rsidRPr="00627E09" w:rsidRDefault="00BC1CDB" w:rsidP="006D777D">
                  <w:pPr>
                    <w:jc w:val="center"/>
                    <w:rPr>
                      <w:rFonts w:ascii="Apple Garamond" w:hAnsi="Apple Garamond" w:cs="Tunga"/>
                      <w:color w:val="333333"/>
                      <w:sz w:val="12"/>
                      <w:szCs w:val="28"/>
                    </w:rPr>
                  </w:pPr>
                  <w:r w:rsidRPr="00627E09">
                    <w:rPr>
                      <w:rFonts w:ascii="Apple Garamond" w:hAnsi="Apple Garamond" w:cs="Tunga"/>
                      <w:color w:val="9999FF"/>
                      <w:sz w:val="12"/>
                      <w:szCs w:val="28"/>
                    </w:rPr>
                    <w:t>MORNING</w:t>
                  </w:r>
                </w:p>
              </w:tc>
              <w:tc>
                <w:tcPr>
                  <w:tcW w:w="2304" w:type="dxa"/>
                  <w:tcBorders>
                    <w:top w:val="single" w:sz="4" w:space="0" w:color="9999FF"/>
                  </w:tcBorders>
                  <w:shd w:val="clear" w:color="auto" w:fill="auto"/>
                </w:tcPr>
                <w:p w:rsidR="00BC1CDB" w:rsidRPr="00627E09" w:rsidRDefault="00BC1CDB" w:rsidP="006D777D">
                  <w:pPr>
                    <w:jc w:val="center"/>
                    <w:rPr>
                      <w:rFonts w:ascii="Apple Garamond" w:hAnsi="Apple Garamond" w:cs="Tunga"/>
                      <w:color w:val="333333"/>
                      <w:sz w:val="12"/>
                      <w:szCs w:val="28"/>
                    </w:rPr>
                  </w:pPr>
                  <w:r w:rsidRPr="00627E09">
                    <w:rPr>
                      <w:rFonts w:ascii="Apple Garamond" w:hAnsi="Apple Garamond" w:cs="Tunga"/>
                      <w:color w:val="9999FF"/>
                      <w:sz w:val="12"/>
                      <w:szCs w:val="28"/>
                    </w:rPr>
                    <w:t>MORNING</w:t>
                  </w:r>
                </w:p>
              </w:tc>
            </w:tr>
            <w:tr w:rsidR="00BC1CDB" w:rsidRPr="0099515A" w:rsidTr="006D777D">
              <w:trPr>
                <w:trHeight w:hRule="exact" w:val="2016"/>
                <w:jc w:val="center"/>
              </w:trPr>
              <w:tc>
                <w:tcPr>
                  <w:tcW w:w="2304" w:type="dxa"/>
                  <w:shd w:val="clear" w:color="auto" w:fill="auto"/>
                  <w:tcMar>
                    <w:top w:w="29" w:type="dxa"/>
                    <w:left w:w="115" w:type="dxa"/>
                    <w:right w:w="115" w:type="dxa"/>
                  </w:tcMar>
                </w:tcPr>
                <w:p w:rsidR="00BC1CDB" w:rsidRPr="00627E09" w:rsidRDefault="00BC1CDB" w:rsidP="006D777D">
                  <w:pPr>
                    <w:jc w:val="center"/>
                    <w:rPr>
                      <w:rFonts w:ascii="Apple Garamond" w:hAnsi="Apple Garamond" w:cs="Tunga"/>
                      <w:color w:val="9999FF"/>
                      <w:sz w:val="12"/>
                      <w:szCs w:val="28"/>
                    </w:rPr>
                  </w:pPr>
                  <w:r w:rsidRPr="00627E09">
                    <w:rPr>
                      <w:rFonts w:ascii="Apple Garamond" w:hAnsi="Apple Garamond" w:cs="Tunga"/>
                      <w:color w:val="9999FF"/>
                      <w:sz w:val="12"/>
                      <w:szCs w:val="28"/>
                    </w:rPr>
                    <w:t>AFTERNOON</w:t>
                  </w:r>
                </w:p>
              </w:tc>
              <w:tc>
                <w:tcPr>
                  <w:tcW w:w="2304" w:type="dxa"/>
                  <w:shd w:val="clear" w:color="auto" w:fill="auto"/>
                </w:tcPr>
                <w:p w:rsidR="00BC1CDB" w:rsidRPr="00627E09" w:rsidRDefault="00BC1CDB" w:rsidP="006D777D">
                  <w:pPr>
                    <w:jc w:val="center"/>
                    <w:rPr>
                      <w:rFonts w:ascii="Apple Garamond" w:hAnsi="Apple Garamond" w:cs="Tunga"/>
                      <w:color w:val="9999FF"/>
                      <w:sz w:val="12"/>
                      <w:szCs w:val="28"/>
                    </w:rPr>
                  </w:pPr>
                  <w:r w:rsidRPr="00627E09">
                    <w:rPr>
                      <w:rFonts w:ascii="Apple Garamond" w:hAnsi="Apple Garamond" w:cs="Tunga"/>
                      <w:color w:val="9999FF"/>
                      <w:sz w:val="12"/>
                      <w:szCs w:val="28"/>
                    </w:rPr>
                    <w:t>AFTERNOON</w:t>
                  </w:r>
                </w:p>
              </w:tc>
              <w:tc>
                <w:tcPr>
                  <w:tcW w:w="2304" w:type="dxa"/>
                  <w:tcBorders>
                    <w:bottom w:val="single" w:sz="4" w:space="0" w:color="9999FF"/>
                  </w:tcBorders>
                  <w:shd w:val="clear" w:color="auto" w:fill="auto"/>
                </w:tcPr>
                <w:p w:rsidR="00BC1CDB" w:rsidRPr="00627E09" w:rsidRDefault="00BC1CDB" w:rsidP="006D777D">
                  <w:pPr>
                    <w:jc w:val="center"/>
                    <w:rPr>
                      <w:rFonts w:ascii="Apple Garamond" w:hAnsi="Apple Garamond" w:cs="Tunga"/>
                      <w:color w:val="9999FF"/>
                      <w:sz w:val="12"/>
                      <w:szCs w:val="28"/>
                    </w:rPr>
                  </w:pPr>
                  <w:r w:rsidRPr="00627E09">
                    <w:rPr>
                      <w:rFonts w:ascii="Apple Garamond" w:hAnsi="Apple Garamond" w:cs="Tunga"/>
                      <w:color w:val="9999FF"/>
                      <w:sz w:val="12"/>
                      <w:szCs w:val="28"/>
                    </w:rPr>
                    <w:t>AFTERNOON</w:t>
                  </w:r>
                </w:p>
              </w:tc>
            </w:tr>
            <w:tr w:rsidR="00BC1CDB" w:rsidRPr="0099515A" w:rsidTr="00627E09">
              <w:trPr>
                <w:trHeight w:hRule="exact" w:val="2016"/>
                <w:jc w:val="center"/>
              </w:trPr>
              <w:tc>
                <w:tcPr>
                  <w:tcW w:w="2304" w:type="dxa"/>
                  <w:tcBorders>
                    <w:bottom w:val="single" w:sz="4" w:space="0" w:color="9999FF"/>
                  </w:tcBorders>
                  <w:shd w:val="clear" w:color="auto" w:fill="auto"/>
                  <w:tcMar>
                    <w:top w:w="29" w:type="dxa"/>
                    <w:left w:w="115" w:type="dxa"/>
                    <w:right w:w="115" w:type="dxa"/>
                  </w:tcMar>
                </w:tcPr>
                <w:p w:rsidR="00BC1CDB" w:rsidRPr="00627E09" w:rsidRDefault="00BC1CDB" w:rsidP="006D777D">
                  <w:pPr>
                    <w:jc w:val="center"/>
                    <w:rPr>
                      <w:rFonts w:ascii="Apple Garamond" w:hAnsi="Apple Garamond" w:cs="Tunga"/>
                      <w:color w:val="9999FF"/>
                      <w:sz w:val="12"/>
                      <w:szCs w:val="28"/>
                    </w:rPr>
                  </w:pPr>
                  <w:r w:rsidRPr="00627E09">
                    <w:rPr>
                      <w:rFonts w:ascii="Apple Garamond" w:hAnsi="Apple Garamond" w:cs="Tunga"/>
                      <w:color w:val="9999FF"/>
                      <w:sz w:val="12"/>
                      <w:szCs w:val="28"/>
                    </w:rPr>
                    <w:t>EVENING</w:t>
                  </w:r>
                </w:p>
              </w:tc>
              <w:tc>
                <w:tcPr>
                  <w:tcW w:w="2304" w:type="dxa"/>
                  <w:tcBorders>
                    <w:bottom w:val="single" w:sz="4" w:space="0" w:color="9999FF"/>
                  </w:tcBorders>
                  <w:shd w:val="clear" w:color="auto" w:fill="auto"/>
                </w:tcPr>
                <w:p w:rsidR="00BC1CDB" w:rsidRPr="00627E09" w:rsidRDefault="00BC1CDB" w:rsidP="006D777D">
                  <w:pPr>
                    <w:jc w:val="center"/>
                    <w:rPr>
                      <w:rFonts w:ascii="Apple Garamond" w:hAnsi="Apple Garamond" w:cs="Tunga"/>
                      <w:color w:val="9999FF"/>
                      <w:sz w:val="12"/>
                      <w:szCs w:val="28"/>
                    </w:rPr>
                  </w:pPr>
                  <w:r w:rsidRPr="00627E09">
                    <w:rPr>
                      <w:rFonts w:ascii="Apple Garamond" w:hAnsi="Apple Garamond" w:cs="Tunga"/>
                      <w:color w:val="9999FF"/>
                      <w:sz w:val="12"/>
                      <w:szCs w:val="28"/>
                    </w:rPr>
                    <w:t>EVENING</w:t>
                  </w:r>
                </w:p>
              </w:tc>
              <w:tc>
                <w:tcPr>
                  <w:tcW w:w="2304" w:type="dxa"/>
                  <w:tcBorders>
                    <w:bottom w:val="single" w:sz="4" w:space="0" w:color="9999FF"/>
                  </w:tcBorders>
                  <w:shd w:val="clear" w:color="auto" w:fill="auto"/>
                </w:tcPr>
                <w:p w:rsidR="00BC1CDB" w:rsidRPr="00627E09" w:rsidRDefault="00BC1CDB" w:rsidP="006D777D">
                  <w:pPr>
                    <w:jc w:val="center"/>
                    <w:rPr>
                      <w:rFonts w:ascii="Apple Garamond" w:hAnsi="Apple Garamond" w:cs="Tunga"/>
                      <w:color w:val="9999FF"/>
                      <w:sz w:val="12"/>
                      <w:szCs w:val="28"/>
                    </w:rPr>
                  </w:pPr>
                  <w:r w:rsidRPr="00627E09">
                    <w:rPr>
                      <w:rFonts w:ascii="Apple Garamond" w:hAnsi="Apple Garamond" w:cs="Tunga"/>
                      <w:color w:val="9999FF"/>
                      <w:sz w:val="12"/>
                      <w:szCs w:val="28"/>
                    </w:rPr>
                    <w:t>EVENING</w:t>
                  </w:r>
                </w:p>
              </w:tc>
            </w:tr>
            <w:tr w:rsidR="00BC1CDB" w:rsidRPr="0099515A" w:rsidTr="00627E09">
              <w:trPr>
                <w:cantSplit/>
                <w:trHeight w:hRule="exact" w:val="346"/>
                <w:jc w:val="center"/>
              </w:trPr>
              <w:tc>
                <w:tcPr>
                  <w:tcW w:w="2304" w:type="dxa"/>
                  <w:shd w:val="clear" w:color="auto" w:fill="33DD33"/>
                  <w:tcMar>
                    <w:top w:w="29" w:type="dxa"/>
                    <w:left w:w="115" w:type="dxa"/>
                    <w:right w:w="115" w:type="dxa"/>
                  </w:tcMar>
                  <w:vAlign w:val="center"/>
                </w:tcPr>
                <w:p w:rsidR="00BC1CDB" w:rsidRPr="0099515A" w:rsidRDefault="00BC1CDB" w:rsidP="006D777D">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shd w:val="clear" w:color="auto" w:fill="57FFDF"/>
                  <w:vAlign w:val="center"/>
                </w:tcPr>
                <w:p w:rsidR="00BC1CDB" w:rsidRPr="0099515A" w:rsidRDefault="00BC1CDB" w:rsidP="006D777D">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shd w:val="clear" w:color="auto" w:fill="63A2EF"/>
                  <w:vAlign w:val="center"/>
                </w:tcPr>
                <w:p w:rsidR="00BC1CDB" w:rsidRPr="0099515A" w:rsidRDefault="00BC1CDB" w:rsidP="006D777D">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r>
            <w:tr w:rsidR="00BC1CDB" w:rsidRPr="0099515A" w:rsidTr="00627E09">
              <w:trPr>
                <w:trHeight w:val="1440"/>
                <w:jc w:val="center"/>
              </w:trPr>
              <w:tc>
                <w:tcPr>
                  <w:tcW w:w="2304" w:type="dxa"/>
                  <w:tcBorders>
                    <w:bottom w:val="single" w:sz="4" w:space="0" w:color="9999FF"/>
                  </w:tcBorders>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bl>
                <w:p w:rsidR="00BC1CDB" w:rsidRPr="0099515A" w:rsidRDefault="00BC1CDB" w:rsidP="006D777D">
                  <w:pPr>
                    <w:jc w:val="center"/>
                    <w:rPr>
                      <w:rFonts w:ascii="Apple Garamond" w:hAnsi="Apple Garamond" w:cs="Tunga"/>
                      <w:color w:val="333333"/>
                      <w:sz w:val="28"/>
                      <w:szCs w:val="28"/>
                    </w:rPr>
                  </w:pPr>
                </w:p>
              </w:tc>
              <w:tc>
                <w:tcPr>
                  <w:tcW w:w="2304" w:type="dxa"/>
                  <w:tcBorders>
                    <w:bottom w:val="single" w:sz="4" w:space="0" w:color="9999FF"/>
                  </w:tcBorders>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bl>
                <w:p w:rsidR="00BC1CDB" w:rsidRPr="0099515A" w:rsidRDefault="00BC1CDB" w:rsidP="006D777D">
                  <w:pPr>
                    <w:jc w:val="center"/>
                    <w:rPr>
                      <w:rFonts w:ascii="Apple Garamond" w:hAnsi="Apple Garamond" w:cs="Tunga"/>
                      <w:color w:val="333333"/>
                      <w:sz w:val="28"/>
                      <w:szCs w:val="28"/>
                    </w:rPr>
                  </w:pPr>
                </w:p>
              </w:tc>
              <w:tc>
                <w:tcPr>
                  <w:tcW w:w="2304" w:type="dxa"/>
                  <w:tcBorders>
                    <w:bottom w:val="single" w:sz="4" w:space="0" w:color="9999FF"/>
                  </w:tcBorders>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bl>
                <w:p w:rsidR="00BC1CDB" w:rsidRPr="0099515A" w:rsidRDefault="00BC1CDB" w:rsidP="006D777D">
                  <w:pPr>
                    <w:jc w:val="center"/>
                    <w:rPr>
                      <w:rFonts w:ascii="Apple Garamond" w:hAnsi="Apple Garamond" w:cs="Tunga"/>
                      <w:color w:val="333333"/>
                      <w:sz w:val="28"/>
                      <w:szCs w:val="28"/>
                    </w:rPr>
                  </w:pPr>
                </w:p>
              </w:tc>
            </w:tr>
            <w:tr w:rsidR="00BC1CDB" w:rsidRPr="0099515A" w:rsidTr="00627E09">
              <w:trPr>
                <w:cantSplit/>
                <w:trHeight w:hRule="exact" w:val="346"/>
                <w:jc w:val="center"/>
              </w:trPr>
              <w:tc>
                <w:tcPr>
                  <w:tcW w:w="2304" w:type="dxa"/>
                  <w:shd w:val="clear" w:color="auto" w:fill="33DD33"/>
                  <w:tcMar>
                    <w:top w:w="29" w:type="dxa"/>
                    <w:left w:w="115" w:type="dxa"/>
                    <w:right w:w="115" w:type="dxa"/>
                  </w:tcMar>
                  <w:vAlign w:val="center"/>
                </w:tcPr>
                <w:p w:rsidR="00BC1CDB" w:rsidRPr="0099515A" w:rsidRDefault="00EA11B7" w:rsidP="006D777D">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57FFDF"/>
                  <w:vAlign w:val="center"/>
                </w:tcPr>
                <w:p w:rsidR="00BC1CDB" w:rsidRPr="0099515A" w:rsidRDefault="00EA11B7" w:rsidP="006D777D">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63A2EF"/>
                  <w:vAlign w:val="center"/>
                </w:tcPr>
                <w:p w:rsidR="00BC1CDB" w:rsidRPr="0099515A" w:rsidRDefault="00EA11B7" w:rsidP="006D777D">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r>
            <w:tr w:rsidR="00BC1CDB" w:rsidRPr="0099515A" w:rsidTr="006D777D">
              <w:trPr>
                <w:trHeight w:hRule="exact" w:val="1584"/>
                <w:jc w:val="center"/>
              </w:trPr>
              <w:tc>
                <w:tcPr>
                  <w:tcW w:w="2304" w:type="dxa"/>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bl>
                <w:p w:rsidR="00BC1CDB" w:rsidRPr="0099515A" w:rsidRDefault="00BC1CDB" w:rsidP="006D777D">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bl>
                <w:p w:rsidR="00BC1CDB" w:rsidRPr="0099515A" w:rsidRDefault="00BC1CDB" w:rsidP="006D777D">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bl>
                <w:p w:rsidR="00BC1CDB" w:rsidRPr="0099515A" w:rsidRDefault="00BC1CDB" w:rsidP="006D777D">
                  <w:pPr>
                    <w:jc w:val="center"/>
                    <w:rPr>
                      <w:rFonts w:ascii="Apple Garamond" w:hAnsi="Apple Garamond" w:cs="Tunga"/>
                      <w:color w:val="333333"/>
                      <w:sz w:val="28"/>
                      <w:szCs w:val="28"/>
                    </w:rPr>
                  </w:pPr>
                </w:p>
              </w:tc>
            </w:tr>
          </w:tbl>
          <w:p w:rsidR="00BC1CDB" w:rsidRPr="0099515A" w:rsidRDefault="00BC1CDB" w:rsidP="006D777D">
            <w:pPr>
              <w:jc w:val="center"/>
              <w:rPr>
                <w:rFonts w:ascii="Apple Garamond" w:hAnsi="Apple Garamond"/>
                <w:sz w:val="2"/>
                <w:szCs w:val="4"/>
              </w:rPr>
            </w:pPr>
          </w:p>
        </w:tc>
        <w:tc>
          <w:tcPr>
            <w:tcW w:w="1008" w:type="dxa"/>
            <w:tcBorders>
              <w:top w:val="nil"/>
              <w:bottom w:val="nil"/>
            </w:tcBorders>
            <w:shd w:val="clear" w:color="auto" w:fill="auto"/>
            <w:tcMar>
              <w:left w:w="0" w:type="dxa"/>
              <w:right w:w="0" w:type="dxa"/>
            </w:tcMar>
          </w:tcPr>
          <w:p w:rsidR="00BC1CDB" w:rsidRPr="0099515A" w:rsidRDefault="00BC1CDB" w:rsidP="006D777D">
            <w:pPr>
              <w:jc w:val="center"/>
              <w:rPr>
                <w:rFonts w:ascii="Apple Garamond" w:hAnsi="Apple Garamond"/>
              </w:rPr>
            </w:pPr>
          </w:p>
        </w:tc>
        <w:tc>
          <w:tcPr>
            <w:tcW w:w="7042" w:type="dxa"/>
            <w:shd w:val="clear" w:color="auto" w:fill="auto"/>
          </w:tcPr>
          <w:tbl>
            <w:tblPr>
              <w:tblW w:w="6912" w:type="dxa"/>
              <w:jc w:val="center"/>
              <w:tblBorders>
                <w:top w:val="single" w:sz="4" w:space="0" w:color="9999FF"/>
                <w:left w:val="single" w:sz="4" w:space="0" w:color="9999FF"/>
                <w:bottom w:val="single" w:sz="4" w:space="0" w:color="9999FF"/>
                <w:right w:val="single" w:sz="4" w:space="0" w:color="9999FF"/>
                <w:insideH w:val="single" w:sz="4" w:space="0" w:color="9999FF"/>
                <w:insideV w:val="single" w:sz="4" w:space="0" w:color="9999FF"/>
              </w:tblBorders>
              <w:tblLayout w:type="fixed"/>
              <w:tblLook w:val="04A0" w:firstRow="1" w:lastRow="0" w:firstColumn="1" w:lastColumn="0" w:noHBand="0" w:noVBand="1"/>
            </w:tblPr>
            <w:tblGrid>
              <w:gridCol w:w="2304"/>
              <w:gridCol w:w="2304"/>
              <w:gridCol w:w="2304"/>
            </w:tblGrid>
            <w:tr w:rsidR="002A6A71" w:rsidRPr="0099515A" w:rsidTr="008A1A68">
              <w:trPr>
                <w:cantSplit/>
                <w:trHeight w:hRule="exact" w:val="317"/>
                <w:jc w:val="center"/>
              </w:trPr>
              <w:tc>
                <w:tcPr>
                  <w:tcW w:w="6912" w:type="dxa"/>
                  <w:gridSpan w:val="3"/>
                  <w:tcBorders>
                    <w:top w:val="nil"/>
                    <w:left w:val="nil"/>
                    <w:bottom w:val="nil"/>
                    <w:right w:val="nil"/>
                  </w:tcBorders>
                  <w:shd w:val="clear" w:color="auto" w:fill="auto"/>
                  <w:tcMar>
                    <w:top w:w="29" w:type="dxa"/>
                    <w:left w:w="115" w:type="dxa"/>
                    <w:right w:w="115" w:type="dxa"/>
                  </w:tcMar>
                </w:tcPr>
                <w:p w:rsidR="002A6A71" w:rsidRPr="0099515A" w:rsidRDefault="00DE25DE" w:rsidP="008A1A68">
                  <w:pPr>
                    <w:jc w:val="center"/>
                    <w:rPr>
                      <w:rFonts w:ascii="Apple Garamond" w:hAnsi="Apple Garamond" w:cs="Tunga"/>
                      <w:noProof/>
                      <w:color w:val="333333"/>
                      <w:sz w:val="28"/>
                      <w:szCs w:val="28"/>
                    </w:rPr>
                  </w:pPr>
                  <w:r>
                    <w:rPr>
                      <w:rFonts w:ascii="Apple Garamond" w:hAnsi="Apple Garamond" w:cs="Tunga"/>
                      <w:color w:val="9999FF"/>
                      <w:sz w:val="20"/>
                      <w:szCs w:val="28"/>
                    </w:rPr>
                    <w:t>J U L Y   2 0 1 7</w:t>
                  </w:r>
                </w:p>
              </w:tc>
            </w:tr>
            <w:tr w:rsidR="002A6A71" w:rsidRPr="0099515A" w:rsidTr="008A1A68">
              <w:trPr>
                <w:cantSplit/>
                <w:trHeight w:hRule="exact" w:val="518"/>
                <w:jc w:val="center"/>
              </w:trPr>
              <w:tc>
                <w:tcPr>
                  <w:tcW w:w="2304" w:type="dxa"/>
                  <w:tcBorders>
                    <w:top w:val="nil"/>
                    <w:left w:val="nil"/>
                    <w:bottom w:val="nil"/>
                    <w:right w:val="nil"/>
                  </w:tcBorders>
                  <w:shd w:val="clear" w:color="auto" w:fill="auto"/>
                  <w:tcMar>
                    <w:top w:w="29" w:type="dxa"/>
                    <w:left w:w="115" w:type="dxa"/>
                    <w:right w:w="115" w:type="dxa"/>
                  </w:tcMar>
                  <w:vAlign w:val="bottom"/>
                </w:tcPr>
                <w:p w:rsidR="002A6A71" w:rsidRPr="008C5DF5" w:rsidRDefault="002A6A71" w:rsidP="00F873AE">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2</w:t>
                  </w:r>
                  <w:r w:rsidR="00F873AE">
                    <w:rPr>
                      <w:rFonts w:ascii="Apple Garamond" w:hAnsi="Apple Garamond" w:cs="Tunga"/>
                      <w:b/>
                      <w:noProof/>
                      <w:color w:val="333333"/>
                      <w:spacing w:val="-20"/>
                      <w:w w:val="170"/>
                      <w:sz w:val="48"/>
                      <w:szCs w:val="48"/>
                    </w:rPr>
                    <w:t>0</w:t>
                  </w:r>
                </w:p>
              </w:tc>
              <w:tc>
                <w:tcPr>
                  <w:tcW w:w="2304" w:type="dxa"/>
                  <w:tcBorders>
                    <w:top w:val="nil"/>
                    <w:left w:val="nil"/>
                    <w:bottom w:val="nil"/>
                    <w:right w:val="nil"/>
                  </w:tcBorders>
                  <w:shd w:val="clear" w:color="auto" w:fill="auto"/>
                  <w:vAlign w:val="bottom"/>
                </w:tcPr>
                <w:p w:rsidR="002A6A71" w:rsidRPr="008C5DF5" w:rsidRDefault="00F873AE" w:rsidP="002A6A71">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21</w:t>
                  </w:r>
                </w:p>
              </w:tc>
              <w:tc>
                <w:tcPr>
                  <w:tcW w:w="2304" w:type="dxa"/>
                  <w:tcBorders>
                    <w:top w:val="nil"/>
                    <w:left w:val="nil"/>
                    <w:bottom w:val="nil"/>
                    <w:right w:val="nil"/>
                  </w:tcBorders>
                  <w:shd w:val="clear" w:color="auto" w:fill="auto"/>
                  <w:vAlign w:val="bottom"/>
                </w:tcPr>
                <w:p w:rsidR="002A6A71" w:rsidRPr="008C5DF5" w:rsidRDefault="00F873AE" w:rsidP="008A1A68">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22</w:t>
                  </w:r>
                </w:p>
              </w:tc>
            </w:tr>
            <w:tr w:rsidR="002A6A71" w:rsidRPr="0099515A" w:rsidTr="008A1A68">
              <w:trPr>
                <w:cantSplit/>
                <w:trHeight w:val="518"/>
                <w:jc w:val="center"/>
              </w:trPr>
              <w:tc>
                <w:tcPr>
                  <w:tcW w:w="2304" w:type="dxa"/>
                  <w:tcBorders>
                    <w:top w:val="nil"/>
                    <w:left w:val="nil"/>
                    <w:bottom w:val="single" w:sz="4" w:space="0" w:color="9999FF"/>
                    <w:right w:val="nil"/>
                  </w:tcBorders>
                  <w:shd w:val="clear" w:color="auto" w:fill="auto"/>
                  <w:tcMar>
                    <w:top w:w="29" w:type="dxa"/>
                    <w:left w:w="115" w:type="dxa"/>
                    <w:right w:w="115" w:type="dxa"/>
                  </w:tcMar>
                </w:tcPr>
                <w:p w:rsidR="002A6A71" w:rsidRPr="008C5DF5" w:rsidRDefault="002A6A71" w:rsidP="008A1A68">
                  <w:pPr>
                    <w:jc w:val="center"/>
                    <w:rPr>
                      <w:rFonts w:ascii="Fineliner Script" w:hAnsi="Fineliner Script" w:cs="Tunga"/>
                      <w:color w:val="333333"/>
                      <w:sz w:val="54"/>
                      <w:szCs w:val="54"/>
                    </w:rPr>
                  </w:pPr>
                  <w:r w:rsidRPr="008C5DF5">
                    <w:rPr>
                      <w:rFonts w:ascii="Fineliner Script" w:hAnsi="Fineliner Script" w:cs="Tunga"/>
                      <w:noProof/>
                      <w:color w:val="CC99FF"/>
                      <w:sz w:val="54"/>
                      <w:szCs w:val="54"/>
                    </w:rPr>
                    <w:t>Thursday</w:t>
                  </w:r>
                </w:p>
              </w:tc>
              <w:tc>
                <w:tcPr>
                  <w:tcW w:w="2304" w:type="dxa"/>
                  <w:tcBorders>
                    <w:top w:val="nil"/>
                    <w:left w:val="nil"/>
                    <w:bottom w:val="single" w:sz="4" w:space="0" w:color="9999FF"/>
                    <w:right w:val="nil"/>
                  </w:tcBorders>
                  <w:shd w:val="clear" w:color="auto" w:fill="auto"/>
                </w:tcPr>
                <w:p w:rsidR="002A6A71" w:rsidRPr="008C5DF5" w:rsidRDefault="002A6A71" w:rsidP="008A1A68">
                  <w:pPr>
                    <w:jc w:val="center"/>
                    <w:rPr>
                      <w:rFonts w:ascii="Fineliner Script" w:hAnsi="Fineliner Script" w:cs="Tunga"/>
                      <w:color w:val="333333"/>
                      <w:sz w:val="54"/>
                      <w:szCs w:val="54"/>
                    </w:rPr>
                  </w:pPr>
                  <w:r w:rsidRPr="008C5DF5">
                    <w:rPr>
                      <w:rFonts w:ascii="Fineliner Script" w:hAnsi="Fineliner Script" w:cs="Tunga"/>
                      <w:noProof/>
                      <w:color w:val="FF6699"/>
                      <w:sz w:val="54"/>
                      <w:szCs w:val="54"/>
                    </w:rPr>
                    <w:t>Friday</w:t>
                  </w:r>
                </w:p>
              </w:tc>
              <w:tc>
                <w:tcPr>
                  <w:tcW w:w="2304" w:type="dxa"/>
                  <w:tcBorders>
                    <w:top w:val="nil"/>
                    <w:left w:val="nil"/>
                    <w:bottom w:val="single" w:sz="4" w:space="0" w:color="9999FF"/>
                    <w:right w:val="nil"/>
                  </w:tcBorders>
                  <w:shd w:val="clear" w:color="auto" w:fill="auto"/>
                </w:tcPr>
                <w:p w:rsidR="002A6A71" w:rsidRPr="008C5DF5" w:rsidRDefault="002A6A71" w:rsidP="008A1A68">
                  <w:pPr>
                    <w:jc w:val="center"/>
                    <w:rPr>
                      <w:rFonts w:ascii="Fineliner Script" w:hAnsi="Fineliner Script" w:cs="Tunga"/>
                      <w:color w:val="333333"/>
                      <w:sz w:val="54"/>
                      <w:szCs w:val="54"/>
                    </w:rPr>
                  </w:pPr>
                  <w:r w:rsidRPr="008C5DF5">
                    <w:rPr>
                      <w:rFonts w:ascii="Fineliner Script" w:hAnsi="Fineliner Script" w:cs="Tunga"/>
                      <w:noProof/>
                      <w:color w:val="F46C5E"/>
                      <w:sz w:val="54"/>
                      <w:szCs w:val="54"/>
                    </w:rPr>
                    <w:t>Saturday</w:t>
                  </w:r>
                </w:p>
              </w:tc>
            </w:tr>
            <w:tr w:rsidR="002A6A71" w:rsidRPr="0099515A" w:rsidTr="008A1A68">
              <w:trPr>
                <w:cantSplit/>
                <w:trHeight w:hRule="exact" w:val="115"/>
                <w:jc w:val="center"/>
              </w:trPr>
              <w:tc>
                <w:tcPr>
                  <w:tcW w:w="2304" w:type="dxa"/>
                  <w:tcBorders>
                    <w:top w:val="single" w:sz="4" w:space="0" w:color="9999FF"/>
                    <w:bottom w:val="single" w:sz="4" w:space="0" w:color="9999FF"/>
                  </w:tcBorders>
                  <w:shd w:val="clear" w:color="auto" w:fill="CC99FF"/>
                  <w:tcMar>
                    <w:top w:w="29" w:type="dxa"/>
                    <w:left w:w="115" w:type="dxa"/>
                    <w:right w:w="115" w:type="dxa"/>
                  </w:tcMar>
                </w:tcPr>
                <w:p w:rsidR="002A6A71" w:rsidRPr="0099515A" w:rsidRDefault="002A6A71" w:rsidP="008A1A68">
                  <w:pPr>
                    <w:jc w:val="center"/>
                    <w:rPr>
                      <w:rFonts w:ascii="Apple Garamond" w:hAnsi="Apple Garamond" w:cs="Tunga"/>
                      <w:color w:val="9999FF"/>
                      <w:sz w:val="14"/>
                      <w:szCs w:val="14"/>
                    </w:rPr>
                  </w:pPr>
                </w:p>
              </w:tc>
              <w:tc>
                <w:tcPr>
                  <w:tcW w:w="2304" w:type="dxa"/>
                  <w:tcBorders>
                    <w:top w:val="single" w:sz="4" w:space="0" w:color="9999FF"/>
                    <w:bottom w:val="single" w:sz="4" w:space="0" w:color="9999FF"/>
                  </w:tcBorders>
                  <w:shd w:val="clear" w:color="auto" w:fill="FF79A6"/>
                </w:tcPr>
                <w:p w:rsidR="002A6A71" w:rsidRPr="0099515A" w:rsidRDefault="002A6A71" w:rsidP="008A1A68">
                  <w:pPr>
                    <w:jc w:val="center"/>
                    <w:rPr>
                      <w:rFonts w:ascii="Apple Garamond" w:hAnsi="Apple Garamond" w:cs="Tunga"/>
                      <w:color w:val="9999FF"/>
                      <w:sz w:val="14"/>
                      <w:szCs w:val="14"/>
                    </w:rPr>
                  </w:pPr>
                </w:p>
              </w:tc>
              <w:tc>
                <w:tcPr>
                  <w:tcW w:w="2304" w:type="dxa"/>
                  <w:tcBorders>
                    <w:top w:val="single" w:sz="4" w:space="0" w:color="9999FF"/>
                    <w:bottom w:val="single" w:sz="4" w:space="0" w:color="9999FF"/>
                  </w:tcBorders>
                  <w:shd w:val="clear" w:color="auto" w:fill="F46C5E"/>
                  <w:vAlign w:val="center"/>
                </w:tcPr>
                <w:p w:rsidR="002A6A71" w:rsidRPr="0099515A" w:rsidRDefault="002A6A71" w:rsidP="008A1A68">
                  <w:pPr>
                    <w:jc w:val="center"/>
                    <w:rPr>
                      <w:rFonts w:ascii="Apple Garamond" w:hAnsi="Apple Garamond" w:cs="Tunga"/>
                      <w:color w:val="333333"/>
                      <w:sz w:val="14"/>
                      <w:szCs w:val="14"/>
                    </w:rPr>
                  </w:pPr>
                </w:p>
              </w:tc>
            </w:tr>
            <w:tr w:rsidR="002A6A71" w:rsidRPr="0099515A" w:rsidTr="008A1A68">
              <w:trPr>
                <w:cantSplit/>
                <w:trHeight w:hRule="exact" w:val="2016"/>
                <w:jc w:val="center"/>
              </w:trPr>
              <w:tc>
                <w:tcPr>
                  <w:tcW w:w="2304" w:type="dxa"/>
                  <w:tcBorders>
                    <w:top w:val="single" w:sz="4" w:space="0" w:color="9999FF"/>
                    <w:bottom w:val="single" w:sz="4" w:space="0" w:color="9999FF"/>
                  </w:tcBorders>
                  <w:shd w:val="clear" w:color="auto" w:fill="auto"/>
                  <w:tcMar>
                    <w:top w:w="29" w:type="dxa"/>
                    <w:left w:w="115" w:type="dxa"/>
                    <w:right w:w="115" w:type="dxa"/>
                  </w:tcMar>
                </w:tcPr>
                <w:p w:rsidR="002A6A71" w:rsidRPr="001B5004" w:rsidRDefault="002A6A71" w:rsidP="008A1A68">
                  <w:pPr>
                    <w:jc w:val="center"/>
                    <w:rPr>
                      <w:rFonts w:ascii="Apple Garamond" w:hAnsi="Apple Garamond" w:cs="Tunga"/>
                      <w:color w:val="333333"/>
                      <w:sz w:val="12"/>
                      <w:szCs w:val="28"/>
                    </w:rPr>
                  </w:pPr>
                  <w:r w:rsidRPr="001B5004">
                    <w:rPr>
                      <w:rFonts w:ascii="Apple Garamond" w:hAnsi="Apple Garamond" w:cs="Tunga"/>
                      <w:color w:val="9999FF"/>
                      <w:sz w:val="12"/>
                      <w:szCs w:val="28"/>
                    </w:rPr>
                    <w:t>MORNING</w:t>
                  </w:r>
                </w:p>
              </w:tc>
              <w:tc>
                <w:tcPr>
                  <w:tcW w:w="2304" w:type="dxa"/>
                  <w:tcBorders>
                    <w:top w:val="single" w:sz="4" w:space="0" w:color="9999FF"/>
                    <w:bottom w:val="single" w:sz="4" w:space="0" w:color="9999FF"/>
                  </w:tcBorders>
                  <w:shd w:val="clear" w:color="auto" w:fill="auto"/>
                </w:tcPr>
                <w:p w:rsidR="002A6A71" w:rsidRPr="001B5004" w:rsidRDefault="002A6A71" w:rsidP="008A1A68">
                  <w:pPr>
                    <w:jc w:val="center"/>
                    <w:rPr>
                      <w:rFonts w:ascii="Apple Garamond" w:hAnsi="Apple Garamond" w:cs="Tunga"/>
                      <w:color w:val="333333"/>
                      <w:sz w:val="12"/>
                      <w:szCs w:val="28"/>
                    </w:rPr>
                  </w:pPr>
                  <w:r w:rsidRPr="001B5004">
                    <w:rPr>
                      <w:rFonts w:ascii="Apple Garamond" w:hAnsi="Apple Garamond" w:cs="Tunga"/>
                      <w:color w:val="9999FF"/>
                      <w:sz w:val="12"/>
                      <w:szCs w:val="28"/>
                    </w:rPr>
                    <w:t>MORNING</w:t>
                  </w:r>
                </w:p>
              </w:tc>
              <w:tc>
                <w:tcPr>
                  <w:tcW w:w="2304" w:type="dxa"/>
                  <w:vMerge w:val="restart"/>
                  <w:tcBorders>
                    <w:top w:val="single" w:sz="4" w:space="0" w:color="9999FF"/>
                    <w:bottom w:val="single" w:sz="4" w:space="0" w:color="9999FF"/>
                  </w:tcBorders>
                  <w:shd w:val="clear" w:color="auto" w:fill="auto"/>
                  <w:vAlign w:val="center"/>
                </w:tcPr>
                <w:p w:rsidR="002A6A71" w:rsidRPr="0099515A" w:rsidRDefault="002A6A71" w:rsidP="008A1A68">
                  <w:pPr>
                    <w:jc w:val="center"/>
                    <w:rPr>
                      <w:rFonts w:ascii="Apple Garamond" w:hAnsi="Apple Garamond" w:cs="Tunga"/>
                      <w:color w:val="333333"/>
                      <w:sz w:val="20"/>
                      <w:szCs w:val="28"/>
                    </w:rPr>
                  </w:pPr>
                </w:p>
              </w:tc>
            </w:tr>
            <w:tr w:rsidR="002A6A71" w:rsidRPr="0099515A" w:rsidTr="008A1A68">
              <w:trPr>
                <w:cantSplit/>
                <w:trHeight w:val="438"/>
                <w:jc w:val="center"/>
              </w:trPr>
              <w:tc>
                <w:tcPr>
                  <w:tcW w:w="2304" w:type="dxa"/>
                  <w:vMerge w:val="restart"/>
                  <w:shd w:val="clear" w:color="auto" w:fill="auto"/>
                  <w:tcMar>
                    <w:top w:w="29" w:type="dxa"/>
                    <w:left w:w="115" w:type="dxa"/>
                    <w:right w:w="115" w:type="dxa"/>
                  </w:tcMar>
                </w:tcPr>
                <w:p w:rsidR="002A6A71" w:rsidRPr="001B5004" w:rsidRDefault="002A6A71"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AFTERNOON</w:t>
                  </w:r>
                </w:p>
              </w:tc>
              <w:tc>
                <w:tcPr>
                  <w:tcW w:w="2304" w:type="dxa"/>
                  <w:vMerge w:val="restart"/>
                  <w:shd w:val="clear" w:color="auto" w:fill="auto"/>
                </w:tcPr>
                <w:p w:rsidR="002A6A71" w:rsidRPr="001B5004" w:rsidRDefault="002A6A71"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AFTERNOON</w:t>
                  </w:r>
                </w:p>
              </w:tc>
              <w:tc>
                <w:tcPr>
                  <w:tcW w:w="2304" w:type="dxa"/>
                  <w:vMerge/>
                  <w:tcBorders>
                    <w:bottom w:val="single" w:sz="4" w:space="0" w:color="9999FF"/>
                  </w:tcBorders>
                  <w:shd w:val="clear" w:color="auto" w:fill="auto"/>
                  <w:vAlign w:val="center"/>
                </w:tcPr>
                <w:p w:rsidR="002A6A71" w:rsidRPr="0099515A" w:rsidRDefault="002A6A71" w:rsidP="008A1A68">
                  <w:pPr>
                    <w:jc w:val="center"/>
                    <w:rPr>
                      <w:rFonts w:ascii="Apple Garamond" w:hAnsi="Apple Garamond" w:cs="Tunga"/>
                      <w:color w:val="9999FF"/>
                      <w:sz w:val="28"/>
                      <w:szCs w:val="28"/>
                    </w:rPr>
                  </w:pPr>
                </w:p>
              </w:tc>
            </w:tr>
            <w:tr w:rsidR="002A6A71" w:rsidRPr="0099515A" w:rsidTr="008A1A68">
              <w:trPr>
                <w:cantSplit/>
                <w:trHeight w:hRule="exact" w:val="346"/>
                <w:jc w:val="center"/>
              </w:trPr>
              <w:tc>
                <w:tcPr>
                  <w:tcW w:w="2304" w:type="dxa"/>
                  <w:vMerge/>
                  <w:shd w:val="clear" w:color="auto" w:fill="auto"/>
                  <w:tcMar>
                    <w:top w:w="29" w:type="dxa"/>
                    <w:left w:w="115" w:type="dxa"/>
                    <w:right w:w="115" w:type="dxa"/>
                  </w:tcMar>
                </w:tcPr>
                <w:p w:rsidR="002A6A71" w:rsidRPr="001B5004" w:rsidRDefault="002A6A71" w:rsidP="008A1A68">
                  <w:pPr>
                    <w:jc w:val="center"/>
                    <w:rPr>
                      <w:rFonts w:ascii="Apple Garamond" w:hAnsi="Apple Garamond" w:cs="Tunga"/>
                      <w:color w:val="9999FF"/>
                      <w:sz w:val="12"/>
                      <w:szCs w:val="28"/>
                    </w:rPr>
                  </w:pPr>
                </w:p>
              </w:tc>
              <w:tc>
                <w:tcPr>
                  <w:tcW w:w="2304" w:type="dxa"/>
                  <w:vMerge/>
                  <w:shd w:val="clear" w:color="auto" w:fill="auto"/>
                </w:tcPr>
                <w:p w:rsidR="002A6A71" w:rsidRPr="001B5004" w:rsidRDefault="002A6A71" w:rsidP="008A1A68">
                  <w:pPr>
                    <w:jc w:val="center"/>
                    <w:rPr>
                      <w:rFonts w:ascii="Apple Garamond" w:hAnsi="Apple Garamond" w:cs="Tunga"/>
                      <w:color w:val="9999FF"/>
                      <w:sz w:val="12"/>
                      <w:szCs w:val="28"/>
                    </w:rPr>
                  </w:pPr>
                </w:p>
              </w:tc>
              <w:tc>
                <w:tcPr>
                  <w:tcW w:w="2304" w:type="dxa"/>
                  <w:tcBorders>
                    <w:bottom w:val="single" w:sz="4" w:space="0" w:color="9999FF"/>
                  </w:tcBorders>
                  <w:shd w:val="clear" w:color="auto" w:fill="F46C5E"/>
                  <w:vAlign w:val="center"/>
                </w:tcPr>
                <w:p w:rsidR="002A6A71" w:rsidRPr="0099515A" w:rsidRDefault="002A6A71" w:rsidP="008A1A68">
                  <w:pPr>
                    <w:jc w:val="center"/>
                    <w:rPr>
                      <w:rFonts w:ascii="Apple Garamond" w:hAnsi="Apple Garamond" w:cs="Tunga"/>
                      <w:color w:val="9999FF"/>
                      <w:sz w:val="28"/>
                      <w:szCs w:val="28"/>
                    </w:rPr>
                  </w:pPr>
                  <w:r>
                    <w:rPr>
                      <w:rFonts w:ascii="Apple Garamond" w:hAnsi="Apple Garamond" w:cs="Tunga"/>
                      <w:b/>
                      <w:color w:val="FFFFFF" w:themeColor="background1"/>
                      <w:szCs w:val="28"/>
                    </w:rPr>
                    <w:t>Daily Notes</w:t>
                  </w:r>
                </w:p>
              </w:tc>
            </w:tr>
            <w:tr w:rsidR="002A6A71" w:rsidRPr="0099515A" w:rsidTr="008A1A68">
              <w:trPr>
                <w:cantSplit/>
                <w:trHeight w:hRule="exact" w:val="1166"/>
                <w:jc w:val="center"/>
              </w:trPr>
              <w:tc>
                <w:tcPr>
                  <w:tcW w:w="2304" w:type="dxa"/>
                  <w:vMerge/>
                  <w:shd w:val="clear" w:color="auto" w:fill="auto"/>
                  <w:tcMar>
                    <w:top w:w="29" w:type="dxa"/>
                    <w:left w:w="115" w:type="dxa"/>
                    <w:right w:w="115" w:type="dxa"/>
                  </w:tcMar>
                </w:tcPr>
                <w:p w:rsidR="002A6A71" w:rsidRPr="001B5004" w:rsidRDefault="002A6A71" w:rsidP="008A1A68">
                  <w:pPr>
                    <w:jc w:val="center"/>
                    <w:rPr>
                      <w:rFonts w:ascii="Apple Garamond" w:hAnsi="Apple Garamond" w:cs="Tunga"/>
                      <w:color w:val="9999FF"/>
                      <w:sz w:val="12"/>
                      <w:szCs w:val="28"/>
                    </w:rPr>
                  </w:pPr>
                </w:p>
              </w:tc>
              <w:tc>
                <w:tcPr>
                  <w:tcW w:w="2304" w:type="dxa"/>
                  <w:vMerge/>
                  <w:shd w:val="clear" w:color="auto" w:fill="auto"/>
                </w:tcPr>
                <w:p w:rsidR="002A6A71" w:rsidRPr="001B5004" w:rsidRDefault="002A6A71" w:rsidP="008A1A68">
                  <w:pPr>
                    <w:jc w:val="center"/>
                    <w:rPr>
                      <w:rFonts w:ascii="Apple Garamond" w:hAnsi="Apple Garamond" w:cs="Tunga"/>
                      <w:color w:val="9999FF"/>
                      <w:sz w:val="12"/>
                      <w:szCs w:val="28"/>
                    </w:rPr>
                  </w:pPr>
                </w:p>
              </w:tc>
              <w:tc>
                <w:tcPr>
                  <w:tcW w:w="2304" w:type="dxa"/>
                  <w:vMerge w:val="restart"/>
                  <w:tcBorders>
                    <w:top w:val="single" w:sz="4" w:space="0" w:color="9999FF"/>
                  </w:tcBorders>
                  <w:shd w:val="clear" w:color="auto" w:fill="auto"/>
                  <w:tcMar>
                    <w:left w:w="0" w:type="dxa"/>
                    <w:right w:w="0" w:type="dxa"/>
                  </w:tcMar>
                </w:tcPr>
                <w:tbl>
                  <w:tblPr>
                    <w:tblStyle w:val="TableGrid"/>
                    <w:tblW w:w="2160" w:type="dxa"/>
                    <w:jc w:val="center"/>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2A6A71" w:rsidRPr="0099515A" w:rsidTr="008A1A68">
                    <w:trPr>
                      <w:cantSplit/>
                      <w:trHeight w:hRule="exact" w:val="288"/>
                      <w:jc w:val="center"/>
                    </w:trPr>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r>
                  <w:tr w:rsidR="002A6A71" w:rsidRPr="0099515A" w:rsidTr="008A1A68">
                    <w:trPr>
                      <w:cantSplit/>
                      <w:trHeight w:hRule="exact" w:val="288"/>
                      <w:jc w:val="center"/>
                    </w:trPr>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r>
                  <w:tr w:rsidR="002A6A71" w:rsidRPr="0099515A" w:rsidTr="008A1A68">
                    <w:trPr>
                      <w:cantSplit/>
                      <w:trHeight w:hRule="exact" w:val="288"/>
                      <w:jc w:val="center"/>
                    </w:trPr>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r>
                  <w:tr w:rsidR="002A6A71" w:rsidRPr="0099515A" w:rsidTr="008A1A68">
                    <w:trPr>
                      <w:cantSplit/>
                      <w:trHeight w:hRule="exact" w:val="288"/>
                      <w:jc w:val="center"/>
                    </w:trPr>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r>
                  <w:tr w:rsidR="002A6A71" w:rsidRPr="0099515A" w:rsidTr="008A1A68">
                    <w:trPr>
                      <w:cantSplit/>
                      <w:trHeight w:hRule="exact" w:val="288"/>
                      <w:jc w:val="center"/>
                    </w:trPr>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r>
                  <w:tr w:rsidR="002A6A71" w:rsidRPr="0099515A" w:rsidTr="008A1A68">
                    <w:trPr>
                      <w:cantSplit/>
                      <w:trHeight w:hRule="exact" w:val="288"/>
                      <w:jc w:val="center"/>
                    </w:trPr>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r>
                </w:tbl>
                <w:p w:rsidR="002A6A71" w:rsidRPr="0099515A" w:rsidRDefault="002A6A71" w:rsidP="008A1A68">
                  <w:pPr>
                    <w:jc w:val="center"/>
                    <w:rPr>
                      <w:rFonts w:ascii="Apple Garamond" w:hAnsi="Apple Garamond" w:cs="Tunga"/>
                      <w:color w:val="9999FF"/>
                      <w:sz w:val="28"/>
                      <w:szCs w:val="28"/>
                    </w:rPr>
                  </w:pPr>
                </w:p>
              </w:tc>
            </w:tr>
            <w:tr w:rsidR="002A6A71" w:rsidRPr="0099515A" w:rsidTr="008A1A68">
              <w:trPr>
                <w:cantSplit/>
                <w:trHeight w:hRule="exact" w:val="777"/>
                <w:jc w:val="center"/>
              </w:trPr>
              <w:tc>
                <w:tcPr>
                  <w:tcW w:w="2304" w:type="dxa"/>
                  <w:vMerge w:val="restart"/>
                  <w:shd w:val="clear" w:color="auto" w:fill="auto"/>
                  <w:tcMar>
                    <w:top w:w="29" w:type="dxa"/>
                    <w:left w:w="115" w:type="dxa"/>
                    <w:right w:w="115" w:type="dxa"/>
                  </w:tcMar>
                </w:tcPr>
                <w:p w:rsidR="002A6A71" w:rsidRPr="001B5004" w:rsidRDefault="002A6A71"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EVENING</w:t>
                  </w:r>
                </w:p>
              </w:tc>
              <w:tc>
                <w:tcPr>
                  <w:tcW w:w="2304" w:type="dxa"/>
                  <w:vMerge w:val="restart"/>
                  <w:shd w:val="clear" w:color="auto" w:fill="auto"/>
                </w:tcPr>
                <w:p w:rsidR="002A6A71" w:rsidRPr="001B5004" w:rsidRDefault="002A6A71"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EVENING</w:t>
                  </w:r>
                </w:p>
              </w:tc>
              <w:tc>
                <w:tcPr>
                  <w:tcW w:w="2304" w:type="dxa"/>
                  <w:vMerge/>
                  <w:tcBorders>
                    <w:bottom w:val="single" w:sz="4" w:space="0" w:color="9999FF"/>
                  </w:tcBorders>
                  <w:shd w:val="clear" w:color="auto" w:fill="auto"/>
                </w:tcPr>
                <w:p w:rsidR="002A6A71" w:rsidRPr="0099515A" w:rsidRDefault="002A6A71" w:rsidP="008A1A68">
                  <w:pPr>
                    <w:jc w:val="center"/>
                    <w:rPr>
                      <w:rFonts w:ascii="Apple Garamond" w:hAnsi="Apple Garamond" w:cs="Tunga"/>
                      <w:color w:val="9999FF"/>
                      <w:sz w:val="28"/>
                      <w:szCs w:val="28"/>
                    </w:rPr>
                  </w:pPr>
                </w:p>
              </w:tc>
            </w:tr>
            <w:tr w:rsidR="002A6A71" w:rsidRPr="0099515A" w:rsidTr="008A1A68">
              <w:trPr>
                <w:cantSplit/>
                <w:trHeight w:val="503"/>
                <w:jc w:val="center"/>
              </w:trPr>
              <w:tc>
                <w:tcPr>
                  <w:tcW w:w="2304" w:type="dxa"/>
                  <w:vMerge/>
                  <w:shd w:val="clear" w:color="auto" w:fill="auto"/>
                  <w:tcMar>
                    <w:top w:w="29" w:type="dxa"/>
                    <w:left w:w="115" w:type="dxa"/>
                    <w:right w:w="115" w:type="dxa"/>
                  </w:tcMar>
                </w:tcPr>
                <w:p w:rsidR="002A6A71" w:rsidRPr="0099515A" w:rsidRDefault="002A6A71" w:rsidP="008A1A68">
                  <w:pPr>
                    <w:jc w:val="center"/>
                    <w:rPr>
                      <w:rFonts w:ascii="Apple Garamond" w:hAnsi="Apple Garamond" w:cs="Tunga"/>
                      <w:color w:val="9999FF"/>
                      <w:sz w:val="18"/>
                      <w:szCs w:val="28"/>
                    </w:rPr>
                  </w:pPr>
                </w:p>
              </w:tc>
              <w:tc>
                <w:tcPr>
                  <w:tcW w:w="2304" w:type="dxa"/>
                  <w:vMerge/>
                  <w:shd w:val="clear" w:color="auto" w:fill="auto"/>
                </w:tcPr>
                <w:p w:rsidR="002A6A71" w:rsidRPr="0099515A" w:rsidRDefault="002A6A71" w:rsidP="008A1A68">
                  <w:pPr>
                    <w:jc w:val="center"/>
                    <w:rPr>
                      <w:rFonts w:ascii="Apple Garamond" w:hAnsi="Apple Garamond" w:cs="Tunga"/>
                      <w:color w:val="9999FF"/>
                      <w:sz w:val="18"/>
                      <w:szCs w:val="28"/>
                    </w:rPr>
                  </w:pPr>
                </w:p>
              </w:tc>
              <w:tc>
                <w:tcPr>
                  <w:tcW w:w="2304" w:type="dxa"/>
                  <w:tcBorders>
                    <w:top w:val="single" w:sz="4" w:space="0" w:color="9999FF"/>
                    <w:bottom w:val="nil"/>
                    <w:right w:val="nil"/>
                  </w:tcBorders>
                  <w:shd w:val="clear" w:color="auto" w:fill="auto"/>
                  <w:vAlign w:val="bottom"/>
                </w:tcPr>
                <w:p w:rsidR="002A6A71" w:rsidRPr="008C5DF5" w:rsidRDefault="002A6A71" w:rsidP="00F873AE">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2</w:t>
                  </w:r>
                  <w:r w:rsidR="00F873AE">
                    <w:rPr>
                      <w:rFonts w:ascii="Apple Garamond" w:hAnsi="Apple Garamond" w:cs="Tunga"/>
                      <w:b/>
                      <w:noProof/>
                      <w:color w:val="333333"/>
                      <w:spacing w:val="-20"/>
                      <w:w w:val="170"/>
                      <w:sz w:val="48"/>
                      <w:szCs w:val="48"/>
                    </w:rPr>
                    <w:t>3</w:t>
                  </w:r>
                </w:p>
              </w:tc>
            </w:tr>
            <w:tr w:rsidR="002A6A71" w:rsidRPr="0099515A" w:rsidTr="008A1A68">
              <w:trPr>
                <w:cantSplit/>
                <w:trHeight w:val="518"/>
                <w:jc w:val="center"/>
              </w:trPr>
              <w:tc>
                <w:tcPr>
                  <w:tcW w:w="2304" w:type="dxa"/>
                  <w:vMerge/>
                  <w:shd w:val="clear" w:color="auto" w:fill="auto"/>
                  <w:tcMar>
                    <w:top w:w="29" w:type="dxa"/>
                    <w:left w:w="115" w:type="dxa"/>
                    <w:right w:w="115" w:type="dxa"/>
                  </w:tcMar>
                </w:tcPr>
                <w:p w:rsidR="002A6A71" w:rsidRPr="0099515A" w:rsidRDefault="002A6A71" w:rsidP="008A1A68">
                  <w:pPr>
                    <w:jc w:val="center"/>
                    <w:rPr>
                      <w:rFonts w:ascii="Apple Garamond" w:hAnsi="Apple Garamond" w:cs="Tunga"/>
                      <w:color w:val="9999FF"/>
                      <w:sz w:val="18"/>
                      <w:szCs w:val="28"/>
                    </w:rPr>
                  </w:pPr>
                </w:p>
              </w:tc>
              <w:tc>
                <w:tcPr>
                  <w:tcW w:w="2304" w:type="dxa"/>
                  <w:vMerge/>
                  <w:shd w:val="clear" w:color="auto" w:fill="auto"/>
                </w:tcPr>
                <w:p w:rsidR="002A6A71" w:rsidRPr="0099515A" w:rsidRDefault="002A6A71" w:rsidP="008A1A68">
                  <w:pPr>
                    <w:jc w:val="center"/>
                    <w:rPr>
                      <w:rFonts w:ascii="Apple Garamond" w:hAnsi="Apple Garamond" w:cs="Tunga"/>
                      <w:color w:val="9999FF"/>
                      <w:sz w:val="18"/>
                      <w:szCs w:val="28"/>
                    </w:rPr>
                  </w:pPr>
                </w:p>
              </w:tc>
              <w:tc>
                <w:tcPr>
                  <w:tcW w:w="2304" w:type="dxa"/>
                  <w:tcBorders>
                    <w:top w:val="nil"/>
                    <w:bottom w:val="single" w:sz="4" w:space="0" w:color="9999FF"/>
                    <w:right w:val="nil"/>
                  </w:tcBorders>
                  <w:shd w:val="clear" w:color="auto" w:fill="auto"/>
                </w:tcPr>
                <w:p w:rsidR="002A6A71" w:rsidRPr="008C5DF5" w:rsidRDefault="002A6A71" w:rsidP="008A1A68">
                  <w:pPr>
                    <w:jc w:val="center"/>
                    <w:rPr>
                      <w:rFonts w:ascii="Fineliner Script" w:hAnsi="Fineliner Script" w:cs="Tunga"/>
                      <w:color w:val="9999FF"/>
                      <w:sz w:val="54"/>
                      <w:szCs w:val="54"/>
                    </w:rPr>
                  </w:pPr>
                  <w:r w:rsidRPr="008C5DF5">
                    <w:rPr>
                      <w:rFonts w:ascii="Fineliner Script" w:hAnsi="Fineliner Script" w:cs="Tunga"/>
                      <w:noProof/>
                      <w:color w:val="FF9933"/>
                      <w:sz w:val="54"/>
                      <w:szCs w:val="54"/>
                    </w:rPr>
                    <w:t>Sunday</w:t>
                  </w:r>
                </w:p>
              </w:tc>
            </w:tr>
            <w:tr w:rsidR="002A6A71" w:rsidRPr="0099515A" w:rsidTr="008A1A68">
              <w:trPr>
                <w:cantSplit/>
                <w:trHeight w:val="69"/>
                <w:jc w:val="center"/>
              </w:trPr>
              <w:tc>
                <w:tcPr>
                  <w:tcW w:w="2304" w:type="dxa"/>
                  <w:vMerge/>
                  <w:tcBorders>
                    <w:bottom w:val="single" w:sz="4" w:space="0" w:color="9999FF"/>
                  </w:tcBorders>
                  <w:shd w:val="clear" w:color="auto" w:fill="auto"/>
                  <w:tcMar>
                    <w:top w:w="29" w:type="dxa"/>
                    <w:left w:w="115" w:type="dxa"/>
                    <w:right w:w="115" w:type="dxa"/>
                  </w:tcMar>
                </w:tcPr>
                <w:p w:rsidR="002A6A71" w:rsidRPr="0099515A" w:rsidRDefault="002A6A71" w:rsidP="008A1A68">
                  <w:pPr>
                    <w:jc w:val="center"/>
                    <w:rPr>
                      <w:rFonts w:ascii="Apple Garamond" w:hAnsi="Apple Garamond" w:cs="Tunga"/>
                      <w:color w:val="9999FF"/>
                      <w:sz w:val="18"/>
                      <w:szCs w:val="28"/>
                    </w:rPr>
                  </w:pPr>
                </w:p>
              </w:tc>
              <w:tc>
                <w:tcPr>
                  <w:tcW w:w="2304" w:type="dxa"/>
                  <w:vMerge/>
                  <w:tcBorders>
                    <w:bottom w:val="single" w:sz="4" w:space="0" w:color="9999FF"/>
                  </w:tcBorders>
                  <w:shd w:val="clear" w:color="auto" w:fill="auto"/>
                </w:tcPr>
                <w:p w:rsidR="002A6A71" w:rsidRPr="0099515A" w:rsidRDefault="002A6A71" w:rsidP="008A1A68">
                  <w:pPr>
                    <w:jc w:val="center"/>
                    <w:rPr>
                      <w:rFonts w:ascii="Apple Garamond" w:hAnsi="Apple Garamond" w:cs="Tunga"/>
                      <w:color w:val="9999FF"/>
                      <w:sz w:val="18"/>
                      <w:szCs w:val="28"/>
                    </w:rPr>
                  </w:pPr>
                </w:p>
              </w:tc>
              <w:tc>
                <w:tcPr>
                  <w:tcW w:w="2304" w:type="dxa"/>
                  <w:tcBorders>
                    <w:top w:val="single" w:sz="4" w:space="0" w:color="9999FF"/>
                    <w:bottom w:val="single" w:sz="4" w:space="0" w:color="9999FF"/>
                    <w:right w:val="single" w:sz="4" w:space="0" w:color="9999FF"/>
                  </w:tcBorders>
                  <w:shd w:val="clear" w:color="auto" w:fill="FF9933"/>
                </w:tcPr>
                <w:p w:rsidR="002A6A71" w:rsidRPr="0099515A" w:rsidRDefault="002A6A71" w:rsidP="008A1A68">
                  <w:pPr>
                    <w:rPr>
                      <w:rFonts w:ascii="Apple Garamond" w:hAnsi="Apple Garamond" w:cs="Tunga"/>
                      <w:color w:val="9999FF"/>
                      <w:sz w:val="8"/>
                      <w:szCs w:val="28"/>
                    </w:rPr>
                  </w:pPr>
                </w:p>
              </w:tc>
            </w:tr>
            <w:tr w:rsidR="002A6A71" w:rsidRPr="0099515A" w:rsidTr="008A1A68">
              <w:trPr>
                <w:cantSplit/>
                <w:trHeight w:hRule="exact" w:val="346"/>
                <w:jc w:val="center"/>
              </w:trPr>
              <w:tc>
                <w:tcPr>
                  <w:tcW w:w="2304" w:type="dxa"/>
                  <w:tcBorders>
                    <w:bottom w:val="single" w:sz="4" w:space="0" w:color="9999FF"/>
                  </w:tcBorders>
                  <w:shd w:val="clear" w:color="auto" w:fill="CC99FF"/>
                  <w:tcMar>
                    <w:top w:w="29" w:type="dxa"/>
                    <w:left w:w="115" w:type="dxa"/>
                    <w:right w:w="115" w:type="dxa"/>
                  </w:tcMar>
                  <w:vAlign w:val="center"/>
                </w:tcPr>
                <w:p w:rsidR="002A6A71" w:rsidRPr="0099515A" w:rsidRDefault="002A6A71" w:rsidP="008A1A68">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tcBorders>
                    <w:bottom w:val="single" w:sz="4" w:space="0" w:color="9999FF"/>
                  </w:tcBorders>
                  <w:shd w:val="clear" w:color="auto" w:fill="FF79A6"/>
                  <w:vAlign w:val="center"/>
                </w:tcPr>
                <w:p w:rsidR="002A6A71" w:rsidRPr="0099515A" w:rsidRDefault="002A6A71" w:rsidP="008A1A68">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vMerge w:val="restart"/>
                  <w:tcBorders>
                    <w:top w:val="single" w:sz="4" w:space="0" w:color="9999FF"/>
                  </w:tcBorders>
                  <w:shd w:val="clear" w:color="auto" w:fill="auto"/>
                  <w:vAlign w:val="center"/>
                </w:tcPr>
                <w:p w:rsidR="002A6A71" w:rsidRPr="0099515A" w:rsidRDefault="002A6A71" w:rsidP="008A1A68">
                  <w:pPr>
                    <w:jc w:val="center"/>
                    <w:rPr>
                      <w:rFonts w:ascii="Apple Garamond" w:hAnsi="Apple Garamond" w:cs="Tunga"/>
                      <w:color w:val="333333"/>
                      <w:sz w:val="8"/>
                      <w:szCs w:val="28"/>
                    </w:rPr>
                  </w:pPr>
                </w:p>
              </w:tc>
            </w:tr>
            <w:tr w:rsidR="002A6A71" w:rsidRPr="0099515A" w:rsidTr="008A1A68">
              <w:trPr>
                <w:cantSplit/>
                <w:trHeight w:val="1440"/>
                <w:jc w:val="center"/>
              </w:trPr>
              <w:tc>
                <w:tcPr>
                  <w:tcW w:w="2304" w:type="dxa"/>
                  <w:tcBorders>
                    <w:bottom w:val="single" w:sz="4" w:space="0" w:color="9999FF"/>
                  </w:tcBorders>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2A6A71" w:rsidRPr="0099515A" w:rsidTr="008A1A68">
                    <w:tc>
                      <w:tcPr>
                        <w:tcW w:w="378" w:type="dxa"/>
                      </w:tcPr>
                      <w:p w:rsidR="002A6A71" w:rsidRPr="0099515A" w:rsidRDefault="002A6A71" w:rsidP="008A1A68">
                        <w:pPr>
                          <w:rPr>
                            <w:rFonts w:ascii="Apple Garamond" w:hAnsi="Apple Garamond"/>
                          </w:rPr>
                        </w:pPr>
                      </w:p>
                    </w:tc>
                    <w:tc>
                      <w:tcPr>
                        <w:tcW w:w="2502" w:type="dxa"/>
                      </w:tcPr>
                      <w:p w:rsidR="002A6A71" w:rsidRPr="0099515A" w:rsidRDefault="002A6A71" w:rsidP="008A1A68">
                        <w:pPr>
                          <w:rPr>
                            <w:rFonts w:ascii="Apple Garamond" w:hAnsi="Apple Garamond"/>
                          </w:rPr>
                        </w:pPr>
                      </w:p>
                    </w:tc>
                  </w:tr>
                  <w:tr w:rsidR="002A6A71" w:rsidRPr="0099515A" w:rsidTr="008A1A68">
                    <w:tc>
                      <w:tcPr>
                        <w:tcW w:w="378" w:type="dxa"/>
                      </w:tcPr>
                      <w:p w:rsidR="002A6A71" w:rsidRPr="0099515A" w:rsidRDefault="002A6A71" w:rsidP="008A1A68">
                        <w:pPr>
                          <w:rPr>
                            <w:rFonts w:ascii="Apple Garamond" w:hAnsi="Apple Garamond"/>
                          </w:rPr>
                        </w:pPr>
                      </w:p>
                    </w:tc>
                    <w:tc>
                      <w:tcPr>
                        <w:tcW w:w="2502" w:type="dxa"/>
                      </w:tcPr>
                      <w:p w:rsidR="002A6A71" w:rsidRPr="0099515A" w:rsidRDefault="002A6A71" w:rsidP="008A1A68">
                        <w:pPr>
                          <w:rPr>
                            <w:rFonts w:ascii="Apple Garamond" w:hAnsi="Apple Garamond"/>
                          </w:rPr>
                        </w:pPr>
                      </w:p>
                    </w:tc>
                  </w:tr>
                  <w:tr w:rsidR="002A6A71" w:rsidRPr="0099515A" w:rsidTr="008A1A68">
                    <w:tc>
                      <w:tcPr>
                        <w:tcW w:w="378" w:type="dxa"/>
                      </w:tcPr>
                      <w:p w:rsidR="002A6A71" w:rsidRPr="0099515A" w:rsidRDefault="002A6A71" w:rsidP="008A1A68">
                        <w:pPr>
                          <w:rPr>
                            <w:rFonts w:ascii="Apple Garamond" w:hAnsi="Apple Garamond"/>
                          </w:rPr>
                        </w:pPr>
                      </w:p>
                    </w:tc>
                    <w:tc>
                      <w:tcPr>
                        <w:tcW w:w="2502" w:type="dxa"/>
                      </w:tcPr>
                      <w:p w:rsidR="002A6A71" w:rsidRPr="0099515A" w:rsidRDefault="002A6A71" w:rsidP="008A1A68">
                        <w:pPr>
                          <w:rPr>
                            <w:rFonts w:ascii="Apple Garamond" w:hAnsi="Apple Garamond"/>
                          </w:rPr>
                        </w:pPr>
                      </w:p>
                    </w:tc>
                  </w:tr>
                  <w:tr w:rsidR="002A6A71" w:rsidRPr="0099515A" w:rsidTr="008A1A68">
                    <w:tc>
                      <w:tcPr>
                        <w:tcW w:w="378" w:type="dxa"/>
                      </w:tcPr>
                      <w:p w:rsidR="002A6A71" w:rsidRPr="0099515A" w:rsidRDefault="002A6A71" w:rsidP="008A1A68">
                        <w:pPr>
                          <w:rPr>
                            <w:rFonts w:ascii="Apple Garamond" w:hAnsi="Apple Garamond"/>
                          </w:rPr>
                        </w:pPr>
                      </w:p>
                    </w:tc>
                    <w:tc>
                      <w:tcPr>
                        <w:tcW w:w="2502" w:type="dxa"/>
                      </w:tcPr>
                      <w:p w:rsidR="002A6A71" w:rsidRPr="0099515A" w:rsidRDefault="002A6A71" w:rsidP="008A1A68">
                        <w:pPr>
                          <w:rPr>
                            <w:rFonts w:ascii="Apple Garamond" w:hAnsi="Apple Garamond"/>
                          </w:rPr>
                        </w:pPr>
                      </w:p>
                    </w:tc>
                  </w:tr>
                  <w:tr w:rsidR="002A6A71" w:rsidRPr="0099515A" w:rsidTr="008A1A68">
                    <w:tc>
                      <w:tcPr>
                        <w:tcW w:w="378" w:type="dxa"/>
                      </w:tcPr>
                      <w:p w:rsidR="002A6A71" w:rsidRPr="0099515A" w:rsidRDefault="002A6A71" w:rsidP="008A1A68">
                        <w:pPr>
                          <w:rPr>
                            <w:rFonts w:ascii="Apple Garamond" w:hAnsi="Apple Garamond"/>
                          </w:rPr>
                        </w:pPr>
                      </w:p>
                    </w:tc>
                    <w:tc>
                      <w:tcPr>
                        <w:tcW w:w="2502" w:type="dxa"/>
                      </w:tcPr>
                      <w:p w:rsidR="002A6A71" w:rsidRPr="0099515A" w:rsidRDefault="002A6A71" w:rsidP="008A1A68">
                        <w:pPr>
                          <w:rPr>
                            <w:rFonts w:ascii="Apple Garamond" w:hAnsi="Apple Garamond"/>
                          </w:rPr>
                        </w:pPr>
                      </w:p>
                    </w:tc>
                  </w:tr>
                </w:tbl>
                <w:p w:rsidR="002A6A71" w:rsidRPr="0099515A" w:rsidRDefault="002A6A71" w:rsidP="008A1A68">
                  <w:pPr>
                    <w:jc w:val="center"/>
                    <w:rPr>
                      <w:rFonts w:ascii="Apple Garamond" w:hAnsi="Apple Garamond" w:cs="Tunga"/>
                      <w:color w:val="333333"/>
                      <w:sz w:val="28"/>
                      <w:szCs w:val="28"/>
                    </w:rPr>
                  </w:pPr>
                </w:p>
              </w:tc>
              <w:tc>
                <w:tcPr>
                  <w:tcW w:w="2304" w:type="dxa"/>
                  <w:tcBorders>
                    <w:bottom w:val="single" w:sz="4" w:space="0" w:color="9999FF"/>
                  </w:tcBorders>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2A6A71" w:rsidRPr="0099515A" w:rsidTr="008A1A68">
                    <w:tc>
                      <w:tcPr>
                        <w:tcW w:w="378" w:type="dxa"/>
                      </w:tcPr>
                      <w:p w:rsidR="002A6A71" w:rsidRPr="0099515A" w:rsidRDefault="002A6A71" w:rsidP="008A1A68">
                        <w:pPr>
                          <w:rPr>
                            <w:rFonts w:ascii="Apple Garamond" w:hAnsi="Apple Garamond"/>
                          </w:rPr>
                        </w:pPr>
                      </w:p>
                    </w:tc>
                    <w:tc>
                      <w:tcPr>
                        <w:tcW w:w="2502" w:type="dxa"/>
                      </w:tcPr>
                      <w:p w:rsidR="002A6A71" w:rsidRPr="0099515A" w:rsidRDefault="002A6A71" w:rsidP="008A1A68">
                        <w:pPr>
                          <w:rPr>
                            <w:rFonts w:ascii="Apple Garamond" w:hAnsi="Apple Garamond"/>
                          </w:rPr>
                        </w:pPr>
                      </w:p>
                    </w:tc>
                  </w:tr>
                  <w:tr w:rsidR="002A6A71" w:rsidRPr="0099515A" w:rsidTr="008A1A68">
                    <w:tc>
                      <w:tcPr>
                        <w:tcW w:w="378" w:type="dxa"/>
                      </w:tcPr>
                      <w:p w:rsidR="002A6A71" w:rsidRPr="0099515A" w:rsidRDefault="002A6A71" w:rsidP="008A1A68">
                        <w:pPr>
                          <w:rPr>
                            <w:rFonts w:ascii="Apple Garamond" w:hAnsi="Apple Garamond"/>
                          </w:rPr>
                        </w:pPr>
                      </w:p>
                    </w:tc>
                    <w:tc>
                      <w:tcPr>
                        <w:tcW w:w="2502" w:type="dxa"/>
                      </w:tcPr>
                      <w:p w:rsidR="002A6A71" w:rsidRPr="0099515A" w:rsidRDefault="002A6A71" w:rsidP="008A1A68">
                        <w:pPr>
                          <w:rPr>
                            <w:rFonts w:ascii="Apple Garamond" w:hAnsi="Apple Garamond"/>
                          </w:rPr>
                        </w:pPr>
                      </w:p>
                    </w:tc>
                  </w:tr>
                  <w:tr w:rsidR="002A6A71" w:rsidRPr="0099515A" w:rsidTr="008A1A68">
                    <w:tc>
                      <w:tcPr>
                        <w:tcW w:w="378" w:type="dxa"/>
                      </w:tcPr>
                      <w:p w:rsidR="002A6A71" w:rsidRPr="0099515A" w:rsidRDefault="002A6A71" w:rsidP="008A1A68">
                        <w:pPr>
                          <w:rPr>
                            <w:rFonts w:ascii="Apple Garamond" w:hAnsi="Apple Garamond"/>
                          </w:rPr>
                        </w:pPr>
                      </w:p>
                    </w:tc>
                    <w:tc>
                      <w:tcPr>
                        <w:tcW w:w="2502" w:type="dxa"/>
                      </w:tcPr>
                      <w:p w:rsidR="002A6A71" w:rsidRPr="0099515A" w:rsidRDefault="002A6A71" w:rsidP="008A1A68">
                        <w:pPr>
                          <w:rPr>
                            <w:rFonts w:ascii="Apple Garamond" w:hAnsi="Apple Garamond"/>
                          </w:rPr>
                        </w:pPr>
                      </w:p>
                    </w:tc>
                  </w:tr>
                  <w:tr w:rsidR="002A6A71" w:rsidRPr="0099515A" w:rsidTr="008A1A68">
                    <w:tc>
                      <w:tcPr>
                        <w:tcW w:w="378" w:type="dxa"/>
                      </w:tcPr>
                      <w:p w:rsidR="002A6A71" w:rsidRPr="0099515A" w:rsidRDefault="002A6A71" w:rsidP="008A1A68">
                        <w:pPr>
                          <w:rPr>
                            <w:rFonts w:ascii="Apple Garamond" w:hAnsi="Apple Garamond"/>
                          </w:rPr>
                        </w:pPr>
                      </w:p>
                    </w:tc>
                    <w:tc>
                      <w:tcPr>
                        <w:tcW w:w="2502" w:type="dxa"/>
                      </w:tcPr>
                      <w:p w:rsidR="002A6A71" w:rsidRPr="0099515A" w:rsidRDefault="002A6A71" w:rsidP="008A1A68">
                        <w:pPr>
                          <w:rPr>
                            <w:rFonts w:ascii="Apple Garamond" w:hAnsi="Apple Garamond"/>
                          </w:rPr>
                        </w:pPr>
                      </w:p>
                    </w:tc>
                  </w:tr>
                  <w:tr w:rsidR="002A6A71" w:rsidRPr="0099515A" w:rsidTr="008A1A68">
                    <w:tc>
                      <w:tcPr>
                        <w:tcW w:w="378" w:type="dxa"/>
                      </w:tcPr>
                      <w:p w:rsidR="002A6A71" w:rsidRPr="0099515A" w:rsidRDefault="002A6A71" w:rsidP="008A1A68">
                        <w:pPr>
                          <w:rPr>
                            <w:rFonts w:ascii="Apple Garamond" w:hAnsi="Apple Garamond"/>
                          </w:rPr>
                        </w:pPr>
                      </w:p>
                    </w:tc>
                    <w:tc>
                      <w:tcPr>
                        <w:tcW w:w="2502" w:type="dxa"/>
                      </w:tcPr>
                      <w:p w:rsidR="002A6A71" w:rsidRPr="0099515A" w:rsidRDefault="002A6A71" w:rsidP="008A1A68">
                        <w:pPr>
                          <w:rPr>
                            <w:rFonts w:ascii="Apple Garamond" w:hAnsi="Apple Garamond"/>
                          </w:rPr>
                        </w:pPr>
                      </w:p>
                    </w:tc>
                  </w:tr>
                </w:tbl>
                <w:p w:rsidR="002A6A71" w:rsidRPr="0099515A" w:rsidRDefault="002A6A71" w:rsidP="008A1A68">
                  <w:pPr>
                    <w:jc w:val="center"/>
                    <w:rPr>
                      <w:rFonts w:ascii="Apple Garamond" w:hAnsi="Apple Garamond" w:cs="Tunga"/>
                      <w:color w:val="333333"/>
                      <w:sz w:val="28"/>
                      <w:szCs w:val="28"/>
                    </w:rPr>
                  </w:pPr>
                </w:p>
              </w:tc>
              <w:tc>
                <w:tcPr>
                  <w:tcW w:w="2304" w:type="dxa"/>
                  <w:vMerge/>
                  <w:tcBorders>
                    <w:bottom w:val="single" w:sz="4" w:space="0" w:color="9999FF"/>
                  </w:tcBorders>
                  <w:shd w:val="clear" w:color="auto" w:fill="auto"/>
                </w:tcPr>
                <w:p w:rsidR="002A6A71" w:rsidRPr="0099515A" w:rsidRDefault="002A6A71" w:rsidP="008A1A68">
                  <w:pPr>
                    <w:jc w:val="center"/>
                    <w:rPr>
                      <w:rFonts w:ascii="Apple Garamond" w:hAnsi="Apple Garamond" w:cs="Tunga"/>
                      <w:color w:val="333333"/>
                      <w:sz w:val="28"/>
                      <w:szCs w:val="28"/>
                    </w:rPr>
                  </w:pPr>
                </w:p>
              </w:tc>
            </w:tr>
            <w:tr w:rsidR="002A6A71" w:rsidRPr="0099515A" w:rsidTr="008A1A68">
              <w:trPr>
                <w:cantSplit/>
                <w:trHeight w:hRule="exact" w:val="346"/>
                <w:jc w:val="center"/>
              </w:trPr>
              <w:tc>
                <w:tcPr>
                  <w:tcW w:w="2304" w:type="dxa"/>
                  <w:shd w:val="clear" w:color="auto" w:fill="CC99FF"/>
                  <w:tcMar>
                    <w:top w:w="29" w:type="dxa"/>
                    <w:left w:w="115" w:type="dxa"/>
                    <w:right w:w="115" w:type="dxa"/>
                  </w:tcMar>
                  <w:vAlign w:val="center"/>
                </w:tcPr>
                <w:p w:rsidR="002A6A71" w:rsidRPr="0099515A" w:rsidRDefault="002A6A71" w:rsidP="008A1A68">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FF79A6"/>
                  <w:vAlign w:val="center"/>
                </w:tcPr>
                <w:p w:rsidR="002A6A71" w:rsidRPr="0099515A" w:rsidRDefault="002A6A71" w:rsidP="008A1A68">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FF9933"/>
                  <w:vAlign w:val="center"/>
                </w:tcPr>
                <w:p w:rsidR="002A6A71" w:rsidRPr="0099515A" w:rsidRDefault="002A6A71" w:rsidP="008A1A68">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r>
            <w:tr w:rsidR="002A6A71" w:rsidRPr="0099515A" w:rsidTr="008A1A68">
              <w:trPr>
                <w:cantSplit/>
                <w:trHeight w:hRule="exact" w:val="1584"/>
                <w:jc w:val="center"/>
              </w:trPr>
              <w:tc>
                <w:tcPr>
                  <w:tcW w:w="2304" w:type="dxa"/>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2A6A71" w:rsidRPr="0099515A" w:rsidTr="008A1A68">
                    <w:trPr>
                      <w:cantSplit/>
                      <w:trHeight w:hRule="exact" w:val="288"/>
                    </w:trPr>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r>
                  <w:tr w:rsidR="002A6A71" w:rsidRPr="0099515A" w:rsidTr="008A1A68">
                    <w:trPr>
                      <w:cantSplit/>
                      <w:trHeight w:hRule="exact" w:val="288"/>
                    </w:trPr>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r>
                  <w:tr w:rsidR="002A6A71" w:rsidRPr="0099515A" w:rsidTr="008A1A68">
                    <w:trPr>
                      <w:cantSplit/>
                      <w:trHeight w:hRule="exact" w:val="288"/>
                    </w:trPr>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r>
                  <w:tr w:rsidR="002A6A71" w:rsidRPr="0099515A" w:rsidTr="008A1A68">
                    <w:trPr>
                      <w:cantSplit/>
                      <w:trHeight w:hRule="exact" w:val="288"/>
                    </w:trPr>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r>
                  <w:tr w:rsidR="002A6A71" w:rsidRPr="0099515A" w:rsidTr="008A1A68">
                    <w:trPr>
                      <w:cantSplit/>
                      <w:trHeight w:hRule="exact" w:val="288"/>
                    </w:trPr>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r>
                </w:tbl>
                <w:p w:rsidR="002A6A71" w:rsidRPr="0099515A" w:rsidRDefault="002A6A71" w:rsidP="008A1A68">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2A6A71" w:rsidRPr="0099515A" w:rsidTr="008A1A68">
                    <w:trPr>
                      <w:cantSplit/>
                      <w:trHeight w:hRule="exact" w:val="288"/>
                    </w:trPr>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r>
                  <w:tr w:rsidR="002A6A71" w:rsidRPr="0099515A" w:rsidTr="008A1A68">
                    <w:trPr>
                      <w:cantSplit/>
                      <w:trHeight w:hRule="exact" w:val="288"/>
                    </w:trPr>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r>
                  <w:tr w:rsidR="002A6A71" w:rsidRPr="0099515A" w:rsidTr="008A1A68">
                    <w:trPr>
                      <w:cantSplit/>
                      <w:trHeight w:hRule="exact" w:val="288"/>
                    </w:trPr>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r>
                  <w:tr w:rsidR="002A6A71" w:rsidRPr="0099515A" w:rsidTr="008A1A68">
                    <w:trPr>
                      <w:cantSplit/>
                      <w:trHeight w:hRule="exact" w:val="288"/>
                    </w:trPr>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r>
                  <w:tr w:rsidR="002A6A71" w:rsidRPr="0099515A" w:rsidTr="008A1A68">
                    <w:trPr>
                      <w:cantSplit/>
                      <w:trHeight w:hRule="exact" w:val="288"/>
                    </w:trPr>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r>
                </w:tbl>
                <w:p w:rsidR="002A6A71" w:rsidRPr="0099515A" w:rsidRDefault="002A6A71" w:rsidP="008A1A68">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2A6A71" w:rsidRPr="0099515A" w:rsidTr="008A1A68">
                    <w:trPr>
                      <w:cantSplit/>
                      <w:trHeight w:hRule="exact" w:val="288"/>
                    </w:trPr>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r>
                  <w:tr w:rsidR="002A6A71" w:rsidRPr="0099515A" w:rsidTr="008A1A68">
                    <w:trPr>
                      <w:cantSplit/>
                      <w:trHeight w:hRule="exact" w:val="288"/>
                    </w:trPr>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r>
                  <w:tr w:rsidR="002A6A71" w:rsidRPr="0099515A" w:rsidTr="008A1A68">
                    <w:trPr>
                      <w:cantSplit/>
                      <w:trHeight w:hRule="exact" w:val="288"/>
                    </w:trPr>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r>
                  <w:tr w:rsidR="002A6A71" w:rsidRPr="0099515A" w:rsidTr="008A1A68">
                    <w:trPr>
                      <w:cantSplit/>
                      <w:trHeight w:hRule="exact" w:val="288"/>
                    </w:trPr>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r>
                  <w:tr w:rsidR="002A6A71" w:rsidRPr="0099515A" w:rsidTr="008A1A68">
                    <w:trPr>
                      <w:cantSplit/>
                      <w:trHeight w:hRule="exact" w:val="288"/>
                    </w:trPr>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r>
                </w:tbl>
                <w:p w:rsidR="002A6A71" w:rsidRPr="0099515A" w:rsidRDefault="002A6A71" w:rsidP="008A1A68">
                  <w:pPr>
                    <w:jc w:val="center"/>
                    <w:rPr>
                      <w:rFonts w:ascii="Apple Garamond" w:hAnsi="Apple Garamond" w:cs="Tunga"/>
                      <w:color w:val="333333"/>
                      <w:sz w:val="28"/>
                      <w:szCs w:val="28"/>
                    </w:rPr>
                  </w:pPr>
                </w:p>
              </w:tc>
            </w:tr>
          </w:tbl>
          <w:p w:rsidR="00BC1CDB" w:rsidRPr="0099515A" w:rsidRDefault="00BC1CDB" w:rsidP="006D777D">
            <w:pPr>
              <w:jc w:val="center"/>
              <w:rPr>
                <w:rFonts w:ascii="Apple Garamond" w:hAnsi="Apple Garamond"/>
                <w:sz w:val="2"/>
                <w:szCs w:val="4"/>
              </w:rPr>
            </w:pPr>
          </w:p>
        </w:tc>
      </w:tr>
    </w:tbl>
    <w:p w:rsidR="00BC1CDB" w:rsidRPr="0099515A" w:rsidRDefault="00BC1CDB" w:rsidP="00F901C7">
      <w:pPr>
        <w:rPr>
          <w:rFonts w:ascii="Apple Garamond" w:hAnsi="Apple Garamond"/>
          <w:sz w:val="2"/>
          <w:szCs w:val="2"/>
        </w:rPr>
      </w:pPr>
    </w:p>
    <w:tbl>
      <w:tblPr>
        <w:tblW w:w="15120" w:type="dxa"/>
        <w:jc w:val="right"/>
        <w:tblBorders>
          <w:insideH w:val="single" w:sz="4" w:space="0" w:color="auto"/>
        </w:tblBorders>
        <w:tblLayout w:type="fixed"/>
        <w:tblLook w:val="01E0" w:firstRow="1" w:lastRow="1" w:firstColumn="1" w:lastColumn="1" w:noHBand="0" w:noVBand="0"/>
      </w:tblPr>
      <w:tblGrid>
        <w:gridCol w:w="6924"/>
        <w:gridCol w:w="1026"/>
        <w:gridCol w:w="7170"/>
      </w:tblGrid>
      <w:tr w:rsidR="00BC1CDB" w:rsidRPr="0099515A" w:rsidTr="006D777D">
        <w:trPr>
          <w:cantSplit/>
          <w:jc w:val="right"/>
        </w:trPr>
        <w:tc>
          <w:tcPr>
            <w:tcW w:w="6800" w:type="dxa"/>
            <w:shd w:val="clear" w:color="auto" w:fill="auto"/>
          </w:tcPr>
          <w:tbl>
            <w:tblPr>
              <w:tblW w:w="6912" w:type="dxa"/>
              <w:jc w:val="center"/>
              <w:tblBorders>
                <w:top w:val="single" w:sz="4" w:space="0" w:color="9999FF"/>
                <w:left w:val="single" w:sz="4" w:space="0" w:color="9999FF"/>
                <w:bottom w:val="single" w:sz="4" w:space="0" w:color="9999FF"/>
                <w:right w:val="single" w:sz="4" w:space="0" w:color="9999FF"/>
                <w:insideH w:val="single" w:sz="4" w:space="0" w:color="9999FF"/>
                <w:insideV w:val="single" w:sz="4" w:space="0" w:color="9999FF"/>
              </w:tblBorders>
              <w:tblLayout w:type="fixed"/>
              <w:tblLook w:val="04A0" w:firstRow="1" w:lastRow="0" w:firstColumn="1" w:lastColumn="0" w:noHBand="0" w:noVBand="1"/>
            </w:tblPr>
            <w:tblGrid>
              <w:gridCol w:w="2304"/>
              <w:gridCol w:w="2304"/>
              <w:gridCol w:w="2304"/>
            </w:tblGrid>
            <w:tr w:rsidR="00BC1CDB" w:rsidRPr="0099515A" w:rsidTr="006D777D">
              <w:trPr>
                <w:cantSplit/>
                <w:trHeight w:hRule="exact" w:val="317"/>
                <w:jc w:val="center"/>
              </w:trPr>
              <w:tc>
                <w:tcPr>
                  <w:tcW w:w="6912" w:type="dxa"/>
                  <w:gridSpan w:val="3"/>
                  <w:tcBorders>
                    <w:top w:val="nil"/>
                    <w:left w:val="nil"/>
                    <w:bottom w:val="nil"/>
                    <w:right w:val="nil"/>
                  </w:tcBorders>
                  <w:shd w:val="clear" w:color="auto" w:fill="auto"/>
                  <w:tcMar>
                    <w:top w:w="29" w:type="dxa"/>
                    <w:left w:w="115" w:type="dxa"/>
                    <w:right w:w="115" w:type="dxa"/>
                  </w:tcMar>
                </w:tcPr>
                <w:p w:rsidR="00BC1CDB" w:rsidRPr="0099515A" w:rsidRDefault="00DE25DE" w:rsidP="006D777D">
                  <w:pPr>
                    <w:jc w:val="center"/>
                    <w:rPr>
                      <w:rFonts w:ascii="Apple Garamond" w:hAnsi="Apple Garamond" w:cs="Tunga"/>
                      <w:noProof/>
                      <w:color w:val="333333"/>
                      <w:sz w:val="28"/>
                      <w:szCs w:val="28"/>
                    </w:rPr>
                  </w:pPr>
                  <w:r>
                    <w:rPr>
                      <w:rFonts w:ascii="Apple Garamond" w:hAnsi="Apple Garamond" w:cs="Tunga"/>
                      <w:color w:val="9999FF"/>
                      <w:sz w:val="20"/>
                      <w:szCs w:val="28"/>
                    </w:rPr>
                    <w:lastRenderedPageBreak/>
                    <w:t>J U L Y   2 0 1 7</w:t>
                  </w:r>
                </w:p>
              </w:tc>
            </w:tr>
            <w:tr w:rsidR="00BC1CDB" w:rsidRPr="0099515A" w:rsidTr="006D777D">
              <w:trPr>
                <w:cantSplit/>
                <w:trHeight w:hRule="exact" w:val="518"/>
                <w:jc w:val="center"/>
              </w:trPr>
              <w:tc>
                <w:tcPr>
                  <w:tcW w:w="2304" w:type="dxa"/>
                  <w:tcBorders>
                    <w:top w:val="nil"/>
                    <w:left w:val="nil"/>
                    <w:bottom w:val="nil"/>
                    <w:right w:val="nil"/>
                  </w:tcBorders>
                  <w:shd w:val="clear" w:color="auto" w:fill="auto"/>
                  <w:tcMar>
                    <w:top w:w="29" w:type="dxa"/>
                    <w:left w:w="115" w:type="dxa"/>
                    <w:right w:w="115" w:type="dxa"/>
                  </w:tcMar>
                  <w:vAlign w:val="bottom"/>
                </w:tcPr>
                <w:p w:rsidR="00BC1CDB" w:rsidRPr="00627E09" w:rsidRDefault="00627E09" w:rsidP="00F873AE">
                  <w:pPr>
                    <w:jc w:val="center"/>
                    <w:rPr>
                      <w:rFonts w:ascii="Apple Garamond" w:hAnsi="Apple Garamond" w:cs="Tunga"/>
                      <w:b/>
                      <w:noProof/>
                      <w:color w:val="333333"/>
                      <w:spacing w:val="-20"/>
                      <w:w w:val="170"/>
                      <w:sz w:val="48"/>
                      <w:szCs w:val="48"/>
                    </w:rPr>
                  </w:pPr>
                  <w:r w:rsidRPr="00627E09">
                    <w:rPr>
                      <w:rFonts w:ascii="Apple Garamond" w:hAnsi="Apple Garamond" w:cs="Tunga"/>
                      <w:b/>
                      <w:noProof/>
                      <w:color w:val="333333"/>
                      <w:spacing w:val="-20"/>
                      <w:w w:val="170"/>
                      <w:sz w:val="48"/>
                      <w:szCs w:val="48"/>
                    </w:rPr>
                    <w:t>2</w:t>
                  </w:r>
                  <w:r w:rsidR="00F873AE">
                    <w:rPr>
                      <w:rFonts w:ascii="Apple Garamond" w:hAnsi="Apple Garamond" w:cs="Tunga"/>
                      <w:b/>
                      <w:noProof/>
                      <w:color w:val="333333"/>
                      <w:spacing w:val="-20"/>
                      <w:w w:val="170"/>
                      <w:sz w:val="48"/>
                      <w:szCs w:val="48"/>
                    </w:rPr>
                    <w:t>4</w:t>
                  </w:r>
                </w:p>
              </w:tc>
              <w:tc>
                <w:tcPr>
                  <w:tcW w:w="2304" w:type="dxa"/>
                  <w:tcBorders>
                    <w:top w:val="nil"/>
                    <w:left w:val="nil"/>
                    <w:bottom w:val="nil"/>
                    <w:right w:val="nil"/>
                  </w:tcBorders>
                  <w:shd w:val="clear" w:color="auto" w:fill="auto"/>
                  <w:vAlign w:val="bottom"/>
                </w:tcPr>
                <w:p w:rsidR="00BC1CDB" w:rsidRPr="00627E09" w:rsidRDefault="00F873AE" w:rsidP="006D777D">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25</w:t>
                  </w:r>
                </w:p>
              </w:tc>
              <w:tc>
                <w:tcPr>
                  <w:tcW w:w="2304" w:type="dxa"/>
                  <w:tcBorders>
                    <w:top w:val="nil"/>
                    <w:left w:val="nil"/>
                    <w:bottom w:val="nil"/>
                    <w:right w:val="nil"/>
                  </w:tcBorders>
                  <w:shd w:val="clear" w:color="auto" w:fill="auto"/>
                  <w:vAlign w:val="bottom"/>
                </w:tcPr>
                <w:p w:rsidR="00BC1CDB" w:rsidRPr="00627E09" w:rsidRDefault="00F873AE" w:rsidP="006D777D">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26</w:t>
                  </w:r>
                </w:p>
              </w:tc>
            </w:tr>
            <w:tr w:rsidR="00BC1CDB" w:rsidRPr="0099515A" w:rsidTr="00627E09">
              <w:trPr>
                <w:cantSplit/>
                <w:trHeight w:val="517"/>
                <w:jc w:val="center"/>
              </w:trPr>
              <w:tc>
                <w:tcPr>
                  <w:tcW w:w="2304" w:type="dxa"/>
                  <w:tcBorders>
                    <w:top w:val="nil"/>
                    <w:left w:val="nil"/>
                    <w:bottom w:val="single" w:sz="4" w:space="0" w:color="9999FF"/>
                    <w:right w:val="nil"/>
                  </w:tcBorders>
                  <w:shd w:val="clear" w:color="auto" w:fill="auto"/>
                  <w:tcMar>
                    <w:top w:w="29" w:type="dxa"/>
                    <w:left w:w="115" w:type="dxa"/>
                    <w:right w:w="115" w:type="dxa"/>
                  </w:tcMar>
                </w:tcPr>
                <w:p w:rsidR="00BC1CDB" w:rsidRPr="00627E09" w:rsidRDefault="00251963" w:rsidP="006D777D">
                  <w:pPr>
                    <w:jc w:val="center"/>
                    <w:rPr>
                      <w:rFonts w:ascii="Fineliner Script" w:hAnsi="Fineliner Script" w:cs="Tunga"/>
                      <w:color w:val="333333"/>
                      <w:sz w:val="54"/>
                      <w:szCs w:val="54"/>
                    </w:rPr>
                  </w:pPr>
                  <w:r w:rsidRPr="00251963">
                    <w:rPr>
                      <w:rFonts w:ascii="Fineliner Script" w:hAnsi="Fineliner Script" w:cs="Tunga"/>
                      <w:noProof/>
                      <w:color w:val="92D050"/>
                      <w:sz w:val="54"/>
                      <w:szCs w:val="54"/>
                    </w:rPr>
                    <w:t>Monday</w:t>
                  </w:r>
                </w:p>
              </w:tc>
              <w:tc>
                <w:tcPr>
                  <w:tcW w:w="2304" w:type="dxa"/>
                  <w:tcBorders>
                    <w:top w:val="nil"/>
                    <w:left w:val="nil"/>
                    <w:bottom w:val="single" w:sz="4" w:space="0" w:color="9999FF"/>
                    <w:right w:val="nil"/>
                  </w:tcBorders>
                  <w:shd w:val="clear" w:color="auto" w:fill="auto"/>
                </w:tcPr>
                <w:p w:rsidR="00BC1CDB" w:rsidRPr="00627E09" w:rsidRDefault="00BC1CDB" w:rsidP="006D777D">
                  <w:pPr>
                    <w:jc w:val="center"/>
                    <w:rPr>
                      <w:rFonts w:ascii="Fineliner Script" w:hAnsi="Fineliner Script" w:cs="Tunga"/>
                      <w:color w:val="333333"/>
                      <w:sz w:val="54"/>
                      <w:szCs w:val="54"/>
                    </w:rPr>
                  </w:pPr>
                  <w:r w:rsidRPr="00627E09">
                    <w:rPr>
                      <w:rFonts w:ascii="Fineliner Script" w:hAnsi="Fineliner Script" w:cs="Tunga"/>
                      <w:noProof/>
                      <w:color w:val="2DDFB0"/>
                      <w:sz w:val="54"/>
                      <w:szCs w:val="54"/>
                    </w:rPr>
                    <w:t>Tuesday</w:t>
                  </w:r>
                </w:p>
              </w:tc>
              <w:tc>
                <w:tcPr>
                  <w:tcW w:w="2304" w:type="dxa"/>
                  <w:tcBorders>
                    <w:top w:val="nil"/>
                    <w:left w:val="nil"/>
                    <w:bottom w:val="single" w:sz="4" w:space="0" w:color="9999FF"/>
                    <w:right w:val="nil"/>
                  </w:tcBorders>
                  <w:shd w:val="clear" w:color="auto" w:fill="auto"/>
                </w:tcPr>
                <w:p w:rsidR="00BC1CDB" w:rsidRPr="00627E09" w:rsidRDefault="00BC1CDB" w:rsidP="006D777D">
                  <w:pPr>
                    <w:jc w:val="center"/>
                    <w:rPr>
                      <w:rFonts w:ascii="Fineliner Script" w:hAnsi="Fineliner Script" w:cs="Tunga"/>
                      <w:color w:val="333333"/>
                      <w:sz w:val="54"/>
                      <w:szCs w:val="54"/>
                    </w:rPr>
                  </w:pPr>
                  <w:r w:rsidRPr="00627E09">
                    <w:rPr>
                      <w:rFonts w:ascii="Fineliner Script" w:hAnsi="Fineliner Script" w:cs="Tunga"/>
                      <w:noProof/>
                      <w:color w:val="63A2EF"/>
                      <w:sz w:val="54"/>
                      <w:szCs w:val="54"/>
                    </w:rPr>
                    <w:t>Wednesday</w:t>
                  </w:r>
                </w:p>
              </w:tc>
            </w:tr>
            <w:tr w:rsidR="00BC1CDB" w:rsidRPr="0099515A" w:rsidTr="00627E09">
              <w:trPr>
                <w:cantSplit/>
                <w:trHeight w:hRule="exact" w:val="115"/>
                <w:jc w:val="center"/>
              </w:trPr>
              <w:tc>
                <w:tcPr>
                  <w:tcW w:w="2304" w:type="dxa"/>
                  <w:tcBorders>
                    <w:top w:val="single" w:sz="4" w:space="0" w:color="9999FF"/>
                    <w:bottom w:val="single" w:sz="4" w:space="0" w:color="9999FF"/>
                  </w:tcBorders>
                  <w:shd w:val="clear" w:color="auto" w:fill="33DD33"/>
                  <w:tcMar>
                    <w:top w:w="29" w:type="dxa"/>
                    <w:left w:w="115" w:type="dxa"/>
                    <w:right w:w="115" w:type="dxa"/>
                  </w:tcMar>
                </w:tcPr>
                <w:p w:rsidR="00BC1CDB" w:rsidRPr="0099515A" w:rsidRDefault="00BC1CDB" w:rsidP="006D777D">
                  <w:pPr>
                    <w:jc w:val="center"/>
                    <w:rPr>
                      <w:rFonts w:ascii="Apple Garamond" w:hAnsi="Apple Garamond" w:cs="Tunga"/>
                      <w:color w:val="9999FF"/>
                      <w:sz w:val="12"/>
                      <w:szCs w:val="28"/>
                    </w:rPr>
                  </w:pPr>
                </w:p>
                <w:p w:rsidR="00BC1CDB" w:rsidRPr="0099515A" w:rsidRDefault="00BC1CDB" w:rsidP="006D777D">
                  <w:pPr>
                    <w:jc w:val="center"/>
                    <w:rPr>
                      <w:rFonts w:ascii="Apple Garamond" w:hAnsi="Apple Garamond" w:cs="Tunga"/>
                      <w:color w:val="9999FF"/>
                      <w:sz w:val="12"/>
                      <w:szCs w:val="28"/>
                    </w:rPr>
                  </w:pPr>
                </w:p>
              </w:tc>
              <w:tc>
                <w:tcPr>
                  <w:tcW w:w="2304" w:type="dxa"/>
                  <w:tcBorders>
                    <w:top w:val="single" w:sz="4" w:space="0" w:color="9999FF"/>
                    <w:bottom w:val="single" w:sz="4" w:space="0" w:color="9999FF"/>
                  </w:tcBorders>
                  <w:shd w:val="clear" w:color="auto" w:fill="57FFDF"/>
                </w:tcPr>
                <w:p w:rsidR="00BC1CDB" w:rsidRPr="0099515A" w:rsidRDefault="00BC1CDB" w:rsidP="006D777D">
                  <w:pPr>
                    <w:jc w:val="center"/>
                    <w:rPr>
                      <w:rFonts w:ascii="Apple Garamond" w:hAnsi="Apple Garamond" w:cs="Tunga"/>
                      <w:color w:val="9999FF"/>
                      <w:sz w:val="12"/>
                      <w:szCs w:val="28"/>
                    </w:rPr>
                  </w:pPr>
                </w:p>
              </w:tc>
              <w:tc>
                <w:tcPr>
                  <w:tcW w:w="2304" w:type="dxa"/>
                  <w:tcBorders>
                    <w:top w:val="single" w:sz="4" w:space="0" w:color="9999FF"/>
                    <w:bottom w:val="single" w:sz="4" w:space="0" w:color="9999FF"/>
                  </w:tcBorders>
                  <w:shd w:val="clear" w:color="auto" w:fill="63A2EF"/>
                </w:tcPr>
                <w:p w:rsidR="00BC1CDB" w:rsidRPr="0099515A" w:rsidRDefault="00BC1CDB" w:rsidP="006D777D">
                  <w:pPr>
                    <w:jc w:val="center"/>
                    <w:rPr>
                      <w:rFonts w:ascii="Apple Garamond" w:hAnsi="Apple Garamond" w:cs="Tunga"/>
                      <w:color w:val="9999FF"/>
                      <w:sz w:val="12"/>
                      <w:szCs w:val="28"/>
                    </w:rPr>
                  </w:pPr>
                </w:p>
              </w:tc>
            </w:tr>
            <w:tr w:rsidR="00BC1CDB" w:rsidRPr="0099515A" w:rsidTr="006D777D">
              <w:trPr>
                <w:trHeight w:hRule="exact" w:val="2016"/>
                <w:jc w:val="center"/>
              </w:trPr>
              <w:tc>
                <w:tcPr>
                  <w:tcW w:w="2304" w:type="dxa"/>
                  <w:tcBorders>
                    <w:top w:val="single" w:sz="4" w:space="0" w:color="9999FF"/>
                  </w:tcBorders>
                  <w:shd w:val="clear" w:color="auto" w:fill="auto"/>
                  <w:tcMar>
                    <w:top w:w="29" w:type="dxa"/>
                    <w:left w:w="115" w:type="dxa"/>
                    <w:right w:w="115" w:type="dxa"/>
                  </w:tcMar>
                </w:tcPr>
                <w:p w:rsidR="00BC1CDB" w:rsidRPr="00627E09" w:rsidRDefault="00BC1CDB" w:rsidP="006D777D">
                  <w:pPr>
                    <w:jc w:val="center"/>
                    <w:rPr>
                      <w:rFonts w:ascii="Apple Garamond" w:hAnsi="Apple Garamond" w:cs="Tunga"/>
                      <w:b/>
                      <w:color w:val="333333"/>
                      <w:sz w:val="12"/>
                      <w:szCs w:val="28"/>
                    </w:rPr>
                  </w:pPr>
                  <w:r w:rsidRPr="00627E09">
                    <w:rPr>
                      <w:rFonts w:ascii="Apple Garamond" w:hAnsi="Apple Garamond" w:cs="Tunga"/>
                      <w:color w:val="9999FF"/>
                      <w:sz w:val="12"/>
                      <w:szCs w:val="28"/>
                    </w:rPr>
                    <w:t>MORNING</w:t>
                  </w:r>
                </w:p>
              </w:tc>
              <w:tc>
                <w:tcPr>
                  <w:tcW w:w="2304" w:type="dxa"/>
                  <w:tcBorders>
                    <w:top w:val="single" w:sz="4" w:space="0" w:color="9999FF"/>
                  </w:tcBorders>
                  <w:shd w:val="clear" w:color="auto" w:fill="auto"/>
                </w:tcPr>
                <w:p w:rsidR="00BC1CDB" w:rsidRPr="00627E09" w:rsidRDefault="00BC1CDB" w:rsidP="006D777D">
                  <w:pPr>
                    <w:jc w:val="center"/>
                    <w:rPr>
                      <w:rFonts w:ascii="Apple Garamond" w:hAnsi="Apple Garamond" w:cs="Tunga"/>
                      <w:color w:val="333333"/>
                      <w:sz w:val="12"/>
                      <w:szCs w:val="28"/>
                    </w:rPr>
                  </w:pPr>
                  <w:r w:rsidRPr="00627E09">
                    <w:rPr>
                      <w:rFonts w:ascii="Apple Garamond" w:hAnsi="Apple Garamond" w:cs="Tunga"/>
                      <w:color w:val="9999FF"/>
                      <w:sz w:val="12"/>
                      <w:szCs w:val="28"/>
                    </w:rPr>
                    <w:t>MORNING</w:t>
                  </w:r>
                </w:p>
              </w:tc>
              <w:tc>
                <w:tcPr>
                  <w:tcW w:w="2304" w:type="dxa"/>
                  <w:tcBorders>
                    <w:top w:val="single" w:sz="4" w:space="0" w:color="9999FF"/>
                  </w:tcBorders>
                  <w:shd w:val="clear" w:color="auto" w:fill="auto"/>
                </w:tcPr>
                <w:p w:rsidR="00BC1CDB" w:rsidRPr="00627E09" w:rsidRDefault="00BC1CDB" w:rsidP="006D777D">
                  <w:pPr>
                    <w:jc w:val="center"/>
                    <w:rPr>
                      <w:rFonts w:ascii="Apple Garamond" w:hAnsi="Apple Garamond" w:cs="Tunga"/>
                      <w:color w:val="333333"/>
                      <w:sz w:val="12"/>
                      <w:szCs w:val="28"/>
                    </w:rPr>
                  </w:pPr>
                  <w:r w:rsidRPr="00627E09">
                    <w:rPr>
                      <w:rFonts w:ascii="Apple Garamond" w:hAnsi="Apple Garamond" w:cs="Tunga"/>
                      <w:color w:val="9999FF"/>
                      <w:sz w:val="12"/>
                      <w:szCs w:val="28"/>
                    </w:rPr>
                    <w:t>MORNING</w:t>
                  </w:r>
                </w:p>
              </w:tc>
            </w:tr>
            <w:tr w:rsidR="00BC1CDB" w:rsidRPr="0099515A" w:rsidTr="006D777D">
              <w:trPr>
                <w:trHeight w:hRule="exact" w:val="2016"/>
                <w:jc w:val="center"/>
              </w:trPr>
              <w:tc>
                <w:tcPr>
                  <w:tcW w:w="2304" w:type="dxa"/>
                  <w:shd w:val="clear" w:color="auto" w:fill="auto"/>
                  <w:tcMar>
                    <w:top w:w="29" w:type="dxa"/>
                    <w:left w:w="115" w:type="dxa"/>
                    <w:right w:w="115" w:type="dxa"/>
                  </w:tcMar>
                </w:tcPr>
                <w:p w:rsidR="00BC1CDB" w:rsidRPr="00627E09" w:rsidRDefault="00BC1CDB" w:rsidP="006D777D">
                  <w:pPr>
                    <w:jc w:val="center"/>
                    <w:rPr>
                      <w:rFonts w:ascii="Apple Garamond" w:hAnsi="Apple Garamond" w:cs="Tunga"/>
                      <w:color w:val="9999FF"/>
                      <w:sz w:val="12"/>
                      <w:szCs w:val="28"/>
                    </w:rPr>
                  </w:pPr>
                  <w:r w:rsidRPr="00627E09">
                    <w:rPr>
                      <w:rFonts w:ascii="Apple Garamond" w:hAnsi="Apple Garamond" w:cs="Tunga"/>
                      <w:color w:val="9999FF"/>
                      <w:sz w:val="12"/>
                      <w:szCs w:val="28"/>
                    </w:rPr>
                    <w:t>AFTERNOON</w:t>
                  </w:r>
                </w:p>
              </w:tc>
              <w:tc>
                <w:tcPr>
                  <w:tcW w:w="2304" w:type="dxa"/>
                  <w:shd w:val="clear" w:color="auto" w:fill="auto"/>
                </w:tcPr>
                <w:p w:rsidR="00BC1CDB" w:rsidRPr="00627E09" w:rsidRDefault="00BC1CDB" w:rsidP="006D777D">
                  <w:pPr>
                    <w:jc w:val="center"/>
                    <w:rPr>
                      <w:rFonts w:ascii="Apple Garamond" w:hAnsi="Apple Garamond" w:cs="Tunga"/>
                      <w:color w:val="9999FF"/>
                      <w:sz w:val="12"/>
                      <w:szCs w:val="28"/>
                    </w:rPr>
                  </w:pPr>
                  <w:r w:rsidRPr="00627E09">
                    <w:rPr>
                      <w:rFonts w:ascii="Apple Garamond" w:hAnsi="Apple Garamond" w:cs="Tunga"/>
                      <w:color w:val="9999FF"/>
                      <w:sz w:val="12"/>
                      <w:szCs w:val="28"/>
                    </w:rPr>
                    <w:t>AFTERNOON</w:t>
                  </w:r>
                </w:p>
              </w:tc>
              <w:tc>
                <w:tcPr>
                  <w:tcW w:w="2304" w:type="dxa"/>
                  <w:tcBorders>
                    <w:bottom w:val="single" w:sz="4" w:space="0" w:color="9999FF"/>
                  </w:tcBorders>
                  <w:shd w:val="clear" w:color="auto" w:fill="auto"/>
                </w:tcPr>
                <w:p w:rsidR="00BC1CDB" w:rsidRPr="00627E09" w:rsidRDefault="00BC1CDB" w:rsidP="006D777D">
                  <w:pPr>
                    <w:jc w:val="center"/>
                    <w:rPr>
                      <w:rFonts w:ascii="Apple Garamond" w:hAnsi="Apple Garamond" w:cs="Tunga"/>
                      <w:color w:val="9999FF"/>
                      <w:sz w:val="12"/>
                      <w:szCs w:val="28"/>
                    </w:rPr>
                  </w:pPr>
                  <w:r w:rsidRPr="00627E09">
                    <w:rPr>
                      <w:rFonts w:ascii="Apple Garamond" w:hAnsi="Apple Garamond" w:cs="Tunga"/>
                      <w:color w:val="9999FF"/>
                      <w:sz w:val="12"/>
                      <w:szCs w:val="28"/>
                    </w:rPr>
                    <w:t>AFTERNOON</w:t>
                  </w:r>
                </w:p>
              </w:tc>
            </w:tr>
            <w:tr w:rsidR="00BC1CDB" w:rsidRPr="0099515A" w:rsidTr="00627E09">
              <w:trPr>
                <w:trHeight w:hRule="exact" w:val="2016"/>
                <w:jc w:val="center"/>
              </w:trPr>
              <w:tc>
                <w:tcPr>
                  <w:tcW w:w="2304" w:type="dxa"/>
                  <w:tcBorders>
                    <w:bottom w:val="single" w:sz="4" w:space="0" w:color="9999FF"/>
                  </w:tcBorders>
                  <w:shd w:val="clear" w:color="auto" w:fill="auto"/>
                  <w:tcMar>
                    <w:top w:w="29" w:type="dxa"/>
                    <w:left w:w="115" w:type="dxa"/>
                    <w:right w:w="115" w:type="dxa"/>
                  </w:tcMar>
                </w:tcPr>
                <w:p w:rsidR="00BC1CDB" w:rsidRPr="00627E09" w:rsidRDefault="00BC1CDB" w:rsidP="006D777D">
                  <w:pPr>
                    <w:jc w:val="center"/>
                    <w:rPr>
                      <w:rFonts w:ascii="Apple Garamond" w:hAnsi="Apple Garamond" w:cs="Tunga"/>
                      <w:color w:val="9999FF"/>
                      <w:sz w:val="12"/>
                      <w:szCs w:val="28"/>
                    </w:rPr>
                  </w:pPr>
                  <w:r w:rsidRPr="00627E09">
                    <w:rPr>
                      <w:rFonts w:ascii="Apple Garamond" w:hAnsi="Apple Garamond" w:cs="Tunga"/>
                      <w:color w:val="9999FF"/>
                      <w:sz w:val="12"/>
                      <w:szCs w:val="28"/>
                    </w:rPr>
                    <w:t>EVENING</w:t>
                  </w:r>
                </w:p>
              </w:tc>
              <w:tc>
                <w:tcPr>
                  <w:tcW w:w="2304" w:type="dxa"/>
                  <w:tcBorders>
                    <w:bottom w:val="single" w:sz="4" w:space="0" w:color="9999FF"/>
                  </w:tcBorders>
                  <w:shd w:val="clear" w:color="auto" w:fill="auto"/>
                </w:tcPr>
                <w:p w:rsidR="00BC1CDB" w:rsidRPr="00627E09" w:rsidRDefault="00BC1CDB" w:rsidP="006D777D">
                  <w:pPr>
                    <w:jc w:val="center"/>
                    <w:rPr>
                      <w:rFonts w:ascii="Apple Garamond" w:hAnsi="Apple Garamond" w:cs="Tunga"/>
                      <w:color w:val="9999FF"/>
                      <w:sz w:val="12"/>
                      <w:szCs w:val="28"/>
                    </w:rPr>
                  </w:pPr>
                  <w:r w:rsidRPr="00627E09">
                    <w:rPr>
                      <w:rFonts w:ascii="Apple Garamond" w:hAnsi="Apple Garamond" w:cs="Tunga"/>
                      <w:color w:val="9999FF"/>
                      <w:sz w:val="12"/>
                      <w:szCs w:val="28"/>
                    </w:rPr>
                    <w:t>EVENING</w:t>
                  </w:r>
                </w:p>
              </w:tc>
              <w:tc>
                <w:tcPr>
                  <w:tcW w:w="2304" w:type="dxa"/>
                  <w:tcBorders>
                    <w:bottom w:val="single" w:sz="4" w:space="0" w:color="9999FF"/>
                  </w:tcBorders>
                  <w:shd w:val="clear" w:color="auto" w:fill="auto"/>
                </w:tcPr>
                <w:p w:rsidR="00BC1CDB" w:rsidRPr="00627E09" w:rsidRDefault="00BC1CDB" w:rsidP="006D777D">
                  <w:pPr>
                    <w:jc w:val="center"/>
                    <w:rPr>
                      <w:rFonts w:ascii="Apple Garamond" w:hAnsi="Apple Garamond" w:cs="Tunga"/>
                      <w:color w:val="9999FF"/>
                      <w:sz w:val="12"/>
                      <w:szCs w:val="28"/>
                    </w:rPr>
                  </w:pPr>
                  <w:r w:rsidRPr="00627E09">
                    <w:rPr>
                      <w:rFonts w:ascii="Apple Garamond" w:hAnsi="Apple Garamond" w:cs="Tunga"/>
                      <w:color w:val="9999FF"/>
                      <w:sz w:val="12"/>
                      <w:szCs w:val="28"/>
                    </w:rPr>
                    <w:t>EVENING</w:t>
                  </w:r>
                </w:p>
              </w:tc>
            </w:tr>
            <w:tr w:rsidR="00BC1CDB" w:rsidRPr="0099515A" w:rsidTr="00627E09">
              <w:trPr>
                <w:cantSplit/>
                <w:trHeight w:hRule="exact" w:val="346"/>
                <w:jc w:val="center"/>
              </w:trPr>
              <w:tc>
                <w:tcPr>
                  <w:tcW w:w="2304" w:type="dxa"/>
                  <w:shd w:val="clear" w:color="auto" w:fill="33DD33"/>
                  <w:tcMar>
                    <w:top w:w="29" w:type="dxa"/>
                    <w:left w:w="115" w:type="dxa"/>
                    <w:right w:w="115" w:type="dxa"/>
                  </w:tcMar>
                  <w:vAlign w:val="center"/>
                </w:tcPr>
                <w:p w:rsidR="00BC1CDB" w:rsidRPr="0099515A" w:rsidRDefault="00BC1CDB" w:rsidP="006D777D">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shd w:val="clear" w:color="auto" w:fill="57FFDF"/>
                  <w:vAlign w:val="center"/>
                </w:tcPr>
                <w:p w:rsidR="00BC1CDB" w:rsidRPr="0099515A" w:rsidRDefault="00BC1CDB" w:rsidP="006D777D">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shd w:val="clear" w:color="auto" w:fill="63A2EF"/>
                  <w:vAlign w:val="center"/>
                </w:tcPr>
                <w:p w:rsidR="00BC1CDB" w:rsidRPr="0099515A" w:rsidRDefault="00BC1CDB" w:rsidP="006D777D">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r>
            <w:tr w:rsidR="00BC1CDB" w:rsidRPr="0099515A" w:rsidTr="00627E09">
              <w:trPr>
                <w:trHeight w:val="1440"/>
                <w:jc w:val="center"/>
              </w:trPr>
              <w:tc>
                <w:tcPr>
                  <w:tcW w:w="2304" w:type="dxa"/>
                  <w:tcBorders>
                    <w:bottom w:val="single" w:sz="4" w:space="0" w:color="9999FF"/>
                  </w:tcBorders>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bl>
                <w:p w:rsidR="00BC1CDB" w:rsidRPr="0099515A" w:rsidRDefault="00BC1CDB" w:rsidP="006D777D">
                  <w:pPr>
                    <w:jc w:val="center"/>
                    <w:rPr>
                      <w:rFonts w:ascii="Apple Garamond" w:hAnsi="Apple Garamond" w:cs="Tunga"/>
                      <w:color w:val="333333"/>
                      <w:sz w:val="28"/>
                      <w:szCs w:val="28"/>
                    </w:rPr>
                  </w:pPr>
                </w:p>
              </w:tc>
              <w:tc>
                <w:tcPr>
                  <w:tcW w:w="2304" w:type="dxa"/>
                  <w:tcBorders>
                    <w:bottom w:val="single" w:sz="4" w:space="0" w:color="9999FF"/>
                  </w:tcBorders>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bl>
                <w:p w:rsidR="00BC1CDB" w:rsidRPr="0099515A" w:rsidRDefault="00BC1CDB" w:rsidP="006D777D">
                  <w:pPr>
                    <w:jc w:val="center"/>
                    <w:rPr>
                      <w:rFonts w:ascii="Apple Garamond" w:hAnsi="Apple Garamond" w:cs="Tunga"/>
                      <w:color w:val="333333"/>
                      <w:sz w:val="28"/>
                      <w:szCs w:val="28"/>
                    </w:rPr>
                  </w:pPr>
                </w:p>
              </w:tc>
              <w:tc>
                <w:tcPr>
                  <w:tcW w:w="2304" w:type="dxa"/>
                  <w:tcBorders>
                    <w:bottom w:val="single" w:sz="4" w:space="0" w:color="9999FF"/>
                  </w:tcBorders>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bl>
                <w:p w:rsidR="00BC1CDB" w:rsidRPr="0099515A" w:rsidRDefault="00BC1CDB" w:rsidP="006D777D">
                  <w:pPr>
                    <w:jc w:val="center"/>
                    <w:rPr>
                      <w:rFonts w:ascii="Apple Garamond" w:hAnsi="Apple Garamond" w:cs="Tunga"/>
                      <w:color w:val="333333"/>
                      <w:sz w:val="28"/>
                      <w:szCs w:val="28"/>
                    </w:rPr>
                  </w:pPr>
                </w:p>
              </w:tc>
            </w:tr>
            <w:tr w:rsidR="00BC1CDB" w:rsidRPr="0099515A" w:rsidTr="00627E09">
              <w:trPr>
                <w:cantSplit/>
                <w:trHeight w:hRule="exact" w:val="346"/>
                <w:jc w:val="center"/>
              </w:trPr>
              <w:tc>
                <w:tcPr>
                  <w:tcW w:w="2304" w:type="dxa"/>
                  <w:shd w:val="clear" w:color="auto" w:fill="33DD33"/>
                  <w:tcMar>
                    <w:top w:w="29" w:type="dxa"/>
                    <w:left w:w="115" w:type="dxa"/>
                    <w:right w:w="115" w:type="dxa"/>
                  </w:tcMar>
                  <w:vAlign w:val="center"/>
                </w:tcPr>
                <w:p w:rsidR="00BC1CDB" w:rsidRPr="0099515A" w:rsidRDefault="00EA11B7" w:rsidP="006D777D">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57FFDF"/>
                  <w:vAlign w:val="center"/>
                </w:tcPr>
                <w:p w:rsidR="00BC1CDB" w:rsidRPr="0099515A" w:rsidRDefault="00EA11B7" w:rsidP="006D777D">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63A2EF"/>
                  <w:vAlign w:val="center"/>
                </w:tcPr>
                <w:p w:rsidR="00BC1CDB" w:rsidRPr="0099515A" w:rsidRDefault="00EA11B7" w:rsidP="006D777D">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r>
            <w:tr w:rsidR="00BC1CDB" w:rsidRPr="0099515A" w:rsidTr="006D777D">
              <w:trPr>
                <w:trHeight w:hRule="exact" w:val="1584"/>
                <w:jc w:val="center"/>
              </w:trPr>
              <w:tc>
                <w:tcPr>
                  <w:tcW w:w="2304" w:type="dxa"/>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bl>
                <w:p w:rsidR="00BC1CDB" w:rsidRPr="0099515A" w:rsidRDefault="00BC1CDB" w:rsidP="006D777D">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bl>
                <w:p w:rsidR="00BC1CDB" w:rsidRPr="0099515A" w:rsidRDefault="00BC1CDB" w:rsidP="006D777D">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bl>
                <w:p w:rsidR="00BC1CDB" w:rsidRPr="0099515A" w:rsidRDefault="00BC1CDB" w:rsidP="006D777D">
                  <w:pPr>
                    <w:jc w:val="center"/>
                    <w:rPr>
                      <w:rFonts w:ascii="Apple Garamond" w:hAnsi="Apple Garamond" w:cs="Tunga"/>
                      <w:color w:val="333333"/>
                      <w:sz w:val="28"/>
                      <w:szCs w:val="28"/>
                    </w:rPr>
                  </w:pPr>
                </w:p>
              </w:tc>
            </w:tr>
          </w:tbl>
          <w:p w:rsidR="00BC1CDB" w:rsidRPr="0099515A" w:rsidRDefault="00BC1CDB" w:rsidP="006D777D">
            <w:pPr>
              <w:jc w:val="center"/>
              <w:rPr>
                <w:rFonts w:ascii="Apple Garamond" w:hAnsi="Apple Garamond"/>
                <w:sz w:val="2"/>
                <w:szCs w:val="4"/>
              </w:rPr>
            </w:pPr>
          </w:p>
        </w:tc>
        <w:tc>
          <w:tcPr>
            <w:tcW w:w="1008" w:type="dxa"/>
            <w:tcBorders>
              <w:top w:val="nil"/>
              <w:bottom w:val="nil"/>
            </w:tcBorders>
            <w:shd w:val="clear" w:color="auto" w:fill="auto"/>
            <w:tcMar>
              <w:left w:w="0" w:type="dxa"/>
              <w:right w:w="0" w:type="dxa"/>
            </w:tcMar>
          </w:tcPr>
          <w:p w:rsidR="00BC1CDB" w:rsidRPr="0099515A" w:rsidRDefault="00BC1CDB" w:rsidP="006D777D">
            <w:pPr>
              <w:jc w:val="center"/>
              <w:rPr>
                <w:rFonts w:ascii="Apple Garamond" w:hAnsi="Apple Garamond"/>
              </w:rPr>
            </w:pPr>
          </w:p>
        </w:tc>
        <w:tc>
          <w:tcPr>
            <w:tcW w:w="7042" w:type="dxa"/>
            <w:shd w:val="clear" w:color="auto" w:fill="auto"/>
          </w:tcPr>
          <w:tbl>
            <w:tblPr>
              <w:tblW w:w="6912" w:type="dxa"/>
              <w:jc w:val="center"/>
              <w:tblBorders>
                <w:top w:val="single" w:sz="4" w:space="0" w:color="9999FF"/>
                <w:left w:val="single" w:sz="4" w:space="0" w:color="9999FF"/>
                <w:bottom w:val="single" w:sz="4" w:space="0" w:color="9999FF"/>
                <w:right w:val="single" w:sz="4" w:space="0" w:color="9999FF"/>
                <w:insideH w:val="single" w:sz="4" w:space="0" w:color="9999FF"/>
                <w:insideV w:val="single" w:sz="4" w:space="0" w:color="9999FF"/>
              </w:tblBorders>
              <w:tblLayout w:type="fixed"/>
              <w:tblLook w:val="04A0" w:firstRow="1" w:lastRow="0" w:firstColumn="1" w:lastColumn="0" w:noHBand="0" w:noVBand="1"/>
            </w:tblPr>
            <w:tblGrid>
              <w:gridCol w:w="2304"/>
              <w:gridCol w:w="2304"/>
              <w:gridCol w:w="2304"/>
            </w:tblGrid>
            <w:tr w:rsidR="002A6A71" w:rsidRPr="0099515A" w:rsidTr="008A1A68">
              <w:trPr>
                <w:cantSplit/>
                <w:trHeight w:hRule="exact" w:val="317"/>
                <w:jc w:val="center"/>
              </w:trPr>
              <w:tc>
                <w:tcPr>
                  <w:tcW w:w="6912" w:type="dxa"/>
                  <w:gridSpan w:val="3"/>
                  <w:tcBorders>
                    <w:top w:val="nil"/>
                    <w:left w:val="nil"/>
                    <w:bottom w:val="nil"/>
                    <w:right w:val="nil"/>
                  </w:tcBorders>
                  <w:shd w:val="clear" w:color="auto" w:fill="auto"/>
                  <w:tcMar>
                    <w:top w:w="29" w:type="dxa"/>
                    <w:left w:w="115" w:type="dxa"/>
                    <w:right w:w="115" w:type="dxa"/>
                  </w:tcMar>
                </w:tcPr>
                <w:p w:rsidR="002A6A71" w:rsidRPr="0099515A" w:rsidRDefault="00DE25DE" w:rsidP="008A1A68">
                  <w:pPr>
                    <w:jc w:val="center"/>
                    <w:rPr>
                      <w:rFonts w:ascii="Apple Garamond" w:hAnsi="Apple Garamond" w:cs="Tunga"/>
                      <w:noProof/>
                      <w:color w:val="333333"/>
                      <w:sz w:val="28"/>
                      <w:szCs w:val="28"/>
                    </w:rPr>
                  </w:pPr>
                  <w:r>
                    <w:rPr>
                      <w:rFonts w:ascii="Apple Garamond" w:hAnsi="Apple Garamond" w:cs="Tunga"/>
                      <w:color w:val="9999FF"/>
                      <w:sz w:val="20"/>
                      <w:szCs w:val="28"/>
                    </w:rPr>
                    <w:t>J U L Y   2 0 1 7</w:t>
                  </w:r>
                </w:p>
              </w:tc>
            </w:tr>
            <w:tr w:rsidR="002A6A71" w:rsidRPr="0099515A" w:rsidTr="008A1A68">
              <w:trPr>
                <w:cantSplit/>
                <w:trHeight w:hRule="exact" w:val="518"/>
                <w:jc w:val="center"/>
              </w:trPr>
              <w:tc>
                <w:tcPr>
                  <w:tcW w:w="2304" w:type="dxa"/>
                  <w:tcBorders>
                    <w:top w:val="nil"/>
                    <w:left w:val="nil"/>
                    <w:bottom w:val="nil"/>
                    <w:right w:val="nil"/>
                  </w:tcBorders>
                  <w:shd w:val="clear" w:color="auto" w:fill="auto"/>
                  <w:tcMar>
                    <w:top w:w="29" w:type="dxa"/>
                    <w:left w:w="115" w:type="dxa"/>
                    <w:right w:w="115" w:type="dxa"/>
                  </w:tcMar>
                  <w:vAlign w:val="bottom"/>
                </w:tcPr>
                <w:p w:rsidR="002A6A71" w:rsidRPr="008C5DF5" w:rsidRDefault="002A6A71" w:rsidP="00F873AE">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2</w:t>
                  </w:r>
                  <w:r w:rsidR="00F873AE">
                    <w:rPr>
                      <w:rFonts w:ascii="Apple Garamond" w:hAnsi="Apple Garamond" w:cs="Tunga"/>
                      <w:b/>
                      <w:noProof/>
                      <w:color w:val="333333"/>
                      <w:spacing w:val="-20"/>
                      <w:w w:val="170"/>
                      <w:sz w:val="48"/>
                      <w:szCs w:val="48"/>
                    </w:rPr>
                    <w:t>7</w:t>
                  </w:r>
                </w:p>
              </w:tc>
              <w:tc>
                <w:tcPr>
                  <w:tcW w:w="2304" w:type="dxa"/>
                  <w:tcBorders>
                    <w:top w:val="nil"/>
                    <w:left w:val="nil"/>
                    <w:bottom w:val="nil"/>
                    <w:right w:val="nil"/>
                  </w:tcBorders>
                  <w:shd w:val="clear" w:color="auto" w:fill="auto"/>
                  <w:vAlign w:val="bottom"/>
                </w:tcPr>
                <w:p w:rsidR="002A6A71" w:rsidRPr="008C5DF5" w:rsidRDefault="00F873AE" w:rsidP="008A1A68">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28</w:t>
                  </w:r>
                </w:p>
              </w:tc>
              <w:tc>
                <w:tcPr>
                  <w:tcW w:w="2304" w:type="dxa"/>
                  <w:tcBorders>
                    <w:top w:val="nil"/>
                    <w:left w:val="nil"/>
                    <w:bottom w:val="nil"/>
                    <w:right w:val="nil"/>
                  </w:tcBorders>
                  <w:shd w:val="clear" w:color="auto" w:fill="auto"/>
                  <w:vAlign w:val="bottom"/>
                </w:tcPr>
                <w:p w:rsidR="002A6A71" w:rsidRPr="008C5DF5" w:rsidRDefault="00F873AE" w:rsidP="008A1A68">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29</w:t>
                  </w:r>
                </w:p>
              </w:tc>
            </w:tr>
            <w:tr w:rsidR="002A6A71" w:rsidRPr="0099515A" w:rsidTr="008A1A68">
              <w:trPr>
                <w:cantSplit/>
                <w:trHeight w:val="518"/>
                <w:jc w:val="center"/>
              </w:trPr>
              <w:tc>
                <w:tcPr>
                  <w:tcW w:w="2304" w:type="dxa"/>
                  <w:tcBorders>
                    <w:top w:val="nil"/>
                    <w:left w:val="nil"/>
                    <w:bottom w:val="single" w:sz="4" w:space="0" w:color="9999FF"/>
                    <w:right w:val="nil"/>
                  </w:tcBorders>
                  <w:shd w:val="clear" w:color="auto" w:fill="auto"/>
                  <w:tcMar>
                    <w:top w:w="29" w:type="dxa"/>
                    <w:left w:w="115" w:type="dxa"/>
                    <w:right w:w="115" w:type="dxa"/>
                  </w:tcMar>
                </w:tcPr>
                <w:p w:rsidR="002A6A71" w:rsidRPr="008C5DF5" w:rsidRDefault="002A6A71" w:rsidP="008A1A68">
                  <w:pPr>
                    <w:jc w:val="center"/>
                    <w:rPr>
                      <w:rFonts w:ascii="Fineliner Script" w:hAnsi="Fineliner Script" w:cs="Tunga"/>
                      <w:color w:val="333333"/>
                      <w:sz w:val="54"/>
                      <w:szCs w:val="54"/>
                    </w:rPr>
                  </w:pPr>
                  <w:r w:rsidRPr="008C5DF5">
                    <w:rPr>
                      <w:rFonts w:ascii="Fineliner Script" w:hAnsi="Fineliner Script" w:cs="Tunga"/>
                      <w:noProof/>
                      <w:color w:val="CC99FF"/>
                      <w:sz w:val="54"/>
                      <w:szCs w:val="54"/>
                    </w:rPr>
                    <w:t>Thursday</w:t>
                  </w:r>
                </w:p>
              </w:tc>
              <w:tc>
                <w:tcPr>
                  <w:tcW w:w="2304" w:type="dxa"/>
                  <w:tcBorders>
                    <w:top w:val="nil"/>
                    <w:left w:val="nil"/>
                    <w:bottom w:val="single" w:sz="4" w:space="0" w:color="9999FF"/>
                    <w:right w:val="nil"/>
                  </w:tcBorders>
                  <w:shd w:val="clear" w:color="auto" w:fill="auto"/>
                </w:tcPr>
                <w:p w:rsidR="002A6A71" w:rsidRPr="008C5DF5" w:rsidRDefault="002A6A71" w:rsidP="008A1A68">
                  <w:pPr>
                    <w:jc w:val="center"/>
                    <w:rPr>
                      <w:rFonts w:ascii="Fineliner Script" w:hAnsi="Fineliner Script" w:cs="Tunga"/>
                      <w:color w:val="333333"/>
                      <w:sz w:val="54"/>
                      <w:szCs w:val="54"/>
                    </w:rPr>
                  </w:pPr>
                  <w:r w:rsidRPr="008C5DF5">
                    <w:rPr>
                      <w:rFonts w:ascii="Fineliner Script" w:hAnsi="Fineliner Script" w:cs="Tunga"/>
                      <w:noProof/>
                      <w:color w:val="FF6699"/>
                      <w:sz w:val="54"/>
                      <w:szCs w:val="54"/>
                    </w:rPr>
                    <w:t>Friday</w:t>
                  </w:r>
                </w:p>
              </w:tc>
              <w:tc>
                <w:tcPr>
                  <w:tcW w:w="2304" w:type="dxa"/>
                  <w:tcBorders>
                    <w:top w:val="nil"/>
                    <w:left w:val="nil"/>
                    <w:bottom w:val="single" w:sz="4" w:space="0" w:color="9999FF"/>
                    <w:right w:val="nil"/>
                  </w:tcBorders>
                  <w:shd w:val="clear" w:color="auto" w:fill="auto"/>
                </w:tcPr>
                <w:p w:rsidR="002A6A71" w:rsidRPr="008C5DF5" w:rsidRDefault="002A6A71" w:rsidP="008A1A68">
                  <w:pPr>
                    <w:jc w:val="center"/>
                    <w:rPr>
                      <w:rFonts w:ascii="Fineliner Script" w:hAnsi="Fineliner Script" w:cs="Tunga"/>
                      <w:color w:val="333333"/>
                      <w:sz w:val="54"/>
                      <w:szCs w:val="54"/>
                    </w:rPr>
                  </w:pPr>
                  <w:r w:rsidRPr="008C5DF5">
                    <w:rPr>
                      <w:rFonts w:ascii="Fineliner Script" w:hAnsi="Fineliner Script" w:cs="Tunga"/>
                      <w:noProof/>
                      <w:color w:val="F46C5E"/>
                      <w:sz w:val="54"/>
                      <w:szCs w:val="54"/>
                    </w:rPr>
                    <w:t>Saturday</w:t>
                  </w:r>
                </w:p>
              </w:tc>
            </w:tr>
            <w:tr w:rsidR="002A6A71" w:rsidRPr="0099515A" w:rsidTr="008A1A68">
              <w:trPr>
                <w:cantSplit/>
                <w:trHeight w:hRule="exact" w:val="115"/>
                <w:jc w:val="center"/>
              </w:trPr>
              <w:tc>
                <w:tcPr>
                  <w:tcW w:w="2304" w:type="dxa"/>
                  <w:tcBorders>
                    <w:top w:val="single" w:sz="4" w:space="0" w:color="9999FF"/>
                    <w:bottom w:val="single" w:sz="4" w:space="0" w:color="9999FF"/>
                  </w:tcBorders>
                  <w:shd w:val="clear" w:color="auto" w:fill="CC99FF"/>
                  <w:tcMar>
                    <w:top w:w="29" w:type="dxa"/>
                    <w:left w:w="115" w:type="dxa"/>
                    <w:right w:w="115" w:type="dxa"/>
                  </w:tcMar>
                </w:tcPr>
                <w:p w:rsidR="002A6A71" w:rsidRPr="0099515A" w:rsidRDefault="002A6A71" w:rsidP="008A1A68">
                  <w:pPr>
                    <w:jc w:val="center"/>
                    <w:rPr>
                      <w:rFonts w:ascii="Apple Garamond" w:hAnsi="Apple Garamond" w:cs="Tunga"/>
                      <w:color w:val="9999FF"/>
                      <w:sz w:val="14"/>
                      <w:szCs w:val="14"/>
                    </w:rPr>
                  </w:pPr>
                </w:p>
              </w:tc>
              <w:tc>
                <w:tcPr>
                  <w:tcW w:w="2304" w:type="dxa"/>
                  <w:tcBorders>
                    <w:top w:val="single" w:sz="4" w:space="0" w:color="9999FF"/>
                    <w:bottom w:val="single" w:sz="4" w:space="0" w:color="9999FF"/>
                  </w:tcBorders>
                  <w:shd w:val="clear" w:color="auto" w:fill="FF79A6"/>
                </w:tcPr>
                <w:p w:rsidR="002A6A71" w:rsidRPr="0099515A" w:rsidRDefault="002A6A71" w:rsidP="008A1A68">
                  <w:pPr>
                    <w:jc w:val="center"/>
                    <w:rPr>
                      <w:rFonts w:ascii="Apple Garamond" w:hAnsi="Apple Garamond" w:cs="Tunga"/>
                      <w:color w:val="9999FF"/>
                      <w:sz w:val="14"/>
                      <w:szCs w:val="14"/>
                    </w:rPr>
                  </w:pPr>
                </w:p>
              </w:tc>
              <w:tc>
                <w:tcPr>
                  <w:tcW w:w="2304" w:type="dxa"/>
                  <w:tcBorders>
                    <w:top w:val="single" w:sz="4" w:space="0" w:color="9999FF"/>
                    <w:bottom w:val="single" w:sz="4" w:space="0" w:color="9999FF"/>
                  </w:tcBorders>
                  <w:shd w:val="clear" w:color="auto" w:fill="F46C5E"/>
                  <w:vAlign w:val="center"/>
                </w:tcPr>
                <w:p w:rsidR="002A6A71" w:rsidRPr="0099515A" w:rsidRDefault="002A6A71" w:rsidP="008A1A68">
                  <w:pPr>
                    <w:jc w:val="center"/>
                    <w:rPr>
                      <w:rFonts w:ascii="Apple Garamond" w:hAnsi="Apple Garamond" w:cs="Tunga"/>
                      <w:color w:val="333333"/>
                      <w:sz w:val="14"/>
                      <w:szCs w:val="14"/>
                    </w:rPr>
                  </w:pPr>
                </w:p>
              </w:tc>
            </w:tr>
            <w:tr w:rsidR="002A6A71" w:rsidRPr="0099515A" w:rsidTr="008A1A68">
              <w:trPr>
                <w:cantSplit/>
                <w:trHeight w:hRule="exact" w:val="2016"/>
                <w:jc w:val="center"/>
              </w:trPr>
              <w:tc>
                <w:tcPr>
                  <w:tcW w:w="2304" w:type="dxa"/>
                  <w:tcBorders>
                    <w:top w:val="single" w:sz="4" w:space="0" w:color="9999FF"/>
                    <w:bottom w:val="single" w:sz="4" w:space="0" w:color="9999FF"/>
                  </w:tcBorders>
                  <w:shd w:val="clear" w:color="auto" w:fill="auto"/>
                  <w:tcMar>
                    <w:top w:w="29" w:type="dxa"/>
                    <w:left w:w="115" w:type="dxa"/>
                    <w:right w:w="115" w:type="dxa"/>
                  </w:tcMar>
                </w:tcPr>
                <w:p w:rsidR="002A6A71" w:rsidRPr="001B5004" w:rsidRDefault="002A6A71" w:rsidP="008A1A68">
                  <w:pPr>
                    <w:jc w:val="center"/>
                    <w:rPr>
                      <w:rFonts w:ascii="Apple Garamond" w:hAnsi="Apple Garamond" w:cs="Tunga"/>
                      <w:color w:val="333333"/>
                      <w:sz w:val="12"/>
                      <w:szCs w:val="28"/>
                    </w:rPr>
                  </w:pPr>
                  <w:r w:rsidRPr="001B5004">
                    <w:rPr>
                      <w:rFonts w:ascii="Apple Garamond" w:hAnsi="Apple Garamond" w:cs="Tunga"/>
                      <w:color w:val="9999FF"/>
                      <w:sz w:val="12"/>
                      <w:szCs w:val="28"/>
                    </w:rPr>
                    <w:t>MORNING</w:t>
                  </w:r>
                </w:p>
              </w:tc>
              <w:tc>
                <w:tcPr>
                  <w:tcW w:w="2304" w:type="dxa"/>
                  <w:tcBorders>
                    <w:top w:val="single" w:sz="4" w:space="0" w:color="9999FF"/>
                    <w:bottom w:val="single" w:sz="4" w:space="0" w:color="9999FF"/>
                  </w:tcBorders>
                  <w:shd w:val="clear" w:color="auto" w:fill="auto"/>
                </w:tcPr>
                <w:p w:rsidR="002A6A71" w:rsidRPr="001B5004" w:rsidRDefault="002A6A71" w:rsidP="008A1A68">
                  <w:pPr>
                    <w:jc w:val="center"/>
                    <w:rPr>
                      <w:rFonts w:ascii="Apple Garamond" w:hAnsi="Apple Garamond" w:cs="Tunga"/>
                      <w:color w:val="333333"/>
                      <w:sz w:val="12"/>
                      <w:szCs w:val="28"/>
                    </w:rPr>
                  </w:pPr>
                  <w:r w:rsidRPr="001B5004">
                    <w:rPr>
                      <w:rFonts w:ascii="Apple Garamond" w:hAnsi="Apple Garamond" w:cs="Tunga"/>
                      <w:color w:val="9999FF"/>
                      <w:sz w:val="12"/>
                      <w:szCs w:val="28"/>
                    </w:rPr>
                    <w:t>MORNING</w:t>
                  </w:r>
                </w:p>
              </w:tc>
              <w:tc>
                <w:tcPr>
                  <w:tcW w:w="2304" w:type="dxa"/>
                  <w:vMerge w:val="restart"/>
                  <w:tcBorders>
                    <w:top w:val="single" w:sz="4" w:space="0" w:color="9999FF"/>
                    <w:bottom w:val="single" w:sz="4" w:space="0" w:color="9999FF"/>
                  </w:tcBorders>
                  <w:shd w:val="clear" w:color="auto" w:fill="auto"/>
                  <w:vAlign w:val="center"/>
                </w:tcPr>
                <w:p w:rsidR="002A6A71" w:rsidRPr="0099515A" w:rsidRDefault="002A6A71" w:rsidP="008A1A68">
                  <w:pPr>
                    <w:jc w:val="center"/>
                    <w:rPr>
                      <w:rFonts w:ascii="Apple Garamond" w:hAnsi="Apple Garamond" w:cs="Tunga"/>
                      <w:color w:val="333333"/>
                      <w:sz w:val="20"/>
                      <w:szCs w:val="28"/>
                    </w:rPr>
                  </w:pPr>
                </w:p>
              </w:tc>
            </w:tr>
            <w:tr w:rsidR="002A6A71" w:rsidRPr="0099515A" w:rsidTr="008A1A68">
              <w:trPr>
                <w:cantSplit/>
                <w:trHeight w:val="438"/>
                <w:jc w:val="center"/>
              </w:trPr>
              <w:tc>
                <w:tcPr>
                  <w:tcW w:w="2304" w:type="dxa"/>
                  <w:vMerge w:val="restart"/>
                  <w:shd w:val="clear" w:color="auto" w:fill="auto"/>
                  <w:tcMar>
                    <w:top w:w="29" w:type="dxa"/>
                    <w:left w:w="115" w:type="dxa"/>
                    <w:right w:w="115" w:type="dxa"/>
                  </w:tcMar>
                </w:tcPr>
                <w:p w:rsidR="002A6A71" w:rsidRPr="001B5004" w:rsidRDefault="002A6A71"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AFTERNOON</w:t>
                  </w:r>
                </w:p>
              </w:tc>
              <w:tc>
                <w:tcPr>
                  <w:tcW w:w="2304" w:type="dxa"/>
                  <w:vMerge w:val="restart"/>
                  <w:shd w:val="clear" w:color="auto" w:fill="auto"/>
                </w:tcPr>
                <w:p w:rsidR="002A6A71" w:rsidRPr="001B5004" w:rsidRDefault="002A6A71"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AFTERNOON</w:t>
                  </w:r>
                </w:p>
              </w:tc>
              <w:tc>
                <w:tcPr>
                  <w:tcW w:w="2304" w:type="dxa"/>
                  <w:vMerge/>
                  <w:tcBorders>
                    <w:bottom w:val="single" w:sz="4" w:space="0" w:color="9999FF"/>
                  </w:tcBorders>
                  <w:shd w:val="clear" w:color="auto" w:fill="auto"/>
                  <w:vAlign w:val="center"/>
                </w:tcPr>
                <w:p w:rsidR="002A6A71" w:rsidRPr="0099515A" w:rsidRDefault="002A6A71" w:rsidP="008A1A68">
                  <w:pPr>
                    <w:jc w:val="center"/>
                    <w:rPr>
                      <w:rFonts w:ascii="Apple Garamond" w:hAnsi="Apple Garamond" w:cs="Tunga"/>
                      <w:color w:val="9999FF"/>
                      <w:sz w:val="28"/>
                      <w:szCs w:val="28"/>
                    </w:rPr>
                  </w:pPr>
                </w:p>
              </w:tc>
            </w:tr>
            <w:tr w:rsidR="002A6A71" w:rsidRPr="0099515A" w:rsidTr="008A1A68">
              <w:trPr>
                <w:cantSplit/>
                <w:trHeight w:hRule="exact" w:val="346"/>
                <w:jc w:val="center"/>
              </w:trPr>
              <w:tc>
                <w:tcPr>
                  <w:tcW w:w="2304" w:type="dxa"/>
                  <w:vMerge/>
                  <w:shd w:val="clear" w:color="auto" w:fill="auto"/>
                  <w:tcMar>
                    <w:top w:w="29" w:type="dxa"/>
                    <w:left w:w="115" w:type="dxa"/>
                    <w:right w:w="115" w:type="dxa"/>
                  </w:tcMar>
                </w:tcPr>
                <w:p w:rsidR="002A6A71" w:rsidRPr="001B5004" w:rsidRDefault="002A6A71" w:rsidP="008A1A68">
                  <w:pPr>
                    <w:jc w:val="center"/>
                    <w:rPr>
                      <w:rFonts w:ascii="Apple Garamond" w:hAnsi="Apple Garamond" w:cs="Tunga"/>
                      <w:color w:val="9999FF"/>
                      <w:sz w:val="12"/>
                      <w:szCs w:val="28"/>
                    </w:rPr>
                  </w:pPr>
                </w:p>
              </w:tc>
              <w:tc>
                <w:tcPr>
                  <w:tcW w:w="2304" w:type="dxa"/>
                  <w:vMerge/>
                  <w:shd w:val="clear" w:color="auto" w:fill="auto"/>
                </w:tcPr>
                <w:p w:rsidR="002A6A71" w:rsidRPr="001B5004" w:rsidRDefault="002A6A71" w:rsidP="008A1A68">
                  <w:pPr>
                    <w:jc w:val="center"/>
                    <w:rPr>
                      <w:rFonts w:ascii="Apple Garamond" w:hAnsi="Apple Garamond" w:cs="Tunga"/>
                      <w:color w:val="9999FF"/>
                      <w:sz w:val="12"/>
                      <w:szCs w:val="28"/>
                    </w:rPr>
                  </w:pPr>
                </w:p>
              </w:tc>
              <w:tc>
                <w:tcPr>
                  <w:tcW w:w="2304" w:type="dxa"/>
                  <w:tcBorders>
                    <w:bottom w:val="single" w:sz="4" w:space="0" w:color="9999FF"/>
                  </w:tcBorders>
                  <w:shd w:val="clear" w:color="auto" w:fill="F46C5E"/>
                  <w:vAlign w:val="center"/>
                </w:tcPr>
                <w:p w:rsidR="002A6A71" w:rsidRPr="0099515A" w:rsidRDefault="002A6A71" w:rsidP="008A1A68">
                  <w:pPr>
                    <w:jc w:val="center"/>
                    <w:rPr>
                      <w:rFonts w:ascii="Apple Garamond" w:hAnsi="Apple Garamond" w:cs="Tunga"/>
                      <w:color w:val="9999FF"/>
                      <w:sz w:val="28"/>
                      <w:szCs w:val="28"/>
                    </w:rPr>
                  </w:pPr>
                  <w:r>
                    <w:rPr>
                      <w:rFonts w:ascii="Apple Garamond" w:hAnsi="Apple Garamond" w:cs="Tunga"/>
                      <w:b/>
                      <w:color w:val="FFFFFF" w:themeColor="background1"/>
                      <w:szCs w:val="28"/>
                    </w:rPr>
                    <w:t>Daily Notes</w:t>
                  </w:r>
                </w:p>
              </w:tc>
            </w:tr>
            <w:tr w:rsidR="002A6A71" w:rsidRPr="0099515A" w:rsidTr="008A1A68">
              <w:trPr>
                <w:cantSplit/>
                <w:trHeight w:hRule="exact" w:val="1166"/>
                <w:jc w:val="center"/>
              </w:trPr>
              <w:tc>
                <w:tcPr>
                  <w:tcW w:w="2304" w:type="dxa"/>
                  <w:vMerge/>
                  <w:shd w:val="clear" w:color="auto" w:fill="auto"/>
                  <w:tcMar>
                    <w:top w:w="29" w:type="dxa"/>
                    <w:left w:w="115" w:type="dxa"/>
                    <w:right w:w="115" w:type="dxa"/>
                  </w:tcMar>
                </w:tcPr>
                <w:p w:rsidR="002A6A71" w:rsidRPr="001B5004" w:rsidRDefault="002A6A71" w:rsidP="008A1A68">
                  <w:pPr>
                    <w:jc w:val="center"/>
                    <w:rPr>
                      <w:rFonts w:ascii="Apple Garamond" w:hAnsi="Apple Garamond" w:cs="Tunga"/>
                      <w:color w:val="9999FF"/>
                      <w:sz w:val="12"/>
                      <w:szCs w:val="28"/>
                    </w:rPr>
                  </w:pPr>
                </w:p>
              </w:tc>
              <w:tc>
                <w:tcPr>
                  <w:tcW w:w="2304" w:type="dxa"/>
                  <w:vMerge/>
                  <w:shd w:val="clear" w:color="auto" w:fill="auto"/>
                </w:tcPr>
                <w:p w:rsidR="002A6A71" w:rsidRPr="001B5004" w:rsidRDefault="002A6A71" w:rsidP="008A1A68">
                  <w:pPr>
                    <w:jc w:val="center"/>
                    <w:rPr>
                      <w:rFonts w:ascii="Apple Garamond" w:hAnsi="Apple Garamond" w:cs="Tunga"/>
                      <w:color w:val="9999FF"/>
                      <w:sz w:val="12"/>
                      <w:szCs w:val="28"/>
                    </w:rPr>
                  </w:pPr>
                </w:p>
              </w:tc>
              <w:tc>
                <w:tcPr>
                  <w:tcW w:w="2304" w:type="dxa"/>
                  <w:vMerge w:val="restart"/>
                  <w:tcBorders>
                    <w:top w:val="single" w:sz="4" w:space="0" w:color="9999FF"/>
                  </w:tcBorders>
                  <w:shd w:val="clear" w:color="auto" w:fill="auto"/>
                  <w:tcMar>
                    <w:left w:w="0" w:type="dxa"/>
                    <w:right w:w="0" w:type="dxa"/>
                  </w:tcMar>
                </w:tcPr>
                <w:tbl>
                  <w:tblPr>
                    <w:tblStyle w:val="TableGrid"/>
                    <w:tblW w:w="2160" w:type="dxa"/>
                    <w:jc w:val="center"/>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2A6A71" w:rsidRPr="0099515A" w:rsidTr="008A1A68">
                    <w:trPr>
                      <w:cantSplit/>
                      <w:trHeight w:hRule="exact" w:val="288"/>
                      <w:jc w:val="center"/>
                    </w:trPr>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r>
                  <w:tr w:rsidR="002A6A71" w:rsidRPr="0099515A" w:rsidTr="008A1A68">
                    <w:trPr>
                      <w:cantSplit/>
                      <w:trHeight w:hRule="exact" w:val="288"/>
                      <w:jc w:val="center"/>
                    </w:trPr>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r>
                  <w:tr w:rsidR="002A6A71" w:rsidRPr="0099515A" w:rsidTr="008A1A68">
                    <w:trPr>
                      <w:cantSplit/>
                      <w:trHeight w:hRule="exact" w:val="288"/>
                      <w:jc w:val="center"/>
                    </w:trPr>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r>
                  <w:tr w:rsidR="002A6A71" w:rsidRPr="0099515A" w:rsidTr="008A1A68">
                    <w:trPr>
                      <w:cantSplit/>
                      <w:trHeight w:hRule="exact" w:val="288"/>
                      <w:jc w:val="center"/>
                    </w:trPr>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r>
                  <w:tr w:rsidR="002A6A71" w:rsidRPr="0099515A" w:rsidTr="008A1A68">
                    <w:trPr>
                      <w:cantSplit/>
                      <w:trHeight w:hRule="exact" w:val="288"/>
                      <w:jc w:val="center"/>
                    </w:trPr>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r>
                  <w:tr w:rsidR="002A6A71" w:rsidRPr="0099515A" w:rsidTr="008A1A68">
                    <w:trPr>
                      <w:cantSplit/>
                      <w:trHeight w:hRule="exact" w:val="288"/>
                      <w:jc w:val="center"/>
                    </w:trPr>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r>
                </w:tbl>
                <w:p w:rsidR="002A6A71" w:rsidRPr="0099515A" w:rsidRDefault="002A6A71" w:rsidP="008A1A68">
                  <w:pPr>
                    <w:jc w:val="center"/>
                    <w:rPr>
                      <w:rFonts w:ascii="Apple Garamond" w:hAnsi="Apple Garamond" w:cs="Tunga"/>
                      <w:color w:val="9999FF"/>
                      <w:sz w:val="28"/>
                      <w:szCs w:val="28"/>
                    </w:rPr>
                  </w:pPr>
                </w:p>
              </w:tc>
            </w:tr>
            <w:tr w:rsidR="002A6A71" w:rsidRPr="0099515A" w:rsidTr="008A1A68">
              <w:trPr>
                <w:cantSplit/>
                <w:trHeight w:hRule="exact" w:val="777"/>
                <w:jc w:val="center"/>
              </w:trPr>
              <w:tc>
                <w:tcPr>
                  <w:tcW w:w="2304" w:type="dxa"/>
                  <w:vMerge w:val="restart"/>
                  <w:shd w:val="clear" w:color="auto" w:fill="auto"/>
                  <w:tcMar>
                    <w:top w:w="29" w:type="dxa"/>
                    <w:left w:w="115" w:type="dxa"/>
                    <w:right w:w="115" w:type="dxa"/>
                  </w:tcMar>
                </w:tcPr>
                <w:p w:rsidR="002A6A71" w:rsidRPr="001B5004" w:rsidRDefault="002A6A71"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EVENING</w:t>
                  </w:r>
                </w:p>
              </w:tc>
              <w:tc>
                <w:tcPr>
                  <w:tcW w:w="2304" w:type="dxa"/>
                  <w:vMerge w:val="restart"/>
                  <w:shd w:val="clear" w:color="auto" w:fill="auto"/>
                </w:tcPr>
                <w:p w:rsidR="002A6A71" w:rsidRPr="001B5004" w:rsidRDefault="002A6A71"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EVENING</w:t>
                  </w:r>
                </w:p>
              </w:tc>
              <w:tc>
                <w:tcPr>
                  <w:tcW w:w="2304" w:type="dxa"/>
                  <w:vMerge/>
                  <w:tcBorders>
                    <w:bottom w:val="single" w:sz="4" w:space="0" w:color="9999FF"/>
                  </w:tcBorders>
                  <w:shd w:val="clear" w:color="auto" w:fill="auto"/>
                </w:tcPr>
                <w:p w:rsidR="002A6A71" w:rsidRPr="0099515A" w:rsidRDefault="002A6A71" w:rsidP="008A1A68">
                  <w:pPr>
                    <w:jc w:val="center"/>
                    <w:rPr>
                      <w:rFonts w:ascii="Apple Garamond" w:hAnsi="Apple Garamond" w:cs="Tunga"/>
                      <w:color w:val="9999FF"/>
                      <w:sz w:val="28"/>
                      <w:szCs w:val="28"/>
                    </w:rPr>
                  </w:pPr>
                </w:p>
              </w:tc>
            </w:tr>
            <w:tr w:rsidR="002A6A71" w:rsidRPr="0099515A" w:rsidTr="008A1A68">
              <w:trPr>
                <w:cantSplit/>
                <w:trHeight w:val="503"/>
                <w:jc w:val="center"/>
              </w:trPr>
              <w:tc>
                <w:tcPr>
                  <w:tcW w:w="2304" w:type="dxa"/>
                  <w:vMerge/>
                  <w:shd w:val="clear" w:color="auto" w:fill="auto"/>
                  <w:tcMar>
                    <w:top w:w="29" w:type="dxa"/>
                    <w:left w:w="115" w:type="dxa"/>
                    <w:right w:w="115" w:type="dxa"/>
                  </w:tcMar>
                </w:tcPr>
                <w:p w:rsidR="002A6A71" w:rsidRPr="0099515A" w:rsidRDefault="002A6A71" w:rsidP="008A1A68">
                  <w:pPr>
                    <w:jc w:val="center"/>
                    <w:rPr>
                      <w:rFonts w:ascii="Apple Garamond" w:hAnsi="Apple Garamond" w:cs="Tunga"/>
                      <w:color w:val="9999FF"/>
                      <w:sz w:val="18"/>
                      <w:szCs w:val="28"/>
                    </w:rPr>
                  </w:pPr>
                </w:p>
              </w:tc>
              <w:tc>
                <w:tcPr>
                  <w:tcW w:w="2304" w:type="dxa"/>
                  <w:vMerge/>
                  <w:shd w:val="clear" w:color="auto" w:fill="auto"/>
                </w:tcPr>
                <w:p w:rsidR="002A6A71" w:rsidRPr="0099515A" w:rsidRDefault="002A6A71" w:rsidP="008A1A68">
                  <w:pPr>
                    <w:jc w:val="center"/>
                    <w:rPr>
                      <w:rFonts w:ascii="Apple Garamond" w:hAnsi="Apple Garamond" w:cs="Tunga"/>
                      <w:color w:val="9999FF"/>
                      <w:sz w:val="18"/>
                      <w:szCs w:val="28"/>
                    </w:rPr>
                  </w:pPr>
                </w:p>
              </w:tc>
              <w:tc>
                <w:tcPr>
                  <w:tcW w:w="2304" w:type="dxa"/>
                  <w:tcBorders>
                    <w:top w:val="single" w:sz="4" w:space="0" w:color="9999FF"/>
                    <w:bottom w:val="nil"/>
                    <w:right w:val="nil"/>
                  </w:tcBorders>
                  <w:shd w:val="clear" w:color="auto" w:fill="auto"/>
                  <w:vAlign w:val="bottom"/>
                </w:tcPr>
                <w:p w:rsidR="002A6A71" w:rsidRPr="008C5DF5" w:rsidRDefault="00F873AE" w:rsidP="008A1A68">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30</w:t>
                  </w:r>
                </w:p>
              </w:tc>
            </w:tr>
            <w:tr w:rsidR="002A6A71" w:rsidRPr="0099515A" w:rsidTr="008A1A68">
              <w:trPr>
                <w:cantSplit/>
                <w:trHeight w:val="518"/>
                <w:jc w:val="center"/>
              </w:trPr>
              <w:tc>
                <w:tcPr>
                  <w:tcW w:w="2304" w:type="dxa"/>
                  <w:vMerge/>
                  <w:shd w:val="clear" w:color="auto" w:fill="auto"/>
                  <w:tcMar>
                    <w:top w:w="29" w:type="dxa"/>
                    <w:left w:w="115" w:type="dxa"/>
                    <w:right w:w="115" w:type="dxa"/>
                  </w:tcMar>
                </w:tcPr>
                <w:p w:rsidR="002A6A71" w:rsidRPr="0099515A" w:rsidRDefault="002A6A71" w:rsidP="008A1A68">
                  <w:pPr>
                    <w:jc w:val="center"/>
                    <w:rPr>
                      <w:rFonts w:ascii="Apple Garamond" w:hAnsi="Apple Garamond" w:cs="Tunga"/>
                      <w:color w:val="9999FF"/>
                      <w:sz w:val="18"/>
                      <w:szCs w:val="28"/>
                    </w:rPr>
                  </w:pPr>
                </w:p>
              </w:tc>
              <w:tc>
                <w:tcPr>
                  <w:tcW w:w="2304" w:type="dxa"/>
                  <w:vMerge/>
                  <w:shd w:val="clear" w:color="auto" w:fill="auto"/>
                </w:tcPr>
                <w:p w:rsidR="002A6A71" w:rsidRPr="0099515A" w:rsidRDefault="002A6A71" w:rsidP="008A1A68">
                  <w:pPr>
                    <w:jc w:val="center"/>
                    <w:rPr>
                      <w:rFonts w:ascii="Apple Garamond" w:hAnsi="Apple Garamond" w:cs="Tunga"/>
                      <w:color w:val="9999FF"/>
                      <w:sz w:val="18"/>
                      <w:szCs w:val="28"/>
                    </w:rPr>
                  </w:pPr>
                </w:p>
              </w:tc>
              <w:tc>
                <w:tcPr>
                  <w:tcW w:w="2304" w:type="dxa"/>
                  <w:tcBorders>
                    <w:top w:val="nil"/>
                    <w:bottom w:val="single" w:sz="4" w:space="0" w:color="9999FF"/>
                    <w:right w:val="nil"/>
                  </w:tcBorders>
                  <w:shd w:val="clear" w:color="auto" w:fill="auto"/>
                </w:tcPr>
                <w:p w:rsidR="002A6A71" w:rsidRPr="008C5DF5" w:rsidRDefault="002A6A71" w:rsidP="008A1A68">
                  <w:pPr>
                    <w:jc w:val="center"/>
                    <w:rPr>
                      <w:rFonts w:ascii="Fineliner Script" w:hAnsi="Fineliner Script" w:cs="Tunga"/>
                      <w:color w:val="9999FF"/>
                      <w:sz w:val="54"/>
                      <w:szCs w:val="54"/>
                    </w:rPr>
                  </w:pPr>
                  <w:r w:rsidRPr="008C5DF5">
                    <w:rPr>
                      <w:rFonts w:ascii="Fineliner Script" w:hAnsi="Fineliner Script" w:cs="Tunga"/>
                      <w:noProof/>
                      <w:color w:val="FF9933"/>
                      <w:sz w:val="54"/>
                      <w:szCs w:val="54"/>
                    </w:rPr>
                    <w:t>Sunday</w:t>
                  </w:r>
                </w:p>
              </w:tc>
            </w:tr>
            <w:tr w:rsidR="002A6A71" w:rsidRPr="0099515A" w:rsidTr="008A1A68">
              <w:trPr>
                <w:cantSplit/>
                <w:trHeight w:val="69"/>
                <w:jc w:val="center"/>
              </w:trPr>
              <w:tc>
                <w:tcPr>
                  <w:tcW w:w="2304" w:type="dxa"/>
                  <w:vMerge/>
                  <w:tcBorders>
                    <w:bottom w:val="single" w:sz="4" w:space="0" w:color="9999FF"/>
                  </w:tcBorders>
                  <w:shd w:val="clear" w:color="auto" w:fill="auto"/>
                  <w:tcMar>
                    <w:top w:w="29" w:type="dxa"/>
                    <w:left w:w="115" w:type="dxa"/>
                    <w:right w:w="115" w:type="dxa"/>
                  </w:tcMar>
                </w:tcPr>
                <w:p w:rsidR="002A6A71" w:rsidRPr="0099515A" w:rsidRDefault="002A6A71" w:rsidP="008A1A68">
                  <w:pPr>
                    <w:jc w:val="center"/>
                    <w:rPr>
                      <w:rFonts w:ascii="Apple Garamond" w:hAnsi="Apple Garamond" w:cs="Tunga"/>
                      <w:color w:val="9999FF"/>
                      <w:sz w:val="18"/>
                      <w:szCs w:val="28"/>
                    </w:rPr>
                  </w:pPr>
                </w:p>
              </w:tc>
              <w:tc>
                <w:tcPr>
                  <w:tcW w:w="2304" w:type="dxa"/>
                  <w:vMerge/>
                  <w:tcBorders>
                    <w:bottom w:val="single" w:sz="4" w:space="0" w:color="9999FF"/>
                  </w:tcBorders>
                  <w:shd w:val="clear" w:color="auto" w:fill="auto"/>
                </w:tcPr>
                <w:p w:rsidR="002A6A71" w:rsidRPr="0099515A" w:rsidRDefault="002A6A71" w:rsidP="008A1A68">
                  <w:pPr>
                    <w:jc w:val="center"/>
                    <w:rPr>
                      <w:rFonts w:ascii="Apple Garamond" w:hAnsi="Apple Garamond" w:cs="Tunga"/>
                      <w:color w:val="9999FF"/>
                      <w:sz w:val="18"/>
                      <w:szCs w:val="28"/>
                    </w:rPr>
                  </w:pPr>
                </w:p>
              </w:tc>
              <w:tc>
                <w:tcPr>
                  <w:tcW w:w="2304" w:type="dxa"/>
                  <w:tcBorders>
                    <w:top w:val="single" w:sz="4" w:space="0" w:color="9999FF"/>
                    <w:bottom w:val="single" w:sz="4" w:space="0" w:color="9999FF"/>
                    <w:right w:val="single" w:sz="4" w:space="0" w:color="9999FF"/>
                  </w:tcBorders>
                  <w:shd w:val="clear" w:color="auto" w:fill="FF9933"/>
                </w:tcPr>
                <w:p w:rsidR="002A6A71" w:rsidRPr="0099515A" w:rsidRDefault="002A6A71" w:rsidP="008A1A68">
                  <w:pPr>
                    <w:rPr>
                      <w:rFonts w:ascii="Apple Garamond" w:hAnsi="Apple Garamond" w:cs="Tunga"/>
                      <w:color w:val="9999FF"/>
                      <w:sz w:val="8"/>
                      <w:szCs w:val="28"/>
                    </w:rPr>
                  </w:pPr>
                </w:p>
              </w:tc>
            </w:tr>
            <w:tr w:rsidR="002A6A71" w:rsidRPr="0099515A" w:rsidTr="008A1A68">
              <w:trPr>
                <w:cantSplit/>
                <w:trHeight w:hRule="exact" w:val="346"/>
                <w:jc w:val="center"/>
              </w:trPr>
              <w:tc>
                <w:tcPr>
                  <w:tcW w:w="2304" w:type="dxa"/>
                  <w:tcBorders>
                    <w:bottom w:val="single" w:sz="4" w:space="0" w:color="9999FF"/>
                  </w:tcBorders>
                  <w:shd w:val="clear" w:color="auto" w:fill="CC99FF"/>
                  <w:tcMar>
                    <w:top w:w="29" w:type="dxa"/>
                    <w:left w:w="115" w:type="dxa"/>
                    <w:right w:w="115" w:type="dxa"/>
                  </w:tcMar>
                  <w:vAlign w:val="center"/>
                </w:tcPr>
                <w:p w:rsidR="002A6A71" w:rsidRPr="0099515A" w:rsidRDefault="002A6A71" w:rsidP="008A1A68">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tcBorders>
                    <w:bottom w:val="single" w:sz="4" w:space="0" w:color="9999FF"/>
                  </w:tcBorders>
                  <w:shd w:val="clear" w:color="auto" w:fill="FF79A6"/>
                  <w:vAlign w:val="center"/>
                </w:tcPr>
                <w:p w:rsidR="002A6A71" w:rsidRPr="0099515A" w:rsidRDefault="002A6A71" w:rsidP="008A1A68">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vMerge w:val="restart"/>
                  <w:tcBorders>
                    <w:top w:val="single" w:sz="4" w:space="0" w:color="9999FF"/>
                  </w:tcBorders>
                  <w:shd w:val="clear" w:color="auto" w:fill="auto"/>
                  <w:vAlign w:val="center"/>
                </w:tcPr>
                <w:p w:rsidR="002A6A71" w:rsidRPr="0099515A" w:rsidRDefault="002A6A71" w:rsidP="008A1A68">
                  <w:pPr>
                    <w:jc w:val="center"/>
                    <w:rPr>
                      <w:rFonts w:ascii="Apple Garamond" w:hAnsi="Apple Garamond" w:cs="Tunga"/>
                      <w:color w:val="333333"/>
                      <w:sz w:val="8"/>
                      <w:szCs w:val="28"/>
                    </w:rPr>
                  </w:pPr>
                </w:p>
              </w:tc>
            </w:tr>
            <w:tr w:rsidR="002A6A71" w:rsidRPr="0099515A" w:rsidTr="008A1A68">
              <w:trPr>
                <w:cantSplit/>
                <w:trHeight w:val="1440"/>
                <w:jc w:val="center"/>
              </w:trPr>
              <w:tc>
                <w:tcPr>
                  <w:tcW w:w="2304" w:type="dxa"/>
                  <w:tcBorders>
                    <w:bottom w:val="single" w:sz="4" w:space="0" w:color="9999FF"/>
                  </w:tcBorders>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2A6A71" w:rsidRPr="0099515A" w:rsidTr="008A1A68">
                    <w:tc>
                      <w:tcPr>
                        <w:tcW w:w="378" w:type="dxa"/>
                      </w:tcPr>
                      <w:p w:rsidR="002A6A71" w:rsidRPr="0099515A" w:rsidRDefault="002A6A71" w:rsidP="008A1A68">
                        <w:pPr>
                          <w:rPr>
                            <w:rFonts w:ascii="Apple Garamond" w:hAnsi="Apple Garamond"/>
                          </w:rPr>
                        </w:pPr>
                      </w:p>
                    </w:tc>
                    <w:tc>
                      <w:tcPr>
                        <w:tcW w:w="2502" w:type="dxa"/>
                      </w:tcPr>
                      <w:p w:rsidR="002A6A71" w:rsidRPr="0099515A" w:rsidRDefault="002A6A71" w:rsidP="008A1A68">
                        <w:pPr>
                          <w:rPr>
                            <w:rFonts w:ascii="Apple Garamond" w:hAnsi="Apple Garamond"/>
                          </w:rPr>
                        </w:pPr>
                      </w:p>
                    </w:tc>
                  </w:tr>
                  <w:tr w:rsidR="002A6A71" w:rsidRPr="0099515A" w:rsidTr="008A1A68">
                    <w:tc>
                      <w:tcPr>
                        <w:tcW w:w="378" w:type="dxa"/>
                      </w:tcPr>
                      <w:p w:rsidR="002A6A71" w:rsidRPr="0099515A" w:rsidRDefault="002A6A71" w:rsidP="008A1A68">
                        <w:pPr>
                          <w:rPr>
                            <w:rFonts w:ascii="Apple Garamond" w:hAnsi="Apple Garamond"/>
                          </w:rPr>
                        </w:pPr>
                      </w:p>
                    </w:tc>
                    <w:tc>
                      <w:tcPr>
                        <w:tcW w:w="2502" w:type="dxa"/>
                      </w:tcPr>
                      <w:p w:rsidR="002A6A71" w:rsidRPr="0099515A" w:rsidRDefault="002A6A71" w:rsidP="008A1A68">
                        <w:pPr>
                          <w:rPr>
                            <w:rFonts w:ascii="Apple Garamond" w:hAnsi="Apple Garamond"/>
                          </w:rPr>
                        </w:pPr>
                      </w:p>
                    </w:tc>
                  </w:tr>
                  <w:tr w:rsidR="002A6A71" w:rsidRPr="0099515A" w:rsidTr="008A1A68">
                    <w:tc>
                      <w:tcPr>
                        <w:tcW w:w="378" w:type="dxa"/>
                      </w:tcPr>
                      <w:p w:rsidR="002A6A71" w:rsidRPr="0099515A" w:rsidRDefault="002A6A71" w:rsidP="008A1A68">
                        <w:pPr>
                          <w:rPr>
                            <w:rFonts w:ascii="Apple Garamond" w:hAnsi="Apple Garamond"/>
                          </w:rPr>
                        </w:pPr>
                      </w:p>
                    </w:tc>
                    <w:tc>
                      <w:tcPr>
                        <w:tcW w:w="2502" w:type="dxa"/>
                      </w:tcPr>
                      <w:p w:rsidR="002A6A71" w:rsidRPr="0099515A" w:rsidRDefault="002A6A71" w:rsidP="008A1A68">
                        <w:pPr>
                          <w:rPr>
                            <w:rFonts w:ascii="Apple Garamond" w:hAnsi="Apple Garamond"/>
                          </w:rPr>
                        </w:pPr>
                      </w:p>
                    </w:tc>
                  </w:tr>
                  <w:tr w:rsidR="002A6A71" w:rsidRPr="0099515A" w:rsidTr="008A1A68">
                    <w:tc>
                      <w:tcPr>
                        <w:tcW w:w="378" w:type="dxa"/>
                      </w:tcPr>
                      <w:p w:rsidR="002A6A71" w:rsidRPr="0099515A" w:rsidRDefault="002A6A71" w:rsidP="008A1A68">
                        <w:pPr>
                          <w:rPr>
                            <w:rFonts w:ascii="Apple Garamond" w:hAnsi="Apple Garamond"/>
                          </w:rPr>
                        </w:pPr>
                      </w:p>
                    </w:tc>
                    <w:tc>
                      <w:tcPr>
                        <w:tcW w:w="2502" w:type="dxa"/>
                      </w:tcPr>
                      <w:p w:rsidR="002A6A71" w:rsidRPr="0099515A" w:rsidRDefault="002A6A71" w:rsidP="008A1A68">
                        <w:pPr>
                          <w:rPr>
                            <w:rFonts w:ascii="Apple Garamond" w:hAnsi="Apple Garamond"/>
                          </w:rPr>
                        </w:pPr>
                      </w:p>
                    </w:tc>
                  </w:tr>
                  <w:tr w:rsidR="002A6A71" w:rsidRPr="0099515A" w:rsidTr="008A1A68">
                    <w:tc>
                      <w:tcPr>
                        <w:tcW w:w="378" w:type="dxa"/>
                      </w:tcPr>
                      <w:p w:rsidR="002A6A71" w:rsidRPr="0099515A" w:rsidRDefault="002A6A71" w:rsidP="008A1A68">
                        <w:pPr>
                          <w:rPr>
                            <w:rFonts w:ascii="Apple Garamond" w:hAnsi="Apple Garamond"/>
                          </w:rPr>
                        </w:pPr>
                      </w:p>
                    </w:tc>
                    <w:tc>
                      <w:tcPr>
                        <w:tcW w:w="2502" w:type="dxa"/>
                      </w:tcPr>
                      <w:p w:rsidR="002A6A71" w:rsidRPr="0099515A" w:rsidRDefault="002A6A71" w:rsidP="008A1A68">
                        <w:pPr>
                          <w:rPr>
                            <w:rFonts w:ascii="Apple Garamond" w:hAnsi="Apple Garamond"/>
                          </w:rPr>
                        </w:pPr>
                      </w:p>
                    </w:tc>
                  </w:tr>
                </w:tbl>
                <w:p w:rsidR="002A6A71" w:rsidRPr="0099515A" w:rsidRDefault="002A6A71" w:rsidP="008A1A68">
                  <w:pPr>
                    <w:jc w:val="center"/>
                    <w:rPr>
                      <w:rFonts w:ascii="Apple Garamond" w:hAnsi="Apple Garamond" w:cs="Tunga"/>
                      <w:color w:val="333333"/>
                      <w:sz w:val="28"/>
                      <w:szCs w:val="28"/>
                    </w:rPr>
                  </w:pPr>
                </w:p>
              </w:tc>
              <w:tc>
                <w:tcPr>
                  <w:tcW w:w="2304" w:type="dxa"/>
                  <w:tcBorders>
                    <w:bottom w:val="single" w:sz="4" w:space="0" w:color="9999FF"/>
                  </w:tcBorders>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2A6A71" w:rsidRPr="0099515A" w:rsidTr="008A1A68">
                    <w:tc>
                      <w:tcPr>
                        <w:tcW w:w="378" w:type="dxa"/>
                      </w:tcPr>
                      <w:p w:rsidR="002A6A71" w:rsidRPr="0099515A" w:rsidRDefault="002A6A71" w:rsidP="008A1A68">
                        <w:pPr>
                          <w:rPr>
                            <w:rFonts w:ascii="Apple Garamond" w:hAnsi="Apple Garamond"/>
                          </w:rPr>
                        </w:pPr>
                      </w:p>
                    </w:tc>
                    <w:tc>
                      <w:tcPr>
                        <w:tcW w:w="2502" w:type="dxa"/>
                      </w:tcPr>
                      <w:p w:rsidR="002A6A71" w:rsidRPr="0099515A" w:rsidRDefault="002A6A71" w:rsidP="008A1A68">
                        <w:pPr>
                          <w:rPr>
                            <w:rFonts w:ascii="Apple Garamond" w:hAnsi="Apple Garamond"/>
                          </w:rPr>
                        </w:pPr>
                      </w:p>
                    </w:tc>
                  </w:tr>
                  <w:tr w:rsidR="002A6A71" w:rsidRPr="0099515A" w:rsidTr="008A1A68">
                    <w:tc>
                      <w:tcPr>
                        <w:tcW w:w="378" w:type="dxa"/>
                      </w:tcPr>
                      <w:p w:rsidR="002A6A71" w:rsidRPr="0099515A" w:rsidRDefault="002A6A71" w:rsidP="008A1A68">
                        <w:pPr>
                          <w:rPr>
                            <w:rFonts w:ascii="Apple Garamond" w:hAnsi="Apple Garamond"/>
                          </w:rPr>
                        </w:pPr>
                      </w:p>
                    </w:tc>
                    <w:tc>
                      <w:tcPr>
                        <w:tcW w:w="2502" w:type="dxa"/>
                      </w:tcPr>
                      <w:p w:rsidR="002A6A71" w:rsidRPr="0099515A" w:rsidRDefault="002A6A71" w:rsidP="008A1A68">
                        <w:pPr>
                          <w:rPr>
                            <w:rFonts w:ascii="Apple Garamond" w:hAnsi="Apple Garamond"/>
                          </w:rPr>
                        </w:pPr>
                      </w:p>
                    </w:tc>
                  </w:tr>
                  <w:tr w:rsidR="002A6A71" w:rsidRPr="0099515A" w:rsidTr="008A1A68">
                    <w:tc>
                      <w:tcPr>
                        <w:tcW w:w="378" w:type="dxa"/>
                      </w:tcPr>
                      <w:p w:rsidR="002A6A71" w:rsidRPr="0099515A" w:rsidRDefault="002A6A71" w:rsidP="008A1A68">
                        <w:pPr>
                          <w:rPr>
                            <w:rFonts w:ascii="Apple Garamond" w:hAnsi="Apple Garamond"/>
                          </w:rPr>
                        </w:pPr>
                      </w:p>
                    </w:tc>
                    <w:tc>
                      <w:tcPr>
                        <w:tcW w:w="2502" w:type="dxa"/>
                      </w:tcPr>
                      <w:p w:rsidR="002A6A71" w:rsidRPr="0099515A" w:rsidRDefault="002A6A71" w:rsidP="008A1A68">
                        <w:pPr>
                          <w:rPr>
                            <w:rFonts w:ascii="Apple Garamond" w:hAnsi="Apple Garamond"/>
                          </w:rPr>
                        </w:pPr>
                      </w:p>
                    </w:tc>
                  </w:tr>
                  <w:tr w:rsidR="002A6A71" w:rsidRPr="0099515A" w:rsidTr="008A1A68">
                    <w:tc>
                      <w:tcPr>
                        <w:tcW w:w="378" w:type="dxa"/>
                      </w:tcPr>
                      <w:p w:rsidR="002A6A71" w:rsidRPr="0099515A" w:rsidRDefault="002A6A71" w:rsidP="008A1A68">
                        <w:pPr>
                          <w:rPr>
                            <w:rFonts w:ascii="Apple Garamond" w:hAnsi="Apple Garamond"/>
                          </w:rPr>
                        </w:pPr>
                      </w:p>
                    </w:tc>
                    <w:tc>
                      <w:tcPr>
                        <w:tcW w:w="2502" w:type="dxa"/>
                      </w:tcPr>
                      <w:p w:rsidR="002A6A71" w:rsidRPr="0099515A" w:rsidRDefault="002A6A71" w:rsidP="008A1A68">
                        <w:pPr>
                          <w:rPr>
                            <w:rFonts w:ascii="Apple Garamond" w:hAnsi="Apple Garamond"/>
                          </w:rPr>
                        </w:pPr>
                      </w:p>
                    </w:tc>
                  </w:tr>
                  <w:tr w:rsidR="002A6A71" w:rsidRPr="0099515A" w:rsidTr="008A1A68">
                    <w:tc>
                      <w:tcPr>
                        <w:tcW w:w="378" w:type="dxa"/>
                      </w:tcPr>
                      <w:p w:rsidR="002A6A71" w:rsidRPr="0099515A" w:rsidRDefault="002A6A71" w:rsidP="008A1A68">
                        <w:pPr>
                          <w:rPr>
                            <w:rFonts w:ascii="Apple Garamond" w:hAnsi="Apple Garamond"/>
                          </w:rPr>
                        </w:pPr>
                      </w:p>
                    </w:tc>
                    <w:tc>
                      <w:tcPr>
                        <w:tcW w:w="2502" w:type="dxa"/>
                      </w:tcPr>
                      <w:p w:rsidR="002A6A71" w:rsidRPr="0099515A" w:rsidRDefault="002A6A71" w:rsidP="008A1A68">
                        <w:pPr>
                          <w:rPr>
                            <w:rFonts w:ascii="Apple Garamond" w:hAnsi="Apple Garamond"/>
                          </w:rPr>
                        </w:pPr>
                      </w:p>
                    </w:tc>
                  </w:tr>
                </w:tbl>
                <w:p w:rsidR="002A6A71" w:rsidRPr="0099515A" w:rsidRDefault="002A6A71" w:rsidP="008A1A68">
                  <w:pPr>
                    <w:jc w:val="center"/>
                    <w:rPr>
                      <w:rFonts w:ascii="Apple Garamond" w:hAnsi="Apple Garamond" w:cs="Tunga"/>
                      <w:color w:val="333333"/>
                      <w:sz w:val="28"/>
                      <w:szCs w:val="28"/>
                    </w:rPr>
                  </w:pPr>
                </w:p>
              </w:tc>
              <w:tc>
                <w:tcPr>
                  <w:tcW w:w="2304" w:type="dxa"/>
                  <w:vMerge/>
                  <w:tcBorders>
                    <w:bottom w:val="single" w:sz="4" w:space="0" w:color="9999FF"/>
                  </w:tcBorders>
                  <w:shd w:val="clear" w:color="auto" w:fill="auto"/>
                </w:tcPr>
                <w:p w:rsidR="002A6A71" w:rsidRPr="0099515A" w:rsidRDefault="002A6A71" w:rsidP="008A1A68">
                  <w:pPr>
                    <w:jc w:val="center"/>
                    <w:rPr>
                      <w:rFonts w:ascii="Apple Garamond" w:hAnsi="Apple Garamond" w:cs="Tunga"/>
                      <w:color w:val="333333"/>
                      <w:sz w:val="28"/>
                      <w:szCs w:val="28"/>
                    </w:rPr>
                  </w:pPr>
                </w:p>
              </w:tc>
            </w:tr>
            <w:tr w:rsidR="002A6A71" w:rsidRPr="0099515A" w:rsidTr="008A1A68">
              <w:trPr>
                <w:cantSplit/>
                <w:trHeight w:hRule="exact" w:val="346"/>
                <w:jc w:val="center"/>
              </w:trPr>
              <w:tc>
                <w:tcPr>
                  <w:tcW w:w="2304" w:type="dxa"/>
                  <w:shd w:val="clear" w:color="auto" w:fill="CC99FF"/>
                  <w:tcMar>
                    <w:top w:w="29" w:type="dxa"/>
                    <w:left w:w="115" w:type="dxa"/>
                    <w:right w:w="115" w:type="dxa"/>
                  </w:tcMar>
                  <w:vAlign w:val="center"/>
                </w:tcPr>
                <w:p w:rsidR="002A6A71" w:rsidRPr="0099515A" w:rsidRDefault="002A6A71" w:rsidP="008A1A68">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FF79A6"/>
                  <w:vAlign w:val="center"/>
                </w:tcPr>
                <w:p w:rsidR="002A6A71" w:rsidRPr="0099515A" w:rsidRDefault="002A6A71" w:rsidP="008A1A68">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FF9933"/>
                  <w:vAlign w:val="center"/>
                </w:tcPr>
                <w:p w:rsidR="002A6A71" w:rsidRPr="0099515A" w:rsidRDefault="002A6A71" w:rsidP="008A1A68">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r>
            <w:tr w:rsidR="002A6A71" w:rsidRPr="0099515A" w:rsidTr="008A1A68">
              <w:trPr>
                <w:cantSplit/>
                <w:trHeight w:hRule="exact" w:val="1584"/>
                <w:jc w:val="center"/>
              </w:trPr>
              <w:tc>
                <w:tcPr>
                  <w:tcW w:w="2304" w:type="dxa"/>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2A6A71" w:rsidRPr="0099515A" w:rsidTr="008A1A68">
                    <w:trPr>
                      <w:cantSplit/>
                      <w:trHeight w:hRule="exact" w:val="288"/>
                    </w:trPr>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r>
                  <w:tr w:rsidR="002A6A71" w:rsidRPr="0099515A" w:rsidTr="008A1A68">
                    <w:trPr>
                      <w:cantSplit/>
                      <w:trHeight w:hRule="exact" w:val="288"/>
                    </w:trPr>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r>
                  <w:tr w:rsidR="002A6A71" w:rsidRPr="0099515A" w:rsidTr="008A1A68">
                    <w:trPr>
                      <w:cantSplit/>
                      <w:trHeight w:hRule="exact" w:val="288"/>
                    </w:trPr>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r>
                  <w:tr w:rsidR="002A6A71" w:rsidRPr="0099515A" w:rsidTr="008A1A68">
                    <w:trPr>
                      <w:cantSplit/>
                      <w:trHeight w:hRule="exact" w:val="288"/>
                    </w:trPr>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r>
                  <w:tr w:rsidR="002A6A71" w:rsidRPr="0099515A" w:rsidTr="008A1A68">
                    <w:trPr>
                      <w:cantSplit/>
                      <w:trHeight w:hRule="exact" w:val="288"/>
                    </w:trPr>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r>
                </w:tbl>
                <w:p w:rsidR="002A6A71" w:rsidRPr="0099515A" w:rsidRDefault="002A6A71" w:rsidP="008A1A68">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2A6A71" w:rsidRPr="0099515A" w:rsidTr="008A1A68">
                    <w:trPr>
                      <w:cantSplit/>
                      <w:trHeight w:hRule="exact" w:val="288"/>
                    </w:trPr>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r>
                  <w:tr w:rsidR="002A6A71" w:rsidRPr="0099515A" w:rsidTr="008A1A68">
                    <w:trPr>
                      <w:cantSplit/>
                      <w:trHeight w:hRule="exact" w:val="288"/>
                    </w:trPr>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r>
                  <w:tr w:rsidR="002A6A71" w:rsidRPr="0099515A" w:rsidTr="008A1A68">
                    <w:trPr>
                      <w:cantSplit/>
                      <w:trHeight w:hRule="exact" w:val="288"/>
                    </w:trPr>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r>
                  <w:tr w:rsidR="002A6A71" w:rsidRPr="0099515A" w:rsidTr="008A1A68">
                    <w:trPr>
                      <w:cantSplit/>
                      <w:trHeight w:hRule="exact" w:val="288"/>
                    </w:trPr>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r>
                  <w:tr w:rsidR="002A6A71" w:rsidRPr="0099515A" w:rsidTr="008A1A68">
                    <w:trPr>
                      <w:cantSplit/>
                      <w:trHeight w:hRule="exact" w:val="288"/>
                    </w:trPr>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r>
                </w:tbl>
                <w:p w:rsidR="002A6A71" w:rsidRPr="0099515A" w:rsidRDefault="002A6A71" w:rsidP="008A1A68">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2A6A71" w:rsidRPr="0099515A" w:rsidTr="008A1A68">
                    <w:trPr>
                      <w:cantSplit/>
                      <w:trHeight w:hRule="exact" w:val="288"/>
                    </w:trPr>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r>
                  <w:tr w:rsidR="002A6A71" w:rsidRPr="0099515A" w:rsidTr="008A1A68">
                    <w:trPr>
                      <w:cantSplit/>
                      <w:trHeight w:hRule="exact" w:val="288"/>
                    </w:trPr>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r>
                  <w:tr w:rsidR="002A6A71" w:rsidRPr="0099515A" w:rsidTr="008A1A68">
                    <w:trPr>
                      <w:cantSplit/>
                      <w:trHeight w:hRule="exact" w:val="288"/>
                    </w:trPr>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r>
                  <w:tr w:rsidR="002A6A71" w:rsidRPr="0099515A" w:rsidTr="008A1A68">
                    <w:trPr>
                      <w:cantSplit/>
                      <w:trHeight w:hRule="exact" w:val="288"/>
                    </w:trPr>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r>
                  <w:tr w:rsidR="002A6A71" w:rsidRPr="0099515A" w:rsidTr="008A1A68">
                    <w:trPr>
                      <w:cantSplit/>
                      <w:trHeight w:hRule="exact" w:val="288"/>
                    </w:trPr>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r>
                </w:tbl>
                <w:p w:rsidR="002A6A71" w:rsidRPr="0099515A" w:rsidRDefault="002A6A71" w:rsidP="008A1A68">
                  <w:pPr>
                    <w:jc w:val="center"/>
                    <w:rPr>
                      <w:rFonts w:ascii="Apple Garamond" w:hAnsi="Apple Garamond" w:cs="Tunga"/>
                      <w:color w:val="333333"/>
                      <w:sz w:val="28"/>
                      <w:szCs w:val="28"/>
                    </w:rPr>
                  </w:pPr>
                </w:p>
              </w:tc>
            </w:tr>
          </w:tbl>
          <w:p w:rsidR="00BC1CDB" w:rsidRPr="0099515A" w:rsidRDefault="00BC1CDB" w:rsidP="006D777D">
            <w:pPr>
              <w:jc w:val="center"/>
              <w:rPr>
                <w:rFonts w:ascii="Apple Garamond" w:hAnsi="Apple Garamond"/>
                <w:sz w:val="2"/>
                <w:szCs w:val="4"/>
              </w:rPr>
            </w:pPr>
          </w:p>
        </w:tc>
      </w:tr>
    </w:tbl>
    <w:p w:rsidR="00BC1CDB" w:rsidRPr="0099515A" w:rsidRDefault="00BC1CDB" w:rsidP="00F901C7">
      <w:pPr>
        <w:rPr>
          <w:rFonts w:ascii="Apple Garamond" w:hAnsi="Apple Garamond"/>
          <w:sz w:val="2"/>
          <w:szCs w:val="2"/>
        </w:rPr>
      </w:pPr>
    </w:p>
    <w:tbl>
      <w:tblPr>
        <w:tblW w:w="15120" w:type="dxa"/>
        <w:jc w:val="right"/>
        <w:tblBorders>
          <w:insideH w:val="single" w:sz="4" w:space="0" w:color="auto"/>
        </w:tblBorders>
        <w:tblLayout w:type="fixed"/>
        <w:tblLook w:val="01E0" w:firstRow="1" w:lastRow="1" w:firstColumn="1" w:lastColumn="1" w:noHBand="0" w:noVBand="0"/>
      </w:tblPr>
      <w:tblGrid>
        <w:gridCol w:w="6924"/>
        <w:gridCol w:w="1026"/>
        <w:gridCol w:w="7170"/>
      </w:tblGrid>
      <w:tr w:rsidR="00BC1CDB" w:rsidRPr="0099515A" w:rsidTr="006D777D">
        <w:trPr>
          <w:cantSplit/>
          <w:jc w:val="right"/>
        </w:trPr>
        <w:tc>
          <w:tcPr>
            <w:tcW w:w="6800" w:type="dxa"/>
            <w:shd w:val="clear" w:color="auto" w:fill="auto"/>
          </w:tcPr>
          <w:tbl>
            <w:tblPr>
              <w:tblW w:w="6912" w:type="dxa"/>
              <w:jc w:val="center"/>
              <w:tblBorders>
                <w:top w:val="single" w:sz="4" w:space="0" w:color="9999FF"/>
                <w:left w:val="single" w:sz="4" w:space="0" w:color="9999FF"/>
                <w:bottom w:val="single" w:sz="4" w:space="0" w:color="9999FF"/>
                <w:right w:val="single" w:sz="4" w:space="0" w:color="9999FF"/>
                <w:insideH w:val="single" w:sz="4" w:space="0" w:color="9999FF"/>
                <w:insideV w:val="single" w:sz="4" w:space="0" w:color="9999FF"/>
              </w:tblBorders>
              <w:tblLayout w:type="fixed"/>
              <w:tblLook w:val="04A0" w:firstRow="1" w:lastRow="0" w:firstColumn="1" w:lastColumn="0" w:noHBand="0" w:noVBand="1"/>
            </w:tblPr>
            <w:tblGrid>
              <w:gridCol w:w="2304"/>
              <w:gridCol w:w="2304"/>
              <w:gridCol w:w="2304"/>
            </w:tblGrid>
            <w:tr w:rsidR="00BC1CDB" w:rsidRPr="0099515A" w:rsidTr="006D777D">
              <w:trPr>
                <w:cantSplit/>
                <w:trHeight w:hRule="exact" w:val="317"/>
                <w:jc w:val="center"/>
              </w:trPr>
              <w:tc>
                <w:tcPr>
                  <w:tcW w:w="6912" w:type="dxa"/>
                  <w:gridSpan w:val="3"/>
                  <w:tcBorders>
                    <w:top w:val="nil"/>
                    <w:left w:val="nil"/>
                    <w:bottom w:val="nil"/>
                    <w:right w:val="nil"/>
                  </w:tcBorders>
                  <w:shd w:val="clear" w:color="auto" w:fill="auto"/>
                  <w:tcMar>
                    <w:top w:w="29" w:type="dxa"/>
                    <w:left w:w="115" w:type="dxa"/>
                    <w:right w:w="115" w:type="dxa"/>
                  </w:tcMar>
                </w:tcPr>
                <w:p w:rsidR="00BC1CDB" w:rsidRPr="0099515A" w:rsidRDefault="00F873AE" w:rsidP="006D777D">
                  <w:pPr>
                    <w:jc w:val="center"/>
                    <w:rPr>
                      <w:rFonts w:ascii="Apple Garamond" w:hAnsi="Apple Garamond" w:cs="Tunga"/>
                      <w:noProof/>
                      <w:color w:val="333333"/>
                      <w:sz w:val="28"/>
                      <w:szCs w:val="28"/>
                    </w:rPr>
                  </w:pPr>
                  <w:r>
                    <w:rPr>
                      <w:rFonts w:ascii="Apple Garamond" w:hAnsi="Apple Garamond" w:cs="Tunga"/>
                      <w:color w:val="9999FF"/>
                      <w:sz w:val="20"/>
                      <w:szCs w:val="28"/>
                    </w:rPr>
                    <w:lastRenderedPageBreak/>
                    <w:t>A U G U S T   2 0 1 7</w:t>
                  </w:r>
                </w:p>
              </w:tc>
            </w:tr>
            <w:tr w:rsidR="00BC1CDB" w:rsidRPr="0099515A" w:rsidTr="006D777D">
              <w:trPr>
                <w:cantSplit/>
                <w:trHeight w:hRule="exact" w:val="518"/>
                <w:jc w:val="center"/>
              </w:trPr>
              <w:tc>
                <w:tcPr>
                  <w:tcW w:w="2304" w:type="dxa"/>
                  <w:tcBorders>
                    <w:top w:val="nil"/>
                    <w:left w:val="nil"/>
                    <w:bottom w:val="nil"/>
                    <w:right w:val="nil"/>
                  </w:tcBorders>
                  <w:shd w:val="clear" w:color="auto" w:fill="auto"/>
                  <w:tcMar>
                    <w:top w:w="29" w:type="dxa"/>
                    <w:left w:w="115" w:type="dxa"/>
                    <w:right w:w="115" w:type="dxa"/>
                  </w:tcMar>
                  <w:vAlign w:val="bottom"/>
                </w:tcPr>
                <w:p w:rsidR="00BC1CDB" w:rsidRPr="00810EE3" w:rsidRDefault="00B22846" w:rsidP="00F90D83">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14</w:t>
                  </w:r>
                </w:p>
              </w:tc>
              <w:tc>
                <w:tcPr>
                  <w:tcW w:w="2304" w:type="dxa"/>
                  <w:tcBorders>
                    <w:top w:val="nil"/>
                    <w:left w:val="nil"/>
                    <w:bottom w:val="nil"/>
                    <w:right w:val="nil"/>
                  </w:tcBorders>
                  <w:shd w:val="clear" w:color="auto" w:fill="auto"/>
                  <w:vAlign w:val="bottom"/>
                </w:tcPr>
                <w:p w:rsidR="00BC1CDB" w:rsidRPr="00810EE3" w:rsidRDefault="00B22846" w:rsidP="006D777D">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15</w:t>
                  </w:r>
                </w:p>
              </w:tc>
              <w:tc>
                <w:tcPr>
                  <w:tcW w:w="2304" w:type="dxa"/>
                  <w:tcBorders>
                    <w:top w:val="nil"/>
                    <w:left w:val="nil"/>
                    <w:bottom w:val="nil"/>
                    <w:right w:val="nil"/>
                  </w:tcBorders>
                  <w:shd w:val="clear" w:color="auto" w:fill="auto"/>
                  <w:vAlign w:val="bottom"/>
                </w:tcPr>
                <w:p w:rsidR="00BC1CDB" w:rsidRPr="00810EE3" w:rsidRDefault="00B22846" w:rsidP="006D777D">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16</w:t>
                  </w:r>
                </w:p>
              </w:tc>
            </w:tr>
            <w:tr w:rsidR="00BC1CDB" w:rsidRPr="0099515A" w:rsidTr="00810EE3">
              <w:trPr>
                <w:cantSplit/>
                <w:trHeight w:val="517"/>
                <w:jc w:val="center"/>
              </w:trPr>
              <w:tc>
                <w:tcPr>
                  <w:tcW w:w="2304" w:type="dxa"/>
                  <w:tcBorders>
                    <w:top w:val="nil"/>
                    <w:left w:val="nil"/>
                    <w:bottom w:val="single" w:sz="4" w:space="0" w:color="9999FF"/>
                    <w:right w:val="nil"/>
                  </w:tcBorders>
                  <w:shd w:val="clear" w:color="auto" w:fill="auto"/>
                  <w:tcMar>
                    <w:top w:w="29" w:type="dxa"/>
                    <w:left w:w="115" w:type="dxa"/>
                    <w:right w:w="115" w:type="dxa"/>
                  </w:tcMar>
                </w:tcPr>
                <w:p w:rsidR="00BC1CDB" w:rsidRPr="00810EE3" w:rsidRDefault="00251963" w:rsidP="006D777D">
                  <w:pPr>
                    <w:jc w:val="center"/>
                    <w:rPr>
                      <w:rFonts w:ascii="Fineliner Script" w:hAnsi="Fineliner Script" w:cs="Tunga"/>
                      <w:color w:val="333333"/>
                      <w:sz w:val="54"/>
                      <w:szCs w:val="54"/>
                    </w:rPr>
                  </w:pPr>
                  <w:r w:rsidRPr="00251963">
                    <w:rPr>
                      <w:rFonts w:ascii="Fineliner Script" w:hAnsi="Fineliner Script" w:cs="Tunga"/>
                      <w:noProof/>
                      <w:color w:val="92D050"/>
                      <w:sz w:val="54"/>
                      <w:szCs w:val="54"/>
                    </w:rPr>
                    <w:t>Monday</w:t>
                  </w:r>
                </w:p>
              </w:tc>
              <w:tc>
                <w:tcPr>
                  <w:tcW w:w="2304" w:type="dxa"/>
                  <w:tcBorders>
                    <w:top w:val="nil"/>
                    <w:left w:val="nil"/>
                    <w:bottom w:val="single" w:sz="4" w:space="0" w:color="9999FF"/>
                    <w:right w:val="nil"/>
                  </w:tcBorders>
                  <w:shd w:val="clear" w:color="auto" w:fill="auto"/>
                </w:tcPr>
                <w:p w:rsidR="00BC1CDB" w:rsidRPr="00810EE3" w:rsidRDefault="00BC1CDB" w:rsidP="006D777D">
                  <w:pPr>
                    <w:jc w:val="center"/>
                    <w:rPr>
                      <w:rFonts w:ascii="Fineliner Script" w:hAnsi="Fineliner Script" w:cs="Tunga"/>
                      <w:color w:val="333333"/>
                      <w:sz w:val="54"/>
                      <w:szCs w:val="54"/>
                    </w:rPr>
                  </w:pPr>
                  <w:r w:rsidRPr="00810EE3">
                    <w:rPr>
                      <w:rFonts w:ascii="Fineliner Script" w:hAnsi="Fineliner Script" w:cs="Tunga"/>
                      <w:noProof/>
                      <w:color w:val="2DDFB0"/>
                      <w:sz w:val="54"/>
                      <w:szCs w:val="54"/>
                    </w:rPr>
                    <w:t>Tuesday</w:t>
                  </w:r>
                </w:p>
              </w:tc>
              <w:tc>
                <w:tcPr>
                  <w:tcW w:w="2304" w:type="dxa"/>
                  <w:tcBorders>
                    <w:top w:val="nil"/>
                    <w:left w:val="nil"/>
                    <w:bottom w:val="single" w:sz="4" w:space="0" w:color="9999FF"/>
                    <w:right w:val="nil"/>
                  </w:tcBorders>
                  <w:shd w:val="clear" w:color="auto" w:fill="auto"/>
                </w:tcPr>
                <w:p w:rsidR="00BC1CDB" w:rsidRPr="00810EE3" w:rsidRDefault="00BC1CDB" w:rsidP="006D777D">
                  <w:pPr>
                    <w:jc w:val="center"/>
                    <w:rPr>
                      <w:rFonts w:ascii="Fineliner Script" w:hAnsi="Fineliner Script" w:cs="Tunga"/>
                      <w:color w:val="333333"/>
                      <w:sz w:val="54"/>
                      <w:szCs w:val="54"/>
                    </w:rPr>
                  </w:pPr>
                  <w:r w:rsidRPr="00810EE3">
                    <w:rPr>
                      <w:rFonts w:ascii="Fineliner Script" w:hAnsi="Fineliner Script" w:cs="Tunga"/>
                      <w:noProof/>
                      <w:color w:val="63A2EF"/>
                      <w:sz w:val="54"/>
                      <w:szCs w:val="54"/>
                    </w:rPr>
                    <w:t>Wednesday</w:t>
                  </w:r>
                </w:p>
              </w:tc>
            </w:tr>
            <w:tr w:rsidR="00BC1CDB" w:rsidRPr="0099515A" w:rsidTr="00810EE3">
              <w:trPr>
                <w:cantSplit/>
                <w:trHeight w:hRule="exact" w:val="115"/>
                <w:jc w:val="center"/>
              </w:trPr>
              <w:tc>
                <w:tcPr>
                  <w:tcW w:w="2304" w:type="dxa"/>
                  <w:tcBorders>
                    <w:top w:val="single" w:sz="4" w:space="0" w:color="9999FF"/>
                    <w:bottom w:val="single" w:sz="4" w:space="0" w:color="9999FF"/>
                  </w:tcBorders>
                  <w:shd w:val="clear" w:color="auto" w:fill="33DD33"/>
                  <w:tcMar>
                    <w:top w:w="29" w:type="dxa"/>
                    <w:left w:w="115" w:type="dxa"/>
                    <w:right w:w="115" w:type="dxa"/>
                  </w:tcMar>
                </w:tcPr>
                <w:p w:rsidR="00BC1CDB" w:rsidRPr="0099515A" w:rsidRDefault="00BC1CDB" w:rsidP="006D777D">
                  <w:pPr>
                    <w:jc w:val="center"/>
                    <w:rPr>
                      <w:rFonts w:ascii="Apple Garamond" w:hAnsi="Apple Garamond" w:cs="Tunga"/>
                      <w:color w:val="9999FF"/>
                      <w:sz w:val="12"/>
                      <w:szCs w:val="28"/>
                    </w:rPr>
                  </w:pPr>
                </w:p>
                <w:p w:rsidR="00BC1CDB" w:rsidRPr="0099515A" w:rsidRDefault="00BC1CDB" w:rsidP="006D777D">
                  <w:pPr>
                    <w:jc w:val="center"/>
                    <w:rPr>
                      <w:rFonts w:ascii="Apple Garamond" w:hAnsi="Apple Garamond" w:cs="Tunga"/>
                      <w:color w:val="9999FF"/>
                      <w:sz w:val="12"/>
                      <w:szCs w:val="28"/>
                    </w:rPr>
                  </w:pPr>
                </w:p>
              </w:tc>
              <w:tc>
                <w:tcPr>
                  <w:tcW w:w="2304" w:type="dxa"/>
                  <w:tcBorders>
                    <w:top w:val="single" w:sz="4" w:space="0" w:color="9999FF"/>
                    <w:bottom w:val="single" w:sz="4" w:space="0" w:color="9999FF"/>
                  </w:tcBorders>
                  <w:shd w:val="clear" w:color="auto" w:fill="57FFDF"/>
                </w:tcPr>
                <w:p w:rsidR="00BC1CDB" w:rsidRPr="0099515A" w:rsidRDefault="00BC1CDB" w:rsidP="006D777D">
                  <w:pPr>
                    <w:jc w:val="center"/>
                    <w:rPr>
                      <w:rFonts w:ascii="Apple Garamond" w:hAnsi="Apple Garamond" w:cs="Tunga"/>
                      <w:color w:val="9999FF"/>
                      <w:sz w:val="12"/>
                      <w:szCs w:val="28"/>
                    </w:rPr>
                  </w:pPr>
                </w:p>
              </w:tc>
              <w:tc>
                <w:tcPr>
                  <w:tcW w:w="2304" w:type="dxa"/>
                  <w:tcBorders>
                    <w:top w:val="single" w:sz="4" w:space="0" w:color="9999FF"/>
                    <w:bottom w:val="single" w:sz="4" w:space="0" w:color="9999FF"/>
                  </w:tcBorders>
                  <w:shd w:val="clear" w:color="auto" w:fill="63A2EF"/>
                </w:tcPr>
                <w:p w:rsidR="00BC1CDB" w:rsidRPr="0099515A" w:rsidRDefault="00BC1CDB" w:rsidP="006D777D">
                  <w:pPr>
                    <w:jc w:val="center"/>
                    <w:rPr>
                      <w:rFonts w:ascii="Apple Garamond" w:hAnsi="Apple Garamond" w:cs="Tunga"/>
                      <w:color w:val="9999FF"/>
                      <w:sz w:val="12"/>
                      <w:szCs w:val="28"/>
                    </w:rPr>
                  </w:pPr>
                </w:p>
              </w:tc>
            </w:tr>
            <w:tr w:rsidR="00BC1CDB" w:rsidRPr="0099515A" w:rsidTr="006D777D">
              <w:trPr>
                <w:trHeight w:hRule="exact" w:val="2016"/>
                <w:jc w:val="center"/>
              </w:trPr>
              <w:tc>
                <w:tcPr>
                  <w:tcW w:w="2304" w:type="dxa"/>
                  <w:tcBorders>
                    <w:top w:val="single" w:sz="4" w:space="0" w:color="9999FF"/>
                  </w:tcBorders>
                  <w:shd w:val="clear" w:color="auto" w:fill="auto"/>
                  <w:tcMar>
                    <w:top w:w="29" w:type="dxa"/>
                    <w:left w:w="115" w:type="dxa"/>
                    <w:right w:w="115" w:type="dxa"/>
                  </w:tcMar>
                </w:tcPr>
                <w:p w:rsidR="00BC1CDB" w:rsidRPr="00810EE3" w:rsidRDefault="00BC1CDB" w:rsidP="006D777D">
                  <w:pPr>
                    <w:jc w:val="center"/>
                    <w:rPr>
                      <w:rFonts w:ascii="Apple Garamond" w:hAnsi="Apple Garamond" w:cs="Tunga"/>
                      <w:b/>
                      <w:color w:val="333333"/>
                      <w:sz w:val="12"/>
                      <w:szCs w:val="28"/>
                    </w:rPr>
                  </w:pPr>
                  <w:r w:rsidRPr="00810EE3">
                    <w:rPr>
                      <w:rFonts w:ascii="Apple Garamond" w:hAnsi="Apple Garamond" w:cs="Tunga"/>
                      <w:color w:val="9999FF"/>
                      <w:sz w:val="12"/>
                      <w:szCs w:val="28"/>
                    </w:rPr>
                    <w:t>MORNING</w:t>
                  </w:r>
                </w:p>
              </w:tc>
              <w:tc>
                <w:tcPr>
                  <w:tcW w:w="2304" w:type="dxa"/>
                  <w:tcBorders>
                    <w:top w:val="single" w:sz="4" w:space="0" w:color="9999FF"/>
                  </w:tcBorders>
                  <w:shd w:val="clear" w:color="auto" w:fill="auto"/>
                </w:tcPr>
                <w:p w:rsidR="00BC1CDB" w:rsidRPr="00810EE3" w:rsidRDefault="00BC1CDB" w:rsidP="006D777D">
                  <w:pPr>
                    <w:jc w:val="center"/>
                    <w:rPr>
                      <w:rFonts w:ascii="Apple Garamond" w:hAnsi="Apple Garamond" w:cs="Tunga"/>
                      <w:color w:val="333333"/>
                      <w:sz w:val="12"/>
                      <w:szCs w:val="28"/>
                    </w:rPr>
                  </w:pPr>
                  <w:r w:rsidRPr="00810EE3">
                    <w:rPr>
                      <w:rFonts w:ascii="Apple Garamond" w:hAnsi="Apple Garamond" w:cs="Tunga"/>
                      <w:color w:val="9999FF"/>
                      <w:sz w:val="12"/>
                      <w:szCs w:val="28"/>
                    </w:rPr>
                    <w:t>MORNING</w:t>
                  </w:r>
                </w:p>
              </w:tc>
              <w:tc>
                <w:tcPr>
                  <w:tcW w:w="2304" w:type="dxa"/>
                  <w:tcBorders>
                    <w:top w:val="single" w:sz="4" w:space="0" w:color="9999FF"/>
                  </w:tcBorders>
                  <w:shd w:val="clear" w:color="auto" w:fill="auto"/>
                </w:tcPr>
                <w:p w:rsidR="00BC1CDB" w:rsidRPr="00810EE3" w:rsidRDefault="00BC1CDB" w:rsidP="006D777D">
                  <w:pPr>
                    <w:jc w:val="center"/>
                    <w:rPr>
                      <w:rFonts w:ascii="Apple Garamond" w:hAnsi="Apple Garamond" w:cs="Tunga"/>
                      <w:color w:val="333333"/>
                      <w:sz w:val="12"/>
                      <w:szCs w:val="28"/>
                    </w:rPr>
                  </w:pPr>
                  <w:r w:rsidRPr="00810EE3">
                    <w:rPr>
                      <w:rFonts w:ascii="Apple Garamond" w:hAnsi="Apple Garamond" w:cs="Tunga"/>
                      <w:color w:val="9999FF"/>
                      <w:sz w:val="12"/>
                      <w:szCs w:val="28"/>
                    </w:rPr>
                    <w:t>MORNING</w:t>
                  </w:r>
                </w:p>
              </w:tc>
            </w:tr>
            <w:tr w:rsidR="00BC1CDB" w:rsidRPr="0099515A" w:rsidTr="006D777D">
              <w:trPr>
                <w:trHeight w:hRule="exact" w:val="2016"/>
                <w:jc w:val="center"/>
              </w:trPr>
              <w:tc>
                <w:tcPr>
                  <w:tcW w:w="2304" w:type="dxa"/>
                  <w:shd w:val="clear" w:color="auto" w:fill="auto"/>
                  <w:tcMar>
                    <w:top w:w="29" w:type="dxa"/>
                    <w:left w:w="115" w:type="dxa"/>
                    <w:right w:w="115" w:type="dxa"/>
                  </w:tcMar>
                </w:tcPr>
                <w:p w:rsidR="00BC1CDB" w:rsidRPr="00810EE3" w:rsidRDefault="00BC1CDB" w:rsidP="006D777D">
                  <w:pPr>
                    <w:jc w:val="center"/>
                    <w:rPr>
                      <w:rFonts w:ascii="Apple Garamond" w:hAnsi="Apple Garamond" w:cs="Tunga"/>
                      <w:color w:val="9999FF"/>
                      <w:sz w:val="12"/>
                      <w:szCs w:val="28"/>
                    </w:rPr>
                  </w:pPr>
                  <w:r w:rsidRPr="00810EE3">
                    <w:rPr>
                      <w:rFonts w:ascii="Apple Garamond" w:hAnsi="Apple Garamond" w:cs="Tunga"/>
                      <w:color w:val="9999FF"/>
                      <w:sz w:val="12"/>
                      <w:szCs w:val="28"/>
                    </w:rPr>
                    <w:t>AFTERNOON</w:t>
                  </w:r>
                </w:p>
              </w:tc>
              <w:tc>
                <w:tcPr>
                  <w:tcW w:w="2304" w:type="dxa"/>
                  <w:shd w:val="clear" w:color="auto" w:fill="auto"/>
                </w:tcPr>
                <w:p w:rsidR="00BC1CDB" w:rsidRPr="00810EE3" w:rsidRDefault="00BC1CDB" w:rsidP="006D777D">
                  <w:pPr>
                    <w:jc w:val="center"/>
                    <w:rPr>
                      <w:rFonts w:ascii="Apple Garamond" w:hAnsi="Apple Garamond" w:cs="Tunga"/>
                      <w:color w:val="9999FF"/>
                      <w:sz w:val="12"/>
                      <w:szCs w:val="28"/>
                    </w:rPr>
                  </w:pPr>
                  <w:r w:rsidRPr="00810EE3">
                    <w:rPr>
                      <w:rFonts w:ascii="Apple Garamond" w:hAnsi="Apple Garamond" w:cs="Tunga"/>
                      <w:color w:val="9999FF"/>
                      <w:sz w:val="12"/>
                      <w:szCs w:val="28"/>
                    </w:rPr>
                    <w:t>AFTERNOON</w:t>
                  </w:r>
                </w:p>
              </w:tc>
              <w:tc>
                <w:tcPr>
                  <w:tcW w:w="2304" w:type="dxa"/>
                  <w:tcBorders>
                    <w:bottom w:val="single" w:sz="4" w:space="0" w:color="9999FF"/>
                  </w:tcBorders>
                  <w:shd w:val="clear" w:color="auto" w:fill="auto"/>
                </w:tcPr>
                <w:p w:rsidR="00BC1CDB" w:rsidRPr="00810EE3" w:rsidRDefault="00BC1CDB" w:rsidP="006D777D">
                  <w:pPr>
                    <w:jc w:val="center"/>
                    <w:rPr>
                      <w:rFonts w:ascii="Apple Garamond" w:hAnsi="Apple Garamond" w:cs="Tunga"/>
                      <w:color w:val="9999FF"/>
                      <w:sz w:val="12"/>
                      <w:szCs w:val="28"/>
                    </w:rPr>
                  </w:pPr>
                  <w:r w:rsidRPr="00810EE3">
                    <w:rPr>
                      <w:rFonts w:ascii="Apple Garamond" w:hAnsi="Apple Garamond" w:cs="Tunga"/>
                      <w:color w:val="9999FF"/>
                      <w:sz w:val="12"/>
                      <w:szCs w:val="28"/>
                    </w:rPr>
                    <w:t>AFTERNOON</w:t>
                  </w:r>
                </w:p>
              </w:tc>
            </w:tr>
            <w:tr w:rsidR="00BC1CDB" w:rsidRPr="0099515A" w:rsidTr="00810EE3">
              <w:trPr>
                <w:trHeight w:hRule="exact" w:val="2016"/>
                <w:jc w:val="center"/>
              </w:trPr>
              <w:tc>
                <w:tcPr>
                  <w:tcW w:w="2304" w:type="dxa"/>
                  <w:tcBorders>
                    <w:bottom w:val="single" w:sz="4" w:space="0" w:color="9999FF"/>
                  </w:tcBorders>
                  <w:shd w:val="clear" w:color="auto" w:fill="auto"/>
                  <w:tcMar>
                    <w:top w:w="29" w:type="dxa"/>
                    <w:left w:w="115" w:type="dxa"/>
                    <w:right w:w="115" w:type="dxa"/>
                  </w:tcMar>
                </w:tcPr>
                <w:p w:rsidR="00BC1CDB" w:rsidRPr="00810EE3" w:rsidRDefault="00BC1CDB" w:rsidP="006D777D">
                  <w:pPr>
                    <w:jc w:val="center"/>
                    <w:rPr>
                      <w:rFonts w:ascii="Apple Garamond" w:hAnsi="Apple Garamond" w:cs="Tunga"/>
                      <w:color w:val="9999FF"/>
                      <w:sz w:val="12"/>
                      <w:szCs w:val="28"/>
                    </w:rPr>
                  </w:pPr>
                  <w:r w:rsidRPr="00810EE3">
                    <w:rPr>
                      <w:rFonts w:ascii="Apple Garamond" w:hAnsi="Apple Garamond" w:cs="Tunga"/>
                      <w:color w:val="9999FF"/>
                      <w:sz w:val="12"/>
                      <w:szCs w:val="28"/>
                    </w:rPr>
                    <w:t>EVENING</w:t>
                  </w:r>
                </w:p>
              </w:tc>
              <w:tc>
                <w:tcPr>
                  <w:tcW w:w="2304" w:type="dxa"/>
                  <w:tcBorders>
                    <w:bottom w:val="single" w:sz="4" w:space="0" w:color="9999FF"/>
                  </w:tcBorders>
                  <w:shd w:val="clear" w:color="auto" w:fill="auto"/>
                </w:tcPr>
                <w:p w:rsidR="00BC1CDB" w:rsidRPr="00810EE3" w:rsidRDefault="00BC1CDB" w:rsidP="006D777D">
                  <w:pPr>
                    <w:jc w:val="center"/>
                    <w:rPr>
                      <w:rFonts w:ascii="Apple Garamond" w:hAnsi="Apple Garamond" w:cs="Tunga"/>
                      <w:color w:val="9999FF"/>
                      <w:sz w:val="12"/>
                      <w:szCs w:val="28"/>
                    </w:rPr>
                  </w:pPr>
                  <w:r w:rsidRPr="00810EE3">
                    <w:rPr>
                      <w:rFonts w:ascii="Apple Garamond" w:hAnsi="Apple Garamond" w:cs="Tunga"/>
                      <w:color w:val="9999FF"/>
                      <w:sz w:val="12"/>
                      <w:szCs w:val="28"/>
                    </w:rPr>
                    <w:t>EVENING</w:t>
                  </w:r>
                </w:p>
              </w:tc>
              <w:tc>
                <w:tcPr>
                  <w:tcW w:w="2304" w:type="dxa"/>
                  <w:tcBorders>
                    <w:bottom w:val="single" w:sz="4" w:space="0" w:color="9999FF"/>
                  </w:tcBorders>
                  <w:shd w:val="clear" w:color="auto" w:fill="auto"/>
                </w:tcPr>
                <w:p w:rsidR="00BC1CDB" w:rsidRPr="00810EE3" w:rsidRDefault="00BC1CDB" w:rsidP="006D777D">
                  <w:pPr>
                    <w:jc w:val="center"/>
                    <w:rPr>
                      <w:rFonts w:ascii="Apple Garamond" w:hAnsi="Apple Garamond" w:cs="Tunga"/>
                      <w:color w:val="9999FF"/>
                      <w:sz w:val="12"/>
                      <w:szCs w:val="28"/>
                    </w:rPr>
                  </w:pPr>
                  <w:r w:rsidRPr="00810EE3">
                    <w:rPr>
                      <w:rFonts w:ascii="Apple Garamond" w:hAnsi="Apple Garamond" w:cs="Tunga"/>
                      <w:color w:val="9999FF"/>
                      <w:sz w:val="12"/>
                      <w:szCs w:val="28"/>
                    </w:rPr>
                    <w:t>EVENING</w:t>
                  </w:r>
                </w:p>
              </w:tc>
            </w:tr>
            <w:tr w:rsidR="00BC1CDB" w:rsidRPr="0099515A" w:rsidTr="00810EE3">
              <w:trPr>
                <w:cantSplit/>
                <w:trHeight w:hRule="exact" w:val="346"/>
                <w:jc w:val="center"/>
              </w:trPr>
              <w:tc>
                <w:tcPr>
                  <w:tcW w:w="2304" w:type="dxa"/>
                  <w:shd w:val="clear" w:color="auto" w:fill="33DD33"/>
                  <w:tcMar>
                    <w:top w:w="29" w:type="dxa"/>
                    <w:left w:w="115" w:type="dxa"/>
                    <w:right w:w="115" w:type="dxa"/>
                  </w:tcMar>
                  <w:vAlign w:val="center"/>
                </w:tcPr>
                <w:p w:rsidR="00BC1CDB" w:rsidRPr="0099515A" w:rsidRDefault="00BC1CDB" w:rsidP="006D777D">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shd w:val="clear" w:color="auto" w:fill="57FFDF"/>
                  <w:vAlign w:val="center"/>
                </w:tcPr>
                <w:p w:rsidR="00BC1CDB" w:rsidRPr="0099515A" w:rsidRDefault="00BC1CDB" w:rsidP="006D777D">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shd w:val="clear" w:color="auto" w:fill="63A2EF"/>
                  <w:vAlign w:val="center"/>
                </w:tcPr>
                <w:p w:rsidR="00BC1CDB" w:rsidRPr="0099515A" w:rsidRDefault="00BC1CDB" w:rsidP="006D777D">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r>
            <w:tr w:rsidR="00BC1CDB" w:rsidRPr="0099515A" w:rsidTr="00810EE3">
              <w:trPr>
                <w:trHeight w:val="1440"/>
                <w:jc w:val="center"/>
              </w:trPr>
              <w:tc>
                <w:tcPr>
                  <w:tcW w:w="2304" w:type="dxa"/>
                  <w:tcBorders>
                    <w:bottom w:val="single" w:sz="4" w:space="0" w:color="9999FF"/>
                  </w:tcBorders>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bl>
                <w:p w:rsidR="00BC1CDB" w:rsidRPr="0099515A" w:rsidRDefault="00BC1CDB" w:rsidP="006D777D">
                  <w:pPr>
                    <w:jc w:val="center"/>
                    <w:rPr>
                      <w:rFonts w:ascii="Apple Garamond" w:hAnsi="Apple Garamond" w:cs="Tunga"/>
                      <w:color w:val="333333"/>
                      <w:sz w:val="28"/>
                      <w:szCs w:val="28"/>
                    </w:rPr>
                  </w:pPr>
                </w:p>
              </w:tc>
              <w:tc>
                <w:tcPr>
                  <w:tcW w:w="2304" w:type="dxa"/>
                  <w:tcBorders>
                    <w:bottom w:val="single" w:sz="4" w:space="0" w:color="9999FF"/>
                  </w:tcBorders>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bl>
                <w:p w:rsidR="00BC1CDB" w:rsidRPr="0099515A" w:rsidRDefault="00BC1CDB" w:rsidP="006D777D">
                  <w:pPr>
                    <w:jc w:val="center"/>
                    <w:rPr>
                      <w:rFonts w:ascii="Apple Garamond" w:hAnsi="Apple Garamond" w:cs="Tunga"/>
                      <w:color w:val="333333"/>
                      <w:sz w:val="28"/>
                      <w:szCs w:val="28"/>
                    </w:rPr>
                  </w:pPr>
                </w:p>
              </w:tc>
              <w:tc>
                <w:tcPr>
                  <w:tcW w:w="2304" w:type="dxa"/>
                  <w:tcBorders>
                    <w:bottom w:val="single" w:sz="4" w:space="0" w:color="9999FF"/>
                  </w:tcBorders>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bl>
                <w:p w:rsidR="00BC1CDB" w:rsidRPr="0099515A" w:rsidRDefault="00BC1CDB" w:rsidP="006D777D">
                  <w:pPr>
                    <w:jc w:val="center"/>
                    <w:rPr>
                      <w:rFonts w:ascii="Apple Garamond" w:hAnsi="Apple Garamond" w:cs="Tunga"/>
                      <w:color w:val="333333"/>
                      <w:sz w:val="28"/>
                      <w:szCs w:val="28"/>
                    </w:rPr>
                  </w:pPr>
                </w:p>
              </w:tc>
            </w:tr>
            <w:tr w:rsidR="00BC1CDB" w:rsidRPr="0099515A" w:rsidTr="00810EE3">
              <w:trPr>
                <w:cantSplit/>
                <w:trHeight w:hRule="exact" w:val="346"/>
                <w:jc w:val="center"/>
              </w:trPr>
              <w:tc>
                <w:tcPr>
                  <w:tcW w:w="2304" w:type="dxa"/>
                  <w:shd w:val="clear" w:color="auto" w:fill="33DD33"/>
                  <w:tcMar>
                    <w:top w:w="29" w:type="dxa"/>
                    <w:left w:w="115" w:type="dxa"/>
                    <w:right w:w="115" w:type="dxa"/>
                  </w:tcMar>
                  <w:vAlign w:val="center"/>
                </w:tcPr>
                <w:p w:rsidR="00BC1CDB" w:rsidRPr="0099515A" w:rsidRDefault="00EA11B7" w:rsidP="006D777D">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57FFDF"/>
                  <w:vAlign w:val="center"/>
                </w:tcPr>
                <w:p w:rsidR="00BC1CDB" w:rsidRPr="0099515A" w:rsidRDefault="00EA11B7" w:rsidP="006D777D">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63A2EF"/>
                  <w:vAlign w:val="center"/>
                </w:tcPr>
                <w:p w:rsidR="00BC1CDB" w:rsidRPr="0099515A" w:rsidRDefault="00EA11B7" w:rsidP="006D777D">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r>
            <w:tr w:rsidR="00BC1CDB" w:rsidRPr="0099515A" w:rsidTr="006D777D">
              <w:trPr>
                <w:trHeight w:hRule="exact" w:val="1584"/>
                <w:jc w:val="center"/>
              </w:trPr>
              <w:tc>
                <w:tcPr>
                  <w:tcW w:w="2304" w:type="dxa"/>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bl>
                <w:p w:rsidR="00BC1CDB" w:rsidRPr="0099515A" w:rsidRDefault="00BC1CDB" w:rsidP="006D777D">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bl>
                <w:p w:rsidR="00BC1CDB" w:rsidRPr="0099515A" w:rsidRDefault="00BC1CDB" w:rsidP="006D777D">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bl>
                <w:p w:rsidR="00BC1CDB" w:rsidRPr="0099515A" w:rsidRDefault="00BC1CDB" w:rsidP="006D777D">
                  <w:pPr>
                    <w:jc w:val="center"/>
                    <w:rPr>
                      <w:rFonts w:ascii="Apple Garamond" w:hAnsi="Apple Garamond" w:cs="Tunga"/>
                      <w:color w:val="333333"/>
                      <w:sz w:val="28"/>
                      <w:szCs w:val="28"/>
                    </w:rPr>
                  </w:pPr>
                </w:p>
              </w:tc>
            </w:tr>
          </w:tbl>
          <w:p w:rsidR="00BC1CDB" w:rsidRPr="0099515A" w:rsidRDefault="00BC1CDB" w:rsidP="006D777D">
            <w:pPr>
              <w:jc w:val="center"/>
              <w:rPr>
                <w:rFonts w:ascii="Apple Garamond" w:hAnsi="Apple Garamond"/>
                <w:sz w:val="2"/>
                <w:szCs w:val="4"/>
              </w:rPr>
            </w:pPr>
          </w:p>
        </w:tc>
        <w:tc>
          <w:tcPr>
            <w:tcW w:w="1008" w:type="dxa"/>
            <w:tcBorders>
              <w:top w:val="nil"/>
              <w:bottom w:val="nil"/>
            </w:tcBorders>
            <w:shd w:val="clear" w:color="auto" w:fill="auto"/>
            <w:tcMar>
              <w:left w:w="0" w:type="dxa"/>
              <w:right w:w="0" w:type="dxa"/>
            </w:tcMar>
          </w:tcPr>
          <w:p w:rsidR="00BC1CDB" w:rsidRPr="0099515A" w:rsidRDefault="00BC1CDB" w:rsidP="006D777D">
            <w:pPr>
              <w:jc w:val="center"/>
              <w:rPr>
                <w:rFonts w:ascii="Apple Garamond" w:hAnsi="Apple Garamond"/>
              </w:rPr>
            </w:pPr>
          </w:p>
        </w:tc>
        <w:tc>
          <w:tcPr>
            <w:tcW w:w="7042" w:type="dxa"/>
            <w:shd w:val="clear" w:color="auto" w:fill="auto"/>
          </w:tcPr>
          <w:tbl>
            <w:tblPr>
              <w:tblW w:w="6912" w:type="dxa"/>
              <w:jc w:val="center"/>
              <w:tblBorders>
                <w:top w:val="single" w:sz="4" w:space="0" w:color="9999FF"/>
                <w:left w:val="single" w:sz="4" w:space="0" w:color="9999FF"/>
                <w:bottom w:val="single" w:sz="4" w:space="0" w:color="9999FF"/>
                <w:right w:val="single" w:sz="4" w:space="0" w:color="9999FF"/>
                <w:insideH w:val="single" w:sz="4" w:space="0" w:color="9999FF"/>
                <w:insideV w:val="single" w:sz="4" w:space="0" w:color="9999FF"/>
              </w:tblBorders>
              <w:tblLayout w:type="fixed"/>
              <w:tblLook w:val="04A0" w:firstRow="1" w:lastRow="0" w:firstColumn="1" w:lastColumn="0" w:noHBand="0" w:noVBand="1"/>
            </w:tblPr>
            <w:tblGrid>
              <w:gridCol w:w="2304"/>
              <w:gridCol w:w="2304"/>
              <w:gridCol w:w="2304"/>
            </w:tblGrid>
            <w:tr w:rsidR="002A6A71" w:rsidRPr="0099515A" w:rsidTr="008A1A68">
              <w:trPr>
                <w:cantSplit/>
                <w:trHeight w:hRule="exact" w:val="317"/>
                <w:jc w:val="center"/>
              </w:trPr>
              <w:tc>
                <w:tcPr>
                  <w:tcW w:w="6912" w:type="dxa"/>
                  <w:gridSpan w:val="3"/>
                  <w:tcBorders>
                    <w:top w:val="nil"/>
                    <w:left w:val="nil"/>
                    <w:bottom w:val="nil"/>
                    <w:right w:val="nil"/>
                  </w:tcBorders>
                  <w:shd w:val="clear" w:color="auto" w:fill="auto"/>
                  <w:tcMar>
                    <w:top w:w="29" w:type="dxa"/>
                    <w:left w:w="115" w:type="dxa"/>
                    <w:right w:w="115" w:type="dxa"/>
                  </w:tcMar>
                </w:tcPr>
                <w:p w:rsidR="002A6A71" w:rsidRPr="0099515A" w:rsidRDefault="00F873AE" w:rsidP="008A1A68">
                  <w:pPr>
                    <w:jc w:val="center"/>
                    <w:rPr>
                      <w:rFonts w:ascii="Apple Garamond" w:hAnsi="Apple Garamond" w:cs="Tunga"/>
                      <w:noProof/>
                      <w:color w:val="333333"/>
                      <w:sz w:val="28"/>
                      <w:szCs w:val="28"/>
                    </w:rPr>
                  </w:pPr>
                  <w:r>
                    <w:rPr>
                      <w:rFonts w:ascii="Apple Garamond" w:hAnsi="Apple Garamond" w:cs="Tunga"/>
                      <w:color w:val="9999FF"/>
                      <w:sz w:val="20"/>
                      <w:szCs w:val="28"/>
                    </w:rPr>
                    <w:t>A U G U S T   2 0 1 7</w:t>
                  </w:r>
                </w:p>
              </w:tc>
            </w:tr>
            <w:tr w:rsidR="002A6A71" w:rsidRPr="0099515A" w:rsidTr="008A1A68">
              <w:trPr>
                <w:cantSplit/>
                <w:trHeight w:hRule="exact" w:val="518"/>
                <w:jc w:val="center"/>
              </w:trPr>
              <w:tc>
                <w:tcPr>
                  <w:tcW w:w="2304" w:type="dxa"/>
                  <w:tcBorders>
                    <w:top w:val="nil"/>
                    <w:left w:val="nil"/>
                    <w:bottom w:val="nil"/>
                    <w:right w:val="nil"/>
                  </w:tcBorders>
                  <w:shd w:val="clear" w:color="auto" w:fill="auto"/>
                  <w:tcMar>
                    <w:top w:w="29" w:type="dxa"/>
                    <w:left w:w="115" w:type="dxa"/>
                    <w:right w:w="115" w:type="dxa"/>
                  </w:tcMar>
                  <w:vAlign w:val="bottom"/>
                </w:tcPr>
                <w:p w:rsidR="002A6A71" w:rsidRPr="008C5DF5" w:rsidRDefault="00B22846" w:rsidP="008A1A68">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3</w:t>
                  </w:r>
                </w:p>
              </w:tc>
              <w:tc>
                <w:tcPr>
                  <w:tcW w:w="2304" w:type="dxa"/>
                  <w:tcBorders>
                    <w:top w:val="nil"/>
                    <w:left w:val="nil"/>
                    <w:bottom w:val="nil"/>
                    <w:right w:val="nil"/>
                  </w:tcBorders>
                  <w:shd w:val="clear" w:color="auto" w:fill="auto"/>
                  <w:vAlign w:val="bottom"/>
                </w:tcPr>
                <w:p w:rsidR="002A6A71" w:rsidRPr="008C5DF5" w:rsidRDefault="00B22846" w:rsidP="008A1A68">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4</w:t>
                  </w:r>
                </w:p>
              </w:tc>
              <w:tc>
                <w:tcPr>
                  <w:tcW w:w="2304" w:type="dxa"/>
                  <w:tcBorders>
                    <w:top w:val="nil"/>
                    <w:left w:val="nil"/>
                    <w:bottom w:val="nil"/>
                    <w:right w:val="nil"/>
                  </w:tcBorders>
                  <w:shd w:val="clear" w:color="auto" w:fill="auto"/>
                  <w:vAlign w:val="bottom"/>
                </w:tcPr>
                <w:p w:rsidR="002A6A71" w:rsidRPr="008C5DF5" w:rsidRDefault="00B22846" w:rsidP="008A1A68">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5</w:t>
                  </w:r>
                </w:p>
              </w:tc>
            </w:tr>
            <w:tr w:rsidR="002A6A71" w:rsidRPr="0099515A" w:rsidTr="008A1A68">
              <w:trPr>
                <w:cantSplit/>
                <w:trHeight w:val="518"/>
                <w:jc w:val="center"/>
              </w:trPr>
              <w:tc>
                <w:tcPr>
                  <w:tcW w:w="2304" w:type="dxa"/>
                  <w:tcBorders>
                    <w:top w:val="nil"/>
                    <w:left w:val="nil"/>
                    <w:bottom w:val="single" w:sz="4" w:space="0" w:color="9999FF"/>
                    <w:right w:val="nil"/>
                  </w:tcBorders>
                  <w:shd w:val="clear" w:color="auto" w:fill="auto"/>
                  <w:tcMar>
                    <w:top w:w="29" w:type="dxa"/>
                    <w:left w:w="115" w:type="dxa"/>
                    <w:right w:w="115" w:type="dxa"/>
                  </w:tcMar>
                </w:tcPr>
                <w:p w:rsidR="002A6A71" w:rsidRPr="008C5DF5" w:rsidRDefault="002A6A71" w:rsidP="008A1A68">
                  <w:pPr>
                    <w:jc w:val="center"/>
                    <w:rPr>
                      <w:rFonts w:ascii="Fineliner Script" w:hAnsi="Fineliner Script" w:cs="Tunga"/>
                      <w:color w:val="333333"/>
                      <w:sz w:val="54"/>
                      <w:szCs w:val="54"/>
                    </w:rPr>
                  </w:pPr>
                  <w:r w:rsidRPr="008C5DF5">
                    <w:rPr>
                      <w:rFonts w:ascii="Fineliner Script" w:hAnsi="Fineliner Script" w:cs="Tunga"/>
                      <w:noProof/>
                      <w:color w:val="CC99FF"/>
                      <w:sz w:val="54"/>
                      <w:szCs w:val="54"/>
                    </w:rPr>
                    <w:t>Thursday</w:t>
                  </w:r>
                </w:p>
              </w:tc>
              <w:tc>
                <w:tcPr>
                  <w:tcW w:w="2304" w:type="dxa"/>
                  <w:tcBorders>
                    <w:top w:val="nil"/>
                    <w:left w:val="nil"/>
                    <w:bottom w:val="single" w:sz="4" w:space="0" w:color="9999FF"/>
                    <w:right w:val="nil"/>
                  </w:tcBorders>
                  <w:shd w:val="clear" w:color="auto" w:fill="auto"/>
                </w:tcPr>
                <w:p w:rsidR="002A6A71" w:rsidRPr="008C5DF5" w:rsidRDefault="002A6A71" w:rsidP="008A1A68">
                  <w:pPr>
                    <w:jc w:val="center"/>
                    <w:rPr>
                      <w:rFonts w:ascii="Fineliner Script" w:hAnsi="Fineliner Script" w:cs="Tunga"/>
                      <w:color w:val="333333"/>
                      <w:sz w:val="54"/>
                      <w:szCs w:val="54"/>
                    </w:rPr>
                  </w:pPr>
                  <w:r w:rsidRPr="008C5DF5">
                    <w:rPr>
                      <w:rFonts w:ascii="Fineliner Script" w:hAnsi="Fineliner Script" w:cs="Tunga"/>
                      <w:noProof/>
                      <w:color w:val="FF6699"/>
                      <w:sz w:val="54"/>
                      <w:szCs w:val="54"/>
                    </w:rPr>
                    <w:t>Friday</w:t>
                  </w:r>
                </w:p>
              </w:tc>
              <w:tc>
                <w:tcPr>
                  <w:tcW w:w="2304" w:type="dxa"/>
                  <w:tcBorders>
                    <w:top w:val="nil"/>
                    <w:left w:val="nil"/>
                    <w:bottom w:val="single" w:sz="4" w:space="0" w:color="9999FF"/>
                    <w:right w:val="nil"/>
                  </w:tcBorders>
                  <w:shd w:val="clear" w:color="auto" w:fill="auto"/>
                </w:tcPr>
                <w:p w:rsidR="002A6A71" w:rsidRPr="008C5DF5" w:rsidRDefault="002A6A71" w:rsidP="008A1A68">
                  <w:pPr>
                    <w:jc w:val="center"/>
                    <w:rPr>
                      <w:rFonts w:ascii="Fineliner Script" w:hAnsi="Fineliner Script" w:cs="Tunga"/>
                      <w:color w:val="333333"/>
                      <w:sz w:val="54"/>
                      <w:szCs w:val="54"/>
                    </w:rPr>
                  </w:pPr>
                  <w:r w:rsidRPr="008C5DF5">
                    <w:rPr>
                      <w:rFonts w:ascii="Fineliner Script" w:hAnsi="Fineliner Script" w:cs="Tunga"/>
                      <w:noProof/>
                      <w:color w:val="F46C5E"/>
                      <w:sz w:val="54"/>
                      <w:szCs w:val="54"/>
                    </w:rPr>
                    <w:t>Saturday</w:t>
                  </w:r>
                </w:p>
              </w:tc>
            </w:tr>
            <w:tr w:rsidR="002A6A71" w:rsidRPr="0099515A" w:rsidTr="008A1A68">
              <w:trPr>
                <w:cantSplit/>
                <w:trHeight w:hRule="exact" w:val="115"/>
                <w:jc w:val="center"/>
              </w:trPr>
              <w:tc>
                <w:tcPr>
                  <w:tcW w:w="2304" w:type="dxa"/>
                  <w:tcBorders>
                    <w:top w:val="single" w:sz="4" w:space="0" w:color="9999FF"/>
                    <w:bottom w:val="single" w:sz="4" w:space="0" w:color="9999FF"/>
                  </w:tcBorders>
                  <w:shd w:val="clear" w:color="auto" w:fill="CC99FF"/>
                  <w:tcMar>
                    <w:top w:w="29" w:type="dxa"/>
                    <w:left w:w="115" w:type="dxa"/>
                    <w:right w:w="115" w:type="dxa"/>
                  </w:tcMar>
                </w:tcPr>
                <w:p w:rsidR="002A6A71" w:rsidRPr="0099515A" w:rsidRDefault="002A6A71" w:rsidP="008A1A68">
                  <w:pPr>
                    <w:jc w:val="center"/>
                    <w:rPr>
                      <w:rFonts w:ascii="Apple Garamond" w:hAnsi="Apple Garamond" w:cs="Tunga"/>
                      <w:color w:val="9999FF"/>
                      <w:sz w:val="14"/>
                      <w:szCs w:val="14"/>
                    </w:rPr>
                  </w:pPr>
                </w:p>
              </w:tc>
              <w:tc>
                <w:tcPr>
                  <w:tcW w:w="2304" w:type="dxa"/>
                  <w:tcBorders>
                    <w:top w:val="single" w:sz="4" w:space="0" w:color="9999FF"/>
                    <w:bottom w:val="single" w:sz="4" w:space="0" w:color="9999FF"/>
                  </w:tcBorders>
                  <w:shd w:val="clear" w:color="auto" w:fill="FF79A6"/>
                </w:tcPr>
                <w:p w:rsidR="002A6A71" w:rsidRPr="0099515A" w:rsidRDefault="002A6A71" w:rsidP="008A1A68">
                  <w:pPr>
                    <w:jc w:val="center"/>
                    <w:rPr>
                      <w:rFonts w:ascii="Apple Garamond" w:hAnsi="Apple Garamond" w:cs="Tunga"/>
                      <w:color w:val="9999FF"/>
                      <w:sz w:val="14"/>
                      <w:szCs w:val="14"/>
                    </w:rPr>
                  </w:pPr>
                </w:p>
              </w:tc>
              <w:tc>
                <w:tcPr>
                  <w:tcW w:w="2304" w:type="dxa"/>
                  <w:tcBorders>
                    <w:top w:val="single" w:sz="4" w:space="0" w:color="9999FF"/>
                    <w:bottom w:val="single" w:sz="4" w:space="0" w:color="9999FF"/>
                  </w:tcBorders>
                  <w:shd w:val="clear" w:color="auto" w:fill="F46C5E"/>
                  <w:vAlign w:val="center"/>
                </w:tcPr>
                <w:p w:rsidR="002A6A71" w:rsidRPr="0099515A" w:rsidRDefault="002A6A71" w:rsidP="008A1A68">
                  <w:pPr>
                    <w:jc w:val="center"/>
                    <w:rPr>
                      <w:rFonts w:ascii="Apple Garamond" w:hAnsi="Apple Garamond" w:cs="Tunga"/>
                      <w:color w:val="333333"/>
                      <w:sz w:val="14"/>
                      <w:szCs w:val="14"/>
                    </w:rPr>
                  </w:pPr>
                </w:p>
              </w:tc>
            </w:tr>
            <w:tr w:rsidR="002A6A71" w:rsidRPr="0099515A" w:rsidTr="008A1A68">
              <w:trPr>
                <w:cantSplit/>
                <w:trHeight w:hRule="exact" w:val="2016"/>
                <w:jc w:val="center"/>
              </w:trPr>
              <w:tc>
                <w:tcPr>
                  <w:tcW w:w="2304" w:type="dxa"/>
                  <w:tcBorders>
                    <w:top w:val="single" w:sz="4" w:space="0" w:color="9999FF"/>
                    <w:bottom w:val="single" w:sz="4" w:space="0" w:color="9999FF"/>
                  </w:tcBorders>
                  <w:shd w:val="clear" w:color="auto" w:fill="auto"/>
                  <w:tcMar>
                    <w:top w:w="29" w:type="dxa"/>
                    <w:left w:w="115" w:type="dxa"/>
                    <w:right w:w="115" w:type="dxa"/>
                  </w:tcMar>
                </w:tcPr>
                <w:p w:rsidR="002A6A71" w:rsidRPr="001B5004" w:rsidRDefault="002A6A71" w:rsidP="008A1A68">
                  <w:pPr>
                    <w:jc w:val="center"/>
                    <w:rPr>
                      <w:rFonts w:ascii="Apple Garamond" w:hAnsi="Apple Garamond" w:cs="Tunga"/>
                      <w:color w:val="333333"/>
                      <w:sz w:val="12"/>
                      <w:szCs w:val="28"/>
                    </w:rPr>
                  </w:pPr>
                  <w:r w:rsidRPr="001B5004">
                    <w:rPr>
                      <w:rFonts w:ascii="Apple Garamond" w:hAnsi="Apple Garamond" w:cs="Tunga"/>
                      <w:color w:val="9999FF"/>
                      <w:sz w:val="12"/>
                      <w:szCs w:val="28"/>
                    </w:rPr>
                    <w:t>MORNING</w:t>
                  </w:r>
                </w:p>
              </w:tc>
              <w:tc>
                <w:tcPr>
                  <w:tcW w:w="2304" w:type="dxa"/>
                  <w:tcBorders>
                    <w:top w:val="single" w:sz="4" w:space="0" w:color="9999FF"/>
                    <w:bottom w:val="single" w:sz="4" w:space="0" w:color="9999FF"/>
                  </w:tcBorders>
                  <w:shd w:val="clear" w:color="auto" w:fill="auto"/>
                </w:tcPr>
                <w:p w:rsidR="002A6A71" w:rsidRPr="001B5004" w:rsidRDefault="002A6A71" w:rsidP="008A1A68">
                  <w:pPr>
                    <w:jc w:val="center"/>
                    <w:rPr>
                      <w:rFonts w:ascii="Apple Garamond" w:hAnsi="Apple Garamond" w:cs="Tunga"/>
                      <w:color w:val="333333"/>
                      <w:sz w:val="12"/>
                      <w:szCs w:val="28"/>
                    </w:rPr>
                  </w:pPr>
                  <w:r w:rsidRPr="001B5004">
                    <w:rPr>
                      <w:rFonts w:ascii="Apple Garamond" w:hAnsi="Apple Garamond" w:cs="Tunga"/>
                      <w:color w:val="9999FF"/>
                      <w:sz w:val="12"/>
                      <w:szCs w:val="28"/>
                    </w:rPr>
                    <w:t>MORNING</w:t>
                  </w:r>
                </w:p>
              </w:tc>
              <w:tc>
                <w:tcPr>
                  <w:tcW w:w="2304" w:type="dxa"/>
                  <w:vMerge w:val="restart"/>
                  <w:tcBorders>
                    <w:top w:val="single" w:sz="4" w:space="0" w:color="9999FF"/>
                    <w:bottom w:val="single" w:sz="4" w:space="0" w:color="9999FF"/>
                  </w:tcBorders>
                  <w:shd w:val="clear" w:color="auto" w:fill="auto"/>
                  <w:vAlign w:val="center"/>
                </w:tcPr>
                <w:p w:rsidR="002A6A71" w:rsidRPr="0099515A" w:rsidRDefault="002A6A71" w:rsidP="008A1A68">
                  <w:pPr>
                    <w:jc w:val="center"/>
                    <w:rPr>
                      <w:rFonts w:ascii="Apple Garamond" w:hAnsi="Apple Garamond" w:cs="Tunga"/>
                      <w:color w:val="333333"/>
                      <w:sz w:val="20"/>
                      <w:szCs w:val="28"/>
                    </w:rPr>
                  </w:pPr>
                </w:p>
              </w:tc>
            </w:tr>
            <w:tr w:rsidR="002A6A71" w:rsidRPr="0099515A" w:rsidTr="008A1A68">
              <w:trPr>
                <w:cantSplit/>
                <w:trHeight w:val="438"/>
                <w:jc w:val="center"/>
              </w:trPr>
              <w:tc>
                <w:tcPr>
                  <w:tcW w:w="2304" w:type="dxa"/>
                  <w:vMerge w:val="restart"/>
                  <w:shd w:val="clear" w:color="auto" w:fill="auto"/>
                  <w:tcMar>
                    <w:top w:w="29" w:type="dxa"/>
                    <w:left w:w="115" w:type="dxa"/>
                    <w:right w:w="115" w:type="dxa"/>
                  </w:tcMar>
                </w:tcPr>
                <w:p w:rsidR="002A6A71" w:rsidRPr="001B5004" w:rsidRDefault="002A6A71"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AFTERNOON</w:t>
                  </w:r>
                </w:p>
              </w:tc>
              <w:tc>
                <w:tcPr>
                  <w:tcW w:w="2304" w:type="dxa"/>
                  <w:vMerge w:val="restart"/>
                  <w:shd w:val="clear" w:color="auto" w:fill="auto"/>
                </w:tcPr>
                <w:p w:rsidR="002A6A71" w:rsidRPr="001B5004" w:rsidRDefault="002A6A71"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AFTERNOON</w:t>
                  </w:r>
                </w:p>
              </w:tc>
              <w:tc>
                <w:tcPr>
                  <w:tcW w:w="2304" w:type="dxa"/>
                  <w:vMerge/>
                  <w:tcBorders>
                    <w:bottom w:val="single" w:sz="4" w:space="0" w:color="9999FF"/>
                  </w:tcBorders>
                  <w:shd w:val="clear" w:color="auto" w:fill="auto"/>
                  <w:vAlign w:val="center"/>
                </w:tcPr>
                <w:p w:rsidR="002A6A71" w:rsidRPr="0099515A" w:rsidRDefault="002A6A71" w:rsidP="008A1A68">
                  <w:pPr>
                    <w:jc w:val="center"/>
                    <w:rPr>
                      <w:rFonts w:ascii="Apple Garamond" w:hAnsi="Apple Garamond" w:cs="Tunga"/>
                      <w:color w:val="9999FF"/>
                      <w:sz w:val="28"/>
                      <w:szCs w:val="28"/>
                    </w:rPr>
                  </w:pPr>
                </w:p>
              </w:tc>
            </w:tr>
            <w:tr w:rsidR="002A6A71" w:rsidRPr="0099515A" w:rsidTr="008A1A68">
              <w:trPr>
                <w:cantSplit/>
                <w:trHeight w:hRule="exact" w:val="346"/>
                <w:jc w:val="center"/>
              </w:trPr>
              <w:tc>
                <w:tcPr>
                  <w:tcW w:w="2304" w:type="dxa"/>
                  <w:vMerge/>
                  <w:shd w:val="clear" w:color="auto" w:fill="auto"/>
                  <w:tcMar>
                    <w:top w:w="29" w:type="dxa"/>
                    <w:left w:w="115" w:type="dxa"/>
                    <w:right w:w="115" w:type="dxa"/>
                  </w:tcMar>
                </w:tcPr>
                <w:p w:rsidR="002A6A71" w:rsidRPr="001B5004" w:rsidRDefault="002A6A71" w:rsidP="008A1A68">
                  <w:pPr>
                    <w:jc w:val="center"/>
                    <w:rPr>
                      <w:rFonts w:ascii="Apple Garamond" w:hAnsi="Apple Garamond" w:cs="Tunga"/>
                      <w:color w:val="9999FF"/>
                      <w:sz w:val="12"/>
                      <w:szCs w:val="28"/>
                    </w:rPr>
                  </w:pPr>
                </w:p>
              </w:tc>
              <w:tc>
                <w:tcPr>
                  <w:tcW w:w="2304" w:type="dxa"/>
                  <w:vMerge/>
                  <w:shd w:val="clear" w:color="auto" w:fill="auto"/>
                </w:tcPr>
                <w:p w:rsidR="002A6A71" w:rsidRPr="001B5004" w:rsidRDefault="002A6A71" w:rsidP="008A1A68">
                  <w:pPr>
                    <w:jc w:val="center"/>
                    <w:rPr>
                      <w:rFonts w:ascii="Apple Garamond" w:hAnsi="Apple Garamond" w:cs="Tunga"/>
                      <w:color w:val="9999FF"/>
                      <w:sz w:val="12"/>
                      <w:szCs w:val="28"/>
                    </w:rPr>
                  </w:pPr>
                </w:p>
              </w:tc>
              <w:tc>
                <w:tcPr>
                  <w:tcW w:w="2304" w:type="dxa"/>
                  <w:tcBorders>
                    <w:bottom w:val="single" w:sz="4" w:space="0" w:color="9999FF"/>
                  </w:tcBorders>
                  <w:shd w:val="clear" w:color="auto" w:fill="F46C5E"/>
                  <w:vAlign w:val="center"/>
                </w:tcPr>
                <w:p w:rsidR="002A6A71" w:rsidRPr="0099515A" w:rsidRDefault="002A6A71" w:rsidP="008A1A68">
                  <w:pPr>
                    <w:jc w:val="center"/>
                    <w:rPr>
                      <w:rFonts w:ascii="Apple Garamond" w:hAnsi="Apple Garamond" w:cs="Tunga"/>
                      <w:color w:val="9999FF"/>
                      <w:sz w:val="28"/>
                      <w:szCs w:val="28"/>
                    </w:rPr>
                  </w:pPr>
                  <w:r>
                    <w:rPr>
                      <w:rFonts w:ascii="Apple Garamond" w:hAnsi="Apple Garamond" w:cs="Tunga"/>
                      <w:b/>
                      <w:color w:val="FFFFFF" w:themeColor="background1"/>
                      <w:szCs w:val="28"/>
                    </w:rPr>
                    <w:t>Daily Notes</w:t>
                  </w:r>
                </w:p>
              </w:tc>
            </w:tr>
            <w:tr w:rsidR="002A6A71" w:rsidRPr="0099515A" w:rsidTr="008A1A68">
              <w:trPr>
                <w:cantSplit/>
                <w:trHeight w:hRule="exact" w:val="1166"/>
                <w:jc w:val="center"/>
              </w:trPr>
              <w:tc>
                <w:tcPr>
                  <w:tcW w:w="2304" w:type="dxa"/>
                  <w:vMerge/>
                  <w:shd w:val="clear" w:color="auto" w:fill="auto"/>
                  <w:tcMar>
                    <w:top w:w="29" w:type="dxa"/>
                    <w:left w:w="115" w:type="dxa"/>
                    <w:right w:w="115" w:type="dxa"/>
                  </w:tcMar>
                </w:tcPr>
                <w:p w:rsidR="002A6A71" w:rsidRPr="001B5004" w:rsidRDefault="002A6A71" w:rsidP="008A1A68">
                  <w:pPr>
                    <w:jc w:val="center"/>
                    <w:rPr>
                      <w:rFonts w:ascii="Apple Garamond" w:hAnsi="Apple Garamond" w:cs="Tunga"/>
                      <w:color w:val="9999FF"/>
                      <w:sz w:val="12"/>
                      <w:szCs w:val="28"/>
                    </w:rPr>
                  </w:pPr>
                </w:p>
              </w:tc>
              <w:tc>
                <w:tcPr>
                  <w:tcW w:w="2304" w:type="dxa"/>
                  <w:vMerge/>
                  <w:shd w:val="clear" w:color="auto" w:fill="auto"/>
                </w:tcPr>
                <w:p w:rsidR="002A6A71" w:rsidRPr="001B5004" w:rsidRDefault="002A6A71" w:rsidP="008A1A68">
                  <w:pPr>
                    <w:jc w:val="center"/>
                    <w:rPr>
                      <w:rFonts w:ascii="Apple Garamond" w:hAnsi="Apple Garamond" w:cs="Tunga"/>
                      <w:color w:val="9999FF"/>
                      <w:sz w:val="12"/>
                      <w:szCs w:val="28"/>
                    </w:rPr>
                  </w:pPr>
                </w:p>
              </w:tc>
              <w:tc>
                <w:tcPr>
                  <w:tcW w:w="2304" w:type="dxa"/>
                  <w:vMerge w:val="restart"/>
                  <w:tcBorders>
                    <w:top w:val="single" w:sz="4" w:space="0" w:color="9999FF"/>
                  </w:tcBorders>
                  <w:shd w:val="clear" w:color="auto" w:fill="auto"/>
                  <w:tcMar>
                    <w:left w:w="0" w:type="dxa"/>
                    <w:right w:w="0" w:type="dxa"/>
                  </w:tcMar>
                </w:tcPr>
                <w:tbl>
                  <w:tblPr>
                    <w:tblStyle w:val="TableGrid"/>
                    <w:tblW w:w="2160" w:type="dxa"/>
                    <w:jc w:val="center"/>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2A6A71" w:rsidRPr="0099515A" w:rsidTr="008A1A68">
                    <w:trPr>
                      <w:cantSplit/>
                      <w:trHeight w:hRule="exact" w:val="288"/>
                      <w:jc w:val="center"/>
                    </w:trPr>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r>
                  <w:tr w:rsidR="002A6A71" w:rsidRPr="0099515A" w:rsidTr="008A1A68">
                    <w:trPr>
                      <w:cantSplit/>
                      <w:trHeight w:hRule="exact" w:val="288"/>
                      <w:jc w:val="center"/>
                    </w:trPr>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r>
                  <w:tr w:rsidR="002A6A71" w:rsidRPr="0099515A" w:rsidTr="008A1A68">
                    <w:trPr>
                      <w:cantSplit/>
                      <w:trHeight w:hRule="exact" w:val="288"/>
                      <w:jc w:val="center"/>
                    </w:trPr>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r>
                  <w:tr w:rsidR="002A6A71" w:rsidRPr="0099515A" w:rsidTr="008A1A68">
                    <w:trPr>
                      <w:cantSplit/>
                      <w:trHeight w:hRule="exact" w:val="288"/>
                      <w:jc w:val="center"/>
                    </w:trPr>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r>
                  <w:tr w:rsidR="002A6A71" w:rsidRPr="0099515A" w:rsidTr="008A1A68">
                    <w:trPr>
                      <w:cantSplit/>
                      <w:trHeight w:hRule="exact" w:val="288"/>
                      <w:jc w:val="center"/>
                    </w:trPr>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r>
                  <w:tr w:rsidR="002A6A71" w:rsidRPr="0099515A" w:rsidTr="008A1A68">
                    <w:trPr>
                      <w:cantSplit/>
                      <w:trHeight w:hRule="exact" w:val="288"/>
                      <w:jc w:val="center"/>
                    </w:trPr>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r>
                </w:tbl>
                <w:p w:rsidR="002A6A71" w:rsidRPr="0099515A" w:rsidRDefault="002A6A71" w:rsidP="008A1A68">
                  <w:pPr>
                    <w:jc w:val="center"/>
                    <w:rPr>
                      <w:rFonts w:ascii="Apple Garamond" w:hAnsi="Apple Garamond" w:cs="Tunga"/>
                      <w:color w:val="9999FF"/>
                      <w:sz w:val="28"/>
                      <w:szCs w:val="28"/>
                    </w:rPr>
                  </w:pPr>
                </w:p>
              </w:tc>
            </w:tr>
            <w:tr w:rsidR="002A6A71" w:rsidRPr="0099515A" w:rsidTr="008A1A68">
              <w:trPr>
                <w:cantSplit/>
                <w:trHeight w:hRule="exact" w:val="777"/>
                <w:jc w:val="center"/>
              </w:trPr>
              <w:tc>
                <w:tcPr>
                  <w:tcW w:w="2304" w:type="dxa"/>
                  <w:vMerge w:val="restart"/>
                  <w:shd w:val="clear" w:color="auto" w:fill="auto"/>
                  <w:tcMar>
                    <w:top w:w="29" w:type="dxa"/>
                    <w:left w:w="115" w:type="dxa"/>
                    <w:right w:w="115" w:type="dxa"/>
                  </w:tcMar>
                </w:tcPr>
                <w:p w:rsidR="002A6A71" w:rsidRPr="001B5004" w:rsidRDefault="002A6A71"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EVENING</w:t>
                  </w:r>
                </w:p>
              </w:tc>
              <w:tc>
                <w:tcPr>
                  <w:tcW w:w="2304" w:type="dxa"/>
                  <w:vMerge w:val="restart"/>
                  <w:shd w:val="clear" w:color="auto" w:fill="auto"/>
                </w:tcPr>
                <w:p w:rsidR="002A6A71" w:rsidRPr="001B5004" w:rsidRDefault="002A6A71"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EVENING</w:t>
                  </w:r>
                </w:p>
              </w:tc>
              <w:tc>
                <w:tcPr>
                  <w:tcW w:w="2304" w:type="dxa"/>
                  <w:vMerge/>
                  <w:tcBorders>
                    <w:bottom w:val="single" w:sz="4" w:space="0" w:color="9999FF"/>
                  </w:tcBorders>
                  <w:shd w:val="clear" w:color="auto" w:fill="auto"/>
                </w:tcPr>
                <w:p w:rsidR="002A6A71" w:rsidRPr="0099515A" w:rsidRDefault="002A6A71" w:rsidP="008A1A68">
                  <w:pPr>
                    <w:jc w:val="center"/>
                    <w:rPr>
                      <w:rFonts w:ascii="Apple Garamond" w:hAnsi="Apple Garamond" w:cs="Tunga"/>
                      <w:color w:val="9999FF"/>
                      <w:sz w:val="28"/>
                      <w:szCs w:val="28"/>
                    </w:rPr>
                  </w:pPr>
                </w:p>
              </w:tc>
            </w:tr>
            <w:tr w:rsidR="002A6A71" w:rsidRPr="0099515A" w:rsidTr="008A1A68">
              <w:trPr>
                <w:cantSplit/>
                <w:trHeight w:val="503"/>
                <w:jc w:val="center"/>
              </w:trPr>
              <w:tc>
                <w:tcPr>
                  <w:tcW w:w="2304" w:type="dxa"/>
                  <w:vMerge/>
                  <w:shd w:val="clear" w:color="auto" w:fill="auto"/>
                  <w:tcMar>
                    <w:top w:w="29" w:type="dxa"/>
                    <w:left w:w="115" w:type="dxa"/>
                    <w:right w:w="115" w:type="dxa"/>
                  </w:tcMar>
                </w:tcPr>
                <w:p w:rsidR="002A6A71" w:rsidRPr="0099515A" w:rsidRDefault="002A6A71" w:rsidP="008A1A68">
                  <w:pPr>
                    <w:jc w:val="center"/>
                    <w:rPr>
                      <w:rFonts w:ascii="Apple Garamond" w:hAnsi="Apple Garamond" w:cs="Tunga"/>
                      <w:color w:val="9999FF"/>
                      <w:sz w:val="18"/>
                      <w:szCs w:val="28"/>
                    </w:rPr>
                  </w:pPr>
                </w:p>
              </w:tc>
              <w:tc>
                <w:tcPr>
                  <w:tcW w:w="2304" w:type="dxa"/>
                  <w:vMerge/>
                  <w:shd w:val="clear" w:color="auto" w:fill="auto"/>
                </w:tcPr>
                <w:p w:rsidR="002A6A71" w:rsidRPr="0099515A" w:rsidRDefault="002A6A71" w:rsidP="008A1A68">
                  <w:pPr>
                    <w:jc w:val="center"/>
                    <w:rPr>
                      <w:rFonts w:ascii="Apple Garamond" w:hAnsi="Apple Garamond" w:cs="Tunga"/>
                      <w:color w:val="9999FF"/>
                      <w:sz w:val="18"/>
                      <w:szCs w:val="28"/>
                    </w:rPr>
                  </w:pPr>
                </w:p>
              </w:tc>
              <w:tc>
                <w:tcPr>
                  <w:tcW w:w="2304" w:type="dxa"/>
                  <w:tcBorders>
                    <w:top w:val="single" w:sz="4" w:space="0" w:color="9999FF"/>
                    <w:bottom w:val="nil"/>
                    <w:right w:val="nil"/>
                  </w:tcBorders>
                  <w:shd w:val="clear" w:color="auto" w:fill="auto"/>
                  <w:vAlign w:val="bottom"/>
                </w:tcPr>
                <w:p w:rsidR="002A6A71" w:rsidRPr="008C5DF5" w:rsidRDefault="00B22846" w:rsidP="008A1A68">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6</w:t>
                  </w:r>
                </w:p>
              </w:tc>
            </w:tr>
            <w:tr w:rsidR="002A6A71" w:rsidRPr="0099515A" w:rsidTr="008A1A68">
              <w:trPr>
                <w:cantSplit/>
                <w:trHeight w:val="518"/>
                <w:jc w:val="center"/>
              </w:trPr>
              <w:tc>
                <w:tcPr>
                  <w:tcW w:w="2304" w:type="dxa"/>
                  <w:vMerge/>
                  <w:shd w:val="clear" w:color="auto" w:fill="auto"/>
                  <w:tcMar>
                    <w:top w:w="29" w:type="dxa"/>
                    <w:left w:w="115" w:type="dxa"/>
                    <w:right w:w="115" w:type="dxa"/>
                  </w:tcMar>
                </w:tcPr>
                <w:p w:rsidR="002A6A71" w:rsidRPr="0099515A" w:rsidRDefault="002A6A71" w:rsidP="008A1A68">
                  <w:pPr>
                    <w:jc w:val="center"/>
                    <w:rPr>
                      <w:rFonts w:ascii="Apple Garamond" w:hAnsi="Apple Garamond" w:cs="Tunga"/>
                      <w:color w:val="9999FF"/>
                      <w:sz w:val="18"/>
                      <w:szCs w:val="28"/>
                    </w:rPr>
                  </w:pPr>
                </w:p>
              </w:tc>
              <w:tc>
                <w:tcPr>
                  <w:tcW w:w="2304" w:type="dxa"/>
                  <w:vMerge/>
                  <w:shd w:val="clear" w:color="auto" w:fill="auto"/>
                </w:tcPr>
                <w:p w:rsidR="002A6A71" w:rsidRPr="0099515A" w:rsidRDefault="002A6A71" w:rsidP="008A1A68">
                  <w:pPr>
                    <w:jc w:val="center"/>
                    <w:rPr>
                      <w:rFonts w:ascii="Apple Garamond" w:hAnsi="Apple Garamond" w:cs="Tunga"/>
                      <w:color w:val="9999FF"/>
                      <w:sz w:val="18"/>
                      <w:szCs w:val="28"/>
                    </w:rPr>
                  </w:pPr>
                </w:p>
              </w:tc>
              <w:tc>
                <w:tcPr>
                  <w:tcW w:w="2304" w:type="dxa"/>
                  <w:tcBorders>
                    <w:top w:val="nil"/>
                    <w:bottom w:val="single" w:sz="4" w:space="0" w:color="9999FF"/>
                    <w:right w:val="nil"/>
                  </w:tcBorders>
                  <w:shd w:val="clear" w:color="auto" w:fill="auto"/>
                </w:tcPr>
                <w:p w:rsidR="002A6A71" w:rsidRPr="008C5DF5" w:rsidRDefault="002A6A71" w:rsidP="008A1A68">
                  <w:pPr>
                    <w:jc w:val="center"/>
                    <w:rPr>
                      <w:rFonts w:ascii="Fineliner Script" w:hAnsi="Fineliner Script" w:cs="Tunga"/>
                      <w:color w:val="9999FF"/>
                      <w:sz w:val="54"/>
                      <w:szCs w:val="54"/>
                    </w:rPr>
                  </w:pPr>
                  <w:r w:rsidRPr="008C5DF5">
                    <w:rPr>
                      <w:rFonts w:ascii="Fineliner Script" w:hAnsi="Fineliner Script" w:cs="Tunga"/>
                      <w:noProof/>
                      <w:color w:val="FF9933"/>
                      <w:sz w:val="54"/>
                      <w:szCs w:val="54"/>
                    </w:rPr>
                    <w:t>Sunday</w:t>
                  </w:r>
                </w:p>
              </w:tc>
            </w:tr>
            <w:tr w:rsidR="002A6A71" w:rsidRPr="0099515A" w:rsidTr="008A1A68">
              <w:trPr>
                <w:cantSplit/>
                <w:trHeight w:val="69"/>
                <w:jc w:val="center"/>
              </w:trPr>
              <w:tc>
                <w:tcPr>
                  <w:tcW w:w="2304" w:type="dxa"/>
                  <w:vMerge/>
                  <w:tcBorders>
                    <w:bottom w:val="single" w:sz="4" w:space="0" w:color="9999FF"/>
                  </w:tcBorders>
                  <w:shd w:val="clear" w:color="auto" w:fill="auto"/>
                  <w:tcMar>
                    <w:top w:w="29" w:type="dxa"/>
                    <w:left w:w="115" w:type="dxa"/>
                    <w:right w:w="115" w:type="dxa"/>
                  </w:tcMar>
                </w:tcPr>
                <w:p w:rsidR="002A6A71" w:rsidRPr="0099515A" w:rsidRDefault="002A6A71" w:rsidP="008A1A68">
                  <w:pPr>
                    <w:jc w:val="center"/>
                    <w:rPr>
                      <w:rFonts w:ascii="Apple Garamond" w:hAnsi="Apple Garamond" w:cs="Tunga"/>
                      <w:color w:val="9999FF"/>
                      <w:sz w:val="18"/>
                      <w:szCs w:val="28"/>
                    </w:rPr>
                  </w:pPr>
                </w:p>
              </w:tc>
              <w:tc>
                <w:tcPr>
                  <w:tcW w:w="2304" w:type="dxa"/>
                  <w:vMerge/>
                  <w:tcBorders>
                    <w:bottom w:val="single" w:sz="4" w:space="0" w:color="9999FF"/>
                  </w:tcBorders>
                  <w:shd w:val="clear" w:color="auto" w:fill="auto"/>
                </w:tcPr>
                <w:p w:rsidR="002A6A71" w:rsidRPr="0099515A" w:rsidRDefault="002A6A71" w:rsidP="008A1A68">
                  <w:pPr>
                    <w:jc w:val="center"/>
                    <w:rPr>
                      <w:rFonts w:ascii="Apple Garamond" w:hAnsi="Apple Garamond" w:cs="Tunga"/>
                      <w:color w:val="9999FF"/>
                      <w:sz w:val="18"/>
                      <w:szCs w:val="28"/>
                    </w:rPr>
                  </w:pPr>
                </w:p>
              </w:tc>
              <w:tc>
                <w:tcPr>
                  <w:tcW w:w="2304" w:type="dxa"/>
                  <w:tcBorders>
                    <w:top w:val="single" w:sz="4" w:space="0" w:color="9999FF"/>
                    <w:bottom w:val="single" w:sz="4" w:space="0" w:color="9999FF"/>
                    <w:right w:val="single" w:sz="4" w:space="0" w:color="9999FF"/>
                  </w:tcBorders>
                  <w:shd w:val="clear" w:color="auto" w:fill="FF9933"/>
                </w:tcPr>
                <w:p w:rsidR="002A6A71" w:rsidRPr="0099515A" w:rsidRDefault="002A6A71" w:rsidP="008A1A68">
                  <w:pPr>
                    <w:rPr>
                      <w:rFonts w:ascii="Apple Garamond" w:hAnsi="Apple Garamond" w:cs="Tunga"/>
                      <w:color w:val="9999FF"/>
                      <w:sz w:val="8"/>
                      <w:szCs w:val="28"/>
                    </w:rPr>
                  </w:pPr>
                </w:p>
              </w:tc>
            </w:tr>
            <w:tr w:rsidR="002A6A71" w:rsidRPr="0099515A" w:rsidTr="008A1A68">
              <w:trPr>
                <w:cantSplit/>
                <w:trHeight w:hRule="exact" w:val="346"/>
                <w:jc w:val="center"/>
              </w:trPr>
              <w:tc>
                <w:tcPr>
                  <w:tcW w:w="2304" w:type="dxa"/>
                  <w:tcBorders>
                    <w:bottom w:val="single" w:sz="4" w:space="0" w:color="9999FF"/>
                  </w:tcBorders>
                  <w:shd w:val="clear" w:color="auto" w:fill="CC99FF"/>
                  <w:tcMar>
                    <w:top w:w="29" w:type="dxa"/>
                    <w:left w:w="115" w:type="dxa"/>
                    <w:right w:w="115" w:type="dxa"/>
                  </w:tcMar>
                  <w:vAlign w:val="center"/>
                </w:tcPr>
                <w:p w:rsidR="002A6A71" w:rsidRPr="0099515A" w:rsidRDefault="002A6A71" w:rsidP="008A1A68">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tcBorders>
                    <w:bottom w:val="single" w:sz="4" w:space="0" w:color="9999FF"/>
                  </w:tcBorders>
                  <w:shd w:val="clear" w:color="auto" w:fill="FF79A6"/>
                  <w:vAlign w:val="center"/>
                </w:tcPr>
                <w:p w:rsidR="002A6A71" w:rsidRPr="0099515A" w:rsidRDefault="002A6A71" w:rsidP="008A1A68">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vMerge w:val="restart"/>
                  <w:tcBorders>
                    <w:top w:val="single" w:sz="4" w:space="0" w:color="9999FF"/>
                  </w:tcBorders>
                  <w:shd w:val="clear" w:color="auto" w:fill="auto"/>
                  <w:vAlign w:val="center"/>
                </w:tcPr>
                <w:p w:rsidR="002A6A71" w:rsidRPr="0099515A" w:rsidRDefault="002A6A71" w:rsidP="008A1A68">
                  <w:pPr>
                    <w:jc w:val="center"/>
                    <w:rPr>
                      <w:rFonts w:ascii="Apple Garamond" w:hAnsi="Apple Garamond" w:cs="Tunga"/>
                      <w:color w:val="333333"/>
                      <w:sz w:val="8"/>
                      <w:szCs w:val="28"/>
                    </w:rPr>
                  </w:pPr>
                </w:p>
              </w:tc>
            </w:tr>
            <w:tr w:rsidR="002A6A71" w:rsidRPr="0099515A" w:rsidTr="008A1A68">
              <w:trPr>
                <w:cantSplit/>
                <w:trHeight w:val="1440"/>
                <w:jc w:val="center"/>
              </w:trPr>
              <w:tc>
                <w:tcPr>
                  <w:tcW w:w="2304" w:type="dxa"/>
                  <w:tcBorders>
                    <w:bottom w:val="single" w:sz="4" w:space="0" w:color="9999FF"/>
                  </w:tcBorders>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2A6A71" w:rsidRPr="0099515A" w:rsidTr="008A1A68">
                    <w:tc>
                      <w:tcPr>
                        <w:tcW w:w="378" w:type="dxa"/>
                      </w:tcPr>
                      <w:p w:rsidR="002A6A71" w:rsidRPr="0099515A" w:rsidRDefault="002A6A71" w:rsidP="008A1A68">
                        <w:pPr>
                          <w:rPr>
                            <w:rFonts w:ascii="Apple Garamond" w:hAnsi="Apple Garamond"/>
                          </w:rPr>
                        </w:pPr>
                      </w:p>
                    </w:tc>
                    <w:tc>
                      <w:tcPr>
                        <w:tcW w:w="2502" w:type="dxa"/>
                      </w:tcPr>
                      <w:p w:rsidR="002A6A71" w:rsidRPr="0099515A" w:rsidRDefault="002A6A71" w:rsidP="008A1A68">
                        <w:pPr>
                          <w:rPr>
                            <w:rFonts w:ascii="Apple Garamond" w:hAnsi="Apple Garamond"/>
                          </w:rPr>
                        </w:pPr>
                      </w:p>
                    </w:tc>
                  </w:tr>
                  <w:tr w:rsidR="002A6A71" w:rsidRPr="0099515A" w:rsidTr="008A1A68">
                    <w:tc>
                      <w:tcPr>
                        <w:tcW w:w="378" w:type="dxa"/>
                      </w:tcPr>
                      <w:p w:rsidR="002A6A71" w:rsidRPr="0099515A" w:rsidRDefault="002A6A71" w:rsidP="008A1A68">
                        <w:pPr>
                          <w:rPr>
                            <w:rFonts w:ascii="Apple Garamond" w:hAnsi="Apple Garamond"/>
                          </w:rPr>
                        </w:pPr>
                      </w:p>
                    </w:tc>
                    <w:tc>
                      <w:tcPr>
                        <w:tcW w:w="2502" w:type="dxa"/>
                      </w:tcPr>
                      <w:p w:rsidR="002A6A71" w:rsidRPr="0099515A" w:rsidRDefault="002A6A71" w:rsidP="008A1A68">
                        <w:pPr>
                          <w:rPr>
                            <w:rFonts w:ascii="Apple Garamond" w:hAnsi="Apple Garamond"/>
                          </w:rPr>
                        </w:pPr>
                      </w:p>
                    </w:tc>
                  </w:tr>
                  <w:tr w:rsidR="002A6A71" w:rsidRPr="0099515A" w:rsidTr="008A1A68">
                    <w:tc>
                      <w:tcPr>
                        <w:tcW w:w="378" w:type="dxa"/>
                      </w:tcPr>
                      <w:p w:rsidR="002A6A71" w:rsidRPr="0099515A" w:rsidRDefault="002A6A71" w:rsidP="008A1A68">
                        <w:pPr>
                          <w:rPr>
                            <w:rFonts w:ascii="Apple Garamond" w:hAnsi="Apple Garamond"/>
                          </w:rPr>
                        </w:pPr>
                      </w:p>
                    </w:tc>
                    <w:tc>
                      <w:tcPr>
                        <w:tcW w:w="2502" w:type="dxa"/>
                      </w:tcPr>
                      <w:p w:rsidR="002A6A71" w:rsidRPr="0099515A" w:rsidRDefault="002A6A71" w:rsidP="008A1A68">
                        <w:pPr>
                          <w:rPr>
                            <w:rFonts w:ascii="Apple Garamond" w:hAnsi="Apple Garamond"/>
                          </w:rPr>
                        </w:pPr>
                      </w:p>
                    </w:tc>
                  </w:tr>
                  <w:tr w:rsidR="002A6A71" w:rsidRPr="0099515A" w:rsidTr="008A1A68">
                    <w:tc>
                      <w:tcPr>
                        <w:tcW w:w="378" w:type="dxa"/>
                      </w:tcPr>
                      <w:p w:rsidR="002A6A71" w:rsidRPr="0099515A" w:rsidRDefault="002A6A71" w:rsidP="008A1A68">
                        <w:pPr>
                          <w:rPr>
                            <w:rFonts w:ascii="Apple Garamond" w:hAnsi="Apple Garamond"/>
                          </w:rPr>
                        </w:pPr>
                      </w:p>
                    </w:tc>
                    <w:tc>
                      <w:tcPr>
                        <w:tcW w:w="2502" w:type="dxa"/>
                      </w:tcPr>
                      <w:p w:rsidR="002A6A71" w:rsidRPr="0099515A" w:rsidRDefault="002A6A71" w:rsidP="008A1A68">
                        <w:pPr>
                          <w:rPr>
                            <w:rFonts w:ascii="Apple Garamond" w:hAnsi="Apple Garamond"/>
                          </w:rPr>
                        </w:pPr>
                      </w:p>
                    </w:tc>
                  </w:tr>
                  <w:tr w:rsidR="002A6A71" w:rsidRPr="0099515A" w:rsidTr="008A1A68">
                    <w:tc>
                      <w:tcPr>
                        <w:tcW w:w="378" w:type="dxa"/>
                      </w:tcPr>
                      <w:p w:rsidR="002A6A71" w:rsidRPr="0099515A" w:rsidRDefault="002A6A71" w:rsidP="008A1A68">
                        <w:pPr>
                          <w:rPr>
                            <w:rFonts w:ascii="Apple Garamond" w:hAnsi="Apple Garamond"/>
                          </w:rPr>
                        </w:pPr>
                      </w:p>
                    </w:tc>
                    <w:tc>
                      <w:tcPr>
                        <w:tcW w:w="2502" w:type="dxa"/>
                      </w:tcPr>
                      <w:p w:rsidR="002A6A71" w:rsidRPr="0099515A" w:rsidRDefault="002A6A71" w:rsidP="008A1A68">
                        <w:pPr>
                          <w:rPr>
                            <w:rFonts w:ascii="Apple Garamond" w:hAnsi="Apple Garamond"/>
                          </w:rPr>
                        </w:pPr>
                      </w:p>
                    </w:tc>
                  </w:tr>
                </w:tbl>
                <w:p w:rsidR="002A6A71" w:rsidRPr="0099515A" w:rsidRDefault="002A6A71" w:rsidP="008A1A68">
                  <w:pPr>
                    <w:jc w:val="center"/>
                    <w:rPr>
                      <w:rFonts w:ascii="Apple Garamond" w:hAnsi="Apple Garamond" w:cs="Tunga"/>
                      <w:color w:val="333333"/>
                      <w:sz w:val="28"/>
                      <w:szCs w:val="28"/>
                    </w:rPr>
                  </w:pPr>
                </w:p>
              </w:tc>
              <w:tc>
                <w:tcPr>
                  <w:tcW w:w="2304" w:type="dxa"/>
                  <w:tcBorders>
                    <w:bottom w:val="single" w:sz="4" w:space="0" w:color="9999FF"/>
                  </w:tcBorders>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2A6A71" w:rsidRPr="0099515A" w:rsidTr="008A1A68">
                    <w:tc>
                      <w:tcPr>
                        <w:tcW w:w="378" w:type="dxa"/>
                      </w:tcPr>
                      <w:p w:rsidR="002A6A71" w:rsidRPr="0099515A" w:rsidRDefault="002A6A71" w:rsidP="008A1A68">
                        <w:pPr>
                          <w:rPr>
                            <w:rFonts w:ascii="Apple Garamond" w:hAnsi="Apple Garamond"/>
                          </w:rPr>
                        </w:pPr>
                      </w:p>
                    </w:tc>
                    <w:tc>
                      <w:tcPr>
                        <w:tcW w:w="2502" w:type="dxa"/>
                      </w:tcPr>
                      <w:p w:rsidR="002A6A71" w:rsidRPr="0099515A" w:rsidRDefault="002A6A71" w:rsidP="008A1A68">
                        <w:pPr>
                          <w:rPr>
                            <w:rFonts w:ascii="Apple Garamond" w:hAnsi="Apple Garamond"/>
                          </w:rPr>
                        </w:pPr>
                      </w:p>
                    </w:tc>
                  </w:tr>
                  <w:tr w:rsidR="002A6A71" w:rsidRPr="0099515A" w:rsidTr="008A1A68">
                    <w:tc>
                      <w:tcPr>
                        <w:tcW w:w="378" w:type="dxa"/>
                      </w:tcPr>
                      <w:p w:rsidR="002A6A71" w:rsidRPr="0099515A" w:rsidRDefault="002A6A71" w:rsidP="008A1A68">
                        <w:pPr>
                          <w:rPr>
                            <w:rFonts w:ascii="Apple Garamond" w:hAnsi="Apple Garamond"/>
                          </w:rPr>
                        </w:pPr>
                      </w:p>
                    </w:tc>
                    <w:tc>
                      <w:tcPr>
                        <w:tcW w:w="2502" w:type="dxa"/>
                      </w:tcPr>
                      <w:p w:rsidR="002A6A71" w:rsidRPr="0099515A" w:rsidRDefault="002A6A71" w:rsidP="008A1A68">
                        <w:pPr>
                          <w:rPr>
                            <w:rFonts w:ascii="Apple Garamond" w:hAnsi="Apple Garamond"/>
                          </w:rPr>
                        </w:pPr>
                      </w:p>
                    </w:tc>
                  </w:tr>
                  <w:tr w:rsidR="002A6A71" w:rsidRPr="0099515A" w:rsidTr="008A1A68">
                    <w:tc>
                      <w:tcPr>
                        <w:tcW w:w="378" w:type="dxa"/>
                      </w:tcPr>
                      <w:p w:rsidR="002A6A71" w:rsidRPr="0099515A" w:rsidRDefault="002A6A71" w:rsidP="008A1A68">
                        <w:pPr>
                          <w:rPr>
                            <w:rFonts w:ascii="Apple Garamond" w:hAnsi="Apple Garamond"/>
                          </w:rPr>
                        </w:pPr>
                      </w:p>
                    </w:tc>
                    <w:tc>
                      <w:tcPr>
                        <w:tcW w:w="2502" w:type="dxa"/>
                      </w:tcPr>
                      <w:p w:rsidR="002A6A71" w:rsidRPr="0099515A" w:rsidRDefault="002A6A71" w:rsidP="008A1A68">
                        <w:pPr>
                          <w:rPr>
                            <w:rFonts w:ascii="Apple Garamond" w:hAnsi="Apple Garamond"/>
                          </w:rPr>
                        </w:pPr>
                      </w:p>
                    </w:tc>
                  </w:tr>
                  <w:tr w:rsidR="002A6A71" w:rsidRPr="0099515A" w:rsidTr="008A1A68">
                    <w:tc>
                      <w:tcPr>
                        <w:tcW w:w="378" w:type="dxa"/>
                      </w:tcPr>
                      <w:p w:rsidR="002A6A71" w:rsidRPr="0099515A" w:rsidRDefault="002A6A71" w:rsidP="008A1A68">
                        <w:pPr>
                          <w:rPr>
                            <w:rFonts w:ascii="Apple Garamond" w:hAnsi="Apple Garamond"/>
                          </w:rPr>
                        </w:pPr>
                      </w:p>
                    </w:tc>
                    <w:tc>
                      <w:tcPr>
                        <w:tcW w:w="2502" w:type="dxa"/>
                      </w:tcPr>
                      <w:p w:rsidR="002A6A71" w:rsidRPr="0099515A" w:rsidRDefault="002A6A71" w:rsidP="008A1A68">
                        <w:pPr>
                          <w:rPr>
                            <w:rFonts w:ascii="Apple Garamond" w:hAnsi="Apple Garamond"/>
                          </w:rPr>
                        </w:pPr>
                      </w:p>
                    </w:tc>
                  </w:tr>
                  <w:tr w:rsidR="002A6A71" w:rsidRPr="0099515A" w:rsidTr="008A1A68">
                    <w:tc>
                      <w:tcPr>
                        <w:tcW w:w="378" w:type="dxa"/>
                      </w:tcPr>
                      <w:p w:rsidR="002A6A71" w:rsidRPr="0099515A" w:rsidRDefault="002A6A71" w:rsidP="008A1A68">
                        <w:pPr>
                          <w:rPr>
                            <w:rFonts w:ascii="Apple Garamond" w:hAnsi="Apple Garamond"/>
                          </w:rPr>
                        </w:pPr>
                      </w:p>
                    </w:tc>
                    <w:tc>
                      <w:tcPr>
                        <w:tcW w:w="2502" w:type="dxa"/>
                      </w:tcPr>
                      <w:p w:rsidR="002A6A71" w:rsidRPr="0099515A" w:rsidRDefault="002A6A71" w:rsidP="008A1A68">
                        <w:pPr>
                          <w:rPr>
                            <w:rFonts w:ascii="Apple Garamond" w:hAnsi="Apple Garamond"/>
                          </w:rPr>
                        </w:pPr>
                      </w:p>
                    </w:tc>
                  </w:tr>
                </w:tbl>
                <w:p w:rsidR="002A6A71" w:rsidRPr="0099515A" w:rsidRDefault="002A6A71" w:rsidP="008A1A68">
                  <w:pPr>
                    <w:jc w:val="center"/>
                    <w:rPr>
                      <w:rFonts w:ascii="Apple Garamond" w:hAnsi="Apple Garamond" w:cs="Tunga"/>
                      <w:color w:val="333333"/>
                      <w:sz w:val="28"/>
                      <w:szCs w:val="28"/>
                    </w:rPr>
                  </w:pPr>
                </w:p>
              </w:tc>
              <w:tc>
                <w:tcPr>
                  <w:tcW w:w="2304" w:type="dxa"/>
                  <w:vMerge/>
                  <w:tcBorders>
                    <w:bottom w:val="single" w:sz="4" w:space="0" w:color="9999FF"/>
                  </w:tcBorders>
                  <w:shd w:val="clear" w:color="auto" w:fill="auto"/>
                </w:tcPr>
                <w:p w:rsidR="002A6A71" w:rsidRPr="0099515A" w:rsidRDefault="002A6A71" w:rsidP="008A1A68">
                  <w:pPr>
                    <w:jc w:val="center"/>
                    <w:rPr>
                      <w:rFonts w:ascii="Apple Garamond" w:hAnsi="Apple Garamond" w:cs="Tunga"/>
                      <w:color w:val="333333"/>
                      <w:sz w:val="28"/>
                      <w:szCs w:val="28"/>
                    </w:rPr>
                  </w:pPr>
                </w:p>
              </w:tc>
            </w:tr>
            <w:tr w:rsidR="002A6A71" w:rsidRPr="0099515A" w:rsidTr="008A1A68">
              <w:trPr>
                <w:cantSplit/>
                <w:trHeight w:hRule="exact" w:val="346"/>
                <w:jc w:val="center"/>
              </w:trPr>
              <w:tc>
                <w:tcPr>
                  <w:tcW w:w="2304" w:type="dxa"/>
                  <w:shd w:val="clear" w:color="auto" w:fill="CC99FF"/>
                  <w:tcMar>
                    <w:top w:w="29" w:type="dxa"/>
                    <w:left w:w="115" w:type="dxa"/>
                    <w:right w:w="115" w:type="dxa"/>
                  </w:tcMar>
                  <w:vAlign w:val="center"/>
                </w:tcPr>
                <w:p w:rsidR="002A6A71" w:rsidRPr="0099515A" w:rsidRDefault="002A6A71" w:rsidP="008A1A68">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FF79A6"/>
                  <w:vAlign w:val="center"/>
                </w:tcPr>
                <w:p w:rsidR="002A6A71" w:rsidRPr="0099515A" w:rsidRDefault="002A6A71" w:rsidP="008A1A68">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FF9933"/>
                  <w:vAlign w:val="center"/>
                </w:tcPr>
                <w:p w:rsidR="002A6A71" w:rsidRPr="0099515A" w:rsidRDefault="002A6A71" w:rsidP="008A1A68">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r>
            <w:tr w:rsidR="002A6A71" w:rsidRPr="0099515A" w:rsidTr="008A1A68">
              <w:trPr>
                <w:cantSplit/>
                <w:trHeight w:hRule="exact" w:val="1584"/>
                <w:jc w:val="center"/>
              </w:trPr>
              <w:tc>
                <w:tcPr>
                  <w:tcW w:w="2304" w:type="dxa"/>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2A6A71" w:rsidRPr="0099515A" w:rsidTr="008A1A68">
                    <w:trPr>
                      <w:cantSplit/>
                      <w:trHeight w:hRule="exact" w:val="288"/>
                    </w:trPr>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r>
                  <w:tr w:rsidR="002A6A71" w:rsidRPr="0099515A" w:rsidTr="008A1A68">
                    <w:trPr>
                      <w:cantSplit/>
                      <w:trHeight w:hRule="exact" w:val="288"/>
                    </w:trPr>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r>
                  <w:tr w:rsidR="002A6A71" w:rsidRPr="0099515A" w:rsidTr="008A1A68">
                    <w:trPr>
                      <w:cantSplit/>
                      <w:trHeight w:hRule="exact" w:val="288"/>
                    </w:trPr>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r>
                  <w:tr w:rsidR="002A6A71" w:rsidRPr="0099515A" w:rsidTr="008A1A68">
                    <w:trPr>
                      <w:cantSplit/>
                      <w:trHeight w:hRule="exact" w:val="288"/>
                    </w:trPr>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r>
                  <w:tr w:rsidR="002A6A71" w:rsidRPr="0099515A" w:rsidTr="008A1A68">
                    <w:trPr>
                      <w:cantSplit/>
                      <w:trHeight w:hRule="exact" w:val="288"/>
                    </w:trPr>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r>
                </w:tbl>
                <w:p w:rsidR="002A6A71" w:rsidRPr="0099515A" w:rsidRDefault="002A6A71" w:rsidP="008A1A68">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2A6A71" w:rsidRPr="0099515A" w:rsidTr="008A1A68">
                    <w:trPr>
                      <w:cantSplit/>
                      <w:trHeight w:hRule="exact" w:val="288"/>
                    </w:trPr>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r>
                  <w:tr w:rsidR="002A6A71" w:rsidRPr="0099515A" w:rsidTr="008A1A68">
                    <w:trPr>
                      <w:cantSplit/>
                      <w:trHeight w:hRule="exact" w:val="288"/>
                    </w:trPr>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r>
                  <w:tr w:rsidR="002A6A71" w:rsidRPr="0099515A" w:rsidTr="008A1A68">
                    <w:trPr>
                      <w:cantSplit/>
                      <w:trHeight w:hRule="exact" w:val="288"/>
                    </w:trPr>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r>
                  <w:tr w:rsidR="002A6A71" w:rsidRPr="0099515A" w:rsidTr="008A1A68">
                    <w:trPr>
                      <w:cantSplit/>
                      <w:trHeight w:hRule="exact" w:val="288"/>
                    </w:trPr>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r>
                  <w:tr w:rsidR="002A6A71" w:rsidRPr="0099515A" w:rsidTr="008A1A68">
                    <w:trPr>
                      <w:cantSplit/>
                      <w:trHeight w:hRule="exact" w:val="288"/>
                    </w:trPr>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r>
                </w:tbl>
                <w:p w:rsidR="002A6A71" w:rsidRPr="0099515A" w:rsidRDefault="002A6A71" w:rsidP="008A1A68">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2A6A71" w:rsidRPr="0099515A" w:rsidTr="008A1A68">
                    <w:trPr>
                      <w:cantSplit/>
                      <w:trHeight w:hRule="exact" w:val="288"/>
                    </w:trPr>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r>
                  <w:tr w:rsidR="002A6A71" w:rsidRPr="0099515A" w:rsidTr="008A1A68">
                    <w:trPr>
                      <w:cantSplit/>
                      <w:trHeight w:hRule="exact" w:val="288"/>
                    </w:trPr>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r>
                  <w:tr w:rsidR="002A6A71" w:rsidRPr="0099515A" w:rsidTr="008A1A68">
                    <w:trPr>
                      <w:cantSplit/>
                      <w:trHeight w:hRule="exact" w:val="288"/>
                    </w:trPr>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r>
                  <w:tr w:rsidR="002A6A71" w:rsidRPr="0099515A" w:rsidTr="008A1A68">
                    <w:trPr>
                      <w:cantSplit/>
                      <w:trHeight w:hRule="exact" w:val="288"/>
                    </w:trPr>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r>
                  <w:tr w:rsidR="002A6A71" w:rsidRPr="0099515A" w:rsidTr="008A1A68">
                    <w:trPr>
                      <w:cantSplit/>
                      <w:trHeight w:hRule="exact" w:val="288"/>
                    </w:trPr>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r>
                </w:tbl>
                <w:p w:rsidR="002A6A71" w:rsidRPr="0099515A" w:rsidRDefault="002A6A71" w:rsidP="008A1A68">
                  <w:pPr>
                    <w:jc w:val="center"/>
                    <w:rPr>
                      <w:rFonts w:ascii="Apple Garamond" w:hAnsi="Apple Garamond" w:cs="Tunga"/>
                      <w:color w:val="333333"/>
                      <w:sz w:val="28"/>
                      <w:szCs w:val="28"/>
                    </w:rPr>
                  </w:pPr>
                </w:p>
              </w:tc>
            </w:tr>
          </w:tbl>
          <w:p w:rsidR="00BC1CDB" w:rsidRPr="0099515A" w:rsidRDefault="00BC1CDB" w:rsidP="006D777D">
            <w:pPr>
              <w:jc w:val="center"/>
              <w:rPr>
                <w:rFonts w:ascii="Apple Garamond" w:hAnsi="Apple Garamond"/>
                <w:sz w:val="2"/>
                <w:szCs w:val="4"/>
              </w:rPr>
            </w:pPr>
          </w:p>
        </w:tc>
      </w:tr>
    </w:tbl>
    <w:p w:rsidR="00BC1CDB" w:rsidRPr="0099515A" w:rsidRDefault="00BC1CDB" w:rsidP="00F901C7">
      <w:pPr>
        <w:rPr>
          <w:rFonts w:ascii="Apple Garamond" w:hAnsi="Apple Garamond"/>
          <w:sz w:val="2"/>
          <w:szCs w:val="2"/>
        </w:rPr>
      </w:pPr>
    </w:p>
    <w:tbl>
      <w:tblPr>
        <w:tblW w:w="15120" w:type="dxa"/>
        <w:jc w:val="right"/>
        <w:tblBorders>
          <w:insideH w:val="single" w:sz="4" w:space="0" w:color="auto"/>
        </w:tblBorders>
        <w:tblLayout w:type="fixed"/>
        <w:tblLook w:val="01E0" w:firstRow="1" w:lastRow="1" w:firstColumn="1" w:lastColumn="1" w:noHBand="0" w:noVBand="0"/>
      </w:tblPr>
      <w:tblGrid>
        <w:gridCol w:w="6924"/>
        <w:gridCol w:w="1026"/>
        <w:gridCol w:w="7170"/>
      </w:tblGrid>
      <w:tr w:rsidR="00BC1CDB" w:rsidRPr="0099515A" w:rsidTr="006D777D">
        <w:trPr>
          <w:cantSplit/>
          <w:jc w:val="right"/>
        </w:trPr>
        <w:tc>
          <w:tcPr>
            <w:tcW w:w="6800" w:type="dxa"/>
            <w:shd w:val="clear" w:color="auto" w:fill="auto"/>
          </w:tcPr>
          <w:tbl>
            <w:tblPr>
              <w:tblW w:w="6912" w:type="dxa"/>
              <w:jc w:val="center"/>
              <w:tblBorders>
                <w:top w:val="single" w:sz="4" w:space="0" w:color="9999FF"/>
                <w:left w:val="single" w:sz="4" w:space="0" w:color="9999FF"/>
                <w:bottom w:val="single" w:sz="4" w:space="0" w:color="9999FF"/>
                <w:right w:val="single" w:sz="4" w:space="0" w:color="9999FF"/>
                <w:insideH w:val="single" w:sz="4" w:space="0" w:color="9999FF"/>
                <w:insideV w:val="single" w:sz="4" w:space="0" w:color="9999FF"/>
              </w:tblBorders>
              <w:tblLayout w:type="fixed"/>
              <w:tblLook w:val="04A0" w:firstRow="1" w:lastRow="0" w:firstColumn="1" w:lastColumn="0" w:noHBand="0" w:noVBand="1"/>
            </w:tblPr>
            <w:tblGrid>
              <w:gridCol w:w="2304"/>
              <w:gridCol w:w="2304"/>
              <w:gridCol w:w="2304"/>
            </w:tblGrid>
            <w:tr w:rsidR="00BC1CDB" w:rsidRPr="0099515A" w:rsidTr="006D777D">
              <w:trPr>
                <w:cantSplit/>
                <w:trHeight w:hRule="exact" w:val="317"/>
                <w:jc w:val="center"/>
              </w:trPr>
              <w:tc>
                <w:tcPr>
                  <w:tcW w:w="6912" w:type="dxa"/>
                  <w:gridSpan w:val="3"/>
                  <w:tcBorders>
                    <w:top w:val="nil"/>
                    <w:left w:val="nil"/>
                    <w:bottom w:val="nil"/>
                    <w:right w:val="nil"/>
                  </w:tcBorders>
                  <w:shd w:val="clear" w:color="auto" w:fill="auto"/>
                  <w:tcMar>
                    <w:top w:w="29" w:type="dxa"/>
                    <w:left w:w="115" w:type="dxa"/>
                    <w:right w:w="115" w:type="dxa"/>
                  </w:tcMar>
                </w:tcPr>
                <w:p w:rsidR="00BC1CDB" w:rsidRPr="0099515A" w:rsidRDefault="00F873AE" w:rsidP="006D777D">
                  <w:pPr>
                    <w:jc w:val="center"/>
                    <w:rPr>
                      <w:rFonts w:ascii="Apple Garamond" w:hAnsi="Apple Garamond" w:cs="Tunga"/>
                      <w:noProof/>
                      <w:color w:val="333333"/>
                      <w:sz w:val="28"/>
                      <w:szCs w:val="28"/>
                    </w:rPr>
                  </w:pPr>
                  <w:r>
                    <w:rPr>
                      <w:rFonts w:ascii="Apple Garamond" w:hAnsi="Apple Garamond" w:cs="Tunga"/>
                      <w:color w:val="9999FF"/>
                      <w:sz w:val="20"/>
                      <w:szCs w:val="28"/>
                    </w:rPr>
                    <w:lastRenderedPageBreak/>
                    <w:t>A U G U S T   2 0 1 7</w:t>
                  </w:r>
                </w:p>
              </w:tc>
            </w:tr>
            <w:tr w:rsidR="00BC1CDB" w:rsidRPr="0099515A" w:rsidTr="006D777D">
              <w:trPr>
                <w:cantSplit/>
                <w:trHeight w:hRule="exact" w:val="518"/>
                <w:jc w:val="center"/>
              </w:trPr>
              <w:tc>
                <w:tcPr>
                  <w:tcW w:w="2304" w:type="dxa"/>
                  <w:tcBorders>
                    <w:top w:val="nil"/>
                    <w:left w:val="nil"/>
                    <w:bottom w:val="nil"/>
                    <w:right w:val="nil"/>
                  </w:tcBorders>
                  <w:shd w:val="clear" w:color="auto" w:fill="auto"/>
                  <w:tcMar>
                    <w:top w:w="29" w:type="dxa"/>
                    <w:left w:w="115" w:type="dxa"/>
                    <w:right w:w="115" w:type="dxa"/>
                  </w:tcMar>
                  <w:vAlign w:val="bottom"/>
                </w:tcPr>
                <w:p w:rsidR="00BC1CDB" w:rsidRPr="00810EE3" w:rsidRDefault="00B22846" w:rsidP="006D777D">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7</w:t>
                  </w:r>
                </w:p>
              </w:tc>
              <w:tc>
                <w:tcPr>
                  <w:tcW w:w="2304" w:type="dxa"/>
                  <w:tcBorders>
                    <w:top w:val="nil"/>
                    <w:left w:val="nil"/>
                    <w:bottom w:val="nil"/>
                    <w:right w:val="nil"/>
                  </w:tcBorders>
                  <w:shd w:val="clear" w:color="auto" w:fill="auto"/>
                  <w:vAlign w:val="bottom"/>
                </w:tcPr>
                <w:p w:rsidR="00BC1CDB" w:rsidRPr="00810EE3" w:rsidRDefault="00B22846" w:rsidP="006D777D">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8</w:t>
                  </w:r>
                </w:p>
              </w:tc>
              <w:tc>
                <w:tcPr>
                  <w:tcW w:w="2304" w:type="dxa"/>
                  <w:tcBorders>
                    <w:top w:val="nil"/>
                    <w:left w:val="nil"/>
                    <w:bottom w:val="nil"/>
                    <w:right w:val="nil"/>
                  </w:tcBorders>
                  <w:shd w:val="clear" w:color="auto" w:fill="auto"/>
                  <w:vAlign w:val="bottom"/>
                </w:tcPr>
                <w:p w:rsidR="00BC1CDB" w:rsidRPr="00810EE3" w:rsidRDefault="00B22846" w:rsidP="006D777D">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9</w:t>
                  </w:r>
                </w:p>
              </w:tc>
            </w:tr>
            <w:tr w:rsidR="00BC1CDB" w:rsidRPr="0099515A" w:rsidTr="00810EE3">
              <w:trPr>
                <w:cantSplit/>
                <w:trHeight w:val="517"/>
                <w:jc w:val="center"/>
              </w:trPr>
              <w:tc>
                <w:tcPr>
                  <w:tcW w:w="2304" w:type="dxa"/>
                  <w:tcBorders>
                    <w:top w:val="nil"/>
                    <w:left w:val="nil"/>
                    <w:bottom w:val="single" w:sz="4" w:space="0" w:color="9999FF"/>
                    <w:right w:val="nil"/>
                  </w:tcBorders>
                  <w:shd w:val="clear" w:color="auto" w:fill="auto"/>
                  <w:tcMar>
                    <w:top w:w="29" w:type="dxa"/>
                    <w:left w:w="115" w:type="dxa"/>
                    <w:right w:w="115" w:type="dxa"/>
                  </w:tcMar>
                </w:tcPr>
                <w:p w:rsidR="00BC1CDB" w:rsidRPr="00810EE3" w:rsidRDefault="00251963" w:rsidP="006D777D">
                  <w:pPr>
                    <w:jc w:val="center"/>
                    <w:rPr>
                      <w:rFonts w:ascii="Fineliner Script" w:hAnsi="Fineliner Script" w:cs="Tunga"/>
                      <w:color w:val="333333"/>
                      <w:sz w:val="54"/>
                      <w:szCs w:val="54"/>
                    </w:rPr>
                  </w:pPr>
                  <w:r w:rsidRPr="00251963">
                    <w:rPr>
                      <w:rFonts w:ascii="Fineliner Script" w:hAnsi="Fineliner Script" w:cs="Tunga"/>
                      <w:noProof/>
                      <w:color w:val="92D050"/>
                      <w:sz w:val="54"/>
                      <w:szCs w:val="54"/>
                    </w:rPr>
                    <w:t>Monday</w:t>
                  </w:r>
                </w:p>
              </w:tc>
              <w:tc>
                <w:tcPr>
                  <w:tcW w:w="2304" w:type="dxa"/>
                  <w:tcBorders>
                    <w:top w:val="nil"/>
                    <w:left w:val="nil"/>
                    <w:bottom w:val="single" w:sz="4" w:space="0" w:color="9999FF"/>
                    <w:right w:val="nil"/>
                  </w:tcBorders>
                  <w:shd w:val="clear" w:color="auto" w:fill="auto"/>
                </w:tcPr>
                <w:p w:rsidR="00BC1CDB" w:rsidRPr="00810EE3" w:rsidRDefault="00BC1CDB" w:rsidP="006D777D">
                  <w:pPr>
                    <w:jc w:val="center"/>
                    <w:rPr>
                      <w:rFonts w:ascii="Fineliner Script" w:hAnsi="Fineliner Script" w:cs="Tunga"/>
                      <w:color w:val="333333"/>
                      <w:sz w:val="54"/>
                      <w:szCs w:val="54"/>
                    </w:rPr>
                  </w:pPr>
                  <w:r w:rsidRPr="00810EE3">
                    <w:rPr>
                      <w:rFonts w:ascii="Fineliner Script" w:hAnsi="Fineliner Script" w:cs="Tunga"/>
                      <w:noProof/>
                      <w:color w:val="2DDFB0"/>
                      <w:sz w:val="54"/>
                      <w:szCs w:val="54"/>
                    </w:rPr>
                    <w:t>Tuesday</w:t>
                  </w:r>
                </w:p>
              </w:tc>
              <w:tc>
                <w:tcPr>
                  <w:tcW w:w="2304" w:type="dxa"/>
                  <w:tcBorders>
                    <w:top w:val="nil"/>
                    <w:left w:val="nil"/>
                    <w:bottom w:val="single" w:sz="4" w:space="0" w:color="9999FF"/>
                    <w:right w:val="nil"/>
                  </w:tcBorders>
                  <w:shd w:val="clear" w:color="auto" w:fill="auto"/>
                </w:tcPr>
                <w:p w:rsidR="00BC1CDB" w:rsidRPr="00810EE3" w:rsidRDefault="00BC1CDB" w:rsidP="006D777D">
                  <w:pPr>
                    <w:jc w:val="center"/>
                    <w:rPr>
                      <w:rFonts w:ascii="Fineliner Script" w:hAnsi="Fineliner Script" w:cs="Tunga"/>
                      <w:color w:val="333333"/>
                      <w:sz w:val="54"/>
                      <w:szCs w:val="54"/>
                    </w:rPr>
                  </w:pPr>
                  <w:r w:rsidRPr="00810EE3">
                    <w:rPr>
                      <w:rFonts w:ascii="Fineliner Script" w:hAnsi="Fineliner Script" w:cs="Tunga"/>
                      <w:noProof/>
                      <w:color w:val="63A2EF"/>
                      <w:sz w:val="54"/>
                      <w:szCs w:val="54"/>
                    </w:rPr>
                    <w:t>Wednesday</w:t>
                  </w:r>
                </w:p>
              </w:tc>
            </w:tr>
            <w:tr w:rsidR="00BC1CDB" w:rsidRPr="0099515A" w:rsidTr="00810EE3">
              <w:trPr>
                <w:cantSplit/>
                <w:trHeight w:hRule="exact" w:val="115"/>
                <w:jc w:val="center"/>
              </w:trPr>
              <w:tc>
                <w:tcPr>
                  <w:tcW w:w="2304" w:type="dxa"/>
                  <w:tcBorders>
                    <w:top w:val="single" w:sz="4" w:space="0" w:color="9999FF"/>
                    <w:bottom w:val="single" w:sz="4" w:space="0" w:color="9999FF"/>
                  </w:tcBorders>
                  <w:shd w:val="clear" w:color="auto" w:fill="33DD33"/>
                  <w:tcMar>
                    <w:top w:w="29" w:type="dxa"/>
                    <w:left w:w="115" w:type="dxa"/>
                    <w:right w:w="115" w:type="dxa"/>
                  </w:tcMar>
                </w:tcPr>
                <w:p w:rsidR="00BC1CDB" w:rsidRPr="0099515A" w:rsidRDefault="00BC1CDB" w:rsidP="006D777D">
                  <w:pPr>
                    <w:jc w:val="center"/>
                    <w:rPr>
                      <w:rFonts w:ascii="Apple Garamond" w:hAnsi="Apple Garamond" w:cs="Tunga"/>
                      <w:color w:val="9999FF"/>
                      <w:sz w:val="12"/>
                      <w:szCs w:val="28"/>
                    </w:rPr>
                  </w:pPr>
                </w:p>
                <w:p w:rsidR="00BC1CDB" w:rsidRPr="0099515A" w:rsidRDefault="00BC1CDB" w:rsidP="006D777D">
                  <w:pPr>
                    <w:jc w:val="center"/>
                    <w:rPr>
                      <w:rFonts w:ascii="Apple Garamond" w:hAnsi="Apple Garamond" w:cs="Tunga"/>
                      <w:color w:val="9999FF"/>
                      <w:sz w:val="12"/>
                      <w:szCs w:val="28"/>
                    </w:rPr>
                  </w:pPr>
                </w:p>
              </w:tc>
              <w:tc>
                <w:tcPr>
                  <w:tcW w:w="2304" w:type="dxa"/>
                  <w:tcBorders>
                    <w:top w:val="single" w:sz="4" w:space="0" w:color="9999FF"/>
                    <w:bottom w:val="single" w:sz="4" w:space="0" w:color="9999FF"/>
                  </w:tcBorders>
                  <w:shd w:val="clear" w:color="auto" w:fill="57FFDF"/>
                </w:tcPr>
                <w:p w:rsidR="00BC1CDB" w:rsidRPr="0099515A" w:rsidRDefault="00BC1CDB" w:rsidP="006D777D">
                  <w:pPr>
                    <w:jc w:val="center"/>
                    <w:rPr>
                      <w:rFonts w:ascii="Apple Garamond" w:hAnsi="Apple Garamond" w:cs="Tunga"/>
                      <w:color w:val="9999FF"/>
                      <w:sz w:val="12"/>
                      <w:szCs w:val="28"/>
                    </w:rPr>
                  </w:pPr>
                </w:p>
              </w:tc>
              <w:tc>
                <w:tcPr>
                  <w:tcW w:w="2304" w:type="dxa"/>
                  <w:tcBorders>
                    <w:top w:val="single" w:sz="4" w:space="0" w:color="9999FF"/>
                    <w:bottom w:val="single" w:sz="4" w:space="0" w:color="9999FF"/>
                  </w:tcBorders>
                  <w:shd w:val="clear" w:color="auto" w:fill="63A2EF"/>
                </w:tcPr>
                <w:p w:rsidR="00BC1CDB" w:rsidRPr="0099515A" w:rsidRDefault="00BC1CDB" w:rsidP="006D777D">
                  <w:pPr>
                    <w:jc w:val="center"/>
                    <w:rPr>
                      <w:rFonts w:ascii="Apple Garamond" w:hAnsi="Apple Garamond" w:cs="Tunga"/>
                      <w:color w:val="9999FF"/>
                      <w:sz w:val="12"/>
                      <w:szCs w:val="28"/>
                    </w:rPr>
                  </w:pPr>
                </w:p>
              </w:tc>
            </w:tr>
            <w:tr w:rsidR="00BC1CDB" w:rsidRPr="0099515A" w:rsidTr="006D777D">
              <w:trPr>
                <w:trHeight w:hRule="exact" w:val="2016"/>
                <w:jc w:val="center"/>
              </w:trPr>
              <w:tc>
                <w:tcPr>
                  <w:tcW w:w="2304" w:type="dxa"/>
                  <w:tcBorders>
                    <w:top w:val="single" w:sz="4" w:space="0" w:color="9999FF"/>
                  </w:tcBorders>
                  <w:shd w:val="clear" w:color="auto" w:fill="auto"/>
                  <w:tcMar>
                    <w:top w:w="29" w:type="dxa"/>
                    <w:left w:w="115" w:type="dxa"/>
                    <w:right w:w="115" w:type="dxa"/>
                  </w:tcMar>
                </w:tcPr>
                <w:p w:rsidR="00BC1CDB" w:rsidRPr="00810EE3" w:rsidRDefault="00BC1CDB" w:rsidP="006D777D">
                  <w:pPr>
                    <w:jc w:val="center"/>
                    <w:rPr>
                      <w:rFonts w:ascii="Apple Garamond" w:hAnsi="Apple Garamond" w:cs="Tunga"/>
                      <w:b/>
                      <w:color w:val="333333"/>
                      <w:sz w:val="12"/>
                      <w:szCs w:val="28"/>
                    </w:rPr>
                  </w:pPr>
                  <w:r w:rsidRPr="00810EE3">
                    <w:rPr>
                      <w:rFonts w:ascii="Apple Garamond" w:hAnsi="Apple Garamond" w:cs="Tunga"/>
                      <w:color w:val="9999FF"/>
                      <w:sz w:val="12"/>
                      <w:szCs w:val="28"/>
                    </w:rPr>
                    <w:t>MORNING</w:t>
                  </w:r>
                </w:p>
              </w:tc>
              <w:tc>
                <w:tcPr>
                  <w:tcW w:w="2304" w:type="dxa"/>
                  <w:tcBorders>
                    <w:top w:val="single" w:sz="4" w:space="0" w:color="9999FF"/>
                  </w:tcBorders>
                  <w:shd w:val="clear" w:color="auto" w:fill="auto"/>
                </w:tcPr>
                <w:p w:rsidR="00BC1CDB" w:rsidRPr="00810EE3" w:rsidRDefault="00BC1CDB" w:rsidP="006D777D">
                  <w:pPr>
                    <w:jc w:val="center"/>
                    <w:rPr>
                      <w:rFonts w:ascii="Apple Garamond" w:hAnsi="Apple Garamond" w:cs="Tunga"/>
                      <w:color w:val="333333"/>
                      <w:sz w:val="12"/>
                      <w:szCs w:val="28"/>
                    </w:rPr>
                  </w:pPr>
                  <w:r w:rsidRPr="00810EE3">
                    <w:rPr>
                      <w:rFonts w:ascii="Apple Garamond" w:hAnsi="Apple Garamond" w:cs="Tunga"/>
                      <w:color w:val="9999FF"/>
                      <w:sz w:val="12"/>
                      <w:szCs w:val="28"/>
                    </w:rPr>
                    <w:t>MORNING</w:t>
                  </w:r>
                </w:p>
              </w:tc>
              <w:tc>
                <w:tcPr>
                  <w:tcW w:w="2304" w:type="dxa"/>
                  <w:tcBorders>
                    <w:top w:val="single" w:sz="4" w:space="0" w:color="9999FF"/>
                  </w:tcBorders>
                  <w:shd w:val="clear" w:color="auto" w:fill="auto"/>
                </w:tcPr>
                <w:p w:rsidR="00BC1CDB" w:rsidRPr="00810EE3" w:rsidRDefault="00BC1CDB" w:rsidP="006D777D">
                  <w:pPr>
                    <w:jc w:val="center"/>
                    <w:rPr>
                      <w:rFonts w:ascii="Apple Garamond" w:hAnsi="Apple Garamond" w:cs="Tunga"/>
                      <w:color w:val="333333"/>
                      <w:sz w:val="12"/>
                      <w:szCs w:val="28"/>
                    </w:rPr>
                  </w:pPr>
                  <w:r w:rsidRPr="00810EE3">
                    <w:rPr>
                      <w:rFonts w:ascii="Apple Garamond" w:hAnsi="Apple Garamond" w:cs="Tunga"/>
                      <w:color w:val="9999FF"/>
                      <w:sz w:val="12"/>
                      <w:szCs w:val="28"/>
                    </w:rPr>
                    <w:t>MORNING</w:t>
                  </w:r>
                </w:p>
              </w:tc>
            </w:tr>
            <w:tr w:rsidR="00BC1CDB" w:rsidRPr="0099515A" w:rsidTr="006D777D">
              <w:trPr>
                <w:trHeight w:hRule="exact" w:val="2016"/>
                <w:jc w:val="center"/>
              </w:trPr>
              <w:tc>
                <w:tcPr>
                  <w:tcW w:w="2304" w:type="dxa"/>
                  <w:shd w:val="clear" w:color="auto" w:fill="auto"/>
                  <w:tcMar>
                    <w:top w:w="29" w:type="dxa"/>
                    <w:left w:w="115" w:type="dxa"/>
                    <w:right w:w="115" w:type="dxa"/>
                  </w:tcMar>
                </w:tcPr>
                <w:p w:rsidR="00BC1CDB" w:rsidRPr="00810EE3" w:rsidRDefault="00BC1CDB" w:rsidP="006D777D">
                  <w:pPr>
                    <w:jc w:val="center"/>
                    <w:rPr>
                      <w:rFonts w:ascii="Apple Garamond" w:hAnsi="Apple Garamond" w:cs="Tunga"/>
                      <w:color w:val="9999FF"/>
                      <w:sz w:val="12"/>
                      <w:szCs w:val="28"/>
                    </w:rPr>
                  </w:pPr>
                  <w:r w:rsidRPr="00810EE3">
                    <w:rPr>
                      <w:rFonts w:ascii="Apple Garamond" w:hAnsi="Apple Garamond" w:cs="Tunga"/>
                      <w:color w:val="9999FF"/>
                      <w:sz w:val="12"/>
                      <w:szCs w:val="28"/>
                    </w:rPr>
                    <w:t>AFTERNOON</w:t>
                  </w:r>
                </w:p>
              </w:tc>
              <w:tc>
                <w:tcPr>
                  <w:tcW w:w="2304" w:type="dxa"/>
                  <w:shd w:val="clear" w:color="auto" w:fill="auto"/>
                </w:tcPr>
                <w:p w:rsidR="00BC1CDB" w:rsidRPr="00810EE3" w:rsidRDefault="00BC1CDB" w:rsidP="006D777D">
                  <w:pPr>
                    <w:jc w:val="center"/>
                    <w:rPr>
                      <w:rFonts w:ascii="Apple Garamond" w:hAnsi="Apple Garamond" w:cs="Tunga"/>
                      <w:color w:val="9999FF"/>
                      <w:sz w:val="12"/>
                      <w:szCs w:val="28"/>
                    </w:rPr>
                  </w:pPr>
                  <w:r w:rsidRPr="00810EE3">
                    <w:rPr>
                      <w:rFonts w:ascii="Apple Garamond" w:hAnsi="Apple Garamond" w:cs="Tunga"/>
                      <w:color w:val="9999FF"/>
                      <w:sz w:val="12"/>
                      <w:szCs w:val="28"/>
                    </w:rPr>
                    <w:t>AFTERNOON</w:t>
                  </w:r>
                </w:p>
              </w:tc>
              <w:tc>
                <w:tcPr>
                  <w:tcW w:w="2304" w:type="dxa"/>
                  <w:tcBorders>
                    <w:bottom w:val="single" w:sz="4" w:space="0" w:color="9999FF"/>
                  </w:tcBorders>
                  <w:shd w:val="clear" w:color="auto" w:fill="auto"/>
                </w:tcPr>
                <w:p w:rsidR="00BC1CDB" w:rsidRPr="00810EE3" w:rsidRDefault="00BC1CDB" w:rsidP="006D777D">
                  <w:pPr>
                    <w:jc w:val="center"/>
                    <w:rPr>
                      <w:rFonts w:ascii="Apple Garamond" w:hAnsi="Apple Garamond" w:cs="Tunga"/>
                      <w:color w:val="9999FF"/>
                      <w:sz w:val="12"/>
                      <w:szCs w:val="28"/>
                    </w:rPr>
                  </w:pPr>
                  <w:r w:rsidRPr="00810EE3">
                    <w:rPr>
                      <w:rFonts w:ascii="Apple Garamond" w:hAnsi="Apple Garamond" w:cs="Tunga"/>
                      <w:color w:val="9999FF"/>
                      <w:sz w:val="12"/>
                      <w:szCs w:val="28"/>
                    </w:rPr>
                    <w:t>AFTERNOON</w:t>
                  </w:r>
                </w:p>
              </w:tc>
            </w:tr>
            <w:tr w:rsidR="00BC1CDB" w:rsidRPr="0099515A" w:rsidTr="00810EE3">
              <w:trPr>
                <w:trHeight w:hRule="exact" w:val="2016"/>
                <w:jc w:val="center"/>
              </w:trPr>
              <w:tc>
                <w:tcPr>
                  <w:tcW w:w="2304" w:type="dxa"/>
                  <w:tcBorders>
                    <w:bottom w:val="single" w:sz="4" w:space="0" w:color="9999FF"/>
                  </w:tcBorders>
                  <w:shd w:val="clear" w:color="auto" w:fill="auto"/>
                  <w:tcMar>
                    <w:top w:w="29" w:type="dxa"/>
                    <w:left w:w="115" w:type="dxa"/>
                    <w:right w:w="115" w:type="dxa"/>
                  </w:tcMar>
                </w:tcPr>
                <w:p w:rsidR="00BC1CDB" w:rsidRPr="00810EE3" w:rsidRDefault="00BC1CDB" w:rsidP="006D777D">
                  <w:pPr>
                    <w:jc w:val="center"/>
                    <w:rPr>
                      <w:rFonts w:ascii="Apple Garamond" w:hAnsi="Apple Garamond" w:cs="Tunga"/>
                      <w:color w:val="9999FF"/>
                      <w:sz w:val="12"/>
                      <w:szCs w:val="28"/>
                    </w:rPr>
                  </w:pPr>
                  <w:r w:rsidRPr="00810EE3">
                    <w:rPr>
                      <w:rFonts w:ascii="Apple Garamond" w:hAnsi="Apple Garamond" w:cs="Tunga"/>
                      <w:color w:val="9999FF"/>
                      <w:sz w:val="12"/>
                      <w:szCs w:val="28"/>
                    </w:rPr>
                    <w:t>EVENING</w:t>
                  </w:r>
                </w:p>
              </w:tc>
              <w:tc>
                <w:tcPr>
                  <w:tcW w:w="2304" w:type="dxa"/>
                  <w:tcBorders>
                    <w:bottom w:val="single" w:sz="4" w:space="0" w:color="9999FF"/>
                  </w:tcBorders>
                  <w:shd w:val="clear" w:color="auto" w:fill="auto"/>
                </w:tcPr>
                <w:p w:rsidR="00BC1CDB" w:rsidRPr="00810EE3" w:rsidRDefault="00BC1CDB" w:rsidP="006D777D">
                  <w:pPr>
                    <w:jc w:val="center"/>
                    <w:rPr>
                      <w:rFonts w:ascii="Apple Garamond" w:hAnsi="Apple Garamond" w:cs="Tunga"/>
                      <w:color w:val="9999FF"/>
                      <w:sz w:val="12"/>
                      <w:szCs w:val="28"/>
                    </w:rPr>
                  </w:pPr>
                  <w:r w:rsidRPr="00810EE3">
                    <w:rPr>
                      <w:rFonts w:ascii="Apple Garamond" w:hAnsi="Apple Garamond" w:cs="Tunga"/>
                      <w:color w:val="9999FF"/>
                      <w:sz w:val="12"/>
                      <w:szCs w:val="28"/>
                    </w:rPr>
                    <w:t>EVENING</w:t>
                  </w:r>
                </w:p>
              </w:tc>
              <w:tc>
                <w:tcPr>
                  <w:tcW w:w="2304" w:type="dxa"/>
                  <w:tcBorders>
                    <w:bottom w:val="single" w:sz="4" w:space="0" w:color="9999FF"/>
                  </w:tcBorders>
                  <w:shd w:val="clear" w:color="auto" w:fill="auto"/>
                </w:tcPr>
                <w:p w:rsidR="00BC1CDB" w:rsidRPr="00810EE3" w:rsidRDefault="00BC1CDB" w:rsidP="006D777D">
                  <w:pPr>
                    <w:jc w:val="center"/>
                    <w:rPr>
                      <w:rFonts w:ascii="Apple Garamond" w:hAnsi="Apple Garamond" w:cs="Tunga"/>
                      <w:color w:val="9999FF"/>
                      <w:sz w:val="12"/>
                      <w:szCs w:val="28"/>
                    </w:rPr>
                  </w:pPr>
                  <w:r w:rsidRPr="00810EE3">
                    <w:rPr>
                      <w:rFonts w:ascii="Apple Garamond" w:hAnsi="Apple Garamond" w:cs="Tunga"/>
                      <w:color w:val="9999FF"/>
                      <w:sz w:val="12"/>
                      <w:szCs w:val="28"/>
                    </w:rPr>
                    <w:t>EVENING</w:t>
                  </w:r>
                </w:p>
              </w:tc>
            </w:tr>
            <w:tr w:rsidR="00BC1CDB" w:rsidRPr="0099515A" w:rsidTr="00810EE3">
              <w:trPr>
                <w:cantSplit/>
                <w:trHeight w:hRule="exact" w:val="346"/>
                <w:jc w:val="center"/>
              </w:trPr>
              <w:tc>
                <w:tcPr>
                  <w:tcW w:w="2304" w:type="dxa"/>
                  <w:shd w:val="clear" w:color="auto" w:fill="33DD33"/>
                  <w:tcMar>
                    <w:top w:w="29" w:type="dxa"/>
                    <w:left w:w="115" w:type="dxa"/>
                    <w:right w:w="115" w:type="dxa"/>
                  </w:tcMar>
                  <w:vAlign w:val="center"/>
                </w:tcPr>
                <w:p w:rsidR="00BC1CDB" w:rsidRPr="0099515A" w:rsidRDefault="00BC1CDB" w:rsidP="006D777D">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shd w:val="clear" w:color="auto" w:fill="57FFDF"/>
                  <w:vAlign w:val="center"/>
                </w:tcPr>
                <w:p w:rsidR="00BC1CDB" w:rsidRPr="0099515A" w:rsidRDefault="00BC1CDB" w:rsidP="006D777D">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shd w:val="clear" w:color="auto" w:fill="63A2EF"/>
                  <w:vAlign w:val="center"/>
                </w:tcPr>
                <w:p w:rsidR="00BC1CDB" w:rsidRPr="0099515A" w:rsidRDefault="00BC1CDB" w:rsidP="006D777D">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r>
            <w:tr w:rsidR="00BC1CDB" w:rsidRPr="0099515A" w:rsidTr="00810EE3">
              <w:trPr>
                <w:trHeight w:val="1440"/>
                <w:jc w:val="center"/>
              </w:trPr>
              <w:tc>
                <w:tcPr>
                  <w:tcW w:w="2304" w:type="dxa"/>
                  <w:tcBorders>
                    <w:bottom w:val="single" w:sz="4" w:space="0" w:color="9999FF"/>
                  </w:tcBorders>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bl>
                <w:p w:rsidR="00BC1CDB" w:rsidRPr="0099515A" w:rsidRDefault="00BC1CDB" w:rsidP="006D777D">
                  <w:pPr>
                    <w:jc w:val="center"/>
                    <w:rPr>
                      <w:rFonts w:ascii="Apple Garamond" w:hAnsi="Apple Garamond" w:cs="Tunga"/>
                      <w:color w:val="333333"/>
                      <w:sz w:val="28"/>
                      <w:szCs w:val="28"/>
                    </w:rPr>
                  </w:pPr>
                </w:p>
              </w:tc>
              <w:tc>
                <w:tcPr>
                  <w:tcW w:w="2304" w:type="dxa"/>
                  <w:tcBorders>
                    <w:bottom w:val="single" w:sz="4" w:space="0" w:color="9999FF"/>
                  </w:tcBorders>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bl>
                <w:p w:rsidR="00BC1CDB" w:rsidRPr="0099515A" w:rsidRDefault="00BC1CDB" w:rsidP="006D777D">
                  <w:pPr>
                    <w:jc w:val="center"/>
                    <w:rPr>
                      <w:rFonts w:ascii="Apple Garamond" w:hAnsi="Apple Garamond" w:cs="Tunga"/>
                      <w:color w:val="333333"/>
                      <w:sz w:val="28"/>
                      <w:szCs w:val="28"/>
                    </w:rPr>
                  </w:pPr>
                </w:p>
              </w:tc>
              <w:tc>
                <w:tcPr>
                  <w:tcW w:w="2304" w:type="dxa"/>
                  <w:tcBorders>
                    <w:bottom w:val="single" w:sz="4" w:space="0" w:color="9999FF"/>
                  </w:tcBorders>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bl>
                <w:p w:rsidR="00BC1CDB" w:rsidRPr="0099515A" w:rsidRDefault="00BC1CDB" w:rsidP="006D777D">
                  <w:pPr>
                    <w:jc w:val="center"/>
                    <w:rPr>
                      <w:rFonts w:ascii="Apple Garamond" w:hAnsi="Apple Garamond" w:cs="Tunga"/>
                      <w:color w:val="333333"/>
                      <w:sz w:val="28"/>
                      <w:szCs w:val="28"/>
                    </w:rPr>
                  </w:pPr>
                </w:p>
              </w:tc>
            </w:tr>
            <w:tr w:rsidR="00BC1CDB" w:rsidRPr="0099515A" w:rsidTr="00810EE3">
              <w:trPr>
                <w:cantSplit/>
                <w:trHeight w:hRule="exact" w:val="346"/>
                <w:jc w:val="center"/>
              </w:trPr>
              <w:tc>
                <w:tcPr>
                  <w:tcW w:w="2304" w:type="dxa"/>
                  <w:shd w:val="clear" w:color="auto" w:fill="33DD33"/>
                  <w:tcMar>
                    <w:top w:w="29" w:type="dxa"/>
                    <w:left w:w="115" w:type="dxa"/>
                    <w:right w:w="115" w:type="dxa"/>
                  </w:tcMar>
                  <w:vAlign w:val="center"/>
                </w:tcPr>
                <w:p w:rsidR="00BC1CDB" w:rsidRPr="0099515A" w:rsidRDefault="00EA11B7" w:rsidP="006D777D">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57FFDF"/>
                  <w:vAlign w:val="center"/>
                </w:tcPr>
                <w:p w:rsidR="00BC1CDB" w:rsidRPr="0099515A" w:rsidRDefault="00EA11B7" w:rsidP="006D777D">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63A2EF"/>
                  <w:vAlign w:val="center"/>
                </w:tcPr>
                <w:p w:rsidR="00BC1CDB" w:rsidRPr="0099515A" w:rsidRDefault="00EA11B7" w:rsidP="006D777D">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r>
            <w:tr w:rsidR="00BC1CDB" w:rsidRPr="0099515A" w:rsidTr="006D777D">
              <w:trPr>
                <w:trHeight w:hRule="exact" w:val="1584"/>
                <w:jc w:val="center"/>
              </w:trPr>
              <w:tc>
                <w:tcPr>
                  <w:tcW w:w="2304" w:type="dxa"/>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bl>
                <w:p w:rsidR="00BC1CDB" w:rsidRPr="0099515A" w:rsidRDefault="00BC1CDB" w:rsidP="006D777D">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bl>
                <w:p w:rsidR="00BC1CDB" w:rsidRPr="0099515A" w:rsidRDefault="00BC1CDB" w:rsidP="006D777D">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bl>
                <w:p w:rsidR="00BC1CDB" w:rsidRPr="0099515A" w:rsidRDefault="00BC1CDB" w:rsidP="006D777D">
                  <w:pPr>
                    <w:jc w:val="center"/>
                    <w:rPr>
                      <w:rFonts w:ascii="Apple Garamond" w:hAnsi="Apple Garamond" w:cs="Tunga"/>
                      <w:color w:val="333333"/>
                      <w:sz w:val="28"/>
                      <w:szCs w:val="28"/>
                    </w:rPr>
                  </w:pPr>
                </w:p>
              </w:tc>
            </w:tr>
          </w:tbl>
          <w:p w:rsidR="00BC1CDB" w:rsidRPr="0099515A" w:rsidRDefault="00BC1CDB" w:rsidP="006D777D">
            <w:pPr>
              <w:jc w:val="center"/>
              <w:rPr>
                <w:rFonts w:ascii="Apple Garamond" w:hAnsi="Apple Garamond"/>
                <w:sz w:val="2"/>
                <w:szCs w:val="4"/>
              </w:rPr>
            </w:pPr>
          </w:p>
        </w:tc>
        <w:tc>
          <w:tcPr>
            <w:tcW w:w="1008" w:type="dxa"/>
            <w:tcBorders>
              <w:top w:val="nil"/>
              <w:bottom w:val="nil"/>
            </w:tcBorders>
            <w:shd w:val="clear" w:color="auto" w:fill="auto"/>
            <w:tcMar>
              <w:left w:w="0" w:type="dxa"/>
              <w:right w:w="0" w:type="dxa"/>
            </w:tcMar>
          </w:tcPr>
          <w:p w:rsidR="00BC1CDB" w:rsidRPr="0099515A" w:rsidRDefault="00BC1CDB" w:rsidP="006D777D">
            <w:pPr>
              <w:jc w:val="center"/>
              <w:rPr>
                <w:rFonts w:ascii="Apple Garamond" w:hAnsi="Apple Garamond"/>
              </w:rPr>
            </w:pPr>
          </w:p>
        </w:tc>
        <w:tc>
          <w:tcPr>
            <w:tcW w:w="7042" w:type="dxa"/>
            <w:shd w:val="clear" w:color="auto" w:fill="auto"/>
          </w:tcPr>
          <w:tbl>
            <w:tblPr>
              <w:tblW w:w="6912" w:type="dxa"/>
              <w:jc w:val="center"/>
              <w:tblBorders>
                <w:top w:val="single" w:sz="4" w:space="0" w:color="9999FF"/>
                <w:left w:val="single" w:sz="4" w:space="0" w:color="9999FF"/>
                <w:bottom w:val="single" w:sz="4" w:space="0" w:color="9999FF"/>
                <w:right w:val="single" w:sz="4" w:space="0" w:color="9999FF"/>
                <w:insideH w:val="single" w:sz="4" w:space="0" w:color="9999FF"/>
                <w:insideV w:val="single" w:sz="4" w:space="0" w:color="9999FF"/>
              </w:tblBorders>
              <w:tblLayout w:type="fixed"/>
              <w:tblLook w:val="04A0" w:firstRow="1" w:lastRow="0" w:firstColumn="1" w:lastColumn="0" w:noHBand="0" w:noVBand="1"/>
            </w:tblPr>
            <w:tblGrid>
              <w:gridCol w:w="2304"/>
              <w:gridCol w:w="2304"/>
              <w:gridCol w:w="2304"/>
            </w:tblGrid>
            <w:tr w:rsidR="002A6A71" w:rsidRPr="0099515A" w:rsidTr="008A1A68">
              <w:trPr>
                <w:cantSplit/>
                <w:trHeight w:hRule="exact" w:val="317"/>
                <w:jc w:val="center"/>
              </w:trPr>
              <w:tc>
                <w:tcPr>
                  <w:tcW w:w="6912" w:type="dxa"/>
                  <w:gridSpan w:val="3"/>
                  <w:tcBorders>
                    <w:top w:val="nil"/>
                    <w:left w:val="nil"/>
                    <w:bottom w:val="nil"/>
                    <w:right w:val="nil"/>
                  </w:tcBorders>
                  <w:shd w:val="clear" w:color="auto" w:fill="auto"/>
                  <w:tcMar>
                    <w:top w:w="29" w:type="dxa"/>
                    <w:left w:w="115" w:type="dxa"/>
                    <w:right w:w="115" w:type="dxa"/>
                  </w:tcMar>
                </w:tcPr>
                <w:p w:rsidR="002A6A71" w:rsidRPr="0099515A" w:rsidRDefault="00F873AE" w:rsidP="008A1A68">
                  <w:pPr>
                    <w:jc w:val="center"/>
                    <w:rPr>
                      <w:rFonts w:ascii="Apple Garamond" w:hAnsi="Apple Garamond" w:cs="Tunga"/>
                      <w:noProof/>
                      <w:color w:val="333333"/>
                      <w:sz w:val="28"/>
                      <w:szCs w:val="28"/>
                    </w:rPr>
                  </w:pPr>
                  <w:r>
                    <w:rPr>
                      <w:rFonts w:ascii="Apple Garamond" w:hAnsi="Apple Garamond" w:cs="Tunga"/>
                      <w:color w:val="9999FF"/>
                      <w:sz w:val="20"/>
                      <w:szCs w:val="28"/>
                    </w:rPr>
                    <w:t>A U G U S T   2 0 1 7</w:t>
                  </w:r>
                </w:p>
              </w:tc>
            </w:tr>
            <w:tr w:rsidR="002A6A71" w:rsidRPr="0099515A" w:rsidTr="008A1A68">
              <w:trPr>
                <w:cantSplit/>
                <w:trHeight w:hRule="exact" w:val="518"/>
                <w:jc w:val="center"/>
              </w:trPr>
              <w:tc>
                <w:tcPr>
                  <w:tcW w:w="2304" w:type="dxa"/>
                  <w:tcBorders>
                    <w:top w:val="nil"/>
                    <w:left w:val="nil"/>
                    <w:bottom w:val="nil"/>
                    <w:right w:val="nil"/>
                  </w:tcBorders>
                  <w:shd w:val="clear" w:color="auto" w:fill="auto"/>
                  <w:tcMar>
                    <w:top w:w="29" w:type="dxa"/>
                    <w:left w:w="115" w:type="dxa"/>
                    <w:right w:w="115" w:type="dxa"/>
                  </w:tcMar>
                  <w:vAlign w:val="bottom"/>
                </w:tcPr>
                <w:p w:rsidR="002A6A71" w:rsidRPr="008C5DF5" w:rsidRDefault="002A6A71" w:rsidP="00B22846">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1</w:t>
                  </w:r>
                  <w:r w:rsidR="00B22846">
                    <w:rPr>
                      <w:rFonts w:ascii="Apple Garamond" w:hAnsi="Apple Garamond" w:cs="Tunga"/>
                      <w:b/>
                      <w:noProof/>
                      <w:color w:val="333333"/>
                      <w:spacing w:val="-20"/>
                      <w:w w:val="170"/>
                      <w:sz w:val="48"/>
                      <w:szCs w:val="48"/>
                    </w:rPr>
                    <w:t>0</w:t>
                  </w:r>
                </w:p>
              </w:tc>
              <w:tc>
                <w:tcPr>
                  <w:tcW w:w="2304" w:type="dxa"/>
                  <w:tcBorders>
                    <w:top w:val="nil"/>
                    <w:left w:val="nil"/>
                    <w:bottom w:val="nil"/>
                    <w:right w:val="nil"/>
                  </w:tcBorders>
                  <w:shd w:val="clear" w:color="auto" w:fill="auto"/>
                  <w:vAlign w:val="bottom"/>
                </w:tcPr>
                <w:p w:rsidR="002A6A71" w:rsidRPr="008C5DF5" w:rsidRDefault="00B22846" w:rsidP="008A1A68">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11</w:t>
                  </w:r>
                </w:p>
              </w:tc>
              <w:tc>
                <w:tcPr>
                  <w:tcW w:w="2304" w:type="dxa"/>
                  <w:tcBorders>
                    <w:top w:val="nil"/>
                    <w:left w:val="nil"/>
                    <w:bottom w:val="nil"/>
                    <w:right w:val="nil"/>
                  </w:tcBorders>
                  <w:shd w:val="clear" w:color="auto" w:fill="auto"/>
                  <w:vAlign w:val="bottom"/>
                </w:tcPr>
                <w:p w:rsidR="002A6A71" w:rsidRPr="008C5DF5" w:rsidRDefault="00B22846" w:rsidP="008A1A68">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12</w:t>
                  </w:r>
                </w:p>
              </w:tc>
            </w:tr>
            <w:tr w:rsidR="002A6A71" w:rsidRPr="0099515A" w:rsidTr="008A1A68">
              <w:trPr>
                <w:cantSplit/>
                <w:trHeight w:val="518"/>
                <w:jc w:val="center"/>
              </w:trPr>
              <w:tc>
                <w:tcPr>
                  <w:tcW w:w="2304" w:type="dxa"/>
                  <w:tcBorders>
                    <w:top w:val="nil"/>
                    <w:left w:val="nil"/>
                    <w:bottom w:val="single" w:sz="4" w:space="0" w:color="9999FF"/>
                    <w:right w:val="nil"/>
                  </w:tcBorders>
                  <w:shd w:val="clear" w:color="auto" w:fill="auto"/>
                  <w:tcMar>
                    <w:top w:w="29" w:type="dxa"/>
                    <w:left w:w="115" w:type="dxa"/>
                    <w:right w:w="115" w:type="dxa"/>
                  </w:tcMar>
                </w:tcPr>
                <w:p w:rsidR="002A6A71" w:rsidRPr="008C5DF5" w:rsidRDefault="002A6A71" w:rsidP="008A1A68">
                  <w:pPr>
                    <w:jc w:val="center"/>
                    <w:rPr>
                      <w:rFonts w:ascii="Fineliner Script" w:hAnsi="Fineliner Script" w:cs="Tunga"/>
                      <w:color w:val="333333"/>
                      <w:sz w:val="54"/>
                      <w:szCs w:val="54"/>
                    </w:rPr>
                  </w:pPr>
                  <w:r w:rsidRPr="008C5DF5">
                    <w:rPr>
                      <w:rFonts w:ascii="Fineliner Script" w:hAnsi="Fineliner Script" w:cs="Tunga"/>
                      <w:noProof/>
                      <w:color w:val="CC99FF"/>
                      <w:sz w:val="54"/>
                      <w:szCs w:val="54"/>
                    </w:rPr>
                    <w:t>Thursday</w:t>
                  </w:r>
                </w:p>
              </w:tc>
              <w:tc>
                <w:tcPr>
                  <w:tcW w:w="2304" w:type="dxa"/>
                  <w:tcBorders>
                    <w:top w:val="nil"/>
                    <w:left w:val="nil"/>
                    <w:bottom w:val="single" w:sz="4" w:space="0" w:color="9999FF"/>
                    <w:right w:val="nil"/>
                  </w:tcBorders>
                  <w:shd w:val="clear" w:color="auto" w:fill="auto"/>
                </w:tcPr>
                <w:p w:rsidR="002A6A71" w:rsidRPr="008C5DF5" w:rsidRDefault="002A6A71" w:rsidP="008A1A68">
                  <w:pPr>
                    <w:jc w:val="center"/>
                    <w:rPr>
                      <w:rFonts w:ascii="Fineliner Script" w:hAnsi="Fineliner Script" w:cs="Tunga"/>
                      <w:color w:val="333333"/>
                      <w:sz w:val="54"/>
                      <w:szCs w:val="54"/>
                    </w:rPr>
                  </w:pPr>
                  <w:r w:rsidRPr="008C5DF5">
                    <w:rPr>
                      <w:rFonts w:ascii="Fineliner Script" w:hAnsi="Fineliner Script" w:cs="Tunga"/>
                      <w:noProof/>
                      <w:color w:val="FF6699"/>
                      <w:sz w:val="54"/>
                      <w:szCs w:val="54"/>
                    </w:rPr>
                    <w:t>Friday</w:t>
                  </w:r>
                </w:p>
              </w:tc>
              <w:tc>
                <w:tcPr>
                  <w:tcW w:w="2304" w:type="dxa"/>
                  <w:tcBorders>
                    <w:top w:val="nil"/>
                    <w:left w:val="nil"/>
                    <w:bottom w:val="single" w:sz="4" w:space="0" w:color="9999FF"/>
                    <w:right w:val="nil"/>
                  </w:tcBorders>
                  <w:shd w:val="clear" w:color="auto" w:fill="auto"/>
                </w:tcPr>
                <w:p w:rsidR="002A6A71" w:rsidRPr="008C5DF5" w:rsidRDefault="002A6A71" w:rsidP="008A1A68">
                  <w:pPr>
                    <w:jc w:val="center"/>
                    <w:rPr>
                      <w:rFonts w:ascii="Fineliner Script" w:hAnsi="Fineliner Script" w:cs="Tunga"/>
                      <w:color w:val="333333"/>
                      <w:sz w:val="54"/>
                      <w:szCs w:val="54"/>
                    </w:rPr>
                  </w:pPr>
                  <w:r w:rsidRPr="008C5DF5">
                    <w:rPr>
                      <w:rFonts w:ascii="Fineliner Script" w:hAnsi="Fineliner Script" w:cs="Tunga"/>
                      <w:noProof/>
                      <w:color w:val="F46C5E"/>
                      <w:sz w:val="54"/>
                      <w:szCs w:val="54"/>
                    </w:rPr>
                    <w:t>Saturday</w:t>
                  </w:r>
                </w:p>
              </w:tc>
            </w:tr>
            <w:tr w:rsidR="002A6A71" w:rsidRPr="0099515A" w:rsidTr="008A1A68">
              <w:trPr>
                <w:cantSplit/>
                <w:trHeight w:hRule="exact" w:val="115"/>
                <w:jc w:val="center"/>
              </w:trPr>
              <w:tc>
                <w:tcPr>
                  <w:tcW w:w="2304" w:type="dxa"/>
                  <w:tcBorders>
                    <w:top w:val="single" w:sz="4" w:space="0" w:color="9999FF"/>
                    <w:bottom w:val="single" w:sz="4" w:space="0" w:color="9999FF"/>
                  </w:tcBorders>
                  <w:shd w:val="clear" w:color="auto" w:fill="CC99FF"/>
                  <w:tcMar>
                    <w:top w:w="29" w:type="dxa"/>
                    <w:left w:w="115" w:type="dxa"/>
                    <w:right w:w="115" w:type="dxa"/>
                  </w:tcMar>
                </w:tcPr>
                <w:p w:rsidR="002A6A71" w:rsidRPr="0099515A" w:rsidRDefault="002A6A71" w:rsidP="008A1A68">
                  <w:pPr>
                    <w:jc w:val="center"/>
                    <w:rPr>
                      <w:rFonts w:ascii="Apple Garamond" w:hAnsi="Apple Garamond" w:cs="Tunga"/>
                      <w:color w:val="9999FF"/>
                      <w:sz w:val="14"/>
                      <w:szCs w:val="14"/>
                    </w:rPr>
                  </w:pPr>
                </w:p>
              </w:tc>
              <w:tc>
                <w:tcPr>
                  <w:tcW w:w="2304" w:type="dxa"/>
                  <w:tcBorders>
                    <w:top w:val="single" w:sz="4" w:space="0" w:color="9999FF"/>
                    <w:bottom w:val="single" w:sz="4" w:space="0" w:color="9999FF"/>
                  </w:tcBorders>
                  <w:shd w:val="clear" w:color="auto" w:fill="FF79A6"/>
                </w:tcPr>
                <w:p w:rsidR="002A6A71" w:rsidRPr="0099515A" w:rsidRDefault="002A6A71" w:rsidP="008A1A68">
                  <w:pPr>
                    <w:jc w:val="center"/>
                    <w:rPr>
                      <w:rFonts w:ascii="Apple Garamond" w:hAnsi="Apple Garamond" w:cs="Tunga"/>
                      <w:color w:val="9999FF"/>
                      <w:sz w:val="14"/>
                      <w:szCs w:val="14"/>
                    </w:rPr>
                  </w:pPr>
                </w:p>
              </w:tc>
              <w:tc>
                <w:tcPr>
                  <w:tcW w:w="2304" w:type="dxa"/>
                  <w:tcBorders>
                    <w:top w:val="single" w:sz="4" w:space="0" w:color="9999FF"/>
                    <w:bottom w:val="single" w:sz="4" w:space="0" w:color="9999FF"/>
                  </w:tcBorders>
                  <w:shd w:val="clear" w:color="auto" w:fill="F46C5E"/>
                  <w:vAlign w:val="center"/>
                </w:tcPr>
                <w:p w:rsidR="002A6A71" w:rsidRPr="0099515A" w:rsidRDefault="002A6A71" w:rsidP="008A1A68">
                  <w:pPr>
                    <w:jc w:val="center"/>
                    <w:rPr>
                      <w:rFonts w:ascii="Apple Garamond" w:hAnsi="Apple Garamond" w:cs="Tunga"/>
                      <w:color w:val="333333"/>
                      <w:sz w:val="14"/>
                      <w:szCs w:val="14"/>
                    </w:rPr>
                  </w:pPr>
                </w:p>
              </w:tc>
            </w:tr>
            <w:tr w:rsidR="002A6A71" w:rsidRPr="0099515A" w:rsidTr="008A1A68">
              <w:trPr>
                <w:cantSplit/>
                <w:trHeight w:hRule="exact" w:val="2016"/>
                <w:jc w:val="center"/>
              </w:trPr>
              <w:tc>
                <w:tcPr>
                  <w:tcW w:w="2304" w:type="dxa"/>
                  <w:tcBorders>
                    <w:top w:val="single" w:sz="4" w:space="0" w:color="9999FF"/>
                    <w:bottom w:val="single" w:sz="4" w:space="0" w:color="9999FF"/>
                  </w:tcBorders>
                  <w:shd w:val="clear" w:color="auto" w:fill="auto"/>
                  <w:tcMar>
                    <w:top w:w="29" w:type="dxa"/>
                    <w:left w:w="115" w:type="dxa"/>
                    <w:right w:w="115" w:type="dxa"/>
                  </w:tcMar>
                </w:tcPr>
                <w:p w:rsidR="002A6A71" w:rsidRPr="001B5004" w:rsidRDefault="002A6A71" w:rsidP="008A1A68">
                  <w:pPr>
                    <w:jc w:val="center"/>
                    <w:rPr>
                      <w:rFonts w:ascii="Apple Garamond" w:hAnsi="Apple Garamond" w:cs="Tunga"/>
                      <w:color w:val="333333"/>
                      <w:sz w:val="12"/>
                      <w:szCs w:val="28"/>
                    </w:rPr>
                  </w:pPr>
                  <w:r w:rsidRPr="001B5004">
                    <w:rPr>
                      <w:rFonts w:ascii="Apple Garamond" w:hAnsi="Apple Garamond" w:cs="Tunga"/>
                      <w:color w:val="9999FF"/>
                      <w:sz w:val="12"/>
                      <w:szCs w:val="28"/>
                    </w:rPr>
                    <w:t>MORNING</w:t>
                  </w:r>
                </w:p>
              </w:tc>
              <w:tc>
                <w:tcPr>
                  <w:tcW w:w="2304" w:type="dxa"/>
                  <w:tcBorders>
                    <w:top w:val="single" w:sz="4" w:space="0" w:color="9999FF"/>
                    <w:bottom w:val="single" w:sz="4" w:space="0" w:color="9999FF"/>
                  </w:tcBorders>
                  <w:shd w:val="clear" w:color="auto" w:fill="auto"/>
                </w:tcPr>
                <w:p w:rsidR="002A6A71" w:rsidRPr="001B5004" w:rsidRDefault="002A6A71" w:rsidP="008A1A68">
                  <w:pPr>
                    <w:jc w:val="center"/>
                    <w:rPr>
                      <w:rFonts w:ascii="Apple Garamond" w:hAnsi="Apple Garamond" w:cs="Tunga"/>
                      <w:color w:val="333333"/>
                      <w:sz w:val="12"/>
                      <w:szCs w:val="28"/>
                    </w:rPr>
                  </w:pPr>
                  <w:r w:rsidRPr="001B5004">
                    <w:rPr>
                      <w:rFonts w:ascii="Apple Garamond" w:hAnsi="Apple Garamond" w:cs="Tunga"/>
                      <w:color w:val="9999FF"/>
                      <w:sz w:val="12"/>
                      <w:szCs w:val="28"/>
                    </w:rPr>
                    <w:t>MORNING</w:t>
                  </w:r>
                </w:p>
              </w:tc>
              <w:tc>
                <w:tcPr>
                  <w:tcW w:w="2304" w:type="dxa"/>
                  <w:vMerge w:val="restart"/>
                  <w:tcBorders>
                    <w:top w:val="single" w:sz="4" w:space="0" w:color="9999FF"/>
                    <w:bottom w:val="single" w:sz="4" w:space="0" w:color="9999FF"/>
                  </w:tcBorders>
                  <w:shd w:val="clear" w:color="auto" w:fill="auto"/>
                  <w:vAlign w:val="center"/>
                </w:tcPr>
                <w:p w:rsidR="002A6A71" w:rsidRPr="0099515A" w:rsidRDefault="002A6A71" w:rsidP="008A1A68">
                  <w:pPr>
                    <w:jc w:val="center"/>
                    <w:rPr>
                      <w:rFonts w:ascii="Apple Garamond" w:hAnsi="Apple Garamond" w:cs="Tunga"/>
                      <w:color w:val="333333"/>
                      <w:sz w:val="20"/>
                      <w:szCs w:val="28"/>
                    </w:rPr>
                  </w:pPr>
                </w:p>
              </w:tc>
            </w:tr>
            <w:tr w:rsidR="002A6A71" w:rsidRPr="0099515A" w:rsidTr="008A1A68">
              <w:trPr>
                <w:cantSplit/>
                <w:trHeight w:val="438"/>
                <w:jc w:val="center"/>
              </w:trPr>
              <w:tc>
                <w:tcPr>
                  <w:tcW w:w="2304" w:type="dxa"/>
                  <w:vMerge w:val="restart"/>
                  <w:shd w:val="clear" w:color="auto" w:fill="auto"/>
                  <w:tcMar>
                    <w:top w:w="29" w:type="dxa"/>
                    <w:left w:w="115" w:type="dxa"/>
                    <w:right w:w="115" w:type="dxa"/>
                  </w:tcMar>
                </w:tcPr>
                <w:p w:rsidR="002A6A71" w:rsidRPr="001B5004" w:rsidRDefault="002A6A71"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AFTERNOON</w:t>
                  </w:r>
                </w:p>
              </w:tc>
              <w:tc>
                <w:tcPr>
                  <w:tcW w:w="2304" w:type="dxa"/>
                  <w:vMerge w:val="restart"/>
                  <w:shd w:val="clear" w:color="auto" w:fill="auto"/>
                </w:tcPr>
                <w:p w:rsidR="002A6A71" w:rsidRPr="001B5004" w:rsidRDefault="002A6A71"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AFTERNOON</w:t>
                  </w:r>
                </w:p>
              </w:tc>
              <w:tc>
                <w:tcPr>
                  <w:tcW w:w="2304" w:type="dxa"/>
                  <w:vMerge/>
                  <w:tcBorders>
                    <w:bottom w:val="single" w:sz="4" w:space="0" w:color="9999FF"/>
                  </w:tcBorders>
                  <w:shd w:val="clear" w:color="auto" w:fill="auto"/>
                  <w:vAlign w:val="center"/>
                </w:tcPr>
                <w:p w:rsidR="002A6A71" w:rsidRPr="0099515A" w:rsidRDefault="002A6A71" w:rsidP="008A1A68">
                  <w:pPr>
                    <w:jc w:val="center"/>
                    <w:rPr>
                      <w:rFonts w:ascii="Apple Garamond" w:hAnsi="Apple Garamond" w:cs="Tunga"/>
                      <w:color w:val="9999FF"/>
                      <w:sz w:val="28"/>
                      <w:szCs w:val="28"/>
                    </w:rPr>
                  </w:pPr>
                </w:p>
              </w:tc>
            </w:tr>
            <w:tr w:rsidR="002A6A71" w:rsidRPr="0099515A" w:rsidTr="008A1A68">
              <w:trPr>
                <w:cantSplit/>
                <w:trHeight w:hRule="exact" w:val="346"/>
                <w:jc w:val="center"/>
              </w:trPr>
              <w:tc>
                <w:tcPr>
                  <w:tcW w:w="2304" w:type="dxa"/>
                  <w:vMerge/>
                  <w:shd w:val="clear" w:color="auto" w:fill="auto"/>
                  <w:tcMar>
                    <w:top w:w="29" w:type="dxa"/>
                    <w:left w:w="115" w:type="dxa"/>
                    <w:right w:w="115" w:type="dxa"/>
                  </w:tcMar>
                </w:tcPr>
                <w:p w:rsidR="002A6A71" w:rsidRPr="001B5004" w:rsidRDefault="002A6A71" w:rsidP="008A1A68">
                  <w:pPr>
                    <w:jc w:val="center"/>
                    <w:rPr>
                      <w:rFonts w:ascii="Apple Garamond" w:hAnsi="Apple Garamond" w:cs="Tunga"/>
                      <w:color w:val="9999FF"/>
                      <w:sz w:val="12"/>
                      <w:szCs w:val="28"/>
                    </w:rPr>
                  </w:pPr>
                </w:p>
              </w:tc>
              <w:tc>
                <w:tcPr>
                  <w:tcW w:w="2304" w:type="dxa"/>
                  <w:vMerge/>
                  <w:shd w:val="clear" w:color="auto" w:fill="auto"/>
                </w:tcPr>
                <w:p w:rsidR="002A6A71" w:rsidRPr="001B5004" w:rsidRDefault="002A6A71" w:rsidP="008A1A68">
                  <w:pPr>
                    <w:jc w:val="center"/>
                    <w:rPr>
                      <w:rFonts w:ascii="Apple Garamond" w:hAnsi="Apple Garamond" w:cs="Tunga"/>
                      <w:color w:val="9999FF"/>
                      <w:sz w:val="12"/>
                      <w:szCs w:val="28"/>
                    </w:rPr>
                  </w:pPr>
                </w:p>
              </w:tc>
              <w:tc>
                <w:tcPr>
                  <w:tcW w:w="2304" w:type="dxa"/>
                  <w:tcBorders>
                    <w:bottom w:val="single" w:sz="4" w:space="0" w:color="9999FF"/>
                  </w:tcBorders>
                  <w:shd w:val="clear" w:color="auto" w:fill="F46C5E"/>
                  <w:vAlign w:val="center"/>
                </w:tcPr>
                <w:p w:rsidR="002A6A71" w:rsidRPr="0099515A" w:rsidRDefault="002A6A71" w:rsidP="008A1A68">
                  <w:pPr>
                    <w:jc w:val="center"/>
                    <w:rPr>
                      <w:rFonts w:ascii="Apple Garamond" w:hAnsi="Apple Garamond" w:cs="Tunga"/>
                      <w:color w:val="9999FF"/>
                      <w:sz w:val="28"/>
                      <w:szCs w:val="28"/>
                    </w:rPr>
                  </w:pPr>
                  <w:r>
                    <w:rPr>
                      <w:rFonts w:ascii="Apple Garamond" w:hAnsi="Apple Garamond" w:cs="Tunga"/>
                      <w:b/>
                      <w:color w:val="FFFFFF" w:themeColor="background1"/>
                      <w:szCs w:val="28"/>
                    </w:rPr>
                    <w:t>Daily Notes</w:t>
                  </w:r>
                </w:p>
              </w:tc>
            </w:tr>
            <w:tr w:rsidR="002A6A71" w:rsidRPr="0099515A" w:rsidTr="008A1A68">
              <w:trPr>
                <w:cantSplit/>
                <w:trHeight w:hRule="exact" w:val="1166"/>
                <w:jc w:val="center"/>
              </w:trPr>
              <w:tc>
                <w:tcPr>
                  <w:tcW w:w="2304" w:type="dxa"/>
                  <w:vMerge/>
                  <w:shd w:val="clear" w:color="auto" w:fill="auto"/>
                  <w:tcMar>
                    <w:top w:w="29" w:type="dxa"/>
                    <w:left w:w="115" w:type="dxa"/>
                    <w:right w:w="115" w:type="dxa"/>
                  </w:tcMar>
                </w:tcPr>
                <w:p w:rsidR="002A6A71" w:rsidRPr="001B5004" w:rsidRDefault="002A6A71" w:rsidP="008A1A68">
                  <w:pPr>
                    <w:jc w:val="center"/>
                    <w:rPr>
                      <w:rFonts w:ascii="Apple Garamond" w:hAnsi="Apple Garamond" w:cs="Tunga"/>
                      <w:color w:val="9999FF"/>
                      <w:sz w:val="12"/>
                      <w:szCs w:val="28"/>
                    </w:rPr>
                  </w:pPr>
                </w:p>
              </w:tc>
              <w:tc>
                <w:tcPr>
                  <w:tcW w:w="2304" w:type="dxa"/>
                  <w:vMerge/>
                  <w:shd w:val="clear" w:color="auto" w:fill="auto"/>
                </w:tcPr>
                <w:p w:rsidR="002A6A71" w:rsidRPr="001B5004" w:rsidRDefault="002A6A71" w:rsidP="008A1A68">
                  <w:pPr>
                    <w:jc w:val="center"/>
                    <w:rPr>
                      <w:rFonts w:ascii="Apple Garamond" w:hAnsi="Apple Garamond" w:cs="Tunga"/>
                      <w:color w:val="9999FF"/>
                      <w:sz w:val="12"/>
                      <w:szCs w:val="28"/>
                    </w:rPr>
                  </w:pPr>
                </w:p>
              </w:tc>
              <w:tc>
                <w:tcPr>
                  <w:tcW w:w="2304" w:type="dxa"/>
                  <w:vMerge w:val="restart"/>
                  <w:tcBorders>
                    <w:top w:val="single" w:sz="4" w:space="0" w:color="9999FF"/>
                  </w:tcBorders>
                  <w:shd w:val="clear" w:color="auto" w:fill="auto"/>
                  <w:tcMar>
                    <w:left w:w="0" w:type="dxa"/>
                    <w:right w:w="0" w:type="dxa"/>
                  </w:tcMar>
                </w:tcPr>
                <w:tbl>
                  <w:tblPr>
                    <w:tblStyle w:val="TableGrid"/>
                    <w:tblW w:w="2160" w:type="dxa"/>
                    <w:jc w:val="center"/>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2A6A71" w:rsidRPr="0099515A" w:rsidTr="008A1A68">
                    <w:trPr>
                      <w:cantSplit/>
                      <w:trHeight w:hRule="exact" w:val="288"/>
                      <w:jc w:val="center"/>
                    </w:trPr>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r>
                  <w:tr w:rsidR="002A6A71" w:rsidRPr="0099515A" w:rsidTr="008A1A68">
                    <w:trPr>
                      <w:cantSplit/>
                      <w:trHeight w:hRule="exact" w:val="288"/>
                      <w:jc w:val="center"/>
                    </w:trPr>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r>
                  <w:tr w:rsidR="002A6A71" w:rsidRPr="0099515A" w:rsidTr="008A1A68">
                    <w:trPr>
                      <w:cantSplit/>
                      <w:trHeight w:hRule="exact" w:val="288"/>
                      <w:jc w:val="center"/>
                    </w:trPr>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r>
                  <w:tr w:rsidR="002A6A71" w:rsidRPr="0099515A" w:rsidTr="008A1A68">
                    <w:trPr>
                      <w:cantSplit/>
                      <w:trHeight w:hRule="exact" w:val="288"/>
                      <w:jc w:val="center"/>
                    </w:trPr>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r>
                  <w:tr w:rsidR="002A6A71" w:rsidRPr="0099515A" w:rsidTr="008A1A68">
                    <w:trPr>
                      <w:cantSplit/>
                      <w:trHeight w:hRule="exact" w:val="288"/>
                      <w:jc w:val="center"/>
                    </w:trPr>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r>
                  <w:tr w:rsidR="002A6A71" w:rsidRPr="0099515A" w:rsidTr="008A1A68">
                    <w:trPr>
                      <w:cantSplit/>
                      <w:trHeight w:hRule="exact" w:val="288"/>
                      <w:jc w:val="center"/>
                    </w:trPr>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r>
                </w:tbl>
                <w:p w:rsidR="002A6A71" w:rsidRPr="0099515A" w:rsidRDefault="002A6A71" w:rsidP="008A1A68">
                  <w:pPr>
                    <w:jc w:val="center"/>
                    <w:rPr>
                      <w:rFonts w:ascii="Apple Garamond" w:hAnsi="Apple Garamond" w:cs="Tunga"/>
                      <w:color w:val="9999FF"/>
                      <w:sz w:val="28"/>
                      <w:szCs w:val="28"/>
                    </w:rPr>
                  </w:pPr>
                </w:p>
              </w:tc>
            </w:tr>
            <w:tr w:rsidR="002A6A71" w:rsidRPr="0099515A" w:rsidTr="008A1A68">
              <w:trPr>
                <w:cantSplit/>
                <w:trHeight w:hRule="exact" w:val="777"/>
                <w:jc w:val="center"/>
              </w:trPr>
              <w:tc>
                <w:tcPr>
                  <w:tcW w:w="2304" w:type="dxa"/>
                  <w:vMerge w:val="restart"/>
                  <w:shd w:val="clear" w:color="auto" w:fill="auto"/>
                  <w:tcMar>
                    <w:top w:w="29" w:type="dxa"/>
                    <w:left w:w="115" w:type="dxa"/>
                    <w:right w:w="115" w:type="dxa"/>
                  </w:tcMar>
                </w:tcPr>
                <w:p w:rsidR="002A6A71" w:rsidRPr="001B5004" w:rsidRDefault="002A6A71"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EVENING</w:t>
                  </w:r>
                </w:p>
              </w:tc>
              <w:tc>
                <w:tcPr>
                  <w:tcW w:w="2304" w:type="dxa"/>
                  <w:vMerge w:val="restart"/>
                  <w:shd w:val="clear" w:color="auto" w:fill="auto"/>
                </w:tcPr>
                <w:p w:rsidR="002A6A71" w:rsidRPr="001B5004" w:rsidRDefault="002A6A71"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EVENING</w:t>
                  </w:r>
                </w:p>
              </w:tc>
              <w:tc>
                <w:tcPr>
                  <w:tcW w:w="2304" w:type="dxa"/>
                  <w:vMerge/>
                  <w:tcBorders>
                    <w:bottom w:val="single" w:sz="4" w:space="0" w:color="9999FF"/>
                  </w:tcBorders>
                  <w:shd w:val="clear" w:color="auto" w:fill="auto"/>
                </w:tcPr>
                <w:p w:rsidR="002A6A71" w:rsidRPr="0099515A" w:rsidRDefault="002A6A71" w:rsidP="008A1A68">
                  <w:pPr>
                    <w:jc w:val="center"/>
                    <w:rPr>
                      <w:rFonts w:ascii="Apple Garamond" w:hAnsi="Apple Garamond" w:cs="Tunga"/>
                      <w:color w:val="9999FF"/>
                      <w:sz w:val="28"/>
                      <w:szCs w:val="28"/>
                    </w:rPr>
                  </w:pPr>
                </w:p>
              </w:tc>
            </w:tr>
            <w:tr w:rsidR="002A6A71" w:rsidRPr="0099515A" w:rsidTr="008A1A68">
              <w:trPr>
                <w:cantSplit/>
                <w:trHeight w:val="503"/>
                <w:jc w:val="center"/>
              </w:trPr>
              <w:tc>
                <w:tcPr>
                  <w:tcW w:w="2304" w:type="dxa"/>
                  <w:vMerge/>
                  <w:shd w:val="clear" w:color="auto" w:fill="auto"/>
                  <w:tcMar>
                    <w:top w:w="29" w:type="dxa"/>
                    <w:left w:w="115" w:type="dxa"/>
                    <w:right w:w="115" w:type="dxa"/>
                  </w:tcMar>
                </w:tcPr>
                <w:p w:rsidR="002A6A71" w:rsidRPr="0099515A" w:rsidRDefault="002A6A71" w:rsidP="008A1A68">
                  <w:pPr>
                    <w:jc w:val="center"/>
                    <w:rPr>
                      <w:rFonts w:ascii="Apple Garamond" w:hAnsi="Apple Garamond" w:cs="Tunga"/>
                      <w:color w:val="9999FF"/>
                      <w:sz w:val="18"/>
                      <w:szCs w:val="28"/>
                    </w:rPr>
                  </w:pPr>
                </w:p>
              </w:tc>
              <w:tc>
                <w:tcPr>
                  <w:tcW w:w="2304" w:type="dxa"/>
                  <w:vMerge/>
                  <w:shd w:val="clear" w:color="auto" w:fill="auto"/>
                </w:tcPr>
                <w:p w:rsidR="002A6A71" w:rsidRPr="0099515A" w:rsidRDefault="002A6A71" w:rsidP="008A1A68">
                  <w:pPr>
                    <w:jc w:val="center"/>
                    <w:rPr>
                      <w:rFonts w:ascii="Apple Garamond" w:hAnsi="Apple Garamond" w:cs="Tunga"/>
                      <w:color w:val="9999FF"/>
                      <w:sz w:val="18"/>
                      <w:szCs w:val="28"/>
                    </w:rPr>
                  </w:pPr>
                </w:p>
              </w:tc>
              <w:tc>
                <w:tcPr>
                  <w:tcW w:w="2304" w:type="dxa"/>
                  <w:tcBorders>
                    <w:top w:val="single" w:sz="4" w:space="0" w:color="9999FF"/>
                    <w:bottom w:val="nil"/>
                    <w:right w:val="nil"/>
                  </w:tcBorders>
                  <w:shd w:val="clear" w:color="auto" w:fill="auto"/>
                  <w:vAlign w:val="bottom"/>
                </w:tcPr>
                <w:p w:rsidR="002A6A71" w:rsidRPr="008C5DF5" w:rsidRDefault="002A6A71" w:rsidP="00B22846">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1</w:t>
                  </w:r>
                  <w:r w:rsidR="00B22846">
                    <w:rPr>
                      <w:rFonts w:ascii="Apple Garamond" w:hAnsi="Apple Garamond" w:cs="Tunga"/>
                      <w:b/>
                      <w:noProof/>
                      <w:color w:val="333333"/>
                      <w:spacing w:val="-20"/>
                      <w:w w:val="170"/>
                      <w:sz w:val="48"/>
                      <w:szCs w:val="48"/>
                    </w:rPr>
                    <w:t>3</w:t>
                  </w:r>
                </w:p>
              </w:tc>
            </w:tr>
            <w:tr w:rsidR="002A6A71" w:rsidRPr="0099515A" w:rsidTr="008A1A68">
              <w:trPr>
                <w:cantSplit/>
                <w:trHeight w:val="518"/>
                <w:jc w:val="center"/>
              </w:trPr>
              <w:tc>
                <w:tcPr>
                  <w:tcW w:w="2304" w:type="dxa"/>
                  <w:vMerge/>
                  <w:shd w:val="clear" w:color="auto" w:fill="auto"/>
                  <w:tcMar>
                    <w:top w:w="29" w:type="dxa"/>
                    <w:left w:w="115" w:type="dxa"/>
                    <w:right w:w="115" w:type="dxa"/>
                  </w:tcMar>
                </w:tcPr>
                <w:p w:rsidR="002A6A71" w:rsidRPr="0099515A" w:rsidRDefault="002A6A71" w:rsidP="008A1A68">
                  <w:pPr>
                    <w:jc w:val="center"/>
                    <w:rPr>
                      <w:rFonts w:ascii="Apple Garamond" w:hAnsi="Apple Garamond" w:cs="Tunga"/>
                      <w:color w:val="9999FF"/>
                      <w:sz w:val="18"/>
                      <w:szCs w:val="28"/>
                    </w:rPr>
                  </w:pPr>
                </w:p>
              </w:tc>
              <w:tc>
                <w:tcPr>
                  <w:tcW w:w="2304" w:type="dxa"/>
                  <w:vMerge/>
                  <w:shd w:val="clear" w:color="auto" w:fill="auto"/>
                </w:tcPr>
                <w:p w:rsidR="002A6A71" w:rsidRPr="0099515A" w:rsidRDefault="002A6A71" w:rsidP="008A1A68">
                  <w:pPr>
                    <w:jc w:val="center"/>
                    <w:rPr>
                      <w:rFonts w:ascii="Apple Garamond" w:hAnsi="Apple Garamond" w:cs="Tunga"/>
                      <w:color w:val="9999FF"/>
                      <w:sz w:val="18"/>
                      <w:szCs w:val="28"/>
                    </w:rPr>
                  </w:pPr>
                </w:p>
              </w:tc>
              <w:tc>
                <w:tcPr>
                  <w:tcW w:w="2304" w:type="dxa"/>
                  <w:tcBorders>
                    <w:top w:val="nil"/>
                    <w:bottom w:val="single" w:sz="4" w:space="0" w:color="9999FF"/>
                    <w:right w:val="nil"/>
                  </w:tcBorders>
                  <w:shd w:val="clear" w:color="auto" w:fill="auto"/>
                </w:tcPr>
                <w:p w:rsidR="002A6A71" w:rsidRPr="008C5DF5" w:rsidRDefault="002A6A71" w:rsidP="008A1A68">
                  <w:pPr>
                    <w:jc w:val="center"/>
                    <w:rPr>
                      <w:rFonts w:ascii="Fineliner Script" w:hAnsi="Fineliner Script" w:cs="Tunga"/>
                      <w:color w:val="9999FF"/>
                      <w:sz w:val="54"/>
                      <w:szCs w:val="54"/>
                    </w:rPr>
                  </w:pPr>
                  <w:r w:rsidRPr="008C5DF5">
                    <w:rPr>
                      <w:rFonts w:ascii="Fineliner Script" w:hAnsi="Fineliner Script" w:cs="Tunga"/>
                      <w:noProof/>
                      <w:color w:val="FF9933"/>
                      <w:sz w:val="54"/>
                      <w:szCs w:val="54"/>
                    </w:rPr>
                    <w:t>Sunday</w:t>
                  </w:r>
                </w:p>
              </w:tc>
            </w:tr>
            <w:tr w:rsidR="002A6A71" w:rsidRPr="0099515A" w:rsidTr="008A1A68">
              <w:trPr>
                <w:cantSplit/>
                <w:trHeight w:val="69"/>
                <w:jc w:val="center"/>
              </w:trPr>
              <w:tc>
                <w:tcPr>
                  <w:tcW w:w="2304" w:type="dxa"/>
                  <w:vMerge/>
                  <w:tcBorders>
                    <w:bottom w:val="single" w:sz="4" w:space="0" w:color="9999FF"/>
                  </w:tcBorders>
                  <w:shd w:val="clear" w:color="auto" w:fill="auto"/>
                  <w:tcMar>
                    <w:top w:w="29" w:type="dxa"/>
                    <w:left w:w="115" w:type="dxa"/>
                    <w:right w:w="115" w:type="dxa"/>
                  </w:tcMar>
                </w:tcPr>
                <w:p w:rsidR="002A6A71" w:rsidRPr="0099515A" w:rsidRDefault="002A6A71" w:rsidP="008A1A68">
                  <w:pPr>
                    <w:jc w:val="center"/>
                    <w:rPr>
                      <w:rFonts w:ascii="Apple Garamond" w:hAnsi="Apple Garamond" w:cs="Tunga"/>
                      <w:color w:val="9999FF"/>
                      <w:sz w:val="18"/>
                      <w:szCs w:val="28"/>
                    </w:rPr>
                  </w:pPr>
                </w:p>
              </w:tc>
              <w:tc>
                <w:tcPr>
                  <w:tcW w:w="2304" w:type="dxa"/>
                  <w:vMerge/>
                  <w:tcBorders>
                    <w:bottom w:val="single" w:sz="4" w:space="0" w:color="9999FF"/>
                  </w:tcBorders>
                  <w:shd w:val="clear" w:color="auto" w:fill="auto"/>
                </w:tcPr>
                <w:p w:rsidR="002A6A71" w:rsidRPr="0099515A" w:rsidRDefault="002A6A71" w:rsidP="008A1A68">
                  <w:pPr>
                    <w:jc w:val="center"/>
                    <w:rPr>
                      <w:rFonts w:ascii="Apple Garamond" w:hAnsi="Apple Garamond" w:cs="Tunga"/>
                      <w:color w:val="9999FF"/>
                      <w:sz w:val="18"/>
                      <w:szCs w:val="28"/>
                    </w:rPr>
                  </w:pPr>
                </w:p>
              </w:tc>
              <w:tc>
                <w:tcPr>
                  <w:tcW w:w="2304" w:type="dxa"/>
                  <w:tcBorders>
                    <w:top w:val="single" w:sz="4" w:space="0" w:color="9999FF"/>
                    <w:bottom w:val="single" w:sz="4" w:space="0" w:color="9999FF"/>
                    <w:right w:val="single" w:sz="4" w:space="0" w:color="9999FF"/>
                  </w:tcBorders>
                  <w:shd w:val="clear" w:color="auto" w:fill="FF9933"/>
                </w:tcPr>
                <w:p w:rsidR="002A6A71" w:rsidRPr="0099515A" w:rsidRDefault="002A6A71" w:rsidP="008A1A68">
                  <w:pPr>
                    <w:rPr>
                      <w:rFonts w:ascii="Apple Garamond" w:hAnsi="Apple Garamond" w:cs="Tunga"/>
                      <w:color w:val="9999FF"/>
                      <w:sz w:val="8"/>
                      <w:szCs w:val="28"/>
                    </w:rPr>
                  </w:pPr>
                </w:p>
              </w:tc>
            </w:tr>
            <w:tr w:rsidR="002A6A71" w:rsidRPr="0099515A" w:rsidTr="008A1A68">
              <w:trPr>
                <w:cantSplit/>
                <w:trHeight w:hRule="exact" w:val="346"/>
                <w:jc w:val="center"/>
              </w:trPr>
              <w:tc>
                <w:tcPr>
                  <w:tcW w:w="2304" w:type="dxa"/>
                  <w:tcBorders>
                    <w:bottom w:val="single" w:sz="4" w:space="0" w:color="9999FF"/>
                  </w:tcBorders>
                  <w:shd w:val="clear" w:color="auto" w:fill="CC99FF"/>
                  <w:tcMar>
                    <w:top w:w="29" w:type="dxa"/>
                    <w:left w:w="115" w:type="dxa"/>
                    <w:right w:w="115" w:type="dxa"/>
                  </w:tcMar>
                  <w:vAlign w:val="center"/>
                </w:tcPr>
                <w:p w:rsidR="002A6A71" w:rsidRPr="0099515A" w:rsidRDefault="002A6A71" w:rsidP="008A1A68">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tcBorders>
                    <w:bottom w:val="single" w:sz="4" w:space="0" w:color="9999FF"/>
                  </w:tcBorders>
                  <w:shd w:val="clear" w:color="auto" w:fill="FF79A6"/>
                  <w:vAlign w:val="center"/>
                </w:tcPr>
                <w:p w:rsidR="002A6A71" w:rsidRPr="0099515A" w:rsidRDefault="002A6A71" w:rsidP="008A1A68">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vMerge w:val="restart"/>
                  <w:tcBorders>
                    <w:top w:val="single" w:sz="4" w:space="0" w:color="9999FF"/>
                  </w:tcBorders>
                  <w:shd w:val="clear" w:color="auto" w:fill="auto"/>
                  <w:vAlign w:val="center"/>
                </w:tcPr>
                <w:p w:rsidR="002A6A71" w:rsidRPr="0099515A" w:rsidRDefault="002A6A71" w:rsidP="008A1A68">
                  <w:pPr>
                    <w:jc w:val="center"/>
                    <w:rPr>
                      <w:rFonts w:ascii="Apple Garamond" w:hAnsi="Apple Garamond" w:cs="Tunga"/>
                      <w:color w:val="333333"/>
                      <w:sz w:val="8"/>
                      <w:szCs w:val="28"/>
                    </w:rPr>
                  </w:pPr>
                </w:p>
              </w:tc>
            </w:tr>
            <w:tr w:rsidR="002A6A71" w:rsidRPr="0099515A" w:rsidTr="008A1A68">
              <w:trPr>
                <w:cantSplit/>
                <w:trHeight w:val="1440"/>
                <w:jc w:val="center"/>
              </w:trPr>
              <w:tc>
                <w:tcPr>
                  <w:tcW w:w="2304" w:type="dxa"/>
                  <w:tcBorders>
                    <w:bottom w:val="single" w:sz="4" w:space="0" w:color="9999FF"/>
                  </w:tcBorders>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2A6A71" w:rsidRPr="0099515A" w:rsidTr="008A1A68">
                    <w:tc>
                      <w:tcPr>
                        <w:tcW w:w="378" w:type="dxa"/>
                      </w:tcPr>
                      <w:p w:rsidR="002A6A71" w:rsidRPr="0099515A" w:rsidRDefault="002A6A71" w:rsidP="008A1A68">
                        <w:pPr>
                          <w:rPr>
                            <w:rFonts w:ascii="Apple Garamond" w:hAnsi="Apple Garamond"/>
                          </w:rPr>
                        </w:pPr>
                      </w:p>
                    </w:tc>
                    <w:tc>
                      <w:tcPr>
                        <w:tcW w:w="2502" w:type="dxa"/>
                      </w:tcPr>
                      <w:p w:rsidR="002A6A71" w:rsidRPr="0099515A" w:rsidRDefault="002A6A71" w:rsidP="008A1A68">
                        <w:pPr>
                          <w:rPr>
                            <w:rFonts w:ascii="Apple Garamond" w:hAnsi="Apple Garamond"/>
                          </w:rPr>
                        </w:pPr>
                      </w:p>
                    </w:tc>
                  </w:tr>
                  <w:tr w:rsidR="002A6A71" w:rsidRPr="0099515A" w:rsidTr="008A1A68">
                    <w:tc>
                      <w:tcPr>
                        <w:tcW w:w="378" w:type="dxa"/>
                      </w:tcPr>
                      <w:p w:rsidR="002A6A71" w:rsidRPr="0099515A" w:rsidRDefault="002A6A71" w:rsidP="008A1A68">
                        <w:pPr>
                          <w:rPr>
                            <w:rFonts w:ascii="Apple Garamond" w:hAnsi="Apple Garamond"/>
                          </w:rPr>
                        </w:pPr>
                      </w:p>
                    </w:tc>
                    <w:tc>
                      <w:tcPr>
                        <w:tcW w:w="2502" w:type="dxa"/>
                      </w:tcPr>
                      <w:p w:rsidR="002A6A71" w:rsidRPr="0099515A" w:rsidRDefault="002A6A71" w:rsidP="008A1A68">
                        <w:pPr>
                          <w:rPr>
                            <w:rFonts w:ascii="Apple Garamond" w:hAnsi="Apple Garamond"/>
                          </w:rPr>
                        </w:pPr>
                      </w:p>
                    </w:tc>
                  </w:tr>
                  <w:tr w:rsidR="002A6A71" w:rsidRPr="0099515A" w:rsidTr="008A1A68">
                    <w:tc>
                      <w:tcPr>
                        <w:tcW w:w="378" w:type="dxa"/>
                      </w:tcPr>
                      <w:p w:rsidR="002A6A71" w:rsidRPr="0099515A" w:rsidRDefault="002A6A71" w:rsidP="008A1A68">
                        <w:pPr>
                          <w:rPr>
                            <w:rFonts w:ascii="Apple Garamond" w:hAnsi="Apple Garamond"/>
                          </w:rPr>
                        </w:pPr>
                      </w:p>
                    </w:tc>
                    <w:tc>
                      <w:tcPr>
                        <w:tcW w:w="2502" w:type="dxa"/>
                      </w:tcPr>
                      <w:p w:rsidR="002A6A71" w:rsidRPr="0099515A" w:rsidRDefault="002A6A71" w:rsidP="008A1A68">
                        <w:pPr>
                          <w:rPr>
                            <w:rFonts w:ascii="Apple Garamond" w:hAnsi="Apple Garamond"/>
                          </w:rPr>
                        </w:pPr>
                      </w:p>
                    </w:tc>
                  </w:tr>
                  <w:tr w:rsidR="002A6A71" w:rsidRPr="0099515A" w:rsidTr="008A1A68">
                    <w:tc>
                      <w:tcPr>
                        <w:tcW w:w="378" w:type="dxa"/>
                      </w:tcPr>
                      <w:p w:rsidR="002A6A71" w:rsidRPr="0099515A" w:rsidRDefault="002A6A71" w:rsidP="008A1A68">
                        <w:pPr>
                          <w:rPr>
                            <w:rFonts w:ascii="Apple Garamond" w:hAnsi="Apple Garamond"/>
                          </w:rPr>
                        </w:pPr>
                      </w:p>
                    </w:tc>
                    <w:tc>
                      <w:tcPr>
                        <w:tcW w:w="2502" w:type="dxa"/>
                      </w:tcPr>
                      <w:p w:rsidR="002A6A71" w:rsidRPr="0099515A" w:rsidRDefault="002A6A71" w:rsidP="008A1A68">
                        <w:pPr>
                          <w:rPr>
                            <w:rFonts w:ascii="Apple Garamond" w:hAnsi="Apple Garamond"/>
                          </w:rPr>
                        </w:pPr>
                      </w:p>
                    </w:tc>
                  </w:tr>
                  <w:tr w:rsidR="002A6A71" w:rsidRPr="0099515A" w:rsidTr="008A1A68">
                    <w:tc>
                      <w:tcPr>
                        <w:tcW w:w="378" w:type="dxa"/>
                      </w:tcPr>
                      <w:p w:rsidR="002A6A71" w:rsidRPr="0099515A" w:rsidRDefault="002A6A71" w:rsidP="008A1A68">
                        <w:pPr>
                          <w:rPr>
                            <w:rFonts w:ascii="Apple Garamond" w:hAnsi="Apple Garamond"/>
                          </w:rPr>
                        </w:pPr>
                      </w:p>
                    </w:tc>
                    <w:tc>
                      <w:tcPr>
                        <w:tcW w:w="2502" w:type="dxa"/>
                      </w:tcPr>
                      <w:p w:rsidR="002A6A71" w:rsidRPr="0099515A" w:rsidRDefault="002A6A71" w:rsidP="008A1A68">
                        <w:pPr>
                          <w:rPr>
                            <w:rFonts w:ascii="Apple Garamond" w:hAnsi="Apple Garamond"/>
                          </w:rPr>
                        </w:pPr>
                      </w:p>
                    </w:tc>
                  </w:tr>
                </w:tbl>
                <w:p w:rsidR="002A6A71" w:rsidRPr="0099515A" w:rsidRDefault="002A6A71" w:rsidP="008A1A68">
                  <w:pPr>
                    <w:jc w:val="center"/>
                    <w:rPr>
                      <w:rFonts w:ascii="Apple Garamond" w:hAnsi="Apple Garamond" w:cs="Tunga"/>
                      <w:color w:val="333333"/>
                      <w:sz w:val="28"/>
                      <w:szCs w:val="28"/>
                    </w:rPr>
                  </w:pPr>
                </w:p>
              </w:tc>
              <w:tc>
                <w:tcPr>
                  <w:tcW w:w="2304" w:type="dxa"/>
                  <w:tcBorders>
                    <w:bottom w:val="single" w:sz="4" w:space="0" w:color="9999FF"/>
                  </w:tcBorders>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2A6A71" w:rsidRPr="0099515A" w:rsidTr="008A1A68">
                    <w:tc>
                      <w:tcPr>
                        <w:tcW w:w="378" w:type="dxa"/>
                      </w:tcPr>
                      <w:p w:rsidR="002A6A71" w:rsidRPr="0099515A" w:rsidRDefault="002A6A71" w:rsidP="008A1A68">
                        <w:pPr>
                          <w:rPr>
                            <w:rFonts w:ascii="Apple Garamond" w:hAnsi="Apple Garamond"/>
                          </w:rPr>
                        </w:pPr>
                      </w:p>
                    </w:tc>
                    <w:tc>
                      <w:tcPr>
                        <w:tcW w:w="2502" w:type="dxa"/>
                      </w:tcPr>
                      <w:p w:rsidR="002A6A71" w:rsidRPr="0099515A" w:rsidRDefault="002A6A71" w:rsidP="008A1A68">
                        <w:pPr>
                          <w:rPr>
                            <w:rFonts w:ascii="Apple Garamond" w:hAnsi="Apple Garamond"/>
                          </w:rPr>
                        </w:pPr>
                      </w:p>
                    </w:tc>
                  </w:tr>
                  <w:tr w:rsidR="002A6A71" w:rsidRPr="0099515A" w:rsidTr="008A1A68">
                    <w:tc>
                      <w:tcPr>
                        <w:tcW w:w="378" w:type="dxa"/>
                      </w:tcPr>
                      <w:p w:rsidR="002A6A71" w:rsidRPr="0099515A" w:rsidRDefault="002A6A71" w:rsidP="008A1A68">
                        <w:pPr>
                          <w:rPr>
                            <w:rFonts w:ascii="Apple Garamond" w:hAnsi="Apple Garamond"/>
                          </w:rPr>
                        </w:pPr>
                      </w:p>
                    </w:tc>
                    <w:tc>
                      <w:tcPr>
                        <w:tcW w:w="2502" w:type="dxa"/>
                      </w:tcPr>
                      <w:p w:rsidR="002A6A71" w:rsidRPr="0099515A" w:rsidRDefault="002A6A71" w:rsidP="008A1A68">
                        <w:pPr>
                          <w:rPr>
                            <w:rFonts w:ascii="Apple Garamond" w:hAnsi="Apple Garamond"/>
                          </w:rPr>
                        </w:pPr>
                      </w:p>
                    </w:tc>
                  </w:tr>
                  <w:tr w:rsidR="002A6A71" w:rsidRPr="0099515A" w:rsidTr="008A1A68">
                    <w:tc>
                      <w:tcPr>
                        <w:tcW w:w="378" w:type="dxa"/>
                      </w:tcPr>
                      <w:p w:rsidR="002A6A71" w:rsidRPr="0099515A" w:rsidRDefault="002A6A71" w:rsidP="008A1A68">
                        <w:pPr>
                          <w:rPr>
                            <w:rFonts w:ascii="Apple Garamond" w:hAnsi="Apple Garamond"/>
                          </w:rPr>
                        </w:pPr>
                      </w:p>
                    </w:tc>
                    <w:tc>
                      <w:tcPr>
                        <w:tcW w:w="2502" w:type="dxa"/>
                      </w:tcPr>
                      <w:p w:rsidR="002A6A71" w:rsidRPr="0099515A" w:rsidRDefault="002A6A71" w:rsidP="008A1A68">
                        <w:pPr>
                          <w:rPr>
                            <w:rFonts w:ascii="Apple Garamond" w:hAnsi="Apple Garamond"/>
                          </w:rPr>
                        </w:pPr>
                      </w:p>
                    </w:tc>
                  </w:tr>
                  <w:tr w:rsidR="002A6A71" w:rsidRPr="0099515A" w:rsidTr="008A1A68">
                    <w:tc>
                      <w:tcPr>
                        <w:tcW w:w="378" w:type="dxa"/>
                      </w:tcPr>
                      <w:p w:rsidR="002A6A71" w:rsidRPr="0099515A" w:rsidRDefault="002A6A71" w:rsidP="008A1A68">
                        <w:pPr>
                          <w:rPr>
                            <w:rFonts w:ascii="Apple Garamond" w:hAnsi="Apple Garamond"/>
                          </w:rPr>
                        </w:pPr>
                      </w:p>
                    </w:tc>
                    <w:tc>
                      <w:tcPr>
                        <w:tcW w:w="2502" w:type="dxa"/>
                      </w:tcPr>
                      <w:p w:rsidR="002A6A71" w:rsidRPr="0099515A" w:rsidRDefault="002A6A71" w:rsidP="008A1A68">
                        <w:pPr>
                          <w:rPr>
                            <w:rFonts w:ascii="Apple Garamond" w:hAnsi="Apple Garamond"/>
                          </w:rPr>
                        </w:pPr>
                      </w:p>
                    </w:tc>
                  </w:tr>
                  <w:tr w:rsidR="002A6A71" w:rsidRPr="0099515A" w:rsidTr="008A1A68">
                    <w:tc>
                      <w:tcPr>
                        <w:tcW w:w="378" w:type="dxa"/>
                      </w:tcPr>
                      <w:p w:rsidR="002A6A71" w:rsidRPr="0099515A" w:rsidRDefault="002A6A71" w:rsidP="008A1A68">
                        <w:pPr>
                          <w:rPr>
                            <w:rFonts w:ascii="Apple Garamond" w:hAnsi="Apple Garamond"/>
                          </w:rPr>
                        </w:pPr>
                      </w:p>
                    </w:tc>
                    <w:tc>
                      <w:tcPr>
                        <w:tcW w:w="2502" w:type="dxa"/>
                      </w:tcPr>
                      <w:p w:rsidR="002A6A71" w:rsidRPr="0099515A" w:rsidRDefault="002A6A71" w:rsidP="008A1A68">
                        <w:pPr>
                          <w:rPr>
                            <w:rFonts w:ascii="Apple Garamond" w:hAnsi="Apple Garamond"/>
                          </w:rPr>
                        </w:pPr>
                      </w:p>
                    </w:tc>
                  </w:tr>
                </w:tbl>
                <w:p w:rsidR="002A6A71" w:rsidRPr="0099515A" w:rsidRDefault="002A6A71" w:rsidP="008A1A68">
                  <w:pPr>
                    <w:jc w:val="center"/>
                    <w:rPr>
                      <w:rFonts w:ascii="Apple Garamond" w:hAnsi="Apple Garamond" w:cs="Tunga"/>
                      <w:color w:val="333333"/>
                      <w:sz w:val="28"/>
                      <w:szCs w:val="28"/>
                    </w:rPr>
                  </w:pPr>
                </w:p>
              </w:tc>
              <w:tc>
                <w:tcPr>
                  <w:tcW w:w="2304" w:type="dxa"/>
                  <w:vMerge/>
                  <w:tcBorders>
                    <w:bottom w:val="single" w:sz="4" w:space="0" w:color="9999FF"/>
                  </w:tcBorders>
                  <w:shd w:val="clear" w:color="auto" w:fill="auto"/>
                </w:tcPr>
                <w:p w:rsidR="002A6A71" w:rsidRPr="0099515A" w:rsidRDefault="002A6A71" w:rsidP="008A1A68">
                  <w:pPr>
                    <w:jc w:val="center"/>
                    <w:rPr>
                      <w:rFonts w:ascii="Apple Garamond" w:hAnsi="Apple Garamond" w:cs="Tunga"/>
                      <w:color w:val="333333"/>
                      <w:sz w:val="28"/>
                      <w:szCs w:val="28"/>
                    </w:rPr>
                  </w:pPr>
                </w:p>
              </w:tc>
            </w:tr>
            <w:tr w:rsidR="002A6A71" w:rsidRPr="0099515A" w:rsidTr="008A1A68">
              <w:trPr>
                <w:cantSplit/>
                <w:trHeight w:hRule="exact" w:val="346"/>
                <w:jc w:val="center"/>
              </w:trPr>
              <w:tc>
                <w:tcPr>
                  <w:tcW w:w="2304" w:type="dxa"/>
                  <w:shd w:val="clear" w:color="auto" w:fill="CC99FF"/>
                  <w:tcMar>
                    <w:top w:w="29" w:type="dxa"/>
                    <w:left w:w="115" w:type="dxa"/>
                    <w:right w:w="115" w:type="dxa"/>
                  </w:tcMar>
                  <w:vAlign w:val="center"/>
                </w:tcPr>
                <w:p w:rsidR="002A6A71" w:rsidRPr="0099515A" w:rsidRDefault="002A6A71" w:rsidP="008A1A68">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FF79A6"/>
                  <w:vAlign w:val="center"/>
                </w:tcPr>
                <w:p w:rsidR="002A6A71" w:rsidRPr="0099515A" w:rsidRDefault="002A6A71" w:rsidP="008A1A68">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FF9933"/>
                  <w:vAlign w:val="center"/>
                </w:tcPr>
                <w:p w:rsidR="002A6A71" w:rsidRPr="0099515A" w:rsidRDefault="002A6A71" w:rsidP="008A1A68">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r>
            <w:tr w:rsidR="002A6A71" w:rsidRPr="0099515A" w:rsidTr="008A1A68">
              <w:trPr>
                <w:cantSplit/>
                <w:trHeight w:hRule="exact" w:val="1584"/>
                <w:jc w:val="center"/>
              </w:trPr>
              <w:tc>
                <w:tcPr>
                  <w:tcW w:w="2304" w:type="dxa"/>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2A6A71" w:rsidRPr="0099515A" w:rsidTr="008A1A68">
                    <w:trPr>
                      <w:cantSplit/>
                      <w:trHeight w:hRule="exact" w:val="288"/>
                    </w:trPr>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r>
                  <w:tr w:rsidR="002A6A71" w:rsidRPr="0099515A" w:rsidTr="008A1A68">
                    <w:trPr>
                      <w:cantSplit/>
                      <w:trHeight w:hRule="exact" w:val="288"/>
                    </w:trPr>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r>
                  <w:tr w:rsidR="002A6A71" w:rsidRPr="0099515A" w:rsidTr="008A1A68">
                    <w:trPr>
                      <w:cantSplit/>
                      <w:trHeight w:hRule="exact" w:val="288"/>
                    </w:trPr>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r>
                  <w:tr w:rsidR="002A6A71" w:rsidRPr="0099515A" w:rsidTr="008A1A68">
                    <w:trPr>
                      <w:cantSplit/>
                      <w:trHeight w:hRule="exact" w:val="288"/>
                    </w:trPr>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r>
                  <w:tr w:rsidR="002A6A71" w:rsidRPr="0099515A" w:rsidTr="008A1A68">
                    <w:trPr>
                      <w:cantSplit/>
                      <w:trHeight w:hRule="exact" w:val="288"/>
                    </w:trPr>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r>
                </w:tbl>
                <w:p w:rsidR="002A6A71" w:rsidRPr="0099515A" w:rsidRDefault="002A6A71" w:rsidP="008A1A68">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2A6A71" w:rsidRPr="0099515A" w:rsidTr="008A1A68">
                    <w:trPr>
                      <w:cantSplit/>
                      <w:trHeight w:hRule="exact" w:val="288"/>
                    </w:trPr>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r>
                  <w:tr w:rsidR="002A6A71" w:rsidRPr="0099515A" w:rsidTr="008A1A68">
                    <w:trPr>
                      <w:cantSplit/>
                      <w:trHeight w:hRule="exact" w:val="288"/>
                    </w:trPr>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r>
                  <w:tr w:rsidR="002A6A71" w:rsidRPr="0099515A" w:rsidTr="008A1A68">
                    <w:trPr>
                      <w:cantSplit/>
                      <w:trHeight w:hRule="exact" w:val="288"/>
                    </w:trPr>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r>
                  <w:tr w:rsidR="002A6A71" w:rsidRPr="0099515A" w:rsidTr="008A1A68">
                    <w:trPr>
                      <w:cantSplit/>
                      <w:trHeight w:hRule="exact" w:val="288"/>
                    </w:trPr>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r>
                  <w:tr w:rsidR="002A6A71" w:rsidRPr="0099515A" w:rsidTr="008A1A68">
                    <w:trPr>
                      <w:cantSplit/>
                      <w:trHeight w:hRule="exact" w:val="288"/>
                    </w:trPr>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r>
                </w:tbl>
                <w:p w:rsidR="002A6A71" w:rsidRPr="0099515A" w:rsidRDefault="002A6A71" w:rsidP="008A1A68">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2A6A71" w:rsidRPr="0099515A" w:rsidTr="008A1A68">
                    <w:trPr>
                      <w:cantSplit/>
                      <w:trHeight w:hRule="exact" w:val="288"/>
                    </w:trPr>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r>
                  <w:tr w:rsidR="002A6A71" w:rsidRPr="0099515A" w:rsidTr="008A1A68">
                    <w:trPr>
                      <w:cantSplit/>
                      <w:trHeight w:hRule="exact" w:val="288"/>
                    </w:trPr>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r>
                  <w:tr w:rsidR="002A6A71" w:rsidRPr="0099515A" w:rsidTr="008A1A68">
                    <w:trPr>
                      <w:cantSplit/>
                      <w:trHeight w:hRule="exact" w:val="288"/>
                    </w:trPr>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r>
                  <w:tr w:rsidR="002A6A71" w:rsidRPr="0099515A" w:rsidTr="008A1A68">
                    <w:trPr>
                      <w:cantSplit/>
                      <w:trHeight w:hRule="exact" w:val="288"/>
                    </w:trPr>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r>
                  <w:tr w:rsidR="002A6A71" w:rsidRPr="0099515A" w:rsidTr="008A1A68">
                    <w:trPr>
                      <w:cantSplit/>
                      <w:trHeight w:hRule="exact" w:val="288"/>
                    </w:trPr>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r>
                </w:tbl>
                <w:p w:rsidR="002A6A71" w:rsidRPr="0099515A" w:rsidRDefault="002A6A71" w:rsidP="008A1A68">
                  <w:pPr>
                    <w:jc w:val="center"/>
                    <w:rPr>
                      <w:rFonts w:ascii="Apple Garamond" w:hAnsi="Apple Garamond" w:cs="Tunga"/>
                      <w:color w:val="333333"/>
                      <w:sz w:val="28"/>
                      <w:szCs w:val="28"/>
                    </w:rPr>
                  </w:pPr>
                </w:p>
              </w:tc>
            </w:tr>
          </w:tbl>
          <w:p w:rsidR="00BC1CDB" w:rsidRPr="0099515A" w:rsidRDefault="00BC1CDB" w:rsidP="006D777D">
            <w:pPr>
              <w:jc w:val="center"/>
              <w:rPr>
                <w:rFonts w:ascii="Apple Garamond" w:hAnsi="Apple Garamond"/>
                <w:sz w:val="2"/>
                <w:szCs w:val="4"/>
              </w:rPr>
            </w:pPr>
          </w:p>
        </w:tc>
      </w:tr>
    </w:tbl>
    <w:p w:rsidR="00BC1CDB" w:rsidRPr="0099515A" w:rsidRDefault="00BC1CDB" w:rsidP="00F901C7">
      <w:pPr>
        <w:rPr>
          <w:rFonts w:ascii="Apple Garamond" w:hAnsi="Apple Garamond"/>
          <w:sz w:val="2"/>
          <w:szCs w:val="2"/>
        </w:rPr>
      </w:pPr>
    </w:p>
    <w:tbl>
      <w:tblPr>
        <w:tblW w:w="15120" w:type="dxa"/>
        <w:jc w:val="right"/>
        <w:tblBorders>
          <w:insideH w:val="single" w:sz="4" w:space="0" w:color="auto"/>
        </w:tblBorders>
        <w:tblLayout w:type="fixed"/>
        <w:tblLook w:val="01E0" w:firstRow="1" w:lastRow="1" w:firstColumn="1" w:lastColumn="1" w:noHBand="0" w:noVBand="0"/>
      </w:tblPr>
      <w:tblGrid>
        <w:gridCol w:w="6924"/>
        <w:gridCol w:w="1026"/>
        <w:gridCol w:w="7170"/>
      </w:tblGrid>
      <w:tr w:rsidR="00BC1CDB" w:rsidRPr="0099515A" w:rsidTr="006D777D">
        <w:trPr>
          <w:cantSplit/>
          <w:jc w:val="right"/>
        </w:trPr>
        <w:tc>
          <w:tcPr>
            <w:tcW w:w="6800" w:type="dxa"/>
            <w:shd w:val="clear" w:color="auto" w:fill="auto"/>
          </w:tcPr>
          <w:tbl>
            <w:tblPr>
              <w:tblW w:w="6912" w:type="dxa"/>
              <w:jc w:val="center"/>
              <w:tblBorders>
                <w:top w:val="single" w:sz="4" w:space="0" w:color="9999FF"/>
                <w:left w:val="single" w:sz="4" w:space="0" w:color="9999FF"/>
                <w:bottom w:val="single" w:sz="4" w:space="0" w:color="9999FF"/>
                <w:right w:val="single" w:sz="4" w:space="0" w:color="9999FF"/>
                <w:insideH w:val="single" w:sz="4" w:space="0" w:color="9999FF"/>
                <w:insideV w:val="single" w:sz="4" w:space="0" w:color="9999FF"/>
              </w:tblBorders>
              <w:tblLayout w:type="fixed"/>
              <w:tblLook w:val="04A0" w:firstRow="1" w:lastRow="0" w:firstColumn="1" w:lastColumn="0" w:noHBand="0" w:noVBand="1"/>
            </w:tblPr>
            <w:tblGrid>
              <w:gridCol w:w="2304"/>
              <w:gridCol w:w="2304"/>
              <w:gridCol w:w="2304"/>
            </w:tblGrid>
            <w:tr w:rsidR="00BC1CDB" w:rsidRPr="0099515A" w:rsidTr="006D777D">
              <w:trPr>
                <w:cantSplit/>
                <w:trHeight w:hRule="exact" w:val="317"/>
                <w:jc w:val="center"/>
              </w:trPr>
              <w:tc>
                <w:tcPr>
                  <w:tcW w:w="6912" w:type="dxa"/>
                  <w:gridSpan w:val="3"/>
                  <w:tcBorders>
                    <w:top w:val="nil"/>
                    <w:left w:val="nil"/>
                    <w:bottom w:val="nil"/>
                    <w:right w:val="nil"/>
                  </w:tcBorders>
                  <w:shd w:val="clear" w:color="auto" w:fill="auto"/>
                  <w:tcMar>
                    <w:top w:w="29" w:type="dxa"/>
                    <w:left w:w="115" w:type="dxa"/>
                    <w:right w:w="115" w:type="dxa"/>
                  </w:tcMar>
                </w:tcPr>
                <w:p w:rsidR="00BC1CDB" w:rsidRPr="0099515A" w:rsidRDefault="00F873AE" w:rsidP="002E1653">
                  <w:pPr>
                    <w:jc w:val="center"/>
                    <w:rPr>
                      <w:rFonts w:ascii="Apple Garamond" w:hAnsi="Apple Garamond" w:cs="Tunga"/>
                      <w:noProof/>
                      <w:color w:val="333333"/>
                      <w:sz w:val="28"/>
                      <w:szCs w:val="28"/>
                    </w:rPr>
                  </w:pPr>
                  <w:r>
                    <w:rPr>
                      <w:rFonts w:ascii="Apple Garamond" w:hAnsi="Apple Garamond" w:cs="Tunga"/>
                      <w:color w:val="9999FF"/>
                      <w:sz w:val="20"/>
                      <w:szCs w:val="28"/>
                    </w:rPr>
                    <w:lastRenderedPageBreak/>
                    <w:t>A U G U S T   2 0 1 7</w:t>
                  </w:r>
                </w:p>
              </w:tc>
            </w:tr>
            <w:tr w:rsidR="00BC1CDB" w:rsidRPr="0099515A" w:rsidTr="006D777D">
              <w:trPr>
                <w:cantSplit/>
                <w:trHeight w:hRule="exact" w:val="518"/>
                <w:jc w:val="center"/>
              </w:trPr>
              <w:tc>
                <w:tcPr>
                  <w:tcW w:w="2304" w:type="dxa"/>
                  <w:tcBorders>
                    <w:top w:val="nil"/>
                    <w:left w:val="nil"/>
                    <w:bottom w:val="nil"/>
                    <w:right w:val="nil"/>
                  </w:tcBorders>
                  <w:shd w:val="clear" w:color="auto" w:fill="auto"/>
                  <w:tcMar>
                    <w:top w:w="29" w:type="dxa"/>
                    <w:left w:w="115" w:type="dxa"/>
                    <w:right w:w="115" w:type="dxa"/>
                  </w:tcMar>
                  <w:vAlign w:val="bottom"/>
                </w:tcPr>
                <w:p w:rsidR="00BC1CDB" w:rsidRPr="002329BD" w:rsidRDefault="00F90D83" w:rsidP="006D777D">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2</w:t>
                  </w:r>
                  <w:r w:rsidR="00B22846">
                    <w:rPr>
                      <w:rFonts w:ascii="Apple Garamond" w:hAnsi="Apple Garamond" w:cs="Tunga"/>
                      <w:b/>
                      <w:noProof/>
                      <w:color w:val="333333"/>
                      <w:spacing w:val="-20"/>
                      <w:w w:val="170"/>
                      <w:sz w:val="48"/>
                      <w:szCs w:val="48"/>
                    </w:rPr>
                    <w:t>8</w:t>
                  </w:r>
                </w:p>
              </w:tc>
              <w:tc>
                <w:tcPr>
                  <w:tcW w:w="2304" w:type="dxa"/>
                  <w:tcBorders>
                    <w:top w:val="nil"/>
                    <w:left w:val="nil"/>
                    <w:bottom w:val="nil"/>
                    <w:right w:val="nil"/>
                  </w:tcBorders>
                  <w:shd w:val="clear" w:color="auto" w:fill="auto"/>
                  <w:vAlign w:val="bottom"/>
                </w:tcPr>
                <w:p w:rsidR="00BC1CDB" w:rsidRPr="002329BD" w:rsidRDefault="00B22846" w:rsidP="006D777D">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29</w:t>
                  </w:r>
                </w:p>
              </w:tc>
              <w:tc>
                <w:tcPr>
                  <w:tcW w:w="2304" w:type="dxa"/>
                  <w:tcBorders>
                    <w:top w:val="nil"/>
                    <w:left w:val="nil"/>
                    <w:bottom w:val="nil"/>
                    <w:right w:val="nil"/>
                  </w:tcBorders>
                  <w:shd w:val="clear" w:color="auto" w:fill="auto"/>
                  <w:vAlign w:val="bottom"/>
                </w:tcPr>
                <w:p w:rsidR="00BC1CDB" w:rsidRPr="002329BD" w:rsidRDefault="00B22846" w:rsidP="006D777D">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30</w:t>
                  </w:r>
                </w:p>
              </w:tc>
            </w:tr>
            <w:tr w:rsidR="00BC1CDB" w:rsidRPr="0099515A" w:rsidTr="002329BD">
              <w:trPr>
                <w:cantSplit/>
                <w:trHeight w:val="517"/>
                <w:jc w:val="center"/>
              </w:trPr>
              <w:tc>
                <w:tcPr>
                  <w:tcW w:w="2304" w:type="dxa"/>
                  <w:tcBorders>
                    <w:top w:val="nil"/>
                    <w:left w:val="nil"/>
                    <w:bottom w:val="single" w:sz="4" w:space="0" w:color="9999FF"/>
                    <w:right w:val="nil"/>
                  </w:tcBorders>
                  <w:shd w:val="clear" w:color="auto" w:fill="auto"/>
                  <w:tcMar>
                    <w:top w:w="29" w:type="dxa"/>
                    <w:left w:w="115" w:type="dxa"/>
                    <w:right w:w="115" w:type="dxa"/>
                  </w:tcMar>
                </w:tcPr>
                <w:p w:rsidR="00BC1CDB" w:rsidRPr="002329BD" w:rsidRDefault="00251963" w:rsidP="006D777D">
                  <w:pPr>
                    <w:jc w:val="center"/>
                    <w:rPr>
                      <w:rFonts w:ascii="Fineliner Script" w:hAnsi="Fineliner Script" w:cs="Tunga"/>
                      <w:color w:val="333333"/>
                      <w:sz w:val="54"/>
                      <w:szCs w:val="54"/>
                    </w:rPr>
                  </w:pPr>
                  <w:r w:rsidRPr="00251963">
                    <w:rPr>
                      <w:rFonts w:ascii="Fineliner Script" w:hAnsi="Fineliner Script" w:cs="Tunga"/>
                      <w:noProof/>
                      <w:color w:val="92D050"/>
                      <w:sz w:val="54"/>
                      <w:szCs w:val="54"/>
                    </w:rPr>
                    <w:t>Monday</w:t>
                  </w:r>
                </w:p>
              </w:tc>
              <w:tc>
                <w:tcPr>
                  <w:tcW w:w="2304" w:type="dxa"/>
                  <w:tcBorders>
                    <w:top w:val="nil"/>
                    <w:left w:val="nil"/>
                    <w:bottom w:val="single" w:sz="4" w:space="0" w:color="9999FF"/>
                    <w:right w:val="nil"/>
                  </w:tcBorders>
                  <w:shd w:val="clear" w:color="auto" w:fill="auto"/>
                </w:tcPr>
                <w:p w:rsidR="00BC1CDB" w:rsidRPr="002329BD" w:rsidRDefault="00BC1CDB" w:rsidP="006D777D">
                  <w:pPr>
                    <w:jc w:val="center"/>
                    <w:rPr>
                      <w:rFonts w:ascii="Fineliner Script" w:hAnsi="Fineliner Script" w:cs="Tunga"/>
                      <w:color w:val="333333"/>
                      <w:sz w:val="54"/>
                      <w:szCs w:val="54"/>
                    </w:rPr>
                  </w:pPr>
                  <w:r w:rsidRPr="002329BD">
                    <w:rPr>
                      <w:rFonts w:ascii="Fineliner Script" w:hAnsi="Fineliner Script" w:cs="Tunga"/>
                      <w:noProof/>
                      <w:color w:val="2DDFB0"/>
                      <w:sz w:val="54"/>
                      <w:szCs w:val="54"/>
                    </w:rPr>
                    <w:t>Tuesday</w:t>
                  </w:r>
                </w:p>
              </w:tc>
              <w:tc>
                <w:tcPr>
                  <w:tcW w:w="2304" w:type="dxa"/>
                  <w:tcBorders>
                    <w:top w:val="nil"/>
                    <w:left w:val="nil"/>
                    <w:bottom w:val="single" w:sz="4" w:space="0" w:color="9999FF"/>
                    <w:right w:val="nil"/>
                  </w:tcBorders>
                  <w:shd w:val="clear" w:color="auto" w:fill="auto"/>
                </w:tcPr>
                <w:p w:rsidR="00BC1CDB" w:rsidRPr="002329BD" w:rsidRDefault="00BC1CDB" w:rsidP="006D777D">
                  <w:pPr>
                    <w:jc w:val="center"/>
                    <w:rPr>
                      <w:rFonts w:ascii="Fineliner Script" w:hAnsi="Fineliner Script" w:cs="Tunga"/>
                      <w:color w:val="333333"/>
                      <w:sz w:val="54"/>
                      <w:szCs w:val="54"/>
                    </w:rPr>
                  </w:pPr>
                  <w:r w:rsidRPr="002329BD">
                    <w:rPr>
                      <w:rFonts w:ascii="Fineliner Script" w:hAnsi="Fineliner Script" w:cs="Tunga"/>
                      <w:noProof/>
                      <w:color w:val="63A2EF"/>
                      <w:sz w:val="54"/>
                      <w:szCs w:val="54"/>
                    </w:rPr>
                    <w:t>Wednesday</w:t>
                  </w:r>
                </w:p>
              </w:tc>
            </w:tr>
            <w:tr w:rsidR="00BC1CDB" w:rsidRPr="0099515A" w:rsidTr="002329BD">
              <w:trPr>
                <w:cantSplit/>
                <w:trHeight w:hRule="exact" w:val="115"/>
                <w:jc w:val="center"/>
              </w:trPr>
              <w:tc>
                <w:tcPr>
                  <w:tcW w:w="2304" w:type="dxa"/>
                  <w:tcBorders>
                    <w:top w:val="single" w:sz="4" w:space="0" w:color="9999FF"/>
                    <w:bottom w:val="single" w:sz="4" w:space="0" w:color="9999FF"/>
                  </w:tcBorders>
                  <w:shd w:val="clear" w:color="auto" w:fill="33DD33"/>
                  <w:tcMar>
                    <w:top w:w="29" w:type="dxa"/>
                    <w:left w:w="115" w:type="dxa"/>
                    <w:right w:w="115" w:type="dxa"/>
                  </w:tcMar>
                </w:tcPr>
                <w:p w:rsidR="00BC1CDB" w:rsidRPr="0099515A" w:rsidRDefault="00BC1CDB" w:rsidP="006D777D">
                  <w:pPr>
                    <w:jc w:val="center"/>
                    <w:rPr>
                      <w:rFonts w:ascii="Apple Garamond" w:hAnsi="Apple Garamond" w:cs="Tunga"/>
                      <w:color w:val="9999FF"/>
                      <w:sz w:val="12"/>
                      <w:szCs w:val="28"/>
                    </w:rPr>
                  </w:pPr>
                </w:p>
                <w:p w:rsidR="00BC1CDB" w:rsidRPr="0099515A" w:rsidRDefault="00BC1CDB" w:rsidP="006D777D">
                  <w:pPr>
                    <w:jc w:val="center"/>
                    <w:rPr>
                      <w:rFonts w:ascii="Apple Garamond" w:hAnsi="Apple Garamond" w:cs="Tunga"/>
                      <w:color w:val="9999FF"/>
                      <w:sz w:val="12"/>
                      <w:szCs w:val="28"/>
                    </w:rPr>
                  </w:pPr>
                </w:p>
              </w:tc>
              <w:tc>
                <w:tcPr>
                  <w:tcW w:w="2304" w:type="dxa"/>
                  <w:tcBorders>
                    <w:top w:val="single" w:sz="4" w:space="0" w:color="9999FF"/>
                    <w:bottom w:val="single" w:sz="4" w:space="0" w:color="9999FF"/>
                  </w:tcBorders>
                  <w:shd w:val="clear" w:color="auto" w:fill="57FFDF"/>
                </w:tcPr>
                <w:p w:rsidR="00BC1CDB" w:rsidRPr="0099515A" w:rsidRDefault="00BC1CDB" w:rsidP="006D777D">
                  <w:pPr>
                    <w:jc w:val="center"/>
                    <w:rPr>
                      <w:rFonts w:ascii="Apple Garamond" w:hAnsi="Apple Garamond" w:cs="Tunga"/>
                      <w:color w:val="9999FF"/>
                      <w:sz w:val="12"/>
                      <w:szCs w:val="28"/>
                    </w:rPr>
                  </w:pPr>
                </w:p>
              </w:tc>
              <w:tc>
                <w:tcPr>
                  <w:tcW w:w="2304" w:type="dxa"/>
                  <w:tcBorders>
                    <w:top w:val="single" w:sz="4" w:space="0" w:color="9999FF"/>
                    <w:bottom w:val="single" w:sz="4" w:space="0" w:color="9999FF"/>
                  </w:tcBorders>
                  <w:shd w:val="clear" w:color="auto" w:fill="63A2EF"/>
                </w:tcPr>
                <w:p w:rsidR="00BC1CDB" w:rsidRPr="0099515A" w:rsidRDefault="00BC1CDB" w:rsidP="006D777D">
                  <w:pPr>
                    <w:jc w:val="center"/>
                    <w:rPr>
                      <w:rFonts w:ascii="Apple Garamond" w:hAnsi="Apple Garamond" w:cs="Tunga"/>
                      <w:color w:val="9999FF"/>
                      <w:sz w:val="12"/>
                      <w:szCs w:val="28"/>
                    </w:rPr>
                  </w:pPr>
                </w:p>
              </w:tc>
            </w:tr>
            <w:tr w:rsidR="00BC1CDB" w:rsidRPr="0099515A" w:rsidTr="006D777D">
              <w:trPr>
                <w:trHeight w:hRule="exact" w:val="2016"/>
                <w:jc w:val="center"/>
              </w:trPr>
              <w:tc>
                <w:tcPr>
                  <w:tcW w:w="2304" w:type="dxa"/>
                  <w:tcBorders>
                    <w:top w:val="single" w:sz="4" w:space="0" w:color="9999FF"/>
                  </w:tcBorders>
                  <w:shd w:val="clear" w:color="auto" w:fill="auto"/>
                  <w:tcMar>
                    <w:top w:w="29" w:type="dxa"/>
                    <w:left w:w="115" w:type="dxa"/>
                    <w:right w:w="115" w:type="dxa"/>
                  </w:tcMar>
                </w:tcPr>
                <w:p w:rsidR="00BC1CDB" w:rsidRPr="002329BD" w:rsidRDefault="00BC1CDB" w:rsidP="006D777D">
                  <w:pPr>
                    <w:jc w:val="center"/>
                    <w:rPr>
                      <w:rFonts w:ascii="Apple Garamond" w:hAnsi="Apple Garamond" w:cs="Tunga"/>
                      <w:b/>
                      <w:color w:val="333333"/>
                      <w:sz w:val="12"/>
                      <w:szCs w:val="28"/>
                    </w:rPr>
                  </w:pPr>
                  <w:r w:rsidRPr="002329BD">
                    <w:rPr>
                      <w:rFonts w:ascii="Apple Garamond" w:hAnsi="Apple Garamond" w:cs="Tunga"/>
                      <w:color w:val="9999FF"/>
                      <w:sz w:val="12"/>
                      <w:szCs w:val="28"/>
                    </w:rPr>
                    <w:t>MORNING</w:t>
                  </w:r>
                </w:p>
              </w:tc>
              <w:tc>
                <w:tcPr>
                  <w:tcW w:w="2304" w:type="dxa"/>
                  <w:tcBorders>
                    <w:top w:val="single" w:sz="4" w:space="0" w:color="9999FF"/>
                  </w:tcBorders>
                  <w:shd w:val="clear" w:color="auto" w:fill="auto"/>
                </w:tcPr>
                <w:p w:rsidR="00BC1CDB" w:rsidRPr="002329BD" w:rsidRDefault="00BC1CDB" w:rsidP="006D777D">
                  <w:pPr>
                    <w:jc w:val="center"/>
                    <w:rPr>
                      <w:rFonts w:ascii="Apple Garamond" w:hAnsi="Apple Garamond" w:cs="Tunga"/>
                      <w:color w:val="333333"/>
                      <w:sz w:val="12"/>
                      <w:szCs w:val="28"/>
                    </w:rPr>
                  </w:pPr>
                  <w:r w:rsidRPr="002329BD">
                    <w:rPr>
                      <w:rFonts w:ascii="Apple Garamond" w:hAnsi="Apple Garamond" w:cs="Tunga"/>
                      <w:color w:val="9999FF"/>
                      <w:sz w:val="12"/>
                      <w:szCs w:val="28"/>
                    </w:rPr>
                    <w:t>MORNING</w:t>
                  </w:r>
                </w:p>
              </w:tc>
              <w:tc>
                <w:tcPr>
                  <w:tcW w:w="2304" w:type="dxa"/>
                  <w:tcBorders>
                    <w:top w:val="single" w:sz="4" w:space="0" w:color="9999FF"/>
                  </w:tcBorders>
                  <w:shd w:val="clear" w:color="auto" w:fill="auto"/>
                </w:tcPr>
                <w:p w:rsidR="00BC1CDB" w:rsidRPr="002329BD" w:rsidRDefault="00BC1CDB" w:rsidP="006D777D">
                  <w:pPr>
                    <w:jc w:val="center"/>
                    <w:rPr>
                      <w:rFonts w:ascii="Apple Garamond" w:hAnsi="Apple Garamond" w:cs="Tunga"/>
                      <w:color w:val="333333"/>
                      <w:sz w:val="12"/>
                      <w:szCs w:val="28"/>
                    </w:rPr>
                  </w:pPr>
                  <w:r w:rsidRPr="002329BD">
                    <w:rPr>
                      <w:rFonts w:ascii="Apple Garamond" w:hAnsi="Apple Garamond" w:cs="Tunga"/>
                      <w:color w:val="9999FF"/>
                      <w:sz w:val="12"/>
                      <w:szCs w:val="28"/>
                    </w:rPr>
                    <w:t>MORNING</w:t>
                  </w:r>
                </w:p>
              </w:tc>
            </w:tr>
            <w:tr w:rsidR="00BC1CDB" w:rsidRPr="0099515A" w:rsidTr="006D777D">
              <w:trPr>
                <w:trHeight w:hRule="exact" w:val="2016"/>
                <w:jc w:val="center"/>
              </w:trPr>
              <w:tc>
                <w:tcPr>
                  <w:tcW w:w="2304" w:type="dxa"/>
                  <w:shd w:val="clear" w:color="auto" w:fill="auto"/>
                  <w:tcMar>
                    <w:top w:w="29" w:type="dxa"/>
                    <w:left w:w="115" w:type="dxa"/>
                    <w:right w:w="115" w:type="dxa"/>
                  </w:tcMar>
                </w:tcPr>
                <w:p w:rsidR="00BC1CDB" w:rsidRPr="002329BD" w:rsidRDefault="00BC1CDB" w:rsidP="006D777D">
                  <w:pPr>
                    <w:jc w:val="center"/>
                    <w:rPr>
                      <w:rFonts w:ascii="Apple Garamond" w:hAnsi="Apple Garamond" w:cs="Tunga"/>
                      <w:color w:val="9999FF"/>
                      <w:sz w:val="12"/>
                      <w:szCs w:val="28"/>
                    </w:rPr>
                  </w:pPr>
                  <w:r w:rsidRPr="002329BD">
                    <w:rPr>
                      <w:rFonts w:ascii="Apple Garamond" w:hAnsi="Apple Garamond" w:cs="Tunga"/>
                      <w:color w:val="9999FF"/>
                      <w:sz w:val="12"/>
                      <w:szCs w:val="28"/>
                    </w:rPr>
                    <w:t>AFTERNOON</w:t>
                  </w:r>
                </w:p>
              </w:tc>
              <w:tc>
                <w:tcPr>
                  <w:tcW w:w="2304" w:type="dxa"/>
                  <w:shd w:val="clear" w:color="auto" w:fill="auto"/>
                </w:tcPr>
                <w:p w:rsidR="00BC1CDB" w:rsidRPr="002329BD" w:rsidRDefault="00BC1CDB" w:rsidP="006D777D">
                  <w:pPr>
                    <w:jc w:val="center"/>
                    <w:rPr>
                      <w:rFonts w:ascii="Apple Garamond" w:hAnsi="Apple Garamond" w:cs="Tunga"/>
                      <w:color w:val="9999FF"/>
                      <w:sz w:val="12"/>
                      <w:szCs w:val="28"/>
                    </w:rPr>
                  </w:pPr>
                  <w:r w:rsidRPr="002329BD">
                    <w:rPr>
                      <w:rFonts w:ascii="Apple Garamond" w:hAnsi="Apple Garamond" w:cs="Tunga"/>
                      <w:color w:val="9999FF"/>
                      <w:sz w:val="12"/>
                      <w:szCs w:val="28"/>
                    </w:rPr>
                    <w:t>AFTERNOON</w:t>
                  </w:r>
                </w:p>
              </w:tc>
              <w:tc>
                <w:tcPr>
                  <w:tcW w:w="2304" w:type="dxa"/>
                  <w:tcBorders>
                    <w:bottom w:val="single" w:sz="4" w:space="0" w:color="9999FF"/>
                  </w:tcBorders>
                  <w:shd w:val="clear" w:color="auto" w:fill="auto"/>
                </w:tcPr>
                <w:p w:rsidR="00BC1CDB" w:rsidRPr="002329BD" w:rsidRDefault="00BC1CDB" w:rsidP="006D777D">
                  <w:pPr>
                    <w:jc w:val="center"/>
                    <w:rPr>
                      <w:rFonts w:ascii="Apple Garamond" w:hAnsi="Apple Garamond" w:cs="Tunga"/>
                      <w:color w:val="9999FF"/>
                      <w:sz w:val="12"/>
                      <w:szCs w:val="28"/>
                    </w:rPr>
                  </w:pPr>
                  <w:r w:rsidRPr="002329BD">
                    <w:rPr>
                      <w:rFonts w:ascii="Apple Garamond" w:hAnsi="Apple Garamond" w:cs="Tunga"/>
                      <w:color w:val="9999FF"/>
                      <w:sz w:val="12"/>
                      <w:szCs w:val="28"/>
                    </w:rPr>
                    <w:t>AFTERNOON</w:t>
                  </w:r>
                </w:p>
              </w:tc>
            </w:tr>
            <w:tr w:rsidR="00BC1CDB" w:rsidRPr="0099515A" w:rsidTr="002329BD">
              <w:trPr>
                <w:trHeight w:hRule="exact" w:val="2016"/>
                <w:jc w:val="center"/>
              </w:trPr>
              <w:tc>
                <w:tcPr>
                  <w:tcW w:w="2304" w:type="dxa"/>
                  <w:tcBorders>
                    <w:bottom w:val="single" w:sz="4" w:space="0" w:color="9999FF"/>
                  </w:tcBorders>
                  <w:shd w:val="clear" w:color="auto" w:fill="auto"/>
                  <w:tcMar>
                    <w:top w:w="29" w:type="dxa"/>
                    <w:left w:w="115" w:type="dxa"/>
                    <w:right w:w="115" w:type="dxa"/>
                  </w:tcMar>
                </w:tcPr>
                <w:p w:rsidR="00BC1CDB" w:rsidRPr="002329BD" w:rsidRDefault="00BC1CDB" w:rsidP="006D777D">
                  <w:pPr>
                    <w:jc w:val="center"/>
                    <w:rPr>
                      <w:rFonts w:ascii="Apple Garamond" w:hAnsi="Apple Garamond" w:cs="Tunga"/>
                      <w:color w:val="9999FF"/>
                      <w:sz w:val="12"/>
                      <w:szCs w:val="28"/>
                    </w:rPr>
                  </w:pPr>
                  <w:r w:rsidRPr="002329BD">
                    <w:rPr>
                      <w:rFonts w:ascii="Apple Garamond" w:hAnsi="Apple Garamond" w:cs="Tunga"/>
                      <w:color w:val="9999FF"/>
                      <w:sz w:val="12"/>
                      <w:szCs w:val="28"/>
                    </w:rPr>
                    <w:t>EVENING</w:t>
                  </w:r>
                </w:p>
              </w:tc>
              <w:tc>
                <w:tcPr>
                  <w:tcW w:w="2304" w:type="dxa"/>
                  <w:tcBorders>
                    <w:bottom w:val="single" w:sz="4" w:space="0" w:color="9999FF"/>
                  </w:tcBorders>
                  <w:shd w:val="clear" w:color="auto" w:fill="auto"/>
                </w:tcPr>
                <w:p w:rsidR="00BC1CDB" w:rsidRPr="002329BD" w:rsidRDefault="00BC1CDB" w:rsidP="006D777D">
                  <w:pPr>
                    <w:jc w:val="center"/>
                    <w:rPr>
                      <w:rFonts w:ascii="Apple Garamond" w:hAnsi="Apple Garamond" w:cs="Tunga"/>
                      <w:color w:val="9999FF"/>
                      <w:sz w:val="12"/>
                      <w:szCs w:val="28"/>
                    </w:rPr>
                  </w:pPr>
                  <w:r w:rsidRPr="002329BD">
                    <w:rPr>
                      <w:rFonts w:ascii="Apple Garamond" w:hAnsi="Apple Garamond" w:cs="Tunga"/>
                      <w:color w:val="9999FF"/>
                      <w:sz w:val="12"/>
                      <w:szCs w:val="28"/>
                    </w:rPr>
                    <w:t>EVENING</w:t>
                  </w:r>
                </w:p>
              </w:tc>
              <w:tc>
                <w:tcPr>
                  <w:tcW w:w="2304" w:type="dxa"/>
                  <w:tcBorders>
                    <w:bottom w:val="single" w:sz="4" w:space="0" w:color="9999FF"/>
                  </w:tcBorders>
                  <w:shd w:val="clear" w:color="auto" w:fill="auto"/>
                </w:tcPr>
                <w:p w:rsidR="00BC1CDB" w:rsidRPr="002329BD" w:rsidRDefault="00BC1CDB" w:rsidP="006D777D">
                  <w:pPr>
                    <w:jc w:val="center"/>
                    <w:rPr>
                      <w:rFonts w:ascii="Apple Garamond" w:hAnsi="Apple Garamond" w:cs="Tunga"/>
                      <w:color w:val="9999FF"/>
                      <w:sz w:val="12"/>
                      <w:szCs w:val="28"/>
                    </w:rPr>
                  </w:pPr>
                  <w:r w:rsidRPr="002329BD">
                    <w:rPr>
                      <w:rFonts w:ascii="Apple Garamond" w:hAnsi="Apple Garamond" w:cs="Tunga"/>
                      <w:color w:val="9999FF"/>
                      <w:sz w:val="12"/>
                      <w:szCs w:val="28"/>
                    </w:rPr>
                    <w:t>EVENING</w:t>
                  </w:r>
                </w:p>
              </w:tc>
            </w:tr>
            <w:tr w:rsidR="00BC1CDB" w:rsidRPr="0099515A" w:rsidTr="002329BD">
              <w:trPr>
                <w:cantSplit/>
                <w:trHeight w:hRule="exact" w:val="346"/>
                <w:jc w:val="center"/>
              </w:trPr>
              <w:tc>
                <w:tcPr>
                  <w:tcW w:w="2304" w:type="dxa"/>
                  <w:shd w:val="clear" w:color="auto" w:fill="33DD33"/>
                  <w:tcMar>
                    <w:top w:w="29" w:type="dxa"/>
                    <w:left w:w="115" w:type="dxa"/>
                    <w:right w:w="115" w:type="dxa"/>
                  </w:tcMar>
                  <w:vAlign w:val="center"/>
                </w:tcPr>
                <w:p w:rsidR="00BC1CDB" w:rsidRPr="0099515A" w:rsidRDefault="00BC1CDB" w:rsidP="006D777D">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shd w:val="clear" w:color="auto" w:fill="57FFDF"/>
                  <w:vAlign w:val="center"/>
                </w:tcPr>
                <w:p w:rsidR="00BC1CDB" w:rsidRPr="0099515A" w:rsidRDefault="00BC1CDB" w:rsidP="006D777D">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shd w:val="clear" w:color="auto" w:fill="63A2EF"/>
                  <w:vAlign w:val="center"/>
                </w:tcPr>
                <w:p w:rsidR="00BC1CDB" w:rsidRPr="0099515A" w:rsidRDefault="00BC1CDB" w:rsidP="006D777D">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r>
            <w:tr w:rsidR="00BC1CDB" w:rsidRPr="0099515A" w:rsidTr="002329BD">
              <w:trPr>
                <w:trHeight w:val="1440"/>
                <w:jc w:val="center"/>
              </w:trPr>
              <w:tc>
                <w:tcPr>
                  <w:tcW w:w="2304" w:type="dxa"/>
                  <w:tcBorders>
                    <w:bottom w:val="single" w:sz="4" w:space="0" w:color="9999FF"/>
                  </w:tcBorders>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bl>
                <w:p w:rsidR="00BC1CDB" w:rsidRPr="0099515A" w:rsidRDefault="00BC1CDB" w:rsidP="006D777D">
                  <w:pPr>
                    <w:jc w:val="center"/>
                    <w:rPr>
                      <w:rFonts w:ascii="Apple Garamond" w:hAnsi="Apple Garamond" w:cs="Tunga"/>
                      <w:color w:val="333333"/>
                      <w:sz w:val="28"/>
                      <w:szCs w:val="28"/>
                    </w:rPr>
                  </w:pPr>
                </w:p>
              </w:tc>
              <w:tc>
                <w:tcPr>
                  <w:tcW w:w="2304" w:type="dxa"/>
                  <w:tcBorders>
                    <w:bottom w:val="single" w:sz="4" w:space="0" w:color="9999FF"/>
                  </w:tcBorders>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bl>
                <w:p w:rsidR="00BC1CDB" w:rsidRPr="0099515A" w:rsidRDefault="00BC1CDB" w:rsidP="006D777D">
                  <w:pPr>
                    <w:jc w:val="center"/>
                    <w:rPr>
                      <w:rFonts w:ascii="Apple Garamond" w:hAnsi="Apple Garamond" w:cs="Tunga"/>
                      <w:color w:val="333333"/>
                      <w:sz w:val="28"/>
                      <w:szCs w:val="28"/>
                    </w:rPr>
                  </w:pPr>
                </w:p>
              </w:tc>
              <w:tc>
                <w:tcPr>
                  <w:tcW w:w="2304" w:type="dxa"/>
                  <w:tcBorders>
                    <w:bottom w:val="single" w:sz="4" w:space="0" w:color="9999FF"/>
                  </w:tcBorders>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bl>
                <w:p w:rsidR="00BC1CDB" w:rsidRPr="0099515A" w:rsidRDefault="00BC1CDB" w:rsidP="006D777D">
                  <w:pPr>
                    <w:jc w:val="center"/>
                    <w:rPr>
                      <w:rFonts w:ascii="Apple Garamond" w:hAnsi="Apple Garamond" w:cs="Tunga"/>
                      <w:color w:val="333333"/>
                      <w:sz w:val="28"/>
                      <w:szCs w:val="28"/>
                    </w:rPr>
                  </w:pPr>
                </w:p>
              </w:tc>
            </w:tr>
            <w:tr w:rsidR="00BC1CDB" w:rsidRPr="0099515A" w:rsidTr="002329BD">
              <w:trPr>
                <w:cantSplit/>
                <w:trHeight w:hRule="exact" w:val="346"/>
                <w:jc w:val="center"/>
              </w:trPr>
              <w:tc>
                <w:tcPr>
                  <w:tcW w:w="2304" w:type="dxa"/>
                  <w:shd w:val="clear" w:color="auto" w:fill="33DD33"/>
                  <w:tcMar>
                    <w:top w:w="29" w:type="dxa"/>
                    <w:left w:w="115" w:type="dxa"/>
                    <w:right w:w="115" w:type="dxa"/>
                  </w:tcMar>
                  <w:vAlign w:val="center"/>
                </w:tcPr>
                <w:p w:rsidR="00BC1CDB" w:rsidRPr="0099515A" w:rsidRDefault="00EA11B7" w:rsidP="006D777D">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57FFDF"/>
                  <w:vAlign w:val="center"/>
                </w:tcPr>
                <w:p w:rsidR="00BC1CDB" w:rsidRPr="0099515A" w:rsidRDefault="00EA11B7" w:rsidP="006D777D">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63A2EF"/>
                  <w:vAlign w:val="center"/>
                </w:tcPr>
                <w:p w:rsidR="00BC1CDB" w:rsidRPr="0099515A" w:rsidRDefault="00EA11B7" w:rsidP="006D777D">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r>
            <w:tr w:rsidR="00BC1CDB" w:rsidRPr="0099515A" w:rsidTr="006D777D">
              <w:trPr>
                <w:trHeight w:hRule="exact" w:val="1584"/>
                <w:jc w:val="center"/>
              </w:trPr>
              <w:tc>
                <w:tcPr>
                  <w:tcW w:w="2304" w:type="dxa"/>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bl>
                <w:p w:rsidR="00BC1CDB" w:rsidRPr="0099515A" w:rsidRDefault="00BC1CDB" w:rsidP="006D777D">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bl>
                <w:p w:rsidR="00BC1CDB" w:rsidRPr="0099515A" w:rsidRDefault="00BC1CDB" w:rsidP="006D777D">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bl>
                <w:p w:rsidR="00BC1CDB" w:rsidRPr="0099515A" w:rsidRDefault="00BC1CDB" w:rsidP="006D777D">
                  <w:pPr>
                    <w:jc w:val="center"/>
                    <w:rPr>
                      <w:rFonts w:ascii="Apple Garamond" w:hAnsi="Apple Garamond" w:cs="Tunga"/>
                      <w:color w:val="333333"/>
                      <w:sz w:val="28"/>
                      <w:szCs w:val="28"/>
                    </w:rPr>
                  </w:pPr>
                </w:p>
              </w:tc>
            </w:tr>
          </w:tbl>
          <w:p w:rsidR="00BC1CDB" w:rsidRPr="0099515A" w:rsidRDefault="00BC1CDB" w:rsidP="006D777D">
            <w:pPr>
              <w:jc w:val="center"/>
              <w:rPr>
                <w:rFonts w:ascii="Apple Garamond" w:hAnsi="Apple Garamond"/>
                <w:sz w:val="2"/>
                <w:szCs w:val="4"/>
              </w:rPr>
            </w:pPr>
          </w:p>
        </w:tc>
        <w:tc>
          <w:tcPr>
            <w:tcW w:w="1008" w:type="dxa"/>
            <w:tcBorders>
              <w:top w:val="nil"/>
              <w:bottom w:val="nil"/>
            </w:tcBorders>
            <w:shd w:val="clear" w:color="auto" w:fill="auto"/>
            <w:tcMar>
              <w:left w:w="0" w:type="dxa"/>
              <w:right w:w="0" w:type="dxa"/>
            </w:tcMar>
          </w:tcPr>
          <w:p w:rsidR="00BC1CDB" w:rsidRPr="0099515A" w:rsidRDefault="00BC1CDB" w:rsidP="006D777D">
            <w:pPr>
              <w:jc w:val="center"/>
              <w:rPr>
                <w:rFonts w:ascii="Apple Garamond" w:hAnsi="Apple Garamond"/>
              </w:rPr>
            </w:pPr>
          </w:p>
        </w:tc>
        <w:tc>
          <w:tcPr>
            <w:tcW w:w="7042" w:type="dxa"/>
            <w:shd w:val="clear" w:color="auto" w:fill="auto"/>
          </w:tcPr>
          <w:tbl>
            <w:tblPr>
              <w:tblW w:w="6912" w:type="dxa"/>
              <w:jc w:val="center"/>
              <w:tblBorders>
                <w:top w:val="single" w:sz="4" w:space="0" w:color="9999FF"/>
                <w:left w:val="single" w:sz="4" w:space="0" w:color="9999FF"/>
                <w:bottom w:val="single" w:sz="4" w:space="0" w:color="9999FF"/>
                <w:right w:val="single" w:sz="4" w:space="0" w:color="9999FF"/>
                <w:insideH w:val="single" w:sz="4" w:space="0" w:color="9999FF"/>
                <w:insideV w:val="single" w:sz="4" w:space="0" w:color="9999FF"/>
              </w:tblBorders>
              <w:tblLayout w:type="fixed"/>
              <w:tblLook w:val="04A0" w:firstRow="1" w:lastRow="0" w:firstColumn="1" w:lastColumn="0" w:noHBand="0" w:noVBand="1"/>
            </w:tblPr>
            <w:tblGrid>
              <w:gridCol w:w="2304"/>
              <w:gridCol w:w="2304"/>
              <w:gridCol w:w="2304"/>
            </w:tblGrid>
            <w:tr w:rsidR="002A6A71" w:rsidRPr="0099515A" w:rsidTr="008A1A68">
              <w:trPr>
                <w:cantSplit/>
                <w:trHeight w:hRule="exact" w:val="317"/>
                <w:jc w:val="center"/>
              </w:trPr>
              <w:tc>
                <w:tcPr>
                  <w:tcW w:w="6912" w:type="dxa"/>
                  <w:gridSpan w:val="3"/>
                  <w:tcBorders>
                    <w:top w:val="nil"/>
                    <w:left w:val="nil"/>
                    <w:bottom w:val="nil"/>
                    <w:right w:val="nil"/>
                  </w:tcBorders>
                  <w:shd w:val="clear" w:color="auto" w:fill="auto"/>
                  <w:tcMar>
                    <w:top w:w="29" w:type="dxa"/>
                    <w:left w:w="115" w:type="dxa"/>
                    <w:right w:w="115" w:type="dxa"/>
                  </w:tcMar>
                </w:tcPr>
                <w:p w:rsidR="002A6A71" w:rsidRPr="0099515A" w:rsidRDefault="00F873AE" w:rsidP="008A1A68">
                  <w:pPr>
                    <w:jc w:val="center"/>
                    <w:rPr>
                      <w:rFonts w:ascii="Apple Garamond" w:hAnsi="Apple Garamond" w:cs="Tunga"/>
                      <w:noProof/>
                      <w:color w:val="333333"/>
                      <w:sz w:val="28"/>
                      <w:szCs w:val="28"/>
                    </w:rPr>
                  </w:pPr>
                  <w:r>
                    <w:rPr>
                      <w:rFonts w:ascii="Apple Garamond" w:hAnsi="Apple Garamond" w:cs="Tunga"/>
                      <w:color w:val="9999FF"/>
                      <w:sz w:val="20"/>
                      <w:szCs w:val="28"/>
                    </w:rPr>
                    <w:t>A U G U S T   2 0 1 7</w:t>
                  </w:r>
                </w:p>
              </w:tc>
            </w:tr>
            <w:tr w:rsidR="002A6A71" w:rsidRPr="0099515A" w:rsidTr="008A1A68">
              <w:trPr>
                <w:cantSplit/>
                <w:trHeight w:hRule="exact" w:val="518"/>
                <w:jc w:val="center"/>
              </w:trPr>
              <w:tc>
                <w:tcPr>
                  <w:tcW w:w="2304" w:type="dxa"/>
                  <w:tcBorders>
                    <w:top w:val="nil"/>
                    <w:left w:val="nil"/>
                    <w:bottom w:val="nil"/>
                    <w:right w:val="nil"/>
                  </w:tcBorders>
                  <w:shd w:val="clear" w:color="auto" w:fill="auto"/>
                  <w:tcMar>
                    <w:top w:w="29" w:type="dxa"/>
                    <w:left w:w="115" w:type="dxa"/>
                    <w:right w:w="115" w:type="dxa"/>
                  </w:tcMar>
                  <w:vAlign w:val="bottom"/>
                </w:tcPr>
                <w:p w:rsidR="002A6A71" w:rsidRPr="008C5DF5" w:rsidRDefault="002A6A71" w:rsidP="008A1A68">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1</w:t>
                  </w:r>
                  <w:r w:rsidR="00B22846">
                    <w:rPr>
                      <w:rFonts w:ascii="Apple Garamond" w:hAnsi="Apple Garamond" w:cs="Tunga"/>
                      <w:b/>
                      <w:noProof/>
                      <w:color w:val="333333"/>
                      <w:spacing w:val="-20"/>
                      <w:w w:val="170"/>
                      <w:sz w:val="48"/>
                      <w:szCs w:val="48"/>
                    </w:rPr>
                    <w:t>7</w:t>
                  </w:r>
                </w:p>
              </w:tc>
              <w:tc>
                <w:tcPr>
                  <w:tcW w:w="2304" w:type="dxa"/>
                  <w:tcBorders>
                    <w:top w:val="nil"/>
                    <w:left w:val="nil"/>
                    <w:bottom w:val="nil"/>
                    <w:right w:val="nil"/>
                  </w:tcBorders>
                  <w:shd w:val="clear" w:color="auto" w:fill="auto"/>
                  <w:vAlign w:val="bottom"/>
                </w:tcPr>
                <w:p w:rsidR="002A6A71" w:rsidRPr="008C5DF5" w:rsidRDefault="00B22846" w:rsidP="008A1A68">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18</w:t>
                  </w:r>
                </w:p>
              </w:tc>
              <w:tc>
                <w:tcPr>
                  <w:tcW w:w="2304" w:type="dxa"/>
                  <w:tcBorders>
                    <w:top w:val="nil"/>
                    <w:left w:val="nil"/>
                    <w:bottom w:val="nil"/>
                    <w:right w:val="nil"/>
                  </w:tcBorders>
                  <w:shd w:val="clear" w:color="auto" w:fill="auto"/>
                  <w:vAlign w:val="bottom"/>
                </w:tcPr>
                <w:p w:rsidR="002A6A71" w:rsidRPr="008C5DF5" w:rsidRDefault="00B22846" w:rsidP="002A6A71">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19</w:t>
                  </w:r>
                </w:p>
              </w:tc>
            </w:tr>
            <w:tr w:rsidR="002A6A71" w:rsidRPr="0099515A" w:rsidTr="008A1A68">
              <w:trPr>
                <w:cantSplit/>
                <w:trHeight w:val="518"/>
                <w:jc w:val="center"/>
              </w:trPr>
              <w:tc>
                <w:tcPr>
                  <w:tcW w:w="2304" w:type="dxa"/>
                  <w:tcBorders>
                    <w:top w:val="nil"/>
                    <w:left w:val="nil"/>
                    <w:bottom w:val="single" w:sz="4" w:space="0" w:color="9999FF"/>
                    <w:right w:val="nil"/>
                  </w:tcBorders>
                  <w:shd w:val="clear" w:color="auto" w:fill="auto"/>
                  <w:tcMar>
                    <w:top w:w="29" w:type="dxa"/>
                    <w:left w:w="115" w:type="dxa"/>
                    <w:right w:w="115" w:type="dxa"/>
                  </w:tcMar>
                </w:tcPr>
                <w:p w:rsidR="002A6A71" w:rsidRPr="008C5DF5" w:rsidRDefault="002A6A71" w:rsidP="008A1A68">
                  <w:pPr>
                    <w:jc w:val="center"/>
                    <w:rPr>
                      <w:rFonts w:ascii="Fineliner Script" w:hAnsi="Fineliner Script" w:cs="Tunga"/>
                      <w:color w:val="333333"/>
                      <w:sz w:val="54"/>
                      <w:szCs w:val="54"/>
                    </w:rPr>
                  </w:pPr>
                  <w:r w:rsidRPr="008C5DF5">
                    <w:rPr>
                      <w:rFonts w:ascii="Fineliner Script" w:hAnsi="Fineliner Script" w:cs="Tunga"/>
                      <w:noProof/>
                      <w:color w:val="CC99FF"/>
                      <w:sz w:val="54"/>
                      <w:szCs w:val="54"/>
                    </w:rPr>
                    <w:t>Thursday</w:t>
                  </w:r>
                </w:p>
              </w:tc>
              <w:tc>
                <w:tcPr>
                  <w:tcW w:w="2304" w:type="dxa"/>
                  <w:tcBorders>
                    <w:top w:val="nil"/>
                    <w:left w:val="nil"/>
                    <w:bottom w:val="single" w:sz="4" w:space="0" w:color="9999FF"/>
                    <w:right w:val="nil"/>
                  </w:tcBorders>
                  <w:shd w:val="clear" w:color="auto" w:fill="auto"/>
                </w:tcPr>
                <w:p w:rsidR="002A6A71" w:rsidRPr="008C5DF5" w:rsidRDefault="002A6A71" w:rsidP="008A1A68">
                  <w:pPr>
                    <w:jc w:val="center"/>
                    <w:rPr>
                      <w:rFonts w:ascii="Fineliner Script" w:hAnsi="Fineliner Script" w:cs="Tunga"/>
                      <w:color w:val="333333"/>
                      <w:sz w:val="54"/>
                      <w:szCs w:val="54"/>
                    </w:rPr>
                  </w:pPr>
                  <w:r w:rsidRPr="008C5DF5">
                    <w:rPr>
                      <w:rFonts w:ascii="Fineliner Script" w:hAnsi="Fineliner Script" w:cs="Tunga"/>
                      <w:noProof/>
                      <w:color w:val="FF6699"/>
                      <w:sz w:val="54"/>
                      <w:szCs w:val="54"/>
                    </w:rPr>
                    <w:t>Friday</w:t>
                  </w:r>
                </w:p>
              </w:tc>
              <w:tc>
                <w:tcPr>
                  <w:tcW w:w="2304" w:type="dxa"/>
                  <w:tcBorders>
                    <w:top w:val="nil"/>
                    <w:left w:val="nil"/>
                    <w:bottom w:val="single" w:sz="4" w:space="0" w:color="9999FF"/>
                    <w:right w:val="nil"/>
                  </w:tcBorders>
                  <w:shd w:val="clear" w:color="auto" w:fill="auto"/>
                </w:tcPr>
                <w:p w:rsidR="002A6A71" w:rsidRPr="008C5DF5" w:rsidRDefault="002A6A71" w:rsidP="008A1A68">
                  <w:pPr>
                    <w:jc w:val="center"/>
                    <w:rPr>
                      <w:rFonts w:ascii="Fineliner Script" w:hAnsi="Fineliner Script" w:cs="Tunga"/>
                      <w:color w:val="333333"/>
                      <w:sz w:val="54"/>
                      <w:szCs w:val="54"/>
                    </w:rPr>
                  </w:pPr>
                  <w:r w:rsidRPr="008C5DF5">
                    <w:rPr>
                      <w:rFonts w:ascii="Fineliner Script" w:hAnsi="Fineliner Script" w:cs="Tunga"/>
                      <w:noProof/>
                      <w:color w:val="F46C5E"/>
                      <w:sz w:val="54"/>
                      <w:szCs w:val="54"/>
                    </w:rPr>
                    <w:t>Saturday</w:t>
                  </w:r>
                </w:p>
              </w:tc>
            </w:tr>
            <w:tr w:rsidR="002A6A71" w:rsidRPr="0099515A" w:rsidTr="008A1A68">
              <w:trPr>
                <w:cantSplit/>
                <w:trHeight w:hRule="exact" w:val="115"/>
                <w:jc w:val="center"/>
              </w:trPr>
              <w:tc>
                <w:tcPr>
                  <w:tcW w:w="2304" w:type="dxa"/>
                  <w:tcBorders>
                    <w:top w:val="single" w:sz="4" w:space="0" w:color="9999FF"/>
                    <w:bottom w:val="single" w:sz="4" w:space="0" w:color="9999FF"/>
                  </w:tcBorders>
                  <w:shd w:val="clear" w:color="auto" w:fill="CC99FF"/>
                  <w:tcMar>
                    <w:top w:w="29" w:type="dxa"/>
                    <w:left w:w="115" w:type="dxa"/>
                    <w:right w:w="115" w:type="dxa"/>
                  </w:tcMar>
                </w:tcPr>
                <w:p w:rsidR="002A6A71" w:rsidRPr="0099515A" w:rsidRDefault="002A6A71" w:rsidP="008A1A68">
                  <w:pPr>
                    <w:jc w:val="center"/>
                    <w:rPr>
                      <w:rFonts w:ascii="Apple Garamond" w:hAnsi="Apple Garamond" w:cs="Tunga"/>
                      <w:color w:val="9999FF"/>
                      <w:sz w:val="14"/>
                      <w:szCs w:val="14"/>
                    </w:rPr>
                  </w:pPr>
                </w:p>
              </w:tc>
              <w:tc>
                <w:tcPr>
                  <w:tcW w:w="2304" w:type="dxa"/>
                  <w:tcBorders>
                    <w:top w:val="single" w:sz="4" w:space="0" w:color="9999FF"/>
                    <w:bottom w:val="single" w:sz="4" w:space="0" w:color="9999FF"/>
                  </w:tcBorders>
                  <w:shd w:val="clear" w:color="auto" w:fill="FF79A6"/>
                </w:tcPr>
                <w:p w:rsidR="002A6A71" w:rsidRPr="0099515A" w:rsidRDefault="002A6A71" w:rsidP="008A1A68">
                  <w:pPr>
                    <w:jc w:val="center"/>
                    <w:rPr>
                      <w:rFonts w:ascii="Apple Garamond" w:hAnsi="Apple Garamond" w:cs="Tunga"/>
                      <w:color w:val="9999FF"/>
                      <w:sz w:val="14"/>
                      <w:szCs w:val="14"/>
                    </w:rPr>
                  </w:pPr>
                </w:p>
              </w:tc>
              <w:tc>
                <w:tcPr>
                  <w:tcW w:w="2304" w:type="dxa"/>
                  <w:tcBorders>
                    <w:top w:val="single" w:sz="4" w:space="0" w:color="9999FF"/>
                    <w:bottom w:val="single" w:sz="4" w:space="0" w:color="9999FF"/>
                  </w:tcBorders>
                  <w:shd w:val="clear" w:color="auto" w:fill="F46C5E"/>
                  <w:vAlign w:val="center"/>
                </w:tcPr>
                <w:p w:rsidR="002A6A71" w:rsidRPr="0099515A" w:rsidRDefault="002A6A71" w:rsidP="008A1A68">
                  <w:pPr>
                    <w:jc w:val="center"/>
                    <w:rPr>
                      <w:rFonts w:ascii="Apple Garamond" w:hAnsi="Apple Garamond" w:cs="Tunga"/>
                      <w:color w:val="333333"/>
                      <w:sz w:val="14"/>
                      <w:szCs w:val="14"/>
                    </w:rPr>
                  </w:pPr>
                </w:p>
              </w:tc>
            </w:tr>
            <w:tr w:rsidR="002A6A71" w:rsidRPr="0099515A" w:rsidTr="008A1A68">
              <w:trPr>
                <w:cantSplit/>
                <w:trHeight w:hRule="exact" w:val="2016"/>
                <w:jc w:val="center"/>
              </w:trPr>
              <w:tc>
                <w:tcPr>
                  <w:tcW w:w="2304" w:type="dxa"/>
                  <w:tcBorders>
                    <w:top w:val="single" w:sz="4" w:space="0" w:color="9999FF"/>
                    <w:bottom w:val="single" w:sz="4" w:space="0" w:color="9999FF"/>
                  </w:tcBorders>
                  <w:shd w:val="clear" w:color="auto" w:fill="auto"/>
                  <w:tcMar>
                    <w:top w:w="29" w:type="dxa"/>
                    <w:left w:w="115" w:type="dxa"/>
                    <w:right w:w="115" w:type="dxa"/>
                  </w:tcMar>
                </w:tcPr>
                <w:p w:rsidR="002A6A71" w:rsidRPr="001B5004" w:rsidRDefault="002A6A71" w:rsidP="008A1A68">
                  <w:pPr>
                    <w:jc w:val="center"/>
                    <w:rPr>
                      <w:rFonts w:ascii="Apple Garamond" w:hAnsi="Apple Garamond" w:cs="Tunga"/>
                      <w:color w:val="333333"/>
                      <w:sz w:val="12"/>
                      <w:szCs w:val="28"/>
                    </w:rPr>
                  </w:pPr>
                  <w:r w:rsidRPr="001B5004">
                    <w:rPr>
                      <w:rFonts w:ascii="Apple Garamond" w:hAnsi="Apple Garamond" w:cs="Tunga"/>
                      <w:color w:val="9999FF"/>
                      <w:sz w:val="12"/>
                      <w:szCs w:val="28"/>
                    </w:rPr>
                    <w:t>MORNING</w:t>
                  </w:r>
                </w:p>
              </w:tc>
              <w:tc>
                <w:tcPr>
                  <w:tcW w:w="2304" w:type="dxa"/>
                  <w:tcBorders>
                    <w:top w:val="single" w:sz="4" w:space="0" w:color="9999FF"/>
                    <w:bottom w:val="single" w:sz="4" w:space="0" w:color="9999FF"/>
                  </w:tcBorders>
                  <w:shd w:val="clear" w:color="auto" w:fill="auto"/>
                </w:tcPr>
                <w:p w:rsidR="002A6A71" w:rsidRPr="001B5004" w:rsidRDefault="002A6A71" w:rsidP="008A1A68">
                  <w:pPr>
                    <w:jc w:val="center"/>
                    <w:rPr>
                      <w:rFonts w:ascii="Apple Garamond" w:hAnsi="Apple Garamond" w:cs="Tunga"/>
                      <w:color w:val="333333"/>
                      <w:sz w:val="12"/>
                      <w:szCs w:val="28"/>
                    </w:rPr>
                  </w:pPr>
                  <w:r w:rsidRPr="001B5004">
                    <w:rPr>
                      <w:rFonts w:ascii="Apple Garamond" w:hAnsi="Apple Garamond" w:cs="Tunga"/>
                      <w:color w:val="9999FF"/>
                      <w:sz w:val="12"/>
                      <w:szCs w:val="28"/>
                    </w:rPr>
                    <w:t>MORNING</w:t>
                  </w:r>
                </w:p>
              </w:tc>
              <w:tc>
                <w:tcPr>
                  <w:tcW w:w="2304" w:type="dxa"/>
                  <w:vMerge w:val="restart"/>
                  <w:tcBorders>
                    <w:top w:val="single" w:sz="4" w:space="0" w:color="9999FF"/>
                    <w:bottom w:val="single" w:sz="4" w:space="0" w:color="9999FF"/>
                  </w:tcBorders>
                  <w:shd w:val="clear" w:color="auto" w:fill="auto"/>
                  <w:vAlign w:val="center"/>
                </w:tcPr>
                <w:p w:rsidR="002A6A71" w:rsidRPr="0099515A" w:rsidRDefault="002A6A71" w:rsidP="008A1A68">
                  <w:pPr>
                    <w:jc w:val="center"/>
                    <w:rPr>
                      <w:rFonts w:ascii="Apple Garamond" w:hAnsi="Apple Garamond" w:cs="Tunga"/>
                      <w:color w:val="333333"/>
                      <w:sz w:val="20"/>
                      <w:szCs w:val="28"/>
                    </w:rPr>
                  </w:pPr>
                </w:p>
              </w:tc>
            </w:tr>
            <w:tr w:rsidR="002A6A71" w:rsidRPr="0099515A" w:rsidTr="008A1A68">
              <w:trPr>
                <w:cantSplit/>
                <w:trHeight w:val="438"/>
                <w:jc w:val="center"/>
              </w:trPr>
              <w:tc>
                <w:tcPr>
                  <w:tcW w:w="2304" w:type="dxa"/>
                  <w:vMerge w:val="restart"/>
                  <w:shd w:val="clear" w:color="auto" w:fill="auto"/>
                  <w:tcMar>
                    <w:top w:w="29" w:type="dxa"/>
                    <w:left w:w="115" w:type="dxa"/>
                    <w:right w:w="115" w:type="dxa"/>
                  </w:tcMar>
                </w:tcPr>
                <w:p w:rsidR="002A6A71" w:rsidRPr="001B5004" w:rsidRDefault="002A6A71"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AFTERNOON</w:t>
                  </w:r>
                </w:p>
              </w:tc>
              <w:tc>
                <w:tcPr>
                  <w:tcW w:w="2304" w:type="dxa"/>
                  <w:vMerge w:val="restart"/>
                  <w:shd w:val="clear" w:color="auto" w:fill="auto"/>
                </w:tcPr>
                <w:p w:rsidR="002A6A71" w:rsidRPr="001B5004" w:rsidRDefault="002A6A71"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AFTERNOON</w:t>
                  </w:r>
                </w:p>
              </w:tc>
              <w:tc>
                <w:tcPr>
                  <w:tcW w:w="2304" w:type="dxa"/>
                  <w:vMerge/>
                  <w:tcBorders>
                    <w:bottom w:val="single" w:sz="4" w:space="0" w:color="9999FF"/>
                  </w:tcBorders>
                  <w:shd w:val="clear" w:color="auto" w:fill="auto"/>
                  <w:vAlign w:val="center"/>
                </w:tcPr>
                <w:p w:rsidR="002A6A71" w:rsidRPr="0099515A" w:rsidRDefault="002A6A71" w:rsidP="008A1A68">
                  <w:pPr>
                    <w:jc w:val="center"/>
                    <w:rPr>
                      <w:rFonts w:ascii="Apple Garamond" w:hAnsi="Apple Garamond" w:cs="Tunga"/>
                      <w:color w:val="9999FF"/>
                      <w:sz w:val="28"/>
                      <w:szCs w:val="28"/>
                    </w:rPr>
                  </w:pPr>
                </w:p>
              </w:tc>
            </w:tr>
            <w:tr w:rsidR="002A6A71" w:rsidRPr="0099515A" w:rsidTr="008A1A68">
              <w:trPr>
                <w:cantSplit/>
                <w:trHeight w:hRule="exact" w:val="346"/>
                <w:jc w:val="center"/>
              </w:trPr>
              <w:tc>
                <w:tcPr>
                  <w:tcW w:w="2304" w:type="dxa"/>
                  <w:vMerge/>
                  <w:shd w:val="clear" w:color="auto" w:fill="auto"/>
                  <w:tcMar>
                    <w:top w:w="29" w:type="dxa"/>
                    <w:left w:w="115" w:type="dxa"/>
                    <w:right w:w="115" w:type="dxa"/>
                  </w:tcMar>
                </w:tcPr>
                <w:p w:rsidR="002A6A71" w:rsidRPr="001B5004" w:rsidRDefault="002A6A71" w:rsidP="008A1A68">
                  <w:pPr>
                    <w:jc w:val="center"/>
                    <w:rPr>
                      <w:rFonts w:ascii="Apple Garamond" w:hAnsi="Apple Garamond" w:cs="Tunga"/>
                      <w:color w:val="9999FF"/>
                      <w:sz w:val="12"/>
                      <w:szCs w:val="28"/>
                    </w:rPr>
                  </w:pPr>
                </w:p>
              </w:tc>
              <w:tc>
                <w:tcPr>
                  <w:tcW w:w="2304" w:type="dxa"/>
                  <w:vMerge/>
                  <w:shd w:val="clear" w:color="auto" w:fill="auto"/>
                </w:tcPr>
                <w:p w:rsidR="002A6A71" w:rsidRPr="001B5004" w:rsidRDefault="002A6A71" w:rsidP="008A1A68">
                  <w:pPr>
                    <w:jc w:val="center"/>
                    <w:rPr>
                      <w:rFonts w:ascii="Apple Garamond" w:hAnsi="Apple Garamond" w:cs="Tunga"/>
                      <w:color w:val="9999FF"/>
                      <w:sz w:val="12"/>
                      <w:szCs w:val="28"/>
                    </w:rPr>
                  </w:pPr>
                </w:p>
              </w:tc>
              <w:tc>
                <w:tcPr>
                  <w:tcW w:w="2304" w:type="dxa"/>
                  <w:tcBorders>
                    <w:bottom w:val="single" w:sz="4" w:space="0" w:color="9999FF"/>
                  </w:tcBorders>
                  <w:shd w:val="clear" w:color="auto" w:fill="F46C5E"/>
                  <w:vAlign w:val="center"/>
                </w:tcPr>
                <w:p w:rsidR="002A6A71" w:rsidRPr="0099515A" w:rsidRDefault="002A6A71" w:rsidP="008A1A68">
                  <w:pPr>
                    <w:jc w:val="center"/>
                    <w:rPr>
                      <w:rFonts w:ascii="Apple Garamond" w:hAnsi="Apple Garamond" w:cs="Tunga"/>
                      <w:color w:val="9999FF"/>
                      <w:sz w:val="28"/>
                      <w:szCs w:val="28"/>
                    </w:rPr>
                  </w:pPr>
                  <w:r>
                    <w:rPr>
                      <w:rFonts w:ascii="Apple Garamond" w:hAnsi="Apple Garamond" w:cs="Tunga"/>
                      <w:b/>
                      <w:color w:val="FFFFFF" w:themeColor="background1"/>
                      <w:szCs w:val="28"/>
                    </w:rPr>
                    <w:t>Daily Notes</w:t>
                  </w:r>
                </w:p>
              </w:tc>
            </w:tr>
            <w:tr w:rsidR="002A6A71" w:rsidRPr="0099515A" w:rsidTr="008A1A68">
              <w:trPr>
                <w:cantSplit/>
                <w:trHeight w:hRule="exact" w:val="1166"/>
                <w:jc w:val="center"/>
              </w:trPr>
              <w:tc>
                <w:tcPr>
                  <w:tcW w:w="2304" w:type="dxa"/>
                  <w:vMerge/>
                  <w:shd w:val="clear" w:color="auto" w:fill="auto"/>
                  <w:tcMar>
                    <w:top w:w="29" w:type="dxa"/>
                    <w:left w:w="115" w:type="dxa"/>
                    <w:right w:w="115" w:type="dxa"/>
                  </w:tcMar>
                </w:tcPr>
                <w:p w:rsidR="002A6A71" w:rsidRPr="001B5004" w:rsidRDefault="002A6A71" w:rsidP="008A1A68">
                  <w:pPr>
                    <w:jc w:val="center"/>
                    <w:rPr>
                      <w:rFonts w:ascii="Apple Garamond" w:hAnsi="Apple Garamond" w:cs="Tunga"/>
                      <w:color w:val="9999FF"/>
                      <w:sz w:val="12"/>
                      <w:szCs w:val="28"/>
                    </w:rPr>
                  </w:pPr>
                </w:p>
              </w:tc>
              <w:tc>
                <w:tcPr>
                  <w:tcW w:w="2304" w:type="dxa"/>
                  <w:vMerge/>
                  <w:shd w:val="clear" w:color="auto" w:fill="auto"/>
                </w:tcPr>
                <w:p w:rsidR="002A6A71" w:rsidRPr="001B5004" w:rsidRDefault="002A6A71" w:rsidP="008A1A68">
                  <w:pPr>
                    <w:jc w:val="center"/>
                    <w:rPr>
                      <w:rFonts w:ascii="Apple Garamond" w:hAnsi="Apple Garamond" w:cs="Tunga"/>
                      <w:color w:val="9999FF"/>
                      <w:sz w:val="12"/>
                      <w:szCs w:val="28"/>
                    </w:rPr>
                  </w:pPr>
                </w:p>
              </w:tc>
              <w:tc>
                <w:tcPr>
                  <w:tcW w:w="2304" w:type="dxa"/>
                  <w:vMerge w:val="restart"/>
                  <w:tcBorders>
                    <w:top w:val="single" w:sz="4" w:space="0" w:color="9999FF"/>
                  </w:tcBorders>
                  <w:shd w:val="clear" w:color="auto" w:fill="auto"/>
                  <w:tcMar>
                    <w:left w:w="0" w:type="dxa"/>
                    <w:right w:w="0" w:type="dxa"/>
                  </w:tcMar>
                </w:tcPr>
                <w:tbl>
                  <w:tblPr>
                    <w:tblStyle w:val="TableGrid"/>
                    <w:tblW w:w="2160" w:type="dxa"/>
                    <w:jc w:val="center"/>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2A6A71" w:rsidRPr="0099515A" w:rsidTr="008A1A68">
                    <w:trPr>
                      <w:cantSplit/>
                      <w:trHeight w:hRule="exact" w:val="288"/>
                      <w:jc w:val="center"/>
                    </w:trPr>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r>
                  <w:tr w:rsidR="002A6A71" w:rsidRPr="0099515A" w:rsidTr="008A1A68">
                    <w:trPr>
                      <w:cantSplit/>
                      <w:trHeight w:hRule="exact" w:val="288"/>
                      <w:jc w:val="center"/>
                    </w:trPr>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r>
                  <w:tr w:rsidR="002A6A71" w:rsidRPr="0099515A" w:rsidTr="008A1A68">
                    <w:trPr>
                      <w:cantSplit/>
                      <w:trHeight w:hRule="exact" w:val="288"/>
                      <w:jc w:val="center"/>
                    </w:trPr>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r>
                  <w:tr w:rsidR="002A6A71" w:rsidRPr="0099515A" w:rsidTr="008A1A68">
                    <w:trPr>
                      <w:cantSplit/>
                      <w:trHeight w:hRule="exact" w:val="288"/>
                      <w:jc w:val="center"/>
                    </w:trPr>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r>
                  <w:tr w:rsidR="002A6A71" w:rsidRPr="0099515A" w:rsidTr="008A1A68">
                    <w:trPr>
                      <w:cantSplit/>
                      <w:trHeight w:hRule="exact" w:val="288"/>
                      <w:jc w:val="center"/>
                    </w:trPr>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r>
                  <w:tr w:rsidR="002A6A71" w:rsidRPr="0099515A" w:rsidTr="008A1A68">
                    <w:trPr>
                      <w:cantSplit/>
                      <w:trHeight w:hRule="exact" w:val="288"/>
                      <w:jc w:val="center"/>
                    </w:trPr>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r>
                </w:tbl>
                <w:p w:rsidR="002A6A71" w:rsidRPr="0099515A" w:rsidRDefault="002A6A71" w:rsidP="008A1A68">
                  <w:pPr>
                    <w:jc w:val="center"/>
                    <w:rPr>
                      <w:rFonts w:ascii="Apple Garamond" w:hAnsi="Apple Garamond" w:cs="Tunga"/>
                      <w:color w:val="9999FF"/>
                      <w:sz w:val="28"/>
                      <w:szCs w:val="28"/>
                    </w:rPr>
                  </w:pPr>
                </w:p>
              </w:tc>
            </w:tr>
            <w:tr w:rsidR="002A6A71" w:rsidRPr="0099515A" w:rsidTr="008A1A68">
              <w:trPr>
                <w:cantSplit/>
                <w:trHeight w:hRule="exact" w:val="777"/>
                <w:jc w:val="center"/>
              </w:trPr>
              <w:tc>
                <w:tcPr>
                  <w:tcW w:w="2304" w:type="dxa"/>
                  <w:vMerge w:val="restart"/>
                  <w:shd w:val="clear" w:color="auto" w:fill="auto"/>
                  <w:tcMar>
                    <w:top w:w="29" w:type="dxa"/>
                    <w:left w:w="115" w:type="dxa"/>
                    <w:right w:w="115" w:type="dxa"/>
                  </w:tcMar>
                </w:tcPr>
                <w:p w:rsidR="002A6A71" w:rsidRPr="001B5004" w:rsidRDefault="002A6A71"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EVENING</w:t>
                  </w:r>
                </w:p>
              </w:tc>
              <w:tc>
                <w:tcPr>
                  <w:tcW w:w="2304" w:type="dxa"/>
                  <w:vMerge w:val="restart"/>
                  <w:shd w:val="clear" w:color="auto" w:fill="auto"/>
                </w:tcPr>
                <w:p w:rsidR="002A6A71" w:rsidRPr="001B5004" w:rsidRDefault="002A6A71"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EVENING</w:t>
                  </w:r>
                </w:p>
              </w:tc>
              <w:tc>
                <w:tcPr>
                  <w:tcW w:w="2304" w:type="dxa"/>
                  <w:vMerge/>
                  <w:tcBorders>
                    <w:bottom w:val="single" w:sz="4" w:space="0" w:color="9999FF"/>
                  </w:tcBorders>
                  <w:shd w:val="clear" w:color="auto" w:fill="auto"/>
                </w:tcPr>
                <w:p w:rsidR="002A6A71" w:rsidRPr="0099515A" w:rsidRDefault="002A6A71" w:rsidP="008A1A68">
                  <w:pPr>
                    <w:jc w:val="center"/>
                    <w:rPr>
                      <w:rFonts w:ascii="Apple Garamond" w:hAnsi="Apple Garamond" w:cs="Tunga"/>
                      <w:color w:val="9999FF"/>
                      <w:sz w:val="28"/>
                      <w:szCs w:val="28"/>
                    </w:rPr>
                  </w:pPr>
                </w:p>
              </w:tc>
            </w:tr>
            <w:tr w:rsidR="002A6A71" w:rsidRPr="0099515A" w:rsidTr="008A1A68">
              <w:trPr>
                <w:cantSplit/>
                <w:trHeight w:val="503"/>
                <w:jc w:val="center"/>
              </w:trPr>
              <w:tc>
                <w:tcPr>
                  <w:tcW w:w="2304" w:type="dxa"/>
                  <w:vMerge/>
                  <w:shd w:val="clear" w:color="auto" w:fill="auto"/>
                  <w:tcMar>
                    <w:top w:w="29" w:type="dxa"/>
                    <w:left w:w="115" w:type="dxa"/>
                    <w:right w:w="115" w:type="dxa"/>
                  </w:tcMar>
                </w:tcPr>
                <w:p w:rsidR="002A6A71" w:rsidRPr="0099515A" w:rsidRDefault="002A6A71" w:rsidP="008A1A68">
                  <w:pPr>
                    <w:jc w:val="center"/>
                    <w:rPr>
                      <w:rFonts w:ascii="Apple Garamond" w:hAnsi="Apple Garamond" w:cs="Tunga"/>
                      <w:color w:val="9999FF"/>
                      <w:sz w:val="18"/>
                      <w:szCs w:val="28"/>
                    </w:rPr>
                  </w:pPr>
                </w:p>
              </w:tc>
              <w:tc>
                <w:tcPr>
                  <w:tcW w:w="2304" w:type="dxa"/>
                  <w:vMerge/>
                  <w:shd w:val="clear" w:color="auto" w:fill="auto"/>
                </w:tcPr>
                <w:p w:rsidR="002A6A71" w:rsidRPr="0099515A" w:rsidRDefault="002A6A71" w:rsidP="008A1A68">
                  <w:pPr>
                    <w:jc w:val="center"/>
                    <w:rPr>
                      <w:rFonts w:ascii="Apple Garamond" w:hAnsi="Apple Garamond" w:cs="Tunga"/>
                      <w:color w:val="9999FF"/>
                      <w:sz w:val="18"/>
                      <w:szCs w:val="28"/>
                    </w:rPr>
                  </w:pPr>
                </w:p>
              </w:tc>
              <w:tc>
                <w:tcPr>
                  <w:tcW w:w="2304" w:type="dxa"/>
                  <w:tcBorders>
                    <w:top w:val="single" w:sz="4" w:space="0" w:color="9999FF"/>
                    <w:bottom w:val="nil"/>
                    <w:right w:val="nil"/>
                  </w:tcBorders>
                  <w:shd w:val="clear" w:color="auto" w:fill="auto"/>
                  <w:vAlign w:val="bottom"/>
                </w:tcPr>
                <w:p w:rsidR="002A6A71" w:rsidRPr="008C5DF5" w:rsidRDefault="002A6A71" w:rsidP="00B22846">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2</w:t>
                  </w:r>
                  <w:r w:rsidR="00B22846">
                    <w:rPr>
                      <w:rFonts w:ascii="Apple Garamond" w:hAnsi="Apple Garamond" w:cs="Tunga"/>
                      <w:b/>
                      <w:noProof/>
                      <w:color w:val="333333"/>
                      <w:spacing w:val="-20"/>
                      <w:w w:val="170"/>
                      <w:sz w:val="48"/>
                      <w:szCs w:val="48"/>
                    </w:rPr>
                    <w:t>0</w:t>
                  </w:r>
                </w:p>
              </w:tc>
            </w:tr>
            <w:tr w:rsidR="002A6A71" w:rsidRPr="0099515A" w:rsidTr="008A1A68">
              <w:trPr>
                <w:cantSplit/>
                <w:trHeight w:val="518"/>
                <w:jc w:val="center"/>
              </w:trPr>
              <w:tc>
                <w:tcPr>
                  <w:tcW w:w="2304" w:type="dxa"/>
                  <w:vMerge/>
                  <w:shd w:val="clear" w:color="auto" w:fill="auto"/>
                  <w:tcMar>
                    <w:top w:w="29" w:type="dxa"/>
                    <w:left w:w="115" w:type="dxa"/>
                    <w:right w:w="115" w:type="dxa"/>
                  </w:tcMar>
                </w:tcPr>
                <w:p w:rsidR="002A6A71" w:rsidRPr="0099515A" w:rsidRDefault="002A6A71" w:rsidP="008A1A68">
                  <w:pPr>
                    <w:jc w:val="center"/>
                    <w:rPr>
                      <w:rFonts w:ascii="Apple Garamond" w:hAnsi="Apple Garamond" w:cs="Tunga"/>
                      <w:color w:val="9999FF"/>
                      <w:sz w:val="18"/>
                      <w:szCs w:val="28"/>
                    </w:rPr>
                  </w:pPr>
                </w:p>
              </w:tc>
              <w:tc>
                <w:tcPr>
                  <w:tcW w:w="2304" w:type="dxa"/>
                  <w:vMerge/>
                  <w:shd w:val="clear" w:color="auto" w:fill="auto"/>
                </w:tcPr>
                <w:p w:rsidR="002A6A71" w:rsidRPr="0099515A" w:rsidRDefault="002A6A71" w:rsidP="008A1A68">
                  <w:pPr>
                    <w:jc w:val="center"/>
                    <w:rPr>
                      <w:rFonts w:ascii="Apple Garamond" w:hAnsi="Apple Garamond" w:cs="Tunga"/>
                      <w:color w:val="9999FF"/>
                      <w:sz w:val="18"/>
                      <w:szCs w:val="28"/>
                    </w:rPr>
                  </w:pPr>
                </w:p>
              </w:tc>
              <w:tc>
                <w:tcPr>
                  <w:tcW w:w="2304" w:type="dxa"/>
                  <w:tcBorders>
                    <w:top w:val="nil"/>
                    <w:bottom w:val="single" w:sz="4" w:space="0" w:color="9999FF"/>
                    <w:right w:val="nil"/>
                  </w:tcBorders>
                  <w:shd w:val="clear" w:color="auto" w:fill="auto"/>
                </w:tcPr>
                <w:p w:rsidR="002A6A71" w:rsidRPr="008C5DF5" w:rsidRDefault="002A6A71" w:rsidP="008A1A68">
                  <w:pPr>
                    <w:jc w:val="center"/>
                    <w:rPr>
                      <w:rFonts w:ascii="Fineliner Script" w:hAnsi="Fineliner Script" w:cs="Tunga"/>
                      <w:color w:val="9999FF"/>
                      <w:sz w:val="54"/>
                      <w:szCs w:val="54"/>
                    </w:rPr>
                  </w:pPr>
                  <w:r w:rsidRPr="008C5DF5">
                    <w:rPr>
                      <w:rFonts w:ascii="Fineliner Script" w:hAnsi="Fineliner Script" w:cs="Tunga"/>
                      <w:noProof/>
                      <w:color w:val="FF9933"/>
                      <w:sz w:val="54"/>
                      <w:szCs w:val="54"/>
                    </w:rPr>
                    <w:t>Sunday</w:t>
                  </w:r>
                </w:p>
              </w:tc>
            </w:tr>
            <w:tr w:rsidR="002A6A71" w:rsidRPr="0099515A" w:rsidTr="008A1A68">
              <w:trPr>
                <w:cantSplit/>
                <w:trHeight w:val="69"/>
                <w:jc w:val="center"/>
              </w:trPr>
              <w:tc>
                <w:tcPr>
                  <w:tcW w:w="2304" w:type="dxa"/>
                  <w:vMerge/>
                  <w:tcBorders>
                    <w:bottom w:val="single" w:sz="4" w:space="0" w:color="9999FF"/>
                  </w:tcBorders>
                  <w:shd w:val="clear" w:color="auto" w:fill="auto"/>
                  <w:tcMar>
                    <w:top w:w="29" w:type="dxa"/>
                    <w:left w:w="115" w:type="dxa"/>
                    <w:right w:w="115" w:type="dxa"/>
                  </w:tcMar>
                </w:tcPr>
                <w:p w:rsidR="002A6A71" w:rsidRPr="0099515A" w:rsidRDefault="002A6A71" w:rsidP="008A1A68">
                  <w:pPr>
                    <w:jc w:val="center"/>
                    <w:rPr>
                      <w:rFonts w:ascii="Apple Garamond" w:hAnsi="Apple Garamond" w:cs="Tunga"/>
                      <w:color w:val="9999FF"/>
                      <w:sz w:val="18"/>
                      <w:szCs w:val="28"/>
                    </w:rPr>
                  </w:pPr>
                </w:p>
              </w:tc>
              <w:tc>
                <w:tcPr>
                  <w:tcW w:w="2304" w:type="dxa"/>
                  <w:vMerge/>
                  <w:tcBorders>
                    <w:bottom w:val="single" w:sz="4" w:space="0" w:color="9999FF"/>
                  </w:tcBorders>
                  <w:shd w:val="clear" w:color="auto" w:fill="auto"/>
                </w:tcPr>
                <w:p w:rsidR="002A6A71" w:rsidRPr="0099515A" w:rsidRDefault="002A6A71" w:rsidP="008A1A68">
                  <w:pPr>
                    <w:jc w:val="center"/>
                    <w:rPr>
                      <w:rFonts w:ascii="Apple Garamond" w:hAnsi="Apple Garamond" w:cs="Tunga"/>
                      <w:color w:val="9999FF"/>
                      <w:sz w:val="18"/>
                      <w:szCs w:val="28"/>
                    </w:rPr>
                  </w:pPr>
                </w:p>
              </w:tc>
              <w:tc>
                <w:tcPr>
                  <w:tcW w:w="2304" w:type="dxa"/>
                  <w:tcBorders>
                    <w:top w:val="single" w:sz="4" w:space="0" w:color="9999FF"/>
                    <w:bottom w:val="single" w:sz="4" w:space="0" w:color="9999FF"/>
                    <w:right w:val="single" w:sz="4" w:space="0" w:color="9999FF"/>
                  </w:tcBorders>
                  <w:shd w:val="clear" w:color="auto" w:fill="FF9933"/>
                </w:tcPr>
                <w:p w:rsidR="002A6A71" w:rsidRPr="0099515A" w:rsidRDefault="002A6A71" w:rsidP="008A1A68">
                  <w:pPr>
                    <w:rPr>
                      <w:rFonts w:ascii="Apple Garamond" w:hAnsi="Apple Garamond" w:cs="Tunga"/>
                      <w:color w:val="9999FF"/>
                      <w:sz w:val="8"/>
                      <w:szCs w:val="28"/>
                    </w:rPr>
                  </w:pPr>
                </w:p>
              </w:tc>
            </w:tr>
            <w:tr w:rsidR="002A6A71" w:rsidRPr="0099515A" w:rsidTr="008A1A68">
              <w:trPr>
                <w:cantSplit/>
                <w:trHeight w:hRule="exact" w:val="346"/>
                <w:jc w:val="center"/>
              </w:trPr>
              <w:tc>
                <w:tcPr>
                  <w:tcW w:w="2304" w:type="dxa"/>
                  <w:tcBorders>
                    <w:bottom w:val="single" w:sz="4" w:space="0" w:color="9999FF"/>
                  </w:tcBorders>
                  <w:shd w:val="clear" w:color="auto" w:fill="CC99FF"/>
                  <w:tcMar>
                    <w:top w:w="29" w:type="dxa"/>
                    <w:left w:w="115" w:type="dxa"/>
                    <w:right w:w="115" w:type="dxa"/>
                  </w:tcMar>
                  <w:vAlign w:val="center"/>
                </w:tcPr>
                <w:p w:rsidR="002A6A71" w:rsidRPr="0099515A" w:rsidRDefault="002A6A71" w:rsidP="008A1A68">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tcBorders>
                    <w:bottom w:val="single" w:sz="4" w:space="0" w:color="9999FF"/>
                  </w:tcBorders>
                  <w:shd w:val="clear" w:color="auto" w:fill="FF79A6"/>
                  <w:vAlign w:val="center"/>
                </w:tcPr>
                <w:p w:rsidR="002A6A71" w:rsidRPr="0099515A" w:rsidRDefault="002A6A71" w:rsidP="008A1A68">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vMerge w:val="restart"/>
                  <w:tcBorders>
                    <w:top w:val="single" w:sz="4" w:space="0" w:color="9999FF"/>
                  </w:tcBorders>
                  <w:shd w:val="clear" w:color="auto" w:fill="auto"/>
                  <w:vAlign w:val="center"/>
                </w:tcPr>
                <w:p w:rsidR="002A6A71" w:rsidRPr="0099515A" w:rsidRDefault="002A6A71" w:rsidP="008A1A68">
                  <w:pPr>
                    <w:jc w:val="center"/>
                    <w:rPr>
                      <w:rFonts w:ascii="Apple Garamond" w:hAnsi="Apple Garamond" w:cs="Tunga"/>
                      <w:color w:val="333333"/>
                      <w:sz w:val="8"/>
                      <w:szCs w:val="28"/>
                    </w:rPr>
                  </w:pPr>
                </w:p>
              </w:tc>
            </w:tr>
            <w:tr w:rsidR="002A6A71" w:rsidRPr="0099515A" w:rsidTr="008A1A68">
              <w:trPr>
                <w:cantSplit/>
                <w:trHeight w:val="1440"/>
                <w:jc w:val="center"/>
              </w:trPr>
              <w:tc>
                <w:tcPr>
                  <w:tcW w:w="2304" w:type="dxa"/>
                  <w:tcBorders>
                    <w:bottom w:val="single" w:sz="4" w:space="0" w:color="9999FF"/>
                  </w:tcBorders>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2A6A71" w:rsidRPr="0099515A" w:rsidTr="008A1A68">
                    <w:tc>
                      <w:tcPr>
                        <w:tcW w:w="378" w:type="dxa"/>
                      </w:tcPr>
                      <w:p w:rsidR="002A6A71" w:rsidRPr="0099515A" w:rsidRDefault="002A6A71" w:rsidP="008A1A68">
                        <w:pPr>
                          <w:rPr>
                            <w:rFonts w:ascii="Apple Garamond" w:hAnsi="Apple Garamond"/>
                          </w:rPr>
                        </w:pPr>
                      </w:p>
                    </w:tc>
                    <w:tc>
                      <w:tcPr>
                        <w:tcW w:w="2502" w:type="dxa"/>
                      </w:tcPr>
                      <w:p w:rsidR="002A6A71" w:rsidRPr="0099515A" w:rsidRDefault="002A6A71" w:rsidP="008A1A68">
                        <w:pPr>
                          <w:rPr>
                            <w:rFonts w:ascii="Apple Garamond" w:hAnsi="Apple Garamond"/>
                          </w:rPr>
                        </w:pPr>
                      </w:p>
                    </w:tc>
                  </w:tr>
                  <w:tr w:rsidR="002A6A71" w:rsidRPr="0099515A" w:rsidTr="008A1A68">
                    <w:tc>
                      <w:tcPr>
                        <w:tcW w:w="378" w:type="dxa"/>
                      </w:tcPr>
                      <w:p w:rsidR="002A6A71" w:rsidRPr="0099515A" w:rsidRDefault="002A6A71" w:rsidP="008A1A68">
                        <w:pPr>
                          <w:rPr>
                            <w:rFonts w:ascii="Apple Garamond" w:hAnsi="Apple Garamond"/>
                          </w:rPr>
                        </w:pPr>
                      </w:p>
                    </w:tc>
                    <w:tc>
                      <w:tcPr>
                        <w:tcW w:w="2502" w:type="dxa"/>
                      </w:tcPr>
                      <w:p w:rsidR="002A6A71" w:rsidRPr="0099515A" w:rsidRDefault="002A6A71" w:rsidP="008A1A68">
                        <w:pPr>
                          <w:rPr>
                            <w:rFonts w:ascii="Apple Garamond" w:hAnsi="Apple Garamond"/>
                          </w:rPr>
                        </w:pPr>
                      </w:p>
                    </w:tc>
                  </w:tr>
                  <w:tr w:rsidR="002A6A71" w:rsidRPr="0099515A" w:rsidTr="008A1A68">
                    <w:tc>
                      <w:tcPr>
                        <w:tcW w:w="378" w:type="dxa"/>
                      </w:tcPr>
                      <w:p w:rsidR="002A6A71" w:rsidRPr="0099515A" w:rsidRDefault="002A6A71" w:rsidP="008A1A68">
                        <w:pPr>
                          <w:rPr>
                            <w:rFonts w:ascii="Apple Garamond" w:hAnsi="Apple Garamond"/>
                          </w:rPr>
                        </w:pPr>
                      </w:p>
                    </w:tc>
                    <w:tc>
                      <w:tcPr>
                        <w:tcW w:w="2502" w:type="dxa"/>
                      </w:tcPr>
                      <w:p w:rsidR="002A6A71" w:rsidRPr="0099515A" w:rsidRDefault="002A6A71" w:rsidP="008A1A68">
                        <w:pPr>
                          <w:rPr>
                            <w:rFonts w:ascii="Apple Garamond" w:hAnsi="Apple Garamond"/>
                          </w:rPr>
                        </w:pPr>
                      </w:p>
                    </w:tc>
                  </w:tr>
                  <w:tr w:rsidR="002A6A71" w:rsidRPr="0099515A" w:rsidTr="008A1A68">
                    <w:tc>
                      <w:tcPr>
                        <w:tcW w:w="378" w:type="dxa"/>
                      </w:tcPr>
                      <w:p w:rsidR="002A6A71" w:rsidRPr="0099515A" w:rsidRDefault="002A6A71" w:rsidP="008A1A68">
                        <w:pPr>
                          <w:rPr>
                            <w:rFonts w:ascii="Apple Garamond" w:hAnsi="Apple Garamond"/>
                          </w:rPr>
                        </w:pPr>
                      </w:p>
                    </w:tc>
                    <w:tc>
                      <w:tcPr>
                        <w:tcW w:w="2502" w:type="dxa"/>
                      </w:tcPr>
                      <w:p w:rsidR="002A6A71" w:rsidRPr="0099515A" w:rsidRDefault="002A6A71" w:rsidP="008A1A68">
                        <w:pPr>
                          <w:rPr>
                            <w:rFonts w:ascii="Apple Garamond" w:hAnsi="Apple Garamond"/>
                          </w:rPr>
                        </w:pPr>
                      </w:p>
                    </w:tc>
                  </w:tr>
                  <w:tr w:rsidR="002A6A71" w:rsidRPr="0099515A" w:rsidTr="008A1A68">
                    <w:tc>
                      <w:tcPr>
                        <w:tcW w:w="378" w:type="dxa"/>
                      </w:tcPr>
                      <w:p w:rsidR="002A6A71" w:rsidRPr="0099515A" w:rsidRDefault="002A6A71" w:rsidP="008A1A68">
                        <w:pPr>
                          <w:rPr>
                            <w:rFonts w:ascii="Apple Garamond" w:hAnsi="Apple Garamond"/>
                          </w:rPr>
                        </w:pPr>
                      </w:p>
                    </w:tc>
                    <w:tc>
                      <w:tcPr>
                        <w:tcW w:w="2502" w:type="dxa"/>
                      </w:tcPr>
                      <w:p w:rsidR="002A6A71" w:rsidRPr="0099515A" w:rsidRDefault="002A6A71" w:rsidP="008A1A68">
                        <w:pPr>
                          <w:rPr>
                            <w:rFonts w:ascii="Apple Garamond" w:hAnsi="Apple Garamond"/>
                          </w:rPr>
                        </w:pPr>
                      </w:p>
                    </w:tc>
                  </w:tr>
                </w:tbl>
                <w:p w:rsidR="002A6A71" w:rsidRPr="0099515A" w:rsidRDefault="002A6A71" w:rsidP="008A1A68">
                  <w:pPr>
                    <w:jc w:val="center"/>
                    <w:rPr>
                      <w:rFonts w:ascii="Apple Garamond" w:hAnsi="Apple Garamond" w:cs="Tunga"/>
                      <w:color w:val="333333"/>
                      <w:sz w:val="28"/>
                      <w:szCs w:val="28"/>
                    </w:rPr>
                  </w:pPr>
                </w:p>
              </w:tc>
              <w:tc>
                <w:tcPr>
                  <w:tcW w:w="2304" w:type="dxa"/>
                  <w:tcBorders>
                    <w:bottom w:val="single" w:sz="4" w:space="0" w:color="9999FF"/>
                  </w:tcBorders>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2A6A71" w:rsidRPr="0099515A" w:rsidTr="008A1A68">
                    <w:tc>
                      <w:tcPr>
                        <w:tcW w:w="378" w:type="dxa"/>
                      </w:tcPr>
                      <w:p w:rsidR="002A6A71" w:rsidRPr="0099515A" w:rsidRDefault="002A6A71" w:rsidP="008A1A68">
                        <w:pPr>
                          <w:rPr>
                            <w:rFonts w:ascii="Apple Garamond" w:hAnsi="Apple Garamond"/>
                          </w:rPr>
                        </w:pPr>
                      </w:p>
                    </w:tc>
                    <w:tc>
                      <w:tcPr>
                        <w:tcW w:w="2502" w:type="dxa"/>
                      </w:tcPr>
                      <w:p w:rsidR="002A6A71" w:rsidRPr="0099515A" w:rsidRDefault="002A6A71" w:rsidP="008A1A68">
                        <w:pPr>
                          <w:rPr>
                            <w:rFonts w:ascii="Apple Garamond" w:hAnsi="Apple Garamond"/>
                          </w:rPr>
                        </w:pPr>
                      </w:p>
                    </w:tc>
                  </w:tr>
                  <w:tr w:rsidR="002A6A71" w:rsidRPr="0099515A" w:rsidTr="008A1A68">
                    <w:tc>
                      <w:tcPr>
                        <w:tcW w:w="378" w:type="dxa"/>
                      </w:tcPr>
                      <w:p w:rsidR="002A6A71" w:rsidRPr="0099515A" w:rsidRDefault="002A6A71" w:rsidP="008A1A68">
                        <w:pPr>
                          <w:rPr>
                            <w:rFonts w:ascii="Apple Garamond" w:hAnsi="Apple Garamond"/>
                          </w:rPr>
                        </w:pPr>
                      </w:p>
                    </w:tc>
                    <w:tc>
                      <w:tcPr>
                        <w:tcW w:w="2502" w:type="dxa"/>
                      </w:tcPr>
                      <w:p w:rsidR="002A6A71" w:rsidRPr="0099515A" w:rsidRDefault="002A6A71" w:rsidP="008A1A68">
                        <w:pPr>
                          <w:rPr>
                            <w:rFonts w:ascii="Apple Garamond" w:hAnsi="Apple Garamond"/>
                          </w:rPr>
                        </w:pPr>
                      </w:p>
                    </w:tc>
                  </w:tr>
                  <w:tr w:rsidR="002A6A71" w:rsidRPr="0099515A" w:rsidTr="008A1A68">
                    <w:tc>
                      <w:tcPr>
                        <w:tcW w:w="378" w:type="dxa"/>
                      </w:tcPr>
                      <w:p w:rsidR="002A6A71" w:rsidRPr="0099515A" w:rsidRDefault="002A6A71" w:rsidP="008A1A68">
                        <w:pPr>
                          <w:rPr>
                            <w:rFonts w:ascii="Apple Garamond" w:hAnsi="Apple Garamond"/>
                          </w:rPr>
                        </w:pPr>
                      </w:p>
                    </w:tc>
                    <w:tc>
                      <w:tcPr>
                        <w:tcW w:w="2502" w:type="dxa"/>
                      </w:tcPr>
                      <w:p w:rsidR="002A6A71" w:rsidRPr="0099515A" w:rsidRDefault="002A6A71" w:rsidP="008A1A68">
                        <w:pPr>
                          <w:rPr>
                            <w:rFonts w:ascii="Apple Garamond" w:hAnsi="Apple Garamond"/>
                          </w:rPr>
                        </w:pPr>
                      </w:p>
                    </w:tc>
                  </w:tr>
                  <w:tr w:rsidR="002A6A71" w:rsidRPr="0099515A" w:rsidTr="008A1A68">
                    <w:tc>
                      <w:tcPr>
                        <w:tcW w:w="378" w:type="dxa"/>
                      </w:tcPr>
                      <w:p w:rsidR="002A6A71" w:rsidRPr="0099515A" w:rsidRDefault="002A6A71" w:rsidP="008A1A68">
                        <w:pPr>
                          <w:rPr>
                            <w:rFonts w:ascii="Apple Garamond" w:hAnsi="Apple Garamond"/>
                          </w:rPr>
                        </w:pPr>
                      </w:p>
                    </w:tc>
                    <w:tc>
                      <w:tcPr>
                        <w:tcW w:w="2502" w:type="dxa"/>
                      </w:tcPr>
                      <w:p w:rsidR="002A6A71" w:rsidRPr="0099515A" w:rsidRDefault="002A6A71" w:rsidP="008A1A68">
                        <w:pPr>
                          <w:rPr>
                            <w:rFonts w:ascii="Apple Garamond" w:hAnsi="Apple Garamond"/>
                          </w:rPr>
                        </w:pPr>
                      </w:p>
                    </w:tc>
                  </w:tr>
                  <w:tr w:rsidR="002A6A71" w:rsidRPr="0099515A" w:rsidTr="008A1A68">
                    <w:tc>
                      <w:tcPr>
                        <w:tcW w:w="378" w:type="dxa"/>
                      </w:tcPr>
                      <w:p w:rsidR="002A6A71" w:rsidRPr="0099515A" w:rsidRDefault="002A6A71" w:rsidP="008A1A68">
                        <w:pPr>
                          <w:rPr>
                            <w:rFonts w:ascii="Apple Garamond" w:hAnsi="Apple Garamond"/>
                          </w:rPr>
                        </w:pPr>
                      </w:p>
                    </w:tc>
                    <w:tc>
                      <w:tcPr>
                        <w:tcW w:w="2502" w:type="dxa"/>
                      </w:tcPr>
                      <w:p w:rsidR="002A6A71" w:rsidRPr="0099515A" w:rsidRDefault="002A6A71" w:rsidP="008A1A68">
                        <w:pPr>
                          <w:rPr>
                            <w:rFonts w:ascii="Apple Garamond" w:hAnsi="Apple Garamond"/>
                          </w:rPr>
                        </w:pPr>
                      </w:p>
                    </w:tc>
                  </w:tr>
                </w:tbl>
                <w:p w:rsidR="002A6A71" w:rsidRPr="0099515A" w:rsidRDefault="002A6A71" w:rsidP="008A1A68">
                  <w:pPr>
                    <w:jc w:val="center"/>
                    <w:rPr>
                      <w:rFonts w:ascii="Apple Garamond" w:hAnsi="Apple Garamond" w:cs="Tunga"/>
                      <w:color w:val="333333"/>
                      <w:sz w:val="28"/>
                      <w:szCs w:val="28"/>
                    </w:rPr>
                  </w:pPr>
                </w:p>
              </w:tc>
              <w:tc>
                <w:tcPr>
                  <w:tcW w:w="2304" w:type="dxa"/>
                  <w:vMerge/>
                  <w:tcBorders>
                    <w:bottom w:val="single" w:sz="4" w:space="0" w:color="9999FF"/>
                  </w:tcBorders>
                  <w:shd w:val="clear" w:color="auto" w:fill="auto"/>
                </w:tcPr>
                <w:p w:rsidR="002A6A71" w:rsidRPr="0099515A" w:rsidRDefault="002A6A71" w:rsidP="008A1A68">
                  <w:pPr>
                    <w:jc w:val="center"/>
                    <w:rPr>
                      <w:rFonts w:ascii="Apple Garamond" w:hAnsi="Apple Garamond" w:cs="Tunga"/>
                      <w:color w:val="333333"/>
                      <w:sz w:val="28"/>
                      <w:szCs w:val="28"/>
                    </w:rPr>
                  </w:pPr>
                </w:p>
              </w:tc>
            </w:tr>
            <w:tr w:rsidR="002A6A71" w:rsidRPr="0099515A" w:rsidTr="008A1A68">
              <w:trPr>
                <w:cantSplit/>
                <w:trHeight w:hRule="exact" w:val="346"/>
                <w:jc w:val="center"/>
              </w:trPr>
              <w:tc>
                <w:tcPr>
                  <w:tcW w:w="2304" w:type="dxa"/>
                  <w:shd w:val="clear" w:color="auto" w:fill="CC99FF"/>
                  <w:tcMar>
                    <w:top w:w="29" w:type="dxa"/>
                    <w:left w:w="115" w:type="dxa"/>
                    <w:right w:w="115" w:type="dxa"/>
                  </w:tcMar>
                  <w:vAlign w:val="center"/>
                </w:tcPr>
                <w:p w:rsidR="002A6A71" w:rsidRPr="0099515A" w:rsidRDefault="002A6A71" w:rsidP="008A1A68">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FF79A6"/>
                  <w:vAlign w:val="center"/>
                </w:tcPr>
                <w:p w:rsidR="002A6A71" w:rsidRPr="0099515A" w:rsidRDefault="002A6A71" w:rsidP="008A1A68">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FF9933"/>
                  <w:vAlign w:val="center"/>
                </w:tcPr>
                <w:p w:rsidR="002A6A71" w:rsidRPr="0099515A" w:rsidRDefault="002A6A71" w:rsidP="008A1A68">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r>
            <w:tr w:rsidR="002A6A71" w:rsidRPr="0099515A" w:rsidTr="008A1A68">
              <w:trPr>
                <w:cantSplit/>
                <w:trHeight w:hRule="exact" w:val="1584"/>
                <w:jc w:val="center"/>
              </w:trPr>
              <w:tc>
                <w:tcPr>
                  <w:tcW w:w="2304" w:type="dxa"/>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2A6A71" w:rsidRPr="0099515A" w:rsidTr="008A1A68">
                    <w:trPr>
                      <w:cantSplit/>
                      <w:trHeight w:hRule="exact" w:val="288"/>
                    </w:trPr>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r>
                  <w:tr w:rsidR="002A6A71" w:rsidRPr="0099515A" w:rsidTr="008A1A68">
                    <w:trPr>
                      <w:cantSplit/>
                      <w:trHeight w:hRule="exact" w:val="288"/>
                    </w:trPr>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r>
                  <w:tr w:rsidR="002A6A71" w:rsidRPr="0099515A" w:rsidTr="008A1A68">
                    <w:trPr>
                      <w:cantSplit/>
                      <w:trHeight w:hRule="exact" w:val="288"/>
                    </w:trPr>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r>
                  <w:tr w:rsidR="002A6A71" w:rsidRPr="0099515A" w:rsidTr="008A1A68">
                    <w:trPr>
                      <w:cantSplit/>
                      <w:trHeight w:hRule="exact" w:val="288"/>
                    </w:trPr>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r>
                  <w:tr w:rsidR="002A6A71" w:rsidRPr="0099515A" w:rsidTr="008A1A68">
                    <w:trPr>
                      <w:cantSplit/>
                      <w:trHeight w:hRule="exact" w:val="288"/>
                    </w:trPr>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r>
                </w:tbl>
                <w:p w:rsidR="002A6A71" w:rsidRPr="0099515A" w:rsidRDefault="002A6A71" w:rsidP="008A1A68">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2A6A71" w:rsidRPr="0099515A" w:rsidTr="008A1A68">
                    <w:trPr>
                      <w:cantSplit/>
                      <w:trHeight w:hRule="exact" w:val="288"/>
                    </w:trPr>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r>
                  <w:tr w:rsidR="002A6A71" w:rsidRPr="0099515A" w:rsidTr="008A1A68">
                    <w:trPr>
                      <w:cantSplit/>
                      <w:trHeight w:hRule="exact" w:val="288"/>
                    </w:trPr>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r>
                  <w:tr w:rsidR="002A6A71" w:rsidRPr="0099515A" w:rsidTr="008A1A68">
                    <w:trPr>
                      <w:cantSplit/>
                      <w:trHeight w:hRule="exact" w:val="288"/>
                    </w:trPr>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r>
                  <w:tr w:rsidR="002A6A71" w:rsidRPr="0099515A" w:rsidTr="008A1A68">
                    <w:trPr>
                      <w:cantSplit/>
                      <w:trHeight w:hRule="exact" w:val="288"/>
                    </w:trPr>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r>
                  <w:tr w:rsidR="002A6A71" w:rsidRPr="0099515A" w:rsidTr="008A1A68">
                    <w:trPr>
                      <w:cantSplit/>
                      <w:trHeight w:hRule="exact" w:val="288"/>
                    </w:trPr>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r>
                </w:tbl>
                <w:p w:rsidR="002A6A71" w:rsidRPr="0099515A" w:rsidRDefault="002A6A71" w:rsidP="008A1A68">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2A6A71" w:rsidRPr="0099515A" w:rsidTr="008A1A68">
                    <w:trPr>
                      <w:cantSplit/>
                      <w:trHeight w:hRule="exact" w:val="288"/>
                    </w:trPr>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r>
                  <w:tr w:rsidR="002A6A71" w:rsidRPr="0099515A" w:rsidTr="008A1A68">
                    <w:trPr>
                      <w:cantSplit/>
                      <w:trHeight w:hRule="exact" w:val="288"/>
                    </w:trPr>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r>
                  <w:tr w:rsidR="002A6A71" w:rsidRPr="0099515A" w:rsidTr="008A1A68">
                    <w:trPr>
                      <w:cantSplit/>
                      <w:trHeight w:hRule="exact" w:val="288"/>
                    </w:trPr>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r>
                  <w:tr w:rsidR="002A6A71" w:rsidRPr="0099515A" w:rsidTr="008A1A68">
                    <w:trPr>
                      <w:cantSplit/>
                      <w:trHeight w:hRule="exact" w:val="288"/>
                    </w:trPr>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r>
                  <w:tr w:rsidR="002A6A71" w:rsidRPr="0099515A" w:rsidTr="008A1A68">
                    <w:trPr>
                      <w:cantSplit/>
                      <w:trHeight w:hRule="exact" w:val="288"/>
                    </w:trPr>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r>
                </w:tbl>
                <w:p w:rsidR="002A6A71" w:rsidRPr="0099515A" w:rsidRDefault="002A6A71" w:rsidP="008A1A68">
                  <w:pPr>
                    <w:jc w:val="center"/>
                    <w:rPr>
                      <w:rFonts w:ascii="Apple Garamond" w:hAnsi="Apple Garamond" w:cs="Tunga"/>
                      <w:color w:val="333333"/>
                      <w:sz w:val="28"/>
                      <w:szCs w:val="28"/>
                    </w:rPr>
                  </w:pPr>
                </w:p>
              </w:tc>
            </w:tr>
          </w:tbl>
          <w:p w:rsidR="00BC1CDB" w:rsidRPr="0099515A" w:rsidRDefault="00BC1CDB" w:rsidP="006D777D">
            <w:pPr>
              <w:jc w:val="center"/>
              <w:rPr>
                <w:rFonts w:ascii="Apple Garamond" w:hAnsi="Apple Garamond"/>
                <w:sz w:val="2"/>
                <w:szCs w:val="4"/>
              </w:rPr>
            </w:pPr>
          </w:p>
        </w:tc>
      </w:tr>
    </w:tbl>
    <w:p w:rsidR="00BC1CDB" w:rsidRPr="0099515A" w:rsidRDefault="00BC1CDB" w:rsidP="00F901C7">
      <w:pPr>
        <w:rPr>
          <w:rFonts w:ascii="Apple Garamond" w:hAnsi="Apple Garamond"/>
          <w:sz w:val="2"/>
          <w:szCs w:val="2"/>
        </w:rPr>
      </w:pPr>
    </w:p>
    <w:tbl>
      <w:tblPr>
        <w:tblW w:w="15120" w:type="dxa"/>
        <w:jc w:val="right"/>
        <w:tblBorders>
          <w:insideH w:val="single" w:sz="4" w:space="0" w:color="auto"/>
        </w:tblBorders>
        <w:tblLayout w:type="fixed"/>
        <w:tblLook w:val="01E0" w:firstRow="1" w:lastRow="1" w:firstColumn="1" w:lastColumn="1" w:noHBand="0" w:noVBand="0"/>
      </w:tblPr>
      <w:tblGrid>
        <w:gridCol w:w="6924"/>
        <w:gridCol w:w="1026"/>
        <w:gridCol w:w="7170"/>
      </w:tblGrid>
      <w:tr w:rsidR="00BC1CDB" w:rsidRPr="0099515A" w:rsidTr="006D777D">
        <w:trPr>
          <w:cantSplit/>
          <w:jc w:val="right"/>
        </w:trPr>
        <w:tc>
          <w:tcPr>
            <w:tcW w:w="6800" w:type="dxa"/>
            <w:shd w:val="clear" w:color="auto" w:fill="auto"/>
          </w:tcPr>
          <w:tbl>
            <w:tblPr>
              <w:tblW w:w="6912" w:type="dxa"/>
              <w:jc w:val="center"/>
              <w:tblBorders>
                <w:top w:val="single" w:sz="4" w:space="0" w:color="9999FF"/>
                <w:left w:val="single" w:sz="4" w:space="0" w:color="9999FF"/>
                <w:bottom w:val="single" w:sz="4" w:space="0" w:color="9999FF"/>
                <w:right w:val="single" w:sz="4" w:space="0" w:color="9999FF"/>
                <w:insideH w:val="single" w:sz="4" w:space="0" w:color="9999FF"/>
                <w:insideV w:val="single" w:sz="4" w:space="0" w:color="9999FF"/>
              </w:tblBorders>
              <w:tblLayout w:type="fixed"/>
              <w:tblLook w:val="04A0" w:firstRow="1" w:lastRow="0" w:firstColumn="1" w:lastColumn="0" w:noHBand="0" w:noVBand="1"/>
            </w:tblPr>
            <w:tblGrid>
              <w:gridCol w:w="2304"/>
              <w:gridCol w:w="2304"/>
              <w:gridCol w:w="2304"/>
            </w:tblGrid>
            <w:tr w:rsidR="00BC1CDB" w:rsidRPr="0099515A" w:rsidTr="006D777D">
              <w:trPr>
                <w:cantSplit/>
                <w:trHeight w:hRule="exact" w:val="317"/>
                <w:jc w:val="center"/>
              </w:trPr>
              <w:tc>
                <w:tcPr>
                  <w:tcW w:w="6912" w:type="dxa"/>
                  <w:gridSpan w:val="3"/>
                  <w:tcBorders>
                    <w:top w:val="nil"/>
                    <w:left w:val="nil"/>
                    <w:bottom w:val="nil"/>
                    <w:right w:val="nil"/>
                  </w:tcBorders>
                  <w:shd w:val="clear" w:color="auto" w:fill="auto"/>
                  <w:tcMar>
                    <w:top w:w="29" w:type="dxa"/>
                    <w:left w:w="115" w:type="dxa"/>
                    <w:right w:w="115" w:type="dxa"/>
                  </w:tcMar>
                </w:tcPr>
                <w:p w:rsidR="00BC1CDB" w:rsidRPr="0099515A" w:rsidRDefault="00F873AE" w:rsidP="006D777D">
                  <w:pPr>
                    <w:jc w:val="center"/>
                    <w:rPr>
                      <w:rFonts w:ascii="Apple Garamond" w:hAnsi="Apple Garamond" w:cs="Tunga"/>
                      <w:noProof/>
                      <w:color w:val="333333"/>
                      <w:sz w:val="28"/>
                      <w:szCs w:val="28"/>
                    </w:rPr>
                  </w:pPr>
                  <w:r>
                    <w:rPr>
                      <w:rFonts w:ascii="Apple Garamond" w:hAnsi="Apple Garamond" w:cs="Tunga"/>
                      <w:color w:val="9999FF"/>
                      <w:sz w:val="20"/>
                      <w:szCs w:val="28"/>
                    </w:rPr>
                    <w:lastRenderedPageBreak/>
                    <w:t>A U G U S T   2 0 1 7</w:t>
                  </w:r>
                </w:p>
              </w:tc>
            </w:tr>
            <w:tr w:rsidR="00BC1CDB" w:rsidRPr="0099515A" w:rsidTr="006D777D">
              <w:trPr>
                <w:cantSplit/>
                <w:trHeight w:hRule="exact" w:val="518"/>
                <w:jc w:val="center"/>
              </w:trPr>
              <w:tc>
                <w:tcPr>
                  <w:tcW w:w="2304" w:type="dxa"/>
                  <w:tcBorders>
                    <w:top w:val="nil"/>
                    <w:left w:val="nil"/>
                    <w:bottom w:val="nil"/>
                    <w:right w:val="nil"/>
                  </w:tcBorders>
                  <w:shd w:val="clear" w:color="auto" w:fill="auto"/>
                  <w:tcMar>
                    <w:top w:w="29" w:type="dxa"/>
                    <w:left w:w="115" w:type="dxa"/>
                    <w:right w:w="115" w:type="dxa"/>
                  </w:tcMar>
                  <w:vAlign w:val="bottom"/>
                </w:tcPr>
                <w:p w:rsidR="00BC1CDB" w:rsidRPr="002329BD" w:rsidRDefault="002329BD" w:rsidP="00B22846">
                  <w:pPr>
                    <w:jc w:val="center"/>
                    <w:rPr>
                      <w:rFonts w:ascii="Apple Garamond" w:hAnsi="Apple Garamond" w:cs="Tunga"/>
                      <w:b/>
                      <w:noProof/>
                      <w:color w:val="333333"/>
                      <w:spacing w:val="-20"/>
                      <w:w w:val="170"/>
                      <w:sz w:val="48"/>
                      <w:szCs w:val="48"/>
                    </w:rPr>
                  </w:pPr>
                  <w:r w:rsidRPr="002329BD">
                    <w:rPr>
                      <w:rFonts w:ascii="Apple Garamond" w:hAnsi="Apple Garamond" w:cs="Tunga"/>
                      <w:b/>
                      <w:noProof/>
                      <w:color w:val="333333"/>
                      <w:spacing w:val="-20"/>
                      <w:w w:val="170"/>
                      <w:sz w:val="48"/>
                      <w:szCs w:val="48"/>
                    </w:rPr>
                    <w:t>2</w:t>
                  </w:r>
                  <w:r w:rsidR="00B22846">
                    <w:rPr>
                      <w:rFonts w:ascii="Apple Garamond" w:hAnsi="Apple Garamond" w:cs="Tunga"/>
                      <w:b/>
                      <w:noProof/>
                      <w:color w:val="333333"/>
                      <w:spacing w:val="-20"/>
                      <w:w w:val="170"/>
                      <w:sz w:val="48"/>
                      <w:szCs w:val="48"/>
                    </w:rPr>
                    <w:t>1</w:t>
                  </w:r>
                </w:p>
              </w:tc>
              <w:tc>
                <w:tcPr>
                  <w:tcW w:w="2304" w:type="dxa"/>
                  <w:tcBorders>
                    <w:top w:val="nil"/>
                    <w:left w:val="nil"/>
                    <w:bottom w:val="nil"/>
                    <w:right w:val="nil"/>
                  </w:tcBorders>
                  <w:shd w:val="clear" w:color="auto" w:fill="auto"/>
                  <w:vAlign w:val="bottom"/>
                </w:tcPr>
                <w:p w:rsidR="00BC1CDB" w:rsidRPr="002329BD" w:rsidRDefault="00B22846" w:rsidP="006D777D">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22</w:t>
                  </w:r>
                </w:p>
              </w:tc>
              <w:tc>
                <w:tcPr>
                  <w:tcW w:w="2304" w:type="dxa"/>
                  <w:tcBorders>
                    <w:top w:val="nil"/>
                    <w:left w:val="nil"/>
                    <w:bottom w:val="nil"/>
                    <w:right w:val="nil"/>
                  </w:tcBorders>
                  <w:shd w:val="clear" w:color="auto" w:fill="auto"/>
                  <w:vAlign w:val="bottom"/>
                </w:tcPr>
                <w:p w:rsidR="00BC1CDB" w:rsidRPr="002329BD" w:rsidRDefault="00B22846" w:rsidP="006D777D">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23</w:t>
                  </w:r>
                </w:p>
              </w:tc>
            </w:tr>
            <w:tr w:rsidR="00BC1CDB" w:rsidRPr="0099515A" w:rsidTr="002329BD">
              <w:trPr>
                <w:cantSplit/>
                <w:trHeight w:val="517"/>
                <w:jc w:val="center"/>
              </w:trPr>
              <w:tc>
                <w:tcPr>
                  <w:tcW w:w="2304" w:type="dxa"/>
                  <w:tcBorders>
                    <w:top w:val="nil"/>
                    <w:left w:val="nil"/>
                    <w:bottom w:val="single" w:sz="4" w:space="0" w:color="9999FF"/>
                    <w:right w:val="nil"/>
                  </w:tcBorders>
                  <w:shd w:val="clear" w:color="auto" w:fill="auto"/>
                  <w:tcMar>
                    <w:top w:w="29" w:type="dxa"/>
                    <w:left w:w="115" w:type="dxa"/>
                    <w:right w:w="115" w:type="dxa"/>
                  </w:tcMar>
                </w:tcPr>
                <w:p w:rsidR="00BC1CDB" w:rsidRPr="002329BD" w:rsidRDefault="00251963" w:rsidP="006D777D">
                  <w:pPr>
                    <w:jc w:val="center"/>
                    <w:rPr>
                      <w:rFonts w:ascii="Fineliner Script" w:hAnsi="Fineliner Script" w:cs="Tunga"/>
                      <w:color w:val="333333"/>
                      <w:sz w:val="54"/>
                      <w:szCs w:val="54"/>
                    </w:rPr>
                  </w:pPr>
                  <w:r w:rsidRPr="00251963">
                    <w:rPr>
                      <w:rFonts w:ascii="Fineliner Script" w:hAnsi="Fineliner Script" w:cs="Tunga"/>
                      <w:noProof/>
                      <w:color w:val="92D050"/>
                      <w:sz w:val="54"/>
                      <w:szCs w:val="54"/>
                    </w:rPr>
                    <w:t>Monday</w:t>
                  </w:r>
                </w:p>
              </w:tc>
              <w:tc>
                <w:tcPr>
                  <w:tcW w:w="2304" w:type="dxa"/>
                  <w:tcBorders>
                    <w:top w:val="nil"/>
                    <w:left w:val="nil"/>
                    <w:bottom w:val="single" w:sz="4" w:space="0" w:color="9999FF"/>
                    <w:right w:val="nil"/>
                  </w:tcBorders>
                  <w:shd w:val="clear" w:color="auto" w:fill="auto"/>
                </w:tcPr>
                <w:p w:rsidR="00BC1CDB" w:rsidRPr="002329BD" w:rsidRDefault="00BC1CDB" w:rsidP="006D777D">
                  <w:pPr>
                    <w:jc w:val="center"/>
                    <w:rPr>
                      <w:rFonts w:ascii="Fineliner Script" w:hAnsi="Fineliner Script" w:cs="Tunga"/>
                      <w:color w:val="333333"/>
                      <w:sz w:val="54"/>
                      <w:szCs w:val="54"/>
                    </w:rPr>
                  </w:pPr>
                  <w:r w:rsidRPr="002329BD">
                    <w:rPr>
                      <w:rFonts w:ascii="Fineliner Script" w:hAnsi="Fineliner Script" w:cs="Tunga"/>
                      <w:noProof/>
                      <w:color w:val="2DDFB0"/>
                      <w:sz w:val="54"/>
                      <w:szCs w:val="54"/>
                    </w:rPr>
                    <w:t>Tuesday</w:t>
                  </w:r>
                </w:p>
              </w:tc>
              <w:tc>
                <w:tcPr>
                  <w:tcW w:w="2304" w:type="dxa"/>
                  <w:tcBorders>
                    <w:top w:val="nil"/>
                    <w:left w:val="nil"/>
                    <w:bottom w:val="single" w:sz="4" w:space="0" w:color="9999FF"/>
                    <w:right w:val="nil"/>
                  </w:tcBorders>
                  <w:shd w:val="clear" w:color="auto" w:fill="auto"/>
                </w:tcPr>
                <w:p w:rsidR="00BC1CDB" w:rsidRPr="002329BD" w:rsidRDefault="00BC1CDB" w:rsidP="006D777D">
                  <w:pPr>
                    <w:jc w:val="center"/>
                    <w:rPr>
                      <w:rFonts w:ascii="Fineliner Script" w:hAnsi="Fineliner Script" w:cs="Tunga"/>
                      <w:color w:val="333333"/>
                      <w:sz w:val="54"/>
                      <w:szCs w:val="54"/>
                    </w:rPr>
                  </w:pPr>
                  <w:r w:rsidRPr="002329BD">
                    <w:rPr>
                      <w:rFonts w:ascii="Fineliner Script" w:hAnsi="Fineliner Script" w:cs="Tunga"/>
                      <w:noProof/>
                      <w:color w:val="63A2EF"/>
                      <w:sz w:val="54"/>
                      <w:szCs w:val="54"/>
                    </w:rPr>
                    <w:t>Wednesday</w:t>
                  </w:r>
                </w:p>
              </w:tc>
            </w:tr>
            <w:tr w:rsidR="00BC1CDB" w:rsidRPr="0099515A" w:rsidTr="002329BD">
              <w:trPr>
                <w:cantSplit/>
                <w:trHeight w:hRule="exact" w:val="115"/>
                <w:jc w:val="center"/>
              </w:trPr>
              <w:tc>
                <w:tcPr>
                  <w:tcW w:w="2304" w:type="dxa"/>
                  <w:tcBorders>
                    <w:top w:val="single" w:sz="4" w:space="0" w:color="9999FF"/>
                    <w:bottom w:val="single" w:sz="4" w:space="0" w:color="9999FF"/>
                  </w:tcBorders>
                  <w:shd w:val="clear" w:color="auto" w:fill="33DD33"/>
                  <w:tcMar>
                    <w:top w:w="29" w:type="dxa"/>
                    <w:left w:w="115" w:type="dxa"/>
                    <w:right w:w="115" w:type="dxa"/>
                  </w:tcMar>
                </w:tcPr>
                <w:p w:rsidR="00BC1CDB" w:rsidRPr="0099515A" w:rsidRDefault="00BC1CDB" w:rsidP="006D777D">
                  <w:pPr>
                    <w:jc w:val="center"/>
                    <w:rPr>
                      <w:rFonts w:ascii="Apple Garamond" w:hAnsi="Apple Garamond" w:cs="Tunga"/>
                      <w:color w:val="9999FF"/>
                      <w:sz w:val="12"/>
                      <w:szCs w:val="28"/>
                    </w:rPr>
                  </w:pPr>
                </w:p>
                <w:p w:rsidR="00BC1CDB" w:rsidRPr="0099515A" w:rsidRDefault="00BC1CDB" w:rsidP="006D777D">
                  <w:pPr>
                    <w:jc w:val="center"/>
                    <w:rPr>
                      <w:rFonts w:ascii="Apple Garamond" w:hAnsi="Apple Garamond" w:cs="Tunga"/>
                      <w:color w:val="9999FF"/>
                      <w:sz w:val="12"/>
                      <w:szCs w:val="28"/>
                    </w:rPr>
                  </w:pPr>
                </w:p>
              </w:tc>
              <w:tc>
                <w:tcPr>
                  <w:tcW w:w="2304" w:type="dxa"/>
                  <w:tcBorders>
                    <w:top w:val="single" w:sz="4" w:space="0" w:color="9999FF"/>
                    <w:bottom w:val="single" w:sz="4" w:space="0" w:color="9999FF"/>
                  </w:tcBorders>
                  <w:shd w:val="clear" w:color="auto" w:fill="57FFDF"/>
                </w:tcPr>
                <w:p w:rsidR="00BC1CDB" w:rsidRPr="0099515A" w:rsidRDefault="00BC1CDB" w:rsidP="006D777D">
                  <w:pPr>
                    <w:jc w:val="center"/>
                    <w:rPr>
                      <w:rFonts w:ascii="Apple Garamond" w:hAnsi="Apple Garamond" w:cs="Tunga"/>
                      <w:color w:val="9999FF"/>
                      <w:sz w:val="12"/>
                      <w:szCs w:val="28"/>
                    </w:rPr>
                  </w:pPr>
                </w:p>
              </w:tc>
              <w:tc>
                <w:tcPr>
                  <w:tcW w:w="2304" w:type="dxa"/>
                  <w:tcBorders>
                    <w:top w:val="single" w:sz="4" w:space="0" w:color="9999FF"/>
                    <w:bottom w:val="single" w:sz="4" w:space="0" w:color="9999FF"/>
                  </w:tcBorders>
                  <w:shd w:val="clear" w:color="auto" w:fill="63A2EF"/>
                </w:tcPr>
                <w:p w:rsidR="00BC1CDB" w:rsidRPr="0099515A" w:rsidRDefault="00BC1CDB" w:rsidP="006D777D">
                  <w:pPr>
                    <w:jc w:val="center"/>
                    <w:rPr>
                      <w:rFonts w:ascii="Apple Garamond" w:hAnsi="Apple Garamond" w:cs="Tunga"/>
                      <w:color w:val="9999FF"/>
                      <w:sz w:val="12"/>
                      <w:szCs w:val="28"/>
                    </w:rPr>
                  </w:pPr>
                </w:p>
              </w:tc>
            </w:tr>
            <w:tr w:rsidR="00BC1CDB" w:rsidRPr="0099515A" w:rsidTr="006D777D">
              <w:trPr>
                <w:trHeight w:hRule="exact" w:val="2016"/>
                <w:jc w:val="center"/>
              </w:trPr>
              <w:tc>
                <w:tcPr>
                  <w:tcW w:w="2304" w:type="dxa"/>
                  <w:tcBorders>
                    <w:top w:val="single" w:sz="4" w:space="0" w:color="9999FF"/>
                  </w:tcBorders>
                  <w:shd w:val="clear" w:color="auto" w:fill="auto"/>
                  <w:tcMar>
                    <w:top w:w="29" w:type="dxa"/>
                    <w:left w:w="115" w:type="dxa"/>
                    <w:right w:w="115" w:type="dxa"/>
                  </w:tcMar>
                </w:tcPr>
                <w:p w:rsidR="00BC1CDB" w:rsidRPr="002329BD" w:rsidRDefault="00BC1CDB" w:rsidP="006D777D">
                  <w:pPr>
                    <w:jc w:val="center"/>
                    <w:rPr>
                      <w:rFonts w:ascii="Apple Garamond" w:hAnsi="Apple Garamond" w:cs="Tunga"/>
                      <w:b/>
                      <w:color w:val="333333"/>
                      <w:sz w:val="12"/>
                      <w:szCs w:val="28"/>
                    </w:rPr>
                  </w:pPr>
                  <w:r w:rsidRPr="002329BD">
                    <w:rPr>
                      <w:rFonts w:ascii="Apple Garamond" w:hAnsi="Apple Garamond" w:cs="Tunga"/>
                      <w:color w:val="9999FF"/>
                      <w:sz w:val="12"/>
                      <w:szCs w:val="28"/>
                    </w:rPr>
                    <w:t>MORNING</w:t>
                  </w:r>
                </w:p>
              </w:tc>
              <w:tc>
                <w:tcPr>
                  <w:tcW w:w="2304" w:type="dxa"/>
                  <w:tcBorders>
                    <w:top w:val="single" w:sz="4" w:space="0" w:color="9999FF"/>
                  </w:tcBorders>
                  <w:shd w:val="clear" w:color="auto" w:fill="auto"/>
                </w:tcPr>
                <w:p w:rsidR="00BC1CDB" w:rsidRPr="002329BD" w:rsidRDefault="00BC1CDB" w:rsidP="006D777D">
                  <w:pPr>
                    <w:jc w:val="center"/>
                    <w:rPr>
                      <w:rFonts w:ascii="Apple Garamond" w:hAnsi="Apple Garamond" w:cs="Tunga"/>
                      <w:color w:val="333333"/>
                      <w:sz w:val="12"/>
                      <w:szCs w:val="28"/>
                    </w:rPr>
                  </w:pPr>
                  <w:r w:rsidRPr="002329BD">
                    <w:rPr>
                      <w:rFonts w:ascii="Apple Garamond" w:hAnsi="Apple Garamond" w:cs="Tunga"/>
                      <w:color w:val="9999FF"/>
                      <w:sz w:val="12"/>
                      <w:szCs w:val="28"/>
                    </w:rPr>
                    <w:t>MORNING</w:t>
                  </w:r>
                </w:p>
              </w:tc>
              <w:tc>
                <w:tcPr>
                  <w:tcW w:w="2304" w:type="dxa"/>
                  <w:tcBorders>
                    <w:top w:val="single" w:sz="4" w:space="0" w:color="9999FF"/>
                  </w:tcBorders>
                  <w:shd w:val="clear" w:color="auto" w:fill="auto"/>
                </w:tcPr>
                <w:p w:rsidR="00BC1CDB" w:rsidRPr="002329BD" w:rsidRDefault="00BC1CDB" w:rsidP="006D777D">
                  <w:pPr>
                    <w:jc w:val="center"/>
                    <w:rPr>
                      <w:rFonts w:ascii="Apple Garamond" w:hAnsi="Apple Garamond" w:cs="Tunga"/>
                      <w:color w:val="333333"/>
                      <w:sz w:val="12"/>
                      <w:szCs w:val="28"/>
                    </w:rPr>
                  </w:pPr>
                  <w:r w:rsidRPr="002329BD">
                    <w:rPr>
                      <w:rFonts w:ascii="Apple Garamond" w:hAnsi="Apple Garamond" w:cs="Tunga"/>
                      <w:color w:val="9999FF"/>
                      <w:sz w:val="12"/>
                      <w:szCs w:val="28"/>
                    </w:rPr>
                    <w:t>MORNING</w:t>
                  </w:r>
                </w:p>
              </w:tc>
            </w:tr>
            <w:tr w:rsidR="00BC1CDB" w:rsidRPr="0099515A" w:rsidTr="006D777D">
              <w:trPr>
                <w:trHeight w:hRule="exact" w:val="2016"/>
                <w:jc w:val="center"/>
              </w:trPr>
              <w:tc>
                <w:tcPr>
                  <w:tcW w:w="2304" w:type="dxa"/>
                  <w:shd w:val="clear" w:color="auto" w:fill="auto"/>
                  <w:tcMar>
                    <w:top w:w="29" w:type="dxa"/>
                    <w:left w:w="115" w:type="dxa"/>
                    <w:right w:w="115" w:type="dxa"/>
                  </w:tcMar>
                </w:tcPr>
                <w:p w:rsidR="00BC1CDB" w:rsidRPr="002329BD" w:rsidRDefault="00BC1CDB" w:rsidP="006D777D">
                  <w:pPr>
                    <w:jc w:val="center"/>
                    <w:rPr>
                      <w:rFonts w:ascii="Apple Garamond" w:hAnsi="Apple Garamond" w:cs="Tunga"/>
                      <w:color w:val="9999FF"/>
                      <w:sz w:val="12"/>
                      <w:szCs w:val="28"/>
                    </w:rPr>
                  </w:pPr>
                  <w:r w:rsidRPr="002329BD">
                    <w:rPr>
                      <w:rFonts w:ascii="Apple Garamond" w:hAnsi="Apple Garamond" w:cs="Tunga"/>
                      <w:color w:val="9999FF"/>
                      <w:sz w:val="12"/>
                      <w:szCs w:val="28"/>
                    </w:rPr>
                    <w:t>AFTERNOON</w:t>
                  </w:r>
                </w:p>
              </w:tc>
              <w:tc>
                <w:tcPr>
                  <w:tcW w:w="2304" w:type="dxa"/>
                  <w:shd w:val="clear" w:color="auto" w:fill="auto"/>
                </w:tcPr>
                <w:p w:rsidR="00BC1CDB" w:rsidRPr="002329BD" w:rsidRDefault="00BC1CDB" w:rsidP="006D777D">
                  <w:pPr>
                    <w:jc w:val="center"/>
                    <w:rPr>
                      <w:rFonts w:ascii="Apple Garamond" w:hAnsi="Apple Garamond" w:cs="Tunga"/>
                      <w:color w:val="9999FF"/>
                      <w:sz w:val="12"/>
                      <w:szCs w:val="28"/>
                    </w:rPr>
                  </w:pPr>
                  <w:r w:rsidRPr="002329BD">
                    <w:rPr>
                      <w:rFonts w:ascii="Apple Garamond" w:hAnsi="Apple Garamond" w:cs="Tunga"/>
                      <w:color w:val="9999FF"/>
                      <w:sz w:val="12"/>
                      <w:szCs w:val="28"/>
                    </w:rPr>
                    <w:t>AFTERNOON</w:t>
                  </w:r>
                </w:p>
              </w:tc>
              <w:tc>
                <w:tcPr>
                  <w:tcW w:w="2304" w:type="dxa"/>
                  <w:tcBorders>
                    <w:bottom w:val="single" w:sz="4" w:space="0" w:color="9999FF"/>
                  </w:tcBorders>
                  <w:shd w:val="clear" w:color="auto" w:fill="auto"/>
                </w:tcPr>
                <w:p w:rsidR="00BC1CDB" w:rsidRPr="002329BD" w:rsidRDefault="00BC1CDB" w:rsidP="006D777D">
                  <w:pPr>
                    <w:jc w:val="center"/>
                    <w:rPr>
                      <w:rFonts w:ascii="Apple Garamond" w:hAnsi="Apple Garamond" w:cs="Tunga"/>
                      <w:color w:val="9999FF"/>
                      <w:sz w:val="12"/>
                      <w:szCs w:val="28"/>
                    </w:rPr>
                  </w:pPr>
                  <w:r w:rsidRPr="002329BD">
                    <w:rPr>
                      <w:rFonts w:ascii="Apple Garamond" w:hAnsi="Apple Garamond" w:cs="Tunga"/>
                      <w:color w:val="9999FF"/>
                      <w:sz w:val="12"/>
                      <w:szCs w:val="28"/>
                    </w:rPr>
                    <w:t>AFTERNOON</w:t>
                  </w:r>
                </w:p>
              </w:tc>
            </w:tr>
            <w:tr w:rsidR="00BC1CDB" w:rsidRPr="0099515A" w:rsidTr="002329BD">
              <w:trPr>
                <w:trHeight w:hRule="exact" w:val="2016"/>
                <w:jc w:val="center"/>
              </w:trPr>
              <w:tc>
                <w:tcPr>
                  <w:tcW w:w="2304" w:type="dxa"/>
                  <w:tcBorders>
                    <w:bottom w:val="single" w:sz="4" w:space="0" w:color="9999FF"/>
                  </w:tcBorders>
                  <w:shd w:val="clear" w:color="auto" w:fill="auto"/>
                  <w:tcMar>
                    <w:top w:w="29" w:type="dxa"/>
                    <w:left w:w="115" w:type="dxa"/>
                    <w:right w:w="115" w:type="dxa"/>
                  </w:tcMar>
                </w:tcPr>
                <w:p w:rsidR="00BC1CDB" w:rsidRPr="002329BD" w:rsidRDefault="00BC1CDB" w:rsidP="006D777D">
                  <w:pPr>
                    <w:jc w:val="center"/>
                    <w:rPr>
                      <w:rFonts w:ascii="Apple Garamond" w:hAnsi="Apple Garamond" w:cs="Tunga"/>
                      <w:color w:val="9999FF"/>
                      <w:sz w:val="12"/>
                      <w:szCs w:val="28"/>
                    </w:rPr>
                  </w:pPr>
                  <w:r w:rsidRPr="002329BD">
                    <w:rPr>
                      <w:rFonts w:ascii="Apple Garamond" w:hAnsi="Apple Garamond" w:cs="Tunga"/>
                      <w:color w:val="9999FF"/>
                      <w:sz w:val="12"/>
                      <w:szCs w:val="28"/>
                    </w:rPr>
                    <w:t>EVENING</w:t>
                  </w:r>
                </w:p>
              </w:tc>
              <w:tc>
                <w:tcPr>
                  <w:tcW w:w="2304" w:type="dxa"/>
                  <w:tcBorders>
                    <w:bottom w:val="single" w:sz="4" w:space="0" w:color="9999FF"/>
                  </w:tcBorders>
                  <w:shd w:val="clear" w:color="auto" w:fill="auto"/>
                </w:tcPr>
                <w:p w:rsidR="00BC1CDB" w:rsidRPr="002329BD" w:rsidRDefault="00BC1CDB" w:rsidP="006D777D">
                  <w:pPr>
                    <w:jc w:val="center"/>
                    <w:rPr>
                      <w:rFonts w:ascii="Apple Garamond" w:hAnsi="Apple Garamond" w:cs="Tunga"/>
                      <w:color w:val="9999FF"/>
                      <w:sz w:val="12"/>
                      <w:szCs w:val="28"/>
                    </w:rPr>
                  </w:pPr>
                  <w:r w:rsidRPr="002329BD">
                    <w:rPr>
                      <w:rFonts w:ascii="Apple Garamond" w:hAnsi="Apple Garamond" w:cs="Tunga"/>
                      <w:color w:val="9999FF"/>
                      <w:sz w:val="12"/>
                      <w:szCs w:val="28"/>
                    </w:rPr>
                    <w:t>EVENING</w:t>
                  </w:r>
                </w:p>
              </w:tc>
              <w:tc>
                <w:tcPr>
                  <w:tcW w:w="2304" w:type="dxa"/>
                  <w:tcBorders>
                    <w:bottom w:val="single" w:sz="4" w:space="0" w:color="9999FF"/>
                  </w:tcBorders>
                  <w:shd w:val="clear" w:color="auto" w:fill="auto"/>
                </w:tcPr>
                <w:p w:rsidR="00BC1CDB" w:rsidRPr="002329BD" w:rsidRDefault="00BC1CDB" w:rsidP="006D777D">
                  <w:pPr>
                    <w:jc w:val="center"/>
                    <w:rPr>
                      <w:rFonts w:ascii="Apple Garamond" w:hAnsi="Apple Garamond" w:cs="Tunga"/>
                      <w:color w:val="9999FF"/>
                      <w:sz w:val="12"/>
                      <w:szCs w:val="28"/>
                    </w:rPr>
                  </w:pPr>
                  <w:r w:rsidRPr="002329BD">
                    <w:rPr>
                      <w:rFonts w:ascii="Apple Garamond" w:hAnsi="Apple Garamond" w:cs="Tunga"/>
                      <w:color w:val="9999FF"/>
                      <w:sz w:val="12"/>
                      <w:szCs w:val="28"/>
                    </w:rPr>
                    <w:t>EVENING</w:t>
                  </w:r>
                </w:p>
              </w:tc>
            </w:tr>
            <w:tr w:rsidR="00BC1CDB" w:rsidRPr="0099515A" w:rsidTr="002329BD">
              <w:trPr>
                <w:cantSplit/>
                <w:trHeight w:hRule="exact" w:val="346"/>
                <w:jc w:val="center"/>
              </w:trPr>
              <w:tc>
                <w:tcPr>
                  <w:tcW w:w="2304" w:type="dxa"/>
                  <w:shd w:val="clear" w:color="auto" w:fill="33DD33"/>
                  <w:tcMar>
                    <w:top w:w="29" w:type="dxa"/>
                    <w:left w:w="115" w:type="dxa"/>
                    <w:right w:w="115" w:type="dxa"/>
                  </w:tcMar>
                  <w:vAlign w:val="center"/>
                </w:tcPr>
                <w:p w:rsidR="00BC1CDB" w:rsidRPr="0099515A" w:rsidRDefault="00BC1CDB" w:rsidP="006D777D">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shd w:val="clear" w:color="auto" w:fill="57FFDF"/>
                  <w:vAlign w:val="center"/>
                </w:tcPr>
                <w:p w:rsidR="00BC1CDB" w:rsidRPr="0099515A" w:rsidRDefault="00BC1CDB" w:rsidP="006D777D">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shd w:val="clear" w:color="auto" w:fill="63A2EF"/>
                  <w:vAlign w:val="center"/>
                </w:tcPr>
                <w:p w:rsidR="00BC1CDB" w:rsidRPr="0099515A" w:rsidRDefault="00BC1CDB" w:rsidP="006D777D">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r>
            <w:tr w:rsidR="00BC1CDB" w:rsidRPr="0099515A" w:rsidTr="002329BD">
              <w:trPr>
                <w:trHeight w:val="1440"/>
                <w:jc w:val="center"/>
              </w:trPr>
              <w:tc>
                <w:tcPr>
                  <w:tcW w:w="2304" w:type="dxa"/>
                  <w:tcBorders>
                    <w:bottom w:val="single" w:sz="4" w:space="0" w:color="9999FF"/>
                  </w:tcBorders>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bl>
                <w:p w:rsidR="00BC1CDB" w:rsidRPr="0099515A" w:rsidRDefault="00BC1CDB" w:rsidP="006D777D">
                  <w:pPr>
                    <w:jc w:val="center"/>
                    <w:rPr>
                      <w:rFonts w:ascii="Apple Garamond" w:hAnsi="Apple Garamond" w:cs="Tunga"/>
                      <w:color w:val="333333"/>
                      <w:sz w:val="28"/>
                      <w:szCs w:val="28"/>
                    </w:rPr>
                  </w:pPr>
                </w:p>
              </w:tc>
              <w:tc>
                <w:tcPr>
                  <w:tcW w:w="2304" w:type="dxa"/>
                  <w:tcBorders>
                    <w:bottom w:val="single" w:sz="4" w:space="0" w:color="9999FF"/>
                  </w:tcBorders>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bl>
                <w:p w:rsidR="00BC1CDB" w:rsidRPr="0099515A" w:rsidRDefault="00BC1CDB" w:rsidP="006D777D">
                  <w:pPr>
                    <w:jc w:val="center"/>
                    <w:rPr>
                      <w:rFonts w:ascii="Apple Garamond" w:hAnsi="Apple Garamond" w:cs="Tunga"/>
                      <w:color w:val="333333"/>
                      <w:sz w:val="28"/>
                      <w:szCs w:val="28"/>
                    </w:rPr>
                  </w:pPr>
                </w:p>
              </w:tc>
              <w:tc>
                <w:tcPr>
                  <w:tcW w:w="2304" w:type="dxa"/>
                  <w:tcBorders>
                    <w:bottom w:val="single" w:sz="4" w:space="0" w:color="9999FF"/>
                  </w:tcBorders>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bl>
                <w:p w:rsidR="00BC1CDB" w:rsidRPr="0099515A" w:rsidRDefault="00BC1CDB" w:rsidP="006D777D">
                  <w:pPr>
                    <w:jc w:val="center"/>
                    <w:rPr>
                      <w:rFonts w:ascii="Apple Garamond" w:hAnsi="Apple Garamond" w:cs="Tunga"/>
                      <w:color w:val="333333"/>
                      <w:sz w:val="28"/>
                      <w:szCs w:val="28"/>
                    </w:rPr>
                  </w:pPr>
                </w:p>
              </w:tc>
            </w:tr>
            <w:tr w:rsidR="00BC1CDB" w:rsidRPr="0099515A" w:rsidTr="002329BD">
              <w:trPr>
                <w:cantSplit/>
                <w:trHeight w:hRule="exact" w:val="346"/>
                <w:jc w:val="center"/>
              </w:trPr>
              <w:tc>
                <w:tcPr>
                  <w:tcW w:w="2304" w:type="dxa"/>
                  <w:shd w:val="clear" w:color="auto" w:fill="33DD33"/>
                  <w:tcMar>
                    <w:top w:w="29" w:type="dxa"/>
                    <w:left w:w="115" w:type="dxa"/>
                    <w:right w:w="115" w:type="dxa"/>
                  </w:tcMar>
                  <w:vAlign w:val="center"/>
                </w:tcPr>
                <w:p w:rsidR="00BC1CDB" w:rsidRPr="0099515A" w:rsidRDefault="00EA11B7" w:rsidP="006D777D">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57FFDF"/>
                  <w:vAlign w:val="center"/>
                </w:tcPr>
                <w:p w:rsidR="00BC1CDB" w:rsidRPr="0099515A" w:rsidRDefault="00EA11B7" w:rsidP="006D777D">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63A2EF"/>
                  <w:vAlign w:val="center"/>
                </w:tcPr>
                <w:p w:rsidR="00BC1CDB" w:rsidRPr="0099515A" w:rsidRDefault="00EA11B7" w:rsidP="006D777D">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r>
            <w:tr w:rsidR="00BC1CDB" w:rsidRPr="0099515A" w:rsidTr="006D777D">
              <w:trPr>
                <w:trHeight w:hRule="exact" w:val="1584"/>
                <w:jc w:val="center"/>
              </w:trPr>
              <w:tc>
                <w:tcPr>
                  <w:tcW w:w="2304" w:type="dxa"/>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bl>
                <w:p w:rsidR="00BC1CDB" w:rsidRPr="0099515A" w:rsidRDefault="00BC1CDB" w:rsidP="006D777D">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bl>
                <w:p w:rsidR="00BC1CDB" w:rsidRPr="0099515A" w:rsidRDefault="00BC1CDB" w:rsidP="006D777D">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bl>
                <w:p w:rsidR="00BC1CDB" w:rsidRPr="0099515A" w:rsidRDefault="00BC1CDB" w:rsidP="006D777D">
                  <w:pPr>
                    <w:jc w:val="center"/>
                    <w:rPr>
                      <w:rFonts w:ascii="Apple Garamond" w:hAnsi="Apple Garamond" w:cs="Tunga"/>
                      <w:color w:val="333333"/>
                      <w:sz w:val="28"/>
                      <w:szCs w:val="28"/>
                    </w:rPr>
                  </w:pPr>
                </w:p>
              </w:tc>
            </w:tr>
          </w:tbl>
          <w:p w:rsidR="00BC1CDB" w:rsidRPr="0099515A" w:rsidRDefault="00BC1CDB" w:rsidP="006D777D">
            <w:pPr>
              <w:jc w:val="center"/>
              <w:rPr>
                <w:rFonts w:ascii="Apple Garamond" w:hAnsi="Apple Garamond"/>
                <w:sz w:val="2"/>
                <w:szCs w:val="4"/>
              </w:rPr>
            </w:pPr>
          </w:p>
        </w:tc>
        <w:tc>
          <w:tcPr>
            <w:tcW w:w="1008" w:type="dxa"/>
            <w:tcBorders>
              <w:top w:val="nil"/>
              <w:bottom w:val="nil"/>
            </w:tcBorders>
            <w:shd w:val="clear" w:color="auto" w:fill="auto"/>
            <w:tcMar>
              <w:left w:w="0" w:type="dxa"/>
              <w:right w:w="0" w:type="dxa"/>
            </w:tcMar>
          </w:tcPr>
          <w:p w:rsidR="00BC1CDB" w:rsidRPr="0099515A" w:rsidRDefault="00BC1CDB" w:rsidP="006D777D">
            <w:pPr>
              <w:jc w:val="center"/>
              <w:rPr>
                <w:rFonts w:ascii="Apple Garamond" w:hAnsi="Apple Garamond"/>
              </w:rPr>
            </w:pPr>
          </w:p>
        </w:tc>
        <w:tc>
          <w:tcPr>
            <w:tcW w:w="7042" w:type="dxa"/>
            <w:shd w:val="clear" w:color="auto" w:fill="auto"/>
          </w:tcPr>
          <w:tbl>
            <w:tblPr>
              <w:tblW w:w="6912" w:type="dxa"/>
              <w:jc w:val="center"/>
              <w:tblBorders>
                <w:top w:val="single" w:sz="4" w:space="0" w:color="9999FF"/>
                <w:left w:val="single" w:sz="4" w:space="0" w:color="9999FF"/>
                <w:bottom w:val="single" w:sz="4" w:space="0" w:color="9999FF"/>
                <w:right w:val="single" w:sz="4" w:space="0" w:color="9999FF"/>
                <w:insideH w:val="single" w:sz="4" w:space="0" w:color="9999FF"/>
                <w:insideV w:val="single" w:sz="4" w:space="0" w:color="9999FF"/>
              </w:tblBorders>
              <w:tblLayout w:type="fixed"/>
              <w:tblLook w:val="04A0" w:firstRow="1" w:lastRow="0" w:firstColumn="1" w:lastColumn="0" w:noHBand="0" w:noVBand="1"/>
            </w:tblPr>
            <w:tblGrid>
              <w:gridCol w:w="2304"/>
              <w:gridCol w:w="2304"/>
              <w:gridCol w:w="2304"/>
            </w:tblGrid>
            <w:tr w:rsidR="002A6A71" w:rsidRPr="0099515A" w:rsidTr="008A1A68">
              <w:trPr>
                <w:cantSplit/>
                <w:trHeight w:hRule="exact" w:val="317"/>
                <w:jc w:val="center"/>
              </w:trPr>
              <w:tc>
                <w:tcPr>
                  <w:tcW w:w="6912" w:type="dxa"/>
                  <w:gridSpan w:val="3"/>
                  <w:tcBorders>
                    <w:top w:val="nil"/>
                    <w:left w:val="nil"/>
                    <w:bottom w:val="nil"/>
                    <w:right w:val="nil"/>
                  </w:tcBorders>
                  <w:shd w:val="clear" w:color="auto" w:fill="auto"/>
                  <w:tcMar>
                    <w:top w:w="29" w:type="dxa"/>
                    <w:left w:w="115" w:type="dxa"/>
                    <w:right w:w="115" w:type="dxa"/>
                  </w:tcMar>
                </w:tcPr>
                <w:p w:rsidR="002A6A71" w:rsidRPr="0099515A" w:rsidRDefault="00F873AE" w:rsidP="008A1A68">
                  <w:pPr>
                    <w:jc w:val="center"/>
                    <w:rPr>
                      <w:rFonts w:ascii="Apple Garamond" w:hAnsi="Apple Garamond" w:cs="Tunga"/>
                      <w:noProof/>
                      <w:color w:val="333333"/>
                      <w:sz w:val="28"/>
                      <w:szCs w:val="28"/>
                    </w:rPr>
                  </w:pPr>
                  <w:r>
                    <w:rPr>
                      <w:rFonts w:ascii="Apple Garamond" w:hAnsi="Apple Garamond" w:cs="Tunga"/>
                      <w:color w:val="9999FF"/>
                      <w:sz w:val="20"/>
                      <w:szCs w:val="28"/>
                    </w:rPr>
                    <w:t>A U G U S T   2 0 1 7</w:t>
                  </w:r>
                </w:p>
              </w:tc>
            </w:tr>
            <w:tr w:rsidR="002A6A71" w:rsidRPr="0099515A" w:rsidTr="008A1A68">
              <w:trPr>
                <w:cantSplit/>
                <w:trHeight w:hRule="exact" w:val="518"/>
                <w:jc w:val="center"/>
              </w:trPr>
              <w:tc>
                <w:tcPr>
                  <w:tcW w:w="2304" w:type="dxa"/>
                  <w:tcBorders>
                    <w:top w:val="nil"/>
                    <w:left w:val="nil"/>
                    <w:bottom w:val="nil"/>
                    <w:right w:val="nil"/>
                  </w:tcBorders>
                  <w:shd w:val="clear" w:color="auto" w:fill="auto"/>
                  <w:tcMar>
                    <w:top w:w="29" w:type="dxa"/>
                    <w:left w:w="115" w:type="dxa"/>
                    <w:right w:w="115" w:type="dxa"/>
                  </w:tcMar>
                  <w:vAlign w:val="bottom"/>
                </w:tcPr>
                <w:p w:rsidR="002A6A71" w:rsidRPr="008C5DF5" w:rsidRDefault="002A6A71" w:rsidP="008A1A68">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2</w:t>
                  </w:r>
                  <w:r w:rsidR="00B22846">
                    <w:rPr>
                      <w:rFonts w:ascii="Apple Garamond" w:hAnsi="Apple Garamond" w:cs="Tunga"/>
                      <w:b/>
                      <w:noProof/>
                      <w:color w:val="333333"/>
                      <w:spacing w:val="-20"/>
                      <w:w w:val="170"/>
                      <w:sz w:val="48"/>
                      <w:szCs w:val="48"/>
                    </w:rPr>
                    <w:t>4</w:t>
                  </w:r>
                </w:p>
              </w:tc>
              <w:tc>
                <w:tcPr>
                  <w:tcW w:w="2304" w:type="dxa"/>
                  <w:tcBorders>
                    <w:top w:val="nil"/>
                    <w:left w:val="nil"/>
                    <w:bottom w:val="nil"/>
                    <w:right w:val="nil"/>
                  </w:tcBorders>
                  <w:shd w:val="clear" w:color="auto" w:fill="auto"/>
                  <w:vAlign w:val="bottom"/>
                </w:tcPr>
                <w:p w:rsidR="002A6A71" w:rsidRPr="008C5DF5" w:rsidRDefault="00B22846" w:rsidP="008A1A68">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25</w:t>
                  </w:r>
                </w:p>
              </w:tc>
              <w:tc>
                <w:tcPr>
                  <w:tcW w:w="2304" w:type="dxa"/>
                  <w:tcBorders>
                    <w:top w:val="nil"/>
                    <w:left w:val="nil"/>
                    <w:bottom w:val="nil"/>
                    <w:right w:val="nil"/>
                  </w:tcBorders>
                  <w:shd w:val="clear" w:color="auto" w:fill="auto"/>
                  <w:vAlign w:val="bottom"/>
                </w:tcPr>
                <w:p w:rsidR="002A6A71" w:rsidRPr="008C5DF5" w:rsidRDefault="00B22846" w:rsidP="008A1A68">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26</w:t>
                  </w:r>
                </w:p>
              </w:tc>
            </w:tr>
            <w:tr w:rsidR="002A6A71" w:rsidRPr="0099515A" w:rsidTr="008A1A68">
              <w:trPr>
                <w:cantSplit/>
                <w:trHeight w:val="518"/>
                <w:jc w:val="center"/>
              </w:trPr>
              <w:tc>
                <w:tcPr>
                  <w:tcW w:w="2304" w:type="dxa"/>
                  <w:tcBorders>
                    <w:top w:val="nil"/>
                    <w:left w:val="nil"/>
                    <w:bottom w:val="single" w:sz="4" w:space="0" w:color="9999FF"/>
                    <w:right w:val="nil"/>
                  </w:tcBorders>
                  <w:shd w:val="clear" w:color="auto" w:fill="auto"/>
                  <w:tcMar>
                    <w:top w:w="29" w:type="dxa"/>
                    <w:left w:w="115" w:type="dxa"/>
                    <w:right w:w="115" w:type="dxa"/>
                  </w:tcMar>
                </w:tcPr>
                <w:p w:rsidR="002A6A71" w:rsidRPr="008C5DF5" w:rsidRDefault="002A6A71" w:rsidP="008A1A68">
                  <w:pPr>
                    <w:jc w:val="center"/>
                    <w:rPr>
                      <w:rFonts w:ascii="Fineliner Script" w:hAnsi="Fineliner Script" w:cs="Tunga"/>
                      <w:color w:val="333333"/>
                      <w:sz w:val="54"/>
                      <w:szCs w:val="54"/>
                    </w:rPr>
                  </w:pPr>
                  <w:r w:rsidRPr="008C5DF5">
                    <w:rPr>
                      <w:rFonts w:ascii="Fineliner Script" w:hAnsi="Fineliner Script" w:cs="Tunga"/>
                      <w:noProof/>
                      <w:color w:val="CC99FF"/>
                      <w:sz w:val="54"/>
                      <w:szCs w:val="54"/>
                    </w:rPr>
                    <w:t>Thursday</w:t>
                  </w:r>
                </w:p>
              </w:tc>
              <w:tc>
                <w:tcPr>
                  <w:tcW w:w="2304" w:type="dxa"/>
                  <w:tcBorders>
                    <w:top w:val="nil"/>
                    <w:left w:val="nil"/>
                    <w:bottom w:val="single" w:sz="4" w:space="0" w:color="9999FF"/>
                    <w:right w:val="nil"/>
                  </w:tcBorders>
                  <w:shd w:val="clear" w:color="auto" w:fill="auto"/>
                </w:tcPr>
                <w:p w:rsidR="002A6A71" w:rsidRPr="008C5DF5" w:rsidRDefault="002A6A71" w:rsidP="008A1A68">
                  <w:pPr>
                    <w:jc w:val="center"/>
                    <w:rPr>
                      <w:rFonts w:ascii="Fineliner Script" w:hAnsi="Fineliner Script" w:cs="Tunga"/>
                      <w:color w:val="333333"/>
                      <w:sz w:val="54"/>
                      <w:szCs w:val="54"/>
                    </w:rPr>
                  </w:pPr>
                  <w:r w:rsidRPr="008C5DF5">
                    <w:rPr>
                      <w:rFonts w:ascii="Fineliner Script" w:hAnsi="Fineliner Script" w:cs="Tunga"/>
                      <w:noProof/>
                      <w:color w:val="FF6699"/>
                      <w:sz w:val="54"/>
                      <w:szCs w:val="54"/>
                    </w:rPr>
                    <w:t>Friday</w:t>
                  </w:r>
                </w:p>
              </w:tc>
              <w:tc>
                <w:tcPr>
                  <w:tcW w:w="2304" w:type="dxa"/>
                  <w:tcBorders>
                    <w:top w:val="nil"/>
                    <w:left w:val="nil"/>
                    <w:bottom w:val="single" w:sz="4" w:space="0" w:color="9999FF"/>
                    <w:right w:val="nil"/>
                  </w:tcBorders>
                  <w:shd w:val="clear" w:color="auto" w:fill="auto"/>
                </w:tcPr>
                <w:p w:rsidR="002A6A71" w:rsidRPr="008C5DF5" w:rsidRDefault="002A6A71" w:rsidP="008A1A68">
                  <w:pPr>
                    <w:jc w:val="center"/>
                    <w:rPr>
                      <w:rFonts w:ascii="Fineliner Script" w:hAnsi="Fineliner Script" w:cs="Tunga"/>
                      <w:color w:val="333333"/>
                      <w:sz w:val="54"/>
                      <w:szCs w:val="54"/>
                    </w:rPr>
                  </w:pPr>
                  <w:r w:rsidRPr="008C5DF5">
                    <w:rPr>
                      <w:rFonts w:ascii="Fineliner Script" w:hAnsi="Fineliner Script" w:cs="Tunga"/>
                      <w:noProof/>
                      <w:color w:val="F46C5E"/>
                      <w:sz w:val="54"/>
                      <w:szCs w:val="54"/>
                    </w:rPr>
                    <w:t>Saturday</w:t>
                  </w:r>
                </w:p>
              </w:tc>
            </w:tr>
            <w:tr w:rsidR="002A6A71" w:rsidRPr="0099515A" w:rsidTr="008A1A68">
              <w:trPr>
                <w:cantSplit/>
                <w:trHeight w:hRule="exact" w:val="115"/>
                <w:jc w:val="center"/>
              </w:trPr>
              <w:tc>
                <w:tcPr>
                  <w:tcW w:w="2304" w:type="dxa"/>
                  <w:tcBorders>
                    <w:top w:val="single" w:sz="4" w:space="0" w:color="9999FF"/>
                    <w:bottom w:val="single" w:sz="4" w:space="0" w:color="9999FF"/>
                  </w:tcBorders>
                  <w:shd w:val="clear" w:color="auto" w:fill="CC99FF"/>
                  <w:tcMar>
                    <w:top w:w="29" w:type="dxa"/>
                    <w:left w:w="115" w:type="dxa"/>
                    <w:right w:w="115" w:type="dxa"/>
                  </w:tcMar>
                </w:tcPr>
                <w:p w:rsidR="002A6A71" w:rsidRPr="0099515A" w:rsidRDefault="002A6A71" w:rsidP="008A1A68">
                  <w:pPr>
                    <w:jc w:val="center"/>
                    <w:rPr>
                      <w:rFonts w:ascii="Apple Garamond" w:hAnsi="Apple Garamond" w:cs="Tunga"/>
                      <w:color w:val="9999FF"/>
                      <w:sz w:val="14"/>
                      <w:szCs w:val="14"/>
                    </w:rPr>
                  </w:pPr>
                </w:p>
              </w:tc>
              <w:tc>
                <w:tcPr>
                  <w:tcW w:w="2304" w:type="dxa"/>
                  <w:tcBorders>
                    <w:top w:val="single" w:sz="4" w:space="0" w:color="9999FF"/>
                    <w:bottom w:val="single" w:sz="4" w:space="0" w:color="9999FF"/>
                  </w:tcBorders>
                  <w:shd w:val="clear" w:color="auto" w:fill="FF79A6"/>
                </w:tcPr>
                <w:p w:rsidR="002A6A71" w:rsidRPr="0099515A" w:rsidRDefault="002A6A71" w:rsidP="008A1A68">
                  <w:pPr>
                    <w:jc w:val="center"/>
                    <w:rPr>
                      <w:rFonts w:ascii="Apple Garamond" w:hAnsi="Apple Garamond" w:cs="Tunga"/>
                      <w:color w:val="9999FF"/>
                      <w:sz w:val="14"/>
                      <w:szCs w:val="14"/>
                    </w:rPr>
                  </w:pPr>
                </w:p>
              </w:tc>
              <w:tc>
                <w:tcPr>
                  <w:tcW w:w="2304" w:type="dxa"/>
                  <w:tcBorders>
                    <w:top w:val="single" w:sz="4" w:space="0" w:color="9999FF"/>
                    <w:bottom w:val="single" w:sz="4" w:space="0" w:color="9999FF"/>
                  </w:tcBorders>
                  <w:shd w:val="clear" w:color="auto" w:fill="F46C5E"/>
                  <w:vAlign w:val="center"/>
                </w:tcPr>
                <w:p w:rsidR="002A6A71" w:rsidRPr="0099515A" w:rsidRDefault="002A6A71" w:rsidP="008A1A68">
                  <w:pPr>
                    <w:jc w:val="center"/>
                    <w:rPr>
                      <w:rFonts w:ascii="Apple Garamond" w:hAnsi="Apple Garamond" w:cs="Tunga"/>
                      <w:color w:val="333333"/>
                      <w:sz w:val="14"/>
                      <w:szCs w:val="14"/>
                    </w:rPr>
                  </w:pPr>
                </w:p>
              </w:tc>
            </w:tr>
            <w:tr w:rsidR="002A6A71" w:rsidRPr="0099515A" w:rsidTr="008A1A68">
              <w:trPr>
                <w:cantSplit/>
                <w:trHeight w:hRule="exact" w:val="2016"/>
                <w:jc w:val="center"/>
              </w:trPr>
              <w:tc>
                <w:tcPr>
                  <w:tcW w:w="2304" w:type="dxa"/>
                  <w:tcBorders>
                    <w:top w:val="single" w:sz="4" w:space="0" w:color="9999FF"/>
                    <w:bottom w:val="single" w:sz="4" w:space="0" w:color="9999FF"/>
                  </w:tcBorders>
                  <w:shd w:val="clear" w:color="auto" w:fill="auto"/>
                  <w:tcMar>
                    <w:top w:w="29" w:type="dxa"/>
                    <w:left w:w="115" w:type="dxa"/>
                    <w:right w:w="115" w:type="dxa"/>
                  </w:tcMar>
                </w:tcPr>
                <w:p w:rsidR="002A6A71" w:rsidRPr="001B5004" w:rsidRDefault="002A6A71" w:rsidP="008A1A68">
                  <w:pPr>
                    <w:jc w:val="center"/>
                    <w:rPr>
                      <w:rFonts w:ascii="Apple Garamond" w:hAnsi="Apple Garamond" w:cs="Tunga"/>
                      <w:color w:val="333333"/>
                      <w:sz w:val="12"/>
                      <w:szCs w:val="28"/>
                    </w:rPr>
                  </w:pPr>
                  <w:r w:rsidRPr="001B5004">
                    <w:rPr>
                      <w:rFonts w:ascii="Apple Garamond" w:hAnsi="Apple Garamond" w:cs="Tunga"/>
                      <w:color w:val="9999FF"/>
                      <w:sz w:val="12"/>
                      <w:szCs w:val="28"/>
                    </w:rPr>
                    <w:t>MORNING</w:t>
                  </w:r>
                </w:p>
              </w:tc>
              <w:tc>
                <w:tcPr>
                  <w:tcW w:w="2304" w:type="dxa"/>
                  <w:tcBorders>
                    <w:top w:val="single" w:sz="4" w:space="0" w:color="9999FF"/>
                    <w:bottom w:val="single" w:sz="4" w:space="0" w:color="9999FF"/>
                  </w:tcBorders>
                  <w:shd w:val="clear" w:color="auto" w:fill="auto"/>
                </w:tcPr>
                <w:p w:rsidR="002A6A71" w:rsidRPr="001B5004" w:rsidRDefault="002A6A71" w:rsidP="008A1A68">
                  <w:pPr>
                    <w:jc w:val="center"/>
                    <w:rPr>
                      <w:rFonts w:ascii="Apple Garamond" w:hAnsi="Apple Garamond" w:cs="Tunga"/>
                      <w:color w:val="333333"/>
                      <w:sz w:val="12"/>
                      <w:szCs w:val="28"/>
                    </w:rPr>
                  </w:pPr>
                  <w:r w:rsidRPr="001B5004">
                    <w:rPr>
                      <w:rFonts w:ascii="Apple Garamond" w:hAnsi="Apple Garamond" w:cs="Tunga"/>
                      <w:color w:val="9999FF"/>
                      <w:sz w:val="12"/>
                      <w:szCs w:val="28"/>
                    </w:rPr>
                    <w:t>MORNING</w:t>
                  </w:r>
                </w:p>
              </w:tc>
              <w:tc>
                <w:tcPr>
                  <w:tcW w:w="2304" w:type="dxa"/>
                  <w:vMerge w:val="restart"/>
                  <w:tcBorders>
                    <w:top w:val="single" w:sz="4" w:space="0" w:color="9999FF"/>
                    <w:bottom w:val="single" w:sz="4" w:space="0" w:color="9999FF"/>
                  </w:tcBorders>
                  <w:shd w:val="clear" w:color="auto" w:fill="auto"/>
                  <w:vAlign w:val="center"/>
                </w:tcPr>
                <w:p w:rsidR="002A6A71" w:rsidRPr="0099515A" w:rsidRDefault="002A6A71" w:rsidP="008A1A68">
                  <w:pPr>
                    <w:jc w:val="center"/>
                    <w:rPr>
                      <w:rFonts w:ascii="Apple Garamond" w:hAnsi="Apple Garamond" w:cs="Tunga"/>
                      <w:color w:val="333333"/>
                      <w:sz w:val="20"/>
                      <w:szCs w:val="28"/>
                    </w:rPr>
                  </w:pPr>
                </w:p>
              </w:tc>
            </w:tr>
            <w:tr w:rsidR="002A6A71" w:rsidRPr="0099515A" w:rsidTr="008A1A68">
              <w:trPr>
                <w:cantSplit/>
                <w:trHeight w:val="438"/>
                <w:jc w:val="center"/>
              </w:trPr>
              <w:tc>
                <w:tcPr>
                  <w:tcW w:w="2304" w:type="dxa"/>
                  <w:vMerge w:val="restart"/>
                  <w:shd w:val="clear" w:color="auto" w:fill="auto"/>
                  <w:tcMar>
                    <w:top w:w="29" w:type="dxa"/>
                    <w:left w:w="115" w:type="dxa"/>
                    <w:right w:w="115" w:type="dxa"/>
                  </w:tcMar>
                </w:tcPr>
                <w:p w:rsidR="002A6A71" w:rsidRPr="001B5004" w:rsidRDefault="002A6A71"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AFTERNOON</w:t>
                  </w:r>
                </w:p>
              </w:tc>
              <w:tc>
                <w:tcPr>
                  <w:tcW w:w="2304" w:type="dxa"/>
                  <w:vMerge w:val="restart"/>
                  <w:shd w:val="clear" w:color="auto" w:fill="auto"/>
                </w:tcPr>
                <w:p w:rsidR="002A6A71" w:rsidRPr="001B5004" w:rsidRDefault="002A6A71"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AFTERNOON</w:t>
                  </w:r>
                </w:p>
              </w:tc>
              <w:tc>
                <w:tcPr>
                  <w:tcW w:w="2304" w:type="dxa"/>
                  <w:vMerge/>
                  <w:tcBorders>
                    <w:bottom w:val="single" w:sz="4" w:space="0" w:color="9999FF"/>
                  </w:tcBorders>
                  <w:shd w:val="clear" w:color="auto" w:fill="auto"/>
                  <w:vAlign w:val="center"/>
                </w:tcPr>
                <w:p w:rsidR="002A6A71" w:rsidRPr="0099515A" w:rsidRDefault="002A6A71" w:rsidP="008A1A68">
                  <w:pPr>
                    <w:jc w:val="center"/>
                    <w:rPr>
                      <w:rFonts w:ascii="Apple Garamond" w:hAnsi="Apple Garamond" w:cs="Tunga"/>
                      <w:color w:val="9999FF"/>
                      <w:sz w:val="28"/>
                      <w:szCs w:val="28"/>
                    </w:rPr>
                  </w:pPr>
                </w:p>
              </w:tc>
            </w:tr>
            <w:tr w:rsidR="002A6A71" w:rsidRPr="0099515A" w:rsidTr="008A1A68">
              <w:trPr>
                <w:cantSplit/>
                <w:trHeight w:hRule="exact" w:val="346"/>
                <w:jc w:val="center"/>
              </w:trPr>
              <w:tc>
                <w:tcPr>
                  <w:tcW w:w="2304" w:type="dxa"/>
                  <w:vMerge/>
                  <w:shd w:val="clear" w:color="auto" w:fill="auto"/>
                  <w:tcMar>
                    <w:top w:w="29" w:type="dxa"/>
                    <w:left w:w="115" w:type="dxa"/>
                    <w:right w:w="115" w:type="dxa"/>
                  </w:tcMar>
                </w:tcPr>
                <w:p w:rsidR="002A6A71" w:rsidRPr="001B5004" w:rsidRDefault="002A6A71" w:rsidP="008A1A68">
                  <w:pPr>
                    <w:jc w:val="center"/>
                    <w:rPr>
                      <w:rFonts w:ascii="Apple Garamond" w:hAnsi="Apple Garamond" w:cs="Tunga"/>
                      <w:color w:val="9999FF"/>
                      <w:sz w:val="12"/>
                      <w:szCs w:val="28"/>
                    </w:rPr>
                  </w:pPr>
                </w:p>
              </w:tc>
              <w:tc>
                <w:tcPr>
                  <w:tcW w:w="2304" w:type="dxa"/>
                  <w:vMerge/>
                  <w:shd w:val="clear" w:color="auto" w:fill="auto"/>
                </w:tcPr>
                <w:p w:rsidR="002A6A71" w:rsidRPr="001B5004" w:rsidRDefault="002A6A71" w:rsidP="008A1A68">
                  <w:pPr>
                    <w:jc w:val="center"/>
                    <w:rPr>
                      <w:rFonts w:ascii="Apple Garamond" w:hAnsi="Apple Garamond" w:cs="Tunga"/>
                      <w:color w:val="9999FF"/>
                      <w:sz w:val="12"/>
                      <w:szCs w:val="28"/>
                    </w:rPr>
                  </w:pPr>
                </w:p>
              </w:tc>
              <w:tc>
                <w:tcPr>
                  <w:tcW w:w="2304" w:type="dxa"/>
                  <w:tcBorders>
                    <w:bottom w:val="single" w:sz="4" w:space="0" w:color="9999FF"/>
                  </w:tcBorders>
                  <w:shd w:val="clear" w:color="auto" w:fill="F46C5E"/>
                  <w:vAlign w:val="center"/>
                </w:tcPr>
                <w:p w:rsidR="002A6A71" w:rsidRPr="0099515A" w:rsidRDefault="002A6A71" w:rsidP="008A1A68">
                  <w:pPr>
                    <w:jc w:val="center"/>
                    <w:rPr>
                      <w:rFonts w:ascii="Apple Garamond" w:hAnsi="Apple Garamond" w:cs="Tunga"/>
                      <w:color w:val="9999FF"/>
                      <w:sz w:val="28"/>
                      <w:szCs w:val="28"/>
                    </w:rPr>
                  </w:pPr>
                  <w:r>
                    <w:rPr>
                      <w:rFonts w:ascii="Apple Garamond" w:hAnsi="Apple Garamond" w:cs="Tunga"/>
                      <w:b/>
                      <w:color w:val="FFFFFF" w:themeColor="background1"/>
                      <w:szCs w:val="28"/>
                    </w:rPr>
                    <w:t>Daily Notes</w:t>
                  </w:r>
                </w:p>
              </w:tc>
            </w:tr>
            <w:tr w:rsidR="002A6A71" w:rsidRPr="0099515A" w:rsidTr="008A1A68">
              <w:trPr>
                <w:cantSplit/>
                <w:trHeight w:hRule="exact" w:val="1166"/>
                <w:jc w:val="center"/>
              </w:trPr>
              <w:tc>
                <w:tcPr>
                  <w:tcW w:w="2304" w:type="dxa"/>
                  <w:vMerge/>
                  <w:shd w:val="clear" w:color="auto" w:fill="auto"/>
                  <w:tcMar>
                    <w:top w:w="29" w:type="dxa"/>
                    <w:left w:w="115" w:type="dxa"/>
                    <w:right w:w="115" w:type="dxa"/>
                  </w:tcMar>
                </w:tcPr>
                <w:p w:rsidR="002A6A71" w:rsidRPr="001B5004" w:rsidRDefault="002A6A71" w:rsidP="008A1A68">
                  <w:pPr>
                    <w:jc w:val="center"/>
                    <w:rPr>
                      <w:rFonts w:ascii="Apple Garamond" w:hAnsi="Apple Garamond" w:cs="Tunga"/>
                      <w:color w:val="9999FF"/>
                      <w:sz w:val="12"/>
                      <w:szCs w:val="28"/>
                    </w:rPr>
                  </w:pPr>
                </w:p>
              </w:tc>
              <w:tc>
                <w:tcPr>
                  <w:tcW w:w="2304" w:type="dxa"/>
                  <w:vMerge/>
                  <w:shd w:val="clear" w:color="auto" w:fill="auto"/>
                </w:tcPr>
                <w:p w:rsidR="002A6A71" w:rsidRPr="001B5004" w:rsidRDefault="002A6A71" w:rsidP="008A1A68">
                  <w:pPr>
                    <w:jc w:val="center"/>
                    <w:rPr>
                      <w:rFonts w:ascii="Apple Garamond" w:hAnsi="Apple Garamond" w:cs="Tunga"/>
                      <w:color w:val="9999FF"/>
                      <w:sz w:val="12"/>
                      <w:szCs w:val="28"/>
                    </w:rPr>
                  </w:pPr>
                </w:p>
              </w:tc>
              <w:tc>
                <w:tcPr>
                  <w:tcW w:w="2304" w:type="dxa"/>
                  <w:vMerge w:val="restart"/>
                  <w:tcBorders>
                    <w:top w:val="single" w:sz="4" w:space="0" w:color="9999FF"/>
                  </w:tcBorders>
                  <w:shd w:val="clear" w:color="auto" w:fill="auto"/>
                  <w:tcMar>
                    <w:left w:w="0" w:type="dxa"/>
                    <w:right w:w="0" w:type="dxa"/>
                  </w:tcMar>
                </w:tcPr>
                <w:tbl>
                  <w:tblPr>
                    <w:tblStyle w:val="TableGrid"/>
                    <w:tblW w:w="2160" w:type="dxa"/>
                    <w:jc w:val="center"/>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2A6A71" w:rsidRPr="0099515A" w:rsidTr="008A1A68">
                    <w:trPr>
                      <w:cantSplit/>
                      <w:trHeight w:hRule="exact" w:val="288"/>
                      <w:jc w:val="center"/>
                    </w:trPr>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r>
                  <w:tr w:rsidR="002A6A71" w:rsidRPr="0099515A" w:rsidTr="008A1A68">
                    <w:trPr>
                      <w:cantSplit/>
                      <w:trHeight w:hRule="exact" w:val="288"/>
                      <w:jc w:val="center"/>
                    </w:trPr>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r>
                  <w:tr w:rsidR="002A6A71" w:rsidRPr="0099515A" w:rsidTr="008A1A68">
                    <w:trPr>
                      <w:cantSplit/>
                      <w:trHeight w:hRule="exact" w:val="288"/>
                      <w:jc w:val="center"/>
                    </w:trPr>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r>
                  <w:tr w:rsidR="002A6A71" w:rsidRPr="0099515A" w:rsidTr="008A1A68">
                    <w:trPr>
                      <w:cantSplit/>
                      <w:trHeight w:hRule="exact" w:val="288"/>
                      <w:jc w:val="center"/>
                    </w:trPr>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r>
                  <w:tr w:rsidR="002A6A71" w:rsidRPr="0099515A" w:rsidTr="008A1A68">
                    <w:trPr>
                      <w:cantSplit/>
                      <w:trHeight w:hRule="exact" w:val="288"/>
                      <w:jc w:val="center"/>
                    </w:trPr>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r>
                  <w:tr w:rsidR="002A6A71" w:rsidRPr="0099515A" w:rsidTr="008A1A68">
                    <w:trPr>
                      <w:cantSplit/>
                      <w:trHeight w:hRule="exact" w:val="288"/>
                      <w:jc w:val="center"/>
                    </w:trPr>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r>
                </w:tbl>
                <w:p w:rsidR="002A6A71" w:rsidRPr="0099515A" w:rsidRDefault="002A6A71" w:rsidP="008A1A68">
                  <w:pPr>
                    <w:jc w:val="center"/>
                    <w:rPr>
                      <w:rFonts w:ascii="Apple Garamond" w:hAnsi="Apple Garamond" w:cs="Tunga"/>
                      <w:color w:val="9999FF"/>
                      <w:sz w:val="28"/>
                      <w:szCs w:val="28"/>
                    </w:rPr>
                  </w:pPr>
                </w:p>
              </w:tc>
            </w:tr>
            <w:tr w:rsidR="002A6A71" w:rsidRPr="0099515A" w:rsidTr="008A1A68">
              <w:trPr>
                <w:cantSplit/>
                <w:trHeight w:hRule="exact" w:val="777"/>
                <w:jc w:val="center"/>
              </w:trPr>
              <w:tc>
                <w:tcPr>
                  <w:tcW w:w="2304" w:type="dxa"/>
                  <w:vMerge w:val="restart"/>
                  <w:shd w:val="clear" w:color="auto" w:fill="auto"/>
                  <w:tcMar>
                    <w:top w:w="29" w:type="dxa"/>
                    <w:left w:w="115" w:type="dxa"/>
                    <w:right w:w="115" w:type="dxa"/>
                  </w:tcMar>
                </w:tcPr>
                <w:p w:rsidR="002A6A71" w:rsidRPr="001B5004" w:rsidRDefault="002A6A71"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EVENING</w:t>
                  </w:r>
                </w:p>
              </w:tc>
              <w:tc>
                <w:tcPr>
                  <w:tcW w:w="2304" w:type="dxa"/>
                  <w:vMerge w:val="restart"/>
                  <w:shd w:val="clear" w:color="auto" w:fill="auto"/>
                </w:tcPr>
                <w:p w:rsidR="002A6A71" w:rsidRPr="001B5004" w:rsidRDefault="002A6A71"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EVENING</w:t>
                  </w:r>
                </w:p>
              </w:tc>
              <w:tc>
                <w:tcPr>
                  <w:tcW w:w="2304" w:type="dxa"/>
                  <w:vMerge/>
                  <w:tcBorders>
                    <w:bottom w:val="single" w:sz="4" w:space="0" w:color="9999FF"/>
                  </w:tcBorders>
                  <w:shd w:val="clear" w:color="auto" w:fill="auto"/>
                </w:tcPr>
                <w:p w:rsidR="002A6A71" w:rsidRPr="0099515A" w:rsidRDefault="002A6A71" w:rsidP="008A1A68">
                  <w:pPr>
                    <w:jc w:val="center"/>
                    <w:rPr>
                      <w:rFonts w:ascii="Apple Garamond" w:hAnsi="Apple Garamond" w:cs="Tunga"/>
                      <w:color w:val="9999FF"/>
                      <w:sz w:val="28"/>
                      <w:szCs w:val="28"/>
                    </w:rPr>
                  </w:pPr>
                </w:p>
              </w:tc>
            </w:tr>
            <w:tr w:rsidR="002A6A71" w:rsidRPr="0099515A" w:rsidTr="008A1A68">
              <w:trPr>
                <w:cantSplit/>
                <w:trHeight w:val="503"/>
                <w:jc w:val="center"/>
              </w:trPr>
              <w:tc>
                <w:tcPr>
                  <w:tcW w:w="2304" w:type="dxa"/>
                  <w:vMerge/>
                  <w:shd w:val="clear" w:color="auto" w:fill="auto"/>
                  <w:tcMar>
                    <w:top w:w="29" w:type="dxa"/>
                    <w:left w:w="115" w:type="dxa"/>
                    <w:right w:w="115" w:type="dxa"/>
                  </w:tcMar>
                </w:tcPr>
                <w:p w:rsidR="002A6A71" w:rsidRPr="0099515A" w:rsidRDefault="002A6A71" w:rsidP="008A1A68">
                  <w:pPr>
                    <w:jc w:val="center"/>
                    <w:rPr>
                      <w:rFonts w:ascii="Apple Garamond" w:hAnsi="Apple Garamond" w:cs="Tunga"/>
                      <w:color w:val="9999FF"/>
                      <w:sz w:val="18"/>
                      <w:szCs w:val="28"/>
                    </w:rPr>
                  </w:pPr>
                </w:p>
              </w:tc>
              <w:tc>
                <w:tcPr>
                  <w:tcW w:w="2304" w:type="dxa"/>
                  <w:vMerge/>
                  <w:shd w:val="clear" w:color="auto" w:fill="auto"/>
                </w:tcPr>
                <w:p w:rsidR="002A6A71" w:rsidRPr="0099515A" w:rsidRDefault="002A6A71" w:rsidP="008A1A68">
                  <w:pPr>
                    <w:jc w:val="center"/>
                    <w:rPr>
                      <w:rFonts w:ascii="Apple Garamond" w:hAnsi="Apple Garamond" w:cs="Tunga"/>
                      <w:color w:val="9999FF"/>
                      <w:sz w:val="18"/>
                      <w:szCs w:val="28"/>
                    </w:rPr>
                  </w:pPr>
                </w:p>
              </w:tc>
              <w:tc>
                <w:tcPr>
                  <w:tcW w:w="2304" w:type="dxa"/>
                  <w:tcBorders>
                    <w:top w:val="single" w:sz="4" w:space="0" w:color="9999FF"/>
                    <w:bottom w:val="nil"/>
                    <w:right w:val="nil"/>
                  </w:tcBorders>
                  <w:shd w:val="clear" w:color="auto" w:fill="auto"/>
                  <w:vAlign w:val="bottom"/>
                </w:tcPr>
                <w:p w:rsidR="002A6A71" w:rsidRPr="008C5DF5" w:rsidRDefault="002A6A71" w:rsidP="00B22846">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2</w:t>
                  </w:r>
                  <w:r w:rsidR="00B22846">
                    <w:rPr>
                      <w:rFonts w:ascii="Apple Garamond" w:hAnsi="Apple Garamond" w:cs="Tunga"/>
                      <w:b/>
                      <w:noProof/>
                      <w:color w:val="333333"/>
                      <w:spacing w:val="-20"/>
                      <w:w w:val="170"/>
                      <w:sz w:val="48"/>
                      <w:szCs w:val="48"/>
                    </w:rPr>
                    <w:t>7</w:t>
                  </w:r>
                </w:p>
              </w:tc>
            </w:tr>
            <w:tr w:rsidR="002A6A71" w:rsidRPr="0099515A" w:rsidTr="008A1A68">
              <w:trPr>
                <w:cantSplit/>
                <w:trHeight w:val="518"/>
                <w:jc w:val="center"/>
              </w:trPr>
              <w:tc>
                <w:tcPr>
                  <w:tcW w:w="2304" w:type="dxa"/>
                  <w:vMerge/>
                  <w:shd w:val="clear" w:color="auto" w:fill="auto"/>
                  <w:tcMar>
                    <w:top w:w="29" w:type="dxa"/>
                    <w:left w:w="115" w:type="dxa"/>
                    <w:right w:w="115" w:type="dxa"/>
                  </w:tcMar>
                </w:tcPr>
                <w:p w:rsidR="002A6A71" w:rsidRPr="0099515A" w:rsidRDefault="002A6A71" w:rsidP="008A1A68">
                  <w:pPr>
                    <w:jc w:val="center"/>
                    <w:rPr>
                      <w:rFonts w:ascii="Apple Garamond" w:hAnsi="Apple Garamond" w:cs="Tunga"/>
                      <w:color w:val="9999FF"/>
                      <w:sz w:val="18"/>
                      <w:szCs w:val="28"/>
                    </w:rPr>
                  </w:pPr>
                </w:p>
              </w:tc>
              <w:tc>
                <w:tcPr>
                  <w:tcW w:w="2304" w:type="dxa"/>
                  <w:vMerge/>
                  <w:shd w:val="clear" w:color="auto" w:fill="auto"/>
                </w:tcPr>
                <w:p w:rsidR="002A6A71" w:rsidRPr="0099515A" w:rsidRDefault="002A6A71" w:rsidP="008A1A68">
                  <w:pPr>
                    <w:jc w:val="center"/>
                    <w:rPr>
                      <w:rFonts w:ascii="Apple Garamond" w:hAnsi="Apple Garamond" w:cs="Tunga"/>
                      <w:color w:val="9999FF"/>
                      <w:sz w:val="18"/>
                      <w:szCs w:val="28"/>
                    </w:rPr>
                  </w:pPr>
                </w:p>
              </w:tc>
              <w:tc>
                <w:tcPr>
                  <w:tcW w:w="2304" w:type="dxa"/>
                  <w:tcBorders>
                    <w:top w:val="nil"/>
                    <w:bottom w:val="single" w:sz="4" w:space="0" w:color="9999FF"/>
                    <w:right w:val="nil"/>
                  </w:tcBorders>
                  <w:shd w:val="clear" w:color="auto" w:fill="auto"/>
                </w:tcPr>
                <w:p w:rsidR="002A6A71" w:rsidRPr="008C5DF5" w:rsidRDefault="002A6A71" w:rsidP="008A1A68">
                  <w:pPr>
                    <w:jc w:val="center"/>
                    <w:rPr>
                      <w:rFonts w:ascii="Fineliner Script" w:hAnsi="Fineliner Script" w:cs="Tunga"/>
                      <w:color w:val="9999FF"/>
                      <w:sz w:val="54"/>
                      <w:szCs w:val="54"/>
                    </w:rPr>
                  </w:pPr>
                  <w:r w:rsidRPr="008C5DF5">
                    <w:rPr>
                      <w:rFonts w:ascii="Fineliner Script" w:hAnsi="Fineliner Script" w:cs="Tunga"/>
                      <w:noProof/>
                      <w:color w:val="FF9933"/>
                      <w:sz w:val="54"/>
                      <w:szCs w:val="54"/>
                    </w:rPr>
                    <w:t>Sunday</w:t>
                  </w:r>
                </w:p>
              </w:tc>
            </w:tr>
            <w:tr w:rsidR="002A6A71" w:rsidRPr="0099515A" w:rsidTr="008A1A68">
              <w:trPr>
                <w:cantSplit/>
                <w:trHeight w:val="69"/>
                <w:jc w:val="center"/>
              </w:trPr>
              <w:tc>
                <w:tcPr>
                  <w:tcW w:w="2304" w:type="dxa"/>
                  <w:vMerge/>
                  <w:tcBorders>
                    <w:bottom w:val="single" w:sz="4" w:space="0" w:color="9999FF"/>
                  </w:tcBorders>
                  <w:shd w:val="clear" w:color="auto" w:fill="auto"/>
                  <w:tcMar>
                    <w:top w:w="29" w:type="dxa"/>
                    <w:left w:w="115" w:type="dxa"/>
                    <w:right w:w="115" w:type="dxa"/>
                  </w:tcMar>
                </w:tcPr>
                <w:p w:rsidR="002A6A71" w:rsidRPr="0099515A" w:rsidRDefault="002A6A71" w:rsidP="008A1A68">
                  <w:pPr>
                    <w:jc w:val="center"/>
                    <w:rPr>
                      <w:rFonts w:ascii="Apple Garamond" w:hAnsi="Apple Garamond" w:cs="Tunga"/>
                      <w:color w:val="9999FF"/>
                      <w:sz w:val="18"/>
                      <w:szCs w:val="28"/>
                    </w:rPr>
                  </w:pPr>
                </w:p>
              </w:tc>
              <w:tc>
                <w:tcPr>
                  <w:tcW w:w="2304" w:type="dxa"/>
                  <w:vMerge/>
                  <w:tcBorders>
                    <w:bottom w:val="single" w:sz="4" w:space="0" w:color="9999FF"/>
                  </w:tcBorders>
                  <w:shd w:val="clear" w:color="auto" w:fill="auto"/>
                </w:tcPr>
                <w:p w:rsidR="002A6A71" w:rsidRPr="0099515A" w:rsidRDefault="002A6A71" w:rsidP="008A1A68">
                  <w:pPr>
                    <w:jc w:val="center"/>
                    <w:rPr>
                      <w:rFonts w:ascii="Apple Garamond" w:hAnsi="Apple Garamond" w:cs="Tunga"/>
                      <w:color w:val="9999FF"/>
                      <w:sz w:val="18"/>
                      <w:szCs w:val="28"/>
                    </w:rPr>
                  </w:pPr>
                </w:p>
              </w:tc>
              <w:tc>
                <w:tcPr>
                  <w:tcW w:w="2304" w:type="dxa"/>
                  <w:tcBorders>
                    <w:top w:val="single" w:sz="4" w:space="0" w:color="9999FF"/>
                    <w:bottom w:val="single" w:sz="4" w:space="0" w:color="9999FF"/>
                    <w:right w:val="single" w:sz="4" w:space="0" w:color="9999FF"/>
                  </w:tcBorders>
                  <w:shd w:val="clear" w:color="auto" w:fill="FF9933"/>
                </w:tcPr>
                <w:p w:rsidR="002A6A71" w:rsidRPr="0099515A" w:rsidRDefault="002A6A71" w:rsidP="008A1A68">
                  <w:pPr>
                    <w:rPr>
                      <w:rFonts w:ascii="Apple Garamond" w:hAnsi="Apple Garamond" w:cs="Tunga"/>
                      <w:color w:val="9999FF"/>
                      <w:sz w:val="8"/>
                      <w:szCs w:val="28"/>
                    </w:rPr>
                  </w:pPr>
                </w:p>
              </w:tc>
            </w:tr>
            <w:tr w:rsidR="002A6A71" w:rsidRPr="0099515A" w:rsidTr="008A1A68">
              <w:trPr>
                <w:cantSplit/>
                <w:trHeight w:hRule="exact" w:val="346"/>
                <w:jc w:val="center"/>
              </w:trPr>
              <w:tc>
                <w:tcPr>
                  <w:tcW w:w="2304" w:type="dxa"/>
                  <w:tcBorders>
                    <w:bottom w:val="single" w:sz="4" w:space="0" w:color="9999FF"/>
                  </w:tcBorders>
                  <w:shd w:val="clear" w:color="auto" w:fill="CC99FF"/>
                  <w:tcMar>
                    <w:top w:w="29" w:type="dxa"/>
                    <w:left w:w="115" w:type="dxa"/>
                    <w:right w:w="115" w:type="dxa"/>
                  </w:tcMar>
                  <w:vAlign w:val="center"/>
                </w:tcPr>
                <w:p w:rsidR="002A6A71" w:rsidRPr="0099515A" w:rsidRDefault="002A6A71" w:rsidP="008A1A68">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tcBorders>
                    <w:bottom w:val="single" w:sz="4" w:space="0" w:color="9999FF"/>
                  </w:tcBorders>
                  <w:shd w:val="clear" w:color="auto" w:fill="FF79A6"/>
                  <w:vAlign w:val="center"/>
                </w:tcPr>
                <w:p w:rsidR="002A6A71" w:rsidRPr="0099515A" w:rsidRDefault="002A6A71" w:rsidP="008A1A68">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vMerge w:val="restart"/>
                  <w:tcBorders>
                    <w:top w:val="single" w:sz="4" w:space="0" w:color="9999FF"/>
                  </w:tcBorders>
                  <w:shd w:val="clear" w:color="auto" w:fill="auto"/>
                  <w:vAlign w:val="center"/>
                </w:tcPr>
                <w:p w:rsidR="002A6A71" w:rsidRPr="0099515A" w:rsidRDefault="002A6A71" w:rsidP="008A1A68">
                  <w:pPr>
                    <w:jc w:val="center"/>
                    <w:rPr>
                      <w:rFonts w:ascii="Apple Garamond" w:hAnsi="Apple Garamond" w:cs="Tunga"/>
                      <w:color w:val="333333"/>
                      <w:sz w:val="8"/>
                      <w:szCs w:val="28"/>
                    </w:rPr>
                  </w:pPr>
                </w:p>
              </w:tc>
            </w:tr>
            <w:tr w:rsidR="002A6A71" w:rsidRPr="0099515A" w:rsidTr="008A1A68">
              <w:trPr>
                <w:cantSplit/>
                <w:trHeight w:val="1440"/>
                <w:jc w:val="center"/>
              </w:trPr>
              <w:tc>
                <w:tcPr>
                  <w:tcW w:w="2304" w:type="dxa"/>
                  <w:tcBorders>
                    <w:bottom w:val="single" w:sz="4" w:space="0" w:color="9999FF"/>
                  </w:tcBorders>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2A6A71" w:rsidRPr="0099515A" w:rsidTr="008A1A68">
                    <w:tc>
                      <w:tcPr>
                        <w:tcW w:w="378" w:type="dxa"/>
                      </w:tcPr>
                      <w:p w:rsidR="002A6A71" w:rsidRPr="0099515A" w:rsidRDefault="002A6A71" w:rsidP="008A1A68">
                        <w:pPr>
                          <w:rPr>
                            <w:rFonts w:ascii="Apple Garamond" w:hAnsi="Apple Garamond"/>
                          </w:rPr>
                        </w:pPr>
                      </w:p>
                    </w:tc>
                    <w:tc>
                      <w:tcPr>
                        <w:tcW w:w="2502" w:type="dxa"/>
                      </w:tcPr>
                      <w:p w:rsidR="002A6A71" w:rsidRPr="0099515A" w:rsidRDefault="002A6A71" w:rsidP="008A1A68">
                        <w:pPr>
                          <w:rPr>
                            <w:rFonts w:ascii="Apple Garamond" w:hAnsi="Apple Garamond"/>
                          </w:rPr>
                        </w:pPr>
                      </w:p>
                    </w:tc>
                  </w:tr>
                  <w:tr w:rsidR="002A6A71" w:rsidRPr="0099515A" w:rsidTr="008A1A68">
                    <w:tc>
                      <w:tcPr>
                        <w:tcW w:w="378" w:type="dxa"/>
                      </w:tcPr>
                      <w:p w:rsidR="002A6A71" w:rsidRPr="0099515A" w:rsidRDefault="002A6A71" w:rsidP="008A1A68">
                        <w:pPr>
                          <w:rPr>
                            <w:rFonts w:ascii="Apple Garamond" w:hAnsi="Apple Garamond"/>
                          </w:rPr>
                        </w:pPr>
                      </w:p>
                    </w:tc>
                    <w:tc>
                      <w:tcPr>
                        <w:tcW w:w="2502" w:type="dxa"/>
                      </w:tcPr>
                      <w:p w:rsidR="002A6A71" w:rsidRPr="0099515A" w:rsidRDefault="002A6A71" w:rsidP="008A1A68">
                        <w:pPr>
                          <w:rPr>
                            <w:rFonts w:ascii="Apple Garamond" w:hAnsi="Apple Garamond"/>
                          </w:rPr>
                        </w:pPr>
                      </w:p>
                    </w:tc>
                  </w:tr>
                  <w:tr w:rsidR="002A6A71" w:rsidRPr="0099515A" w:rsidTr="008A1A68">
                    <w:tc>
                      <w:tcPr>
                        <w:tcW w:w="378" w:type="dxa"/>
                      </w:tcPr>
                      <w:p w:rsidR="002A6A71" w:rsidRPr="0099515A" w:rsidRDefault="002A6A71" w:rsidP="008A1A68">
                        <w:pPr>
                          <w:rPr>
                            <w:rFonts w:ascii="Apple Garamond" w:hAnsi="Apple Garamond"/>
                          </w:rPr>
                        </w:pPr>
                      </w:p>
                    </w:tc>
                    <w:tc>
                      <w:tcPr>
                        <w:tcW w:w="2502" w:type="dxa"/>
                      </w:tcPr>
                      <w:p w:rsidR="002A6A71" w:rsidRPr="0099515A" w:rsidRDefault="002A6A71" w:rsidP="008A1A68">
                        <w:pPr>
                          <w:rPr>
                            <w:rFonts w:ascii="Apple Garamond" w:hAnsi="Apple Garamond"/>
                          </w:rPr>
                        </w:pPr>
                      </w:p>
                    </w:tc>
                  </w:tr>
                  <w:tr w:rsidR="002A6A71" w:rsidRPr="0099515A" w:rsidTr="008A1A68">
                    <w:tc>
                      <w:tcPr>
                        <w:tcW w:w="378" w:type="dxa"/>
                      </w:tcPr>
                      <w:p w:rsidR="002A6A71" w:rsidRPr="0099515A" w:rsidRDefault="002A6A71" w:rsidP="008A1A68">
                        <w:pPr>
                          <w:rPr>
                            <w:rFonts w:ascii="Apple Garamond" w:hAnsi="Apple Garamond"/>
                          </w:rPr>
                        </w:pPr>
                      </w:p>
                    </w:tc>
                    <w:tc>
                      <w:tcPr>
                        <w:tcW w:w="2502" w:type="dxa"/>
                      </w:tcPr>
                      <w:p w:rsidR="002A6A71" w:rsidRPr="0099515A" w:rsidRDefault="002A6A71" w:rsidP="008A1A68">
                        <w:pPr>
                          <w:rPr>
                            <w:rFonts w:ascii="Apple Garamond" w:hAnsi="Apple Garamond"/>
                          </w:rPr>
                        </w:pPr>
                      </w:p>
                    </w:tc>
                  </w:tr>
                  <w:tr w:rsidR="002A6A71" w:rsidRPr="0099515A" w:rsidTr="008A1A68">
                    <w:tc>
                      <w:tcPr>
                        <w:tcW w:w="378" w:type="dxa"/>
                      </w:tcPr>
                      <w:p w:rsidR="002A6A71" w:rsidRPr="0099515A" w:rsidRDefault="002A6A71" w:rsidP="008A1A68">
                        <w:pPr>
                          <w:rPr>
                            <w:rFonts w:ascii="Apple Garamond" w:hAnsi="Apple Garamond"/>
                          </w:rPr>
                        </w:pPr>
                      </w:p>
                    </w:tc>
                    <w:tc>
                      <w:tcPr>
                        <w:tcW w:w="2502" w:type="dxa"/>
                      </w:tcPr>
                      <w:p w:rsidR="002A6A71" w:rsidRPr="0099515A" w:rsidRDefault="002A6A71" w:rsidP="008A1A68">
                        <w:pPr>
                          <w:rPr>
                            <w:rFonts w:ascii="Apple Garamond" w:hAnsi="Apple Garamond"/>
                          </w:rPr>
                        </w:pPr>
                      </w:p>
                    </w:tc>
                  </w:tr>
                </w:tbl>
                <w:p w:rsidR="002A6A71" w:rsidRPr="0099515A" w:rsidRDefault="002A6A71" w:rsidP="008A1A68">
                  <w:pPr>
                    <w:jc w:val="center"/>
                    <w:rPr>
                      <w:rFonts w:ascii="Apple Garamond" w:hAnsi="Apple Garamond" w:cs="Tunga"/>
                      <w:color w:val="333333"/>
                      <w:sz w:val="28"/>
                      <w:szCs w:val="28"/>
                    </w:rPr>
                  </w:pPr>
                </w:p>
              </w:tc>
              <w:tc>
                <w:tcPr>
                  <w:tcW w:w="2304" w:type="dxa"/>
                  <w:tcBorders>
                    <w:bottom w:val="single" w:sz="4" w:space="0" w:color="9999FF"/>
                  </w:tcBorders>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2A6A71" w:rsidRPr="0099515A" w:rsidTr="008A1A68">
                    <w:tc>
                      <w:tcPr>
                        <w:tcW w:w="378" w:type="dxa"/>
                      </w:tcPr>
                      <w:p w:rsidR="002A6A71" w:rsidRPr="0099515A" w:rsidRDefault="002A6A71" w:rsidP="008A1A68">
                        <w:pPr>
                          <w:rPr>
                            <w:rFonts w:ascii="Apple Garamond" w:hAnsi="Apple Garamond"/>
                          </w:rPr>
                        </w:pPr>
                      </w:p>
                    </w:tc>
                    <w:tc>
                      <w:tcPr>
                        <w:tcW w:w="2502" w:type="dxa"/>
                      </w:tcPr>
                      <w:p w:rsidR="002A6A71" w:rsidRPr="0099515A" w:rsidRDefault="002A6A71" w:rsidP="008A1A68">
                        <w:pPr>
                          <w:rPr>
                            <w:rFonts w:ascii="Apple Garamond" w:hAnsi="Apple Garamond"/>
                          </w:rPr>
                        </w:pPr>
                      </w:p>
                    </w:tc>
                  </w:tr>
                  <w:tr w:rsidR="002A6A71" w:rsidRPr="0099515A" w:rsidTr="008A1A68">
                    <w:tc>
                      <w:tcPr>
                        <w:tcW w:w="378" w:type="dxa"/>
                      </w:tcPr>
                      <w:p w:rsidR="002A6A71" w:rsidRPr="0099515A" w:rsidRDefault="002A6A71" w:rsidP="008A1A68">
                        <w:pPr>
                          <w:rPr>
                            <w:rFonts w:ascii="Apple Garamond" w:hAnsi="Apple Garamond"/>
                          </w:rPr>
                        </w:pPr>
                      </w:p>
                    </w:tc>
                    <w:tc>
                      <w:tcPr>
                        <w:tcW w:w="2502" w:type="dxa"/>
                      </w:tcPr>
                      <w:p w:rsidR="002A6A71" w:rsidRPr="0099515A" w:rsidRDefault="002A6A71" w:rsidP="008A1A68">
                        <w:pPr>
                          <w:rPr>
                            <w:rFonts w:ascii="Apple Garamond" w:hAnsi="Apple Garamond"/>
                          </w:rPr>
                        </w:pPr>
                      </w:p>
                    </w:tc>
                  </w:tr>
                  <w:tr w:rsidR="002A6A71" w:rsidRPr="0099515A" w:rsidTr="008A1A68">
                    <w:tc>
                      <w:tcPr>
                        <w:tcW w:w="378" w:type="dxa"/>
                      </w:tcPr>
                      <w:p w:rsidR="002A6A71" w:rsidRPr="0099515A" w:rsidRDefault="002A6A71" w:rsidP="008A1A68">
                        <w:pPr>
                          <w:rPr>
                            <w:rFonts w:ascii="Apple Garamond" w:hAnsi="Apple Garamond"/>
                          </w:rPr>
                        </w:pPr>
                      </w:p>
                    </w:tc>
                    <w:tc>
                      <w:tcPr>
                        <w:tcW w:w="2502" w:type="dxa"/>
                      </w:tcPr>
                      <w:p w:rsidR="002A6A71" w:rsidRPr="0099515A" w:rsidRDefault="002A6A71" w:rsidP="008A1A68">
                        <w:pPr>
                          <w:rPr>
                            <w:rFonts w:ascii="Apple Garamond" w:hAnsi="Apple Garamond"/>
                          </w:rPr>
                        </w:pPr>
                      </w:p>
                    </w:tc>
                  </w:tr>
                  <w:tr w:rsidR="002A6A71" w:rsidRPr="0099515A" w:rsidTr="008A1A68">
                    <w:tc>
                      <w:tcPr>
                        <w:tcW w:w="378" w:type="dxa"/>
                      </w:tcPr>
                      <w:p w:rsidR="002A6A71" w:rsidRPr="0099515A" w:rsidRDefault="002A6A71" w:rsidP="008A1A68">
                        <w:pPr>
                          <w:rPr>
                            <w:rFonts w:ascii="Apple Garamond" w:hAnsi="Apple Garamond"/>
                          </w:rPr>
                        </w:pPr>
                      </w:p>
                    </w:tc>
                    <w:tc>
                      <w:tcPr>
                        <w:tcW w:w="2502" w:type="dxa"/>
                      </w:tcPr>
                      <w:p w:rsidR="002A6A71" w:rsidRPr="0099515A" w:rsidRDefault="002A6A71" w:rsidP="008A1A68">
                        <w:pPr>
                          <w:rPr>
                            <w:rFonts w:ascii="Apple Garamond" w:hAnsi="Apple Garamond"/>
                          </w:rPr>
                        </w:pPr>
                      </w:p>
                    </w:tc>
                  </w:tr>
                  <w:tr w:rsidR="002A6A71" w:rsidRPr="0099515A" w:rsidTr="008A1A68">
                    <w:tc>
                      <w:tcPr>
                        <w:tcW w:w="378" w:type="dxa"/>
                      </w:tcPr>
                      <w:p w:rsidR="002A6A71" w:rsidRPr="0099515A" w:rsidRDefault="002A6A71" w:rsidP="008A1A68">
                        <w:pPr>
                          <w:rPr>
                            <w:rFonts w:ascii="Apple Garamond" w:hAnsi="Apple Garamond"/>
                          </w:rPr>
                        </w:pPr>
                      </w:p>
                    </w:tc>
                    <w:tc>
                      <w:tcPr>
                        <w:tcW w:w="2502" w:type="dxa"/>
                      </w:tcPr>
                      <w:p w:rsidR="002A6A71" w:rsidRPr="0099515A" w:rsidRDefault="002A6A71" w:rsidP="008A1A68">
                        <w:pPr>
                          <w:rPr>
                            <w:rFonts w:ascii="Apple Garamond" w:hAnsi="Apple Garamond"/>
                          </w:rPr>
                        </w:pPr>
                      </w:p>
                    </w:tc>
                  </w:tr>
                </w:tbl>
                <w:p w:rsidR="002A6A71" w:rsidRPr="0099515A" w:rsidRDefault="002A6A71" w:rsidP="008A1A68">
                  <w:pPr>
                    <w:jc w:val="center"/>
                    <w:rPr>
                      <w:rFonts w:ascii="Apple Garamond" w:hAnsi="Apple Garamond" w:cs="Tunga"/>
                      <w:color w:val="333333"/>
                      <w:sz w:val="28"/>
                      <w:szCs w:val="28"/>
                    </w:rPr>
                  </w:pPr>
                </w:p>
              </w:tc>
              <w:tc>
                <w:tcPr>
                  <w:tcW w:w="2304" w:type="dxa"/>
                  <w:vMerge/>
                  <w:tcBorders>
                    <w:bottom w:val="single" w:sz="4" w:space="0" w:color="9999FF"/>
                  </w:tcBorders>
                  <w:shd w:val="clear" w:color="auto" w:fill="auto"/>
                </w:tcPr>
                <w:p w:rsidR="002A6A71" w:rsidRPr="0099515A" w:rsidRDefault="002A6A71" w:rsidP="008A1A68">
                  <w:pPr>
                    <w:jc w:val="center"/>
                    <w:rPr>
                      <w:rFonts w:ascii="Apple Garamond" w:hAnsi="Apple Garamond" w:cs="Tunga"/>
                      <w:color w:val="333333"/>
                      <w:sz w:val="28"/>
                      <w:szCs w:val="28"/>
                    </w:rPr>
                  </w:pPr>
                </w:p>
              </w:tc>
            </w:tr>
            <w:tr w:rsidR="002A6A71" w:rsidRPr="0099515A" w:rsidTr="008A1A68">
              <w:trPr>
                <w:cantSplit/>
                <w:trHeight w:hRule="exact" w:val="346"/>
                <w:jc w:val="center"/>
              </w:trPr>
              <w:tc>
                <w:tcPr>
                  <w:tcW w:w="2304" w:type="dxa"/>
                  <w:shd w:val="clear" w:color="auto" w:fill="CC99FF"/>
                  <w:tcMar>
                    <w:top w:w="29" w:type="dxa"/>
                    <w:left w:w="115" w:type="dxa"/>
                    <w:right w:w="115" w:type="dxa"/>
                  </w:tcMar>
                  <w:vAlign w:val="center"/>
                </w:tcPr>
                <w:p w:rsidR="002A6A71" w:rsidRPr="0099515A" w:rsidRDefault="002A6A71" w:rsidP="008A1A68">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FF79A6"/>
                  <w:vAlign w:val="center"/>
                </w:tcPr>
                <w:p w:rsidR="002A6A71" w:rsidRPr="0099515A" w:rsidRDefault="002A6A71" w:rsidP="008A1A68">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FF9933"/>
                  <w:vAlign w:val="center"/>
                </w:tcPr>
                <w:p w:rsidR="002A6A71" w:rsidRPr="0099515A" w:rsidRDefault="002A6A71" w:rsidP="008A1A68">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r>
            <w:tr w:rsidR="002A6A71" w:rsidRPr="0099515A" w:rsidTr="008A1A68">
              <w:trPr>
                <w:cantSplit/>
                <w:trHeight w:hRule="exact" w:val="1584"/>
                <w:jc w:val="center"/>
              </w:trPr>
              <w:tc>
                <w:tcPr>
                  <w:tcW w:w="2304" w:type="dxa"/>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2A6A71" w:rsidRPr="0099515A" w:rsidTr="008A1A68">
                    <w:trPr>
                      <w:cantSplit/>
                      <w:trHeight w:hRule="exact" w:val="288"/>
                    </w:trPr>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r>
                  <w:tr w:rsidR="002A6A71" w:rsidRPr="0099515A" w:rsidTr="008A1A68">
                    <w:trPr>
                      <w:cantSplit/>
                      <w:trHeight w:hRule="exact" w:val="288"/>
                    </w:trPr>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r>
                  <w:tr w:rsidR="002A6A71" w:rsidRPr="0099515A" w:rsidTr="008A1A68">
                    <w:trPr>
                      <w:cantSplit/>
                      <w:trHeight w:hRule="exact" w:val="288"/>
                    </w:trPr>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r>
                  <w:tr w:rsidR="002A6A71" w:rsidRPr="0099515A" w:rsidTr="008A1A68">
                    <w:trPr>
                      <w:cantSplit/>
                      <w:trHeight w:hRule="exact" w:val="288"/>
                    </w:trPr>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r>
                  <w:tr w:rsidR="002A6A71" w:rsidRPr="0099515A" w:rsidTr="008A1A68">
                    <w:trPr>
                      <w:cantSplit/>
                      <w:trHeight w:hRule="exact" w:val="288"/>
                    </w:trPr>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r>
                </w:tbl>
                <w:p w:rsidR="002A6A71" w:rsidRPr="0099515A" w:rsidRDefault="002A6A71" w:rsidP="008A1A68">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2A6A71" w:rsidRPr="0099515A" w:rsidTr="008A1A68">
                    <w:trPr>
                      <w:cantSplit/>
                      <w:trHeight w:hRule="exact" w:val="288"/>
                    </w:trPr>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r>
                  <w:tr w:rsidR="002A6A71" w:rsidRPr="0099515A" w:rsidTr="008A1A68">
                    <w:trPr>
                      <w:cantSplit/>
                      <w:trHeight w:hRule="exact" w:val="288"/>
                    </w:trPr>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r>
                  <w:tr w:rsidR="002A6A71" w:rsidRPr="0099515A" w:rsidTr="008A1A68">
                    <w:trPr>
                      <w:cantSplit/>
                      <w:trHeight w:hRule="exact" w:val="288"/>
                    </w:trPr>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r>
                  <w:tr w:rsidR="002A6A71" w:rsidRPr="0099515A" w:rsidTr="008A1A68">
                    <w:trPr>
                      <w:cantSplit/>
                      <w:trHeight w:hRule="exact" w:val="288"/>
                    </w:trPr>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r>
                  <w:tr w:rsidR="002A6A71" w:rsidRPr="0099515A" w:rsidTr="008A1A68">
                    <w:trPr>
                      <w:cantSplit/>
                      <w:trHeight w:hRule="exact" w:val="288"/>
                    </w:trPr>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r>
                </w:tbl>
                <w:p w:rsidR="002A6A71" w:rsidRPr="0099515A" w:rsidRDefault="002A6A71" w:rsidP="008A1A68">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2A6A71" w:rsidRPr="0099515A" w:rsidTr="008A1A68">
                    <w:trPr>
                      <w:cantSplit/>
                      <w:trHeight w:hRule="exact" w:val="288"/>
                    </w:trPr>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r>
                  <w:tr w:rsidR="002A6A71" w:rsidRPr="0099515A" w:rsidTr="008A1A68">
                    <w:trPr>
                      <w:cantSplit/>
                      <w:trHeight w:hRule="exact" w:val="288"/>
                    </w:trPr>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r>
                  <w:tr w:rsidR="002A6A71" w:rsidRPr="0099515A" w:rsidTr="008A1A68">
                    <w:trPr>
                      <w:cantSplit/>
                      <w:trHeight w:hRule="exact" w:val="288"/>
                    </w:trPr>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r>
                  <w:tr w:rsidR="002A6A71" w:rsidRPr="0099515A" w:rsidTr="008A1A68">
                    <w:trPr>
                      <w:cantSplit/>
                      <w:trHeight w:hRule="exact" w:val="288"/>
                    </w:trPr>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r>
                  <w:tr w:rsidR="002A6A71" w:rsidRPr="0099515A" w:rsidTr="008A1A68">
                    <w:trPr>
                      <w:cantSplit/>
                      <w:trHeight w:hRule="exact" w:val="288"/>
                    </w:trPr>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r>
                </w:tbl>
                <w:p w:rsidR="002A6A71" w:rsidRPr="0099515A" w:rsidRDefault="002A6A71" w:rsidP="008A1A68">
                  <w:pPr>
                    <w:jc w:val="center"/>
                    <w:rPr>
                      <w:rFonts w:ascii="Apple Garamond" w:hAnsi="Apple Garamond" w:cs="Tunga"/>
                      <w:color w:val="333333"/>
                      <w:sz w:val="28"/>
                      <w:szCs w:val="28"/>
                    </w:rPr>
                  </w:pPr>
                </w:p>
              </w:tc>
            </w:tr>
          </w:tbl>
          <w:p w:rsidR="00BC1CDB" w:rsidRPr="0099515A" w:rsidRDefault="00BC1CDB" w:rsidP="006D777D">
            <w:pPr>
              <w:jc w:val="center"/>
              <w:rPr>
                <w:rFonts w:ascii="Apple Garamond" w:hAnsi="Apple Garamond"/>
                <w:sz w:val="2"/>
                <w:szCs w:val="4"/>
              </w:rPr>
            </w:pPr>
          </w:p>
        </w:tc>
      </w:tr>
    </w:tbl>
    <w:p w:rsidR="00BC1CDB" w:rsidRPr="0099515A" w:rsidRDefault="00BC1CDB" w:rsidP="00F901C7">
      <w:pPr>
        <w:rPr>
          <w:rFonts w:ascii="Apple Garamond" w:hAnsi="Apple Garamond"/>
          <w:sz w:val="2"/>
          <w:szCs w:val="2"/>
        </w:rPr>
      </w:pPr>
    </w:p>
    <w:tbl>
      <w:tblPr>
        <w:tblW w:w="15120" w:type="dxa"/>
        <w:jc w:val="right"/>
        <w:tblBorders>
          <w:insideH w:val="single" w:sz="4" w:space="0" w:color="auto"/>
        </w:tblBorders>
        <w:tblLayout w:type="fixed"/>
        <w:tblLook w:val="01E0" w:firstRow="1" w:lastRow="1" w:firstColumn="1" w:lastColumn="1" w:noHBand="0" w:noVBand="0"/>
      </w:tblPr>
      <w:tblGrid>
        <w:gridCol w:w="6924"/>
        <w:gridCol w:w="1026"/>
        <w:gridCol w:w="7170"/>
      </w:tblGrid>
      <w:tr w:rsidR="00BC1CDB" w:rsidRPr="0099515A" w:rsidTr="006D777D">
        <w:trPr>
          <w:cantSplit/>
          <w:jc w:val="right"/>
        </w:trPr>
        <w:tc>
          <w:tcPr>
            <w:tcW w:w="6800" w:type="dxa"/>
            <w:shd w:val="clear" w:color="auto" w:fill="auto"/>
          </w:tcPr>
          <w:tbl>
            <w:tblPr>
              <w:tblW w:w="6912" w:type="dxa"/>
              <w:jc w:val="center"/>
              <w:tblBorders>
                <w:top w:val="single" w:sz="4" w:space="0" w:color="9999FF"/>
                <w:left w:val="single" w:sz="4" w:space="0" w:color="9999FF"/>
                <w:bottom w:val="single" w:sz="4" w:space="0" w:color="9999FF"/>
                <w:right w:val="single" w:sz="4" w:space="0" w:color="9999FF"/>
                <w:insideH w:val="single" w:sz="4" w:space="0" w:color="9999FF"/>
                <w:insideV w:val="single" w:sz="4" w:space="0" w:color="9999FF"/>
              </w:tblBorders>
              <w:tblLayout w:type="fixed"/>
              <w:tblLook w:val="04A0" w:firstRow="1" w:lastRow="0" w:firstColumn="1" w:lastColumn="0" w:noHBand="0" w:noVBand="1"/>
            </w:tblPr>
            <w:tblGrid>
              <w:gridCol w:w="2304"/>
              <w:gridCol w:w="2304"/>
              <w:gridCol w:w="2304"/>
            </w:tblGrid>
            <w:tr w:rsidR="00BC1CDB" w:rsidRPr="0099515A" w:rsidTr="006D777D">
              <w:trPr>
                <w:cantSplit/>
                <w:trHeight w:hRule="exact" w:val="317"/>
                <w:jc w:val="center"/>
              </w:trPr>
              <w:tc>
                <w:tcPr>
                  <w:tcW w:w="6912" w:type="dxa"/>
                  <w:gridSpan w:val="3"/>
                  <w:tcBorders>
                    <w:top w:val="nil"/>
                    <w:left w:val="nil"/>
                    <w:bottom w:val="nil"/>
                    <w:right w:val="nil"/>
                  </w:tcBorders>
                  <w:shd w:val="clear" w:color="auto" w:fill="auto"/>
                  <w:tcMar>
                    <w:top w:w="29" w:type="dxa"/>
                    <w:left w:w="115" w:type="dxa"/>
                    <w:right w:w="115" w:type="dxa"/>
                  </w:tcMar>
                </w:tcPr>
                <w:p w:rsidR="00BC1CDB" w:rsidRPr="0099515A" w:rsidRDefault="00B22846" w:rsidP="006D777D">
                  <w:pPr>
                    <w:jc w:val="center"/>
                    <w:rPr>
                      <w:rFonts w:ascii="Apple Garamond" w:hAnsi="Apple Garamond" w:cs="Tunga"/>
                      <w:noProof/>
                      <w:color w:val="333333"/>
                      <w:sz w:val="28"/>
                      <w:szCs w:val="28"/>
                    </w:rPr>
                  </w:pPr>
                  <w:r>
                    <w:rPr>
                      <w:rFonts w:ascii="Apple Garamond" w:hAnsi="Apple Garamond" w:cs="Tunga"/>
                      <w:color w:val="9999FF"/>
                      <w:sz w:val="20"/>
                      <w:szCs w:val="28"/>
                    </w:rPr>
                    <w:lastRenderedPageBreak/>
                    <w:t>S E P T E M B E R   2 0 1 7</w:t>
                  </w:r>
                </w:p>
              </w:tc>
            </w:tr>
            <w:tr w:rsidR="00BC1CDB" w:rsidRPr="0099515A" w:rsidTr="006D777D">
              <w:trPr>
                <w:cantSplit/>
                <w:trHeight w:hRule="exact" w:val="518"/>
                <w:jc w:val="center"/>
              </w:trPr>
              <w:tc>
                <w:tcPr>
                  <w:tcW w:w="2304" w:type="dxa"/>
                  <w:tcBorders>
                    <w:top w:val="nil"/>
                    <w:left w:val="nil"/>
                    <w:bottom w:val="nil"/>
                    <w:right w:val="nil"/>
                  </w:tcBorders>
                  <w:shd w:val="clear" w:color="auto" w:fill="auto"/>
                  <w:tcMar>
                    <w:top w:w="29" w:type="dxa"/>
                    <w:left w:w="115" w:type="dxa"/>
                    <w:right w:w="115" w:type="dxa"/>
                  </w:tcMar>
                  <w:vAlign w:val="bottom"/>
                </w:tcPr>
                <w:p w:rsidR="00BC1CDB" w:rsidRPr="002329BD" w:rsidRDefault="002329BD" w:rsidP="00B22846">
                  <w:pPr>
                    <w:jc w:val="center"/>
                    <w:rPr>
                      <w:rFonts w:ascii="Apple Garamond" w:hAnsi="Apple Garamond" w:cs="Tunga"/>
                      <w:b/>
                      <w:noProof/>
                      <w:color w:val="333333"/>
                      <w:spacing w:val="-20"/>
                      <w:w w:val="170"/>
                      <w:sz w:val="48"/>
                      <w:szCs w:val="48"/>
                    </w:rPr>
                  </w:pPr>
                  <w:r w:rsidRPr="002329BD">
                    <w:rPr>
                      <w:rFonts w:ascii="Apple Garamond" w:hAnsi="Apple Garamond" w:cs="Tunga"/>
                      <w:b/>
                      <w:noProof/>
                      <w:color w:val="333333"/>
                      <w:spacing w:val="-20"/>
                      <w:w w:val="170"/>
                      <w:sz w:val="48"/>
                      <w:szCs w:val="48"/>
                    </w:rPr>
                    <w:t>1</w:t>
                  </w:r>
                  <w:r w:rsidR="00B22846">
                    <w:rPr>
                      <w:rFonts w:ascii="Apple Garamond" w:hAnsi="Apple Garamond" w:cs="Tunga"/>
                      <w:b/>
                      <w:noProof/>
                      <w:color w:val="333333"/>
                      <w:spacing w:val="-20"/>
                      <w:w w:val="170"/>
                      <w:sz w:val="48"/>
                      <w:szCs w:val="48"/>
                    </w:rPr>
                    <w:t>1</w:t>
                  </w:r>
                </w:p>
              </w:tc>
              <w:tc>
                <w:tcPr>
                  <w:tcW w:w="2304" w:type="dxa"/>
                  <w:tcBorders>
                    <w:top w:val="nil"/>
                    <w:left w:val="nil"/>
                    <w:bottom w:val="nil"/>
                    <w:right w:val="nil"/>
                  </w:tcBorders>
                  <w:shd w:val="clear" w:color="auto" w:fill="auto"/>
                  <w:vAlign w:val="bottom"/>
                </w:tcPr>
                <w:p w:rsidR="00BC1CDB" w:rsidRPr="002329BD" w:rsidRDefault="00B22846" w:rsidP="006D777D">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12</w:t>
                  </w:r>
                </w:p>
              </w:tc>
              <w:tc>
                <w:tcPr>
                  <w:tcW w:w="2304" w:type="dxa"/>
                  <w:tcBorders>
                    <w:top w:val="nil"/>
                    <w:left w:val="nil"/>
                    <w:bottom w:val="nil"/>
                    <w:right w:val="nil"/>
                  </w:tcBorders>
                  <w:shd w:val="clear" w:color="auto" w:fill="auto"/>
                  <w:vAlign w:val="bottom"/>
                </w:tcPr>
                <w:p w:rsidR="00BC1CDB" w:rsidRPr="002329BD" w:rsidRDefault="00B22846" w:rsidP="006D777D">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13</w:t>
                  </w:r>
                </w:p>
              </w:tc>
            </w:tr>
            <w:tr w:rsidR="00BC1CDB" w:rsidRPr="0099515A" w:rsidTr="002329BD">
              <w:trPr>
                <w:cantSplit/>
                <w:trHeight w:val="517"/>
                <w:jc w:val="center"/>
              </w:trPr>
              <w:tc>
                <w:tcPr>
                  <w:tcW w:w="2304" w:type="dxa"/>
                  <w:tcBorders>
                    <w:top w:val="nil"/>
                    <w:left w:val="nil"/>
                    <w:bottom w:val="single" w:sz="4" w:space="0" w:color="9999FF"/>
                    <w:right w:val="nil"/>
                  </w:tcBorders>
                  <w:shd w:val="clear" w:color="auto" w:fill="auto"/>
                  <w:tcMar>
                    <w:top w:w="29" w:type="dxa"/>
                    <w:left w:w="115" w:type="dxa"/>
                    <w:right w:w="115" w:type="dxa"/>
                  </w:tcMar>
                </w:tcPr>
                <w:p w:rsidR="00BC1CDB" w:rsidRPr="002329BD" w:rsidRDefault="00251963" w:rsidP="006D777D">
                  <w:pPr>
                    <w:jc w:val="center"/>
                    <w:rPr>
                      <w:rFonts w:ascii="Fineliner Script" w:hAnsi="Fineliner Script" w:cs="Tunga"/>
                      <w:color w:val="333333"/>
                      <w:sz w:val="54"/>
                      <w:szCs w:val="54"/>
                    </w:rPr>
                  </w:pPr>
                  <w:r w:rsidRPr="00251963">
                    <w:rPr>
                      <w:rFonts w:ascii="Fineliner Script" w:hAnsi="Fineliner Script" w:cs="Tunga"/>
                      <w:noProof/>
                      <w:color w:val="92D050"/>
                      <w:sz w:val="54"/>
                      <w:szCs w:val="54"/>
                    </w:rPr>
                    <w:t>Monday</w:t>
                  </w:r>
                </w:p>
              </w:tc>
              <w:tc>
                <w:tcPr>
                  <w:tcW w:w="2304" w:type="dxa"/>
                  <w:tcBorders>
                    <w:top w:val="nil"/>
                    <w:left w:val="nil"/>
                    <w:bottom w:val="single" w:sz="4" w:space="0" w:color="9999FF"/>
                    <w:right w:val="nil"/>
                  </w:tcBorders>
                  <w:shd w:val="clear" w:color="auto" w:fill="auto"/>
                </w:tcPr>
                <w:p w:rsidR="00BC1CDB" w:rsidRPr="002329BD" w:rsidRDefault="00BC1CDB" w:rsidP="006D777D">
                  <w:pPr>
                    <w:jc w:val="center"/>
                    <w:rPr>
                      <w:rFonts w:ascii="Fineliner Script" w:hAnsi="Fineliner Script" w:cs="Tunga"/>
                      <w:color w:val="333333"/>
                      <w:sz w:val="54"/>
                      <w:szCs w:val="54"/>
                    </w:rPr>
                  </w:pPr>
                  <w:r w:rsidRPr="002329BD">
                    <w:rPr>
                      <w:rFonts w:ascii="Fineliner Script" w:hAnsi="Fineliner Script" w:cs="Tunga"/>
                      <w:noProof/>
                      <w:color w:val="2DDFB0"/>
                      <w:sz w:val="54"/>
                      <w:szCs w:val="54"/>
                    </w:rPr>
                    <w:t>Tuesday</w:t>
                  </w:r>
                </w:p>
              </w:tc>
              <w:tc>
                <w:tcPr>
                  <w:tcW w:w="2304" w:type="dxa"/>
                  <w:tcBorders>
                    <w:top w:val="nil"/>
                    <w:left w:val="nil"/>
                    <w:bottom w:val="single" w:sz="4" w:space="0" w:color="9999FF"/>
                    <w:right w:val="nil"/>
                  </w:tcBorders>
                  <w:shd w:val="clear" w:color="auto" w:fill="auto"/>
                </w:tcPr>
                <w:p w:rsidR="00BC1CDB" w:rsidRPr="002329BD" w:rsidRDefault="00BC1CDB" w:rsidP="006D777D">
                  <w:pPr>
                    <w:jc w:val="center"/>
                    <w:rPr>
                      <w:rFonts w:ascii="Fineliner Script" w:hAnsi="Fineliner Script" w:cs="Tunga"/>
                      <w:color w:val="333333"/>
                      <w:sz w:val="54"/>
                      <w:szCs w:val="54"/>
                    </w:rPr>
                  </w:pPr>
                  <w:r w:rsidRPr="002329BD">
                    <w:rPr>
                      <w:rFonts w:ascii="Fineliner Script" w:hAnsi="Fineliner Script" w:cs="Tunga"/>
                      <w:noProof/>
                      <w:color w:val="63A2EF"/>
                      <w:sz w:val="54"/>
                      <w:szCs w:val="54"/>
                    </w:rPr>
                    <w:t>Wednesday</w:t>
                  </w:r>
                </w:p>
              </w:tc>
            </w:tr>
            <w:tr w:rsidR="00BC1CDB" w:rsidRPr="0099515A" w:rsidTr="002329BD">
              <w:trPr>
                <w:cantSplit/>
                <w:trHeight w:hRule="exact" w:val="115"/>
                <w:jc w:val="center"/>
              </w:trPr>
              <w:tc>
                <w:tcPr>
                  <w:tcW w:w="2304" w:type="dxa"/>
                  <w:tcBorders>
                    <w:top w:val="single" w:sz="4" w:space="0" w:color="9999FF"/>
                    <w:bottom w:val="single" w:sz="4" w:space="0" w:color="9999FF"/>
                  </w:tcBorders>
                  <w:shd w:val="clear" w:color="auto" w:fill="33DD33"/>
                  <w:tcMar>
                    <w:top w:w="29" w:type="dxa"/>
                    <w:left w:w="115" w:type="dxa"/>
                    <w:right w:w="115" w:type="dxa"/>
                  </w:tcMar>
                </w:tcPr>
                <w:p w:rsidR="00BC1CDB" w:rsidRPr="0099515A" w:rsidRDefault="00BC1CDB" w:rsidP="006D777D">
                  <w:pPr>
                    <w:jc w:val="center"/>
                    <w:rPr>
                      <w:rFonts w:ascii="Apple Garamond" w:hAnsi="Apple Garamond" w:cs="Tunga"/>
                      <w:color w:val="9999FF"/>
                      <w:sz w:val="12"/>
                      <w:szCs w:val="28"/>
                    </w:rPr>
                  </w:pPr>
                </w:p>
                <w:p w:rsidR="00BC1CDB" w:rsidRPr="0099515A" w:rsidRDefault="00BC1CDB" w:rsidP="006D777D">
                  <w:pPr>
                    <w:jc w:val="center"/>
                    <w:rPr>
                      <w:rFonts w:ascii="Apple Garamond" w:hAnsi="Apple Garamond" w:cs="Tunga"/>
                      <w:color w:val="9999FF"/>
                      <w:sz w:val="12"/>
                      <w:szCs w:val="28"/>
                    </w:rPr>
                  </w:pPr>
                </w:p>
              </w:tc>
              <w:tc>
                <w:tcPr>
                  <w:tcW w:w="2304" w:type="dxa"/>
                  <w:tcBorders>
                    <w:top w:val="single" w:sz="4" w:space="0" w:color="9999FF"/>
                    <w:bottom w:val="single" w:sz="4" w:space="0" w:color="9999FF"/>
                  </w:tcBorders>
                  <w:shd w:val="clear" w:color="auto" w:fill="57FFDF"/>
                </w:tcPr>
                <w:p w:rsidR="00BC1CDB" w:rsidRPr="0099515A" w:rsidRDefault="00BC1CDB" w:rsidP="006D777D">
                  <w:pPr>
                    <w:jc w:val="center"/>
                    <w:rPr>
                      <w:rFonts w:ascii="Apple Garamond" w:hAnsi="Apple Garamond" w:cs="Tunga"/>
                      <w:color w:val="9999FF"/>
                      <w:sz w:val="12"/>
                      <w:szCs w:val="28"/>
                    </w:rPr>
                  </w:pPr>
                </w:p>
              </w:tc>
              <w:tc>
                <w:tcPr>
                  <w:tcW w:w="2304" w:type="dxa"/>
                  <w:tcBorders>
                    <w:top w:val="single" w:sz="4" w:space="0" w:color="9999FF"/>
                    <w:bottom w:val="single" w:sz="4" w:space="0" w:color="9999FF"/>
                  </w:tcBorders>
                  <w:shd w:val="clear" w:color="auto" w:fill="63A2EF"/>
                </w:tcPr>
                <w:p w:rsidR="00BC1CDB" w:rsidRPr="0099515A" w:rsidRDefault="00BC1CDB" w:rsidP="006D777D">
                  <w:pPr>
                    <w:jc w:val="center"/>
                    <w:rPr>
                      <w:rFonts w:ascii="Apple Garamond" w:hAnsi="Apple Garamond" w:cs="Tunga"/>
                      <w:color w:val="9999FF"/>
                      <w:sz w:val="12"/>
                      <w:szCs w:val="28"/>
                    </w:rPr>
                  </w:pPr>
                </w:p>
              </w:tc>
            </w:tr>
            <w:tr w:rsidR="00BC1CDB" w:rsidRPr="0099515A" w:rsidTr="006D777D">
              <w:trPr>
                <w:trHeight w:hRule="exact" w:val="2016"/>
                <w:jc w:val="center"/>
              </w:trPr>
              <w:tc>
                <w:tcPr>
                  <w:tcW w:w="2304" w:type="dxa"/>
                  <w:tcBorders>
                    <w:top w:val="single" w:sz="4" w:space="0" w:color="9999FF"/>
                  </w:tcBorders>
                  <w:shd w:val="clear" w:color="auto" w:fill="auto"/>
                  <w:tcMar>
                    <w:top w:w="29" w:type="dxa"/>
                    <w:left w:w="115" w:type="dxa"/>
                    <w:right w:w="115" w:type="dxa"/>
                  </w:tcMar>
                </w:tcPr>
                <w:p w:rsidR="00BC1CDB" w:rsidRPr="002329BD" w:rsidRDefault="00BC1CDB" w:rsidP="006D777D">
                  <w:pPr>
                    <w:jc w:val="center"/>
                    <w:rPr>
                      <w:rFonts w:ascii="Apple Garamond" w:hAnsi="Apple Garamond" w:cs="Tunga"/>
                      <w:b/>
                      <w:color w:val="333333"/>
                      <w:sz w:val="12"/>
                      <w:szCs w:val="28"/>
                    </w:rPr>
                  </w:pPr>
                  <w:r w:rsidRPr="002329BD">
                    <w:rPr>
                      <w:rFonts w:ascii="Apple Garamond" w:hAnsi="Apple Garamond" w:cs="Tunga"/>
                      <w:color w:val="9999FF"/>
                      <w:sz w:val="12"/>
                      <w:szCs w:val="28"/>
                    </w:rPr>
                    <w:t>MORNING</w:t>
                  </w:r>
                </w:p>
              </w:tc>
              <w:tc>
                <w:tcPr>
                  <w:tcW w:w="2304" w:type="dxa"/>
                  <w:tcBorders>
                    <w:top w:val="single" w:sz="4" w:space="0" w:color="9999FF"/>
                  </w:tcBorders>
                  <w:shd w:val="clear" w:color="auto" w:fill="auto"/>
                </w:tcPr>
                <w:p w:rsidR="00BC1CDB" w:rsidRPr="002329BD" w:rsidRDefault="00BC1CDB" w:rsidP="006D777D">
                  <w:pPr>
                    <w:jc w:val="center"/>
                    <w:rPr>
                      <w:rFonts w:ascii="Apple Garamond" w:hAnsi="Apple Garamond" w:cs="Tunga"/>
                      <w:color w:val="333333"/>
                      <w:sz w:val="12"/>
                      <w:szCs w:val="28"/>
                    </w:rPr>
                  </w:pPr>
                  <w:r w:rsidRPr="002329BD">
                    <w:rPr>
                      <w:rFonts w:ascii="Apple Garamond" w:hAnsi="Apple Garamond" w:cs="Tunga"/>
                      <w:color w:val="9999FF"/>
                      <w:sz w:val="12"/>
                      <w:szCs w:val="28"/>
                    </w:rPr>
                    <w:t>MORNING</w:t>
                  </w:r>
                </w:p>
              </w:tc>
              <w:tc>
                <w:tcPr>
                  <w:tcW w:w="2304" w:type="dxa"/>
                  <w:tcBorders>
                    <w:top w:val="single" w:sz="4" w:space="0" w:color="9999FF"/>
                  </w:tcBorders>
                  <w:shd w:val="clear" w:color="auto" w:fill="auto"/>
                </w:tcPr>
                <w:p w:rsidR="00BC1CDB" w:rsidRPr="002329BD" w:rsidRDefault="00BC1CDB" w:rsidP="006D777D">
                  <w:pPr>
                    <w:jc w:val="center"/>
                    <w:rPr>
                      <w:rFonts w:ascii="Apple Garamond" w:hAnsi="Apple Garamond" w:cs="Tunga"/>
                      <w:color w:val="333333"/>
                      <w:sz w:val="12"/>
                      <w:szCs w:val="28"/>
                    </w:rPr>
                  </w:pPr>
                  <w:r w:rsidRPr="002329BD">
                    <w:rPr>
                      <w:rFonts w:ascii="Apple Garamond" w:hAnsi="Apple Garamond" w:cs="Tunga"/>
                      <w:color w:val="9999FF"/>
                      <w:sz w:val="12"/>
                      <w:szCs w:val="28"/>
                    </w:rPr>
                    <w:t>MORNING</w:t>
                  </w:r>
                </w:p>
              </w:tc>
            </w:tr>
            <w:tr w:rsidR="00BC1CDB" w:rsidRPr="0099515A" w:rsidTr="006D777D">
              <w:trPr>
                <w:trHeight w:hRule="exact" w:val="2016"/>
                <w:jc w:val="center"/>
              </w:trPr>
              <w:tc>
                <w:tcPr>
                  <w:tcW w:w="2304" w:type="dxa"/>
                  <w:shd w:val="clear" w:color="auto" w:fill="auto"/>
                  <w:tcMar>
                    <w:top w:w="29" w:type="dxa"/>
                    <w:left w:w="115" w:type="dxa"/>
                    <w:right w:w="115" w:type="dxa"/>
                  </w:tcMar>
                </w:tcPr>
                <w:p w:rsidR="00BC1CDB" w:rsidRPr="002329BD" w:rsidRDefault="00BC1CDB" w:rsidP="006D777D">
                  <w:pPr>
                    <w:jc w:val="center"/>
                    <w:rPr>
                      <w:rFonts w:ascii="Apple Garamond" w:hAnsi="Apple Garamond" w:cs="Tunga"/>
                      <w:color w:val="9999FF"/>
                      <w:sz w:val="12"/>
                      <w:szCs w:val="28"/>
                    </w:rPr>
                  </w:pPr>
                  <w:r w:rsidRPr="002329BD">
                    <w:rPr>
                      <w:rFonts w:ascii="Apple Garamond" w:hAnsi="Apple Garamond" w:cs="Tunga"/>
                      <w:color w:val="9999FF"/>
                      <w:sz w:val="12"/>
                      <w:szCs w:val="28"/>
                    </w:rPr>
                    <w:t>AFTERNOON</w:t>
                  </w:r>
                </w:p>
              </w:tc>
              <w:tc>
                <w:tcPr>
                  <w:tcW w:w="2304" w:type="dxa"/>
                  <w:shd w:val="clear" w:color="auto" w:fill="auto"/>
                </w:tcPr>
                <w:p w:rsidR="00BC1CDB" w:rsidRPr="002329BD" w:rsidRDefault="00BC1CDB" w:rsidP="006D777D">
                  <w:pPr>
                    <w:jc w:val="center"/>
                    <w:rPr>
                      <w:rFonts w:ascii="Apple Garamond" w:hAnsi="Apple Garamond" w:cs="Tunga"/>
                      <w:color w:val="9999FF"/>
                      <w:sz w:val="12"/>
                      <w:szCs w:val="28"/>
                    </w:rPr>
                  </w:pPr>
                  <w:r w:rsidRPr="002329BD">
                    <w:rPr>
                      <w:rFonts w:ascii="Apple Garamond" w:hAnsi="Apple Garamond" w:cs="Tunga"/>
                      <w:color w:val="9999FF"/>
                      <w:sz w:val="12"/>
                      <w:szCs w:val="28"/>
                    </w:rPr>
                    <w:t>AFTERNOON</w:t>
                  </w:r>
                </w:p>
              </w:tc>
              <w:tc>
                <w:tcPr>
                  <w:tcW w:w="2304" w:type="dxa"/>
                  <w:tcBorders>
                    <w:bottom w:val="single" w:sz="4" w:space="0" w:color="9999FF"/>
                  </w:tcBorders>
                  <w:shd w:val="clear" w:color="auto" w:fill="auto"/>
                </w:tcPr>
                <w:p w:rsidR="00BC1CDB" w:rsidRPr="002329BD" w:rsidRDefault="00BC1CDB" w:rsidP="006D777D">
                  <w:pPr>
                    <w:jc w:val="center"/>
                    <w:rPr>
                      <w:rFonts w:ascii="Apple Garamond" w:hAnsi="Apple Garamond" w:cs="Tunga"/>
                      <w:color w:val="9999FF"/>
                      <w:sz w:val="12"/>
                      <w:szCs w:val="28"/>
                    </w:rPr>
                  </w:pPr>
                  <w:r w:rsidRPr="002329BD">
                    <w:rPr>
                      <w:rFonts w:ascii="Apple Garamond" w:hAnsi="Apple Garamond" w:cs="Tunga"/>
                      <w:color w:val="9999FF"/>
                      <w:sz w:val="12"/>
                      <w:szCs w:val="28"/>
                    </w:rPr>
                    <w:t>AFTERNOON</w:t>
                  </w:r>
                </w:p>
              </w:tc>
            </w:tr>
            <w:tr w:rsidR="00BC1CDB" w:rsidRPr="0099515A" w:rsidTr="002329BD">
              <w:trPr>
                <w:trHeight w:hRule="exact" w:val="2016"/>
                <w:jc w:val="center"/>
              </w:trPr>
              <w:tc>
                <w:tcPr>
                  <w:tcW w:w="2304" w:type="dxa"/>
                  <w:tcBorders>
                    <w:bottom w:val="single" w:sz="4" w:space="0" w:color="9999FF"/>
                  </w:tcBorders>
                  <w:shd w:val="clear" w:color="auto" w:fill="auto"/>
                  <w:tcMar>
                    <w:top w:w="29" w:type="dxa"/>
                    <w:left w:w="115" w:type="dxa"/>
                    <w:right w:w="115" w:type="dxa"/>
                  </w:tcMar>
                </w:tcPr>
                <w:p w:rsidR="00BC1CDB" w:rsidRPr="002329BD" w:rsidRDefault="00BC1CDB" w:rsidP="006D777D">
                  <w:pPr>
                    <w:jc w:val="center"/>
                    <w:rPr>
                      <w:rFonts w:ascii="Apple Garamond" w:hAnsi="Apple Garamond" w:cs="Tunga"/>
                      <w:color w:val="9999FF"/>
                      <w:sz w:val="12"/>
                      <w:szCs w:val="28"/>
                    </w:rPr>
                  </w:pPr>
                  <w:r w:rsidRPr="002329BD">
                    <w:rPr>
                      <w:rFonts w:ascii="Apple Garamond" w:hAnsi="Apple Garamond" w:cs="Tunga"/>
                      <w:color w:val="9999FF"/>
                      <w:sz w:val="12"/>
                      <w:szCs w:val="28"/>
                    </w:rPr>
                    <w:t>EVENING</w:t>
                  </w:r>
                </w:p>
              </w:tc>
              <w:tc>
                <w:tcPr>
                  <w:tcW w:w="2304" w:type="dxa"/>
                  <w:tcBorders>
                    <w:bottom w:val="single" w:sz="4" w:space="0" w:color="9999FF"/>
                  </w:tcBorders>
                  <w:shd w:val="clear" w:color="auto" w:fill="auto"/>
                </w:tcPr>
                <w:p w:rsidR="00BC1CDB" w:rsidRPr="002329BD" w:rsidRDefault="00BC1CDB" w:rsidP="006D777D">
                  <w:pPr>
                    <w:jc w:val="center"/>
                    <w:rPr>
                      <w:rFonts w:ascii="Apple Garamond" w:hAnsi="Apple Garamond" w:cs="Tunga"/>
                      <w:color w:val="9999FF"/>
                      <w:sz w:val="12"/>
                      <w:szCs w:val="28"/>
                    </w:rPr>
                  </w:pPr>
                  <w:r w:rsidRPr="002329BD">
                    <w:rPr>
                      <w:rFonts w:ascii="Apple Garamond" w:hAnsi="Apple Garamond" w:cs="Tunga"/>
                      <w:color w:val="9999FF"/>
                      <w:sz w:val="12"/>
                      <w:szCs w:val="28"/>
                    </w:rPr>
                    <w:t>EVENING</w:t>
                  </w:r>
                </w:p>
              </w:tc>
              <w:tc>
                <w:tcPr>
                  <w:tcW w:w="2304" w:type="dxa"/>
                  <w:tcBorders>
                    <w:bottom w:val="single" w:sz="4" w:space="0" w:color="9999FF"/>
                  </w:tcBorders>
                  <w:shd w:val="clear" w:color="auto" w:fill="auto"/>
                </w:tcPr>
                <w:p w:rsidR="00BC1CDB" w:rsidRPr="002329BD" w:rsidRDefault="00BC1CDB" w:rsidP="006D777D">
                  <w:pPr>
                    <w:jc w:val="center"/>
                    <w:rPr>
                      <w:rFonts w:ascii="Apple Garamond" w:hAnsi="Apple Garamond" w:cs="Tunga"/>
                      <w:color w:val="9999FF"/>
                      <w:sz w:val="12"/>
                      <w:szCs w:val="28"/>
                    </w:rPr>
                  </w:pPr>
                  <w:r w:rsidRPr="002329BD">
                    <w:rPr>
                      <w:rFonts w:ascii="Apple Garamond" w:hAnsi="Apple Garamond" w:cs="Tunga"/>
                      <w:color w:val="9999FF"/>
                      <w:sz w:val="12"/>
                      <w:szCs w:val="28"/>
                    </w:rPr>
                    <w:t>EVENING</w:t>
                  </w:r>
                </w:p>
              </w:tc>
            </w:tr>
            <w:tr w:rsidR="00BC1CDB" w:rsidRPr="0099515A" w:rsidTr="002329BD">
              <w:trPr>
                <w:cantSplit/>
                <w:trHeight w:hRule="exact" w:val="346"/>
                <w:jc w:val="center"/>
              </w:trPr>
              <w:tc>
                <w:tcPr>
                  <w:tcW w:w="2304" w:type="dxa"/>
                  <w:shd w:val="clear" w:color="auto" w:fill="33DD33"/>
                  <w:tcMar>
                    <w:top w:w="29" w:type="dxa"/>
                    <w:left w:w="115" w:type="dxa"/>
                    <w:right w:w="115" w:type="dxa"/>
                  </w:tcMar>
                  <w:vAlign w:val="center"/>
                </w:tcPr>
                <w:p w:rsidR="00BC1CDB" w:rsidRPr="0099515A" w:rsidRDefault="00BC1CDB" w:rsidP="006D777D">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shd w:val="clear" w:color="auto" w:fill="57FFDF"/>
                  <w:vAlign w:val="center"/>
                </w:tcPr>
                <w:p w:rsidR="00BC1CDB" w:rsidRPr="0099515A" w:rsidRDefault="00BC1CDB" w:rsidP="006D777D">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shd w:val="clear" w:color="auto" w:fill="63A2EF"/>
                  <w:vAlign w:val="center"/>
                </w:tcPr>
                <w:p w:rsidR="00BC1CDB" w:rsidRPr="0099515A" w:rsidRDefault="00BC1CDB" w:rsidP="006D777D">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r>
            <w:tr w:rsidR="00BC1CDB" w:rsidRPr="0099515A" w:rsidTr="002329BD">
              <w:trPr>
                <w:trHeight w:val="1440"/>
                <w:jc w:val="center"/>
              </w:trPr>
              <w:tc>
                <w:tcPr>
                  <w:tcW w:w="2304" w:type="dxa"/>
                  <w:tcBorders>
                    <w:bottom w:val="single" w:sz="4" w:space="0" w:color="9999FF"/>
                  </w:tcBorders>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bl>
                <w:p w:rsidR="00BC1CDB" w:rsidRPr="0099515A" w:rsidRDefault="00BC1CDB" w:rsidP="006D777D">
                  <w:pPr>
                    <w:jc w:val="center"/>
                    <w:rPr>
                      <w:rFonts w:ascii="Apple Garamond" w:hAnsi="Apple Garamond" w:cs="Tunga"/>
                      <w:color w:val="333333"/>
                      <w:sz w:val="28"/>
                      <w:szCs w:val="28"/>
                    </w:rPr>
                  </w:pPr>
                </w:p>
              </w:tc>
              <w:tc>
                <w:tcPr>
                  <w:tcW w:w="2304" w:type="dxa"/>
                  <w:tcBorders>
                    <w:bottom w:val="single" w:sz="4" w:space="0" w:color="9999FF"/>
                  </w:tcBorders>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bl>
                <w:p w:rsidR="00BC1CDB" w:rsidRPr="0099515A" w:rsidRDefault="00BC1CDB" w:rsidP="006D777D">
                  <w:pPr>
                    <w:jc w:val="center"/>
                    <w:rPr>
                      <w:rFonts w:ascii="Apple Garamond" w:hAnsi="Apple Garamond" w:cs="Tunga"/>
                      <w:color w:val="333333"/>
                      <w:sz w:val="28"/>
                      <w:szCs w:val="28"/>
                    </w:rPr>
                  </w:pPr>
                </w:p>
              </w:tc>
              <w:tc>
                <w:tcPr>
                  <w:tcW w:w="2304" w:type="dxa"/>
                  <w:tcBorders>
                    <w:bottom w:val="single" w:sz="4" w:space="0" w:color="9999FF"/>
                  </w:tcBorders>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bl>
                <w:p w:rsidR="00BC1CDB" w:rsidRPr="0099515A" w:rsidRDefault="00BC1CDB" w:rsidP="006D777D">
                  <w:pPr>
                    <w:jc w:val="center"/>
                    <w:rPr>
                      <w:rFonts w:ascii="Apple Garamond" w:hAnsi="Apple Garamond" w:cs="Tunga"/>
                      <w:color w:val="333333"/>
                      <w:sz w:val="28"/>
                      <w:szCs w:val="28"/>
                    </w:rPr>
                  </w:pPr>
                </w:p>
              </w:tc>
            </w:tr>
            <w:tr w:rsidR="00BC1CDB" w:rsidRPr="0099515A" w:rsidTr="002329BD">
              <w:trPr>
                <w:cantSplit/>
                <w:trHeight w:hRule="exact" w:val="346"/>
                <w:jc w:val="center"/>
              </w:trPr>
              <w:tc>
                <w:tcPr>
                  <w:tcW w:w="2304" w:type="dxa"/>
                  <w:shd w:val="clear" w:color="auto" w:fill="33DD33"/>
                  <w:tcMar>
                    <w:top w:w="29" w:type="dxa"/>
                    <w:left w:w="115" w:type="dxa"/>
                    <w:right w:w="115" w:type="dxa"/>
                  </w:tcMar>
                  <w:vAlign w:val="center"/>
                </w:tcPr>
                <w:p w:rsidR="00BC1CDB" w:rsidRPr="0099515A" w:rsidRDefault="00EA11B7" w:rsidP="006D777D">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57FFDF"/>
                  <w:vAlign w:val="center"/>
                </w:tcPr>
                <w:p w:rsidR="00BC1CDB" w:rsidRPr="0099515A" w:rsidRDefault="00EA11B7" w:rsidP="006D777D">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63A2EF"/>
                  <w:vAlign w:val="center"/>
                </w:tcPr>
                <w:p w:rsidR="00BC1CDB" w:rsidRPr="0099515A" w:rsidRDefault="00EA11B7" w:rsidP="006D777D">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r>
            <w:tr w:rsidR="00BC1CDB" w:rsidRPr="0099515A" w:rsidTr="006D777D">
              <w:trPr>
                <w:trHeight w:hRule="exact" w:val="1584"/>
                <w:jc w:val="center"/>
              </w:trPr>
              <w:tc>
                <w:tcPr>
                  <w:tcW w:w="2304" w:type="dxa"/>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bl>
                <w:p w:rsidR="00BC1CDB" w:rsidRPr="0099515A" w:rsidRDefault="00BC1CDB" w:rsidP="006D777D">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bl>
                <w:p w:rsidR="00BC1CDB" w:rsidRPr="0099515A" w:rsidRDefault="00BC1CDB" w:rsidP="006D777D">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bl>
                <w:p w:rsidR="00BC1CDB" w:rsidRPr="0099515A" w:rsidRDefault="00BC1CDB" w:rsidP="006D777D">
                  <w:pPr>
                    <w:jc w:val="center"/>
                    <w:rPr>
                      <w:rFonts w:ascii="Apple Garamond" w:hAnsi="Apple Garamond" w:cs="Tunga"/>
                      <w:color w:val="333333"/>
                      <w:sz w:val="28"/>
                      <w:szCs w:val="28"/>
                    </w:rPr>
                  </w:pPr>
                </w:p>
              </w:tc>
            </w:tr>
          </w:tbl>
          <w:p w:rsidR="00BC1CDB" w:rsidRPr="0099515A" w:rsidRDefault="00BC1CDB" w:rsidP="006D777D">
            <w:pPr>
              <w:jc w:val="center"/>
              <w:rPr>
                <w:rFonts w:ascii="Apple Garamond" w:hAnsi="Apple Garamond"/>
                <w:sz w:val="2"/>
                <w:szCs w:val="4"/>
              </w:rPr>
            </w:pPr>
          </w:p>
        </w:tc>
        <w:tc>
          <w:tcPr>
            <w:tcW w:w="1008" w:type="dxa"/>
            <w:tcBorders>
              <w:top w:val="nil"/>
              <w:bottom w:val="nil"/>
            </w:tcBorders>
            <w:shd w:val="clear" w:color="auto" w:fill="auto"/>
            <w:tcMar>
              <w:left w:w="0" w:type="dxa"/>
              <w:right w:w="0" w:type="dxa"/>
            </w:tcMar>
          </w:tcPr>
          <w:p w:rsidR="00BC1CDB" w:rsidRPr="0099515A" w:rsidRDefault="00BC1CDB" w:rsidP="006D777D">
            <w:pPr>
              <w:jc w:val="center"/>
              <w:rPr>
                <w:rFonts w:ascii="Apple Garamond" w:hAnsi="Apple Garamond"/>
              </w:rPr>
            </w:pPr>
          </w:p>
        </w:tc>
        <w:tc>
          <w:tcPr>
            <w:tcW w:w="7042" w:type="dxa"/>
            <w:shd w:val="clear" w:color="auto" w:fill="auto"/>
          </w:tcPr>
          <w:tbl>
            <w:tblPr>
              <w:tblW w:w="6912" w:type="dxa"/>
              <w:jc w:val="center"/>
              <w:tblBorders>
                <w:top w:val="single" w:sz="4" w:space="0" w:color="9999FF"/>
                <w:left w:val="single" w:sz="4" w:space="0" w:color="9999FF"/>
                <w:bottom w:val="single" w:sz="4" w:space="0" w:color="9999FF"/>
                <w:right w:val="single" w:sz="4" w:space="0" w:color="9999FF"/>
                <w:insideH w:val="single" w:sz="4" w:space="0" w:color="9999FF"/>
                <w:insideV w:val="single" w:sz="4" w:space="0" w:color="9999FF"/>
              </w:tblBorders>
              <w:tblLayout w:type="fixed"/>
              <w:tblLook w:val="04A0" w:firstRow="1" w:lastRow="0" w:firstColumn="1" w:lastColumn="0" w:noHBand="0" w:noVBand="1"/>
            </w:tblPr>
            <w:tblGrid>
              <w:gridCol w:w="2304"/>
              <w:gridCol w:w="2304"/>
              <w:gridCol w:w="2304"/>
            </w:tblGrid>
            <w:tr w:rsidR="002A6A71" w:rsidRPr="0099515A" w:rsidTr="008A1A68">
              <w:trPr>
                <w:cantSplit/>
                <w:trHeight w:hRule="exact" w:val="317"/>
                <w:jc w:val="center"/>
              </w:trPr>
              <w:tc>
                <w:tcPr>
                  <w:tcW w:w="6912" w:type="dxa"/>
                  <w:gridSpan w:val="3"/>
                  <w:tcBorders>
                    <w:top w:val="nil"/>
                    <w:left w:val="nil"/>
                    <w:bottom w:val="nil"/>
                    <w:right w:val="nil"/>
                  </w:tcBorders>
                  <w:shd w:val="clear" w:color="auto" w:fill="auto"/>
                  <w:tcMar>
                    <w:top w:w="29" w:type="dxa"/>
                    <w:left w:w="115" w:type="dxa"/>
                    <w:right w:w="115" w:type="dxa"/>
                  </w:tcMar>
                </w:tcPr>
                <w:p w:rsidR="002A6A71" w:rsidRPr="0099515A" w:rsidRDefault="00B22846" w:rsidP="008A1A68">
                  <w:pPr>
                    <w:jc w:val="center"/>
                    <w:rPr>
                      <w:rFonts w:ascii="Apple Garamond" w:hAnsi="Apple Garamond" w:cs="Tunga"/>
                      <w:noProof/>
                      <w:color w:val="333333"/>
                      <w:sz w:val="28"/>
                      <w:szCs w:val="28"/>
                    </w:rPr>
                  </w:pPr>
                  <w:r>
                    <w:rPr>
                      <w:rFonts w:ascii="Apple Garamond" w:hAnsi="Apple Garamond" w:cs="Tunga"/>
                      <w:color w:val="9999FF"/>
                      <w:sz w:val="20"/>
                      <w:szCs w:val="28"/>
                    </w:rPr>
                    <w:t>S E P T E M B E R   2 0 1 7</w:t>
                  </w:r>
                </w:p>
              </w:tc>
            </w:tr>
            <w:tr w:rsidR="002A6A71" w:rsidRPr="0099515A" w:rsidTr="008A1A68">
              <w:trPr>
                <w:cantSplit/>
                <w:trHeight w:hRule="exact" w:val="518"/>
                <w:jc w:val="center"/>
              </w:trPr>
              <w:tc>
                <w:tcPr>
                  <w:tcW w:w="2304" w:type="dxa"/>
                  <w:tcBorders>
                    <w:top w:val="nil"/>
                    <w:left w:val="nil"/>
                    <w:bottom w:val="nil"/>
                    <w:right w:val="nil"/>
                  </w:tcBorders>
                  <w:shd w:val="clear" w:color="auto" w:fill="auto"/>
                  <w:tcMar>
                    <w:top w:w="29" w:type="dxa"/>
                    <w:left w:w="115" w:type="dxa"/>
                    <w:right w:w="115" w:type="dxa"/>
                  </w:tcMar>
                  <w:vAlign w:val="bottom"/>
                </w:tcPr>
                <w:p w:rsidR="002A6A71" w:rsidRPr="008C5DF5" w:rsidRDefault="00B22846" w:rsidP="008A1A68">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3</w:t>
                  </w:r>
                  <w:r w:rsidR="002A6A71">
                    <w:rPr>
                      <w:rFonts w:ascii="Apple Garamond" w:hAnsi="Apple Garamond" w:cs="Tunga"/>
                      <w:b/>
                      <w:noProof/>
                      <w:color w:val="333333"/>
                      <w:spacing w:val="-20"/>
                      <w:w w:val="170"/>
                      <w:sz w:val="48"/>
                      <w:szCs w:val="48"/>
                    </w:rPr>
                    <w:t>1</w:t>
                  </w:r>
                </w:p>
              </w:tc>
              <w:tc>
                <w:tcPr>
                  <w:tcW w:w="2304" w:type="dxa"/>
                  <w:tcBorders>
                    <w:top w:val="nil"/>
                    <w:left w:val="nil"/>
                    <w:bottom w:val="nil"/>
                    <w:right w:val="nil"/>
                  </w:tcBorders>
                  <w:shd w:val="clear" w:color="auto" w:fill="auto"/>
                  <w:vAlign w:val="bottom"/>
                </w:tcPr>
                <w:p w:rsidR="002A6A71" w:rsidRPr="008C5DF5" w:rsidRDefault="00B22846" w:rsidP="008A1A68">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1</w:t>
                  </w:r>
                </w:p>
              </w:tc>
              <w:tc>
                <w:tcPr>
                  <w:tcW w:w="2304" w:type="dxa"/>
                  <w:tcBorders>
                    <w:top w:val="nil"/>
                    <w:left w:val="nil"/>
                    <w:bottom w:val="nil"/>
                    <w:right w:val="nil"/>
                  </w:tcBorders>
                  <w:shd w:val="clear" w:color="auto" w:fill="auto"/>
                  <w:vAlign w:val="bottom"/>
                </w:tcPr>
                <w:p w:rsidR="002A6A71" w:rsidRPr="008C5DF5" w:rsidRDefault="00B22846" w:rsidP="008A1A68">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2</w:t>
                  </w:r>
                </w:p>
              </w:tc>
            </w:tr>
            <w:tr w:rsidR="002A6A71" w:rsidRPr="0099515A" w:rsidTr="008A1A68">
              <w:trPr>
                <w:cantSplit/>
                <w:trHeight w:val="518"/>
                <w:jc w:val="center"/>
              </w:trPr>
              <w:tc>
                <w:tcPr>
                  <w:tcW w:w="2304" w:type="dxa"/>
                  <w:tcBorders>
                    <w:top w:val="nil"/>
                    <w:left w:val="nil"/>
                    <w:bottom w:val="single" w:sz="4" w:space="0" w:color="9999FF"/>
                    <w:right w:val="nil"/>
                  </w:tcBorders>
                  <w:shd w:val="clear" w:color="auto" w:fill="auto"/>
                  <w:tcMar>
                    <w:top w:w="29" w:type="dxa"/>
                    <w:left w:w="115" w:type="dxa"/>
                    <w:right w:w="115" w:type="dxa"/>
                  </w:tcMar>
                </w:tcPr>
                <w:p w:rsidR="002A6A71" w:rsidRPr="008C5DF5" w:rsidRDefault="002A6A71" w:rsidP="008A1A68">
                  <w:pPr>
                    <w:jc w:val="center"/>
                    <w:rPr>
                      <w:rFonts w:ascii="Fineliner Script" w:hAnsi="Fineliner Script" w:cs="Tunga"/>
                      <w:color w:val="333333"/>
                      <w:sz w:val="54"/>
                      <w:szCs w:val="54"/>
                    </w:rPr>
                  </w:pPr>
                  <w:r w:rsidRPr="008C5DF5">
                    <w:rPr>
                      <w:rFonts w:ascii="Fineliner Script" w:hAnsi="Fineliner Script" w:cs="Tunga"/>
                      <w:noProof/>
                      <w:color w:val="CC99FF"/>
                      <w:sz w:val="54"/>
                      <w:szCs w:val="54"/>
                    </w:rPr>
                    <w:t>Thursday</w:t>
                  </w:r>
                </w:p>
              </w:tc>
              <w:tc>
                <w:tcPr>
                  <w:tcW w:w="2304" w:type="dxa"/>
                  <w:tcBorders>
                    <w:top w:val="nil"/>
                    <w:left w:val="nil"/>
                    <w:bottom w:val="single" w:sz="4" w:space="0" w:color="9999FF"/>
                    <w:right w:val="nil"/>
                  </w:tcBorders>
                  <w:shd w:val="clear" w:color="auto" w:fill="auto"/>
                </w:tcPr>
                <w:p w:rsidR="002A6A71" w:rsidRPr="008C5DF5" w:rsidRDefault="002A6A71" w:rsidP="008A1A68">
                  <w:pPr>
                    <w:jc w:val="center"/>
                    <w:rPr>
                      <w:rFonts w:ascii="Fineliner Script" w:hAnsi="Fineliner Script" w:cs="Tunga"/>
                      <w:color w:val="333333"/>
                      <w:sz w:val="54"/>
                      <w:szCs w:val="54"/>
                    </w:rPr>
                  </w:pPr>
                  <w:r w:rsidRPr="008C5DF5">
                    <w:rPr>
                      <w:rFonts w:ascii="Fineliner Script" w:hAnsi="Fineliner Script" w:cs="Tunga"/>
                      <w:noProof/>
                      <w:color w:val="FF6699"/>
                      <w:sz w:val="54"/>
                      <w:szCs w:val="54"/>
                    </w:rPr>
                    <w:t>Friday</w:t>
                  </w:r>
                </w:p>
              </w:tc>
              <w:tc>
                <w:tcPr>
                  <w:tcW w:w="2304" w:type="dxa"/>
                  <w:tcBorders>
                    <w:top w:val="nil"/>
                    <w:left w:val="nil"/>
                    <w:bottom w:val="single" w:sz="4" w:space="0" w:color="9999FF"/>
                    <w:right w:val="nil"/>
                  </w:tcBorders>
                  <w:shd w:val="clear" w:color="auto" w:fill="auto"/>
                </w:tcPr>
                <w:p w:rsidR="002A6A71" w:rsidRPr="008C5DF5" w:rsidRDefault="002A6A71" w:rsidP="008A1A68">
                  <w:pPr>
                    <w:jc w:val="center"/>
                    <w:rPr>
                      <w:rFonts w:ascii="Fineliner Script" w:hAnsi="Fineliner Script" w:cs="Tunga"/>
                      <w:color w:val="333333"/>
                      <w:sz w:val="54"/>
                      <w:szCs w:val="54"/>
                    </w:rPr>
                  </w:pPr>
                  <w:r w:rsidRPr="008C5DF5">
                    <w:rPr>
                      <w:rFonts w:ascii="Fineliner Script" w:hAnsi="Fineliner Script" w:cs="Tunga"/>
                      <w:noProof/>
                      <w:color w:val="F46C5E"/>
                      <w:sz w:val="54"/>
                      <w:szCs w:val="54"/>
                    </w:rPr>
                    <w:t>Saturday</w:t>
                  </w:r>
                </w:p>
              </w:tc>
            </w:tr>
            <w:tr w:rsidR="002A6A71" w:rsidRPr="0099515A" w:rsidTr="008A1A68">
              <w:trPr>
                <w:cantSplit/>
                <w:trHeight w:hRule="exact" w:val="115"/>
                <w:jc w:val="center"/>
              </w:trPr>
              <w:tc>
                <w:tcPr>
                  <w:tcW w:w="2304" w:type="dxa"/>
                  <w:tcBorders>
                    <w:top w:val="single" w:sz="4" w:space="0" w:color="9999FF"/>
                    <w:bottom w:val="single" w:sz="4" w:space="0" w:color="9999FF"/>
                  </w:tcBorders>
                  <w:shd w:val="clear" w:color="auto" w:fill="CC99FF"/>
                  <w:tcMar>
                    <w:top w:w="29" w:type="dxa"/>
                    <w:left w:w="115" w:type="dxa"/>
                    <w:right w:w="115" w:type="dxa"/>
                  </w:tcMar>
                </w:tcPr>
                <w:p w:rsidR="002A6A71" w:rsidRPr="0099515A" w:rsidRDefault="002A6A71" w:rsidP="008A1A68">
                  <w:pPr>
                    <w:jc w:val="center"/>
                    <w:rPr>
                      <w:rFonts w:ascii="Apple Garamond" w:hAnsi="Apple Garamond" w:cs="Tunga"/>
                      <w:color w:val="9999FF"/>
                      <w:sz w:val="14"/>
                      <w:szCs w:val="14"/>
                    </w:rPr>
                  </w:pPr>
                </w:p>
              </w:tc>
              <w:tc>
                <w:tcPr>
                  <w:tcW w:w="2304" w:type="dxa"/>
                  <w:tcBorders>
                    <w:top w:val="single" w:sz="4" w:space="0" w:color="9999FF"/>
                    <w:bottom w:val="single" w:sz="4" w:space="0" w:color="9999FF"/>
                  </w:tcBorders>
                  <w:shd w:val="clear" w:color="auto" w:fill="FF79A6"/>
                </w:tcPr>
                <w:p w:rsidR="002A6A71" w:rsidRPr="0099515A" w:rsidRDefault="002A6A71" w:rsidP="008A1A68">
                  <w:pPr>
                    <w:jc w:val="center"/>
                    <w:rPr>
                      <w:rFonts w:ascii="Apple Garamond" w:hAnsi="Apple Garamond" w:cs="Tunga"/>
                      <w:color w:val="9999FF"/>
                      <w:sz w:val="14"/>
                      <w:szCs w:val="14"/>
                    </w:rPr>
                  </w:pPr>
                </w:p>
              </w:tc>
              <w:tc>
                <w:tcPr>
                  <w:tcW w:w="2304" w:type="dxa"/>
                  <w:tcBorders>
                    <w:top w:val="single" w:sz="4" w:space="0" w:color="9999FF"/>
                    <w:bottom w:val="single" w:sz="4" w:space="0" w:color="9999FF"/>
                  </w:tcBorders>
                  <w:shd w:val="clear" w:color="auto" w:fill="F46C5E"/>
                  <w:vAlign w:val="center"/>
                </w:tcPr>
                <w:p w:rsidR="002A6A71" w:rsidRPr="0099515A" w:rsidRDefault="002A6A71" w:rsidP="008A1A68">
                  <w:pPr>
                    <w:jc w:val="center"/>
                    <w:rPr>
                      <w:rFonts w:ascii="Apple Garamond" w:hAnsi="Apple Garamond" w:cs="Tunga"/>
                      <w:color w:val="333333"/>
                      <w:sz w:val="14"/>
                      <w:szCs w:val="14"/>
                    </w:rPr>
                  </w:pPr>
                </w:p>
              </w:tc>
            </w:tr>
            <w:tr w:rsidR="002A6A71" w:rsidRPr="0099515A" w:rsidTr="008A1A68">
              <w:trPr>
                <w:cantSplit/>
                <w:trHeight w:hRule="exact" w:val="2016"/>
                <w:jc w:val="center"/>
              </w:trPr>
              <w:tc>
                <w:tcPr>
                  <w:tcW w:w="2304" w:type="dxa"/>
                  <w:tcBorders>
                    <w:top w:val="single" w:sz="4" w:space="0" w:color="9999FF"/>
                    <w:bottom w:val="single" w:sz="4" w:space="0" w:color="9999FF"/>
                  </w:tcBorders>
                  <w:shd w:val="clear" w:color="auto" w:fill="auto"/>
                  <w:tcMar>
                    <w:top w:w="29" w:type="dxa"/>
                    <w:left w:w="115" w:type="dxa"/>
                    <w:right w:w="115" w:type="dxa"/>
                  </w:tcMar>
                </w:tcPr>
                <w:p w:rsidR="002A6A71" w:rsidRPr="001B5004" w:rsidRDefault="002A6A71" w:rsidP="008A1A68">
                  <w:pPr>
                    <w:jc w:val="center"/>
                    <w:rPr>
                      <w:rFonts w:ascii="Apple Garamond" w:hAnsi="Apple Garamond" w:cs="Tunga"/>
                      <w:color w:val="333333"/>
                      <w:sz w:val="12"/>
                      <w:szCs w:val="28"/>
                    </w:rPr>
                  </w:pPr>
                  <w:r w:rsidRPr="001B5004">
                    <w:rPr>
                      <w:rFonts w:ascii="Apple Garamond" w:hAnsi="Apple Garamond" w:cs="Tunga"/>
                      <w:color w:val="9999FF"/>
                      <w:sz w:val="12"/>
                      <w:szCs w:val="28"/>
                    </w:rPr>
                    <w:t>MORNING</w:t>
                  </w:r>
                </w:p>
              </w:tc>
              <w:tc>
                <w:tcPr>
                  <w:tcW w:w="2304" w:type="dxa"/>
                  <w:tcBorders>
                    <w:top w:val="single" w:sz="4" w:space="0" w:color="9999FF"/>
                    <w:bottom w:val="single" w:sz="4" w:space="0" w:color="9999FF"/>
                  </w:tcBorders>
                  <w:shd w:val="clear" w:color="auto" w:fill="auto"/>
                </w:tcPr>
                <w:p w:rsidR="002A6A71" w:rsidRPr="001B5004" w:rsidRDefault="002A6A71" w:rsidP="008A1A68">
                  <w:pPr>
                    <w:jc w:val="center"/>
                    <w:rPr>
                      <w:rFonts w:ascii="Apple Garamond" w:hAnsi="Apple Garamond" w:cs="Tunga"/>
                      <w:color w:val="333333"/>
                      <w:sz w:val="12"/>
                      <w:szCs w:val="28"/>
                    </w:rPr>
                  </w:pPr>
                  <w:r w:rsidRPr="001B5004">
                    <w:rPr>
                      <w:rFonts w:ascii="Apple Garamond" w:hAnsi="Apple Garamond" w:cs="Tunga"/>
                      <w:color w:val="9999FF"/>
                      <w:sz w:val="12"/>
                      <w:szCs w:val="28"/>
                    </w:rPr>
                    <w:t>MORNING</w:t>
                  </w:r>
                </w:p>
              </w:tc>
              <w:tc>
                <w:tcPr>
                  <w:tcW w:w="2304" w:type="dxa"/>
                  <w:vMerge w:val="restart"/>
                  <w:tcBorders>
                    <w:top w:val="single" w:sz="4" w:space="0" w:color="9999FF"/>
                    <w:bottom w:val="single" w:sz="4" w:space="0" w:color="9999FF"/>
                  </w:tcBorders>
                  <w:shd w:val="clear" w:color="auto" w:fill="auto"/>
                  <w:vAlign w:val="center"/>
                </w:tcPr>
                <w:p w:rsidR="002A6A71" w:rsidRPr="0099515A" w:rsidRDefault="002A6A71" w:rsidP="008A1A68">
                  <w:pPr>
                    <w:jc w:val="center"/>
                    <w:rPr>
                      <w:rFonts w:ascii="Apple Garamond" w:hAnsi="Apple Garamond" w:cs="Tunga"/>
                      <w:color w:val="333333"/>
                      <w:sz w:val="20"/>
                      <w:szCs w:val="28"/>
                    </w:rPr>
                  </w:pPr>
                </w:p>
              </w:tc>
            </w:tr>
            <w:tr w:rsidR="002A6A71" w:rsidRPr="0099515A" w:rsidTr="008A1A68">
              <w:trPr>
                <w:cantSplit/>
                <w:trHeight w:val="438"/>
                <w:jc w:val="center"/>
              </w:trPr>
              <w:tc>
                <w:tcPr>
                  <w:tcW w:w="2304" w:type="dxa"/>
                  <w:vMerge w:val="restart"/>
                  <w:shd w:val="clear" w:color="auto" w:fill="auto"/>
                  <w:tcMar>
                    <w:top w:w="29" w:type="dxa"/>
                    <w:left w:w="115" w:type="dxa"/>
                    <w:right w:w="115" w:type="dxa"/>
                  </w:tcMar>
                </w:tcPr>
                <w:p w:rsidR="002A6A71" w:rsidRPr="001B5004" w:rsidRDefault="002A6A71"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AFTERNOON</w:t>
                  </w:r>
                </w:p>
              </w:tc>
              <w:tc>
                <w:tcPr>
                  <w:tcW w:w="2304" w:type="dxa"/>
                  <w:vMerge w:val="restart"/>
                  <w:shd w:val="clear" w:color="auto" w:fill="auto"/>
                </w:tcPr>
                <w:p w:rsidR="002A6A71" w:rsidRPr="001B5004" w:rsidRDefault="002A6A71"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AFTERNOON</w:t>
                  </w:r>
                </w:p>
              </w:tc>
              <w:tc>
                <w:tcPr>
                  <w:tcW w:w="2304" w:type="dxa"/>
                  <w:vMerge/>
                  <w:tcBorders>
                    <w:bottom w:val="single" w:sz="4" w:space="0" w:color="9999FF"/>
                  </w:tcBorders>
                  <w:shd w:val="clear" w:color="auto" w:fill="auto"/>
                  <w:vAlign w:val="center"/>
                </w:tcPr>
                <w:p w:rsidR="002A6A71" w:rsidRPr="0099515A" w:rsidRDefault="002A6A71" w:rsidP="008A1A68">
                  <w:pPr>
                    <w:jc w:val="center"/>
                    <w:rPr>
                      <w:rFonts w:ascii="Apple Garamond" w:hAnsi="Apple Garamond" w:cs="Tunga"/>
                      <w:color w:val="9999FF"/>
                      <w:sz w:val="28"/>
                      <w:szCs w:val="28"/>
                    </w:rPr>
                  </w:pPr>
                </w:p>
              </w:tc>
            </w:tr>
            <w:tr w:rsidR="002A6A71" w:rsidRPr="0099515A" w:rsidTr="008A1A68">
              <w:trPr>
                <w:cantSplit/>
                <w:trHeight w:hRule="exact" w:val="346"/>
                <w:jc w:val="center"/>
              </w:trPr>
              <w:tc>
                <w:tcPr>
                  <w:tcW w:w="2304" w:type="dxa"/>
                  <w:vMerge/>
                  <w:shd w:val="clear" w:color="auto" w:fill="auto"/>
                  <w:tcMar>
                    <w:top w:w="29" w:type="dxa"/>
                    <w:left w:w="115" w:type="dxa"/>
                    <w:right w:w="115" w:type="dxa"/>
                  </w:tcMar>
                </w:tcPr>
                <w:p w:rsidR="002A6A71" w:rsidRPr="001B5004" w:rsidRDefault="002A6A71" w:rsidP="008A1A68">
                  <w:pPr>
                    <w:jc w:val="center"/>
                    <w:rPr>
                      <w:rFonts w:ascii="Apple Garamond" w:hAnsi="Apple Garamond" w:cs="Tunga"/>
                      <w:color w:val="9999FF"/>
                      <w:sz w:val="12"/>
                      <w:szCs w:val="28"/>
                    </w:rPr>
                  </w:pPr>
                </w:p>
              </w:tc>
              <w:tc>
                <w:tcPr>
                  <w:tcW w:w="2304" w:type="dxa"/>
                  <w:vMerge/>
                  <w:shd w:val="clear" w:color="auto" w:fill="auto"/>
                </w:tcPr>
                <w:p w:rsidR="002A6A71" w:rsidRPr="001B5004" w:rsidRDefault="002A6A71" w:rsidP="008A1A68">
                  <w:pPr>
                    <w:jc w:val="center"/>
                    <w:rPr>
                      <w:rFonts w:ascii="Apple Garamond" w:hAnsi="Apple Garamond" w:cs="Tunga"/>
                      <w:color w:val="9999FF"/>
                      <w:sz w:val="12"/>
                      <w:szCs w:val="28"/>
                    </w:rPr>
                  </w:pPr>
                </w:p>
              </w:tc>
              <w:tc>
                <w:tcPr>
                  <w:tcW w:w="2304" w:type="dxa"/>
                  <w:tcBorders>
                    <w:bottom w:val="single" w:sz="4" w:space="0" w:color="9999FF"/>
                  </w:tcBorders>
                  <w:shd w:val="clear" w:color="auto" w:fill="F46C5E"/>
                  <w:vAlign w:val="center"/>
                </w:tcPr>
                <w:p w:rsidR="002A6A71" w:rsidRPr="0099515A" w:rsidRDefault="002A6A71" w:rsidP="008A1A68">
                  <w:pPr>
                    <w:jc w:val="center"/>
                    <w:rPr>
                      <w:rFonts w:ascii="Apple Garamond" w:hAnsi="Apple Garamond" w:cs="Tunga"/>
                      <w:color w:val="9999FF"/>
                      <w:sz w:val="28"/>
                      <w:szCs w:val="28"/>
                    </w:rPr>
                  </w:pPr>
                  <w:r>
                    <w:rPr>
                      <w:rFonts w:ascii="Apple Garamond" w:hAnsi="Apple Garamond" w:cs="Tunga"/>
                      <w:b/>
                      <w:color w:val="FFFFFF" w:themeColor="background1"/>
                      <w:szCs w:val="28"/>
                    </w:rPr>
                    <w:t>Daily Notes</w:t>
                  </w:r>
                </w:p>
              </w:tc>
            </w:tr>
            <w:tr w:rsidR="002A6A71" w:rsidRPr="0099515A" w:rsidTr="008A1A68">
              <w:trPr>
                <w:cantSplit/>
                <w:trHeight w:hRule="exact" w:val="1166"/>
                <w:jc w:val="center"/>
              </w:trPr>
              <w:tc>
                <w:tcPr>
                  <w:tcW w:w="2304" w:type="dxa"/>
                  <w:vMerge/>
                  <w:shd w:val="clear" w:color="auto" w:fill="auto"/>
                  <w:tcMar>
                    <w:top w:w="29" w:type="dxa"/>
                    <w:left w:w="115" w:type="dxa"/>
                    <w:right w:w="115" w:type="dxa"/>
                  </w:tcMar>
                </w:tcPr>
                <w:p w:rsidR="002A6A71" w:rsidRPr="001B5004" w:rsidRDefault="002A6A71" w:rsidP="008A1A68">
                  <w:pPr>
                    <w:jc w:val="center"/>
                    <w:rPr>
                      <w:rFonts w:ascii="Apple Garamond" w:hAnsi="Apple Garamond" w:cs="Tunga"/>
                      <w:color w:val="9999FF"/>
                      <w:sz w:val="12"/>
                      <w:szCs w:val="28"/>
                    </w:rPr>
                  </w:pPr>
                </w:p>
              </w:tc>
              <w:tc>
                <w:tcPr>
                  <w:tcW w:w="2304" w:type="dxa"/>
                  <w:vMerge/>
                  <w:shd w:val="clear" w:color="auto" w:fill="auto"/>
                </w:tcPr>
                <w:p w:rsidR="002A6A71" w:rsidRPr="001B5004" w:rsidRDefault="002A6A71" w:rsidP="008A1A68">
                  <w:pPr>
                    <w:jc w:val="center"/>
                    <w:rPr>
                      <w:rFonts w:ascii="Apple Garamond" w:hAnsi="Apple Garamond" w:cs="Tunga"/>
                      <w:color w:val="9999FF"/>
                      <w:sz w:val="12"/>
                      <w:szCs w:val="28"/>
                    </w:rPr>
                  </w:pPr>
                </w:p>
              </w:tc>
              <w:tc>
                <w:tcPr>
                  <w:tcW w:w="2304" w:type="dxa"/>
                  <w:vMerge w:val="restart"/>
                  <w:tcBorders>
                    <w:top w:val="single" w:sz="4" w:space="0" w:color="9999FF"/>
                  </w:tcBorders>
                  <w:shd w:val="clear" w:color="auto" w:fill="auto"/>
                  <w:tcMar>
                    <w:left w:w="0" w:type="dxa"/>
                    <w:right w:w="0" w:type="dxa"/>
                  </w:tcMar>
                </w:tcPr>
                <w:tbl>
                  <w:tblPr>
                    <w:tblStyle w:val="TableGrid"/>
                    <w:tblW w:w="2160" w:type="dxa"/>
                    <w:jc w:val="center"/>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2A6A71" w:rsidRPr="0099515A" w:rsidTr="008A1A68">
                    <w:trPr>
                      <w:cantSplit/>
                      <w:trHeight w:hRule="exact" w:val="288"/>
                      <w:jc w:val="center"/>
                    </w:trPr>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r>
                  <w:tr w:rsidR="002A6A71" w:rsidRPr="0099515A" w:rsidTr="008A1A68">
                    <w:trPr>
                      <w:cantSplit/>
                      <w:trHeight w:hRule="exact" w:val="288"/>
                      <w:jc w:val="center"/>
                    </w:trPr>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r>
                  <w:tr w:rsidR="002A6A71" w:rsidRPr="0099515A" w:rsidTr="008A1A68">
                    <w:trPr>
                      <w:cantSplit/>
                      <w:trHeight w:hRule="exact" w:val="288"/>
                      <w:jc w:val="center"/>
                    </w:trPr>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r>
                  <w:tr w:rsidR="002A6A71" w:rsidRPr="0099515A" w:rsidTr="008A1A68">
                    <w:trPr>
                      <w:cantSplit/>
                      <w:trHeight w:hRule="exact" w:val="288"/>
                      <w:jc w:val="center"/>
                    </w:trPr>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r>
                  <w:tr w:rsidR="002A6A71" w:rsidRPr="0099515A" w:rsidTr="008A1A68">
                    <w:trPr>
                      <w:cantSplit/>
                      <w:trHeight w:hRule="exact" w:val="288"/>
                      <w:jc w:val="center"/>
                    </w:trPr>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r>
                  <w:tr w:rsidR="002A6A71" w:rsidRPr="0099515A" w:rsidTr="008A1A68">
                    <w:trPr>
                      <w:cantSplit/>
                      <w:trHeight w:hRule="exact" w:val="288"/>
                      <w:jc w:val="center"/>
                    </w:trPr>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r>
                </w:tbl>
                <w:p w:rsidR="002A6A71" w:rsidRPr="0099515A" w:rsidRDefault="002A6A71" w:rsidP="008A1A68">
                  <w:pPr>
                    <w:jc w:val="center"/>
                    <w:rPr>
                      <w:rFonts w:ascii="Apple Garamond" w:hAnsi="Apple Garamond" w:cs="Tunga"/>
                      <w:color w:val="9999FF"/>
                      <w:sz w:val="28"/>
                      <w:szCs w:val="28"/>
                    </w:rPr>
                  </w:pPr>
                </w:p>
              </w:tc>
            </w:tr>
            <w:tr w:rsidR="002A6A71" w:rsidRPr="0099515A" w:rsidTr="008A1A68">
              <w:trPr>
                <w:cantSplit/>
                <w:trHeight w:hRule="exact" w:val="777"/>
                <w:jc w:val="center"/>
              </w:trPr>
              <w:tc>
                <w:tcPr>
                  <w:tcW w:w="2304" w:type="dxa"/>
                  <w:vMerge w:val="restart"/>
                  <w:shd w:val="clear" w:color="auto" w:fill="auto"/>
                  <w:tcMar>
                    <w:top w:w="29" w:type="dxa"/>
                    <w:left w:w="115" w:type="dxa"/>
                    <w:right w:w="115" w:type="dxa"/>
                  </w:tcMar>
                </w:tcPr>
                <w:p w:rsidR="002A6A71" w:rsidRPr="001B5004" w:rsidRDefault="002A6A71"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EVENING</w:t>
                  </w:r>
                </w:p>
              </w:tc>
              <w:tc>
                <w:tcPr>
                  <w:tcW w:w="2304" w:type="dxa"/>
                  <w:vMerge w:val="restart"/>
                  <w:shd w:val="clear" w:color="auto" w:fill="auto"/>
                </w:tcPr>
                <w:p w:rsidR="002A6A71" w:rsidRPr="001B5004" w:rsidRDefault="002A6A71"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EVENING</w:t>
                  </w:r>
                </w:p>
              </w:tc>
              <w:tc>
                <w:tcPr>
                  <w:tcW w:w="2304" w:type="dxa"/>
                  <w:vMerge/>
                  <w:tcBorders>
                    <w:bottom w:val="single" w:sz="4" w:space="0" w:color="9999FF"/>
                  </w:tcBorders>
                  <w:shd w:val="clear" w:color="auto" w:fill="auto"/>
                </w:tcPr>
                <w:p w:rsidR="002A6A71" w:rsidRPr="0099515A" w:rsidRDefault="002A6A71" w:rsidP="008A1A68">
                  <w:pPr>
                    <w:jc w:val="center"/>
                    <w:rPr>
                      <w:rFonts w:ascii="Apple Garamond" w:hAnsi="Apple Garamond" w:cs="Tunga"/>
                      <w:color w:val="9999FF"/>
                      <w:sz w:val="28"/>
                      <w:szCs w:val="28"/>
                    </w:rPr>
                  </w:pPr>
                </w:p>
              </w:tc>
            </w:tr>
            <w:tr w:rsidR="002A6A71" w:rsidRPr="0099515A" w:rsidTr="008A1A68">
              <w:trPr>
                <w:cantSplit/>
                <w:trHeight w:val="503"/>
                <w:jc w:val="center"/>
              </w:trPr>
              <w:tc>
                <w:tcPr>
                  <w:tcW w:w="2304" w:type="dxa"/>
                  <w:vMerge/>
                  <w:shd w:val="clear" w:color="auto" w:fill="auto"/>
                  <w:tcMar>
                    <w:top w:w="29" w:type="dxa"/>
                    <w:left w:w="115" w:type="dxa"/>
                    <w:right w:w="115" w:type="dxa"/>
                  </w:tcMar>
                </w:tcPr>
                <w:p w:rsidR="002A6A71" w:rsidRPr="0099515A" w:rsidRDefault="002A6A71" w:rsidP="008A1A68">
                  <w:pPr>
                    <w:jc w:val="center"/>
                    <w:rPr>
                      <w:rFonts w:ascii="Apple Garamond" w:hAnsi="Apple Garamond" w:cs="Tunga"/>
                      <w:color w:val="9999FF"/>
                      <w:sz w:val="18"/>
                      <w:szCs w:val="28"/>
                    </w:rPr>
                  </w:pPr>
                </w:p>
              </w:tc>
              <w:tc>
                <w:tcPr>
                  <w:tcW w:w="2304" w:type="dxa"/>
                  <w:vMerge/>
                  <w:shd w:val="clear" w:color="auto" w:fill="auto"/>
                </w:tcPr>
                <w:p w:rsidR="002A6A71" w:rsidRPr="0099515A" w:rsidRDefault="002A6A71" w:rsidP="008A1A68">
                  <w:pPr>
                    <w:jc w:val="center"/>
                    <w:rPr>
                      <w:rFonts w:ascii="Apple Garamond" w:hAnsi="Apple Garamond" w:cs="Tunga"/>
                      <w:color w:val="9999FF"/>
                      <w:sz w:val="18"/>
                      <w:szCs w:val="28"/>
                    </w:rPr>
                  </w:pPr>
                </w:p>
              </w:tc>
              <w:tc>
                <w:tcPr>
                  <w:tcW w:w="2304" w:type="dxa"/>
                  <w:tcBorders>
                    <w:top w:val="single" w:sz="4" w:space="0" w:color="9999FF"/>
                    <w:bottom w:val="nil"/>
                    <w:right w:val="nil"/>
                  </w:tcBorders>
                  <w:shd w:val="clear" w:color="auto" w:fill="auto"/>
                  <w:vAlign w:val="bottom"/>
                </w:tcPr>
                <w:p w:rsidR="002A6A71" w:rsidRPr="008C5DF5" w:rsidRDefault="00B22846" w:rsidP="008A1A68">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3</w:t>
                  </w:r>
                </w:p>
              </w:tc>
            </w:tr>
            <w:tr w:rsidR="002A6A71" w:rsidRPr="0099515A" w:rsidTr="008A1A68">
              <w:trPr>
                <w:cantSplit/>
                <w:trHeight w:val="518"/>
                <w:jc w:val="center"/>
              </w:trPr>
              <w:tc>
                <w:tcPr>
                  <w:tcW w:w="2304" w:type="dxa"/>
                  <w:vMerge/>
                  <w:shd w:val="clear" w:color="auto" w:fill="auto"/>
                  <w:tcMar>
                    <w:top w:w="29" w:type="dxa"/>
                    <w:left w:w="115" w:type="dxa"/>
                    <w:right w:w="115" w:type="dxa"/>
                  </w:tcMar>
                </w:tcPr>
                <w:p w:rsidR="002A6A71" w:rsidRPr="0099515A" w:rsidRDefault="002A6A71" w:rsidP="008A1A68">
                  <w:pPr>
                    <w:jc w:val="center"/>
                    <w:rPr>
                      <w:rFonts w:ascii="Apple Garamond" w:hAnsi="Apple Garamond" w:cs="Tunga"/>
                      <w:color w:val="9999FF"/>
                      <w:sz w:val="18"/>
                      <w:szCs w:val="28"/>
                    </w:rPr>
                  </w:pPr>
                </w:p>
              </w:tc>
              <w:tc>
                <w:tcPr>
                  <w:tcW w:w="2304" w:type="dxa"/>
                  <w:vMerge/>
                  <w:shd w:val="clear" w:color="auto" w:fill="auto"/>
                </w:tcPr>
                <w:p w:rsidR="002A6A71" w:rsidRPr="0099515A" w:rsidRDefault="002A6A71" w:rsidP="008A1A68">
                  <w:pPr>
                    <w:jc w:val="center"/>
                    <w:rPr>
                      <w:rFonts w:ascii="Apple Garamond" w:hAnsi="Apple Garamond" w:cs="Tunga"/>
                      <w:color w:val="9999FF"/>
                      <w:sz w:val="18"/>
                      <w:szCs w:val="28"/>
                    </w:rPr>
                  </w:pPr>
                </w:p>
              </w:tc>
              <w:tc>
                <w:tcPr>
                  <w:tcW w:w="2304" w:type="dxa"/>
                  <w:tcBorders>
                    <w:top w:val="nil"/>
                    <w:bottom w:val="single" w:sz="4" w:space="0" w:color="9999FF"/>
                    <w:right w:val="nil"/>
                  </w:tcBorders>
                  <w:shd w:val="clear" w:color="auto" w:fill="auto"/>
                </w:tcPr>
                <w:p w:rsidR="002A6A71" w:rsidRPr="008C5DF5" w:rsidRDefault="002A6A71" w:rsidP="008A1A68">
                  <w:pPr>
                    <w:jc w:val="center"/>
                    <w:rPr>
                      <w:rFonts w:ascii="Fineliner Script" w:hAnsi="Fineliner Script" w:cs="Tunga"/>
                      <w:color w:val="9999FF"/>
                      <w:sz w:val="54"/>
                      <w:szCs w:val="54"/>
                    </w:rPr>
                  </w:pPr>
                  <w:r w:rsidRPr="008C5DF5">
                    <w:rPr>
                      <w:rFonts w:ascii="Fineliner Script" w:hAnsi="Fineliner Script" w:cs="Tunga"/>
                      <w:noProof/>
                      <w:color w:val="FF9933"/>
                      <w:sz w:val="54"/>
                      <w:szCs w:val="54"/>
                    </w:rPr>
                    <w:t>Sunday</w:t>
                  </w:r>
                </w:p>
              </w:tc>
            </w:tr>
            <w:tr w:rsidR="002A6A71" w:rsidRPr="0099515A" w:rsidTr="008A1A68">
              <w:trPr>
                <w:cantSplit/>
                <w:trHeight w:val="69"/>
                <w:jc w:val="center"/>
              </w:trPr>
              <w:tc>
                <w:tcPr>
                  <w:tcW w:w="2304" w:type="dxa"/>
                  <w:vMerge/>
                  <w:tcBorders>
                    <w:bottom w:val="single" w:sz="4" w:space="0" w:color="9999FF"/>
                  </w:tcBorders>
                  <w:shd w:val="clear" w:color="auto" w:fill="auto"/>
                  <w:tcMar>
                    <w:top w:w="29" w:type="dxa"/>
                    <w:left w:w="115" w:type="dxa"/>
                    <w:right w:w="115" w:type="dxa"/>
                  </w:tcMar>
                </w:tcPr>
                <w:p w:rsidR="002A6A71" w:rsidRPr="0099515A" w:rsidRDefault="002A6A71" w:rsidP="008A1A68">
                  <w:pPr>
                    <w:jc w:val="center"/>
                    <w:rPr>
                      <w:rFonts w:ascii="Apple Garamond" w:hAnsi="Apple Garamond" w:cs="Tunga"/>
                      <w:color w:val="9999FF"/>
                      <w:sz w:val="18"/>
                      <w:szCs w:val="28"/>
                    </w:rPr>
                  </w:pPr>
                </w:p>
              </w:tc>
              <w:tc>
                <w:tcPr>
                  <w:tcW w:w="2304" w:type="dxa"/>
                  <w:vMerge/>
                  <w:tcBorders>
                    <w:bottom w:val="single" w:sz="4" w:space="0" w:color="9999FF"/>
                  </w:tcBorders>
                  <w:shd w:val="clear" w:color="auto" w:fill="auto"/>
                </w:tcPr>
                <w:p w:rsidR="002A6A71" w:rsidRPr="0099515A" w:rsidRDefault="002A6A71" w:rsidP="008A1A68">
                  <w:pPr>
                    <w:jc w:val="center"/>
                    <w:rPr>
                      <w:rFonts w:ascii="Apple Garamond" w:hAnsi="Apple Garamond" w:cs="Tunga"/>
                      <w:color w:val="9999FF"/>
                      <w:sz w:val="18"/>
                      <w:szCs w:val="28"/>
                    </w:rPr>
                  </w:pPr>
                </w:p>
              </w:tc>
              <w:tc>
                <w:tcPr>
                  <w:tcW w:w="2304" w:type="dxa"/>
                  <w:tcBorders>
                    <w:top w:val="single" w:sz="4" w:space="0" w:color="9999FF"/>
                    <w:bottom w:val="single" w:sz="4" w:space="0" w:color="9999FF"/>
                    <w:right w:val="single" w:sz="4" w:space="0" w:color="9999FF"/>
                  </w:tcBorders>
                  <w:shd w:val="clear" w:color="auto" w:fill="FF9933"/>
                </w:tcPr>
                <w:p w:rsidR="002A6A71" w:rsidRPr="0099515A" w:rsidRDefault="002A6A71" w:rsidP="008A1A68">
                  <w:pPr>
                    <w:rPr>
                      <w:rFonts w:ascii="Apple Garamond" w:hAnsi="Apple Garamond" w:cs="Tunga"/>
                      <w:color w:val="9999FF"/>
                      <w:sz w:val="8"/>
                      <w:szCs w:val="28"/>
                    </w:rPr>
                  </w:pPr>
                </w:p>
              </w:tc>
            </w:tr>
            <w:tr w:rsidR="002A6A71" w:rsidRPr="0099515A" w:rsidTr="008A1A68">
              <w:trPr>
                <w:cantSplit/>
                <w:trHeight w:hRule="exact" w:val="346"/>
                <w:jc w:val="center"/>
              </w:trPr>
              <w:tc>
                <w:tcPr>
                  <w:tcW w:w="2304" w:type="dxa"/>
                  <w:tcBorders>
                    <w:bottom w:val="single" w:sz="4" w:space="0" w:color="9999FF"/>
                  </w:tcBorders>
                  <w:shd w:val="clear" w:color="auto" w:fill="CC99FF"/>
                  <w:tcMar>
                    <w:top w:w="29" w:type="dxa"/>
                    <w:left w:w="115" w:type="dxa"/>
                    <w:right w:w="115" w:type="dxa"/>
                  </w:tcMar>
                  <w:vAlign w:val="center"/>
                </w:tcPr>
                <w:p w:rsidR="002A6A71" w:rsidRPr="0099515A" w:rsidRDefault="002A6A71" w:rsidP="008A1A68">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tcBorders>
                    <w:bottom w:val="single" w:sz="4" w:space="0" w:color="9999FF"/>
                  </w:tcBorders>
                  <w:shd w:val="clear" w:color="auto" w:fill="FF79A6"/>
                  <w:vAlign w:val="center"/>
                </w:tcPr>
                <w:p w:rsidR="002A6A71" w:rsidRPr="0099515A" w:rsidRDefault="002A6A71" w:rsidP="008A1A68">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vMerge w:val="restart"/>
                  <w:tcBorders>
                    <w:top w:val="single" w:sz="4" w:space="0" w:color="9999FF"/>
                  </w:tcBorders>
                  <w:shd w:val="clear" w:color="auto" w:fill="auto"/>
                  <w:vAlign w:val="center"/>
                </w:tcPr>
                <w:p w:rsidR="002A6A71" w:rsidRPr="0099515A" w:rsidRDefault="002A6A71" w:rsidP="008A1A68">
                  <w:pPr>
                    <w:jc w:val="center"/>
                    <w:rPr>
                      <w:rFonts w:ascii="Apple Garamond" w:hAnsi="Apple Garamond" w:cs="Tunga"/>
                      <w:color w:val="333333"/>
                      <w:sz w:val="8"/>
                      <w:szCs w:val="28"/>
                    </w:rPr>
                  </w:pPr>
                </w:p>
              </w:tc>
            </w:tr>
            <w:tr w:rsidR="002A6A71" w:rsidRPr="0099515A" w:rsidTr="008A1A68">
              <w:trPr>
                <w:cantSplit/>
                <w:trHeight w:val="1440"/>
                <w:jc w:val="center"/>
              </w:trPr>
              <w:tc>
                <w:tcPr>
                  <w:tcW w:w="2304" w:type="dxa"/>
                  <w:tcBorders>
                    <w:bottom w:val="single" w:sz="4" w:space="0" w:color="9999FF"/>
                  </w:tcBorders>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2A6A71" w:rsidRPr="0099515A" w:rsidTr="008A1A68">
                    <w:tc>
                      <w:tcPr>
                        <w:tcW w:w="378" w:type="dxa"/>
                      </w:tcPr>
                      <w:p w:rsidR="002A6A71" w:rsidRPr="0099515A" w:rsidRDefault="002A6A71" w:rsidP="008A1A68">
                        <w:pPr>
                          <w:rPr>
                            <w:rFonts w:ascii="Apple Garamond" w:hAnsi="Apple Garamond"/>
                          </w:rPr>
                        </w:pPr>
                      </w:p>
                    </w:tc>
                    <w:tc>
                      <w:tcPr>
                        <w:tcW w:w="2502" w:type="dxa"/>
                      </w:tcPr>
                      <w:p w:rsidR="002A6A71" w:rsidRPr="0099515A" w:rsidRDefault="002A6A71" w:rsidP="008A1A68">
                        <w:pPr>
                          <w:rPr>
                            <w:rFonts w:ascii="Apple Garamond" w:hAnsi="Apple Garamond"/>
                          </w:rPr>
                        </w:pPr>
                      </w:p>
                    </w:tc>
                  </w:tr>
                  <w:tr w:rsidR="002A6A71" w:rsidRPr="0099515A" w:rsidTr="008A1A68">
                    <w:tc>
                      <w:tcPr>
                        <w:tcW w:w="378" w:type="dxa"/>
                      </w:tcPr>
                      <w:p w:rsidR="002A6A71" w:rsidRPr="0099515A" w:rsidRDefault="002A6A71" w:rsidP="008A1A68">
                        <w:pPr>
                          <w:rPr>
                            <w:rFonts w:ascii="Apple Garamond" w:hAnsi="Apple Garamond"/>
                          </w:rPr>
                        </w:pPr>
                      </w:p>
                    </w:tc>
                    <w:tc>
                      <w:tcPr>
                        <w:tcW w:w="2502" w:type="dxa"/>
                      </w:tcPr>
                      <w:p w:rsidR="002A6A71" w:rsidRPr="0099515A" w:rsidRDefault="002A6A71" w:rsidP="008A1A68">
                        <w:pPr>
                          <w:rPr>
                            <w:rFonts w:ascii="Apple Garamond" w:hAnsi="Apple Garamond"/>
                          </w:rPr>
                        </w:pPr>
                      </w:p>
                    </w:tc>
                  </w:tr>
                  <w:tr w:rsidR="002A6A71" w:rsidRPr="0099515A" w:rsidTr="008A1A68">
                    <w:tc>
                      <w:tcPr>
                        <w:tcW w:w="378" w:type="dxa"/>
                      </w:tcPr>
                      <w:p w:rsidR="002A6A71" w:rsidRPr="0099515A" w:rsidRDefault="002A6A71" w:rsidP="008A1A68">
                        <w:pPr>
                          <w:rPr>
                            <w:rFonts w:ascii="Apple Garamond" w:hAnsi="Apple Garamond"/>
                          </w:rPr>
                        </w:pPr>
                      </w:p>
                    </w:tc>
                    <w:tc>
                      <w:tcPr>
                        <w:tcW w:w="2502" w:type="dxa"/>
                      </w:tcPr>
                      <w:p w:rsidR="002A6A71" w:rsidRPr="0099515A" w:rsidRDefault="002A6A71" w:rsidP="008A1A68">
                        <w:pPr>
                          <w:rPr>
                            <w:rFonts w:ascii="Apple Garamond" w:hAnsi="Apple Garamond"/>
                          </w:rPr>
                        </w:pPr>
                      </w:p>
                    </w:tc>
                  </w:tr>
                  <w:tr w:rsidR="002A6A71" w:rsidRPr="0099515A" w:rsidTr="008A1A68">
                    <w:tc>
                      <w:tcPr>
                        <w:tcW w:w="378" w:type="dxa"/>
                      </w:tcPr>
                      <w:p w:rsidR="002A6A71" w:rsidRPr="0099515A" w:rsidRDefault="002A6A71" w:rsidP="008A1A68">
                        <w:pPr>
                          <w:rPr>
                            <w:rFonts w:ascii="Apple Garamond" w:hAnsi="Apple Garamond"/>
                          </w:rPr>
                        </w:pPr>
                      </w:p>
                    </w:tc>
                    <w:tc>
                      <w:tcPr>
                        <w:tcW w:w="2502" w:type="dxa"/>
                      </w:tcPr>
                      <w:p w:rsidR="002A6A71" w:rsidRPr="0099515A" w:rsidRDefault="002A6A71" w:rsidP="008A1A68">
                        <w:pPr>
                          <w:rPr>
                            <w:rFonts w:ascii="Apple Garamond" w:hAnsi="Apple Garamond"/>
                          </w:rPr>
                        </w:pPr>
                      </w:p>
                    </w:tc>
                  </w:tr>
                  <w:tr w:rsidR="002A6A71" w:rsidRPr="0099515A" w:rsidTr="008A1A68">
                    <w:tc>
                      <w:tcPr>
                        <w:tcW w:w="378" w:type="dxa"/>
                      </w:tcPr>
                      <w:p w:rsidR="002A6A71" w:rsidRPr="0099515A" w:rsidRDefault="002A6A71" w:rsidP="008A1A68">
                        <w:pPr>
                          <w:rPr>
                            <w:rFonts w:ascii="Apple Garamond" w:hAnsi="Apple Garamond"/>
                          </w:rPr>
                        </w:pPr>
                      </w:p>
                    </w:tc>
                    <w:tc>
                      <w:tcPr>
                        <w:tcW w:w="2502" w:type="dxa"/>
                      </w:tcPr>
                      <w:p w:rsidR="002A6A71" w:rsidRPr="0099515A" w:rsidRDefault="002A6A71" w:rsidP="008A1A68">
                        <w:pPr>
                          <w:rPr>
                            <w:rFonts w:ascii="Apple Garamond" w:hAnsi="Apple Garamond"/>
                          </w:rPr>
                        </w:pPr>
                      </w:p>
                    </w:tc>
                  </w:tr>
                </w:tbl>
                <w:p w:rsidR="002A6A71" w:rsidRPr="0099515A" w:rsidRDefault="002A6A71" w:rsidP="008A1A68">
                  <w:pPr>
                    <w:jc w:val="center"/>
                    <w:rPr>
                      <w:rFonts w:ascii="Apple Garamond" w:hAnsi="Apple Garamond" w:cs="Tunga"/>
                      <w:color w:val="333333"/>
                      <w:sz w:val="28"/>
                      <w:szCs w:val="28"/>
                    </w:rPr>
                  </w:pPr>
                </w:p>
              </w:tc>
              <w:tc>
                <w:tcPr>
                  <w:tcW w:w="2304" w:type="dxa"/>
                  <w:tcBorders>
                    <w:bottom w:val="single" w:sz="4" w:space="0" w:color="9999FF"/>
                  </w:tcBorders>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2A6A71" w:rsidRPr="0099515A" w:rsidTr="008A1A68">
                    <w:tc>
                      <w:tcPr>
                        <w:tcW w:w="378" w:type="dxa"/>
                      </w:tcPr>
                      <w:p w:rsidR="002A6A71" w:rsidRPr="0099515A" w:rsidRDefault="002A6A71" w:rsidP="008A1A68">
                        <w:pPr>
                          <w:rPr>
                            <w:rFonts w:ascii="Apple Garamond" w:hAnsi="Apple Garamond"/>
                          </w:rPr>
                        </w:pPr>
                      </w:p>
                    </w:tc>
                    <w:tc>
                      <w:tcPr>
                        <w:tcW w:w="2502" w:type="dxa"/>
                      </w:tcPr>
                      <w:p w:rsidR="002A6A71" w:rsidRPr="0099515A" w:rsidRDefault="002A6A71" w:rsidP="008A1A68">
                        <w:pPr>
                          <w:rPr>
                            <w:rFonts w:ascii="Apple Garamond" w:hAnsi="Apple Garamond"/>
                          </w:rPr>
                        </w:pPr>
                      </w:p>
                    </w:tc>
                  </w:tr>
                  <w:tr w:rsidR="002A6A71" w:rsidRPr="0099515A" w:rsidTr="008A1A68">
                    <w:tc>
                      <w:tcPr>
                        <w:tcW w:w="378" w:type="dxa"/>
                      </w:tcPr>
                      <w:p w:rsidR="002A6A71" w:rsidRPr="0099515A" w:rsidRDefault="002A6A71" w:rsidP="008A1A68">
                        <w:pPr>
                          <w:rPr>
                            <w:rFonts w:ascii="Apple Garamond" w:hAnsi="Apple Garamond"/>
                          </w:rPr>
                        </w:pPr>
                      </w:p>
                    </w:tc>
                    <w:tc>
                      <w:tcPr>
                        <w:tcW w:w="2502" w:type="dxa"/>
                      </w:tcPr>
                      <w:p w:rsidR="002A6A71" w:rsidRPr="0099515A" w:rsidRDefault="002A6A71" w:rsidP="008A1A68">
                        <w:pPr>
                          <w:rPr>
                            <w:rFonts w:ascii="Apple Garamond" w:hAnsi="Apple Garamond"/>
                          </w:rPr>
                        </w:pPr>
                      </w:p>
                    </w:tc>
                  </w:tr>
                  <w:tr w:rsidR="002A6A71" w:rsidRPr="0099515A" w:rsidTr="008A1A68">
                    <w:tc>
                      <w:tcPr>
                        <w:tcW w:w="378" w:type="dxa"/>
                      </w:tcPr>
                      <w:p w:rsidR="002A6A71" w:rsidRPr="0099515A" w:rsidRDefault="002A6A71" w:rsidP="008A1A68">
                        <w:pPr>
                          <w:rPr>
                            <w:rFonts w:ascii="Apple Garamond" w:hAnsi="Apple Garamond"/>
                          </w:rPr>
                        </w:pPr>
                      </w:p>
                    </w:tc>
                    <w:tc>
                      <w:tcPr>
                        <w:tcW w:w="2502" w:type="dxa"/>
                      </w:tcPr>
                      <w:p w:rsidR="002A6A71" w:rsidRPr="0099515A" w:rsidRDefault="002A6A71" w:rsidP="008A1A68">
                        <w:pPr>
                          <w:rPr>
                            <w:rFonts w:ascii="Apple Garamond" w:hAnsi="Apple Garamond"/>
                          </w:rPr>
                        </w:pPr>
                      </w:p>
                    </w:tc>
                  </w:tr>
                  <w:tr w:rsidR="002A6A71" w:rsidRPr="0099515A" w:rsidTr="008A1A68">
                    <w:tc>
                      <w:tcPr>
                        <w:tcW w:w="378" w:type="dxa"/>
                      </w:tcPr>
                      <w:p w:rsidR="002A6A71" w:rsidRPr="0099515A" w:rsidRDefault="002A6A71" w:rsidP="008A1A68">
                        <w:pPr>
                          <w:rPr>
                            <w:rFonts w:ascii="Apple Garamond" w:hAnsi="Apple Garamond"/>
                          </w:rPr>
                        </w:pPr>
                      </w:p>
                    </w:tc>
                    <w:tc>
                      <w:tcPr>
                        <w:tcW w:w="2502" w:type="dxa"/>
                      </w:tcPr>
                      <w:p w:rsidR="002A6A71" w:rsidRPr="0099515A" w:rsidRDefault="002A6A71" w:rsidP="008A1A68">
                        <w:pPr>
                          <w:rPr>
                            <w:rFonts w:ascii="Apple Garamond" w:hAnsi="Apple Garamond"/>
                          </w:rPr>
                        </w:pPr>
                      </w:p>
                    </w:tc>
                  </w:tr>
                  <w:tr w:rsidR="002A6A71" w:rsidRPr="0099515A" w:rsidTr="008A1A68">
                    <w:tc>
                      <w:tcPr>
                        <w:tcW w:w="378" w:type="dxa"/>
                      </w:tcPr>
                      <w:p w:rsidR="002A6A71" w:rsidRPr="0099515A" w:rsidRDefault="002A6A71" w:rsidP="008A1A68">
                        <w:pPr>
                          <w:rPr>
                            <w:rFonts w:ascii="Apple Garamond" w:hAnsi="Apple Garamond"/>
                          </w:rPr>
                        </w:pPr>
                      </w:p>
                    </w:tc>
                    <w:tc>
                      <w:tcPr>
                        <w:tcW w:w="2502" w:type="dxa"/>
                      </w:tcPr>
                      <w:p w:rsidR="002A6A71" w:rsidRPr="0099515A" w:rsidRDefault="002A6A71" w:rsidP="008A1A68">
                        <w:pPr>
                          <w:rPr>
                            <w:rFonts w:ascii="Apple Garamond" w:hAnsi="Apple Garamond"/>
                          </w:rPr>
                        </w:pPr>
                      </w:p>
                    </w:tc>
                  </w:tr>
                </w:tbl>
                <w:p w:rsidR="002A6A71" w:rsidRPr="0099515A" w:rsidRDefault="002A6A71" w:rsidP="008A1A68">
                  <w:pPr>
                    <w:jc w:val="center"/>
                    <w:rPr>
                      <w:rFonts w:ascii="Apple Garamond" w:hAnsi="Apple Garamond" w:cs="Tunga"/>
                      <w:color w:val="333333"/>
                      <w:sz w:val="28"/>
                      <w:szCs w:val="28"/>
                    </w:rPr>
                  </w:pPr>
                </w:p>
              </w:tc>
              <w:tc>
                <w:tcPr>
                  <w:tcW w:w="2304" w:type="dxa"/>
                  <w:vMerge/>
                  <w:tcBorders>
                    <w:bottom w:val="single" w:sz="4" w:space="0" w:color="9999FF"/>
                  </w:tcBorders>
                  <w:shd w:val="clear" w:color="auto" w:fill="auto"/>
                </w:tcPr>
                <w:p w:rsidR="002A6A71" w:rsidRPr="0099515A" w:rsidRDefault="002A6A71" w:rsidP="008A1A68">
                  <w:pPr>
                    <w:jc w:val="center"/>
                    <w:rPr>
                      <w:rFonts w:ascii="Apple Garamond" w:hAnsi="Apple Garamond" w:cs="Tunga"/>
                      <w:color w:val="333333"/>
                      <w:sz w:val="28"/>
                      <w:szCs w:val="28"/>
                    </w:rPr>
                  </w:pPr>
                </w:p>
              </w:tc>
            </w:tr>
            <w:tr w:rsidR="002A6A71" w:rsidRPr="0099515A" w:rsidTr="008A1A68">
              <w:trPr>
                <w:cantSplit/>
                <w:trHeight w:hRule="exact" w:val="346"/>
                <w:jc w:val="center"/>
              </w:trPr>
              <w:tc>
                <w:tcPr>
                  <w:tcW w:w="2304" w:type="dxa"/>
                  <w:shd w:val="clear" w:color="auto" w:fill="CC99FF"/>
                  <w:tcMar>
                    <w:top w:w="29" w:type="dxa"/>
                    <w:left w:w="115" w:type="dxa"/>
                    <w:right w:w="115" w:type="dxa"/>
                  </w:tcMar>
                  <w:vAlign w:val="center"/>
                </w:tcPr>
                <w:p w:rsidR="002A6A71" w:rsidRPr="0099515A" w:rsidRDefault="002A6A71" w:rsidP="008A1A68">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FF79A6"/>
                  <w:vAlign w:val="center"/>
                </w:tcPr>
                <w:p w:rsidR="002A6A71" w:rsidRPr="0099515A" w:rsidRDefault="002A6A71" w:rsidP="008A1A68">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FF9933"/>
                  <w:vAlign w:val="center"/>
                </w:tcPr>
                <w:p w:rsidR="002A6A71" w:rsidRPr="0099515A" w:rsidRDefault="002A6A71" w:rsidP="008A1A68">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r>
            <w:tr w:rsidR="002A6A71" w:rsidRPr="0099515A" w:rsidTr="008A1A68">
              <w:trPr>
                <w:cantSplit/>
                <w:trHeight w:hRule="exact" w:val="1584"/>
                <w:jc w:val="center"/>
              </w:trPr>
              <w:tc>
                <w:tcPr>
                  <w:tcW w:w="2304" w:type="dxa"/>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2A6A71" w:rsidRPr="0099515A" w:rsidTr="008A1A68">
                    <w:trPr>
                      <w:cantSplit/>
                      <w:trHeight w:hRule="exact" w:val="288"/>
                    </w:trPr>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r>
                  <w:tr w:rsidR="002A6A71" w:rsidRPr="0099515A" w:rsidTr="008A1A68">
                    <w:trPr>
                      <w:cantSplit/>
                      <w:trHeight w:hRule="exact" w:val="288"/>
                    </w:trPr>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r>
                  <w:tr w:rsidR="002A6A71" w:rsidRPr="0099515A" w:rsidTr="008A1A68">
                    <w:trPr>
                      <w:cantSplit/>
                      <w:trHeight w:hRule="exact" w:val="288"/>
                    </w:trPr>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r>
                  <w:tr w:rsidR="002A6A71" w:rsidRPr="0099515A" w:rsidTr="008A1A68">
                    <w:trPr>
                      <w:cantSplit/>
                      <w:trHeight w:hRule="exact" w:val="288"/>
                    </w:trPr>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r>
                  <w:tr w:rsidR="002A6A71" w:rsidRPr="0099515A" w:rsidTr="008A1A68">
                    <w:trPr>
                      <w:cantSplit/>
                      <w:trHeight w:hRule="exact" w:val="288"/>
                    </w:trPr>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r>
                </w:tbl>
                <w:p w:rsidR="002A6A71" w:rsidRPr="0099515A" w:rsidRDefault="002A6A71" w:rsidP="008A1A68">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2A6A71" w:rsidRPr="0099515A" w:rsidTr="008A1A68">
                    <w:trPr>
                      <w:cantSplit/>
                      <w:trHeight w:hRule="exact" w:val="288"/>
                    </w:trPr>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r>
                  <w:tr w:rsidR="002A6A71" w:rsidRPr="0099515A" w:rsidTr="008A1A68">
                    <w:trPr>
                      <w:cantSplit/>
                      <w:trHeight w:hRule="exact" w:val="288"/>
                    </w:trPr>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r>
                  <w:tr w:rsidR="002A6A71" w:rsidRPr="0099515A" w:rsidTr="008A1A68">
                    <w:trPr>
                      <w:cantSplit/>
                      <w:trHeight w:hRule="exact" w:val="288"/>
                    </w:trPr>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r>
                  <w:tr w:rsidR="002A6A71" w:rsidRPr="0099515A" w:rsidTr="008A1A68">
                    <w:trPr>
                      <w:cantSplit/>
                      <w:trHeight w:hRule="exact" w:val="288"/>
                    </w:trPr>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r>
                  <w:tr w:rsidR="002A6A71" w:rsidRPr="0099515A" w:rsidTr="008A1A68">
                    <w:trPr>
                      <w:cantSplit/>
                      <w:trHeight w:hRule="exact" w:val="288"/>
                    </w:trPr>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r>
                </w:tbl>
                <w:p w:rsidR="002A6A71" w:rsidRPr="0099515A" w:rsidRDefault="002A6A71" w:rsidP="008A1A68">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2A6A71" w:rsidRPr="0099515A" w:rsidTr="008A1A68">
                    <w:trPr>
                      <w:cantSplit/>
                      <w:trHeight w:hRule="exact" w:val="288"/>
                    </w:trPr>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r>
                  <w:tr w:rsidR="002A6A71" w:rsidRPr="0099515A" w:rsidTr="008A1A68">
                    <w:trPr>
                      <w:cantSplit/>
                      <w:trHeight w:hRule="exact" w:val="288"/>
                    </w:trPr>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r>
                  <w:tr w:rsidR="002A6A71" w:rsidRPr="0099515A" w:rsidTr="008A1A68">
                    <w:trPr>
                      <w:cantSplit/>
                      <w:trHeight w:hRule="exact" w:val="288"/>
                    </w:trPr>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r>
                  <w:tr w:rsidR="002A6A71" w:rsidRPr="0099515A" w:rsidTr="008A1A68">
                    <w:trPr>
                      <w:cantSplit/>
                      <w:trHeight w:hRule="exact" w:val="288"/>
                    </w:trPr>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r>
                  <w:tr w:rsidR="002A6A71" w:rsidRPr="0099515A" w:rsidTr="008A1A68">
                    <w:trPr>
                      <w:cantSplit/>
                      <w:trHeight w:hRule="exact" w:val="288"/>
                    </w:trPr>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r>
                </w:tbl>
                <w:p w:rsidR="002A6A71" w:rsidRPr="0099515A" w:rsidRDefault="002A6A71" w:rsidP="008A1A68">
                  <w:pPr>
                    <w:jc w:val="center"/>
                    <w:rPr>
                      <w:rFonts w:ascii="Apple Garamond" w:hAnsi="Apple Garamond" w:cs="Tunga"/>
                      <w:color w:val="333333"/>
                      <w:sz w:val="28"/>
                      <w:szCs w:val="28"/>
                    </w:rPr>
                  </w:pPr>
                </w:p>
              </w:tc>
            </w:tr>
          </w:tbl>
          <w:p w:rsidR="00BC1CDB" w:rsidRPr="0099515A" w:rsidRDefault="00BC1CDB" w:rsidP="006D777D">
            <w:pPr>
              <w:jc w:val="center"/>
              <w:rPr>
                <w:rFonts w:ascii="Apple Garamond" w:hAnsi="Apple Garamond"/>
                <w:sz w:val="2"/>
                <w:szCs w:val="4"/>
              </w:rPr>
            </w:pPr>
          </w:p>
        </w:tc>
      </w:tr>
    </w:tbl>
    <w:p w:rsidR="00BC1CDB" w:rsidRPr="0099515A" w:rsidRDefault="00BC1CDB" w:rsidP="00F901C7">
      <w:pPr>
        <w:rPr>
          <w:rFonts w:ascii="Apple Garamond" w:hAnsi="Apple Garamond"/>
          <w:sz w:val="2"/>
          <w:szCs w:val="2"/>
        </w:rPr>
      </w:pPr>
    </w:p>
    <w:tbl>
      <w:tblPr>
        <w:tblW w:w="15120" w:type="dxa"/>
        <w:jc w:val="right"/>
        <w:tblBorders>
          <w:insideH w:val="single" w:sz="4" w:space="0" w:color="auto"/>
        </w:tblBorders>
        <w:tblLayout w:type="fixed"/>
        <w:tblLook w:val="01E0" w:firstRow="1" w:lastRow="1" w:firstColumn="1" w:lastColumn="1" w:noHBand="0" w:noVBand="0"/>
      </w:tblPr>
      <w:tblGrid>
        <w:gridCol w:w="6924"/>
        <w:gridCol w:w="1026"/>
        <w:gridCol w:w="7170"/>
      </w:tblGrid>
      <w:tr w:rsidR="00BC1CDB" w:rsidRPr="0099515A" w:rsidTr="006D777D">
        <w:trPr>
          <w:cantSplit/>
          <w:jc w:val="right"/>
        </w:trPr>
        <w:tc>
          <w:tcPr>
            <w:tcW w:w="6800" w:type="dxa"/>
            <w:shd w:val="clear" w:color="auto" w:fill="auto"/>
          </w:tcPr>
          <w:tbl>
            <w:tblPr>
              <w:tblW w:w="6912" w:type="dxa"/>
              <w:jc w:val="center"/>
              <w:tblBorders>
                <w:top w:val="single" w:sz="4" w:space="0" w:color="9999FF"/>
                <w:left w:val="single" w:sz="4" w:space="0" w:color="9999FF"/>
                <w:bottom w:val="single" w:sz="4" w:space="0" w:color="9999FF"/>
                <w:right w:val="single" w:sz="4" w:space="0" w:color="9999FF"/>
                <w:insideH w:val="single" w:sz="4" w:space="0" w:color="9999FF"/>
                <w:insideV w:val="single" w:sz="4" w:space="0" w:color="9999FF"/>
              </w:tblBorders>
              <w:tblLayout w:type="fixed"/>
              <w:tblLook w:val="04A0" w:firstRow="1" w:lastRow="0" w:firstColumn="1" w:lastColumn="0" w:noHBand="0" w:noVBand="1"/>
            </w:tblPr>
            <w:tblGrid>
              <w:gridCol w:w="2304"/>
              <w:gridCol w:w="2304"/>
              <w:gridCol w:w="2304"/>
            </w:tblGrid>
            <w:tr w:rsidR="00BC1CDB" w:rsidRPr="0099515A" w:rsidTr="006D777D">
              <w:trPr>
                <w:cantSplit/>
                <w:trHeight w:hRule="exact" w:val="317"/>
                <w:jc w:val="center"/>
              </w:trPr>
              <w:tc>
                <w:tcPr>
                  <w:tcW w:w="6912" w:type="dxa"/>
                  <w:gridSpan w:val="3"/>
                  <w:tcBorders>
                    <w:top w:val="nil"/>
                    <w:left w:val="nil"/>
                    <w:bottom w:val="nil"/>
                    <w:right w:val="nil"/>
                  </w:tcBorders>
                  <w:shd w:val="clear" w:color="auto" w:fill="auto"/>
                  <w:tcMar>
                    <w:top w:w="29" w:type="dxa"/>
                    <w:left w:w="115" w:type="dxa"/>
                    <w:right w:w="115" w:type="dxa"/>
                  </w:tcMar>
                </w:tcPr>
                <w:p w:rsidR="00BC1CDB" w:rsidRPr="0099515A" w:rsidRDefault="00B22846" w:rsidP="006D777D">
                  <w:pPr>
                    <w:jc w:val="center"/>
                    <w:rPr>
                      <w:rFonts w:ascii="Apple Garamond" w:hAnsi="Apple Garamond" w:cs="Tunga"/>
                      <w:noProof/>
                      <w:color w:val="333333"/>
                      <w:sz w:val="28"/>
                      <w:szCs w:val="28"/>
                    </w:rPr>
                  </w:pPr>
                  <w:r>
                    <w:rPr>
                      <w:rFonts w:ascii="Apple Garamond" w:hAnsi="Apple Garamond" w:cs="Tunga"/>
                      <w:color w:val="9999FF"/>
                      <w:sz w:val="20"/>
                      <w:szCs w:val="28"/>
                    </w:rPr>
                    <w:lastRenderedPageBreak/>
                    <w:t>S E P T E M B E R   2 0 1 7</w:t>
                  </w:r>
                </w:p>
              </w:tc>
            </w:tr>
            <w:tr w:rsidR="00BC1CDB" w:rsidRPr="002329BD" w:rsidTr="006D777D">
              <w:trPr>
                <w:cantSplit/>
                <w:trHeight w:hRule="exact" w:val="518"/>
                <w:jc w:val="center"/>
              </w:trPr>
              <w:tc>
                <w:tcPr>
                  <w:tcW w:w="2304" w:type="dxa"/>
                  <w:tcBorders>
                    <w:top w:val="nil"/>
                    <w:left w:val="nil"/>
                    <w:bottom w:val="nil"/>
                    <w:right w:val="nil"/>
                  </w:tcBorders>
                  <w:shd w:val="clear" w:color="auto" w:fill="auto"/>
                  <w:tcMar>
                    <w:top w:w="29" w:type="dxa"/>
                    <w:left w:w="115" w:type="dxa"/>
                    <w:right w:w="115" w:type="dxa"/>
                  </w:tcMar>
                  <w:vAlign w:val="bottom"/>
                </w:tcPr>
                <w:p w:rsidR="00BC1CDB" w:rsidRPr="002329BD" w:rsidRDefault="00B22846" w:rsidP="006D777D">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4</w:t>
                  </w:r>
                </w:p>
              </w:tc>
              <w:tc>
                <w:tcPr>
                  <w:tcW w:w="2304" w:type="dxa"/>
                  <w:tcBorders>
                    <w:top w:val="nil"/>
                    <w:left w:val="nil"/>
                    <w:bottom w:val="nil"/>
                    <w:right w:val="nil"/>
                  </w:tcBorders>
                  <w:shd w:val="clear" w:color="auto" w:fill="auto"/>
                  <w:vAlign w:val="bottom"/>
                </w:tcPr>
                <w:p w:rsidR="00BC1CDB" w:rsidRPr="002329BD" w:rsidRDefault="00B22846" w:rsidP="006D777D">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5</w:t>
                  </w:r>
                </w:p>
              </w:tc>
              <w:tc>
                <w:tcPr>
                  <w:tcW w:w="2304" w:type="dxa"/>
                  <w:tcBorders>
                    <w:top w:val="nil"/>
                    <w:left w:val="nil"/>
                    <w:bottom w:val="nil"/>
                    <w:right w:val="nil"/>
                  </w:tcBorders>
                  <w:shd w:val="clear" w:color="auto" w:fill="auto"/>
                  <w:vAlign w:val="bottom"/>
                </w:tcPr>
                <w:p w:rsidR="00BC1CDB" w:rsidRPr="002329BD" w:rsidRDefault="00B22846" w:rsidP="006D777D">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6</w:t>
                  </w:r>
                </w:p>
              </w:tc>
            </w:tr>
            <w:tr w:rsidR="00BC1CDB" w:rsidRPr="0099515A" w:rsidTr="002329BD">
              <w:trPr>
                <w:cantSplit/>
                <w:trHeight w:val="517"/>
                <w:jc w:val="center"/>
              </w:trPr>
              <w:tc>
                <w:tcPr>
                  <w:tcW w:w="2304" w:type="dxa"/>
                  <w:tcBorders>
                    <w:top w:val="nil"/>
                    <w:left w:val="nil"/>
                    <w:bottom w:val="single" w:sz="4" w:space="0" w:color="9999FF"/>
                    <w:right w:val="nil"/>
                  </w:tcBorders>
                  <w:shd w:val="clear" w:color="auto" w:fill="auto"/>
                  <w:tcMar>
                    <w:top w:w="29" w:type="dxa"/>
                    <w:left w:w="115" w:type="dxa"/>
                    <w:right w:w="115" w:type="dxa"/>
                  </w:tcMar>
                </w:tcPr>
                <w:p w:rsidR="00BC1CDB" w:rsidRPr="002329BD" w:rsidRDefault="00251963" w:rsidP="006D777D">
                  <w:pPr>
                    <w:jc w:val="center"/>
                    <w:rPr>
                      <w:rFonts w:ascii="Fineliner Script" w:hAnsi="Fineliner Script" w:cs="Tunga"/>
                      <w:color w:val="333333"/>
                      <w:sz w:val="54"/>
                      <w:szCs w:val="54"/>
                    </w:rPr>
                  </w:pPr>
                  <w:r w:rsidRPr="00251963">
                    <w:rPr>
                      <w:rFonts w:ascii="Fineliner Script" w:hAnsi="Fineliner Script" w:cs="Tunga"/>
                      <w:noProof/>
                      <w:color w:val="92D050"/>
                      <w:sz w:val="54"/>
                      <w:szCs w:val="54"/>
                    </w:rPr>
                    <w:t>Monday</w:t>
                  </w:r>
                </w:p>
              </w:tc>
              <w:tc>
                <w:tcPr>
                  <w:tcW w:w="2304" w:type="dxa"/>
                  <w:tcBorders>
                    <w:top w:val="nil"/>
                    <w:left w:val="nil"/>
                    <w:bottom w:val="single" w:sz="4" w:space="0" w:color="9999FF"/>
                    <w:right w:val="nil"/>
                  </w:tcBorders>
                  <w:shd w:val="clear" w:color="auto" w:fill="auto"/>
                </w:tcPr>
                <w:p w:rsidR="00BC1CDB" w:rsidRPr="002329BD" w:rsidRDefault="00BC1CDB" w:rsidP="006D777D">
                  <w:pPr>
                    <w:jc w:val="center"/>
                    <w:rPr>
                      <w:rFonts w:ascii="Fineliner Script" w:hAnsi="Fineliner Script" w:cs="Tunga"/>
                      <w:color w:val="333333"/>
                      <w:sz w:val="54"/>
                      <w:szCs w:val="54"/>
                    </w:rPr>
                  </w:pPr>
                  <w:r w:rsidRPr="002329BD">
                    <w:rPr>
                      <w:rFonts w:ascii="Fineliner Script" w:hAnsi="Fineliner Script" w:cs="Tunga"/>
                      <w:noProof/>
                      <w:color w:val="2DDFB0"/>
                      <w:sz w:val="54"/>
                      <w:szCs w:val="54"/>
                    </w:rPr>
                    <w:t>Tuesday</w:t>
                  </w:r>
                </w:p>
              </w:tc>
              <w:tc>
                <w:tcPr>
                  <w:tcW w:w="2304" w:type="dxa"/>
                  <w:tcBorders>
                    <w:top w:val="nil"/>
                    <w:left w:val="nil"/>
                    <w:bottom w:val="single" w:sz="4" w:space="0" w:color="9999FF"/>
                    <w:right w:val="nil"/>
                  </w:tcBorders>
                  <w:shd w:val="clear" w:color="auto" w:fill="auto"/>
                </w:tcPr>
                <w:p w:rsidR="00BC1CDB" w:rsidRPr="002329BD" w:rsidRDefault="00BC1CDB" w:rsidP="006D777D">
                  <w:pPr>
                    <w:jc w:val="center"/>
                    <w:rPr>
                      <w:rFonts w:ascii="Fineliner Script" w:hAnsi="Fineliner Script" w:cs="Tunga"/>
                      <w:color w:val="333333"/>
                      <w:sz w:val="54"/>
                      <w:szCs w:val="54"/>
                    </w:rPr>
                  </w:pPr>
                  <w:r w:rsidRPr="002329BD">
                    <w:rPr>
                      <w:rFonts w:ascii="Fineliner Script" w:hAnsi="Fineliner Script" w:cs="Tunga"/>
                      <w:noProof/>
                      <w:color w:val="63A2EF"/>
                      <w:sz w:val="54"/>
                      <w:szCs w:val="54"/>
                    </w:rPr>
                    <w:t>Wednesday</w:t>
                  </w:r>
                </w:p>
              </w:tc>
            </w:tr>
            <w:tr w:rsidR="00BC1CDB" w:rsidRPr="0099515A" w:rsidTr="002329BD">
              <w:trPr>
                <w:cantSplit/>
                <w:trHeight w:hRule="exact" w:val="115"/>
                <w:jc w:val="center"/>
              </w:trPr>
              <w:tc>
                <w:tcPr>
                  <w:tcW w:w="2304" w:type="dxa"/>
                  <w:tcBorders>
                    <w:top w:val="single" w:sz="4" w:space="0" w:color="9999FF"/>
                    <w:bottom w:val="single" w:sz="4" w:space="0" w:color="9999FF"/>
                  </w:tcBorders>
                  <w:shd w:val="clear" w:color="auto" w:fill="33DD33"/>
                  <w:tcMar>
                    <w:top w:w="29" w:type="dxa"/>
                    <w:left w:w="115" w:type="dxa"/>
                    <w:right w:w="115" w:type="dxa"/>
                  </w:tcMar>
                </w:tcPr>
                <w:p w:rsidR="00BC1CDB" w:rsidRPr="0099515A" w:rsidRDefault="00BC1CDB" w:rsidP="006D777D">
                  <w:pPr>
                    <w:jc w:val="center"/>
                    <w:rPr>
                      <w:rFonts w:ascii="Apple Garamond" w:hAnsi="Apple Garamond" w:cs="Tunga"/>
                      <w:color w:val="9999FF"/>
                      <w:sz w:val="12"/>
                      <w:szCs w:val="28"/>
                    </w:rPr>
                  </w:pPr>
                </w:p>
                <w:p w:rsidR="00BC1CDB" w:rsidRPr="0099515A" w:rsidRDefault="00BC1CDB" w:rsidP="006D777D">
                  <w:pPr>
                    <w:jc w:val="center"/>
                    <w:rPr>
                      <w:rFonts w:ascii="Apple Garamond" w:hAnsi="Apple Garamond" w:cs="Tunga"/>
                      <w:color w:val="9999FF"/>
                      <w:sz w:val="12"/>
                      <w:szCs w:val="28"/>
                    </w:rPr>
                  </w:pPr>
                </w:p>
              </w:tc>
              <w:tc>
                <w:tcPr>
                  <w:tcW w:w="2304" w:type="dxa"/>
                  <w:tcBorders>
                    <w:top w:val="single" w:sz="4" w:space="0" w:color="9999FF"/>
                    <w:bottom w:val="single" w:sz="4" w:space="0" w:color="9999FF"/>
                  </w:tcBorders>
                  <w:shd w:val="clear" w:color="auto" w:fill="57FFDF"/>
                </w:tcPr>
                <w:p w:rsidR="00BC1CDB" w:rsidRPr="0099515A" w:rsidRDefault="00BC1CDB" w:rsidP="006D777D">
                  <w:pPr>
                    <w:jc w:val="center"/>
                    <w:rPr>
                      <w:rFonts w:ascii="Apple Garamond" w:hAnsi="Apple Garamond" w:cs="Tunga"/>
                      <w:color w:val="9999FF"/>
                      <w:sz w:val="12"/>
                      <w:szCs w:val="28"/>
                    </w:rPr>
                  </w:pPr>
                </w:p>
              </w:tc>
              <w:tc>
                <w:tcPr>
                  <w:tcW w:w="2304" w:type="dxa"/>
                  <w:tcBorders>
                    <w:top w:val="single" w:sz="4" w:space="0" w:color="9999FF"/>
                    <w:bottom w:val="single" w:sz="4" w:space="0" w:color="9999FF"/>
                  </w:tcBorders>
                  <w:shd w:val="clear" w:color="auto" w:fill="63A2EF"/>
                </w:tcPr>
                <w:p w:rsidR="00BC1CDB" w:rsidRPr="0099515A" w:rsidRDefault="00BC1CDB" w:rsidP="006D777D">
                  <w:pPr>
                    <w:jc w:val="center"/>
                    <w:rPr>
                      <w:rFonts w:ascii="Apple Garamond" w:hAnsi="Apple Garamond" w:cs="Tunga"/>
                      <w:color w:val="9999FF"/>
                      <w:sz w:val="12"/>
                      <w:szCs w:val="28"/>
                    </w:rPr>
                  </w:pPr>
                </w:p>
              </w:tc>
            </w:tr>
            <w:tr w:rsidR="00BC1CDB" w:rsidRPr="0099515A" w:rsidTr="006D777D">
              <w:trPr>
                <w:trHeight w:hRule="exact" w:val="2016"/>
                <w:jc w:val="center"/>
              </w:trPr>
              <w:tc>
                <w:tcPr>
                  <w:tcW w:w="2304" w:type="dxa"/>
                  <w:tcBorders>
                    <w:top w:val="single" w:sz="4" w:space="0" w:color="9999FF"/>
                  </w:tcBorders>
                  <w:shd w:val="clear" w:color="auto" w:fill="auto"/>
                  <w:tcMar>
                    <w:top w:w="29" w:type="dxa"/>
                    <w:left w:w="115" w:type="dxa"/>
                    <w:right w:w="115" w:type="dxa"/>
                  </w:tcMar>
                </w:tcPr>
                <w:p w:rsidR="00BC1CDB" w:rsidRPr="002329BD" w:rsidRDefault="00BC1CDB" w:rsidP="006D777D">
                  <w:pPr>
                    <w:jc w:val="center"/>
                    <w:rPr>
                      <w:rFonts w:ascii="Apple Garamond" w:hAnsi="Apple Garamond" w:cs="Tunga"/>
                      <w:b/>
                      <w:color w:val="333333"/>
                      <w:sz w:val="12"/>
                      <w:szCs w:val="28"/>
                    </w:rPr>
                  </w:pPr>
                  <w:r w:rsidRPr="002329BD">
                    <w:rPr>
                      <w:rFonts w:ascii="Apple Garamond" w:hAnsi="Apple Garamond" w:cs="Tunga"/>
                      <w:color w:val="9999FF"/>
                      <w:sz w:val="12"/>
                      <w:szCs w:val="28"/>
                    </w:rPr>
                    <w:t>MORNING</w:t>
                  </w:r>
                </w:p>
              </w:tc>
              <w:tc>
                <w:tcPr>
                  <w:tcW w:w="2304" w:type="dxa"/>
                  <w:tcBorders>
                    <w:top w:val="single" w:sz="4" w:space="0" w:color="9999FF"/>
                  </w:tcBorders>
                  <w:shd w:val="clear" w:color="auto" w:fill="auto"/>
                </w:tcPr>
                <w:p w:rsidR="00BC1CDB" w:rsidRPr="002329BD" w:rsidRDefault="00BC1CDB" w:rsidP="006D777D">
                  <w:pPr>
                    <w:jc w:val="center"/>
                    <w:rPr>
                      <w:rFonts w:ascii="Apple Garamond" w:hAnsi="Apple Garamond" w:cs="Tunga"/>
                      <w:color w:val="333333"/>
                      <w:sz w:val="12"/>
                      <w:szCs w:val="28"/>
                    </w:rPr>
                  </w:pPr>
                  <w:r w:rsidRPr="002329BD">
                    <w:rPr>
                      <w:rFonts w:ascii="Apple Garamond" w:hAnsi="Apple Garamond" w:cs="Tunga"/>
                      <w:color w:val="9999FF"/>
                      <w:sz w:val="12"/>
                      <w:szCs w:val="28"/>
                    </w:rPr>
                    <w:t>MORNING</w:t>
                  </w:r>
                </w:p>
              </w:tc>
              <w:tc>
                <w:tcPr>
                  <w:tcW w:w="2304" w:type="dxa"/>
                  <w:tcBorders>
                    <w:top w:val="single" w:sz="4" w:space="0" w:color="9999FF"/>
                  </w:tcBorders>
                  <w:shd w:val="clear" w:color="auto" w:fill="auto"/>
                </w:tcPr>
                <w:p w:rsidR="00BC1CDB" w:rsidRPr="002329BD" w:rsidRDefault="00BC1CDB" w:rsidP="006D777D">
                  <w:pPr>
                    <w:jc w:val="center"/>
                    <w:rPr>
                      <w:rFonts w:ascii="Apple Garamond" w:hAnsi="Apple Garamond" w:cs="Tunga"/>
                      <w:color w:val="333333"/>
                      <w:sz w:val="12"/>
                      <w:szCs w:val="28"/>
                    </w:rPr>
                  </w:pPr>
                  <w:r w:rsidRPr="002329BD">
                    <w:rPr>
                      <w:rFonts w:ascii="Apple Garamond" w:hAnsi="Apple Garamond" w:cs="Tunga"/>
                      <w:color w:val="9999FF"/>
                      <w:sz w:val="12"/>
                      <w:szCs w:val="28"/>
                    </w:rPr>
                    <w:t>MORNING</w:t>
                  </w:r>
                </w:p>
              </w:tc>
            </w:tr>
            <w:tr w:rsidR="00BC1CDB" w:rsidRPr="0099515A" w:rsidTr="006D777D">
              <w:trPr>
                <w:trHeight w:hRule="exact" w:val="2016"/>
                <w:jc w:val="center"/>
              </w:trPr>
              <w:tc>
                <w:tcPr>
                  <w:tcW w:w="2304" w:type="dxa"/>
                  <w:shd w:val="clear" w:color="auto" w:fill="auto"/>
                  <w:tcMar>
                    <w:top w:w="29" w:type="dxa"/>
                    <w:left w:w="115" w:type="dxa"/>
                    <w:right w:w="115" w:type="dxa"/>
                  </w:tcMar>
                </w:tcPr>
                <w:p w:rsidR="00BC1CDB" w:rsidRPr="002329BD" w:rsidRDefault="00BC1CDB" w:rsidP="006D777D">
                  <w:pPr>
                    <w:jc w:val="center"/>
                    <w:rPr>
                      <w:rFonts w:ascii="Apple Garamond" w:hAnsi="Apple Garamond" w:cs="Tunga"/>
                      <w:color w:val="9999FF"/>
                      <w:sz w:val="12"/>
                      <w:szCs w:val="28"/>
                    </w:rPr>
                  </w:pPr>
                  <w:r w:rsidRPr="002329BD">
                    <w:rPr>
                      <w:rFonts w:ascii="Apple Garamond" w:hAnsi="Apple Garamond" w:cs="Tunga"/>
                      <w:color w:val="9999FF"/>
                      <w:sz w:val="12"/>
                      <w:szCs w:val="28"/>
                    </w:rPr>
                    <w:t>AFTERNOON</w:t>
                  </w:r>
                </w:p>
              </w:tc>
              <w:tc>
                <w:tcPr>
                  <w:tcW w:w="2304" w:type="dxa"/>
                  <w:shd w:val="clear" w:color="auto" w:fill="auto"/>
                </w:tcPr>
                <w:p w:rsidR="00BC1CDB" w:rsidRPr="002329BD" w:rsidRDefault="00BC1CDB" w:rsidP="006D777D">
                  <w:pPr>
                    <w:jc w:val="center"/>
                    <w:rPr>
                      <w:rFonts w:ascii="Apple Garamond" w:hAnsi="Apple Garamond" w:cs="Tunga"/>
                      <w:color w:val="9999FF"/>
                      <w:sz w:val="12"/>
                      <w:szCs w:val="28"/>
                    </w:rPr>
                  </w:pPr>
                  <w:r w:rsidRPr="002329BD">
                    <w:rPr>
                      <w:rFonts w:ascii="Apple Garamond" w:hAnsi="Apple Garamond" w:cs="Tunga"/>
                      <w:color w:val="9999FF"/>
                      <w:sz w:val="12"/>
                      <w:szCs w:val="28"/>
                    </w:rPr>
                    <w:t>AFTERNOON</w:t>
                  </w:r>
                </w:p>
              </w:tc>
              <w:tc>
                <w:tcPr>
                  <w:tcW w:w="2304" w:type="dxa"/>
                  <w:tcBorders>
                    <w:bottom w:val="single" w:sz="4" w:space="0" w:color="9999FF"/>
                  </w:tcBorders>
                  <w:shd w:val="clear" w:color="auto" w:fill="auto"/>
                </w:tcPr>
                <w:p w:rsidR="00BC1CDB" w:rsidRPr="002329BD" w:rsidRDefault="00BC1CDB" w:rsidP="006D777D">
                  <w:pPr>
                    <w:jc w:val="center"/>
                    <w:rPr>
                      <w:rFonts w:ascii="Apple Garamond" w:hAnsi="Apple Garamond" w:cs="Tunga"/>
                      <w:color w:val="9999FF"/>
                      <w:sz w:val="12"/>
                      <w:szCs w:val="28"/>
                    </w:rPr>
                  </w:pPr>
                  <w:r w:rsidRPr="002329BD">
                    <w:rPr>
                      <w:rFonts w:ascii="Apple Garamond" w:hAnsi="Apple Garamond" w:cs="Tunga"/>
                      <w:color w:val="9999FF"/>
                      <w:sz w:val="12"/>
                      <w:szCs w:val="28"/>
                    </w:rPr>
                    <w:t>AFTERNOON</w:t>
                  </w:r>
                </w:p>
              </w:tc>
            </w:tr>
            <w:tr w:rsidR="00BC1CDB" w:rsidRPr="0099515A" w:rsidTr="002329BD">
              <w:trPr>
                <w:trHeight w:hRule="exact" w:val="2016"/>
                <w:jc w:val="center"/>
              </w:trPr>
              <w:tc>
                <w:tcPr>
                  <w:tcW w:w="2304" w:type="dxa"/>
                  <w:tcBorders>
                    <w:bottom w:val="single" w:sz="4" w:space="0" w:color="9999FF"/>
                  </w:tcBorders>
                  <w:shd w:val="clear" w:color="auto" w:fill="auto"/>
                  <w:tcMar>
                    <w:top w:w="29" w:type="dxa"/>
                    <w:left w:w="115" w:type="dxa"/>
                    <w:right w:w="115" w:type="dxa"/>
                  </w:tcMar>
                </w:tcPr>
                <w:p w:rsidR="00BC1CDB" w:rsidRPr="002329BD" w:rsidRDefault="00BC1CDB" w:rsidP="006D777D">
                  <w:pPr>
                    <w:jc w:val="center"/>
                    <w:rPr>
                      <w:rFonts w:ascii="Apple Garamond" w:hAnsi="Apple Garamond" w:cs="Tunga"/>
                      <w:color w:val="9999FF"/>
                      <w:sz w:val="12"/>
                      <w:szCs w:val="28"/>
                    </w:rPr>
                  </w:pPr>
                  <w:r w:rsidRPr="002329BD">
                    <w:rPr>
                      <w:rFonts w:ascii="Apple Garamond" w:hAnsi="Apple Garamond" w:cs="Tunga"/>
                      <w:color w:val="9999FF"/>
                      <w:sz w:val="12"/>
                      <w:szCs w:val="28"/>
                    </w:rPr>
                    <w:t>EVENING</w:t>
                  </w:r>
                </w:p>
              </w:tc>
              <w:tc>
                <w:tcPr>
                  <w:tcW w:w="2304" w:type="dxa"/>
                  <w:tcBorders>
                    <w:bottom w:val="single" w:sz="4" w:space="0" w:color="9999FF"/>
                  </w:tcBorders>
                  <w:shd w:val="clear" w:color="auto" w:fill="auto"/>
                </w:tcPr>
                <w:p w:rsidR="00BC1CDB" w:rsidRPr="002329BD" w:rsidRDefault="00BC1CDB" w:rsidP="006D777D">
                  <w:pPr>
                    <w:jc w:val="center"/>
                    <w:rPr>
                      <w:rFonts w:ascii="Apple Garamond" w:hAnsi="Apple Garamond" w:cs="Tunga"/>
                      <w:color w:val="9999FF"/>
                      <w:sz w:val="12"/>
                      <w:szCs w:val="28"/>
                    </w:rPr>
                  </w:pPr>
                  <w:r w:rsidRPr="002329BD">
                    <w:rPr>
                      <w:rFonts w:ascii="Apple Garamond" w:hAnsi="Apple Garamond" w:cs="Tunga"/>
                      <w:color w:val="9999FF"/>
                      <w:sz w:val="12"/>
                      <w:szCs w:val="28"/>
                    </w:rPr>
                    <w:t>EVENING</w:t>
                  </w:r>
                </w:p>
              </w:tc>
              <w:tc>
                <w:tcPr>
                  <w:tcW w:w="2304" w:type="dxa"/>
                  <w:tcBorders>
                    <w:bottom w:val="single" w:sz="4" w:space="0" w:color="9999FF"/>
                  </w:tcBorders>
                  <w:shd w:val="clear" w:color="auto" w:fill="auto"/>
                </w:tcPr>
                <w:p w:rsidR="00BC1CDB" w:rsidRPr="002329BD" w:rsidRDefault="00BC1CDB" w:rsidP="006D777D">
                  <w:pPr>
                    <w:jc w:val="center"/>
                    <w:rPr>
                      <w:rFonts w:ascii="Apple Garamond" w:hAnsi="Apple Garamond" w:cs="Tunga"/>
                      <w:color w:val="9999FF"/>
                      <w:sz w:val="12"/>
                      <w:szCs w:val="28"/>
                    </w:rPr>
                  </w:pPr>
                  <w:r w:rsidRPr="002329BD">
                    <w:rPr>
                      <w:rFonts w:ascii="Apple Garamond" w:hAnsi="Apple Garamond" w:cs="Tunga"/>
                      <w:color w:val="9999FF"/>
                      <w:sz w:val="12"/>
                      <w:szCs w:val="28"/>
                    </w:rPr>
                    <w:t>EVENING</w:t>
                  </w:r>
                </w:p>
              </w:tc>
            </w:tr>
            <w:tr w:rsidR="00BC1CDB" w:rsidRPr="0099515A" w:rsidTr="002329BD">
              <w:trPr>
                <w:cantSplit/>
                <w:trHeight w:hRule="exact" w:val="346"/>
                <w:jc w:val="center"/>
              </w:trPr>
              <w:tc>
                <w:tcPr>
                  <w:tcW w:w="2304" w:type="dxa"/>
                  <w:shd w:val="clear" w:color="auto" w:fill="33DD33"/>
                  <w:tcMar>
                    <w:top w:w="29" w:type="dxa"/>
                    <w:left w:w="115" w:type="dxa"/>
                    <w:right w:w="115" w:type="dxa"/>
                  </w:tcMar>
                  <w:vAlign w:val="center"/>
                </w:tcPr>
                <w:p w:rsidR="00BC1CDB" w:rsidRPr="0099515A" w:rsidRDefault="00BC1CDB" w:rsidP="006D777D">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shd w:val="clear" w:color="auto" w:fill="57FFDF"/>
                  <w:vAlign w:val="center"/>
                </w:tcPr>
                <w:p w:rsidR="00BC1CDB" w:rsidRPr="0099515A" w:rsidRDefault="00BC1CDB" w:rsidP="006D777D">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shd w:val="clear" w:color="auto" w:fill="63A2EF"/>
                  <w:vAlign w:val="center"/>
                </w:tcPr>
                <w:p w:rsidR="00BC1CDB" w:rsidRPr="0099515A" w:rsidRDefault="00BC1CDB" w:rsidP="006D777D">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r>
            <w:tr w:rsidR="00BC1CDB" w:rsidRPr="0099515A" w:rsidTr="002329BD">
              <w:trPr>
                <w:trHeight w:val="1440"/>
                <w:jc w:val="center"/>
              </w:trPr>
              <w:tc>
                <w:tcPr>
                  <w:tcW w:w="2304" w:type="dxa"/>
                  <w:tcBorders>
                    <w:bottom w:val="single" w:sz="4" w:space="0" w:color="9999FF"/>
                  </w:tcBorders>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bl>
                <w:p w:rsidR="00BC1CDB" w:rsidRPr="0099515A" w:rsidRDefault="00BC1CDB" w:rsidP="006D777D">
                  <w:pPr>
                    <w:jc w:val="center"/>
                    <w:rPr>
                      <w:rFonts w:ascii="Apple Garamond" w:hAnsi="Apple Garamond" w:cs="Tunga"/>
                      <w:color w:val="333333"/>
                      <w:sz w:val="28"/>
                      <w:szCs w:val="28"/>
                    </w:rPr>
                  </w:pPr>
                </w:p>
              </w:tc>
              <w:tc>
                <w:tcPr>
                  <w:tcW w:w="2304" w:type="dxa"/>
                  <w:tcBorders>
                    <w:bottom w:val="single" w:sz="4" w:space="0" w:color="9999FF"/>
                  </w:tcBorders>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bl>
                <w:p w:rsidR="00BC1CDB" w:rsidRPr="0099515A" w:rsidRDefault="00BC1CDB" w:rsidP="006D777D">
                  <w:pPr>
                    <w:jc w:val="center"/>
                    <w:rPr>
                      <w:rFonts w:ascii="Apple Garamond" w:hAnsi="Apple Garamond" w:cs="Tunga"/>
                      <w:color w:val="333333"/>
                      <w:sz w:val="28"/>
                      <w:szCs w:val="28"/>
                    </w:rPr>
                  </w:pPr>
                </w:p>
              </w:tc>
              <w:tc>
                <w:tcPr>
                  <w:tcW w:w="2304" w:type="dxa"/>
                  <w:tcBorders>
                    <w:bottom w:val="single" w:sz="4" w:space="0" w:color="9999FF"/>
                  </w:tcBorders>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bl>
                <w:p w:rsidR="00BC1CDB" w:rsidRPr="0099515A" w:rsidRDefault="00BC1CDB" w:rsidP="006D777D">
                  <w:pPr>
                    <w:jc w:val="center"/>
                    <w:rPr>
                      <w:rFonts w:ascii="Apple Garamond" w:hAnsi="Apple Garamond" w:cs="Tunga"/>
                      <w:color w:val="333333"/>
                      <w:sz w:val="28"/>
                      <w:szCs w:val="28"/>
                    </w:rPr>
                  </w:pPr>
                </w:p>
              </w:tc>
            </w:tr>
            <w:tr w:rsidR="00BC1CDB" w:rsidRPr="0099515A" w:rsidTr="002329BD">
              <w:trPr>
                <w:cantSplit/>
                <w:trHeight w:hRule="exact" w:val="346"/>
                <w:jc w:val="center"/>
              </w:trPr>
              <w:tc>
                <w:tcPr>
                  <w:tcW w:w="2304" w:type="dxa"/>
                  <w:shd w:val="clear" w:color="auto" w:fill="33DD33"/>
                  <w:tcMar>
                    <w:top w:w="29" w:type="dxa"/>
                    <w:left w:w="115" w:type="dxa"/>
                    <w:right w:w="115" w:type="dxa"/>
                  </w:tcMar>
                  <w:vAlign w:val="center"/>
                </w:tcPr>
                <w:p w:rsidR="00BC1CDB" w:rsidRPr="0099515A" w:rsidRDefault="00EA11B7" w:rsidP="006D777D">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57FFDF"/>
                  <w:vAlign w:val="center"/>
                </w:tcPr>
                <w:p w:rsidR="00BC1CDB" w:rsidRPr="0099515A" w:rsidRDefault="00EA11B7" w:rsidP="006D777D">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63A2EF"/>
                  <w:vAlign w:val="center"/>
                </w:tcPr>
                <w:p w:rsidR="00BC1CDB" w:rsidRPr="0099515A" w:rsidRDefault="00EA11B7" w:rsidP="006D777D">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r>
            <w:tr w:rsidR="00BC1CDB" w:rsidRPr="0099515A" w:rsidTr="006D777D">
              <w:trPr>
                <w:trHeight w:hRule="exact" w:val="1584"/>
                <w:jc w:val="center"/>
              </w:trPr>
              <w:tc>
                <w:tcPr>
                  <w:tcW w:w="2304" w:type="dxa"/>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bl>
                <w:p w:rsidR="00BC1CDB" w:rsidRPr="0099515A" w:rsidRDefault="00BC1CDB" w:rsidP="006D777D">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bl>
                <w:p w:rsidR="00BC1CDB" w:rsidRPr="0099515A" w:rsidRDefault="00BC1CDB" w:rsidP="006D777D">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bl>
                <w:p w:rsidR="00BC1CDB" w:rsidRPr="0099515A" w:rsidRDefault="00BC1CDB" w:rsidP="006D777D">
                  <w:pPr>
                    <w:jc w:val="center"/>
                    <w:rPr>
                      <w:rFonts w:ascii="Apple Garamond" w:hAnsi="Apple Garamond" w:cs="Tunga"/>
                      <w:color w:val="333333"/>
                      <w:sz w:val="28"/>
                      <w:szCs w:val="28"/>
                    </w:rPr>
                  </w:pPr>
                </w:p>
              </w:tc>
            </w:tr>
          </w:tbl>
          <w:p w:rsidR="00BC1CDB" w:rsidRPr="0099515A" w:rsidRDefault="00BC1CDB" w:rsidP="006D777D">
            <w:pPr>
              <w:jc w:val="center"/>
              <w:rPr>
                <w:rFonts w:ascii="Apple Garamond" w:hAnsi="Apple Garamond"/>
                <w:sz w:val="2"/>
                <w:szCs w:val="4"/>
              </w:rPr>
            </w:pPr>
          </w:p>
        </w:tc>
        <w:tc>
          <w:tcPr>
            <w:tcW w:w="1008" w:type="dxa"/>
            <w:tcBorders>
              <w:top w:val="nil"/>
              <w:bottom w:val="nil"/>
            </w:tcBorders>
            <w:shd w:val="clear" w:color="auto" w:fill="auto"/>
            <w:tcMar>
              <w:left w:w="0" w:type="dxa"/>
              <w:right w:w="0" w:type="dxa"/>
            </w:tcMar>
          </w:tcPr>
          <w:p w:rsidR="00BC1CDB" w:rsidRPr="0099515A" w:rsidRDefault="00BC1CDB" w:rsidP="006D777D">
            <w:pPr>
              <w:jc w:val="center"/>
              <w:rPr>
                <w:rFonts w:ascii="Apple Garamond" w:hAnsi="Apple Garamond"/>
              </w:rPr>
            </w:pPr>
          </w:p>
        </w:tc>
        <w:tc>
          <w:tcPr>
            <w:tcW w:w="7042" w:type="dxa"/>
            <w:shd w:val="clear" w:color="auto" w:fill="auto"/>
          </w:tcPr>
          <w:tbl>
            <w:tblPr>
              <w:tblW w:w="6912" w:type="dxa"/>
              <w:jc w:val="center"/>
              <w:tblBorders>
                <w:top w:val="single" w:sz="4" w:space="0" w:color="9999FF"/>
                <w:left w:val="single" w:sz="4" w:space="0" w:color="9999FF"/>
                <w:bottom w:val="single" w:sz="4" w:space="0" w:color="9999FF"/>
                <w:right w:val="single" w:sz="4" w:space="0" w:color="9999FF"/>
                <w:insideH w:val="single" w:sz="4" w:space="0" w:color="9999FF"/>
                <w:insideV w:val="single" w:sz="4" w:space="0" w:color="9999FF"/>
              </w:tblBorders>
              <w:tblLayout w:type="fixed"/>
              <w:tblLook w:val="04A0" w:firstRow="1" w:lastRow="0" w:firstColumn="1" w:lastColumn="0" w:noHBand="0" w:noVBand="1"/>
            </w:tblPr>
            <w:tblGrid>
              <w:gridCol w:w="2304"/>
              <w:gridCol w:w="2304"/>
              <w:gridCol w:w="2304"/>
            </w:tblGrid>
            <w:tr w:rsidR="002A6A71" w:rsidRPr="0099515A" w:rsidTr="008A1A68">
              <w:trPr>
                <w:cantSplit/>
                <w:trHeight w:hRule="exact" w:val="317"/>
                <w:jc w:val="center"/>
              </w:trPr>
              <w:tc>
                <w:tcPr>
                  <w:tcW w:w="6912" w:type="dxa"/>
                  <w:gridSpan w:val="3"/>
                  <w:tcBorders>
                    <w:top w:val="nil"/>
                    <w:left w:val="nil"/>
                    <w:bottom w:val="nil"/>
                    <w:right w:val="nil"/>
                  </w:tcBorders>
                  <w:shd w:val="clear" w:color="auto" w:fill="auto"/>
                  <w:tcMar>
                    <w:top w:w="29" w:type="dxa"/>
                    <w:left w:w="115" w:type="dxa"/>
                    <w:right w:w="115" w:type="dxa"/>
                  </w:tcMar>
                </w:tcPr>
                <w:p w:rsidR="002A6A71" w:rsidRPr="0099515A" w:rsidRDefault="00B22846" w:rsidP="008A1A68">
                  <w:pPr>
                    <w:jc w:val="center"/>
                    <w:rPr>
                      <w:rFonts w:ascii="Apple Garamond" w:hAnsi="Apple Garamond" w:cs="Tunga"/>
                      <w:noProof/>
                      <w:color w:val="333333"/>
                      <w:sz w:val="28"/>
                      <w:szCs w:val="28"/>
                    </w:rPr>
                  </w:pPr>
                  <w:r>
                    <w:rPr>
                      <w:rFonts w:ascii="Apple Garamond" w:hAnsi="Apple Garamond" w:cs="Tunga"/>
                      <w:color w:val="9999FF"/>
                      <w:sz w:val="20"/>
                      <w:szCs w:val="28"/>
                    </w:rPr>
                    <w:t>S E P T E M B E R   2 0 1 7</w:t>
                  </w:r>
                </w:p>
              </w:tc>
            </w:tr>
            <w:tr w:rsidR="002A6A71" w:rsidRPr="0099515A" w:rsidTr="008A1A68">
              <w:trPr>
                <w:cantSplit/>
                <w:trHeight w:hRule="exact" w:val="518"/>
                <w:jc w:val="center"/>
              </w:trPr>
              <w:tc>
                <w:tcPr>
                  <w:tcW w:w="2304" w:type="dxa"/>
                  <w:tcBorders>
                    <w:top w:val="nil"/>
                    <w:left w:val="nil"/>
                    <w:bottom w:val="nil"/>
                    <w:right w:val="nil"/>
                  </w:tcBorders>
                  <w:shd w:val="clear" w:color="auto" w:fill="auto"/>
                  <w:tcMar>
                    <w:top w:w="29" w:type="dxa"/>
                    <w:left w:w="115" w:type="dxa"/>
                    <w:right w:w="115" w:type="dxa"/>
                  </w:tcMar>
                  <w:vAlign w:val="bottom"/>
                </w:tcPr>
                <w:p w:rsidR="002A6A71" w:rsidRPr="008C5DF5" w:rsidRDefault="00B22846" w:rsidP="008A1A68">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7</w:t>
                  </w:r>
                </w:p>
              </w:tc>
              <w:tc>
                <w:tcPr>
                  <w:tcW w:w="2304" w:type="dxa"/>
                  <w:tcBorders>
                    <w:top w:val="nil"/>
                    <w:left w:val="nil"/>
                    <w:bottom w:val="nil"/>
                    <w:right w:val="nil"/>
                  </w:tcBorders>
                  <w:shd w:val="clear" w:color="auto" w:fill="auto"/>
                  <w:vAlign w:val="bottom"/>
                </w:tcPr>
                <w:p w:rsidR="002A6A71" w:rsidRPr="008C5DF5" w:rsidRDefault="00B22846" w:rsidP="008A1A68">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8</w:t>
                  </w:r>
                </w:p>
              </w:tc>
              <w:tc>
                <w:tcPr>
                  <w:tcW w:w="2304" w:type="dxa"/>
                  <w:tcBorders>
                    <w:top w:val="nil"/>
                    <w:left w:val="nil"/>
                    <w:bottom w:val="nil"/>
                    <w:right w:val="nil"/>
                  </w:tcBorders>
                  <w:shd w:val="clear" w:color="auto" w:fill="auto"/>
                  <w:vAlign w:val="bottom"/>
                </w:tcPr>
                <w:p w:rsidR="002A6A71" w:rsidRPr="008C5DF5" w:rsidRDefault="00B22846" w:rsidP="008A1A68">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9</w:t>
                  </w:r>
                </w:p>
              </w:tc>
            </w:tr>
            <w:tr w:rsidR="002A6A71" w:rsidRPr="0099515A" w:rsidTr="008A1A68">
              <w:trPr>
                <w:cantSplit/>
                <w:trHeight w:val="518"/>
                <w:jc w:val="center"/>
              </w:trPr>
              <w:tc>
                <w:tcPr>
                  <w:tcW w:w="2304" w:type="dxa"/>
                  <w:tcBorders>
                    <w:top w:val="nil"/>
                    <w:left w:val="nil"/>
                    <w:bottom w:val="single" w:sz="4" w:space="0" w:color="9999FF"/>
                    <w:right w:val="nil"/>
                  </w:tcBorders>
                  <w:shd w:val="clear" w:color="auto" w:fill="auto"/>
                  <w:tcMar>
                    <w:top w:w="29" w:type="dxa"/>
                    <w:left w:w="115" w:type="dxa"/>
                    <w:right w:w="115" w:type="dxa"/>
                  </w:tcMar>
                </w:tcPr>
                <w:p w:rsidR="002A6A71" w:rsidRPr="008C5DF5" w:rsidRDefault="002A6A71" w:rsidP="008A1A68">
                  <w:pPr>
                    <w:jc w:val="center"/>
                    <w:rPr>
                      <w:rFonts w:ascii="Fineliner Script" w:hAnsi="Fineliner Script" w:cs="Tunga"/>
                      <w:color w:val="333333"/>
                      <w:sz w:val="54"/>
                      <w:szCs w:val="54"/>
                    </w:rPr>
                  </w:pPr>
                  <w:r w:rsidRPr="008C5DF5">
                    <w:rPr>
                      <w:rFonts w:ascii="Fineliner Script" w:hAnsi="Fineliner Script" w:cs="Tunga"/>
                      <w:noProof/>
                      <w:color w:val="CC99FF"/>
                      <w:sz w:val="54"/>
                      <w:szCs w:val="54"/>
                    </w:rPr>
                    <w:t>Thursday</w:t>
                  </w:r>
                </w:p>
              </w:tc>
              <w:tc>
                <w:tcPr>
                  <w:tcW w:w="2304" w:type="dxa"/>
                  <w:tcBorders>
                    <w:top w:val="nil"/>
                    <w:left w:val="nil"/>
                    <w:bottom w:val="single" w:sz="4" w:space="0" w:color="9999FF"/>
                    <w:right w:val="nil"/>
                  </w:tcBorders>
                  <w:shd w:val="clear" w:color="auto" w:fill="auto"/>
                </w:tcPr>
                <w:p w:rsidR="002A6A71" w:rsidRPr="008C5DF5" w:rsidRDefault="002A6A71" w:rsidP="008A1A68">
                  <w:pPr>
                    <w:jc w:val="center"/>
                    <w:rPr>
                      <w:rFonts w:ascii="Fineliner Script" w:hAnsi="Fineliner Script" w:cs="Tunga"/>
                      <w:color w:val="333333"/>
                      <w:sz w:val="54"/>
                      <w:szCs w:val="54"/>
                    </w:rPr>
                  </w:pPr>
                  <w:r w:rsidRPr="008C5DF5">
                    <w:rPr>
                      <w:rFonts w:ascii="Fineliner Script" w:hAnsi="Fineliner Script" w:cs="Tunga"/>
                      <w:noProof/>
                      <w:color w:val="FF6699"/>
                      <w:sz w:val="54"/>
                      <w:szCs w:val="54"/>
                    </w:rPr>
                    <w:t>Friday</w:t>
                  </w:r>
                </w:p>
              </w:tc>
              <w:tc>
                <w:tcPr>
                  <w:tcW w:w="2304" w:type="dxa"/>
                  <w:tcBorders>
                    <w:top w:val="nil"/>
                    <w:left w:val="nil"/>
                    <w:bottom w:val="single" w:sz="4" w:space="0" w:color="9999FF"/>
                    <w:right w:val="nil"/>
                  </w:tcBorders>
                  <w:shd w:val="clear" w:color="auto" w:fill="auto"/>
                </w:tcPr>
                <w:p w:rsidR="002A6A71" w:rsidRPr="008C5DF5" w:rsidRDefault="002A6A71" w:rsidP="008A1A68">
                  <w:pPr>
                    <w:jc w:val="center"/>
                    <w:rPr>
                      <w:rFonts w:ascii="Fineliner Script" w:hAnsi="Fineliner Script" w:cs="Tunga"/>
                      <w:color w:val="333333"/>
                      <w:sz w:val="54"/>
                      <w:szCs w:val="54"/>
                    </w:rPr>
                  </w:pPr>
                  <w:r w:rsidRPr="008C5DF5">
                    <w:rPr>
                      <w:rFonts w:ascii="Fineliner Script" w:hAnsi="Fineliner Script" w:cs="Tunga"/>
                      <w:noProof/>
                      <w:color w:val="F46C5E"/>
                      <w:sz w:val="54"/>
                      <w:szCs w:val="54"/>
                    </w:rPr>
                    <w:t>Saturday</w:t>
                  </w:r>
                </w:p>
              </w:tc>
            </w:tr>
            <w:tr w:rsidR="002A6A71" w:rsidRPr="0099515A" w:rsidTr="008A1A68">
              <w:trPr>
                <w:cantSplit/>
                <w:trHeight w:hRule="exact" w:val="115"/>
                <w:jc w:val="center"/>
              </w:trPr>
              <w:tc>
                <w:tcPr>
                  <w:tcW w:w="2304" w:type="dxa"/>
                  <w:tcBorders>
                    <w:top w:val="single" w:sz="4" w:space="0" w:color="9999FF"/>
                    <w:bottom w:val="single" w:sz="4" w:space="0" w:color="9999FF"/>
                  </w:tcBorders>
                  <w:shd w:val="clear" w:color="auto" w:fill="CC99FF"/>
                  <w:tcMar>
                    <w:top w:w="29" w:type="dxa"/>
                    <w:left w:w="115" w:type="dxa"/>
                    <w:right w:w="115" w:type="dxa"/>
                  </w:tcMar>
                </w:tcPr>
                <w:p w:rsidR="002A6A71" w:rsidRPr="0099515A" w:rsidRDefault="002A6A71" w:rsidP="008A1A68">
                  <w:pPr>
                    <w:jc w:val="center"/>
                    <w:rPr>
                      <w:rFonts w:ascii="Apple Garamond" w:hAnsi="Apple Garamond" w:cs="Tunga"/>
                      <w:color w:val="9999FF"/>
                      <w:sz w:val="14"/>
                      <w:szCs w:val="14"/>
                    </w:rPr>
                  </w:pPr>
                </w:p>
              </w:tc>
              <w:tc>
                <w:tcPr>
                  <w:tcW w:w="2304" w:type="dxa"/>
                  <w:tcBorders>
                    <w:top w:val="single" w:sz="4" w:space="0" w:color="9999FF"/>
                    <w:bottom w:val="single" w:sz="4" w:space="0" w:color="9999FF"/>
                  </w:tcBorders>
                  <w:shd w:val="clear" w:color="auto" w:fill="FF79A6"/>
                </w:tcPr>
                <w:p w:rsidR="002A6A71" w:rsidRPr="0099515A" w:rsidRDefault="002A6A71" w:rsidP="008A1A68">
                  <w:pPr>
                    <w:jc w:val="center"/>
                    <w:rPr>
                      <w:rFonts w:ascii="Apple Garamond" w:hAnsi="Apple Garamond" w:cs="Tunga"/>
                      <w:color w:val="9999FF"/>
                      <w:sz w:val="14"/>
                      <w:szCs w:val="14"/>
                    </w:rPr>
                  </w:pPr>
                </w:p>
              </w:tc>
              <w:tc>
                <w:tcPr>
                  <w:tcW w:w="2304" w:type="dxa"/>
                  <w:tcBorders>
                    <w:top w:val="single" w:sz="4" w:space="0" w:color="9999FF"/>
                    <w:bottom w:val="single" w:sz="4" w:space="0" w:color="9999FF"/>
                  </w:tcBorders>
                  <w:shd w:val="clear" w:color="auto" w:fill="F46C5E"/>
                  <w:vAlign w:val="center"/>
                </w:tcPr>
                <w:p w:rsidR="002A6A71" w:rsidRPr="0099515A" w:rsidRDefault="002A6A71" w:rsidP="008A1A68">
                  <w:pPr>
                    <w:jc w:val="center"/>
                    <w:rPr>
                      <w:rFonts w:ascii="Apple Garamond" w:hAnsi="Apple Garamond" w:cs="Tunga"/>
                      <w:color w:val="333333"/>
                      <w:sz w:val="14"/>
                      <w:szCs w:val="14"/>
                    </w:rPr>
                  </w:pPr>
                </w:p>
              </w:tc>
            </w:tr>
            <w:tr w:rsidR="002A6A71" w:rsidRPr="0099515A" w:rsidTr="008A1A68">
              <w:trPr>
                <w:cantSplit/>
                <w:trHeight w:hRule="exact" w:val="2016"/>
                <w:jc w:val="center"/>
              </w:trPr>
              <w:tc>
                <w:tcPr>
                  <w:tcW w:w="2304" w:type="dxa"/>
                  <w:tcBorders>
                    <w:top w:val="single" w:sz="4" w:space="0" w:color="9999FF"/>
                    <w:bottom w:val="single" w:sz="4" w:space="0" w:color="9999FF"/>
                  </w:tcBorders>
                  <w:shd w:val="clear" w:color="auto" w:fill="auto"/>
                  <w:tcMar>
                    <w:top w:w="29" w:type="dxa"/>
                    <w:left w:w="115" w:type="dxa"/>
                    <w:right w:w="115" w:type="dxa"/>
                  </w:tcMar>
                </w:tcPr>
                <w:p w:rsidR="002A6A71" w:rsidRPr="001B5004" w:rsidRDefault="002A6A71" w:rsidP="008A1A68">
                  <w:pPr>
                    <w:jc w:val="center"/>
                    <w:rPr>
                      <w:rFonts w:ascii="Apple Garamond" w:hAnsi="Apple Garamond" w:cs="Tunga"/>
                      <w:color w:val="333333"/>
                      <w:sz w:val="12"/>
                      <w:szCs w:val="28"/>
                    </w:rPr>
                  </w:pPr>
                  <w:r w:rsidRPr="001B5004">
                    <w:rPr>
                      <w:rFonts w:ascii="Apple Garamond" w:hAnsi="Apple Garamond" w:cs="Tunga"/>
                      <w:color w:val="9999FF"/>
                      <w:sz w:val="12"/>
                      <w:szCs w:val="28"/>
                    </w:rPr>
                    <w:t>MORNING</w:t>
                  </w:r>
                </w:p>
              </w:tc>
              <w:tc>
                <w:tcPr>
                  <w:tcW w:w="2304" w:type="dxa"/>
                  <w:tcBorders>
                    <w:top w:val="single" w:sz="4" w:space="0" w:color="9999FF"/>
                    <w:bottom w:val="single" w:sz="4" w:space="0" w:color="9999FF"/>
                  </w:tcBorders>
                  <w:shd w:val="clear" w:color="auto" w:fill="auto"/>
                </w:tcPr>
                <w:p w:rsidR="002A6A71" w:rsidRPr="001B5004" w:rsidRDefault="002A6A71" w:rsidP="008A1A68">
                  <w:pPr>
                    <w:jc w:val="center"/>
                    <w:rPr>
                      <w:rFonts w:ascii="Apple Garamond" w:hAnsi="Apple Garamond" w:cs="Tunga"/>
                      <w:color w:val="333333"/>
                      <w:sz w:val="12"/>
                      <w:szCs w:val="28"/>
                    </w:rPr>
                  </w:pPr>
                  <w:r w:rsidRPr="001B5004">
                    <w:rPr>
                      <w:rFonts w:ascii="Apple Garamond" w:hAnsi="Apple Garamond" w:cs="Tunga"/>
                      <w:color w:val="9999FF"/>
                      <w:sz w:val="12"/>
                      <w:szCs w:val="28"/>
                    </w:rPr>
                    <w:t>MORNING</w:t>
                  </w:r>
                </w:p>
              </w:tc>
              <w:tc>
                <w:tcPr>
                  <w:tcW w:w="2304" w:type="dxa"/>
                  <w:vMerge w:val="restart"/>
                  <w:tcBorders>
                    <w:top w:val="single" w:sz="4" w:space="0" w:color="9999FF"/>
                    <w:bottom w:val="single" w:sz="4" w:space="0" w:color="9999FF"/>
                  </w:tcBorders>
                  <w:shd w:val="clear" w:color="auto" w:fill="auto"/>
                  <w:vAlign w:val="center"/>
                </w:tcPr>
                <w:p w:rsidR="002A6A71" w:rsidRPr="0099515A" w:rsidRDefault="002A6A71" w:rsidP="008A1A68">
                  <w:pPr>
                    <w:jc w:val="center"/>
                    <w:rPr>
                      <w:rFonts w:ascii="Apple Garamond" w:hAnsi="Apple Garamond" w:cs="Tunga"/>
                      <w:color w:val="333333"/>
                      <w:sz w:val="20"/>
                      <w:szCs w:val="28"/>
                    </w:rPr>
                  </w:pPr>
                </w:p>
              </w:tc>
            </w:tr>
            <w:tr w:rsidR="002A6A71" w:rsidRPr="0099515A" w:rsidTr="008A1A68">
              <w:trPr>
                <w:cantSplit/>
                <w:trHeight w:val="438"/>
                <w:jc w:val="center"/>
              </w:trPr>
              <w:tc>
                <w:tcPr>
                  <w:tcW w:w="2304" w:type="dxa"/>
                  <w:vMerge w:val="restart"/>
                  <w:shd w:val="clear" w:color="auto" w:fill="auto"/>
                  <w:tcMar>
                    <w:top w:w="29" w:type="dxa"/>
                    <w:left w:w="115" w:type="dxa"/>
                    <w:right w:w="115" w:type="dxa"/>
                  </w:tcMar>
                </w:tcPr>
                <w:p w:rsidR="002A6A71" w:rsidRPr="001B5004" w:rsidRDefault="002A6A71"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AFTERNOON</w:t>
                  </w:r>
                </w:p>
              </w:tc>
              <w:tc>
                <w:tcPr>
                  <w:tcW w:w="2304" w:type="dxa"/>
                  <w:vMerge w:val="restart"/>
                  <w:shd w:val="clear" w:color="auto" w:fill="auto"/>
                </w:tcPr>
                <w:p w:rsidR="002A6A71" w:rsidRPr="001B5004" w:rsidRDefault="002A6A71"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AFTERNOON</w:t>
                  </w:r>
                </w:p>
              </w:tc>
              <w:tc>
                <w:tcPr>
                  <w:tcW w:w="2304" w:type="dxa"/>
                  <w:vMerge/>
                  <w:tcBorders>
                    <w:bottom w:val="single" w:sz="4" w:space="0" w:color="9999FF"/>
                  </w:tcBorders>
                  <w:shd w:val="clear" w:color="auto" w:fill="auto"/>
                  <w:vAlign w:val="center"/>
                </w:tcPr>
                <w:p w:rsidR="002A6A71" w:rsidRPr="0099515A" w:rsidRDefault="002A6A71" w:rsidP="008A1A68">
                  <w:pPr>
                    <w:jc w:val="center"/>
                    <w:rPr>
                      <w:rFonts w:ascii="Apple Garamond" w:hAnsi="Apple Garamond" w:cs="Tunga"/>
                      <w:color w:val="9999FF"/>
                      <w:sz w:val="28"/>
                      <w:szCs w:val="28"/>
                    </w:rPr>
                  </w:pPr>
                </w:p>
              </w:tc>
            </w:tr>
            <w:tr w:rsidR="002A6A71" w:rsidRPr="0099515A" w:rsidTr="008A1A68">
              <w:trPr>
                <w:cantSplit/>
                <w:trHeight w:hRule="exact" w:val="346"/>
                <w:jc w:val="center"/>
              </w:trPr>
              <w:tc>
                <w:tcPr>
                  <w:tcW w:w="2304" w:type="dxa"/>
                  <w:vMerge/>
                  <w:shd w:val="clear" w:color="auto" w:fill="auto"/>
                  <w:tcMar>
                    <w:top w:w="29" w:type="dxa"/>
                    <w:left w:w="115" w:type="dxa"/>
                    <w:right w:w="115" w:type="dxa"/>
                  </w:tcMar>
                </w:tcPr>
                <w:p w:rsidR="002A6A71" w:rsidRPr="001B5004" w:rsidRDefault="002A6A71" w:rsidP="008A1A68">
                  <w:pPr>
                    <w:jc w:val="center"/>
                    <w:rPr>
                      <w:rFonts w:ascii="Apple Garamond" w:hAnsi="Apple Garamond" w:cs="Tunga"/>
                      <w:color w:val="9999FF"/>
                      <w:sz w:val="12"/>
                      <w:szCs w:val="28"/>
                    </w:rPr>
                  </w:pPr>
                </w:p>
              </w:tc>
              <w:tc>
                <w:tcPr>
                  <w:tcW w:w="2304" w:type="dxa"/>
                  <w:vMerge/>
                  <w:shd w:val="clear" w:color="auto" w:fill="auto"/>
                </w:tcPr>
                <w:p w:rsidR="002A6A71" w:rsidRPr="001B5004" w:rsidRDefault="002A6A71" w:rsidP="008A1A68">
                  <w:pPr>
                    <w:jc w:val="center"/>
                    <w:rPr>
                      <w:rFonts w:ascii="Apple Garamond" w:hAnsi="Apple Garamond" w:cs="Tunga"/>
                      <w:color w:val="9999FF"/>
                      <w:sz w:val="12"/>
                      <w:szCs w:val="28"/>
                    </w:rPr>
                  </w:pPr>
                </w:p>
              </w:tc>
              <w:tc>
                <w:tcPr>
                  <w:tcW w:w="2304" w:type="dxa"/>
                  <w:tcBorders>
                    <w:bottom w:val="single" w:sz="4" w:space="0" w:color="9999FF"/>
                  </w:tcBorders>
                  <w:shd w:val="clear" w:color="auto" w:fill="F46C5E"/>
                  <w:vAlign w:val="center"/>
                </w:tcPr>
                <w:p w:rsidR="002A6A71" w:rsidRPr="0099515A" w:rsidRDefault="002A6A71" w:rsidP="008A1A68">
                  <w:pPr>
                    <w:jc w:val="center"/>
                    <w:rPr>
                      <w:rFonts w:ascii="Apple Garamond" w:hAnsi="Apple Garamond" w:cs="Tunga"/>
                      <w:color w:val="9999FF"/>
                      <w:sz w:val="28"/>
                      <w:szCs w:val="28"/>
                    </w:rPr>
                  </w:pPr>
                  <w:r>
                    <w:rPr>
                      <w:rFonts w:ascii="Apple Garamond" w:hAnsi="Apple Garamond" w:cs="Tunga"/>
                      <w:b/>
                      <w:color w:val="FFFFFF" w:themeColor="background1"/>
                      <w:szCs w:val="28"/>
                    </w:rPr>
                    <w:t>Daily Notes</w:t>
                  </w:r>
                </w:p>
              </w:tc>
            </w:tr>
            <w:tr w:rsidR="002A6A71" w:rsidRPr="0099515A" w:rsidTr="008A1A68">
              <w:trPr>
                <w:cantSplit/>
                <w:trHeight w:hRule="exact" w:val="1166"/>
                <w:jc w:val="center"/>
              </w:trPr>
              <w:tc>
                <w:tcPr>
                  <w:tcW w:w="2304" w:type="dxa"/>
                  <w:vMerge/>
                  <w:shd w:val="clear" w:color="auto" w:fill="auto"/>
                  <w:tcMar>
                    <w:top w:w="29" w:type="dxa"/>
                    <w:left w:w="115" w:type="dxa"/>
                    <w:right w:w="115" w:type="dxa"/>
                  </w:tcMar>
                </w:tcPr>
                <w:p w:rsidR="002A6A71" w:rsidRPr="001B5004" w:rsidRDefault="002A6A71" w:rsidP="008A1A68">
                  <w:pPr>
                    <w:jc w:val="center"/>
                    <w:rPr>
                      <w:rFonts w:ascii="Apple Garamond" w:hAnsi="Apple Garamond" w:cs="Tunga"/>
                      <w:color w:val="9999FF"/>
                      <w:sz w:val="12"/>
                      <w:szCs w:val="28"/>
                    </w:rPr>
                  </w:pPr>
                </w:p>
              </w:tc>
              <w:tc>
                <w:tcPr>
                  <w:tcW w:w="2304" w:type="dxa"/>
                  <w:vMerge/>
                  <w:shd w:val="clear" w:color="auto" w:fill="auto"/>
                </w:tcPr>
                <w:p w:rsidR="002A6A71" w:rsidRPr="001B5004" w:rsidRDefault="002A6A71" w:rsidP="008A1A68">
                  <w:pPr>
                    <w:jc w:val="center"/>
                    <w:rPr>
                      <w:rFonts w:ascii="Apple Garamond" w:hAnsi="Apple Garamond" w:cs="Tunga"/>
                      <w:color w:val="9999FF"/>
                      <w:sz w:val="12"/>
                      <w:szCs w:val="28"/>
                    </w:rPr>
                  </w:pPr>
                </w:p>
              </w:tc>
              <w:tc>
                <w:tcPr>
                  <w:tcW w:w="2304" w:type="dxa"/>
                  <w:vMerge w:val="restart"/>
                  <w:tcBorders>
                    <w:top w:val="single" w:sz="4" w:space="0" w:color="9999FF"/>
                  </w:tcBorders>
                  <w:shd w:val="clear" w:color="auto" w:fill="auto"/>
                  <w:tcMar>
                    <w:left w:w="0" w:type="dxa"/>
                    <w:right w:w="0" w:type="dxa"/>
                  </w:tcMar>
                </w:tcPr>
                <w:tbl>
                  <w:tblPr>
                    <w:tblStyle w:val="TableGrid"/>
                    <w:tblW w:w="2160" w:type="dxa"/>
                    <w:jc w:val="center"/>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2A6A71" w:rsidRPr="0099515A" w:rsidTr="008A1A68">
                    <w:trPr>
                      <w:cantSplit/>
                      <w:trHeight w:hRule="exact" w:val="288"/>
                      <w:jc w:val="center"/>
                    </w:trPr>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r>
                  <w:tr w:rsidR="002A6A71" w:rsidRPr="0099515A" w:rsidTr="008A1A68">
                    <w:trPr>
                      <w:cantSplit/>
                      <w:trHeight w:hRule="exact" w:val="288"/>
                      <w:jc w:val="center"/>
                    </w:trPr>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r>
                  <w:tr w:rsidR="002A6A71" w:rsidRPr="0099515A" w:rsidTr="008A1A68">
                    <w:trPr>
                      <w:cantSplit/>
                      <w:trHeight w:hRule="exact" w:val="288"/>
                      <w:jc w:val="center"/>
                    </w:trPr>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r>
                  <w:tr w:rsidR="002A6A71" w:rsidRPr="0099515A" w:rsidTr="008A1A68">
                    <w:trPr>
                      <w:cantSplit/>
                      <w:trHeight w:hRule="exact" w:val="288"/>
                      <w:jc w:val="center"/>
                    </w:trPr>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r>
                  <w:tr w:rsidR="002A6A71" w:rsidRPr="0099515A" w:rsidTr="008A1A68">
                    <w:trPr>
                      <w:cantSplit/>
                      <w:trHeight w:hRule="exact" w:val="288"/>
                      <w:jc w:val="center"/>
                    </w:trPr>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r>
                  <w:tr w:rsidR="002A6A71" w:rsidRPr="0099515A" w:rsidTr="008A1A68">
                    <w:trPr>
                      <w:cantSplit/>
                      <w:trHeight w:hRule="exact" w:val="288"/>
                      <w:jc w:val="center"/>
                    </w:trPr>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r>
                </w:tbl>
                <w:p w:rsidR="002A6A71" w:rsidRPr="0099515A" w:rsidRDefault="002A6A71" w:rsidP="008A1A68">
                  <w:pPr>
                    <w:jc w:val="center"/>
                    <w:rPr>
                      <w:rFonts w:ascii="Apple Garamond" w:hAnsi="Apple Garamond" w:cs="Tunga"/>
                      <w:color w:val="9999FF"/>
                      <w:sz w:val="28"/>
                      <w:szCs w:val="28"/>
                    </w:rPr>
                  </w:pPr>
                </w:p>
              </w:tc>
            </w:tr>
            <w:tr w:rsidR="002A6A71" w:rsidRPr="0099515A" w:rsidTr="008A1A68">
              <w:trPr>
                <w:cantSplit/>
                <w:trHeight w:hRule="exact" w:val="777"/>
                <w:jc w:val="center"/>
              </w:trPr>
              <w:tc>
                <w:tcPr>
                  <w:tcW w:w="2304" w:type="dxa"/>
                  <w:vMerge w:val="restart"/>
                  <w:shd w:val="clear" w:color="auto" w:fill="auto"/>
                  <w:tcMar>
                    <w:top w:w="29" w:type="dxa"/>
                    <w:left w:w="115" w:type="dxa"/>
                    <w:right w:w="115" w:type="dxa"/>
                  </w:tcMar>
                </w:tcPr>
                <w:p w:rsidR="002A6A71" w:rsidRPr="001B5004" w:rsidRDefault="002A6A71"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EVENING</w:t>
                  </w:r>
                </w:p>
              </w:tc>
              <w:tc>
                <w:tcPr>
                  <w:tcW w:w="2304" w:type="dxa"/>
                  <w:vMerge w:val="restart"/>
                  <w:shd w:val="clear" w:color="auto" w:fill="auto"/>
                </w:tcPr>
                <w:p w:rsidR="002A6A71" w:rsidRPr="001B5004" w:rsidRDefault="002A6A71"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EVENING</w:t>
                  </w:r>
                </w:p>
              </w:tc>
              <w:tc>
                <w:tcPr>
                  <w:tcW w:w="2304" w:type="dxa"/>
                  <w:vMerge/>
                  <w:tcBorders>
                    <w:bottom w:val="single" w:sz="4" w:space="0" w:color="9999FF"/>
                  </w:tcBorders>
                  <w:shd w:val="clear" w:color="auto" w:fill="auto"/>
                </w:tcPr>
                <w:p w:rsidR="002A6A71" w:rsidRPr="0099515A" w:rsidRDefault="002A6A71" w:rsidP="008A1A68">
                  <w:pPr>
                    <w:jc w:val="center"/>
                    <w:rPr>
                      <w:rFonts w:ascii="Apple Garamond" w:hAnsi="Apple Garamond" w:cs="Tunga"/>
                      <w:color w:val="9999FF"/>
                      <w:sz w:val="28"/>
                      <w:szCs w:val="28"/>
                    </w:rPr>
                  </w:pPr>
                </w:p>
              </w:tc>
            </w:tr>
            <w:tr w:rsidR="002A6A71" w:rsidRPr="0099515A" w:rsidTr="008A1A68">
              <w:trPr>
                <w:cantSplit/>
                <w:trHeight w:val="503"/>
                <w:jc w:val="center"/>
              </w:trPr>
              <w:tc>
                <w:tcPr>
                  <w:tcW w:w="2304" w:type="dxa"/>
                  <w:vMerge/>
                  <w:shd w:val="clear" w:color="auto" w:fill="auto"/>
                  <w:tcMar>
                    <w:top w:w="29" w:type="dxa"/>
                    <w:left w:w="115" w:type="dxa"/>
                    <w:right w:w="115" w:type="dxa"/>
                  </w:tcMar>
                </w:tcPr>
                <w:p w:rsidR="002A6A71" w:rsidRPr="0099515A" w:rsidRDefault="002A6A71" w:rsidP="008A1A68">
                  <w:pPr>
                    <w:jc w:val="center"/>
                    <w:rPr>
                      <w:rFonts w:ascii="Apple Garamond" w:hAnsi="Apple Garamond" w:cs="Tunga"/>
                      <w:color w:val="9999FF"/>
                      <w:sz w:val="18"/>
                      <w:szCs w:val="28"/>
                    </w:rPr>
                  </w:pPr>
                </w:p>
              </w:tc>
              <w:tc>
                <w:tcPr>
                  <w:tcW w:w="2304" w:type="dxa"/>
                  <w:vMerge/>
                  <w:shd w:val="clear" w:color="auto" w:fill="auto"/>
                </w:tcPr>
                <w:p w:rsidR="002A6A71" w:rsidRPr="0099515A" w:rsidRDefault="002A6A71" w:rsidP="008A1A68">
                  <w:pPr>
                    <w:jc w:val="center"/>
                    <w:rPr>
                      <w:rFonts w:ascii="Apple Garamond" w:hAnsi="Apple Garamond" w:cs="Tunga"/>
                      <w:color w:val="9999FF"/>
                      <w:sz w:val="18"/>
                      <w:szCs w:val="28"/>
                    </w:rPr>
                  </w:pPr>
                </w:p>
              </w:tc>
              <w:tc>
                <w:tcPr>
                  <w:tcW w:w="2304" w:type="dxa"/>
                  <w:tcBorders>
                    <w:top w:val="single" w:sz="4" w:space="0" w:color="9999FF"/>
                    <w:bottom w:val="nil"/>
                    <w:right w:val="nil"/>
                  </w:tcBorders>
                  <w:shd w:val="clear" w:color="auto" w:fill="auto"/>
                  <w:vAlign w:val="bottom"/>
                </w:tcPr>
                <w:p w:rsidR="002A6A71" w:rsidRPr="008C5DF5" w:rsidRDefault="002A6A71" w:rsidP="00B22846">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1</w:t>
                  </w:r>
                  <w:r w:rsidR="00B22846">
                    <w:rPr>
                      <w:rFonts w:ascii="Apple Garamond" w:hAnsi="Apple Garamond" w:cs="Tunga"/>
                      <w:b/>
                      <w:noProof/>
                      <w:color w:val="333333"/>
                      <w:spacing w:val="-20"/>
                      <w:w w:val="170"/>
                      <w:sz w:val="48"/>
                      <w:szCs w:val="48"/>
                    </w:rPr>
                    <w:t>0</w:t>
                  </w:r>
                </w:p>
              </w:tc>
            </w:tr>
            <w:tr w:rsidR="002A6A71" w:rsidRPr="0099515A" w:rsidTr="008A1A68">
              <w:trPr>
                <w:cantSplit/>
                <w:trHeight w:val="518"/>
                <w:jc w:val="center"/>
              </w:trPr>
              <w:tc>
                <w:tcPr>
                  <w:tcW w:w="2304" w:type="dxa"/>
                  <w:vMerge/>
                  <w:shd w:val="clear" w:color="auto" w:fill="auto"/>
                  <w:tcMar>
                    <w:top w:w="29" w:type="dxa"/>
                    <w:left w:w="115" w:type="dxa"/>
                    <w:right w:w="115" w:type="dxa"/>
                  </w:tcMar>
                </w:tcPr>
                <w:p w:rsidR="002A6A71" w:rsidRPr="0099515A" w:rsidRDefault="002A6A71" w:rsidP="008A1A68">
                  <w:pPr>
                    <w:jc w:val="center"/>
                    <w:rPr>
                      <w:rFonts w:ascii="Apple Garamond" w:hAnsi="Apple Garamond" w:cs="Tunga"/>
                      <w:color w:val="9999FF"/>
                      <w:sz w:val="18"/>
                      <w:szCs w:val="28"/>
                    </w:rPr>
                  </w:pPr>
                </w:p>
              </w:tc>
              <w:tc>
                <w:tcPr>
                  <w:tcW w:w="2304" w:type="dxa"/>
                  <w:vMerge/>
                  <w:shd w:val="clear" w:color="auto" w:fill="auto"/>
                </w:tcPr>
                <w:p w:rsidR="002A6A71" w:rsidRPr="0099515A" w:rsidRDefault="002A6A71" w:rsidP="008A1A68">
                  <w:pPr>
                    <w:jc w:val="center"/>
                    <w:rPr>
                      <w:rFonts w:ascii="Apple Garamond" w:hAnsi="Apple Garamond" w:cs="Tunga"/>
                      <w:color w:val="9999FF"/>
                      <w:sz w:val="18"/>
                      <w:szCs w:val="28"/>
                    </w:rPr>
                  </w:pPr>
                </w:p>
              </w:tc>
              <w:tc>
                <w:tcPr>
                  <w:tcW w:w="2304" w:type="dxa"/>
                  <w:tcBorders>
                    <w:top w:val="nil"/>
                    <w:bottom w:val="single" w:sz="4" w:space="0" w:color="9999FF"/>
                    <w:right w:val="nil"/>
                  </w:tcBorders>
                  <w:shd w:val="clear" w:color="auto" w:fill="auto"/>
                </w:tcPr>
                <w:p w:rsidR="002A6A71" w:rsidRPr="008C5DF5" w:rsidRDefault="002A6A71" w:rsidP="008A1A68">
                  <w:pPr>
                    <w:jc w:val="center"/>
                    <w:rPr>
                      <w:rFonts w:ascii="Fineliner Script" w:hAnsi="Fineliner Script" w:cs="Tunga"/>
                      <w:color w:val="9999FF"/>
                      <w:sz w:val="54"/>
                      <w:szCs w:val="54"/>
                    </w:rPr>
                  </w:pPr>
                  <w:r w:rsidRPr="008C5DF5">
                    <w:rPr>
                      <w:rFonts w:ascii="Fineliner Script" w:hAnsi="Fineliner Script" w:cs="Tunga"/>
                      <w:noProof/>
                      <w:color w:val="FF9933"/>
                      <w:sz w:val="54"/>
                      <w:szCs w:val="54"/>
                    </w:rPr>
                    <w:t>Sunday</w:t>
                  </w:r>
                </w:p>
              </w:tc>
            </w:tr>
            <w:tr w:rsidR="002A6A71" w:rsidRPr="0099515A" w:rsidTr="008A1A68">
              <w:trPr>
                <w:cantSplit/>
                <w:trHeight w:val="69"/>
                <w:jc w:val="center"/>
              </w:trPr>
              <w:tc>
                <w:tcPr>
                  <w:tcW w:w="2304" w:type="dxa"/>
                  <w:vMerge/>
                  <w:tcBorders>
                    <w:bottom w:val="single" w:sz="4" w:space="0" w:color="9999FF"/>
                  </w:tcBorders>
                  <w:shd w:val="clear" w:color="auto" w:fill="auto"/>
                  <w:tcMar>
                    <w:top w:w="29" w:type="dxa"/>
                    <w:left w:w="115" w:type="dxa"/>
                    <w:right w:w="115" w:type="dxa"/>
                  </w:tcMar>
                </w:tcPr>
                <w:p w:rsidR="002A6A71" w:rsidRPr="0099515A" w:rsidRDefault="002A6A71" w:rsidP="008A1A68">
                  <w:pPr>
                    <w:jc w:val="center"/>
                    <w:rPr>
                      <w:rFonts w:ascii="Apple Garamond" w:hAnsi="Apple Garamond" w:cs="Tunga"/>
                      <w:color w:val="9999FF"/>
                      <w:sz w:val="18"/>
                      <w:szCs w:val="28"/>
                    </w:rPr>
                  </w:pPr>
                </w:p>
              </w:tc>
              <w:tc>
                <w:tcPr>
                  <w:tcW w:w="2304" w:type="dxa"/>
                  <w:vMerge/>
                  <w:tcBorders>
                    <w:bottom w:val="single" w:sz="4" w:space="0" w:color="9999FF"/>
                  </w:tcBorders>
                  <w:shd w:val="clear" w:color="auto" w:fill="auto"/>
                </w:tcPr>
                <w:p w:rsidR="002A6A71" w:rsidRPr="0099515A" w:rsidRDefault="002A6A71" w:rsidP="008A1A68">
                  <w:pPr>
                    <w:jc w:val="center"/>
                    <w:rPr>
                      <w:rFonts w:ascii="Apple Garamond" w:hAnsi="Apple Garamond" w:cs="Tunga"/>
                      <w:color w:val="9999FF"/>
                      <w:sz w:val="18"/>
                      <w:szCs w:val="28"/>
                    </w:rPr>
                  </w:pPr>
                </w:p>
              </w:tc>
              <w:tc>
                <w:tcPr>
                  <w:tcW w:w="2304" w:type="dxa"/>
                  <w:tcBorders>
                    <w:top w:val="single" w:sz="4" w:space="0" w:color="9999FF"/>
                    <w:bottom w:val="single" w:sz="4" w:space="0" w:color="9999FF"/>
                    <w:right w:val="single" w:sz="4" w:space="0" w:color="9999FF"/>
                  </w:tcBorders>
                  <w:shd w:val="clear" w:color="auto" w:fill="FF9933"/>
                </w:tcPr>
                <w:p w:rsidR="002A6A71" w:rsidRPr="0099515A" w:rsidRDefault="002A6A71" w:rsidP="008A1A68">
                  <w:pPr>
                    <w:rPr>
                      <w:rFonts w:ascii="Apple Garamond" w:hAnsi="Apple Garamond" w:cs="Tunga"/>
                      <w:color w:val="9999FF"/>
                      <w:sz w:val="8"/>
                      <w:szCs w:val="28"/>
                    </w:rPr>
                  </w:pPr>
                </w:p>
              </w:tc>
            </w:tr>
            <w:tr w:rsidR="002A6A71" w:rsidRPr="0099515A" w:rsidTr="008A1A68">
              <w:trPr>
                <w:cantSplit/>
                <w:trHeight w:hRule="exact" w:val="346"/>
                <w:jc w:val="center"/>
              </w:trPr>
              <w:tc>
                <w:tcPr>
                  <w:tcW w:w="2304" w:type="dxa"/>
                  <w:tcBorders>
                    <w:bottom w:val="single" w:sz="4" w:space="0" w:color="9999FF"/>
                  </w:tcBorders>
                  <w:shd w:val="clear" w:color="auto" w:fill="CC99FF"/>
                  <w:tcMar>
                    <w:top w:w="29" w:type="dxa"/>
                    <w:left w:w="115" w:type="dxa"/>
                    <w:right w:w="115" w:type="dxa"/>
                  </w:tcMar>
                  <w:vAlign w:val="center"/>
                </w:tcPr>
                <w:p w:rsidR="002A6A71" w:rsidRPr="0099515A" w:rsidRDefault="002A6A71" w:rsidP="008A1A68">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tcBorders>
                    <w:bottom w:val="single" w:sz="4" w:space="0" w:color="9999FF"/>
                  </w:tcBorders>
                  <w:shd w:val="clear" w:color="auto" w:fill="FF79A6"/>
                  <w:vAlign w:val="center"/>
                </w:tcPr>
                <w:p w:rsidR="002A6A71" w:rsidRPr="0099515A" w:rsidRDefault="002A6A71" w:rsidP="008A1A68">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vMerge w:val="restart"/>
                  <w:tcBorders>
                    <w:top w:val="single" w:sz="4" w:space="0" w:color="9999FF"/>
                  </w:tcBorders>
                  <w:shd w:val="clear" w:color="auto" w:fill="auto"/>
                  <w:vAlign w:val="center"/>
                </w:tcPr>
                <w:p w:rsidR="002A6A71" w:rsidRPr="0099515A" w:rsidRDefault="002A6A71" w:rsidP="008A1A68">
                  <w:pPr>
                    <w:jc w:val="center"/>
                    <w:rPr>
                      <w:rFonts w:ascii="Apple Garamond" w:hAnsi="Apple Garamond" w:cs="Tunga"/>
                      <w:color w:val="333333"/>
                      <w:sz w:val="8"/>
                      <w:szCs w:val="28"/>
                    </w:rPr>
                  </w:pPr>
                </w:p>
              </w:tc>
            </w:tr>
            <w:tr w:rsidR="002A6A71" w:rsidRPr="0099515A" w:rsidTr="008A1A68">
              <w:trPr>
                <w:cantSplit/>
                <w:trHeight w:val="1440"/>
                <w:jc w:val="center"/>
              </w:trPr>
              <w:tc>
                <w:tcPr>
                  <w:tcW w:w="2304" w:type="dxa"/>
                  <w:tcBorders>
                    <w:bottom w:val="single" w:sz="4" w:space="0" w:color="9999FF"/>
                  </w:tcBorders>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2A6A71" w:rsidRPr="0099515A" w:rsidTr="008A1A68">
                    <w:tc>
                      <w:tcPr>
                        <w:tcW w:w="378" w:type="dxa"/>
                      </w:tcPr>
                      <w:p w:rsidR="002A6A71" w:rsidRPr="0099515A" w:rsidRDefault="002A6A71" w:rsidP="008A1A68">
                        <w:pPr>
                          <w:rPr>
                            <w:rFonts w:ascii="Apple Garamond" w:hAnsi="Apple Garamond"/>
                          </w:rPr>
                        </w:pPr>
                      </w:p>
                    </w:tc>
                    <w:tc>
                      <w:tcPr>
                        <w:tcW w:w="2502" w:type="dxa"/>
                      </w:tcPr>
                      <w:p w:rsidR="002A6A71" w:rsidRPr="0099515A" w:rsidRDefault="002A6A71" w:rsidP="008A1A68">
                        <w:pPr>
                          <w:rPr>
                            <w:rFonts w:ascii="Apple Garamond" w:hAnsi="Apple Garamond"/>
                          </w:rPr>
                        </w:pPr>
                      </w:p>
                    </w:tc>
                  </w:tr>
                  <w:tr w:rsidR="002A6A71" w:rsidRPr="0099515A" w:rsidTr="008A1A68">
                    <w:tc>
                      <w:tcPr>
                        <w:tcW w:w="378" w:type="dxa"/>
                      </w:tcPr>
                      <w:p w:rsidR="002A6A71" w:rsidRPr="0099515A" w:rsidRDefault="002A6A71" w:rsidP="008A1A68">
                        <w:pPr>
                          <w:rPr>
                            <w:rFonts w:ascii="Apple Garamond" w:hAnsi="Apple Garamond"/>
                          </w:rPr>
                        </w:pPr>
                      </w:p>
                    </w:tc>
                    <w:tc>
                      <w:tcPr>
                        <w:tcW w:w="2502" w:type="dxa"/>
                      </w:tcPr>
                      <w:p w:rsidR="002A6A71" w:rsidRPr="0099515A" w:rsidRDefault="002A6A71" w:rsidP="008A1A68">
                        <w:pPr>
                          <w:rPr>
                            <w:rFonts w:ascii="Apple Garamond" w:hAnsi="Apple Garamond"/>
                          </w:rPr>
                        </w:pPr>
                      </w:p>
                    </w:tc>
                  </w:tr>
                  <w:tr w:rsidR="002A6A71" w:rsidRPr="0099515A" w:rsidTr="008A1A68">
                    <w:tc>
                      <w:tcPr>
                        <w:tcW w:w="378" w:type="dxa"/>
                      </w:tcPr>
                      <w:p w:rsidR="002A6A71" w:rsidRPr="0099515A" w:rsidRDefault="002A6A71" w:rsidP="008A1A68">
                        <w:pPr>
                          <w:rPr>
                            <w:rFonts w:ascii="Apple Garamond" w:hAnsi="Apple Garamond"/>
                          </w:rPr>
                        </w:pPr>
                      </w:p>
                    </w:tc>
                    <w:tc>
                      <w:tcPr>
                        <w:tcW w:w="2502" w:type="dxa"/>
                      </w:tcPr>
                      <w:p w:rsidR="002A6A71" w:rsidRPr="0099515A" w:rsidRDefault="002A6A71" w:rsidP="008A1A68">
                        <w:pPr>
                          <w:rPr>
                            <w:rFonts w:ascii="Apple Garamond" w:hAnsi="Apple Garamond"/>
                          </w:rPr>
                        </w:pPr>
                      </w:p>
                    </w:tc>
                  </w:tr>
                  <w:tr w:rsidR="002A6A71" w:rsidRPr="0099515A" w:rsidTr="008A1A68">
                    <w:tc>
                      <w:tcPr>
                        <w:tcW w:w="378" w:type="dxa"/>
                      </w:tcPr>
                      <w:p w:rsidR="002A6A71" w:rsidRPr="0099515A" w:rsidRDefault="002A6A71" w:rsidP="008A1A68">
                        <w:pPr>
                          <w:rPr>
                            <w:rFonts w:ascii="Apple Garamond" w:hAnsi="Apple Garamond"/>
                          </w:rPr>
                        </w:pPr>
                      </w:p>
                    </w:tc>
                    <w:tc>
                      <w:tcPr>
                        <w:tcW w:w="2502" w:type="dxa"/>
                      </w:tcPr>
                      <w:p w:rsidR="002A6A71" w:rsidRPr="0099515A" w:rsidRDefault="002A6A71" w:rsidP="008A1A68">
                        <w:pPr>
                          <w:rPr>
                            <w:rFonts w:ascii="Apple Garamond" w:hAnsi="Apple Garamond"/>
                          </w:rPr>
                        </w:pPr>
                      </w:p>
                    </w:tc>
                  </w:tr>
                  <w:tr w:rsidR="002A6A71" w:rsidRPr="0099515A" w:rsidTr="008A1A68">
                    <w:tc>
                      <w:tcPr>
                        <w:tcW w:w="378" w:type="dxa"/>
                      </w:tcPr>
                      <w:p w:rsidR="002A6A71" w:rsidRPr="0099515A" w:rsidRDefault="002A6A71" w:rsidP="008A1A68">
                        <w:pPr>
                          <w:rPr>
                            <w:rFonts w:ascii="Apple Garamond" w:hAnsi="Apple Garamond"/>
                          </w:rPr>
                        </w:pPr>
                      </w:p>
                    </w:tc>
                    <w:tc>
                      <w:tcPr>
                        <w:tcW w:w="2502" w:type="dxa"/>
                      </w:tcPr>
                      <w:p w:rsidR="002A6A71" w:rsidRPr="0099515A" w:rsidRDefault="002A6A71" w:rsidP="008A1A68">
                        <w:pPr>
                          <w:rPr>
                            <w:rFonts w:ascii="Apple Garamond" w:hAnsi="Apple Garamond"/>
                          </w:rPr>
                        </w:pPr>
                      </w:p>
                    </w:tc>
                  </w:tr>
                </w:tbl>
                <w:p w:rsidR="002A6A71" w:rsidRPr="0099515A" w:rsidRDefault="002A6A71" w:rsidP="008A1A68">
                  <w:pPr>
                    <w:jc w:val="center"/>
                    <w:rPr>
                      <w:rFonts w:ascii="Apple Garamond" w:hAnsi="Apple Garamond" w:cs="Tunga"/>
                      <w:color w:val="333333"/>
                      <w:sz w:val="28"/>
                      <w:szCs w:val="28"/>
                    </w:rPr>
                  </w:pPr>
                </w:p>
              </w:tc>
              <w:tc>
                <w:tcPr>
                  <w:tcW w:w="2304" w:type="dxa"/>
                  <w:tcBorders>
                    <w:bottom w:val="single" w:sz="4" w:space="0" w:color="9999FF"/>
                  </w:tcBorders>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2A6A71" w:rsidRPr="0099515A" w:rsidTr="008A1A68">
                    <w:tc>
                      <w:tcPr>
                        <w:tcW w:w="378" w:type="dxa"/>
                      </w:tcPr>
                      <w:p w:rsidR="002A6A71" w:rsidRPr="0099515A" w:rsidRDefault="002A6A71" w:rsidP="008A1A68">
                        <w:pPr>
                          <w:rPr>
                            <w:rFonts w:ascii="Apple Garamond" w:hAnsi="Apple Garamond"/>
                          </w:rPr>
                        </w:pPr>
                      </w:p>
                    </w:tc>
                    <w:tc>
                      <w:tcPr>
                        <w:tcW w:w="2502" w:type="dxa"/>
                      </w:tcPr>
                      <w:p w:rsidR="002A6A71" w:rsidRPr="0099515A" w:rsidRDefault="002A6A71" w:rsidP="008A1A68">
                        <w:pPr>
                          <w:rPr>
                            <w:rFonts w:ascii="Apple Garamond" w:hAnsi="Apple Garamond"/>
                          </w:rPr>
                        </w:pPr>
                      </w:p>
                    </w:tc>
                  </w:tr>
                  <w:tr w:rsidR="002A6A71" w:rsidRPr="0099515A" w:rsidTr="008A1A68">
                    <w:tc>
                      <w:tcPr>
                        <w:tcW w:w="378" w:type="dxa"/>
                      </w:tcPr>
                      <w:p w:rsidR="002A6A71" w:rsidRPr="0099515A" w:rsidRDefault="002A6A71" w:rsidP="008A1A68">
                        <w:pPr>
                          <w:rPr>
                            <w:rFonts w:ascii="Apple Garamond" w:hAnsi="Apple Garamond"/>
                          </w:rPr>
                        </w:pPr>
                      </w:p>
                    </w:tc>
                    <w:tc>
                      <w:tcPr>
                        <w:tcW w:w="2502" w:type="dxa"/>
                      </w:tcPr>
                      <w:p w:rsidR="002A6A71" w:rsidRPr="0099515A" w:rsidRDefault="002A6A71" w:rsidP="008A1A68">
                        <w:pPr>
                          <w:rPr>
                            <w:rFonts w:ascii="Apple Garamond" w:hAnsi="Apple Garamond"/>
                          </w:rPr>
                        </w:pPr>
                      </w:p>
                    </w:tc>
                  </w:tr>
                  <w:tr w:rsidR="002A6A71" w:rsidRPr="0099515A" w:rsidTr="008A1A68">
                    <w:tc>
                      <w:tcPr>
                        <w:tcW w:w="378" w:type="dxa"/>
                      </w:tcPr>
                      <w:p w:rsidR="002A6A71" w:rsidRPr="0099515A" w:rsidRDefault="002A6A71" w:rsidP="008A1A68">
                        <w:pPr>
                          <w:rPr>
                            <w:rFonts w:ascii="Apple Garamond" w:hAnsi="Apple Garamond"/>
                          </w:rPr>
                        </w:pPr>
                      </w:p>
                    </w:tc>
                    <w:tc>
                      <w:tcPr>
                        <w:tcW w:w="2502" w:type="dxa"/>
                      </w:tcPr>
                      <w:p w:rsidR="002A6A71" w:rsidRPr="0099515A" w:rsidRDefault="002A6A71" w:rsidP="008A1A68">
                        <w:pPr>
                          <w:rPr>
                            <w:rFonts w:ascii="Apple Garamond" w:hAnsi="Apple Garamond"/>
                          </w:rPr>
                        </w:pPr>
                      </w:p>
                    </w:tc>
                  </w:tr>
                  <w:tr w:rsidR="002A6A71" w:rsidRPr="0099515A" w:rsidTr="008A1A68">
                    <w:tc>
                      <w:tcPr>
                        <w:tcW w:w="378" w:type="dxa"/>
                      </w:tcPr>
                      <w:p w:rsidR="002A6A71" w:rsidRPr="0099515A" w:rsidRDefault="002A6A71" w:rsidP="008A1A68">
                        <w:pPr>
                          <w:rPr>
                            <w:rFonts w:ascii="Apple Garamond" w:hAnsi="Apple Garamond"/>
                          </w:rPr>
                        </w:pPr>
                      </w:p>
                    </w:tc>
                    <w:tc>
                      <w:tcPr>
                        <w:tcW w:w="2502" w:type="dxa"/>
                      </w:tcPr>
                      <w:p w:rsidR="002A6A71" w:rsidRPr="0099515A" w:rsidRDefault="002A6A71" w:rsidP="008A1A68">
                        <w:pPr>
                          <w:rPr>
                            <w:rFonts w:ascii="Apple Garamond" w:hAnsi="Apple Garamond"/>
                          </w:rPr>
                        </w:pPr>
                      </w:p>
                    </w:tc>
                  </w:tr>
                  <w:tr w:rsidR="002A6A71" w:rsidRPr="0099515A" w:rsidTr="008A1A68">
                    <w:tc>
                      <w:tcPr>
                        <w:tcW w:w="378" w:type="dxa"/>
                      </w:tcPr>
                      <w:p w:rsidR="002A6A71" w:rsidRPr="0099515A" w:rsidRDefault="002A6A71" w:rsidP="008A1A68">
                        <w:pPr>
                          <w:rPr>
                            <w:rFonts w:ascii="Apple Garamond" w:hAnsi="Apple Garamond"/>
                          </w:rPr>
                        </w:pPr>
                      </w:p>
                    </w:tc>
                    <w:tc>
                      <w:tcPr>
                        <w:tcW w:w="2502" w:type="dxa"/>
                      </w:tcPr>
                      <w:p w:rsidR="002A6A71" w:rsidRPr="0099515A" w:rsidRDefault="002A6A71" w:rsidP="008A1A68">
                        <w:pPr>
                          <w:rPr>
                            <w:rFonts w:ascii="Apple Garamond" w:hAnsi="Apple Garamond"/>
                          </w:rPr>
                        </w:pPr>
                      </w:p>
                    </w:tc>
                  </w:tr>
                </w:tbl>
                <w:p w:rsidR="002A6A71" w:rsidRPr="0099515A" w:rsidRDefault="002A6A71" w:rsidP="008A1A68">
                  <w:pPr>
                    <w:jc w:val="center"/>
                    <w:rPr>
                      <w:rFonts w:ascii="Apple Garamond" w:hAnsi="Apple Garamond" w:cs="Tunga"/>
                      <w:color w:val="333333"/>
                      <w:sz w:val="28"/>
                      <w:szCs w:val="28"/>
                    </w:rPr>
                  </w:pPr>
                </w:p>
              </w:tc>
              <w:tc>
                <w:tcPr>
                  <w:tcW w:w="2304" w:type="dxa"/>
                  <w:vMerge/>
                  <w:tcBorders>
                    <w:bottom w:val="single" w:sz="4" w:space="0" w:color="9999FF"/>
                  </w:tcBorders>
                  <w:shd w:val="clear" w:color="auto" w:fill="auto"/>
                </w:tcPr>
                <w:p w:rsidR="002A6A71" w:rsidRPr="0099515A" w:rsidRDefault="002A6A71" w:rsidP="008A1A68">
                  <w:pPr>
                    <w:jc w:val="center"/>
                    <w:rPr>
                      <w:rFonts w:ascii="Apple Garamond" w:hAnsi="Apple Garamond" w:cs="Tunga"/>
                      <w:color w:val="333333"/>
                      <w:sz w:val="28"/>
                      <w:szCs w:val="28"/>
                    </w:rPr>
                  </w:pPr>
                </w:p>
              </w:tc>
            </w:tr>
            <w:tr w:rsidR="002A6A71" w:rsidRPr="0099515A" w:rsidTr="008A1A68">
              <w:trPr>
                <w:cantSplit/>
                <w:trHeight w:hRule="exact" w:val="346"/>
                <w:jc w:val="center"/>
              </w:trPr>
              <w:tc>
                <w:tcPr>
                  <w:tcW w:w="2304" w:type="dxa"/>
                  <w:shd w:val="clear" w:color="auto" w:fill="CC99FF"/>
                  <w:tcMar>
                    <w:top w:w="29" w:type="dxa"/>
                    <w:left w:w="115" w:type="dxa"/>
                    <w:right w:w="115" w:type="dxa"/>
                  </w:tcMar>
                  <w:vAlign w:val="center"/>
                </w:tcPr>
                <w:p w:rsidR="002A6A71" w:rsidRPr="0099515A" w:rsidRDefault="002A6A71" w:rsidP="008A1A68">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FF79A6"/>
                  <w:vAlign w:val="center"/>
                </w:tcPr>
                <w:p w:rsidR="002A6A71" w:rsidRPr="0099515A" w:rsidRDefault="002A6A71" w:rsidP="008A1A68">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FF9933"/>
                  <w:vAlign w:val="center"/>
                </w:tcPr>
                <w:p w:rsidR="002A6A71" w:rsidRPr="0099515A" w:rsidRDefault="002A6A71" w:rsidP="008A1A68">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r>
            <w:tr w:rsidR="002A6A71" w:rsidRPr="0099515A" w:rsidTr="008A1A68">
              <w:trPr>
                <w:cantSplit/>
                <w:trHeight w:hRule="exact" w:val="1584"/>
                <w:jc w:val="center"/>
              </w:trPr>
              <w:tc>
                <w:tcPr>
                  <w:tcW w:w="2304" w:type="dxa"/>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2A6A71" w:rsidRPr="0099515A" w:rsidTr="008A1A68">
                    <w:trPr>
                      <w:cantSplit/>
                      <w:trHeight w:hRule="exact" w:val="288"/>
                    </w:trPr>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r>
                  <w:tr w:rsidR="002A6A71" w:rsidRPr="0099515A" w:rsidTr="008A1A68">
                    <w:trPr>
                      <w:cantSplit/>
                      <w:trHeight w:hRule="exact" w:val="288"/>
                    </w:trPr>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r>
                  <w:tr w:rsidR="002A6A71" w:rsidRPr="0099515A" w:rsidTr="008A1A68">
                    <w:trPr>
                      <w:cantSplit/>
                      <w:trHeight w:hRule="exact" w:val="288"/>
                    </w:trPr>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r>
                  <w:tr w:rsidR="002A6A71" w:rsidRPr="0099515A" w:rsidTr="008A1A68">
                    <w:trPr>
                      <w:cantSplit/>
                      <w:trHeight w:hRule="exact" w:val="288"/>
                    </w:trPr>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r>
                  <w:tr w:rsidR="002A6A71" w:rsidRPr="0099515A" w:rsidTr="008A1A68">
                    <w:trPr>
                      <w:cantSplit/>
                      <w:trHeight w:hRule="exact" w:val="288"/>
                    </w:trPr>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r>
                </w:tbl>
                <w:p w:rsidR="002A6A71" w:rsidRPr="0099515A" w:rsidRDefault="002A6A71" w:rsidP="008A1A68">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2A6A71" w:rsidRPr="0099515A" w:rsidTr="008A1A68">
                    <w:trPr>
                      <w:cantSplit/>
                      <w:trHeight w:hRule="exact" w:val="288"/>
                    </w:trPr>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r>
                  <w:tr w:rsidR="002A6A71" w:rsidRPr="0099515A" w:rsidTr="008A1A68">
                    <w:trPr>
                      <w:cantSplit/>
                      <w:trHeight w:hRule="exact" w:val="288"/>
                    </w:trPr>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r>
                  <w:tr w:rsidR="002A6A71" w:rsidRPr="0099515A" w:rsidTr="008A1A68">
                    <w:trPr>
                      <w:cantSplit/>
                      <w:trHeight w:hRule="exact" w:val="288"/>
                    </w:trPr>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r>
                  <w:tr w:rsidR="002A6A71" w:rsidRPr="0099515A" w:rsidTr="008A1A68">
                    <w:trPr>
                      <w:cantSplit/>
                      <w:trHeight w:hRule="exact" w:val="288"/>
                    </w:trPr>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r>
                  <w:tr w:rsidR="002A6A71" w:rsidRPr="0099515A" w:rsidTr="008A1A68">
                    <w:trPr>
                      <w:cantSplit/>
                      <w:trHeight w:hRule="exact" w:val="288"/>
                    </w:trPr>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r>
                </w:tbl>
                <w:p w:rsidR="002A6A71" w:rsidRPr="0099515A" w:rsidRDefault="002A6A71" w:rsidP="008A1A68">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2A6A71" w:rsidRPr="0099515A" w:rsidTr="008A1A68">
                    <w:trPr>
                      <w:cantSplit/>
                      <w:trHeight w:hRule="exact" w:val="288"/>
                    </w:trPr>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r>
                  <w:tr w:rsidR="002A6A71" w:rsidRPr="0099515A" w:rsidTr="008A1A68">
                    <w:trPr>
                      <w:cantSplit/>
                      <w:trHeight w:hRule="exact" w:val="288"/>
                    </w:trPr>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r>
                  <w:tr w:rsidR="002A6A71" w:rsidRPr="0099515A" w:rsidTr="008A1A68">
                    <w:trPr>
                      <w:cantSplit/>
                      <w:trHeight w:hRule="exact" w:val="288"/>
                    </w:trPr>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r>
                  <w:tr w:rsidR="002A6A71" w:rsidRPr="0099515A" w:rsidTr="008A1A68">
                    <w:trPr>
                      <w:cantSplit/>
                      <w:trHeight w:hRule="exact" w:val="288"/>
                    </w:trPr>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r>
                  <w:tr w:rsidR="002A6A71" w:rsidRPr="0099515A" w:rsidTr="008A1A68">
                    <w:trPr>
                      <w:cantSplit/>
                      <w:trHeight w:hRule="exact" w:val="288"/>
                    </w:trPr>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c>
                      <w:tcPr>
                        <w:tcW w:w="360" w:type="dxa"/>
                      </w:tcPr>
                      <w:p w:rsidR="002A6A71" w:rsidRPr="0099515A" w:rsidRDefault="002A6A71" w:rsidP="008A1A68">
                        <w:pPr>
                          <w:rPr>
                            <w:rFonts w:ascii="Apple Garamond" w:hAnsi="Apple Garamond"/>
                          </w:rPr>
                        </w:pPr>
                      </w:p>
                    </w:tc>
                  </w:tr>
                </w:tbl>
                <w:p w:rsidR="002A6A71" w:rsidRPr="0099515A" w:rsidRDefault="002A6A71" w:rsidP="008A1A68">
                  <w:pPr>
                    <w:jc w:val="center"/>
                    <w:rPr>
                      <w:rFonts w:ascii="Apple Garamond" w:hAnsi="Apple Garamond" w:cs="Tunga"/>
                      <w:color w:val="333333"/>
                      <w:sz w:val="28"/>
                      <w:szCs w:val="28"/>
                    </w:rPr>
                  </w:pPr>
                </w:p>
              </w:tc>
            </w:tr>
          </w:tbl>
          <w:p w:rsidR="00BC1CDB" w:rsidRPr="0099515A" w:rsidRDefault="00BC1CDB" w:rsidP="006D777D">
            <w:pPr>
              <w:jc w:val="center"/>
              <w:rPr>
                <w:rFonts w:ascii="Apple Garamond" w:hAnsi="Apple Garamond"/>
                <w:sz w:val="2"/>
                <w:szCs w:val="4"/>
              </w:rPr>
            </w:pPr>
          </w:p>
        </w:tc>
      </w:tr>
    </w:tbl>
    <w:p w:rsidR="00BC1CDB" w:rsidRPr="0099515A" w:rsidRDefault="00BC1CDB" w:rsidP="00F901C7">
      <w:pPr>
        <w:rPr>
          <w:rFonts w:ascii="Apple Garamond" w:hAnsi="Apple Garamond"/>
          <w:sz w:val="2"/>
          <w:szCs w:val="2"/>
        </w:rPr>
      </w:pPr>
    </w:p>
    <w:tbl>
      <w:tblPr>
        <w:tblW w:w="15120" w:type="dxa"/>
        <w:jc w:val="right"/>
        <w:tblBorders>
          <w:insideH w:val="single" w:sz="4" w:space="0" w:color="auto"/>
        </w:tblBorders>
        <w:tblLayout w:type="fixed"/>
        <w:tblLook w:val="01E0" w:firstRow="1" w:lastRow="1" w:firstColumn="1" w:lastColumn="1" w:noHBand="0" w:noVBand="0"/>
      </w:tblPr>
      <w:tblGrid>
        <w:gridCol w:w="6924"/>
        <w:gridCol w:w="1026"/>
        <w:gridCol w:w="7170"/>
      </w:tblGrid>
      <w:tr w:rsidR="00BC1CDB" w:rsidRPr="0099515A" w:rsidTr="006D777D">
        <w:trPr>
          <w:cantSplit/>
          <w:jc w:val="right"/>
        </w:trPr>
        <w:tc>
          <w:tcPr>
            <w:tcW w:w="6800" w:type="dxa"/>
            <w:shd w:val="clear" w:color="auto" w:fill="auto"/>
          </w:tcPr>
          <w:tbl>
            <w:tblPr>
              <w:tblW w:w="6912" w:type="dxa"/>
              <w:jc w:val="center"/>
              <w:tblBorders>
                <w:top w:val="single" w:sz="4" w:space="0" w:color="9999FF"/>
                <w:left w:val="single" w:sz="4" w:space="0" w:color="9999FF"/>
                <w:bottom w:val="single" w:sz="4" w:space="0" w:color="9999FF"/>
                <w:right w:val="single" w:sz="4" w:space="0" w:color="9999FF"/>
                <w:insideH w:val="single" w:sz="4" w:space="0" w:color="9999FF"/>
                <w:insideV w:val="single" w:sz="4" w:space="0" w:color="9999FF"/>
              </w:tblBorders>
              <w:tblLayout w:type="fixed"/>
              <w:tblLook w:val="04A0" w:firstRow="1" w:lastRow="0" w:firstColumn="1" w:lastColumn="0" w:noHBand="0" w:noVBand="1"/>
            </w:tblPr>
            <w:tblGrid>
              <w:gridCol w:w="2304"/>
              <w:gridCol w:w="2304"/>
              <w:gridCol w:w="2304"/>
            </w:tblGrid>
            <w:tr w:rsidR="00BC1CDB" w:rsidRPr="0099515A" w:rsidTr="006D777D">
              <w:trPr>
                <w:cantSplit/>
                <w:trHeight w:hRule="exact" w:val="317"/>
                <w:jc w:val="center"/>
              </w:trPr>
              <w:tc>
                <w:tcPr>
                  <w:tcW w:w="6912" w:type="dxa"/>
                  <w:gridSpan w:val="3"/>
                  <w:tcBorders>
                    <w:top w:val="nil"/>
                    <w:left w:val="nil"/>
                    <w:bottom w:val="nil"/>
                    <w:right w:val="nil"/>
                  </w:tcBorders>
                  <w:shd w:val="clear" w:color="auto" w:fill="auto"/>
                  <w:tcMar>
                    <w:top w:w="29" w:type="dxa"/>
                    <w:left w:w="115" w:type="dxa"/>
                    <w:right w:w="115" w:type="dxa"/>
                  </w:tcMar>
                </w:tcPr>
                <w:p w:rsidR="00BC1CDB" w:rsidRPr="0099515A" w:rsidRDefault="00B22846" w:rsidP="006D777D">
                  <w:pPr>
                    <w:jc w:val="center"/>
                    <w:rPr>
                      <w:rFonts w:ascii="Apple Garamond" w:hAnsi="Apple Garamond" w:cs="Tunga"/>
                      <w:noProof/>
                      <w:color w:val="333333"/>
                      <w:sz w:val="28"/>
                      <w:szCs w:val="28"/>
                    </w:rPr>
                  </w:pPr>
                  <w:r>
                    <w:rPr>
                      <w:rFonts w:ascii="Apple Garamond" w:hAnsi="Apple Garamond" w:cs="Tunga"/>
                      <w:color w:val="9999FF"/>
                      <w:sz w:val="20"/>
                      <w:szCs w:val="28"/>
                    </w:rPr>
                    <w:lastRenderedPageBreak/>
                    <w:t>S E P T E M B E R   2 0 1 7</w:t>
                  </w:r>
                </w:p>
              </w:tc>
            </w:tr>
            <w:tr w:rsidR="00BC1CDB" w:rsidRPr="0099515A" w:rsidTr="006D777D">
              <w:trPr>
                <w:cantSplit/>
                <w:trHeight w:hRule="exact" w:val="518"/>
                <w:jc w:val="center"/>
              </w:trPr>
              <w:tc>
                <w:tcPr>
                  <w:tcW w:w="2304" w:type="dxa"/>
                  <w:tcBorders>
                    <w:top w:val="nil"/>
                    <w:left w:val="nil"/>
                    <w:bottom w:val="nil"/>
                    <w:right w:val="nil"/>
                  </w:tcBorders>
                  <w:shd w:val="clear" w:color="auto" w:fill="auto"/>
                  <w:tcMar>
                    <w:top w:w="29" w:type="dxa"/>
                    <w:left w:w="115" w:type="dxa"/>
                    <w:right w:w="115" w:type="dxa"/>
                  </w:tcMar>
                  <w:vAlign w:val="bottom"/>
                </w:tcPr>
                <w:p w:rsidR="00BC1CDB" w:rsidRPr="00D242BC" w:rsidRDefault="002329BD" w:rsidP="004B77AA">
                  <w:pPr>
                    <w:jc w:val="center"/>
                    <w:rPr>
                      <w:rFonts w:ascii="Apple Garamond" w:hAnsi="Apple Garamond" w:cs="Tunga"/>
                      <w:b/>
                      <w:noProof/>
                      <w:color w:val="333333"/>
                      <w:spacing w:val="-20"/>
                      <w:w w:val="170"/>
                      <w:sz w:val="48"/>
                      <w:szCs w:val="48"/>
                    </w:rPr>
                  </w:pPr>
                  <w:r w:rsidRPr="00D242BC">
                    <w:rPr>
                      <w:rFonts w:ascii="Apple Garamond" w:hAnsi="Apple Garamond" w:cs="Tunga"/>
                      <w:b/>
                      <w:noProof/>
                      <w:color w:val="333333"/>
                      <w:spacing w:val="-20"/>
                      <w:w w:val="170"/>
                      <w:sz w:val="48"/>
                      <w:szCs w:val="48"/>
                    </w:rPr>
                    <w:t>2</w:t>
                  </w:r>
                  <w:r w:rsidR="00A5439D">
                    <w:rPr>
                      <w:rFonts w:ascii="Apple Garamond" w:hAnsi="Apple Garamond" w:cs="Tunga"/>
                      <w:b/>
                      <w:noProof/>
                      <w:color w:val="333333"/>
                      <w:spacing w:val="-20"/>
                      <w:w w:val="170"/>
                      <w:sz w:val="48"/>
                      <w:szCs w:val="48"/>
                    </w:rPr>
                    <w:t>5</w:t>
                  </w:r>
                </w:p>
              </w:tc>
              <w:tc>
                <w:tcPr>
                  <w:tcW w:w="2304" w:type="dxa"/>
                  <w:tcBorders>
                    <w:top w:val="nil"/>
                    <w:left w:val="nil"/>
                    <w:bottom w:val="nil"/>
                    <w:right w:val="nil"/>
                  </w:tcBorders>
                  <w:shd w:val="clear" w:color="auto" w:fill="auto"/>
                  <w:vAlign w:val="bottom"/>
                </w:tcPr>
                <w:p w:rsidR="00BC1CDB" w:rsidRPr="00D242BC" w:rsidRDefault="00A5439D" w:rsidP="006D777D">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26</w:t>
                  </w:r>
                </w:p>
              </w:tc>
              <w:tc>
                <w:tcPr>
                  <w:tcW w:w="2304" w:type="dxa"/>
                  <w:tcBorders>
                    <w:top w:val="nil"/>
                    <w:left w:val="nil"/>
                    <w:bottom w:val="nil"/>
                    <w:right w:val="nil"/>
                  </w:tcBorders>
                  <w:shd w:val="clear" w:color="auto" w:fill="auto"/>
                  <w:vAlign w:val="bottom"/>
                </w:tcPr>
                <w:p w:rsidR="00BC1CDB" w:rsidRPr="00D242BC" w:rsidRDefault="00A5439D" w:rsidP="006D777D">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27</w:t>
                  </w:r>
                </w:p>
              </w:tc>
            </w:tr>
            <w:tr w:rsidR="00BC1CDB" w:rsidRPr="0099515A" w:rsidTr="00D242BC">
              <w:trPr>
                <w:cantSplit/>
                <w:trHeight w:val="517"/>
                <w:jc w:val="center"/>
              </w:trPr>
              <w:tc>
                <w:tcPr>
                  <w:tcW w:w="2304" w:type="dxa"/>
                  <w:tcBorders>
                    <w:top w:val="nil"/>
                    <w:left w:val="nil"/>
                    <w:bottom w:val="single" w:sz="4" w:space="0" w:color="9999FF"/>
                    <w:right w:val="nil"/>
                  </w:tcBorders>
                  <w:shd w:val="clear" w:color="auto" w:fill="auto"/>
                  <w:tcMar>
                    <w:top w:w="29" w:type="dxa"/>
                    <w:left w:w="115" w:type="dxa"/>
                    <w:right w:w="115" w:type="dxa"/>
                  </w:tcMar>
                </w:tcPr>
                <w:p w:rsidR="00BC1CDB" w:rsidRPr="00D242BC" w:rsidRDefault="00251963" w:rsidP="006D777D">
                  <w:pPr>
                    <w:jc w:val="center"/>
                    <w:rPr>
                      <w:rFonts w:ascii="Fineliner Script" w:hAnsi="Fineliner Script" w:cs="Tunga"/>
                      <w:color w:val="333333"/>
                      <w:sz w:val="54"/>
                      <w:szCs w:val="54"/>
                    </w:rPr>
                  </w:pPr>
                  <w:r w:rsidRPr="00251963">
                    <w:rPr>
                      <w:rFonts w:ascii="Fineliner Script" w:hAnsi="Fineliner Script" w:cs="Tunga"/>
                      <w:noProof/>
                      <w:color w:val="92D050"/>
                      <w:sz w:val="54"/>
                      <w:szCs w:val="54"/>
                    </w:rPr>
                    <w:t>Monday</w:t>
                  </w:r>
                </w:p>
              </w:tc>
              <w:tc>
                <w:tcPr>
                  <w:tcW w:w="2304" w:type="dxa"/>
                  <w:tcBorders>
                    <w:top w:val="nil"/>
                    <w:left w:val="nil"/>
                    <w:bottom w:val="single" w:sz="4" w:space="0" w:color="9999FF"/>
                    <w:right w:val="nil"/>
                  </w:tcBorders>
                  <w:shd w:val="clear" w:color="auto" w:fill="auto"/>
                </w:tcPr>
                <w:p w:rsidR="00BC1CDB" w:rsidRPr="00D242BC" w:rsidRDefault="00BC1CDB" w:rsidP="006D777D">
                  <w:pPr>
                    <w:jc w:val="center"/>
                    <w:rPr>
                      <w:rFonts w:ascii="Fineliner Script" w:hAnsi="Fineliner Script" w:cs="Tunga"/>
                      <w:color w:val="333333"/>
                      <w:sz w:val="54"/>
                      <w:szCs w:val="54"/>
                    </w:rPr>
                  </w:pPr>
                  <w:r w:rsidRPr="00D242BC">
                    <w:rPr>
                      <w:rFonts w:ascii="Fineliner Script" w:hAnsi="Fineliner Script" w:cs="Tunga"/>
                      <w:noProof/>
                      <w:color w:val="2DDFB0"/>
                      <w:sz w:val="54"/>
                      <w:szCs w:val="54"/>
                    </w:rPr>
                    <w:t>Tuesday</w:t>
                  </w:r>
                </w:p>
              </w:tc>
              <w:tc>
                <w:tcPr>
                  <w:tcW w:w="2304" w:type="dxa"/>
                  <w:tcBorders>
                    <w:top w:val="nil"/>
                    <w:left w:val="nil"/>
                    <w:bottom w:val="single" w:sz="4" w:space="0" w:color="9999FF"/>
                    <w:right w:val="nil"/>
                  </w:tcBorders>
                  <w:shd w:val="clear" w:color="auto" w:fill="auto"/>
                </w:tcPr>
                <w:p w:rsidR="00BC1CDB" w:rsidRPr="00D242BC" w:rsidRDefault="00BC1CDB" w:rsidP="006D777D">
                  <w:pPr>
                    <w:jc w:val="center"/>
                    <w:rPr>
                      <w:rFonts w:ascii="Fineliner Script" w:hAnsi="Fineliner Script" w:cs="Tunga"/>
                      <w:color w:val="333333"/>
                      <w:sz w:val="54"/>
                      <w:szCs w:val="54"/>
                    </w:rPr>
                  </w:pPr>
                  <w:r w:rsidRPr="00D242BC">
                    <w:rPr>
                      <w:rFonts w:ascii="Fineliner Script" w:hAnsi="Fineliner Script" w:cs="Tunga"/>
                      <w:noProof/>
                      <w:color w:val="63A2EF"/>
                      <w:sz w:val="54"/>
                      <w:szCs w:val="54"/>
                    </w:rPr>
                    <w:t>Wednesday</w:t>
                  </w:r>
                </w:p>
              </w:tc>
            </w:tr>
            <w:tr w:rsidR="00BC1CDB" w:rsidRPr="0099515A" w:rsidTr="00D242BC">
              <w:trPr>
                <w:cantSplit/>
                <w:trHeight w:hRule="exact" w:val="115"/>
                <w:jc w:val="center"/>
              </w:trPr>
              <w:tc>
                <w:tcPr>
                  <w:tcW w:w="2304" w:type="dxa"/>
                  <w:tcBorders>
                    <w:top w:val="single" w:sz="4" w:space="0" w:color="9999FF"/>
                    <w:bottom w:val="single" w:sz="4" w:space="0" w:color="9999FF"/>
                  </w:tcBorders>
                  <w:shd w:val="clear" w:color="auto" w:fill="33DD33"/>
                  <w:tcMar>
                    <w:top w:w="29" w:type="dxa"/>
                    <w:left w:w="115" w:type="dxa"/>
                    <w:right w:w="115" w:type="dxa"/>
                  </w:tcMar>
                </w:tcPr>
                <w:p w:rsidR="00BC1CDB" w:rsidRPr="0099515A" w:rsidRDefault="00BC1CDB" w:rsidP="006D777D">
                  <w:pPr>
                    <w:jc w:val="center"/>
                    <w:rPr>
                      <w:rFonts w:ascii="Apple Garamond" w:hAnsi="Apple Garamond" w:cs="Tunga"/>
                      <w:color w:val="9999FF"/>
                      <w:sz w:val="12"/>
                      <w:szCs w:val="28"/>
                    </w:rPr>
                  </w:pPr>
                </w:p>
                <w:p w:rsidR="00BC1CDB" w:rsidRPr="0099515A" w:rsidRDefault="00BC1CDB" w:rsidP="006D777D">
                  <w:pPr>
                    <w:jc w:val="center"/>
                    <w:rPr>
                      <w:rFonts w:ascii="Apple Garamond" w:hAnsi="Apple Garamond" w:cs="Tunga"/>
                      <w:color w:val="9999FF"/>
                      <w:sz w:val="12"/>
                      <w:szCs w:val="28"/>
                    </w:rPr>
                  </w:pPr>
                </w:p>
              </w:tc>
              <w:tc>
                <w:tcPr>
                  <w:tcW w:w="2304" w:type="dxa"/>
                  <w:tcBorders>
                    <w:top w:val="single" w:sz="4" w:space="0" w:color="9999FF"/>
                    <w:bottom w:val="single" w:sz="4" w:space="0" w:color="9999FF"/>
                  </w:tcBorders>
                  <w:shd w:val="clear" w:color="auto" w:fill="57FFDF"/>
                </w:tcPr>
                <w:p w:rsidR="00BC1CDB" w:rsidRPr="0099515A" w:rsidRDefault="00BC1CDB" w:rsidP="006D777D">
                  <w:pPr>
                    <w:jc w:val="center"/>
                    <w:rPr>
                      <w:rFonts w:ascii="Apple Garamond" w:hAnsi="Apple Garamond" w:cs="Tunga"/>
                      <w:color w:val="9999FF"/>
                      <w:sz w:val="12"/>
                      <w:szCs w:val="28"/>
                    </w:rPr>
                  </w:pPr>
                </w:p>
              </w:tc>
              <w:tc>
                <w:tcPr>
                  <w:tcW w:w="2304" w:type="dxa"/>
                  <w:tcBorders>
                    <w:top w:val="single" w:sz="4" w:space="0" w:color="9999FF"/>
                    <w:bottom w:val="single" w:sz="4" w:space="0" w:color="9999FF"/>
                  </w:tcBorders>
                  <w:shd w:val="clear" w:color="auto" w:fill="63A2EF"/>
                </w:tcPr>
                <w:p w:rsidR="00BC1CDB" w:rsidRPr="0099515A" w:rsidRDefault="00BC1CDB" w:rsidP="006D777D">
                  <w:pPr>
                    <w:jc w:val="center"/>
                    <w:rPr>
                      <w:rFonts w:ascii="Apple Garamond" w:hAnsi="Apple Garamond" w:cs="Tunga"/>
                      <w:color w:val="9999FF"/>
                      <w:sz w:val="12"/>
                      <w:szCs w:val="28"/>
                    </w:rPr>
                  </w:pPr>
                </w:p>
              </w:tc>
            </w:tr>
            <w:tr w:rsidR="00BC1CDB" w:rsidRPr="0099515A" w:rsidTr="006D777D">
              <w:trPr>
                <w:trHeight w:hRule="exact" w:val="2016"/>
                <w:jc w:val="center"/>
              </w:trPr>
              <w:tc>
                <w:tcPr>
                  <w:tcW w:w="2304" w:type="dxa"/>
                  <w:tcBorders>
                    <w:top w:val="single" w:sz="4" w:space="0" w:color="9999FF"/>
                  </w:tcBorders>
                  <w:shd w:val="clear" w:color="auto" w:fill="auto"/>
                  <w:tcMar>
                    <w:top w:w="29" w:type="dxa"/>
                    <w:left w:w="115" w:type="dxa"/>
                    <w:right w:w="115" w:type="dxa"/>
                  </w:tcMar>
                </w:tcPr>
                <w:p w:rsidR="00BC1CDB" w:rsidRPr="00D242BC" w:rsidRDefault="00BC1CDB" w:rsidP="006D777D">
                  <w:pPr>
                    <w:jc w:val="center"/>
                    <w:rPr>
                      <w:rFonts w:ascii="Apple Garamond" w:hAnsi="Apple Garamond" w:cs="Tunga"/>
                      <w:b/>
                      <w:color w:val="333333"/>
                      <w:sz w:val="12"/>
                      <w:szCs w:val="28"/>
                    </w:rPr>
                  </w:pPr>
                  <w:r w:rsidRPr="00D242BC">
                    <w:rPr>
                      <w:rFonts w:ascii="Apple Garamond" w:hAnsi="Apple Garamond" w:cs="Tunga"/>
                      <w:color w:val="9999FF"/>
                      <w:sz w:val="12"/>
                      <w:szCs w:val="28"/>
                    </w:rPr>
                    <w:t>MORNING</w:t>
                  </w:r>
                </w:p>
              </w:tc>
              <w:tc>
                <w:tcPr>
                  <w:tcW w:w="2304" w:type="dxa"/>
                  <w:tcBorders>
                    <w:top w:val="single" w:sz="4" w:space="0" w:color="9999FF"/>
                  </w:tcBorders>
                  <w:shd w:val="clear" w:color="auto" w:fill="auto"/>
                </w:tcPr>
                <w:p w:rsidR="00BC1CDB" w:rsidRPr="00D242BC" w:rsidRDefault="00BC1CDB" w:rsidP="006D777D">
                  <w:pPr>
                    <w:jc w:val="center"/>
                    <w:rPr>
                      <w:rFonts w:ascii="Apple Garamond" w:hAnsi="Apple Garamond" w:cs="Tunga"/>
                      <w:color w:val="333333"/>
                      <w:sz w:val="12"/>
                      <w:szCs w:val="28"/>
                    </w:rPr>
                  </w:pPr>
                  <w:r w:rsidRPr="00D242BC">
                    <w:rPr>
                      <w:rFonts w:ascii="Apple Garamond" w:hAnsi="Apple Garamond" w:cs="Tunga"/>
                      <w:color w:val="9999FF"/>
                      <w:sz w:val="12"/>
                      <w:szCs w:val="28"/>
                    </w:rPr>
                    <w:t>MORNING</w:t>
                  </w:r>
                </w:p>
              </w:tc>
              <w:tc>
                <w:tcPr>
                  <w:tcW w:w="2304" w:type="dxa"/>
                  <w:tcBorders>
                    <w:top w:val="single" w:sz="4" w:space="0" w:color="9999FF"/>
                  </w:tcBorders>
                  <w:shd w:val="clear" w:color="auto" w:fill="auto"/>
                </w:tcPr>
                <w:p w:rsidR="00BC1CDB" w:rsidRPr="00D242BC" w:rsidRDefault="00BC1CDB" w:rsidP="006D777D">
                  <w:pPr>
                    <w:jc w:val="center"/>
                    <w:rPr>
                      <w:rFonts w:ascii="Apple Garamond" w:hAnsi="Apple Garamond" w:cs="Tunga"/>
                      <w:color w:val="333333"/>
                      <w:sz w:val="12"/>
                      <w:szCs w:val="28"/>
                    </w:rPr>
                  </w:pPr>
                  <w:r w:rsidRPr="00D242BC">
                    <w:rPr>
                      <w:rFonts w:ascii="Apple Garamond" w:hAnsi="Apple Garamond" w:cs="Tunga"/>
                      <w:color w:val="9999FF"/>
                      <w:sz w:val="12"/>
                      <w:szCs w:val="28"/>
                    </w:rPr>
                    <w:t>MORNING</w:t>
                  </w:r>
                </w:p>
              </w:tc>
            </w:tr>
            <w:tr w:rsidR="00BC1CDB" w:rsidRPr="0099515A" w:rsidTr="006D777D">
              <w:trPr>
                <w:trHeight w:hRule="exact" w:val="2016"/>
                <w:jc w:val="center"/>
              </w:trPr>
              <w:tc>
                <w:tcPr>
                  <w:tcW w:w="2304" w:type="dxa"/>
                  <w:shd w:val="clear" w:color="auto" w:fill="auto"/>
                  <w:tcMar>
                    <w:top w:w="29" w:type="dxa"/>
                    <w:left w:w="115" w:type="dxa"/>
                    <w:right w:w="115" w:type="dxa"/>
                  </w:tcMar>
                </w:tcPr>
                <w:p w:rsidR="00BC1CDB" w:rsidRPr="00D242BC" w:rsidRDefault="00BC1CDB" w:rsidP="006D777D">
                  <w:pPr>
                    <w:jc w:val="center"/>
                    <w:rPr>
                      <w:rFonts w:ascii="Apple Garamond" w:hAnsi="Apple Garamond" w:cs="Tunga"/>
                      <w:color w:val="9999FF"/>
                      <w:sz w:val="12"/>
                      <w:szCs w:val="28"/>
                    </w:rPr>
                  </w:pPr>
                  <w:r w:rsidRPr="00D242BC">
                    <w:rPr>
                      <w:rFonts w:ascii="Apple Garamond" w:hAnsi="Apple Garamond" w:cs="Tunga"/>
                      <w:color w:val="9999FF"/>
                      <w:sz w:val="12"/>
                      <w:szCs w:val="28"/>
                    </w:rPr>
                    <w:t>AFTERNOON</w:t>
                  </w:r>
                </w:p>
              </w:tc>
              <w:tc>
                <w:tcPr>
                  <w:tcW w:w="2304" w:type="dxa"/>
                  <w:shd w:val="clear" w:color="auto" w:fill="auto"/>
                </w:tcPr>
                <w:p w:rsidR="00BC1CDB" w:rsidRPr="00D242BC" w:rsidRDefault="00BC1CDB" w:rsidP="006D777D">
                  <w:pPr>
                    <w:jc w:val="center"/>
                    <w:rPr>
                      <w:rFonts w:ascii="Apple Garamond" w:hAnsi="Apple Garamond" w:cs="Tunga"/>
                      <w:color w:val="9999FF"/>
                      <w:sz w:val="12"/>
                      <w:szCs w:val="28"/>
                    </w:rPr>
                  </w:pPr>
                  <w:r w:rsidRPr="00D242BC">
                    <w:rPr>
                      <w:rFonts w:ascii="Apple Garamond" w:hAnsi="Apple Garamond" w:cs="Tunga"/>
                      <w:color w:val="9999FF"/>
                      <w:sz w:val="12"/>
                      <w:szCs w:val="28"/>
                    </w:rPr>
                    <w:t>AFTERNOON</w:t>
                  </w:r>
                </w:p>
              </w:tc>
              <w:tc>
                <w:tcPr>
                  <w:tcW w:w="2304" w:type="dxa"/>
                  <w:tcBorders>
                    <w:bottom w:val="single" w:sz="4" w:space="0" w:color="9999FF"/>
                  </w:tcBorders>
                  <w:shd w:val="clear" w:color="auto" w:fill="auto"/>
                </w:tcPr>
                <w:p w:rsidR="00BC1CDB" w:rsidRPr="00D242BC" w:rsidRDefault="00BC1CDB" w:rsidP="006D777D">
                  <w:pPr>
                    <w:jc w:val="center"/>
                    <w:rPr>
                      <w:rFonts w:ascii="Apple Garamond" w:hAnsi="Apple Garamond" w:cs="Tunga"/>
                      <w:color w:val="9999FF"/>
                      <w:sz w:val="12"/>
                      <w:szCs w:val="28"/>
                    </w:rPr>
                  </w:pPr>
                  <w:r w:rsidRPr="00D242BC">
                    <w:rPr>
                      <w:rFonts w:ascii="Apple Garamond" w:hAnsi="Apple Garamond" w:cs="Tunga"/>
                      <w:color w:val="9999FF"/>
                      <w:sz w:val="12"/>
                      <w:szCs w:val="28"/>
                    </w:rPr>
                    <w:t>AFTERNOON</w:t>
                  </w:r>
                </w:p>
              </w:tc>
            </w:tr>
            <w:tr w:rsidR="00BC1CDB" w:rsidRPr="0099515A" w:rsidTr="00D242BC">
              <w:trPr>
                <w:trHeight w:hRule="exact" w:val="2016"/>
                <w:jc w:val="center"/>
              </w:trPr>
              <w:tc>
                <w:tcPr>
                  <w:tcW w:w="2304" w:type="dxa"/>
                  <w:tcBorders>
                    <w:bottom w:val="single" w:sz="4" w:space="0" w:color="9999FF"/>
                  </w:tcBorders>
                  <w:shd w:val="clear" w:color="auto" w:fill="auto"/>
                  <w:tcMar>
                    <w:top w:w="29" w:type="dxa"/>
                    <w:left w:w="115" w:type="dxa"/>
                    <w:right w:w="115" w:type="dxa"/>
                  </w:tcMar>
                </w:tcPr>
                <w:p w:rsidR="00BC1CDB" w:rsidRPr="00D242BC" w:rsidRDefault="00BC1CDB" w:rsidP="006D777D">
                  <w:pPr>
                    <w:jc w:val="center"/>
                    <w:rPr>
                      <w:rFonts w:ascii="Apple Garamond" w:hAnsi="Apple Garamond" w:cs="Tunga"/>
                      <w:color w:val="9999FF"/>
                      <w:sz w:val="12"/>
                      <w:szCs w:val="28"/>
                    </w:rPr>
                  </w:pPr>
                  <w:r w:rsidRPr="00D242BC">
                    <w:rPr>
                      <w:rFonts w:ascii="Apple Garamond" w:hAnsi="Apple Garamond" w:cs="Tunga"/>
                      <w:color w:val="9999FF"/>
                      <w:sz w:val="12"/>
                      <w:szCs w:val="28"/>
                    </w:rPr>
                    <w:t>EVENING</w:t>
                  </w:r>
                </w:p>
              </w:tc>
              <w:tc>
                <w:tcPr>
                  <w:tcW w:w="2304" w:type="dxa"/>
                  <w:tcBorders>
                    <w:bottom w:val="single" w:sz="4" w:space="0" w:color="9999FF"/>
                  </w:tcBorders>
                  <w:shd w:val="clear" w:color="auto" w:fill="auto"/>
                </w:tcPr>
                <w:p w:rsidR="00BC1CDB" w:rsidRPr="00D242BC" w:rsidRDefault="00BC1CDB" w:rsidP="006D777D">
                  <w:pPr>
                    <w:jc w:val="center"/>
                    <w:rPr>
                      <w:rFonts w:ascii="Apple Garamond" w:hAnsi="Apple Garamond" w:cs="Tunga"/>
                      <w:color w:val="9999FF"/>
                      <w:sz w:val="12"/>
                      <w:szCs w:val="28"/>
                    </w:rPr>
                  </w:pPr>
                  <w:r w:rsidRPr="00D242BC">
                    <w:rPr>
                      <w:rFonts w:ascii="Apple Garamond" w:hAnsi="Apple Garamond" w:cs="Tunga"/>
                      <w:color w:val="9999FF"/>
                      <w:sz w:val="12"/>
                      <w:szCs w:val="28"/>
                    </w:rPr>
                    <w:t>EVENING</w:t>
                  </w:r>
                </w:p>
              </w:tc>
              <w:tc>
                <w:tcPr>
                  <w:tcW w:w="2304" w:type="dxa"/>
                  <w:tcBorders>
                    <w:bottom w:val="single" w:sz="4" w:space="0" w:color="9999FF"/>
                  </w:tcBorders>
                  <w:shd w:val="clear" w:color="auto" w:fill="auto"/>
                </w:tcPr>
                <w:p w:rsidR="00BC1CDB" w:rsidRPr="00D242BC" w:rsidRDefault="00BC1CDB" w:rsidP="006D777D">
                  <w:pPr>
                    <w:jc w:val="center"/>
                    <w:rPr>
                      <w:rFonts w:ascii="Apple Garamond" w:hAnsi="Apple Garamond" w:cs="Tunga"/>
                      <w:color w:val="9999FF"/>
                      <w:sz w:val="12"/>
                      <w:szCs w:val="28"/>
                    </w:rPr>
                  </w:pPr>
                  <w:r w:rsidRPr="00D242BC">
                    <w:rPr>
                      <w:rFonts w:ascii="Apple Garamond" w:hAnsi="Apple Garamond" w:cs="Tunga"/>
                      <w:color w:val="9999FF"/>
                      <w:sz w:val="12"/>
                      <w:szCs w:val="28"/>
                    </w:rPr>
                    <w:t>EVENING</w:t>
                  </w:r>
                </w:p>
              </w:tc>
            </w:tr>
            <w:tr w:rsidR="00BC1CDB" w:rsidRPr="0099515A" w:rsidTr="00D242BC">
              <w:trPr>
                <w:cantSplit/>
                <w:trHeight w:hRule="exact" w:val="346"/>
                <w:jc w:val="center"/>
              </w:trPr>
              <w:tc>
                <w:tcPr>
                  <w:tcW w:w="2304" w:type="dxa"/>
                  <w:shd w:val="clear" w:color="auto" w:fill="33DD33"/>
                  <w:tcMar>
                    <w:top w:w="29" w:type="dxa"/>
                    <w:left w:w="115" w:type="dxa"/>
                    <w:right w:w="115" w:type="dxa"/>
                  </w:tcMar>
                  <w:vAlign w:val="center"/>
                </w:tcPr>
                <w:p w:rsidR="00BC1CDB" w:rsidRPr="0099515A" w:rsidRDefault="00BC1CDB" w:rsidP="006D777D">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shd w:val="clear" w:color="auto" w:fill="57FFDF"/>
                  <w:vAlign w:val="center"/>
                </w:tcPr>
                <w:p w:rsidR="00BC1CDB" w:rsidRPr="0099515A" w:rsidRDefault="00BC1CDB" w:rsidP="006D777D">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shd w:val="clear" w:color="auto" w:fill="63A2EF"/>
                  <w:vAlign w:val="center"/>
                </w:tcPr>
                <w:p w:rsidR="00BC1CDB" w:rsidRPr="0099515A" w:rsidRDefault="00BC1CDB" w:rsidP="006D777D">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r>
            <w:tr w:rsidR="00BC1CDB" w:rsidRPr="0099515A" w:rsidTr="00D242BC">
              <w:trPr>
                <w:trHeight w:val="1440"/>
                <w:jc w:val="center"/>
              </w:trPr>
              <w:tc>
                <w:tcPr>
                  <w:tcW w:w="2304" w:type="dxa"/>
                  <w:tcBorders>
                    <w:bottom w:val="single" w:sz="4" w:space="0" w:color="9999FF"/>
                  </w:tcBorders>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bl>
                <w:p w:rsidR="00BC1CDB" w:rsidRPr="0099515A" w:rsidRDefault="00BC1CDB" w:rsidP="006D777D">
                  <w:pPr>
                    <w:jc w:val="center"/>
                    <w:rPr>
                      <w:rFonts w:ascii="Apple Garamond" w:hAnsi="Apple Garamond" w:cs="Tunga"/>
                      <w:color w:val="333333"/>
                      <w:sz w:val="28"/>
                      <w:szCs w:val="28"/>
                    </w:rPr>
                  </w:pPr>
                </w:p>
              </w:tc>
              <w:tc>
                <w:tcPr>
                  <w:tcW w:w="2304" w:type="dxa"/>
                  <w:tcBorders>
                    <w:bottom w:val="single" w:sz="4" w:space="0" w:color="9999FF"/>
                  </w:tcBorders>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bl>
                <w:p w:rsidR="00BC1CDB" w:rsidRPr="0099515A" w:rsidRDefault="00BC1CDB" w:rsidP="006D777D">
                  <w:pPr>
                    <w:jc w:val="center"/>
                    <w:rPr>
                      <w:rFonts w:ascii="Apple Garamond" w:hAnsi="Apple Garamond" w:cs="Tunga"/>
                      <w:color w:val="333333"/>
                      <w:sz w:val="28"/>
                      <w:szCs w:val="28"/>
                    </w:rPr>
                  </w:pPr>
                </w:p>
              </w:tc>
              <w:tc>
                <w:tcPr>
                  <w:tcW w:w="2304" w:type="dxa"/>
                  <w:tcBorders>
                    <w:bottom w:val="single" w:sz="4" w:space="0" w:color="9999FF"/>
                  </w:tcBorders>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bl>
                <w:p w:rsidR="00BC1CDB" w:rsidRPr="0099515A" w:rsidRDefault="00BC1CDB" w:rsidP="006D777D">
                  <w:pPr>
                    <w:jc w:val="center"/>
                    <w:rPr>
                      <w:rFonts w:ascii="Apple Garamond" w:hAnsi="Apple Garamond" w:cs="Tunga"/>
                      <w:color w:val="333333"/>
                      <w:sz w:val="28"/>
                      <w:szCs w:val="28"/>
                    </w:rPr>
                  </w:pPr>
                </w:p>
              </w:tc>
            </w:tr>
            <w:tr w:rsidR="00BC1CDB" w:rsidRPr="0099515A" w:rsidTr="00D242BC">
              <w:trPr>
                <w:cantSplit/>
                <w:trHeight w:hRule="exact" w:val="346"/>
                <w:jc w:val="center"/>
              </w:trPr>
              <w:tc>
                <w:tcPr>
                  <w:tcW w:w="2304" w:type="dxa"/>
                  <w:shd w:val="clear" w:color="auto" w:fill="33DD33"/>
                  <w:tcMar>
                    <w:top w:w="29" w:type="dxa"/>
                    <w:left w:w="115" w:type="dxa"/>
                    <w:right w:w="115" w:type="dxa"/>
                  </w:tcMar>
                  <w:vAlign w:val="center"/>
                </w:tcPr>
                <w:p w:rsidR="00BC1CDB" w:rsidRPr="0099515A" w:rsidRDefault="00EA11B7" w:rsidP="006D777D">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57FFDF"/>
                  <w:vAlign w:val="center"/>
                </w:tcPr>
                <w:p w:rsidR="00BC1CDB" w:rsidRPr="0099515A" w:rsidRDefault="00EA11B7" w:rsidP="006D777D">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63A2EF"/>
                  <w:vAlign w:val="center"/>
                </w:tcPr>
                <w:p w:rsidR="00BC1CDB" w:rsidRPr="0099515A" w:rsidRDefault="00EA11B7" w:rsidP="006D777D">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r>
            <w:tr w:rsidR="00BC1CDB" w:rsidRPr="0099515A" w:rsidTr="006D777D">
              <w:trPr>
                <w:trHeight w:hRule="exact" w:val="1584"/>
                <w:jc w:val="center"/>
              </w:trPr>
              <w:tc>
                <w:tcPr>
                  <w:tcW w:w="2304" w:type="dxa"/>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bl>
                <w:p w:rsidR="00BC1CDB" w:rsidRPr="0099515A" w:rsidRDefault="00BC1CDB" w:rsidP="006D777D">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bl>
                <w:p w:rsidR="00BC1CDB" w:rsidRPr="0099515A" w:rsidRDefault="00BC1CDB" w:rsidP="006D777D">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bl>
                <w:p w:rsidR="00BC1CDB" w:rsidRPr="0099515A" w:rsidRDefault="00BC1CDB" w:rsidP="006D777D">
                  <w:pPr>
                    <w:jc w:val="center"/>
                    <w:rPr>
                      <w:rFonts w:ascii="Apple Garamond" w:hAnsi="Apple Garamond" w:cs="Tunga"/>
                      <w:color w:val="333333"/>
                      <w:sz w:val="28"/>
                      <w:szCs w:val="28"/>
                    </w:rPr>
                  </w:pPr>
                </w:p>
              </w:tc>
            </w:tr>
          </w:tbl>
          <w:p w:rsidR="00BC1CDB" w:rsidRPr="0099515A" w:rsidRDefault="00BC1CDB" w:rsidP="006D777D">
            <w:pPr>
              <w:jc w:val="center"/>
              <w:rPr>
                <w:rFonts w:ascii="Apple Garamond" w:hAnsi="Apple Garamond"/>
                <w:sz w:val="2"/>
                <w:szCs w:val="4"/>
              </w:rPr>
            </w:pPr>
          </w:p>
        </w:tc>
        <w:tc>
          <w:tcPr>
            <w:tcW w:w="1008" w:type="dxa"/>
            <w:tcBorders>
              <w:top w:val="nil"/>
              <w:bottom w:val="nil"/>
            </w:tcBorders>
            <w:shd w:val="clear" w:color="auto" w:fill="auto"/>
            <w:tcMar>
              <w:left w:w="0" w:type="dxa"/>
              <w:right w:w="0" w:type="dxa"/>
            </w:tcMar>
          </w:tcPr>
          <w:p w:rsidR="00BC1CDB" w:rsidRPr="0099515A" w:rsidRDefault="00BC1CDB" w:rsidP="006D777D">
            <w:pPr>
              <w:jc w:val="center"/>
              <w:rPr>
                <w:rFonts w:ascii="Apple Garamond" w:hAnsi="Apple Garamond"/>
              </w:rPr>
            </w:pPr>
          </w:p>
        </w:tc>
        <w:tc>
          <w:tcPr>
            <w:tcW w:w="7042" w:type="dxa"/>
            <w:shd w:val="clear" w:color="auto" w:fill="auto"/>
          </w:tcPr>
          <w:tbl>
            <w:tblPr>
              <w:tblW w:w="6912" w:type="dxa"/>
              <w:jc w:val="center"/>
              <w:tblBorders>
                <w:top w:val="single" w:sz="4" w:space="0" w:color="9999FF"/>
                <w:left w:val="single" w:sz="4" w:space="0" w:color="9999FF"/>
                <w:bottom w:val="single" w:sz="4" w:space="0" w:color="9999FF"/>
                <w:right w:val="single" w:sz="4" w:space="0" w:color="9999FF"/>
                <w:insideH w:val="single" w:sz="4" w:space="0" w:color="9999FF"/>
                <w:insideV w:val="single" w:sz="4" w:space="0" w:color="9999FF"/>
              </w:tblBorders>
              <w:tblLayout w:type="fixed"/>
              <w:tblLook w:val="04A0" w:firstRow="1" w:lastRow="0" w:firstColumn="1" w:lastColumn="0" w:noHBand="0" w:noVBand="1"/>
            </w:tblPr>
            <w:tblGrid>
              <w:gridCol w:w="2304"/>
              <w:gridCol w:w="2304"/>
              <w:gridCol w:w="2304"/>
            </w:tblGrid>
            <w:tr w:rsidR="007D4A9C" w:rsidRPr="0099515A" w:rsidTr="008A1A68">
              <w:trPr>
                <w:cantSplit/>
                <w:trHeight w:hRule="exact" w:val="317"/>
                <w:jc w:val="center"/>
              </w:trPr>
              <w:tc>
                <w:tcPr>
                  <w:tcW w:w="6912" w:type="dxa"/>
                  <w:gridSpan w:val="3"/>
                  <w:tcBorders>
                    <w:top w:val="nil"/>
                    <w:left w:val="nil"/>
                    <w:bottom w:val="nil"/>
                    <w:right w:val="nil"/>
                  </w:tcBorders>
                  <w:shd w:val="clear" w:color="auto" w:fill="auto"/>
                  <w:tcMar>
                    <w:top w:w="29" w:type="dxa"/>
                    <w:left w:w="115" w:type="dxa"/>
                    <w:right w:w="115" w:type="dxa"/>
                  </w:tcMar>
                </w:tcPr>
                <w:p w:rsidR="007D4A9C" w:rsidRPr="0099515A" w:rsidRDefault="00B22846" w:rsidP="008A1A68">
                  <w:pPr>
                    <w:jc w:val="center"/>
                    <w:rPr>
                      <w:rFonts w:ascii="Apple Garamond" w:hAnsi="Apple Garamond" w:cs="Tunga"/>
                      <w:noProof/>
                      <w:color w:val="333333"/>
                      <w:sz w:val="28"/>
                      <w:szCs w:val="28"/>
                    </w:rPr>
                  </w:pPr>
                  <w:r>
                    <w:rPr>
                      <w:rFonts w:ascii="Apple Garamond" w:hAnsi="Apple Garamond" w:cs="Tunga"/>
                      <w:color w:val="9999FF"/>
                      <w:sz w:val="20"/>
                      <w:szCs w:val="28"/>
                    </w:rPr>
                    <w:t>S E P T E M B E R   2 0 1 7</w:t>
                  </w:r>
                </w:p>
              </w:tc>
            </w:tr>
            <w:tr w:rsidR="007D4A9C" w:rsidRPr="0099515A" w:rsidTr="008A1A68">
              <w:trPr>
                <w:cantSplit/>
                <w:trHeight w:hRule="exact" w:val="518"/>
                <w:jc w:val="center"/>
              </w:trPr>
              <w:tc>
                <w:tcPr>
                  <w:tcW w:w="2304" w:type="dxa"/>
                  <w:tcBorders>
                    <w:top w:val="nil"/>
                    <w:left w:val="nil"/>
                    <w:bottom w:val="nil"/>
                    <w:right w:val="nil"/>
                  </w:tcBorders>
                  <w:shd w:val="clear" w:color="auto" w:fill="auto"/>
                  <w:tcMar>
                    <w:top w:w="29" w:type="dxa"/>
                    <w:left w:w="115" w:type="dxa"/>
                    <w:right w:w="115" w:type="dxa"/>
                  </w:tcMar>
                  <w:vAlign w:val="bottom"/>
                </w:tcPr>
                <w:p w:rsidR="007D4A9C" w:rsidRPr="008C5DF5" w:rsidRDefault="007D4A9C" w:rsidP="00A5439D">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1</w:t>
                  </w:r>
                  <w:r w:rsidR="00A5439D">
                    <w:rPr>
                      <w:rFonts w:ascii="Apple Garamond" w:hAnsi="Apple Garamond" w:cs="Tunga"/>
                      <w:b/>
                      <w:noProof/>
                      <w:color w:val="333333"/>
                      <w:spacing w:val="-20"/>
                      <w:w w:val="170"/>
                      <w:sz w:val="48"/>
                      <w:szCs w:val="48"/>
                    </w:rPr>
                    <w:t>4</w:t>
                  </w:r>
                </w:p>
              </w:tc>
              <w:tc>
                <w:tcPr>
                  <w:tcW w:w="2304" w:type="dxa"/>
                  <w:tcBorders>
                    <w:top w:val="nil"/>
                    <w:left w:val="nil"/>
                    <w:bottom w:val="nil"/>
                    <w:right w:val="nil"/>
                  </w:tcBorders>
                  <w:shd w:val="clear" w:color="auto" w:fill="auto"/>
                  <w:vAlign w:val="bottom"/>
                </w:tcPr>
                <w:p w:rsidR="007D4A9C" w:rsidRPr="008C5DF5" w:rsidRDefault="00A5439D" w:rsidP="008A1A68">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15</w:t>
                  </w:r>
                </w:p>
              </w:tc>
              <w:tc>
                <w:tcPr>
                  <w:tcW w:w="2304" w:type="dxa"/>
                  <w:tcBorders>
                    <w:top w:val="nil"/>
                    <w:left w:val="nil"/>
                    <w:bottom w:val="nil"/>
                    <w:right w:val="nil"/>
                  </w:tcBorders>
                  <w:shd w:val="clear" w:color="auto" w:fill="auto"/>
                  <w:vAlign w:val="bottom"/>
                </w:tcPr>
                <w:p w:rsidR="007D4A9C" w:rsidRPr="008C5DF5" w:rsidRDefault="00A5439D" w:rsidP="008A1A68">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16</w:t>
                  </w:r>
                </w:p>
              </w:tc>
            </w:tr>
            <w:tr w:rsidR="007D4A9C" w:rsidRPr="0099515A" w:rsidTr="008A1A68">
              <w:trPr>
                <w:cantSplit/>
                <w:trHeight w:val="518"/>
                <w:jc w:val="center"/>
              </w:trPr>
              <w:tc>
                <w:tcPr>
                  <w:tcW w:w="2304" w:type="dxa"/>
                  <w:tcBorders>
                    <w:top w:val="nil"/>
                    <w:left w:val="nil"/>
                    <w:bottom w:val="single" w:sz="4" w:space="0" w:color="9999FF"/>
                    <w:right w:val="nil"/>
                  </w:tcBorders>
                  <w:shd w:val="clear" w:color="auto" w:fill="auto"/>
                  <w:tcMar>
                    <w:top w:w="29" w:type="dxa"/>
                    <w:left w:w="115" w:type="dxa"/>
                    <w:right w:w="115" w:type="dxa"/>
                  </w:tcMar>
                </w:tcPr>
                <w:p w:rsidR="007D4A9C" w:rsidRPr="008C5DF5" w:rsidRDefault="007D4A9C" w:rsidP="008A1A68">
                  <w:pPr>
                    <w:jc w:val="center"/>
                    <w:rPr>
                      <w:rFonts w:ascii="Fineliner Script" w:hAnsi="Fineliner Script" w:cs="Tunga"/>
                      <w:color w:val="333333"/>
                      <w:sz w:val="54"/>
                      <w:szCs w:val="54"/>
                    </w:rPr>
                  </w:pPr>
                  <w:r w:rsidRPr="008C5DF5">
                    <w:rPr>
                      <w:rFonts w:ascii="Fineliner Script" w:hAnsi="Fineliner Script" w:cs="Tunga"/>
                      <w:noProof/>
                      <w:color w:val="CC99FF"/>
                      <w:sz w:val="54"/>
                      <w:szCs w:val="54"/>
                    </w:rPr>
                    <w:t>Thursday</w:t>
                  </w:r>
                </w:p>
              </w:tc>
              <w:tc>
                <w:tcPr>
                  <w:tcW w:w="2304" w:type="dxa"/>
                  <w:tcBorders>
                    <w:top w:val="nil"/>
                    <w:left w:val="nil"/>
                    <w:bottom w:val="single" w:sz="4" w:space="0" w:color="9999FF"/>
                    <w:right w:val="nil"/>
                  </w:tcBorders>
                  <w:shd w:val="clear" w:color="auto" w:fill="auto"/>
                </w:tcPr>
                <w:p w:rsidR="007D4A9C" w:rsidRPr="008C5DF5" w:rsidRDefault="007D4A9C" w:rsidP="008A1A68">
                  <w:pPr>
                    <w:jc w:val="center"/>
                    <w:rPr>
                      <w:rFonts w:ascii="Fineliner Script" w:hAnsi="Fineliner Script" w:cs="Tunga"/>
                      <w:color w:val="333333"/>
                      <w:sz w:val="54"/>
                      <w:szCs w:val="54"/>
                    </w:rPr>
                  </w:pPr>
                  <w:r w:rsidRPr="008C5DF5">
                    <w:rPr>
                      <w:rFonts w:ascii="Fineliner Script" w:hAnsi="Fineliner Script" w:cs="Tunga"/>
                      <w:noProof/>
                      <w:color w:val="FF6699"/>
                      <w:sz w:val="54"/>
                      <w:szCs w:val="54"/>
                    </w:rPr>
                    <w:t>Friday</w:t>
                  </w:r>
                </w:p>
              </w:tc>
              <w:tc>
                <w:tcPr>
                  <w:tcW w:w="2304" w:type="dxa"/>
                  <w:tcBorders>
                    <w:top w:val="nil"/>
                    <w:left w:val="nil"/>
                    <w:bottom w:val="single" w:sz="4" w:space="0" w:color="9999FF"/>
                    <w:right w:val="nil"/>
                  </w:tcBorders>
                  <w:shd w:val="clear" w:color="auto" w:fill="auto"/>
                </w:tcPr>
                <w:p w:rsidR="007D4A9C" w:rsidRPr="008C5DF5" w:rsidRDefault="007D4A9C" w:rsidP="008A1A68">
                  <w:pPr>
                    <w:jc w:val="center"/>
                    <w:rPr>
                      <w:rFonts w:ascii="Fineliner Script" w:hAnsi="Fineliner Script" w:cs="Tunga"/>
                      <w:color w:val="333333"/>
                      <w:sz w:val="54"/>
                      <w:szCs w:val="54"/>
                    </w:rPr>
                  </w:pPr>
                  <w:r w:rsidRPr="008C5DF5">
                    <w:rPr>
                      <w:rFonts w:ascii="Fineliner Script" w:hAnsi="Fineliner Script" w:cs="Tunga"/>
                      <w:noProof/>
                      <w:color w:val="F46C5E"/>
                      <w:sz w:val="54"/>
                      <w:szCs w:val="54"/>
                    </w:rPr>
                    <w:t>Saturday</w:t>
                  </w:r>
                </w:p>
              </w:tc>
            </w:tr>
            <w:tr w:rsidR="007D4A9C" w:rsidRPr="0099515A" w:rsidTr="008A1A68">
              <w:trPr>
                <w:cantSplit/>
                <w:trHeight w:hRule="exact" w:val="115"/>
                <w:jc w:val="center"/>
              </w:trPr>
              <w:tc>
                <w:tcPr>
                  <w:tcW w:w="2304" w:type="dxa"/>
                  <w:tcBorders>
                    <w:top w:val="single" w:sz="4" w:space="0" w:color="9999FF"/>
                    <w:bottom w:val="single" w:sz="4" w:space="0" w:color="9999FF"/>
                  </w:tcBorders>
                  <w:shd w:val="clear" w:color="auto" w:fill="CC99FF"/>
                  <w:tcMar>
                    <w:top w:w="29" w:type="dxa"/>
                    <w:left w:w="115" w:type="dxa"/>
                    <w:right w:w="115" w:type="dxa"/>
                  </w:tcMar>
                </w:tcPr>
                <w:p w:rsidR="007D4A9C" w:rsidRPr="0099515A" w:rsidRDefault="007D4A9C" w:rsidP="008A1A68">
                  <w:pPr>
                    <w:jc w:val="center"/>
                    <w:rPr>
                      <w:rFonts w:ascii="Apple Garamond" w:hAnsi="Apple Garamond" w:cs="Tunga"/>
                      <w:color w:val="9999FF"/>
                      <w:sz w:val="14"/>
                      <w:szCs w:val="14"/>
                    </w:rPr>
                  </w:pPr>
                </w:p>
              </w:tc>
              <w:tc>
                <w:tcPr>
                  <w:tcW w:w="2304" w:type="dxa"/>
                  <w:tcBorders>
                    <w:top w:val="single" w:sz="4" w:space="0" w:color="9999FF"/>
                    <w:bottom w:val="single" w:sz="4" w:space="0" w:color="9999FF"/>
                  </w:tcBorders>
                  <w:shd w:val="clear" w:color="auto" w:fill="FF79A6"/>
                </w:tcPr>
                <w:p w:rsidR="007D4A9C" w:rsidRPr="0099515A" w:rsidRDefault="007D4A9C" w:rsidP="008A1A68">
                  <w:pPr>
                    <w:jc w:val="center"/>
                    <w:rPr>
                      <w:rFonts w:ascii="Apple Garamond" w:hAnsi="Apple Garamond" w:cs="Tunga"/>
                      <w:color w:val="9999FF"/>
                      <w:sz w:val="14"/>
                      <w:szCs w:val="14"/>
                    </w:rPr>
                  </w:pPr>
                </w:p>
              </w:tc>
              <w:tc>
                <w:tcPr>
                  <w:tcW w:w="2304" w:type="dxa"/>
                  <w:tcBorders>
                    <w:top w:val="single" w:sz="4" w:space="0" w:color="9999FF"/>
                    <w:bottom w:val="single" w:sz="4" w:space="0" w:color="9999FF"/>
                  </w:tcBorders>
                  <w:shd w:val="clear" w:color="auto" w:fill="F46C5E"/>
                  <w:vAlign w:val="center"/>
                </w:tcPr>
                <w:p w:rsidR="007D4A9C" w:rsidRPr="0099515A" w:rsidRDefault="007D4A9C" w:rsidP="008A1A68">
                  <w:pPr>
                    <w:jc w:val="center"/>
                    <w:rPr>
                      <w:rFonts w:ascii="Apple Garamond" w:hAnsi="Apple Garamond" w:cs="Tunga"/>
                      <w:color w:val="333333"/>
                      <w:sz w:val="14"/>
                      <w:szCs w:val="14"/>
                    </w:rPr>
                  </w:pPr>
                </w:p>
              </w:tc>
            </w:tr>
            <w:tr w:rsidR="007D4A9C" w:rsidRPr="0099515A" w:rsidTr="008A1A68">
              <w:trPr>
                <w:cantSplit/>
                <w:trHeight w:hRule="exact" w:val="2016"/>
                <w:jc w:val="center"/>
              </w:trPr>
              <w:tc>
                <w:tcPr>
                  <w:tcW w:w="2304" w:type="dxa"/>
                  <w:tcBorders>
                    <w:top w:val="single" w:sz="4" w:space="0" w:color="9999FF"/>
                    <w:bottom w:val="single" w:sz="4" w:space="0" w:color="9999FF"/>
                  </w:tcBorders>
                  <w:shd w:val="clear" w:color="auto" w:fill="auto"/>
                  <w:tcMar>
                    <w:top w:w="29" w:type="dxa"/>
                    <w:left w:w="115" w:type="dxa"/>
                    <w:right w:w="115" w:type="dxa"/>
                  </w:tcMar>
                </w:tcPr>
                <w:p w:rsidR="007D4A9C" w:rsidRPr="001B5004" w:rsidRDefault="007D4A9C" w:rsidP="008A1A68">
                  <w:pPr>
                    <w:jc w:val="center"/>
                    <w:rPr>
                      <w:rFonts w:ascii="Apple Garamond" w:hAnsi="Apple Garamond" w:cs="Tunga"/>
                      <w:color w:val="333333"/>
                      <w:sz w:val="12"/>
                      <w:szCs w:val="28"/>
                    </w:rPr>
                  </w:pPr>
                  <w:r w:rsidRPr="001B5004">
                    <w:rPr>
                      <w:rFonts w:ascii="Apple Garamond" w:hAnsi="Apple Garamond" w:cs="Tunga"/>
                      <w:color w:val="9999FF"/>
                      <w:sz w:val="12"/>
                      <w:szCs w:val="28"/>
                    </w:rPr>
                    <w:t>MORNING</w:t>
                  </w:r>
                </w:p>
              </w:tc>
              <w:tc>
                <w:tcPr>
                  <w:tcW w:w="2304" w:type="dxa"/>
                  <w:tcBorders>
                    <w:top w:val="single" w:sz="4" w:space="0" w:color="9999FF"/>
                    <w:bottom w:val="single" w:sz="4" w:space="0" w:color="9999FF"/>
                  </w:tcBorders>
                  <w:shd w:val="clear" w:color="auto" w:fill="auto"/>
                </w:tcPr>
                <w:p w:rsidR="007D4A9C" w:rsidRPr="001B5004" w:rsidRDefault="007D4A9C" w:rsidP="008A1A68">
                  <w:pPr>
                    <w:jc w:val="center"/>
                    <w:rPr>
                      <w:rFonts w:ascii="Apple Garamond" w:hAnsi="Apple Garamond" w:cs="Tunga"/>
                      <w:color w:val="333333"/>
                      <w:sz w:val="12"/>
                      <w:szCs w:val="28"/>
                    </w:rPr>
                  </w:pPr>
                  <w:r w:rsidRPr="001B5004">
                    <w:rPr>
                      <w:rFonts w:ascii="Apple Garamond" w:hAnsi="Apple Garamond" w:cs="Tunga"/>
                      <w:color w:val="9999FF"/>
                      <w:sz w:val="12"/>
                      <w:szCs w:val="28"/>
                    </w:rPr>
                    <w:t>MORNING</w:t>
                  </w:r>
                </w:p>
              </w:tc>
              <w:tc>
                <w:tcPr>
                  <w:tcW w:w="2304" w:type="dxa"/>
                  <w:vMerge w:val="restart"/>
                  <w:tcBorders>
                    <w:top w:val="single" w:sz="4" w:space="0" w:color="9999FF"/>
                    <w:bottom w:val="single" w:sz="4" w:space="0" w:color="9999FF"/>
                  </w:tcBorders>
                  <w:shd w:val="clear" w:color="auto" w:fill="auto"/>
                  <w:vAlign w:val="center"/>
                </w:tcPr>
                <w:p w:rsidR="007D4A9C" w:rsidRPr="0099515A" w:rsidRDefault="007D4A9C" w:rsidP="008A1A68">
                  <w:pPr>
                    <w:jc w:val="center"/>
                    <w:rPr>
                      <w:rFonts w:ascii="Apple Garamond" w:hAnsi="Apple Garamond" w:cs="Tunga"/>
                      <w:color w:val="333333"/>
                      <w:sz w:val="20"/>
                      <w:szCs w:val="28"/>
                    </w:rPr>
                  </w:pPr>
                </w:p>
              </w:tc>
            </w:tr>
            <w:tr w:rsidR="007D4A9C" w:rsidRPr="0099515A" w:rsidTr="008A1A68">
              <w:trPr>
                <w:cantSplit/>
                <w:trHeight w:val="438"/>
                <w:jc w:val="center"/>
              </w:trPr>
              <w:tc>
                <w:tcPr>
                  <w:tcW w:w="2304" w:type="dxa"/>
                  <w:vMerge w:val="restart"/>
                  <w:shd w:val="clear" w:color="auto" w:fill="auto"/>
                  <w:tcMar>
                    <w:top w:w="29" w:type="dxa"/>
                    <w:left w:w="115" w:type="dxa"/>
                    <w:right w:w="115" w:type="dxa"/>
                  </w:tcMar>
                </w:tcPr>
                <w:p w:rsidR="007D4A9C" w:rsidRPr="001B5004" w:rsidRDefault="007D4A9C"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AFTERNOON</w:t>
                  </w:r>
                </w:p>
              </w:tc>
              <w:tc>
                <w:tcPr>
                  <w:tcW w:w="2304" w:type="dxa"/>
                  <w:vMerge w:val="restart"/>
                  <w:shd w:val="clear" w:color="auto" w:fill="auto"/>
                </w:tcPr>
                <w:p w:rsidR="007D4A9C" w:rsidRPr="001B5004" w:rsidRDefault="007D4A9C"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AFTERNOON</w:t>
                  </w:r>
                </w:p>
              </w:tc>
              <w:tc>
                <w:tcPr>
                  <w:tcW w:w="2304" w:type="dxa"/>
                  <w:vMerge/>
                  <w:tcBorders>
                    <w:bottom w:val="single" w:sz="4" w:space="0" w:color="9999FF"/>
                  </w:tcBorders>
                  <w:shd w:val="clear" w:color="auto" w:fill="auto"/>
                  <w:vAlign w:val="center"/>
                </w:tcPr>
                <w:p w:rsidR="007D4A9C" w:rsidRPr="0099515A" w:rsidRDefault="007D4A9C" w:rsidP="008A1A68">
                  <w:pPr>
                    <w:jc w:val="center"/>
                    <w:rPr>
                      <w:rFonts w:ascii="Apple Garamond" w:hAnsi="Apple Garamond" w:cs="Tunga"/>
                      <w:color w:val="9999FF"/>
                      <w:sz w:val="28"/>
                      <w:szCs w:val="28"/>
                    </w:rPr>
                  </w:pPr>
                </w:p>
              </w:tc>
            </w:tr>
            <w:tr w:rsidR="007D4A9C" w:rsidRPr="0099515A" w:rsidTr="008A1A68">
              <w:trPr>
                <w:cantSplit/>
                <w:trHeight w:hRule="exact" w:val="346"/>
                <w:jc w:val="center"/>
              </w:trPr>
              <w:tc>
                <w:tcPr>
                  <w:tcW w:w="2304" w:type="dxa"/>
                  <w:vMerge/>
                  <w:shd w:val="clear" w:color="auto" w:fill="auto"/>
                  <w:tcMar>
                    <w:top w:w="29" w:type="dxa"/>
                    <w:left w:w="115" w:type="dxa"/>
                    <w:right w:w="115" w:type="dxa"/>
                  </w:tcMar>
                </w:tcPr>
                <w:p w:rsidR="007D4A9C" w:rsidRPr="001B5004" w:rsidRDefault="007D4A9C" w:rsidP="008A1A68">
                  <w:pPr>
                    <w:jc w:val="center"/>
                    <w:rPr>
                      <w:rFonts w:ascii="Apple Garamond" w:hAnsi="Apple Garamond" w:cs="Tunga"/>
                      <w:color w:val="9999FF"/>
                      <w:sz w:val="12"/>
                      <w:szCs w:val="28"/>
                    </w:rPr>
                  </w:pPr>
                </w:p>
              </w:tc>
              <w:tc>
                <w:tcPr>
                  <w:tcW w:w="2304" w:type="dxa"/>
                  <w:vMerge/>
                  <w:shd w:val="clear" w:color="auto" w:fill="auto"/>
                </w:tcPr>
                <w:p w:rsidR="007D4A9C" w:rsidRPr="001B5004" w:rsidRDefault="007D4A9C" w:rsidP="008A1A68">
                  <w:pPr>
                    <w:jc w:val="center"/>
                    <w:rPr>
                      <w:rFonts w:ascii="Apple Garamond" w:hAnsi="Apple Garamond" w:cs="Tunga"/>
                      <w:color w:val="9999FF"/>
                      <w:sz w:val="12"/>
                      <w:szCs w:val="28"/>
                    </w:rPr>
                  </w:pPr>
                </w:p>
              </w:tc>
              <w:tc>
                <w:tcPr>
                  <w:tcW w:w="2304" w:type="dxa"/>
                  <w:tcBorders>
                    <w:bottom w:val="single" w:sz="4" w:space="0" w:color="9999FF"/>
                  </w:tcBorders>
                  <w:shd w:val="clear" w:color="auto" w:fill="F46C5E"/>
                  <w:vAlign w:val="center"/>
                </w:tcPr>
                <w:p w:rsidR="007D4A9C" w:rsidRPr="0099515A" w:rsidRDefault="007D4A9C" w:rsidP="008A1A68">
                  <w:pPr>
                    <w:jc w:val="center"/>
                    <w:rPr>
                      <w:rFonts w:ascii="Apple Garamond" w:hAnsi="Apple Garamond" w:cs="Tunga"/>
                      <w:color w:val="9999FF"/>
                      <w:sz w:val="28"/>
                      <w:szCs w:val="28"/>
                    </w:rPr>
                  </w:pPr>
                  <w:r>
                    <w:rPr>
                      <w:rFonts w:ascii="Apple Garamond" w:hAnsi="Apple Garamond" w:cs="Tunga"/>
                      <w:b/>
                      <w:color w:val="FFFFFF" w:themeColor="background1"/>
                      <w:szCs w:val="28"/>
                    </w:rPr>
                    <w:t>Daily Notes</w:t>
                  </w:r>
                </w:p>
              </w:tc>
            </w:tr>
            <w:tr w:rsidR="007D4A9C" w:rsidRPr="0099515A" w:rsidTr="008A1A68">
              <w:trPr>
                <w:cantSplit/>
                <w:trHeight w:hRule="exact" w:val="1166"/>
                <w:jc w:val="center"/>
              </w:trPr>
              <w:tc>
                <w:tcPr>
                  <w:tcW w:w="2304" w:type="dxa"/>
                  <w:vMerge/>
                  <w:shd w:val="clear" w:color="auto" w:fill="auto"/>
                  <w:tcMar>
                    <w:top w:w="29" w:type="dxa"/>
                    <w:left w:w="115" w:type="dxa"/>
                    <w:right w:w="115" w:type="dxa"/>
                  </w:tcMar>
                </w:tcPr>
                <w:p w:rsidR="007D4A9C" w:rsidRPr="001B5004" w:rsidRDefault="007D4A9C" w:rsidP="008A1A68">
                  <w:pPr>
                    <w:jc w:val="center"/>
                    <w:rPr>
                      <w:rFonts w:ascii="Apple Garamond" w:hAnsi="Apple Garamond" w:cs="Tunga"/>
                      <w:color w:val="9999FF"/>
                      <w:sz w:val="12"/>
                      <w:szCs w:val="28"/>
                    </w:rPr>
                  </w:pPr>
                </w:p>
              </w:tc>
              <w:tc>
                <w:tcPr>
                  <w:tcW w:w="2304" w:type="dxa"/>
                  <w:vMerge/>
                  <w:shd w:val="clear" w:color="auto" w:fill="auto"/>
                </w:tcPr>
                <w:p w:rsidR="007D4A9C" w:rsidRPr="001B5004" w:rsidRDefault="007D4A9C" w:rsidP="008A1A68">
                  <w:pPr>
                    <w:jc w:val="center"/>
                    <w:rPr>
                      <w:rFonts w:ascii="Apple Garamond" w:hAnsi="Apple Garamond" w:cs="Tunga"/>
                      <w:color w:val="9999FF"/>
                      <w:sz w:val="12"/>
                      <w:szCs w:val="28"/>
                    </w:rPr>
                  </w:pPr>
                </w:p>
              </w:tc>
              <w:tc>
                <w:tcPr>
                  <w:tcW w:w="2304" w:type="dxa"/>
                  <w:vMerge w:val="restart"/>
                  <w:tcBorders>
                    <w:top w:val="single" w:sz="4" w:space="0" w:color="9999FF"/>
                  </w:tcBorders>
                  <w:shd w:val="clear" w:color="auto" w:fill="auto"/>
                  <w:tcMar>
                    <w:left w:w="0" w:type="dxa"/>
                    <w:right w:w="0" w:type="dxa"/>
                  </w:tcMar>
                </w:tcPr>
                <w:tbl>
                  <w:tblPr>
                    <w:tblStyle w:val="TableGrid"/>
                    <w:tblW w:w="2160" w:type="dxa"/>
                    <w:jc w:val="center"/>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7D4A9C" w:rsidRPr="0099515A" w:rsidTr="008A1A68">
                    <w:trPr>
                      <w:cantSplit/>
                      <w:trHeight w:hRule="exact" w:val="288"/>
                      <w:jc w:val="center"/>
                    </w:trPr>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r>
                  <w:tr w:rsidR="007D4A9C" w:rsidRPr="0099515A" w:rsidTr="008A1A68">
                    <w:trPr>
                      <w:cantSplit/>
                      <w:trHeight w:hRule="exact" w:val="288"/>
                      <w:jc w:val="center"/>
                    </w:trPr>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r>
                  <w:tr w:rsidR="007D4A9C" w:rsidRPr="0099515A" w:rsidTr="008A1A68">
                    <w:trPr>
                      <w:cantSplit/>
                      <w:trHeight w:hRule="exact" w:val="288"/>
                      <w:jc w:val="center"/>
                    </w:trPr>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r>
                  <w:tr w:rsidR="007D4A9C" w:rsidRPr="0099515A" w:rsidTr="008A1A68">
                    <w:trPr>
                      <w:cantSplit/>
                      <w:trHeight w:hRule="exact" w:val="288"/>
                      <w:jc w:val="center"/>
                    </w:trPr>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r>
                  <w:tr w:rsidR="007D4A9C" w:rsidRPr="0099515A" w:rsidTr="008A1A68">
                    <w:trPr>
                      <w:cantSplit/>
                      <w:trHeight w:hRule="exact" w:val="288"/>
                      <w:jc w:val="center"/>
                    </w:trPr>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r>
                  <w:tr w:rsidR="007D4A9C" w:rsidRPr="0099515A" w:rsidTr="008A1A68">
                    <w:trPr>
                      <w:cantSplit/>
                      <w:trHeight w:hRule="exact" w:val="288"/>
                      <w:jc w:val="center"/>
                    </w:trPr>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r>
                </w:tbl>
                <w:p w:rsidR="007D4A9C" w:rsidRPr="0099515A" w:rsidRDefault="007D4A9C" w:rsidP="008A1A68">
                  <w:pPr>
                    <w:jc w:val="center"/>
                    <w:rPr>
                      <w:rFonts w:ascii="Apple Garamond" w:hAnsi="Apple Garamond" w:cs="Tunga"/>
                      <w:color w:val="9999FF"/>
                      <w:sz w:val="28"/>
                      <w:szCs w:val="28"/>
                    </w:rPr>
                  </w:pPr>
                </w:p>
              </w:tc>
            </w:tr>
            <w:tr w:rsidR="007D4A9C" w:rsidRPr="0099515A" w:rsidTr="008A1A68">
              <w:trPr>
                <w:cantSplit/>
                <w:trHeight w:hRule="exact" w:val="777"/>
                <w:jc w:val="center"/>
              </w:trPr>
              <w:tc>
                <w:tcPr>
                  <w:tcW w:w="2304" w:type="dxa"/>
                  <w:vMerge w:val="restart"/>
                  <w:shd w:val="clear" w:color="auto" w:fill="auto"/>
                  <w:tcMar>
                    <w:top w:w="29" w:type="dxa"/>
                    <w:left w:w="115" w:type="dxa"/>
                    <w:right w:w="115" w:type="dxa"/>
                  </w:tcMar>
                </w:tcPr>
                <w:p w:rsidR="007D4A9C" w:rsidRPr="001B5004" w:rsidRDefault="007D4A9C"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EVENING</w:t>
                  </w:r>
                </w:p>
              </w:tc>
              <w:tc>
                <w:tcPr>
                  <w:tcW w:w="2304" w:type="dxa"/>
                  <w:vMerge w:val="restart"/>
                  <w:shd w:val="clear" w:color="auto" w:fill="auto"/>
                </w:tcPr>
                <w:p w:rsidR="007D4A9C" w:rsidRPr="001B5004" w:rsidRDefault="007D4A9C"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EVENING</w:t>
                  </w:r>
                </w:p>
              </w:tc>
              <w:tc>
                <w:tcPr>
                  <w:tcW w:w="2304" w:type="dxa"/>
                  <w:vMerge/>
                  <w:tcBorders>
                    <w:bottom w:val="single" w:sz="4" w:space="0" w:color="9999FF"/>
                  </w:tcBorders>
                  <w:shd w:val="clear" w:color="auto" w:fill="auto"/>
                </w:tcPr>
                <w:p w:rsidR="007D4A9C" w:rsidRPr="0099515A" w:rsidRDefault="007D4A9C" w:rsidP="008A1A68">
                  <w:pPr>
                    <w:jc w:val="center"/>
                    <w:rPr>
                      <w:rFonts w:ascii="Apple Garamond" w:hAnsi="Apple Garamond" w:cs="Tunga"/>
                      <w:color w:val="9999FF"/>
                      <w:sz w:val="28"/>
                      <w:szCs w:val="28"/>
                    </w:rPr>
                  </w:pPr>
                </w:p>
              </w:tc>
            </w:tr>
            <w:tr w:rsidR="007D4A9C" w:rsidRPr="0099515A" w:rsidTr="008A1A68">
              <w:trPr>
                <w:cantSplit/>
                <w:trHeight w:val="503"/>
                <w:jc w:val="center"/>
              </w:trPr>
              <w:tc>
                <w:tcPr>
                  <w:tcW w:w="2304" w:type="dxa"/>
                  <w:vMerge/>
                  <w:shd w:val="clear" w:color="auto" w:fill="auto"/>
                  <w:tcMar>
                    <w:top w:w="29" w:type="dxa"/>
                    <w:left w:w="115" w:type="dxa"/>
                    <w:right w:w="115" w:type="dxa"/>
                  </w:tcMar>
                </w:tcPr>
                <w:p w:rsidR="007D4A9C" w:rsidRPr="0099515A" w:rsidRDefault="007D4A9C" w:rsidP="008A1A68">
                  <w:pPr>
                    <w:jc w:val="center"/>
                    <w:rPr>
                      <w:rFonts w:ascii="Apple Garamond" w:hAnsi="Apple Garamond" w:cs="Tunga"/>
                      <w:color w:val="9999FF"/>
                      <w:sz w:val="18"/>
                      <w:szCs w:val="28"/>
                    </w:rPr>
                  </w:pPr>
                </w:p>
              </w:tc>
              <w:tc>
                <w:tcPr>
                  <w:tcW w:w="2304" w:type="dxa"/>
                  <w:vMerge/>
                  <w:shd w:val="clear" w:color="auto" w:fill="auto"/>
                </w:tcPr>
                <w:p w:rsidR="007D4A9C" w:rsidRPr="0099515A" w:rsidRDefault="007D4A9C" w:rsidP="008A1A68">
                  <w:pPr>
                    <w:jc w:val="center"/>
                    <w:rPr>
                      <w:rFonts w:ascii="Apple Garamond" w:hAnsi="Apple Garamond" w:cs="Tunga"/>
                      <w:color w:val="9999FF"/>
                      <w:sz w:val="18"/>
                      <w:szCs w:val="28"/>
                    </w:rPr>
                  </w:pPr>
                </w:p>
              </w:tc>
              <w:tc>
                <w:tcPr>
                  <w:tcW w:w="2304" w:type="dxa"/>
                  <w:tcBorders>
                    <w:top w:val="single" w:sz="4" w:space="0" w:color="9999FF"/>
                    <w:bottom w:val="nil"/>
                    <w:right w:val="nil"/>
                  </w:tcBorders>
                  <w:shd w:val="clear" w:color="auto" w:fill="auto"/>
                  <w:vAlign w:val="bottom"/>
                </w:tcPr>
                <w:p w:rsidR="007D4A9C" w:rsidRPr="008C5DF5" w:rsidRDefault="007D4A9C" w:rsidP="00A5439D">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1</w:t>
                  </w:r>
                  <w:r w:rsidR="00A5439D">
                    <w:rPr>
                      <w:rFonts w:ascii="Apple Garamond" w:hAnsi="Apple Garamond" w:cs="Tunga"/>
                      <w:b/>
                      <w:noProof/>
                      <w:color w:val="333333"/>
                      <w:spacing w:val="-20"/>
                      <w:w w:val="170"/>
                      <w:sz w:val="48"/>
                      <w:szCs w:val="48"/>
                    </w:rPr>
                    <w:t>7</w:t>
                  </w:r>
                </w:p>
              </w:tc>
            </w:tr>
            <w:tr w:rsidR="007D4A9C" w:rsidRPr="0099515A" w:rsidTr="008A1A68">
              <w:trPr>
                <w:cantSplit/>
                <w:trHeight w:val="518"/>
                <w:jc w:val="center"/>
              </w:trPr>
              <w:tc>
                <w:tcPr>
                  <w:tcW w:w="2304" w:type="dxa"/>
                  <w:vMerge/>
                  <w:shd w:val="clear" w:color="auto" w:fill="auto"/>
                  <w:tcMar>
                    <w:top w:w="29" w:type="dxa"/>
                    <w:left w:w="115" w:type="dxa"/>
                    <w:right w:w="115" w:type="dxa"/>
                  </w:tcMar>
                </w:tcPr>
                <w:p w:rsidR="007D4A9C" w:rsidRPr="0099515A" w:rsidRDefault="007D4A9C" w:rsidP="008A1A68">
                  <w:pPr>
                    <w:jc w:val="center"/>
                    <w:rPr>
                      <w:rFonts w:ascii="Apple Garamond" w:hAnsi="Apple Garamond" w:cs="Tunga"/>
                      <w:color w:val="9999FF"/>
                      <w:sz w:val="18"/>
                      <w:szCs w:val="28"/>
                    </w:rPr>
                  </w:pPr>
                </w:p>
              </w:tc>
              <w:tc>
                <w:tcPr>
                  <w:tcW w:w="2304" w:type="dxa"/>
                  <w:vMerge/>
                  <w:shd w:val="clear" w:color="auto" w:fill="auto"/>
                </w:tcPr>
                <w:p w:rsidR="007D4A9C" w:rsidRPr="0099515A" w:rsidRDefault="007D4A9C" w:rsidP="008A1A68">
                  <w:pPr>
                    <w:jc w:val="center"/>
                    <w:rPr>
                      <w:rFonts w:ascii="Apple Garamond" w:hAnsi="Apple Garamond" w:cs="Tunga"/>
                      <w:color w:val="9999FF"/>
                      <w:sz w:val="18"/>
                      <w:szCs w:val="28"/>
                    </w:rPr>
                  </w:pPr>
                </w:p>
              </w:tc>
              <w:tc>
                <w:tcPr>
                  <w:tcW w:w="2304" w:type="dxa"/>
                  <w:tcBorders>
                    <w:top w:val="nil"/>
                    <w:bottom w:val="single" w:sz="4" w:space="0" w:color="9999FF"/>
                    <w:right w:val="nil"/>
                  </w:tcBorders>
                  <w:shd w:val="clear" w:color="auto" w:fill="auto"/>
                </w:tcPr>
                <w:p w:rsidR="007D4A9C" w:rsidRPr="008C5DF5" w:rsidRDefault="007D4A9C" w:rsidP="008A1A68">
                  <w:pPr>
                    <w:jc w:val="center"/>
                    <w:rPr>
                      <w:rFonts w:ascii="Fineliner Script" w:hAnsi="Fineliner Script" w:cs="Tunga"/>
                      <w:color w:val="9999FF"/>
                      <w:sz w:val="54"/>
                      <w:szCs w:val="54"/>
                    </w:rPr>
                  </w:pPr>
                  <w:r w:rsidRPr="008C5DF5">
                    <w:rPr>
                      <w:rFonts w:ascii="Fineliner Script" w:hAnsi="Fineliner Script" w:cs="Tunga"/>
                      <w:noProof/>
                      <w:color w:val="FF9933"/>
                      <w:sz w:val="54"/>
                      <w:szCs w:val="54"/>
                    </w:rPr>
                    <w:t>Sunday</w:t>
                  </w:r>
                </w:p>
              </w:tc>
            </w:tr>
            <w:tr w:rsidR="007D4A9C" w:rsidRPr="0099515A" w:rsidTr="008A1A68">
              <w:trPr>
                <w:cantSplit/>
                <w:trHeight w:val="69"/>
                <w:jc w:val="center"/>
              </w:trPr>
              <w:tc>
                <w:tcPr>
                  <w:tcW w:w="2304" w:type="dxa"/>
                  <w:vMerge/>
                  <w:tcBorders>
                    <w:bottom w:val="single" w:sz="4" w:space="0" w:color="9999FF"/>
                  </w:tcBorders>
                  <w:shd w:val="clear" w:color="auto" w:fill="auto"/>
                  <w:tcMar>
                    <w:top w:w="29" w:type="dxa"/>
                    <w:left w:w="115" w:type="dxa"/>
                    <w:right w:w="115" w:type="dxa"/>
                  </w:tcMar>
                </w:tcPr>
                <w:p w:rsidR="007D4A9C" w:rsidRPr="0099515A" w:rsidRDefault="007D4A9C" w:rsidP="008A1A68">
                  <w:pPr>
                    <w:jc w:val="center"/>
                    <w:rPr>
                      <w:rFonts w:ascii="Apple Garamond" w:hAnsi="Apple Garamond" w:cs="Tunga"/>
                      <w:color w:val="9999FF"/>
                      <w:sz w:val="18"/>
                      <w:szCs w:val="28"/>
                    </w:rPr>
                  </w:pPr>
                </w:p>
              </w:tc>
              <w:tc>
                <w:tcPr>
                  <w:tcW w:w="2304" w:type="dxa"/>
                  <w:vMerge/>
                  <w:tcBorders>
                    <w:bottom w:val="single" w:sz="4" w:space="0" w:color="9999FF"/>
                  </w:tcBorders>
                  <w:shd w:val="clear" w:color="auto" w:fill="auto"/>
                </w:tcPr>
                <w:p w:rsidR="007D4A9C" w:rsidRPr="0099515A" w:rsidRDefault="007D4A9C" w:rsidP="008A1A68">
                  <w:pPr>
                    <w:jc w:val="center"/>
                    <w:rPr>
                      <w:rFonts w:ascii="Apple Garamond" w:hAnsi="Apple Garamond" w:cs="Tunga"/>
                      <w:color w:val="9999FF"/>
                      <w:sz w:val="18"/>
                      <w:szCs w:val="28"/>
                    </w:rPr>
                  </w:pPr>
                </w:p>
              </w:tc>
              <w:tc>
                <w:tcPr>
                  <w:tcW w:w="2304" w:type="dxa"/>
                  <w:tcBorders>
                    <w:top w:val="single" w:sz="4" w:space="0" w:color="9999FF"/>
                    <w:bottom w:val="single" w:sz="4" w:space="0" w:color="9999FF"/>
                    <w:right w:val="single" w:sz="4" w:space="0" w:color="9999FF"/>
                  </w:tcBorders>
                  <w:shd w:val="clear" w:color="auto" w:fill="FF9933"/>
                </w:tcPr>
                <w:p w:rsidR="007D4A9C" w:rsidRPr="0099515A" w:rsidRDefault="007D4A9C" w:rsidP="008A1A68">
                  <w:pPr>
                    <w:rPr>
                      <w:rFonts w:ascii="Apple Garamond" w:hAnsi="Apple Garamond" w:cs="Tunga"/>
                      <w:color w:val="9999FF"/>
                      <w:sz w:val="8"/>
                      <w:szCs w:val="28"/>
                    </w:rPr>
                  </w:pPr>
                </w:p>
              </w:tc>
            </w:tr>
            <w:tr w:rsidR="007D4A9C" w:rsidRPr="0099515A" w:rsidTr="008A1A68">
              <w:trPr>
                <w:cantSplit/>
                <w:trHeight w:hRule="exact" w:val="346"/>
                <w:jc w:val="center"/>
              </w:trPr>
              <w:tc>
                <w:tcPr>
                  <w:tcW w:w="2304" w:type="dxa"/>
                  <w:tcBorders>
                    <w:bottom w:val="single" w:sz="4" w:space="0" w:color="9999FF"/>
                  </w:tcBorders>
                  <w:shd w:val="clear" w:color="auto" w:fill="CC99FF"/>
                  <w:tcMar>
                    <w:top w:w="29" w:type="dxa"/>
                    <w:left w:w="115" w:type="dxa"/>
                    <w:right w:w="115" w:type="dxa"/>
                  </w:tcMar>
                  <w:vAlign w:val="center"/>
                </w:tcPr>
                <w:p w:rsidR="007D4A9C" w:rsidRPr="0099515A" w:rsidRDefault="007D4A9C" w:rsidP="008A1A68">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tcBorders>
                    <w:bottom w:val="single" w:sz="4" w:space="0" w:color="9999FF"/>
                  </w:tcBorders>
                  <w:shd w:val="clear" w:color="auto" w:fill="FF79A6"/>
                  <w:vAlign w:val="center"/>
                </w:tcPr>
                <w:p w:rsidR="007D4A9C" w:rsidRPr="0099515A" w:rsidRDefault="007D4A9C" w:rsidP="008A1A68">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vMerge w:val="restart"/>
                  <w:tcBorders>
                    <w:top w:val="single" w:sz="4" w:space="0" w:color="9999FF"/>
                  </w:tcBorders>
                  <w:shd w:val="clear" w:color="auto" w:fill="auto"/>
                  <w:vAlign w:val="center"/>
                </w:tcPr>
                <w:p w:rsidR="007D4A9C" w:rsidRPr="0099515A" w:rsidRDefault="007D4A9C" w:rsidP="008A1A68">
                  <w:pPr>
                    <w:jc w:val="center"/>
                    <w:rPr>
                      <w:rFonts w:ascii="Apple Garamond" w:hAnsi="Apple Garamond" w:cs="Tunga"/>
                      <w:color w:val="333333"/>
                      <w:sz w:val="8"/>
                      <w:szCs w:val="28"/>
                    </w:rPr>
                  </w:pPr>
                </w:p>
              </w:tc>
            </w:tr>
            <w:tr w:rsidR="007D4A9C" w:rsidRPr="0099515A" w:rsidTr="008A1A68">
              <w:trPr>
                <w:cantSplit/>
                <w:trHeight w:val="1440"/>
                <w:jc w:val="center"/>
              </w:trPr>
              <w:tc>
                <w:tcPr>
                  <w:tcW w:w="2304" w:type="dxa"/>
                  <w:tcBorders>
                    <w:bottom w:val="single" w:sz="4" w:space="0" w:color="9999FF"/>
                  </w:tcBorders>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7D4A9C" w:rsidRPr="0099515A" w:rsidTr="008A1A68">
                    <w:tc>
                      <w:tcPr>
                        <w:tcW w:w="378" w:type="dxa"/>
                      </w:tcPr>
                      <w:p w:rsidR="007D4A9C" w:rsidRPr="0099515A" w:rsidRDefault="007D4A9C" w:rsidP="008A1A68">
                        <w:pPr>
                          <w:rPr>
                            <w:rFonts w:ascii="Apple Garamond" w:hAnsi="Apple Garamond"/>
                          </w:rPr>
                        </w:pPr>
                      </w:p>
                    </w:tc>
                    <w:tc>
                      <w:tcPr>
                        <w:tcW w:w="2502" w:type="dxa"/>
                      </w:tcPr>
                      <w:p w:rsidR="007D4A9C" w:rsidRPr="0099515A" w:rsidRDefault="007D4A9C" w:rsidP="008A1A68">
                        <w:pPr>
                          <w:rPr>
                            <w:rFonts w:ascii="Apple Garamond" w:hAnsi="Apple Garamond"/>
                          </w:rPr>
                        </w:pPr>
                      </w:p>
                    </w:tc>
                  </w:tr>
                  <w:tr w:rsidR="007D4A9C" w:rsidRPr="0099515A" w:rsidTr="008A1A68">
                    <w:tc>
                      <w:tcPr>
                        <w:tcW w:w="378" w:type="dxa"/>
                      </w:tcPr>
                      <w:p w:rsidR="007D4A9C" w:rsidRPr="0099515A" w:rsidRDefault="007D4A9C" w:rsidP="008A1A68">
                        <w:pPr>
                          <w:rPr>
                            <w:rFonts w:ascii="Apple Garamond" w:hAnsi="Apple Garamond"/>
                          </w:rPr>
                        </w:pPr>
                      </w:p>
                    </w:tc>
                    <w:tc>
                      <w:tcPr>
                        <w:tcW w:w="2502" w:type="dxa"/>
                      </w:tcPr>
                      <w:p w:rsidR="007D4A9C" w:rsidRPr="0099515A" w:rsidRDefault="007D4A9C" w:rsidP="008A1A68">
                        <w:pPr>
                          <w:rPr>
                            <w:rFonts w:ascii="Apple Garamond" w:hAnsi="Apple Garamond"/>
                          </w:rPr>
                        </w:pPr>
                      </w:p>
                    </w:tc>
                  </w:tr>
                  <w:tr w:rsidR="007D4A9C" w:rsidRPr="0099515A" w:rsidTr="008A1A68">
                    <w:tc>
                      <w:tcPr>
                        <w:tcW w:w="378" w:type="dxa"/>
                      </w:tcPr>
                      <w:p w:rsidR="007D4A9C" w:rsidRPr="0099515A" w:rsidRDefault="007D4A9C" w:rsidP="008A1A68">
                        <w:pPr>
                          <w:rPr>
                            <w:rFonts w:ascii="Apple Garamond" w:hAnsi="Apple Garamond"/>
                          </w:rPr>
                        </w:pPr>
                      </w:p>
                    </w:tc>
                    <w:tc>
                      <w:tcPr>
                        <w:tcW w:w="2502" w:type="dxa"/>
                      </w:tcPr>
                      <w:p w:rsidR="007D4A9C" w:rsidRPr="0099515A" w:rsidRDefault="007D4A9C" w:rsidP="008A1A68">
                        <w:pPr>
                          <w:rPr>
                            <w:rFonts w:ascii="Apple Garamond" w:hAnsi="Apple Garamond"/>
                          </w:rPr>
                        </w:pPr>
                      </w:p>
                    </w:tc>
                  </w:tr>
                  <w:tr w:rsidR="007D4A9C" w:rsidRPr="0099515A" w:rsidTr="008A1A68">
                    <w:tc>
                      <w:tcPr>
                        <w:tcW w:w="378" w:type="dxa"/>
                      </w:tcPr>
                      <w:p w:rsidR="007D4A9C" w:rsidRPr="0099515A" w:rsidRDefault="007D4A9C" w:rsidP="008A1A68">
                        <w:pPr>
                          <w:rPr>
                            <w:rFonts w:ascii="Apple Garamond" w:hAnsi="Apple Garamond"/>
                          </w:rPr>
                        </w:pPr>
                      </w:p>
                    </w:tc>
                    <w:tc>
                      <w:tcPr>
                        <w:tcW w:w="2502" w:type="dxa"/>
                      </w:tcPr>
                      <w:p w:rsidR="007D4A9C" w:rsidRPr="0099515A" w:rsidRDefault="007D4A9C" w:rsidP="008A1A68">
                        <w:pPr>
                          <w:rPr>
                            <w:rFonts w:ascii="Apple Garamond" w:hAnsi="Apple Garamond"/>
                          </w:rPr>
                        </w:pPr>
                      </w:p>
                    </w:tc>
                  </w:tr>
                  <w:tr w:rsidR="007D4A9C" w:rsidRPr="0099515A" w:rsidTr="008A1A68">
                    <w:tc>
                      <w:tcPr>
                        <w:tcW w:w="378" w:type="dxa"/>
                      </w:tcPr>
                      <w:p w:rsidR="007D4A9C" w:rsidRPr="0099515A" w:rsidRDefault="007D4A9C" w:rsidP="008A1A68">
                        <w:pPr>
                          <w:rPr>
                            <w:rFonts w:ascii="Apple Garamond" w:hAnsi="Apple Garamond"/>
                          </w:rPr>
                        </w:pPr>
                      </w:p>
                    </w:tc>
                    <w:tc>
                      <w:tcPr>
                        <w:tcW w:w="2502" w:type="dxa"/>
                      </w:tcPr>
                      <w:p w:rsidR="007D4A9C" w:rsidRPr="0099515A" w:rsidRDefault="007D4A9C" w:rsidP="008A1A68">
                        <w:pPr>
                          <w:rPr>
                            <w:rFonts w:ascii="Apple Garamond" w:hAnsi="Apple Garamond"/>
                          </w:rPr>
                        </w:pPr>
                      </w:p>
                    </w:tc>
                  </w:tr>
                </w:tbl>
                <w:p w:rsidR="007D4A9C" w:rsidRPr="0099515A" w:rsidRDefault="007D4A9C" w:rsidP="008A1A68">
                  <w:pPr>
                    <w:jc w:val="center"/>
                    <w:rPr>
                      <w:rFonts w:ascii="Apple Garamond" w:hAnsi="Apple Garamond" w:cs="Tunga"/>
                      <w:color w:val="333333"/>
                      <w:sz w:val="28"/>
                      <w:szCs w:val="28"/>
                    </w:rPr>
                  </w:pPr>
                </w:p>
              </w:tc>
              <w:tc>
                <w:tcPr>
                  <w:tcW w:w="2304" w:type="dxa"/>
                  <w:tcBorders>
                    <w:bottom w:val="single" w:sz="4" w:space="0" w:color="9999FF"/>
                  </w:tcBorders>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7D4A9C" w:rsidRPr="0099515A" w:rsidTr="008A1A68">
                    <w:tc>
                      <w:tcPr>
                        <w:tcW w:w="378" w:type="dxa"/>
                      </w:tcPr>
                      <w:p w:rsidR="007D4A9C" w:rsidRPr="0099515A" w:rsidRDefault="007D4A9C" w:rsidP="008A1A68">
                        <w:pPr>
                          <w:rPr>
                            <w:rFonts w:ascii="Apple Garamond" w:hAnsi="Apple Garamond"/>
                          </w:rPr>
                        </w:pPr>
                      </w:p>
                    </w:tc>
                    <w:tc>
                      <w:tcPr>
                        <w:tcW w:w="2502" w:type="dxa"/>
                      </w:tcPr>
                      <w:p w:rsidR="007D4A9C" w:rsidRPr="0099515A" w:rsidRDefault="007D4A9C" w:rsidP="008A1A68">
                        <w:pPr>
                          <w:rPr>
                            <w:rFonts w:ascii="Apple Garamond" w:hAnsi="Apple Garamond"/>
                          </w:rPr>
                        </w:pPr>
                      </w:p>
                    </w:tc>
                  </w:tr>
                  <w:tr w:rsidR="007D4A9C" w:rsidRPr="0099515A" w:rsidTr="008A1A68">
                    <w:tc>
                      <w:tcPr>
                        <w:tcW w:w="378" w:type="dxa"/>
                      </w:tcPr>
                      <w:p w:rsidR="007D4A9C" w:rsidRPr="0099515A" w:rsidRDefault="007D4A9C" w:rsidP="008A1A68">
                        <w:pPr>
                          <w:rPr>
                            <w:rFonts w:ascii="Apple Garamond" w:hAnsi="Apple Garamond"/>
                          </w:rPr>
                        </w:pPr>
                      </w:p>
                    </w:tc>
                    <w:tc>
                      <w:tcPr>
                        <w:tcW w:w="2502" w:type="dxa"/>
                      </w:tcPr>
                      <w:p w:rsidR="007D4A9C" w:rsidRPr="0099515A" w:rsidRDefault="007D4A9C" w:rsidP="008A1A68">
                        <w:pPr>
                          <w:rPr>
                            <w:rFonts w:ascii="Apple Garamond" w:hAnsi="Apple Garamond"/>
                          </w:rPr>
                        </w:pPr>
                      </w:p>
                    </w:tc>
                  </w:tr>
                  <w:tr w:rsidR="007D4A9C" w:rsidRPr="0099515A" w:rsidTr="008A1A68">
                    <w:tc>
                      <w:tcPr>
                        <w:tcW w:w="378" w:type="dxa"/>
                      </w:tcPr>
                      <w:p w:rsidR="007D4A9C" w:rsidRPr="0099515A" w:rsidRDefault="007D4A9C" w:rsidP="008A1A68">
                        <w:pPr>
                          <w:rPr>
                            <w:rFonts w:ascii="Apple Garamond" w:hAnsi="Apple Garamond"/>
                          </w:rPr>
                        </w:pPr>
                      </w:p>
                    </w:tc>
                    <w:tc>
                      <w:tcPr>
                        <w:tcW w:w="2502" w:type="dxa"/>
                      </w:tcPr>
                      <w:p w:rsidR="007D4A9C" w:rsidRPr="0099515A" w:rsidRDefault="007D4A9C" w:rsidP="008A1A68">
                        <w:pPr>
                          <w:rPr>
                            <w:rFonts w:ascii="Apple Garamond" w:hAnsi="Apple Garamond"/>
                          </w:rPr>
                        </w:pPr>
                      </w:p>
                    </w:tc>
                  </w:tr>
                  <w:tr w:rsidR="007D4A9C" w:rsidRPr="0099515A" w:rsidTr="008A1A68">
                    <w:tc>
                      <w:tcPr>
                        <w:tcW w:w="378" w:type="dxa"/>
                      </w:tcPr>
                      <w:p w:rsidR="007D4A9C" w:rsidRPr="0099515A" w:rsidRDefault="007D4A9C" w:rsidP="008A1A68">
                        <w:pPr>
                          <w:rPr>
                            <w:rFonts w:ascii="Apple Garamond" w:hAnsi="Apple Garamond"/>
                          </w:rPr>
                        </w:pPr>
                      </w:p>
                    </w:tc>
                    <w:tc>
                      <w:tcPr>
                        <w:tcW w:w="2502" w:type="dxa"/>
                      </w:tcPr>
                      <w:p w:rsidR="007D4A9C" w:rsidRPr="0099515A" w:rsidRDefault="007D4A9C" w:rsidP="008A1A68">
                        <w:pPr>
                          <w:rPr>
                            <w:rFonts w:ascii="Apple Garamond" w:hAnsi="Apple Garamond"/>
                          </w:rPr>
                        </w:pPr>
                      </w:p>
                    </w:tc>
                  </w:tr>
                  <w:tr w:rsidR="007D4A9C" w:rsidRPr="0099515A" w:rsidTr="008A1A68">
                    <w:tc>
                      <w:tcPr>
                        <w:tcW w:w="378" w:type="dxa"/>
                      </w:tcPr>
                      <w:p w:rsidR="007D4A9C" w:rsidRPr="0099515A" w:rsidRDefault="007D4A9C" w:rsidP="008A1A68">
                        <w:pPr>
                          <w:rPr>
                            <w:rFonts w:ascii="Apple Garamond" w:hAnsi="Apple Garamond"/>
                          </w:rPr>
                        </w:pPr>
                      </w:p>
                    </w:tc>
                    <w:tc>
                      <w:tcPr>
                        <w:tcW w:w="2502" w:type="dxa"/>
                      </w:tcPr>
                      <w:p w:rsidR="007D4A9C" w:rsidRPr="0099515A" w:rsidRDefault="007D4A9C" w:rsidP="008A1A68">
                        <w:pPr>
                          <w:rPr>
                            <w:rFonts w:ascii="Apple Garamond" w:hAnsi="Apple Garamond"/>
                          </w:rPr>
                        </w:pPr>
                      </w:p>
                    </w:tc>
                  </w:tr>
                </w:tbl>
                <w:p w:rsidR="007D4A9C" w:rsidRPr="0099515A" w:rsidRDefault="007D4A9C" w:rsidP="008A1A68">
                  <w:pPr>
                    <w:jc w:val="center"/>
                    <w:rPr>
                      <w:rFonts w:ascii="Apple Garamond" w:hAnsi="Apple Garamond" w:cs="Tunga"/>
                      <w:color w:val="333333"/>
                      <w:sz w:val="28"/>
                      <w:szCs w:val="28"/>
                    </w:rPr>
                  </w:pPr>
                </w:p>
              </w:tc>
              <w:tc>
                <w:tcPr>
                  <w:tcW w:w="2304" w:type="dxa"/>
                  <w:vMerge/>
                  <w:tcBorders>
                    <w:bottom w:val="single" w:sz="4" w:space="0" w:color="9999FF"/>
                  </w:tcBorders>
                  <w:shd w:val="clear" w:color="auto" w:fill="auto"/>
                </w:tcPr>
                <w:p w:rsidR="007D4A9C" w:rsidRPr="0099515A" w:rsidRDefault="007D4A9C" w:rsidP="008A1A68">
                  <w:pPr>
                    <w:jc w:val="center"/>
                    <w:rPr>
                      <w:rFonts w:ascii="Apple Garamond" w:hAnsi="Apple Garamond" w:cs="Tunga"/>
                      <w:color w:val="333333"/>
                      <w:sz w:val="28"/>
                      <w:szCs w:val="28"/>
                    </w:rPr>
                  </w:pPr>
                </w:p>
              </w:tc>
            </w:tr>
            <w:tr w:rsidR="007D4A9C" w:rsidRPr="0099515A" w:rsidTr="008A1A68">
              <w:trPr>
                <w:cantSplit/>
                <w:trHeight w:hRule="exact" w:val="346"/>
                <w:jc w:val="center"/>
              </w:trPr>
              <w:tc>
                <w:tcPr>
                  <w:tcW w:w="2304" w:type="dxa"/>
                  <w:shd w:val="clear" w:color="auto" w:fill="CC99FF"/>
                  <w:tcMar>
                    <w:top w:w="29" w:type="dxa"/>
                    <w:left w:w="115" w:type="dxa"/>
                    <w:right w:w="115" w:type="dxa"/>
                  </w:tcMar>
                  <w:vAlign w:val="center"/>
                </w:tcPr>
                <w:p w:rsidR="007D4A9C" w:rsidRPr="0099515A" w:rsidRDefault="007D4A9C" w:rsidP="008A1A68">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FF79A6"/>
                  <w:vAlign w:val="center"/>
                </w:tcPr>
                <w:p w:rsidR="007D4A9C" w:rsidRPr="0099515A" w:rsidRDefault="007D4A9C" w:rsidP="008A1A68">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FF9933"/>
                  <w:vAlign w:val="center"/>
                </w:tcPr>
                <w:p w:rsidR="007D4A9C" w:rsidRPr="0099515A" w:rsidRDefault="007D4A9C" w:rsidP="008A1A68">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r>
            <w:tr w:rsidR="007D4A9C" w:rsidRPr="0099515A" w:rsidTr="008A1A68">
              <w:trPr>
                <w:cantSplit/>
                <w:trHeight w:hRule="exact" w:val="1584"/>
                <w:jc w:val="center"/>
              </w:trPr>
              <w:tc>
                <w:tcPr>
                  <w:tcW w:w="2304" w:type="dxa"/>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7D4A9C" w:rsidRPr="0099515A" w:rsidTr="008A1A68">
                    <w:trPr>
                      <w:cantSplit/>
                      <w:trHeight w:hRule="exact" w:val="288"/>
                    </w:trPr>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r>
                  <w:tr w:rsidR="007D4A9C" w:rsidRPr="0099515A" w:rsidTr="008A1A68">
                    <w:trPr>
                      <w:cantSplit/>
                      <w:trHeight w:hRule="exact" w:val="288"/>
                    </w:trPr>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r>
                  <w:tr w:rsidR="007D4A9C" w:rsidRPr="0099515A" w:rsidTr="008A1A68">
                    <w:trPr>
                      <w:cantSplit/>
                      <w:trHeight w:hRule="exact" w:val="288"/>
                    </w:trPr>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r>
                  <w:tr w:rsidR="007D4A9C" w:rsidRPr="0099515A" w:rsidTr="008A1A68">
                    <w:trPr>
                      <w:cantSplit/>
                      <w:trHeight w:hRule="exact" w:val="288"/>
                    </w:trPr>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r>
                  <w:tr w:rsidR="007D4A9C" w:rsidRPr="0099515A" w:rsidTr="008A1A68">
                    <w:trPr>
                      <w:cantSplit/>
                      <w:trHeight w:hRule="exact" w:val="288"/>
                    </w:trPr>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r>
                </w:tbl>
                <w:p w:rsidR="007D4A9C" w:rsidRPr="0099515A" w:rsidRDefault="007D4A9C" w:rsidP="008A1A68">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7D4A9C" w:rsidRPr="0099515A" w:rsidTr="008A1A68">
                    <w:trPr>
                      <w:cantSplit/>
                      <w:trHeight w:hRule="exact" w:val="288"/>
                    </w:trPr>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r>
                  <w:tr w:rsidR="007D4A9C" w:rsidRPr="0099515A" w:rsidTr="008A1A68">
                    <w:trPr>
                      <w:cantSplit/>
                      <w:trHeight w:hRule="exact" w:val="288"/>
                    </w:trPr>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r>
                  <w:tr w:rsidR="007D4A9C" w:rsidRPr="0099515A" w:rsidTr="008A1A68">
                    <w:trPr>
                      <w:cantSplit/>
                      <w:trHeight w:hRule="exact" w:val="288"/>
                    </w:trPr>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r>
                  <w:tr w:rsidR="007D4A9C" w:rsidRPr="0099515A" w:rsidTr="008A1A68">
                    <w:trPr>
                      <w:cantSplit/>
                      <w:trHeight w:hRule="exact" w:val="288"/>
                    </w:trPr>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r>
                  <w:tr w:rsidR="007D4A9C" w:rsidRPr="0099515A" w:rsidTr="008A1A68">
                    <w:trPr>
                      <w:cantSplit/>
                      <w:trHeight w:hRule="exact" w:val="288"/>
                    </w:trPr>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r>
                </w:tbl>
                <w:p w:rsidR="007D4A9C" w:rsidRPr="0099515A" w:rsidRDefault="007D4A9C" w:rsidP="008A1A68">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7D4A9C" w:rsidRPr="0099515A" w:rsidTr="008A1A68">
                    <w:trPr>
                      <w:cantSplit/>
                      <w:trHeight w:hRule="exact" w:val="288"/>
                    </w:trPr>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r>
                  <w:tr w:rsidR="007D4A9C" w:rsidRPr="0099515A" w:rsidTr="008A1A68">
                    <w:trPr>
                      <w:cantSplit/>
                      <w:trHeight w:hRule="exact" w:val="288"/>
                    </w:trPr>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r>
                  <w:tr w:rsidR="007D4A9C" w:rsidRPr="0099515A" w:rsidTr="008A1A68">
                    <w:trPr>
                      <w:cantSplit/>
                      <w:trHeight w:hRule="exact" w:val="288"/>
                    </w:trPr>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r>
                  <w:tr w:rsidR="007D4A9C" w:rsidRPr="0099515A" w:rsidTr="008A1A68">
                    <w:trPr>
                      <w:cantSplit/>
                      <w:trHeight w:hRule="exact" w:val="288"/>
                    </w:trPr>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r>
                  <w:tr w:rsidR="007D4A9C" w:rsidRPr="0099515A" w:rsidTr="008A1A68">
                    <w:trPr>
                      <w:cantSplit/>
                      <w:trHeight w:hRule="exact" w:val="288"/>
                    </w:trPr>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r>
                </w:tbl>
                <w:p w:rsidR="007D4A9C" w:rsidRPr="0099515A" w:rsidRDefault="007D4A9C" w:rsidP="008A1A68">
                  <w:pPr>
                    <w:jc w:val="center"/>
                    <w:rPr>
                      <w:rFonts w:ascii="Apple Garamond" w:hAnsi="Apple Garamond" w:cs="Tunga"/>
                      <w:color w:val="333333"/>
                      <w:sz w:val="28"/>
                      <w:szCs w:val="28"/>
                    </w:rPr>
                  </w:pPr>
                </w:p>
              </w:tc>
            </w:tr>
          </w:tbl>
          <w:p w:rsidR="00BC1CDB" w:rsidRPr="0099515A" w:rsidRDefault="00BC1CDB" w:rsidP="006D777D">
            <w:pPr>
              <w:jc w:val="center"/>
              <w:rPr>
                <w:rFonts w:ascii="Apple Garamond" w:hAnsi="Apple Garamond"/>
                <w:sz w:val="2"/>
                <w:szCs w:val="4"/>
              </w:rPr>
            </w:pPr>
          </w:p>
        </w:tc>
      </w:tr>
    </w:tbl>
    <w:p w:rsidR="00BC1CDB" w:rsidRPr="0099515A" w:rsidRDefault="00BC1CDB" w:rsidP="00F901C7">
      <w:pPr>
        <w:rPr>
          <w:rFonts w:ascii="Apple Garamond" w:hAnsi="Apple Garamond"/>
          <w:sz w:val="2"/>
          <w:szCs w:val="2"/>
        </w:rPr>
      </w:pPr>
    </w:p>
    <w:tbl>
      <w:tblPr>
        <w:tblW w:w="15120" w:type="dxa"/>
        <w:jc w:val="right"/>
        <w:tblBorders>
          <w:insideH w:val="single" w:sz="4" w:space="0" w:color="auto"/>
        </w:tblBorders>
        <w:tblLayout w:type="fixed"/>
        <w:tblLook w:val="01E0" w:firstRow="1" w:lastRow="1" w:firstColumn="1" w:lastColumn="1" w:noHBand="0" w:noVBand="0"/>
      </w:tblPr>
      <w:tblGrid>
        <w:gridCol w:w="6924"/>
        <w:gridCol w:w="1026"/>
        <w:gridCol w:w="7170"/>
      </w:tblGrid>
      <w:tr w:rsidR="00BC1CDB" w:rsidRPr="0099515A" w:rsidTr="006D777D">
        <w:trPr>
          <w:cantSplit/>
          <w:jc w:val="right"/>
        </w:trPr>
        <w:tc>
          <w:tcPr>
            <w:tcW w:w="6800" w:type="dxa"/>
            <w:shd w:val="clear" w:color="auto" w:fill="auto"/>
          </w:tcPr>
          <w:tbl>
            <w:tblPr>
              <w:tblW w:w="6912" w:type="dxa"/>
              <w:jc w:val="center"/>
              <w:tblBorders>
                <w:top w:val="single" w:sz="4" w:space="0" w:color="9999FF"/>
                <w:left w:val="single" w:sz="4" w:space="0" w:color="9999FF"/>
                <w:bottom w:val="single" w:sz="4" w:space="0" w:color="9999FF"/>
                <w:right w:val="single" w:sz="4" w:space="0" w:color="9999FF"/>
                <w:insideH w:val="single" w:sz="4" w:space="0" w:color="9999FF"/>
                <w:insideV w:val="single" w:sz="4" w:space="0" w:color="9999FF"/>
              </w:tblBorders>
              <w:tblLayout w:type="fixed"/>
              <w:tblLook w:val="04A0" w:firstRow="1" w:lastRow="0" w:firstColumn="1" w:lastColumn="0" w:noHBand="0" w:noVBand="1"/>
            </w:tblPr>
            <w:tblGrid>
              <w:gridCol w:w="2304"/>
              <w:gridCol w:w="2304"/>
              <w:gridCol w:w="2304"/>
            </w:tblGrid>
            <w:tr w:rsidR="00BC1CDB" w:rsidRPr="0099515A" w:rsidTr="006D777D">
              <w:trPr>
                <w:cantSplit/>
                <w:trHeight w:hRule="exact" w:val="317"/>
                <w:jc w:val="center"/>
              </w:trPr>
              <w:tc>
                <w:tcPr>
                  <w:tcW w:w="6912" w:type="dxa"/>
                  <w:gridSpan w:val="3"/>
                  <w:tcBorders>
                    <w:top w:val="nil"/>
                    <w:left w:val="nil"/>
                    <w:bottom w:val="nil"/>
                    <w:right w:val="nil"/>
                  </w:tcBorders>
                  <w:shd w:val="clear" w:color="auto" w:fill="auto"/>
                  <w:tcMar>
                    <w:top w:w="29" w:type="dxa"/>
                    <w:left w:w="115" w:type="dxa"/>
                    <w:right w:w="115" w:type="dxa"/>
                  </w:tcMar>
                </w:tcPr>
                <w:p w:rsidR="00BC1CDB" w:rsidRPr="0099515A" w:rsidRDefault="00B22846" w:rsidP="006D777D">
                  <w:pPr>
                    <w:jc w:val="center"/>
                    <w:rPr>
                      <w:rFonts w:ascii="Apple Garamond" w:hAnsi="Apple Garamond" w:cs="Tunga"/>
                      <w:noProof/>
                      <w:color w:val="333333"/>
                      <w:sz w:val="28"/>
                      <w:szCs w:val="28"/>
                    </w:rPr>
                  </w:pPr>
                  <w:r>
                    <w:rPr>
                      <w:rFonts w:ascii="Apple Garamond" w:hAnsi="Apple Garamond" w:cs="Tunga"/>
                      <w:color w:val="9999FF"/>
                      <w:sz w:val="20"/>
                      <w:szCs w:val="28"/>
                    </w:rPr>
                    <w:lastRenderedPageBreak/>
                    <w:t>S E P T E M B E R   2 0 1 7</w:t>
                  </w:r>
                </w:p>
              </w:tc>
            </w:tr>
            <w:tr w:rsidR="00BC1CDB" w:rsidRPr="0099515A" w:rsidTr="006D777D">
              <w:trPr>
                <w:cantSplit/>
                <w:trHeight w:hRule="exact" w:val="518"/>
                <w:jc w:val="center"/>
              </w:trPr>
              <w:tc>
                <w:tcPr>
                  <w:tcW w:w="2304" w:type="dxa"/>
                  <w:tcBorders>
                    <w:top w:val="nil"/>
                    <w:left w:val="nil"/>
                    <w:bottom w:val="nil"/>
                    <w:right w:val="nil"/>
                  </w:tcBorders>
                  <w:shd w:val="clear" w:color="auto" w:fill="auto"/>
                  <w:tcMar>
                    <w:top w:w="29" w:type="dxa"/>
                    <w:left w:w="115" w:type="dxa"/>
                    <w:right w:w="115" w:type="dxa"/>
                  </w:tcMar>
                  <w:vAlign w:val="bottom"/>
                </w:tcPr>
                <w:p w:rsidR="00BC1CDB" w:rsidRPr="00D242BC" w:rsidRDefault="004B77AA" w:rsidP="00A5439D">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1</w:t>
                  </w:r>
                  <w:r w:rsidR="00A5439D">
                    <w:rPr>
                      <w:rFonts w:ascii="Apple Garamond" w:hAnsi="Apple Garamond" w:cs="Tunga"/>
                      <w:b/>
                      <w:noProof/>
                      <w:color w:val="333333"/>
                      <w:spacing w:val="-20"/>
                      <w:w w:val="170"/>
                      <w:sz w:val="48"/>
                      <w:szCs w:val="48"/>
                    </w:rPr>
                    <w:t>8</w:t>
                  </w:r>
                </w:p>
              </w:tc>
              <w:tc>
                <w:tcPr>
                  <w:tcW w:w="2304" w:type="dxa"/>
                  <w:tcBorders>
                    <w:top w:val="nil"/>
                    <w:left w:val="nil"/>
                    <w:bottom w:val="nil"/>
                    <w:right w:val="nil"/>
                  </w:tcBorders>
                  <w:shd w:val="clear" w:color="auto" w:fill="auto"/>
                  <w:vAlign w:val="bottom"/>
                </w:tcPr>
                <w:p w:rsidR="00BC1CDB" w:rsidRPr="00D242BC" w:rsidRDefault="00A5439D" w:rsidP="006D777D">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19</w:t>
                  </w:r>
                </w:p>
              </w:tc>
              <w:tc>
                <w:tcPr>
                  <w:tcW w:w="2304" w:type="dxa"/>
                  <w:tcBorders>
                    <w:top w:val="nil"/>
                    <w:left w:val="nil"/>
                    <w:bottom w:val="nil"/>
                    <w:right w:val="nil"/>
                  </w:tcBorders>
                  <w:shd w:val="clear" w:color="auto" w:fill="auto"/>
                  <w:vAlign w:val="bottom"/>
                </w:tcPr>
                <w:p w:rsidR="00BC1CDB" w:rsidRPr="00D242BC" w:rsidRDefault="00A5439D" w:rsidP="006D777D">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20</w:t>
                  </w:r>
                </w:p>
              </w:tc>
            </w:tr>
            <w:tr w:rsidR="00BC1CDB" w:rsidRPr="0099515A" w:rsidTr="00D242BC">
              <w:trPr>
                <w:cantSplit/>
                <w:trHeight w:val="517"/>
                <w:jc w:val="center"/>
              </w:trPr>
              <w:tc>
                <w:tcPr>
                  <w:tcW w:w="2304" w:type="dxa"/>
                  <w:tcBorders>
                    <w:top w:val="nil"/>
                    <w:left w:val="nil"/>
                    <w:bottom w:val="single" w:sz="4" w:space="0" w:color="9999FF"/>
                    <w:right w:val="nil"/>
                  </w:tcBorders>
                  <w:shd w:val="clear" w:color="auto" w:fill="auto"/>
                  <w:tcMar>
                    <w:top w:w="29" w:type="dxa"/>
                    <w:left w:w="115" w:type="dxa"/>
                    <w:right w:w="115" w:type="dxa"/>
                  </w:tcMar>
                </w:tcPr>
                <w:p w:rsidR="00BC1CDB" w:rsidRPr="00D242BC" w:rsidRDefault="00251963" w:rsidP="006D777D">
                  <w:pPr>
                    <w:jc w:val="center"/>
                    <w:rPr>
                      <w:rFonts w:ascii="Fineliner Script" w:hAnsi="Fineliner Script" w:cs="Tunga"/>
                      <w:color w:val="333333"/>
                      <w:sz w:val="54"/>
                      <w:szCs w:val="54"/>
                    </w:rPr>
                  </w:pPr>
                  <w:r w:rsidRPr="00251963">
                    <w:rPr>
                      <w:rFonts w:ascii="Fineliner Script" w:hAnsi="Fineliner Script" w:cs="Tunga"/>
                      <w:noProof/>
                      <w:color w:val="92D050"/>
                      <w:sz w:val="54"/>
                      <w:szCs w:val="54"/>
                    </w:rPr>
                    <w:t>Monday</w:t>
                  </w:r>
                </w:p>
              </w:tc>
              <w:tc>
                <w:tcPr>
                  <w:tcW w:w="2304" w:type="dxa"/>
                  <w:tcBorders>
                    <w:top w:val="nil"/>
                    <w:left w:val="nil"/>
                    <w:bottom w:val="single" w:sz="4" w:space="0" w:color="9999FF"/>
                    <w:right w:val="nil"/>
                  </w:tcBorders>
                  <w:shd w:val="clear" w:color="auto" w:fill="auto"/>
                </w:tcPr>
                <w:p w:rsidR="00BC1CDB" w:rsidRPr="00D242BC" w:rsidRDefault="00BC1CDB" w:rsidP="006D777D">
                  <w:pPr>
                    <w:jc w:val="center"/>
                    <w:rPr>
                      <w:rFonts w:ascii="Fineliner Script" w:hAnsi="Fineliner Script" w:cs="Tunga"/>
                      <w:color w:val="333333"/>
                      <w:sz w:val="54"/>
                      <w:szCs w:val="54"/>
                    </w:rPr>
                  </w:pPr>
                  <w:r w:rsidRPr="00D242BC">
                    <w:rPr>
                      <w:rFonts w:ascii="Fineliner Script" w:hAnsi="Fineliner Script" w:cs="Tunga"/>
                      <w:noProof/>
                      <w:color w:val="2DDFB0"/>
                      <w:sz w:val="54"/>
                      <w:szCs w:val="54"/>
                    </w:rPr>
                    <w:t>Tuesday</w:t>
                  </w:r>
                </w:p>
              </w:tc>
              <w:tc>
                <w:tcPr>
                  <w:tcW w:w="2304" w:type="dxa"/>
                  <w:tcBorders>
                    <w:top w:val="nil"/>
                    <w:left w:val="nil"/>
                    <w:bottom w:val="single" w:sz="4" w:space="0" w:color="9999FF"/>
                    <w:right w:val="nil"/>
                  </w:tcBorders>
                  <w:shd w:val="clear" w:color="auto" w:fill="auto"/>
                </w:tcPr>
                <w:p w:rsidR="00BC1CDB" w:rsidRPr="00D242BC" w:rsidRDefault="00BC1CDB" w:rsidP="006D777D">
                  <w:pPr>
                    <w:jc w:val="center"/>
                    <w:rPr>
                      <w:rFonts w:ascii="Fineliner Script" w:hAnsi="Fineliner Script" w:cs="Tunga"/>
                      <w:color w:val="333333"/>
                      <w:sz w:val="54"/>
                      <w:szCs w:val="54"/>
                    </w:rPr>
                  </w:pPr>
                  <w:r w:rsidRPr="00D242BC">
                    <w:rPr>
                      <w:rFonts w:ascii="Fineliner Script" w:hAnsi="Fineliner Script" w:cs="Tunga"/>
                      <w:noProof/>
                      <w:color w:val="63A2EF"/>
                      <w:sz w:val="54"/>
                      <w:szCs w:val="54"/>
                    </w:rPr>
                    <w:t>Wednesday</w:t>
                  </w:r>
                </w:p>
              </w:tc>
            </w:tr>
            <w:tr w:rsidR="00BC1CDB" w:rsidRPr="0099515A" w:rsidTr="00D242BC">
              <w:trPr>
                <w:cantSplit/>
                <w:trHeight w:hRule="exact" w:val="115"/>
                <w:jc w:val="center"/>
              </w:trPr>
              <w:tc>
                <w:tcPr>
                  <w:tcW w:w="2304" w:type="dxa"/>
                  <w:tcBorders>
                    <w:top w:val="single" w:sz="4" w:space="0" w:color="9999FF"/>
                    <w:bottom w:val="single" w:sz="4" w:space="0" w:color="9999FF"/>
                  </w:tcBorders>
                  <w:shd w:val="clear" w:color="auto" w:fill="33DD33"/>
                  <w:tcMar>
                    <w:top w:w="29" w:type="dxa"/>
                    <w:left w:w="115" w:type="dxa"/>
                    <w:right w:w="115" w:type="dxa"/>
                  </w:tcMar>
                </w:tcPr>
                <w:p w:rsidR="00BC1CDB" w:rsidRPr="0099515A" w:rsidRDefault="00BC1CDB" w:rsidP="006D777D">
                  <w:pPr>
                    <w:jc w:val="center"/>
                    <w:rPr>
                      <w:rFonts w:ascii="Apple Garamond" w:hAnsi="Apple Garamond" w:cs="Tunga"/>
                      <w:color w:val="9999FF"/>
                      <w:sz w:val="12"/>
                      <w:szCs w:val="28"/>
                    </w:rPr>
                  </w:pPr>
                </w:p>
                <w:p w:rsidR="00BC1CDB" w:rsidRPr="0099515A" w:rsidRDefault="00BC1CDB" w:rsidP="006D777D">
                  <w:pPr>
                    <w:jc w:val="center"/>
                    <w:rPr>
                      <w:rFonts w:ascii="Apple Garamond" w:hAnsi="Apple Garamond" w:cs="Tunga"/>
                      <w:color w:val="9999FF"/>
                      <w:sz w:val="12"/>
                      <w:szCs w:val="28"/>
                    </w:rPr>
                  </w:pPr>
                </w:p>
              </w:tc>
              <w:tc>
                <w:tcPr>
                  <w:tcW w:w="2304" w:type="dxa"/>
                  <w:tcBorders>
                    <w:top w:val="single" w:sz="4" w:space="0" w:color="9999FF"/>
                    <w:bottom w:val="single" w:sz="4" w:space="0" w:color="9999FF"/>
                  </w:tcBorders>
                  <w:shd w:val="clear" w:color="auto" w:fill="57FFDF"/>
                </w:tcPr>
                <w:p w:rsidR="00BC1CDB" w:rsidRPr="0099515A" w:rsidRDefault="00BC1CDB" w:rsidP="006D777D">
                  <w:pPr>
                    <w:jc w:val="center"/>
                    <w:rPr>
                      <w:rFonts w:ascii="Apple Garamond" w:hAnsi="Apple Garamond" w:cs="Tunga"/>
                      <w:color w:val="9999FF"/>
                      <w:sz w:val="12"/>
                      <w:szCs w:val="28"/>
                    </w:rPr>
                  </w:pPr>
                </w:p>
              </w:tc>
              <w:tc>
                <w:tcPr>
                  <w:tcW w:w="2304" w:type="dxa"/>
                  <w:tcBorders>
                    <w:top w:val="single" w:sz="4" w:space="0" w:color="9999FF"/>
                    <w:bottom w:val="single" w:sz="4" w:space="0" w:color="9999FF"/>
                  </w:tcBorders>
                  <w:shd w:val="clear" w:color="auto" w:fill="63A2EF"/>
                </w:tcPr>
                <w:p w:rsidR="00BC1CDB" w:rsidRPr="0099515A" w:rsidRDefault="00BC1CDB" w:rsidP="006D777D">
                  <w:pPr>
                    <w:jc w:val="center"/>
                    <w:rPr>
                      <w:rFonts w:ascii="Apple Garamond" w:hAnsi="Apple Garamond" w:cs="Tunga"/>
                      <w:color w:val="9999FF"/>
                      <w:sz w:val="12"/>
                      <w:szCs w:val="28"/>
                    </w:rPr>
                  </w:pPr>
                </w:p>
              </w:tc>
            </w:tr>
            <w:tr w:rsidR="00BC1CDB" w:rsidRPr="0099515A" w:rsidTr="006D777D">
              <w:trPr>
                <w:trHeight w:hRule="exact" w:val="2016"/>
                <w:jc w:val="center"/>
              </w:trPr>
              <w:tc>
                <w:tcPr>
                  <w:tcW w:w="2304" w:type="dxa"/>
                  <w:tcBorders>
                    <w:top w:val="single" w:sz="4" w:space="0" w:color="9999FF"/>
                  </w:tcBorders>
                  <w:shd w:val="clear" w:color="auto" w:fill="auto"/>
                  <w:tcMar>
                    <w:top w:w="29" w:type="dxa"/>
                    <w:left w:w="115" w:type="dxa"/>
                    <w:right w:w="115" w:type="dxa"/>
                  </w:tcMar>
                </w:tcPr>
                <w:p w:rsidR="00BC1CDB" w:rsidRPr="00D242BC" w:rsidRDefault="00BC1CDB" w:rsidP="006D777D">
                  <w:pPr>
                    <w:jc w:val="center"/>
                    <w:rPr>
                      <w:rFonts w:ascii="Apple Garamond" w:hAnsi="Apple Garamond" w:cs="Tunga"/>
                      <w:b/>
                      <w:color w:val="333333"/>
                      <w:sz w:val="12"/>
                      <w:szCs w:val="28"/>
                    </w:rPr>
                  </w:pPr>
                  <w:r w:rsidRPr="00D242BC">
                    <w:rPr>
                      <w:rFonts w:ascii="Apple Garamond" w:hAnsi="Apple Garamond" w:cs="Tunga"/>
                      <w:color w:val="9999FF"/>
                      <w:sz w:val="12"/>
                      <w:szCs w:val="28"/>
                    </w:rPr>
                    <w:t>MORNING</w:t>
                  </w:r>
                </w:p>
              </w:tc>
              <w:tc>
                <w:tcPr>
                  <w:tcW w:w="2304" w:type="dxa"/>
                  <w:tcBorders>
                    <w:top w:val="single" w:sz="4" w:space="0" w:color="9999FF"/>
                  </w:tcBorders>
                  <w:shd w:val="clear" w:color="auto" w:fill="auto"/>
                </w:tcPr>
                <w:p w:rsidR="00BC1CDB" w:rsidRPr="00D242BC" w:rsidRDefault="00BC1CDB" w:rsidP="006D777D">
                  <w:pPr>
                    <w:jc w:val="center"/>
                    <w:rPr>
                      <w:rFonts w:ascii="Apple Garamond" w:hAnsi="Apple Garamond" w:cs="Tunga"/>
                      <w:color w:val="333333"/>
                      <w:sz w:val="12"/>
                      <w:szCs w:val="28"/>
                    </w:rPr>
                  </w:pPr>
                  <w:r w:rsidRPr="00D242BC">
                    <w:rPr>
                      <w:rFonts w:ascii="Apple Garamond" w:hAnsi="Apple Garamond" w:cs="Tunga"/>
                      <w:color w:val="9999FF"/>
                      <w:sz w:val="12"/>
                      <w:szCs w:val="28"/>
                    </w:rPr>
                    <w:t>MORNING</w:t>
                  </w:r>
                </w:p>
              </w:tc>
              <w:tc>
                <w:tcPr>
                  <w:tcW w:w="2304" w:type="dxa"/>
                  <w:tcBorders>
                    <w:top w:val="single" w:sz="4" w:space="0" w:color="9999FF"/>
                  </w:tcBorders>
                  <w:shd w:val="clear" w:color="auto" w:fill="auto"/>
                </w:tcPr>
                <w:p w:rsidR="00BC1CDB" w:rsidRPr="00D242BC" w:rsidRDefault="00BC1CDB" w:rsidP="006D777D">
                  <w:pPr>
                    <w:jc w:val="center"/>
                    <w:rPr>
                      <w:rFonts w:ascii="Apple Garamond" w:hAnsi="Apple Garamond" w:cs="Tunga"/>
                      <w:color w:val="333333"/>
                      <w:sz w:val="12"/>
                      <w:szCs w:val="28"/>
                    </w:rPr>
                  </w:pPr>
                  <w:r w:rsidRPr="00D242BC">
                    <w:rPr>
                      <w:rFonts w:ascii="Apple Garamond" w:hAnsi="Apple Garamond" w:cs="Tunga"/>
                      <w:color w:val="9999FF"/>
                      <w:sz w:val="12"/>
                      <w:szCs w:val="28"/>
                    </w:rPr>
                    <w:t>MORNING</w:t>
                  </w:r>
                </w:p>
              </w:tc>
            </w:tr>
            <w:tr w:rsidR="00BC1CDB" w:rsidRPr="0099515A" w:rsidTr="006D777D">
              <w:trPr>
                <w:trHeight w:hRule="exact" w:val="2016"/>
                <w:jc w:val="center"/>
              </w:trPr>
              <w:tc>
                <w:tcPr>
                  <w:tcW w:w="2304" w:type="dxa"/>
                  <w:shd w:val="clear" w:color="auto" w:fill="auto"/>
                  <w:tcMar>
                    <w:top w:w="29" w:type="dxa"/>
                    <w:left w:w="115" w:type="dxa"/>
                    <w:right w:w="115" w:type="dxa"/>
                  </w:tcMar>
                </w:tcPr>
                <w:p w:rsidR="00BC1CDB" w:rsidRPr="00D242BC" w:rsidRDefault="00BC1CDB" w:rsidP="006D777D">
                  <w:pPr>
                    <w:jc w:val="center"/>
                    <w:rPr>
                      <w:rFonts w:ascii="Apple Garamond" w:hAnsi="Apple Garamond" w:cs="Tunga"/>
                      <w:color w:val="9999FF"/>
                      <w:sz w:val="12"/>
                      <w:szCs w:val="28"/>
                    </w:rPr>
                  </w:pPr>
                  <w:r w:rsidRPr="00D242BC">
                    <w:rPr>
                      <w:rFonts w:ascii="Apple Garamond" w:hAnsi="Apple Garamond" w:cs="Tunga"/>
                      <w:color w:val="9999FF"/>
                      <w:sz w:val="12"/>
                      <w:szCs w:val="28"/>
                    </w:rPr>
                    <w:t>AFTERNOON</w:t>
                  </w:r>
                </w:p>
              </w:tc>
              <w:tc>
                <w:tcPr>
                  <w:tcW w:w="2304" w:type="dxa"/>
                  <w:shd w:val="clear" w:color="auto" w:fill="auto"/>
                </w:tcPr>
                <w:p w:rsidR="00BC1CDB" w:rsidRPr="00D242BC" w:rsidRDefault="00BC1CDB" w:rsidP="006D777D">
                  <w:pPr>
                    <w:jc w:val="center"/>
                    <w:rPr>
                      <w:rFonts w:ascii="Apple Garamond" w:hAnsi="Apple Garamond" w:cs="Tunga"/>
                      <w:color w:val="9999FF"/>
                      <w:sz w:val="12"/>
                      <w:szCs w:val="28"/>
                    </w:rPr>
                  </w:pPr>
                  <w:r w:rsidRPr="00D242BC">
                    <w:rPr>
                      <w:rFonts w:ascii="Apple Garamond" w:hAnsi="Apple Garamond" w:cs="Tunga"/>
                      <w:color w:val="9999FF"/>
                      <w:sz w:val="12"/>
                      <w:szCs w:val="28"/>
                    </w:rPr>
                    <w:t>AFTERNOON</w:t>
                  </w:r>
                </w:p>
              </w:tc>
              <w:tc>
                <w:tcPr>
                  <w:tcW w:w="2304" w:type="dxa"/>
                  <w:tcBorders>
                    <w:bottom w:val="single" w:sz="4" w:space="0" w:color="9999FF"/>
                  </w:tcBorders>
                  <w:shd w:val="clear" w:color="auto" w:fill="auto"/>
                </w:tcPr>
                <w:p w:rsidR="00BC1CDB" w:rsidRPr="00D242BC" w:rsidRDefault="00BC1CDB" w:rsidP="006D777D">
                  <w:pPr>
                    <w:jc w:val="center"/>
                    <w:rPr>
                      <w:rFonts w:ascii="Apple Garamond" w:hAnsi="Apple Garamond" w:cs="Tunga"/>
                      <w:color w:val="9999FF"/>
                      <w:sz w:val="12"/>
                      <w:szCs w:val="28"/>
                    </w:rPr>
                  </w:pPr>
                  <w:r w:rsidRPr="00D242BC">
                    <w:rPr>
                      <w:rFonts w:ascii="Apple Garamond" w:hAnsi="Apple Garamond" w:cs="Tunga"/>
                      <w:color w:val="9999FF"/>
                      <w:sz w:val="12"/>
                      <w:szCs w:val="28"/>
                    </w:rPr>
                    <w:t>AFTERNOON</w:t>
                  </w:r>
                </w:p>
              </w:tc>
            </w:tr>
            <w:tr w:rsidR="00BC1CDB" w:rsidRPr="0099515A" w:rsidTr="00D242BC">
              <w:trPr>
                <w:trHeight w:hRule="exact" w:val="2016"/>
                <w:jc w:val="center"/>
              </w:trPr>
              <w:tc>
                <w:tcPr>
                  <w:tcW w:w="2304" w:type="dxa"/>
                  <w:tcBorders>
                    <w:bottom w:val="single" w:sz="4" w:space="0" w:color="9999FF"/>
                  </w:tcBorders>
                  <w:shd w:val="clear" w:color="auto" w:fill="auto"/>
                  <w:tcMar>
                    <w:top w:w="29" w:type="dxa"/>
                    <w:left w:w="115" w:type="dxa"/>
                    <w:right w:w="115" w:type="dxa"/>
                  </w:tcMar>
                </w:tcPr>
                <w:p w:rsidR="00BC1CDB" w:rsidRPr="00D242BC" w:rsidRDefault="00BC1CDB" w:rsidP="006D777D">
                  <w:pPr>
                    <w:jc w:val="center"/>
                    <w:rPr>
                      <w:rFonts w:ascii="Apple Garamond" w:hAnsi="Apple Garamond" w:cs="Tunga"/>
                      <w:color w:val="9999FF"/>
                      <w:sz w:val="12"/>
                      <w:szCs w:val="28"/>
                    </w:rPr>
                  </w:pPr>
                  <w:r w:rsidRPr="00D242BC">
                    <w:rPr>
                      <w:rFonts w:ascii="Apple Garamond" w:hAnsi="Apple Garamond" w:cs="Tunga"/>
                      <w:color w:val="9999FF"/>
                      <w:sz w:val="12"/>
                      <w:szCs w:val="28"/>
                    </w:rPr>
                    <w:t>EVENING</w:t>
                  </w:r>
                </w:p>
              </w:tc>
              <w:tc>
                <w:tcPr>
                  <w:tcW w:w="2304" w:type="dxa"/>
                  <w:tcBorders>
                    <w:bottom w:val="single" w:sz="4" w:space="0" w:color="9999FF"/>
                  </w:tcBorders>
                  <w:shd w:val="clear" w:color="auto" w:fill="auto"/>
                </w:tcPr>
                <w:p w:rsidR="00BC1CDB" w:rsidRPr="00D242BC" w:rsidRDefault="00BC1CDB" w:rsidP="006D777D">
                  <w:pPr>
                    <w:jc w:val="center"/>
                    <w:rPr>
                      <w:rFonts w:ascii="Apple Garamond" w:hAnsi="Apple Garamond" w:cs="Tunga"/>
                      <w:color w:val="9999FF"/>
                      <w:sz w:val="12"/>
                      <w:szCs w:val="28"/>
                    </w:rPr>
                  </w:pPr>
                  <w:r w:rsidRPr="00D242BC">
                    <w:rPr>
                      <w:rFonts w:ascii="Apple Garamond" w:hAnsi="Apple Garamond" w:cs="Tunga"/>
                      <w:color w:val="9999FF"/>
                      <w:sz w:val="12"/>
                      <w:szCs w:val="28"/>
                    </w:rPr>
                    <w:t>EVENING</w:t>
                  </w:r>
                </w:p>
              </w:tc>
              <w:tc>
                <w:tcPr>
                  <w:tcW w:w="2304" w:type="dxa"/>
                  <w:tcBorders>
                    <w:bottom w:val="single" w:sz="4" w:space="0" w:color="9999FF"/>
                  </w:tcBorders>
                  <w:shd w:val="clear" w:color="auto" w:fill="auto"/>
                </w:tcPr>
                <w:p w:rsidR="00BC1CDB" w:rsidRPr="00D242BC" w:rsidRDefault="00BC1CDB" w:rsidP="006D777D">
                  <w:pPr>
                    <w:jc w:val="center"/>
                    <w:rPr>
                      <w:rFonts w:ascii="Apple Garamond" w:hAnsi="Apple Garamond" w:cs="Tunga"/>
                      <w:color w:val="9999FF"/>
                      <w:sz w:val="12"/>
                      <w:szCs w:val="28"/>
                    </w:rPr>
                  </w:pPr>
                  <w:r w:rsidRPr="00D242BC">
                    <w:rPr>
                      <w:rFonts w:ascii="Apple Garamond" w:hAnsi="Apple Garamond" w:cs="Tunga"/>
                      <w:color w:val="9999FF"/>
                      <w:sz w:val="12"/>
                      <w:szCs w:val="28"/>
                    </w:rPr>
                    <w:t>EVENING</w:t>
                  </w:r>
                </w:p>
              </w:tc>
            </w:tr>
            <w:tr w:rsidR="00BC1CDB" w:rsidRPr="0099515A" w:rsidTr="00D242BC">
              <w:trPr>
                <w:cantSplit/>
                <w:trHeight w:hRule="exact" w:val="346"/>
                <w:jc w:val="center"/>
              </w:trPr>
              <w:tc>
                <w:tcPr>
                  <w:tcW w:w="2304" w:type="dxa"/>
                  <w:shd w:val="clear" w:color="auto" w:fill="33DD33"/>
                  <w:tcMar>
                    <w:top w:w="29" w:type="dxa"/>
                    <w:left w:w="115" w:type="dxa"/>
                    <w:right w:w="115" w:type="dxa"/>
                  </w:tcMar>
                  <w:vAlign w:val="center"/>
                </w:tcPr>
                <w:p w:rsidR="00BC1CDB" w:rsidRPr="0099515A" w:rsidRDefault="00BC1CDB" w:rsidP="006D777D">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shd w:val="clear" w:color="auto" w:fill="57FFDF"/>
                  <w:vAlign w:val="center"/>
                </w:tcPr>
                <w:p w:rsidR="00BC1CDB" w:rsidRPr="0099515A" w:rsidRDefault="00BC1CDB" w:rsidP="006D777D">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shd w:val="clear" w:color="auto" w:fill="63A2EF"/>
                  <w:vAlign w:val="center"/>
                </w:tcPr>
                <w:p w:rsidR="00BC1CDB" w:rsidRPr="0099515A" w:rsidRDefault="00BC1CDB" w:rsidP="006D777D">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r>
            <w:tr w:rsidR="00BC1CDB" w:rsidRPr="0099515A" w:rsidTr="00D242BC">
              <w:trPr>
                <w:trHeight w:val="1440"/>
                <w:jc w:val="center"/>
              </w:trPr>
              <w:tc>
                <w:tcPr>
                  <w:tcW w:w="2304" w:type="dxa"/>
                  <w:tcBorders>
                    <w:bottom w:val="single" w:sz="4" w:space="0" w:color="9999FF"/>
                  </w:tcBorders>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bl>
                <w:p w:rsidR="00BC1CDB" w:rsidRPr="0099515A" w:rsidRDefault="00BC1CDB" w:rsidP="006D777D">
                  <w:pPr>
                    <w:jc w:val="center"/>
                    <w:rPr>
                      <w:rFonts w:ascii="Apple Garamond" w:hAnsi="Apple Garamond" w:cs="Tunga"/>
                      <w:color w:val="333333"/>
                      <w:sz w:val="28"/>
                      <w:szCs w:val="28"/>
                    </w:rPr>
                  </w:pPr>
                </w:p>
              </w:tc>
              <w:tc>
                <w:tcPr>
                  <w:tcW w:w="2304" w:type="dxa"/>
                  <w:tcBorders>
                    <w:bottom w:val="single" w:sz="4" w:space="0" w:color="9999FF"/>
                  </w:tcBorders>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bl>
                <w:p w:rsidR="00BC1CDB" w:rsidRPr="0099515A" w:rsidRDefault="00BC1CDB" w:rsidP="006D777D">
                  <w:pPr>
                    <w:jc w:val="center"/>
                    <w:rPr>
                      <w:rFonts w:ascii="Apple Garamond" w:hAnsi="Apple Garamond" w:cs="Tunga"/>
                      <w:color w:val="333333"/>
                      <w:sz w:val="28"/>
                      <w:szCs w:val="28"/>
                    </w:rPr>
                  </w:pPr>
                </w:p>
              </w:tc>
              <w:tc>
                <w:tcPr>
                  <w:tcW w:w="2304" w:type="dxa"/>
                  <w:tcBorders>
                    <w:bottom w:val="single" w:sz="4" w:space="0" w:color="9999FF"/>
                  </w:tcBorders>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bl>
                <w:p w:rsidR="00BC1CDB" w:rsidRPr="0099515A" w:rsidRDefault="00BC1CDB" w:rsidP="006D777D">
                  <w:pPr>
                    <w:jc w:val="center"/>
                    <w:rPr>
                      <w:rFonts w:ascii="Apple Garamond" w:hAnsi="Apple Garamond" w:cs="Tunga"/>
                      <w:color w:val="333333"/>
                      <w:sz w:val="28"/>
                      <w:szCs w:val="28"/>
                    </w:rPr>
                  </w:pPr>
                </w:p>
              </w:tc>
            </w:tr>
            <w:tr w:rsidR="00BC1CDB" w:rsidRPr="0099515A" w:rsidTr="00D242BC">
              <w:trPr>
                <w:cantSplit/>
                <w:trHeight w:hRule="exact" w:val="346"/>
                <w:jc w:val="center"/>
              </w:trPr>
              <w:tc>
                <w:tcPr>
                  <w:tcW w:w="2304" w:type="dxa"/>
                  <w:shd w:val="clear" w:color="auto" w:fill="33DD33"/>
                  <w:tcMar>
                    <w:top w:w="29" w:type="dxa"/>
                    <w:left w:w="115" w:type="dxa"/>
                    <w:right w:w="115" w:type="dxa"/>
                  </w:tcMar>
                  <w:vAlign w:val="center"/>
                </w:tcPr>
                <w:p w:rsidR="00BC1CDB" w:rsidRPr="0099515A" w:rsidRDefault="00EA11B7" w:rsidP="006D777D">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57FFDF"/>
                  <w:vAlign w:val="center"/>
                </w:tcPr>
                <w:p w:rsidR="00BC1CDB" w:rsidRPr="0099515A" w:rsidRDefault="00EA11B7" w:rsidP="006D777D">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63A2EF"/>
                  <w:vAlign w:val="center"/>
                </w:tcPr>
                <w:p w:rsidR="00BC1CDB" w:rsidRPr="0099515A" w:rsidRDefault="00EA11B7" w:rsidP="006D777D">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r>
            <w:tr w:rsidR="00BC1CDB" w:rsidRPr="0099515A" w:rsidTr="006D777D">
              <w:trPr>
                <w:trHeight w:hRule="exact" w:val="1584"/>
                <w:jc w:val="center"/>
              </w:trPr>
              <w:tc>
                <w:tcPr>
                  <w:tcW w:w="2304" w:type="dxa"/>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bl>
                <w:p w:rsidR="00BC1CDB" w:rsidRPr="0099515A" w:rsidRDefault="00BC1CDB" w:rsidP="006D777D">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bl>
                <w:p w:rsidR="00BC1CDB" w:rsidRPr="0099515A" w:rsidRDefault="00BC1CDB" w:rsidP="006D777D">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bl>
                <w:p w:rsidR="00BC1CDB" w:rsidRPr="0099515A" w:rsidRDefault="00BC1CDB" w:rsidP="006D777D">
                  <w:pPr>
                    <w:jc w:val="center"/>
                    <w:rPr>
                      <w:rFonts w:ascii="Apple Garamond" w:hAnsi="Apple Garamond" w:cs="Tunga"/>
                      <w:color w:val="333333"/>
                      <w:sz w:val="28"/>
                      <w:szCs w:val="28"/>
                    </w:rPr>
                  </w:pPr>
                </w:p>
              </w:tc>
            </w:tr>
          </w:tbl>
          <w:p w:rsidR="00BC1CDB" w:rsidRPr="0099515A" w:rsidRDefault="00BC1CDB" w:rsidP="006D777D">
            <w:pPr>
              <w:jc w:val="center"/>
              <w:rPr>
                <w:rFonts w:ascii="Apple Garamond" w:hAnsi="Apple Garamond"/>
                <w:sz w:val="2"/>
                <w:szCs w:val="4"/>
              </w:rPr>
            </w:pPr>
          </w:p>
        </w:tc>
        <w:tc>
          <w:tcPr>
            <w:tcW w:w="1008" w:type="dxa"/>
            <w:tcBorders>
              <w:top w:val="nil"/>
              <w:bottom w:val="nil"/>
            </w:tcBorders>
            <w:shd w:val="clear" w:color="auto" w:fill="auto"/>
            <w:tcMar>
              <w:left w:w="0" w:type="dxa"/>
              <w:right w:w="0" w:type="dxa"/>
            </w:tcMar>
          </w:tcPr>
          <w:p w:rsidR="00BC1CDB" w:rsidRPr="0099515A" w:rsidRDefault="00BC1CDB" w:rsidP="006D777D">
            <w:pPr>
              <w:jc w:val="center"/>
              <w:rPr>
                <w:rFonts w:ascii="Apple Garamond" w:hAnsi="Apple Garamond"/>
              </w:rPr>
            </w:pPr>
          </w:p>
        </w:tc>
        <w:tc>
          <w:tcPr>
            <w:tcW w:w="7042" w:type="dxa"/>
            <w:shd w:val="clear" w:color="auto" w:fill="auto"/>
          </w:tcPr>
          <w:tbl>
            <w:tblPr>
              <w:tblW w:w="6912" w:type="dxa"/>
              <w:jc w:val="center"/>
              <w:tblBorders>
                <w:top w:val="single" w:sz="4" w:space="0" w:color="9999FF"/>
                <w:left w:val="single" w:sz="4" w:space="0" w:color="9999FF"/>
                <w:bottom w:val="single" w:sz="4" w:space="0" w:color="9999FF"/>
                <w:right w:val="single" w:sz="4" w:space="0" w:color="9999FF"/>
                <w:insideH w:val="single" w:sz="4" w:space="0" w:color="9999FF"/>
                <w:insideV w:val="single" w:sz="4" w:space="0" w:color="9999FF"/>
              </w:tblBorders>
              <w:tblLayout w:type="fixed"/>
              <w:tblLook w:val="04A0" w:firstRow="1" w:lastRow="0" w:firstColumn="1" w:lastColumn="0" w:noHBand="0" w:noVBand="1"/>
            </w:tblPr>
            <w:tblGrid>
              <w:gridCol w:w="2304"/>
              <w:gridCol w:w="2304"/>
              <w:gridCol w:w="2304"/>
            </w:tblGrid>
            <w:tr w:rsidR="007D4A9C" w:rsidRPr="0099515A" w:rsidTr="008A1A68">
              <w:trPr>
                <w:cantSplit/>
                <w:trHeight w:hRule="exact" w:val="317"/>
                <w:jc w:val="center"/>
              </w:trPr>
              <w:tc>
                <w:tcPr>
                  <w:tcW w:w="6912" w:type="dxa"/>
                  <w:gridSpan w:val="3"/>
                  <w:tcBorders>
                    <w:top w:val="nil"/>
                    <w:left w:val="nil"/>
                    <w:bottom w:val="nil"/>
                    <w:right w:val="nil"/>
                  </w:tcBorders>
                  <w:shd w:val="clear" w:color="auto" w:fill="auto"/>
                  <w:tcMar>
                    <w:top w:w="29" w:type="dxa"/>
                    <w:left w:w="115" w:type="dxa"/>
                    <w:right w:w="115" w:type="dxa"/>
                  </w:tcMar>
                </w:tcPr>
                <w:p w:rsidR="007D4A9C" w:rsidRPr="0099515A" w:rsidRDefault="00B22846" w:rsidP="008A1A68">
                  <w:pPr>
                    <w:jc w:val="center"/>
                    <w:rPr>
                      <w:rFonts w:ascii="Apple Garamond" w:hAnsi="Apple Garamond" w:cs="Tunga"/>
                      <w:noProof/>
                      <w:color w:val="333333"/>
                      <w:sz w:val="28"/>
                      <w:szCs w:val="28"/>
                    </w:rPr>
                  </w:pPr>
                  <w:r>
                    <w:rPr>
                      <w:rFonts w:ascii="Apple Garamond" w:hAnsi="Apple Garamond" w:cs="Tunga"/>
                      <w:color w:val="9999FF"/>
                      <w:sz w:val="20"/>
                      <w:szCs w:val="28"/>
                    </w:rPr>
                    <w:t>S E P T E M B E R   2 0 1 7</w:t>
                  </w:r>
                </w:p>
              </w:tc>
            </w:tr>
            <w:tr w:rsidR="007D4A9C" w:rsidRPr="0099515A" w:rsidTr="008A1A68">
              <w:trPr>
                <w:cantSplit/>
                <w:trHeight w:hRule="exact" w:val="518"/>
                <w:jc w:val="center"/>
              </w:trPr>
              <w:tc>
                <w:tcPr>
                  <w:tcW w:w="2304" w:type="dxa"/>
                  <w:tcBorders>
                    <w:top w:val="nil"/>
                    <w:left w:val="nil"/>
                    <w:bottom w:val="nil"/>
                    <w:right w:val="nil"/>
                  </w:tcBorders>
                  <w:shd w:val="clear" w:color="auto" w:fill="auto"/>
                  <w:tcMar>
                    <w:top w:w="29" w:type="dxa"/>
                    <w:left w:w="115" w:type="dxa"/>
                    <w:right w:w="115" w:type="dxa"/>
                  </w:tcMar>
                  <w:vAlign w:val="bottom"/>
                </w:tcPr>
                <w:p w:rsidR="007D4A9C" w:rsidRPr="008C5DF5" w:rsidRDefault="007D4A9C" w:rsidP="00A5439D">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2</w:t>
                  </w:r>
                  <w:r w:rsidR="00A5439D">
                    <w:rPr>
                      <w:rFonts w:ascii="Apple Garamond" w:hAnsi="Apple Garamond" w:cs="Tunga"/>
                      <w:b/>
                      <w:noProof/>
                      <w:color w:val="333333"/>
                      <w:spacing w:val="-20"/>
                      <w:w w:val="170"/>
                      <w:sz w:val="48"/>
                      <w:szCs w:val="48"/>
                    </w:rPr>
                    <w:t>1</w:t>
                  </w:r>
                </w:p>
              </w:tc>
              <w:tc>
                <w:tcPr>
                  <w:tcW w:w="2304" w:type="dxa"/>
                  <w:tcBorders>
                    <w:top w:val="nil"/>
                    <w:left w:val="nil"/>
                    <w:bottom w:val="nil"/>
                    <w:right w:val="nil"/>
                  </w:tcBorders>
                  <w:shd w:val="clear" w:color="auto" w:fill="auto"/>
                  <w:vAlign w:val="bottom"/>
                </w:tcPr>
                <w:p w:rsidR="007D4A9C" w:rsidRPr="008C5DF5" w:rsidRDefault="00A5439D" w:rsidP="008A1A68">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22</w:t>
                  </w:r>
                </w:p>
              </w:tc>
              <w:tc>
                <w:tcPr>
                  <w:tcW w:w="2304" w:type="dxa"/>
                  <w:tcBorders>
                    <w:top w:val="nil"/>
                    <w:left w:val="nil"/>
                    <w:bottom w:val="nil"/>
                    <w:right w:val="nil"/>
                  </w:tcBorders>
                  <w:shd w:val="clear" w:color="auto" w:fill="auto"/>
                  <w:vAlign w:val="bottom"/>
                </w:tcPr>
                <w:p w:rsidR="007D4A9C" w:rsidRPr="008C5DF5" w:rsidRDefault="00A5439D" w:rsidP="008A1A68">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23</w:t>
                  </w:r>
                </w:p>
              </w:tc>
            </w:tr>
            <w:tr w:rsidR="007D4A9C" w:rsidRPr="0099515A" w:rsidTr="008A1A68">
              <w:trPr>
                <w:cantSplit/>
                <w:trHeight w:val="518"/>
                <w:jc w:val="center"/>
              </w:trPr>
              <w:tc>
                <w:tcPr>
                  <w:tcW w:w="2304" w:type="dxa"/>
                  <w:tcBorders>
                    <w:top w:val="nil"/>
                    <w:left w:val="nil"/>
                    <w:bottom w:val="single" w:sz="4" w:space="0" w:color="9999FF"/>
                    <w:right w:val="nil"/>
                  </w:tcBorders>
                  <w:shd w:val="clear" w:color="auto" w:fill="auto"/>
                  <w:tcMar>
                    <w:top w:w="29" w:type="dxa"/>
                    <w:left w:w="115" w:type="dxa"/>
                    <w:right w:w="115" w:type="dxa"/>
                  </w:tcMar>
                </w:tcPr>
                <w:p w:rsidR="007D4A9C" w:rsidRPr="008C5DF5" w:rsidRDefault="007D4A9C" w:rsidP="008A1A68">
                  <w:pPr>
                    <w:jc w:val="center"/>
                    <w:rPr>
                      <w:rFonts w:ascii="Fineliner Script" w:hAnsi="Fineliner Script" w:cs="Tunga"/>
                      <w:color w:val="333333"/>
                      <w:sz w:val="54"/>
                      <w:szCs w:val="54"/>
                    </w:rPr>
                  </w:pPr>
                  <w:r w:rsidRPr="008C5DF5">
                    <w:rPr>
                      <w:rFonts w:ascii="Fineliner Script" w:hAnsi="Fineliner Script" w:cs="Tunga"/>
                      <w:noProof/>
                      <w:color w:val="CC99FF"/>
                      <w:sz w:val="54"/>
                      <w:szCs w:val="54"/>
                    </w:rPr>
                    <w:t>Thursday</w:t>
                  </w:r>
                </w:p>
              </w:tc>
              <w:tc>
                <w:tcPr>
                  <w:tcW w:w="2304" w:type="dxa"/>
                  <w:tcBorders>
                    <w:top w:val="nil"/>
                    <w:left w:val="nil"/>
                    <w:bottom w:val="single" w:sz="4" w:space="0" w:color="9999FF"/>
                    <w:right w:val="nil"/>
                  </w:tcBorders>
                  <w:shd w:val="clear" w:color="auto" w:fill="auto"/>
                </w:tcPr>
                <w:p w:rsidR="007D4A9C" w:rsidRPr="008C5DF5" w:rsidRDefault="007D4A9C" w:rsidP="008A1A68">
                  <w:pPr>
                    <w:jc w:val="center"/>
                    <w:rPr>
                      <w:rFonts w:ascii="Fineliner Script" w:hAnsi="Fineliner Script" w:cs="Tunga"/>
                      <w:color w:val="333333"/>
                      <w:sz w:val="54"/>
                      <w:szCs w:val="54"/>
                    </w:rPr>
                  </w:pPr>
                  <w:r w:rsidRPr="008C5DF5">
                    <w:rPr>
                      <w:rFonts w:ascii="Fineliner Script" w:hAnsi="Fineliner Script" w:cs="Tunga"/>
                      <w:noProof/>
                      <w:color w:val="FF6699"/>
                      <w:sz w:val="54"/>
                      <w:szCs w:val="54"/>
                    </w:rPr>
                    <w:t>Friday</w:t>
                  </w:r>
                </w:p>
              </w:tc>
              <w:tc>
                <w:tcPr>
                  <w:tcW w:w="2304" w:type="dxa"/>
                  <w:tcBorders>
                    <w:top w:val="nil"/>
                    <w:left w:val="nil"/>
                    <w:bottom w:val="single" w:sz="4" w:space="0" w:color="9999FF"/>
                    <w:right w:val="nil"/>
                  </w:tcBorders>
                  <w:shd w:val="clear" w:color="auto" w:fill="auto"/>
                </w:tcPr>
                <w:p w:rsidR="007D4A9C" w:rsidRPr="008C5DF5" w:rsidRDefault="007D4A9C" w:rsidP="008A1A68">
                  <w:pPr>
                    <w:jc w:val="center"/>
                    <w:rPr>
                      <w:rFonts w:ascii="Fineliner Script" w:hAnsi="Fineliner Script" w:cs="Tunga"/>
                      <w:color w:val="333333"/>
                      <w:sz w:val="54"/>
                      <w:szCs w:val="54"/>
                    </w:rPr>
                  </w:pPr>
                  <w:r w:rsidRPr="008C5DF5">
                    <w:rPr>
                      <w:rFonts w:ascii="Fineliner Script" w:hAnsi="Fineliner Script" w:cs="Tunga"/>
                      <w:noProof/>
                      <w:color w:val="F46C5E"/>
                      <w:sz w:val="54"/>
                      <w:szCs w:val="54"/>
                    </w:rPr>
                    <w:t>Saturday</w:t>
                  </w:r>
                </w:p>
              </w:tc>
            </w:tr>
            <w:tr w:rsidR="007D4A9C" w:rsidRPr="0099515A" w:rsidTr="008A1A68">
              <w:trPr>
                <w:cantSplit/>
                <w:trHeight w:hRule="exact" w:val="115"/>
                <w:jc w:val="center"/>
              </w:trPr>
              <w:tc>
                <w:tcPr>
                  <w:tcW w:w="2304" w:type="dxa"/>
                  <w:tcBorders>
                    <w:top w:val="single" w:sz="4" w:space="0" w:color="9999FF"/>
                    <w:bottom w:val="single" w:sz="4" w:space="0" w:color="9999FF"/>
                  </w:tcBorders>
                  <w:shd w:val="clear" w:color="auto" w:fill="CC99FF"/>
                  <w:tcMar>
                    <w:top w:w="29" w:type="dxa"/>
                    <w:left w:w="115" w:type="dxa"/>
                    <w:right w:w="115" w:type="dxa"/>
                  </w:tcMar>
                </w:tcPr>
                <w:p w:rsidR="007D4A9C" w:rsidRPr="0099515A" w:rsidRDefault="007D4A9C" w:rsidP="008A1A68">
                  <w:pPr>
                    <w:jc w:val="center"/>
                    <w:rPr>
                      <w:rFonts w:ascii="Apple Garamond" w:hAnsi="Apple Garamond" w:cs="Tunga"/>
                      <w:color w:val="9999FF"/>
                      <w:sz w:val="14"/>
                      <w:szCs w:val="14"/>
                    </w:rPr>
                  </w:pPr>
                </w:p>
              </w:tc>
              <w:tc>
                <w:tcPr>
                  <w:tcW w:w="2304" w:type="dxa"/>
                  <w:tcBorders>
                    <w:top w:val="single" w:sz="4" w:space="0" w:color="9999FF"/>
                    <w:bottom w:val="single" w:sz="4" w:space="0" w:color="9999FF"/>
                  </w:tcBorders>
                  <w:shd w:val="clear" w:color="auto" w:fill="FF79A6"/>
                </w:tcPr>
                <w:p w:rsidR="007D4A9C" w:rsidRPr="0099515A" w:rsidRDefault="007D4A9C" w:rsidP="008A1A68">
                  <w:pPr>
                    <w:jc w:val="center"/>
                    <w:rPr>
                      <w:rFonts w:ascii="Apple Garamond" w:hAnsi="Apple Garamond" w:cs="Tunga"/>
                      <w:color w:val="9999FF"/>
                      <w:sz w:val="14"/>
                      <w:szCs w:val="14"/>
                    </w:rPr>
                  </w:pPr>
                </w:p>
              </w:tc>
              <w:tc>
                <w:tcPr>
                  <w:tcW w:w="2304" w:type="dxa"/>
                  <w:tcBorders>
                    <w:top w:val="single" w:sz="4" w:space="0" w:color="9999FF"/>
                    <w:bottom w:val="single" w:sz="4" w:space="0" w:color="9999FF"/>
                  </w:tcBorders>
                  <w:shd w:val="clear" w:color="auto" w:fill="F46C5E"/>
                  <w:vAlign w:val="center"/>
                </w:tcPr>
                <w:p w:rsidR="007D4A9C" w:rsidRPr="0099515A" w:rsidRDefault="007D4A9C" w:rsidP="008A1A68">
                  <w:pPr>
                    <w:jc w:val="center"/>
                    <w:rPr>
                      <w:rFonts w:ascii="Apple Garamond" w:hAnsi="Apple Garamond" w:cs="Tunga"/>
                      <w:color w:val="333333"/>
                      <w:sz w:val="14"/>
                      <w:szCs w:val="14"/>
                    </w:rPr>
                  </w:pPr>
                </w:p>
              </w:tc>
            </w:tr>
            <w:tr w:rsidR="007D4A9C" w:rsidRPr="0099515A" w:rsidTr="008A1A68">
              <w:trPr>
                <w:cantSplit/>
                <w:trHeight w:hRule="exact" w:val="2016"/>
                <w:jc w:val="center"/>
              </w:trPr>
              <w:tc>
                <w:tcPr>
                  <w:tcW w:w="2304" w:type="dxa"/>
                  <w:tcBorders>
                    <w:top w:val="single" w:sz="4" w:space="0" w:color="9999FF"/>
                    <w:bottom w:val="single" w:sz="4" w:space="0" w:color="9999FF"/>
                  </w:tcBorders>
                  <w:shd w:val="clear" w:color="auto" w:fill="auto"/>
                  <w:tcMar>
                    <w:top w:w="29" w:type="dxa"/>
                    <w:left w:w="115" w:type="dxa"/>
                    <w:right w:w="115" w:type="dxa"/>
                  </w:tcMar>
                </w:tcPr>
                <w:p w:rsidR="007D4A9C" w:rsidRPr="001B5004" w:rsidRDefault="007D4A9C" w:rsidP="008A1A68">
                  <w:pPr>
                    <w:jc w:val="center"/>
                    <w:rPr>
                      <w:rFonts w:ascii="Apple Garamond" w:hAnsi="Apple Garamond" w:cs="Tunga"/>
                      <w:color w:val="333333"/>
                      <w:sz w:val="12"/>
                      <w:szCs w:val="28"/>
                    </w:rPr>
                  </w:pPr>
                  <w:r w:rsidRPr="001B5004">
                    <w:rPr>
                      <w:rFonts w:ascii="Apple Garamond" w:hAnsi="Apple Garamond" w:cs="Tunga"/>
                      <w:color w:val="9999FF"/>
                      <w:sz w:val="12"/>
                      <w:szCs w:val="28"/>
                    </w:rPr>
                    <w:t>MORNING</w:t>
                  </w:r>
                </w:p>
              </w:tc>
              <w:tc>
                <w:tcPr>
                  <w:tcW w:w="2304" w:type="dxa"/>
                  <w:tcBorders>
                    <w:top w:val="single" w:sz="4" w:space="0" w:color="9999FF"/>
                    <w:bottom w:val="single" w:sz="4" w:space="0" w:color="9999FF"/>
                  </w:tcBorders>
                  <w:shd w:val="clear" w:color="auto" w:fill="auto"/>
                </w:tcPr>
                <w:p w:rsidR="007D4A9C" w:rsidRPr="001B5004" w:rsidRDefault="007D4A9C" w:rsidP="008A1A68">
                  <w:pPr>
                    <w:jc w:val="center"/>
                    <w:rPr>
                      <w:rFonts w:ascii="Apple Garamond" w:hAnsi="Apple Garamond" w:cs="Tunga"/>
                      <w:color w:val="333333"/>
                      <w:sz w:val="12"/>
                      <w:szCs w:val="28"/>
                    </w:rPr>
                  </w:pPr>
                  <w:r w:rsidRPr="001B5004">
                    <w:rPr>
                      <w:rFonts w:ascii="Apple Garamond" w:hAnsi="Apple Garamond" w:cs="Tunga"/>
                      <w:color w:val="9999FF"/>
                      <w:sz w:val="12"/>
                      <w:szCs w:val="28"/>
                    </w:rPr>
                    <w:t>MORNING</w:t>
                  </w:r>
                </w:p>
              </w:tc>
              <w:tc>
                <w:tcPr>
                  <w:tcW w:w="2304" w:type="dxa"/>
                  <w:vMerge w:val="restart"/>
                  <w:tcBorders>
                    <w:top w:val="single" w:sz="4" w:space="0" w:color="9999FF"/>
                    <w:bottom w:val="single" w:sz="4" w:space="0" w:color="9999FF"/>
                  </w:tcBorders>
                  <w:shd w:val="clear" w:color="auto" w:fill="auto"/>
                  <w:vAlign w:val="center"/>
                </w:tcPr>
                <w:p w:rsidR="007D4A9C" w:rsidRPr="0099515A" w:rsidRDefault="007D4A9C" w:rsidP="008A1A68">
                  <w:pPr>
                    <w:jc w:val="center"/>
                    <w:rPr>
                      <w:rFonts w:ascii="Apple Garamond" w:hAnsi="Apple Garamond" w:cs="Tunga"/>
                      <w:color w:val="333333"/>
                      <w:sz w:val="20"/>
                      <w:szCs w:val="28"/>
                    </w:rPr>
                  </w:pPr>
                </w:p>
              </w:tc>
            </w:tr>
            <w:tr w:rsidR="007D4A9C" w:rsidRPr="0099515A" w:rsidTr="008A1A68">
              <w:trPr>
                <w:cantSplit/>
                <w:trHeight w:val="438"/>
                <w:jc w:val="center"/>
              </w:trPr>
              <w:tc>
                <w:tcPr>
                  <w:tcW w:w="2304" w:type="dxa"/>
                  <w:vMerge w:val="restart"/>
                  <w:shd w:val="clear" w:color="auto" w:fill="auto"/>
                  <w:tcMar>
                    <w:top w:w="29" w:type="dxa"/>
                    <w:left w:w="115" w:type="dxa"/>
                    <w:right w:w="115" w:type="dxa"/>
                  </w:tcMar>
                </w:tcPr>
                <w:p w:rsidR="007D4A9C" w:rsidRPr="001B5004" w:rsidRDefault="007D4A9C"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AFTERNOON</w:t>
                  </w:r>
                </w:p>
              </w:tc>
              <w:tc>
                <w:tcPr>
                  <w:tcW w:w="2304" w:type="dxa"/>
                  <w:vMerge w:val="restart"/>
                  <w:shd w:val="clear" w:color="auto" w:fill="auto"/>
                </w:tcPr>
                <w:p w:rsidR="007D4A9C" w:rsidRPr="001B5004" w:rsidRDefault="007D4A9C"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AFTERNOON</w:t>
                  </w:r>
                </w:p>
              </w:tc>
              <w:tc>
                <w:tcPr>
                  <w:tcW w:w="2304" w:type="dxa"/>
                  <w:vMerge/>
                  <w:tcBorders>
                    <w:bottom w:val="single" w:sz="4" w:space="0" w:color="9999FF"/>
                  </w:tcBorders>
                  <w:shd w:val="clear" w:color="auto" w:fill="auto"/>
                  <w:vAlign w:val="center"/>
                </w:tcPr>
                <w:p w:rsidR="007D4A9C" w:rsidRPr="0099515A" w:rsidRDefault="007D4A9C" w:rsidP="008A1A68">
                  <w:pPr>
                    <w:jc w:val="center"/>
                    <w:rPr>
                      <w:rFonts w:ascii="Apple Garamond" w:hAnsi="Apple Garamond" w:cs="Tunga"/>
                      <w:color w:val="9999FF"/>
                      <w:sz w:val="28"/>
                      <w:szCs w:val="28"/>
                    </w:rPr>
                  </w:pPr>
                </w:p>
              </w:tc>
            </w:tr>
            <w:tr w:rsidR="007D4A9C" w:rsidRPr="0099515A" w:rsidTr="008A1A68">
              <w:trPr>
                <w:cantSplit/>
                <w:trHeight w:hRule="exact" w:val="346"/>
                <w:jc w:val="center"/>
              </w:trPr>
              <w:tc>
                <w:tcPr>
                  <w:tcW w:w="2304" w:type="dxa"/>
                  <w:vMerge/>
                  <w:shd w:val="clear" w:color="auto" w:fill="auto"/>
                  <w:tcMar>
                    <w:top w:w="29" w:type="dxa"/>
                    <w:left w:w="115" w:type="dxa"/>
                    <w:right w:w="115" w:type="dxa"/>
                  </w:tcMar>
                </w:tcPr>
                <w:p w:rsidR="007D4A9C" w:rsidRPr="001B5004" w:rsidRDefault="007D4A9C" w:rsidP="008A1A68">
                  <w:pPr>
                    <w:jc w:val="center"/>
                    <w:rPr>
                      <w:rFonts w:ascii="Apple Garamond" w:hAnsi="Apple Garamond" w:cs="Tunga"/>
                      <w:color w:val="9999FF"/>
                      <w:sz w:val="12"/>
                      <w:szCs w:val="28"/>
                    </w:rPr>
                  </w:pPr>
                </w:p>
              </w:tc>
              <w:tc>
                <w:tcPr>
                  <w:tcW w:w="2304" w:type="dxa"/>
                  <w:vMerge/>
                  <w:shd w:val="clear" w:color="auto" w:fill="auto"/>
                </w:tcPr>
                <w:p w:rsidR="007D4A9C" w:rsidRPr="001B5004" w:rsidRDefault="007D4A9C" w:rsidP="008A1A68">
                  <w:pPr>
                    <w:jc w:val="center"/>
                    <w:rPr>
                      <w:rFonts w:ascii="Apple Garamond" w:hAnsi="Apple Garamond" w:cs="Tunga"/>
                      <w:color w:val="9999FF"/>
                      <w:sz w:val="12"/>
                      <w:szCs w:val="28"/>
                    </w:rPr>
                  </w:pPr>
                </w:p>
              </w:tc>
              <w:tc>
                <w:tcPr>
                  <w:tcW w:w="2304" w:type="dxa"/>
                  <w:tcBorders>
                    <w:bottom w:val="single" w:sz="4" w:space="0" w:color="9999FF"/>
                  </w:tcBorders>
                  <w:shd w:val="clear" w:color="auto" w:fill="F46C5E"/>
                  <w:vAlign w:val="center"/>
                </w:tcPr>
                <w:p w:rsidR="007D4A9C" w:rsidRPr="0099515A" w:rsidRDefault="007D4A9C" w:rsidP="008A1A68">
                  <w:pPr>
                    <w:jc w:val="center"/>
                    <w:rPr>
                      <w:rFonts w:ascii="Apple Garamond" w:hAnsi="Apple Garamond" w:cs="Tunga"/>
                      <w:color w:val="9999FF"/>
                      <w:sz w:val="28"/>
                      <w:szCs w:val="28"/>
                    </w:rPr>
                  </w:pPr>
                  <w:r>
                    <w:rPr>
                      <w:rFonts w:ascii="Apple Garamond" w:hAnsi="Apple Garamond" w:cs="Tunga"/>
                      <w:b/>
                      <w:color w:val="FFFFFF" w:themeColor="background1"/>
                      <w:szCs w:val="28"/>
                    </w:rPr>
                    <w:t>Daily Notes</w:t>
                  </w:r>
                </w:p>
              </w:tc>
            </w:tr>
            <w:tr w:rsidR="007D4A9C" w:rsidRPr="0099515A" w:rsidTr="008A1A68">
              <w:trPr>
                <w:cantSplit/>
                <w:trHeight w:hRule="exact" w:val="1166"/>
                <w:jc w:val="center"/>
              </w:trPr>
              <w:tc>
                <w:tcPr>
                  <w:tcW w:w="2304" w:type="dxa"/>
                  <w:vMerge/>
                  <w:shd w:val="clear" w:color="auto" w:fill="auto"/>
                  <w:tcMar>
                    <w:top w:w="29" w:type="dxa"/>
                    <w:left w:w="115" w:type="dxa"/>
                    <w:right w:w="115" w:type="dxa"/>
                  </w:tcMar>
                </w:tcPr>
                <w:p w:rsidR="007D4A9C" w:rsidRPr="001B5004" w:rsidRDefault="007D4A9C" w:rsidP="008A1A68">
                  <w:pPr>
                    <w:jc w:val="center"/>
                    <w:rPr>
                      <w:rFonts w:ascii="Apple Garamond" w:hAnsi="Apple Garamond" w:cs="Tunga"/>
                      <w:color w:val="9999FF"/>
                      <w:sz w:val="12"/>
                      <w:szCs w:val="28"/>
                    </w:rPr>
                  </w:pPr>
                </w:p>
              </w:tc>
              <w:tc>
                <w:tcPr>
                  <w:tcW w:w="2304" w:type="dxa"/>
                  <w:vMerge/>
                  <w:shd w:val="clear" w:color="auto" w:fill="auto"/>
                </w:tcPr>
                <w:p w:rsidR="007D4A9C" w:rsidRPr="001B5004" w:rsidRDefault="007D4A9C" w:rsidP="008A1A68">
                  <w:pPr>
                    <w:jc w:val="center"/>
                    <w:rPr>
                      <w:rFonts w:ascii="Apple Garamond" w:hAnsi="Apple Garamond" w:cs="Tunga"/>
                      <w:color w:val="9999FF"/>
                      <w:sz w:val="12"/>
                      <w:szCs w:val="28"/>
                    </w:rPr>
                  </w:pPr>
                </w:p>
              </w:tc>
              <w:tc>
                <w:tcPr>
                  <w:tcW w:w="2304" w:type="dxa"/>
                  <w:vMerge w:val="restart"/>
                  <w:tcBorders>
                    <w:top w:val="single" w:sz="4" w:space="0" w:color="9999FF"/>
                  </w:tcBorders>
                  <w:shd w:val="clear" w:color="auto" w:fill="auto"/>
                  <w:tcMar>
                    <w:left w:w="0" w:type="dxa"/>
                    <w:right w:w="0" w:type="dxa"/>
                  </w:tcMar>
                </w:tcPr>
                <w:tbl>
                  <w:tblPr>
                    <w:tblStyle w:val="TableGrid"/>
                    <w:tblW w:w="2160" w:type="dxa"/>
                    <w:jc w:val="center"/>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7D4A9C" w:rsidRPr="0099515A" w:rsidTr="008A1A68">
                    <w:trPr>
                      <w:cantSplit/>
                      <w:trHeight w:hRule="exact" w:val="288"/>
                      <w:jc w:val="center"/>
                    </w:trPr>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r>
                  <w:tr w:rsidR="007D4A9C" w:rsidRPr="0099515A" w:rsidTr="008A1A68">
                    <w:trPr>
                      <w:cantSplit/>
                      <w:trHeight w:hRule="exact" w:val="288"/>
                      <w:jc w:val="center"/>
                    </w:trPr>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r>
                  <w:tr w:rsidR="007D4A9C" w:rsidRPr="0099515A" w:rsidTr="008A1A68">
                    <w:trPr>
                      <w:cantSplit/>
                      <w:trHeight w:hRule="exact" w:val="288"/>
                      <w:jc w:val="center"/>
                    </w:trPr>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r>
                  <w:tr w:rsidR="007D4A9C" w:rsidRPr="0099515A" w:rsidTr="008A1A68">
                    <w:trPr>
                      <w:cantSplit/>
                      <w:trHeight w:hRule="exact" w:val="288"/>
                      <w:jc w:val="center"/>
                    </w:trPr>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r>
                  <w:tr w:rsidR="007D4A9C" w:rsidRPr="0099515A" w:rsidTr="008A1A68">
                    <w:trPr>
                      <w:cantSplit/>
                      <w:trHeight w:hRule="exact" w:val="288"/>
                      <w:jc w:val="center"/>
                    </w:trPr>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r>
                  <w:tr w:rsidR="007D4A9C" w:rsidRPr="0099515A" w:rsidTr="008A1A68">
                    <w:trPr>
                      <w:cantSplit/>
                      <w:trHeight w:hRule="exact" w:val="288"/>
                      <w:jc w:val="center"/>
                    </w:trPr>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r>
                </w:tbl>
                <w:p w:rsidR="007D4A9C" w:rsidRPr="0099515A" w:rsidRDefault="007D4A9C" w:rsidP="008A1A68">
                  <w:pPr>
                    <w:jc w:val="center"/>
                    <w:rPr>
                      <w:rFonts w:ascii="Apple Garamond" w:hAnsi="Apple Garamond" w:cs="Tunga"/>
                      <w:color w:val="9999FF"/>
                      <w:sz w:val="28"/>
                      <w:szCs w:val="28"/>
                    </w:rPr>
                  </w:pPr>
                </w:p>
              </w:tc>
            </w:tr>
            <w:tr w:rsidR="007D4A9C" w:rsidRPr="0099515A" w:rsidTr="008A1A68">
              <w:trPr>
                <w:cantSplit/>
                <w:trHeight w:hRule="exact" w:val="777"/>
                <w:jc w:val="center"/>
              </w:trPr>
              <w:tc>
                <w:tcPr>
                  <w:tcW w:w="2304" w:type="dxa"/>
                  <w:vMerge w:val="restart"/>
                  <w:shd w:val="clear" w:color="auto" w:fill="auto"/>
                  <w:tcMar>
                    <w:top w:w="29" w:type="dxa"/>
                    <w:left w:w="115" w:type="dxa"/>
                    <w:right w:w="115" w:type="dxa"/>
                  </w:tcMar>
                </w:tcPr>
                <w:p w:rsidR="007D4A9C" w:rsidRPr="001B5004" w:rsidRDefault="007D4A9C"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EVENING</w:t>
                  </w:r>
                </w:p>
              </w:tc>
              <w:tc>
                <w:tcPr>
                  <w:tcW w:w="2304" w:type="dxa"/>
                  <w:vMerge w:val="restart"/>
                  <w:shd w:val="clear" w:color="auto" w:fill="auto"/>
                </w:tcPr>
                <w:p w:rsidR="007D4A9C" w:rsidRPr="001B5004" w:rsidRDefault="007D4A9C"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EVENING</w:t>
                  </w:r>
                </w:p>
              </w:tc>
              <w:tc>
                <w:tcPr>
                  <w:tcW w:w="2304" w:type="dxa"/>
                  <w:vMerge/>
                  <w:tcBorders>
                    <w:bottom w:val="single" w:sz="4" w:space="0" w:color="9999FF"/>
                  </w:tcBorders>
                  <w:shd w:val="clear" w:color="auto" w:fill="auto"/>
                </w:tcPr>
                <w:p w:rsidR="007D4A9C" w:rsidRPr="0099515A" w:rsidRDefault="007D4A9C" w:rsidP="008A1A68">
                  <w:pPr>
                    <w:jc w:val="center"/>
                    <w:rPr>
                      <w:rFonts w:ascii="Apple Garamond" w:hAnsi="Apple Garamond" w:cs="Tunga"/>
                      <w:color w:val="9999FF"/>
                      <w:sz w:val="28"/>
                      <w:szCs w:val="28"/>
                    </w:rPr>
                  </w:pPr>
                </w:p>
              </w:tc>
            </w:tr>
            <w:tr w:rsidR="007D4A9C" w:rsidRPr="0099515A" w:rsidTr="008A1A68">
              <w:trPr>
                <w:cantSplit/>
                <w:trHeight w:val="503"/>
                <w:jc w:val="center"/>
              </w:trPr>
              <w:tc>
                <w:tcPr>
                  <w:tcW w:w="2304" w:type="dxa"/>
                  <w:vMerge/>
                  <w:shd w:val="clear" w:color="auto" w:fill="auto"/>
                  <w:tcMar>
                    <w:top w:w="29" w:type="dxa"/>
                    <w:left w:w="115" w:type="dxa"/>
                    <w:right w:w="115" w:type="dxa"/>
                  </w:tcMar>
                </w:tcPr>
                <w:p w:rsidR="007D4A9C" w:rsidRPr="0099515A" w:rsidRDefault="007D4A9C" w:rsidP="008A1A68">
                  <w:pPr>
                    <w:jc w:val="center"/>
                    <w:rPr>
                      <w:rFonts w:ascii="Apple Garamond" w:hAnsi="Apple Garamond" w:cs="Tunga"/>
                      <w:color w:val="9999FF"/>
                      <w:sz w:val="18"/>
                      <w:szCs w:val="28"/>
                    </w:rPr>
                  </w:pPr>
                </w:p>
              </w:tc>
              <w:tc>
                <w:tcPr>
                  <w:tcW w:w="2304" w:type="dxa"/>
                  <w:vMerge/>
                  <w:shd w:val="clear" w:color="auto" w:fill="auto"/>
                </w:tcPr>
                <w:p w:rsidR="007D4A9C" w:rsidRPr="0099515A" w:rsidRDefault="007D4A9C" w:rsidP="008A1A68">
                  <w:pPr>
                    <w:jc w:val="center"/>
                    <w:rPr>
                      <w:rFonts w:ascii="Apple Garamond" w:hAnsi="Apple Garamond" w:cs="Tunga"/>
                      <w:color w:val="9999FF"/>
                      <w:sz w:val="18"/>
                      <w:szCs w:val="28"/>
                    </w:rPr>
                  </w:pPr>
                </w:p>
              </w:tc>
              <w:tc>
                <w:tcPr>
                  <w:tcW w:w="2304" w:type="dxa"/>
                  <w:tcBorders>
                    <w:top w:val="single" w:sz="4" w:space="0" w:color="9999FF"/>
                    <w:bottom w:val="nil"/>
                    <w:right w:val="nil"/>
                  </w:tcBorders>
                  <w:shd w:val="clear" w:color="auto" w:fill="auto"/>
                  <w:vAlign w:val="bottom"/>
                </w:tcPr>
                <w:p w:rsidR="007D4A9C" w:rsidRPr="008C5DF5" w:rsidRDefault="007D4A9C" w:rsidP="00A5439D">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2</w:t>
                  </w:r>
                  <w:r w:rsidR="00A5439D">
                    <w:rPr>
                      <w:rFonts w:ascii="Apple Garamond" w:hAnsi="Apple Garamond" w:cs="Tunga"/>
                      <w:b/>
                      <w:noProof/>
                      <w:color w:val="333333"/>
                      <w:spacing w:val="-20"/>
                      <w:w w:val="170"/>
                      <w:sz w:val="48"/>
                      <w:szCs w:val="48"/>
                    </w:rPr>
                    <w:t>4</w:t>
                  </w:r>
                </w:p>
              </w:tc>
            </w:tr>
            <w:tr w:rsidR="007D4A9C" w:rsidRPr="0099515A" w:rsidTr="008A1A68">
              <w:trPr>
                <w:cantSplit/>
                <w:trHeight w:val="518"/>
                <w:jc w:val="center"/>
              </w:trPr>
              <w:tc>
                <w:tcPr>
                  <w:tcW w:w="2304" w:type="dxa"/>
                  <w:vMerge/>
                  <w:shd w:val="clear" w:color="auto" w:fill="auto"/>
                  <w:tcMar>
                    <w:top w:w="29" w:type="dxa"/>
                    <w:left w:w="115" w:type="dxa"/>
                    <w:right w:w="115" w:type="dxa"/>
                  </w:tcMar>
                </w:tcPr>
                <w:p w:rsidR="007D4A9C" w:rsidRPr="0099515A" w:rsidRDefault="007D4A9C" w:rsidP="008A1A68">
                  <w:pPr>
                    <w:jc w:val="center"/>
                    <w:rPr>
                      <w:rFonts w:ascii="Apple Garamond" w:hAnsi="Apple Garamond" w:cs="Tunga"/>
                      <w:color w:val="9999FF"/>
                      <w:sz w:val="18"/>
                      <w:szCs w:val="28"/>
                    </w:rPr>
                  </w:pPr>
                </w:p>
              </w:tc>
              <w:tc>
                <w:tcPr>
                  <w:tcW w:w="2304" w:type="dxa"/>
                  <w:vMerge/>
                  <w:shd w:val="clear" w:color="auto" w:fill="auto"/>
                </w:tcPr>
                <w:p w:rsidR="007D4A9C" w:rsidRPr="0099515A" w:rsidRDefault="007D4A9C" w:rsidP="008A1A68">
                  <w:pPr>
                    <w:jc w:val="center"/>
                    <w:rPr>
                      <w:rFonts w:ascii="Apple Garamond" w:hAnsi="Apple Garamond" w:cs="Tunga"/>
                      <w:color w:val="9999FF"/>
                      <w:sz w:val="18"/>
                      <w:szCs w:val="28"/>
                    </w:rPr>
                  </w:pPr>
                </w:p>
              </w:tc>
              <w:tc>
                <w:tcPr>
                  <w:tcW w:w="2304" w:type="dxa"/>
                  <w:tcBorders>
                    <w:top w:val="nil"/>
                    <w:bottom w:val="single" w:sz="4" w:space="0" w:color="9999FF"/>
                    <w:right w:val="nil"/>
                  </w:tcBorders>
                  <w:shd w:val="clear" w:color="auto" w:fill="auto"/>
                </w:tcPr>
                <w:p w:rsidR="007D4A9C" w:rsidRPr="008C5DF5" w:rsidRDefault="007D4A9C" w:rsidP="008A1A68">
                  <w:pPr>
                    <w:jc w:val="center"/>
                    <w:rPr>
                      <w:rFonts w:ascii="Fineliner Script" w:hAnsi="Fineliner Script" w:cs="Tunga"/>
                      <w:color w:val="9999FF"/>
                      <w:sz w:val="54"/>
                      <w:szCs w:val="54"/>
                    </w:rPr>
                  </w:pPr>
                  <w:r w:rsidRPr="008C5DF5">
                    <w:rPr>
                      <w:rFonts w:ascii="Fineliner Script" w:hAnsi="Fineliner Script" w:cs="Tunga"/>
                      <w:noProof/>
                      <w:color w:val="FF9933"/>
                      <w:sz w:val="54"/>
                      <w:szCs w:val="54"/>
                    </w:rPr>
                    <w:t>Sunday</w:t>
                  </w:r>
                </w:p>
              </w:tc>
            </w:tr>
            <w:tr w:rsidR="007D4A9C" w:rsidRPr="0099515A" w:rsidTr="008A1A68">
              <w:trPr>
                <w:cantSplit/>
                <w:trHeight w:val="69"/>
                <w:jc w:val="center"/>
              </w:trPr>
              <w:tc>
                <w:tcPr>
                  <w:tcW w:w="2304" w:type="dxa"/>
                  <w:vMerge/>
                  <w:tcBorders>
                    <w:bottom w:val="single" w:sz="4" w:space="0" w:color="9999FF"/>
                  </w:tcBorders>
                  <w:shd w:val="clear" w:color="auto" w:fill="auto"/>
                  <w:tcMar>
                    <w:top w:w="29" w:type="dxa"/>
                    <w:left w:w="115" w:type="dxa"/>
                    <w:right w:w="115" w:type="dxa"/>
                  </w:tcMar>
                </w:tcPr>
                <w:p w:rsidR="007D4A9C" w:rsidRPr="0099515A" w:rsidRDefault="007D4A9C" w:rsidP="008A1A68">
                  <w:pPr>
                    <w:jc w:val="center"/>
                    <w:rPr>
                      <w:rFonts w:ascii="Apple Garamond" w:hAnsi="Apple Garamond" w:cs="Tunga"/>
                      <w:color w:val="9999FF"/>
                      <w:sz w:val="18"/>
                      <w:szCs w:val="28"/>
                    </w:rPr>
                  </w:pPr>
                </w:p>
              </w:tc>
              <w:tc>
                <w:tcPr>
                  <w:tcW w:w="2304" w:type="dxa"/>
                  <w:vMerge/>
                  <w:tcBorders>
                    <w:bottom w:val="single" w:sz="4" w:space="0" w:color="9999FF"/>
                  </w:tcBorders>
                  <w:shd w:val="clear" w:color="auto" w:fill="auto"/>
                </w:tcPr>
                <w:p w:rsidR="007D4A9C" w:rsidRPr="0099515A" w:rsidRDefault="007D4A9C" w:rsidP="008A1A68">
                  <w:pPr>
                    <w:jc w:val="center"/>
                    <w:rPr>
                      <w:rFonts w:ascii="Apple Garamond" w:hAnsi="Apple Garamond" w:cs="Tunga"/>
                      <w:color w:val="9999FF"/>
                      <w:sz w:val="18"/>
                      <w:szCs w:val="28"/>
                    </w:rPr>
                  </w:pPr>
                </w:p>
              </w:tc>
              <w:tc>
                <w:tcPr>
                  <w:tcW w:w="2304" w:type="dxa"/>
                  <w:tcBorders>
                    <w:top w:val="single" w:sz="4" w:space="0" w:color="9999FF"/>
                    <w:bottom w:val="single" w:sz="4" w:space="0" w:color="9999FF"/>
                    <w:right w:val="single" w:sz="4" w:space="0" w:color="9999FF"/>
                  </w:tcBorders>
                  <w:shd w:val="clear" w:color="auto" w:fill="FF9933"/>
                </w:tcPr>
                <w:p w:rsidR="007D4A9C" w:rsidRPr="0099515A" w:rsidRDefault="007D4A9C" w:rsidP="008A1A68">
                  <w:pPr>
                    <w:rPr>
                      <w:rFonts w:ascii="Apple Garamond" w:hAnsi="Apple Garamond" w:cs="Tunga"/>
                      <w:color w:val="9999FF"/>
                      <w:sz w:val="8"/>
                      <w:szCs w:val="28"/>
                    </w:rPr>
                  </w:pPr>
                </w:p>
              </w:tc>
            </w:tr>
            <w:tr w:rsidR="007D4A9C" w:rsidRPr="0099515A" w:rsidTr="008A1A68">
              <w:trPr>
                <w:cantSplit/>
                <w:trHeight w:hRule="exact" w:val="346"/>
                <w:jc w:val="center"/>
              </w:trPr>
              <w:tc>
                <w:tcPr>
                  <w:tcW w:w="2304" w:type="dxa"/>
                  <w:tcBorders>
                    <w:bottom w:val="single" w:sz="4" w:space="0" w:color="9999FF"/>
                  </w:tcBorders>
                  <w:shd w:val="clear" w:color="auto" w:fill="CC99FF"/>
                  <w:tcMar>
                    <w:top w:w="29" w:type="dxa"/>
                    <w:left w:w="115" w:type="dxa"/>
                    <w:right w:w="115" w:type="dxa"/>
                  </w:tcMar>
                  <w:vAlign w:val="center"/>
                </w:tcPr>
                <w:p w:rsidR="007D4A9C" w:rsidRPr="0099515A" w:rsidRDefault="007D4A9C" w:rsidP="008A1A68">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tcBorders>
                    <w:bottom w:val="single" w:sz="4" w:space="0" w:color="9999FF"/>
                  </w:tcBorders>
                  <w:shd w:val="clear" w:color="auto" w:fill="FF79A6"/>
                  <w:vAlign w:val="center"/>
                </w:tcPr>
                <w:p w:rsidR="007D4A9C" w:rsidRPr="0099515A" w:rsidRDefault="007D4A9C" w:rsidP="008A1A68">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vMerge w:val="restart"/>
                  <w:tcBorders>
                    <w:top w:val="single" w:sz="4" w:space="0" w:color="9999FF"/>
                  </w:tcBorders>
                  <w:shd w:val="clear" w:color="auto" w:fill="auto"/>
                  <w:vAlign w:val="center"/>
                </w:tcPr>
                <w:p w:rsidR="007D4A9C" w:rsidRPr="0099515A" w:rsidRDefault="007D4A9C" w:rsidP="008A1A68">
                  <w:pPr>
                    <w:jc w:val="center"/>
                    <w:rPr>
                      <w:rFonts w:ascii="Apple Garamond" w:hAnsi="Apple Garamond" w:cs="Tunga"/>
                      <w:color w:val="333333"/>
                      <w:sz w:val="8"/>
                      <w:szCs w:val="28"/>
                    </w:rPr>
                  </w:pPr>
                </w:p>
              </w:tc>
            </w:tr>
            <w:tr w:rsidR="007D4A9C" w:rsidRPr="0099515A" w:rsidTr="008A1A68">
              <w:trPr>
                <w:cantSplit/>
                <w:trHeight w:val="1440"/>
                <w:jc w:val="center"/>
              </w:trPr>
              <w:tc>
                <w:tcPr>
                  <w:tcW w:w="2304" w:type="dxa"/>
                  <w:tcBorders>
                    <w:bottom w:val="single" w:sz="4" w:space="0" w:color="9999FF"/>
                  </w:tcBorders>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7D4A9C" w:rsidRPr="0099515A" w:rsidTr="008A1A68">
                    <w:tc>
                      <w:tcPr>
                        <w:tcW w:w="378" w:type="dxa"/>
                      </w:tcPr>
                      <w:p w:rsidR="007D4A9C" w:rsidRPr="0099515A" w:rsidRDefault="007D4A9C" w:rsidP="008A1A68">
                        <w:pPr>
                          <w:rPr>
                            <w:rFonts w:ascii="Apple Garamond" w:hAnsi="Apple Garamond"/>
                          </w:rPr>
                        </w:pPr>
                      </w:p>
                    </w:tc>
                    <w:tc>
                      <w:tcPr>
                        <w:tcW w:w="2502" w:type="dxa"/>
                      </w:tcPr>
                      <w:p w:rsidR="007D4A9C" w:rsidRPr="0099515A" w:rsidRDefault="007D4A9C" w:rsidP="008A1A68">
                        <w:pPr>
                          <w:rPr>
                            <w:rFonts w:ascii="Apple Garamond" w:hAnsi="Apple Garamond"/>
                          </w:rPr>
                        </w:pPr>
                      </w:p>
                    </w:tc>
                  </w:tr>
                  <w:tr w:rsidR="007D4A9C" w:rsidRPr="0099515A" w:rsidTr="008A1A68">
                    <w:tc>
                      <w:tcPr>
                        <w:tcW w:w="378" w:type="dxa"/>
                      </w:tcPr>
                      <w:p w:rsidR="007D4A9C" w:rsidRPr="0099515A" w:rsidRDefault="007D4A9C" w:rsidP="008A1A68">
                        <w:pPr>
                          <w:rPr>
                            <w:rFonts w:ascii="Apple Garamond" w:hAnsi="Apple Garamond"/>
                          </w:rPr>
                        </w:pPr>
                      </w:p>
                    </w:tc>
                    <w:tc>
                      <w:tcPr>
                        <w:tcW w:w="2502" w:type="dxa"/>
                      </w:tcPr>
                      <w:p w:rsidR="007D4A9C" w:rsidRPr="0099515A" w:rsidRDefault="007D4A9C" w:rsidP="008A1A68">
                        <w:pPr>
                          <w:rPr>
                            <w:rFonts w:ascii="Apple Garamond" w:hAnsi="Apple Garamond"/>
                          </w:rPr>
                        </w:pPr>
                      </w:p>
                    </w:tc>
                  </w:tr>
                  <w:tr w:rsidR="007D4A9C" w:rsidRPr="0099515A" w:rsidTr="008A1A68">
                    <w:tc>
                      <w:tcPr>
                        <w:tcW w:w="378" w:type="dxa"/>
                      </w:tcPr>
                      <w:p w:rsidR="007D4A9C" w:rsidRPr="0099515A" w:rsidRDefault="007D4A9C" w:rsidP="008A1A68">
                        <w:pPr>
                          <w:rPr>
                            <w:rFonts w:ascii="Apple Garamond" w:hAnsi="Apple Garamond"/>
                          </w:rPr>
                        </w:pPr>
                      </w:p>
                    </w:tc>
                    <w:tc>
                      <w:tcPr>
                        <w:tcW w:w="2502" w:type="dxa"/>
                      </w:tcPr>
                      <w:p w:rsidR="007D4A9C" w:rsidRPr="0099515A" w:rsidRDefault="007D4A9C" w:rsidP="008A1A68">
                        <w:pPr>
                          <w:rPr>
                            <w:rFonts w:ascii="Apple Garamond" w:hAnsi="Apple Garamond"/>
                          </w:rPr>
                        </w:pPr>
                      </w:p>
                    </w:tc>
                  </w:tr>
                  <w:tr w:rsidR="007D4A9C" w:rsidRPr="0099515A" w:rsidTr="008A1A68">
                    <w:tc>
                      <w:tcPr>
                        <w:tcW w:w="378" w:type="dxa"/>
                      </w:tcPr>
                      <w:p w:rsidR="007D4A9C" w:rsidRPr="0099515A" w:rsidRDefault="007D4A9C" w:rsidP="008A1A68">
                        <w:pPr>
                          <w:rPr>
                            <w:rFonts w:ascii="Apple Garamond" w:hAnsi="Apple Garamond"/>
                          </w:rPr>
                        </w:pPr>
                      </w:p>
                    </w:tc>
                    <w:tc>
                      <w:tcPr>
                        <w:tcW w:w="2502" w:type="dxa"/>
                      </w:tcPr>
                      <w:p w:rsidR="007D4A9C" w:rsidRPr="0099515A" w:rsidRDefault="007D4A9C" w:rsidP="008A1A68">
                        <w:pPr>
                          <w:rPr>
                            <w:rFonts w:ascii="Apple Garamond" w:hAnsi="Apple Garamond"/>
                          </w:rPr>
                        </w:pPr>
                      </w:p>
                    </w:tc>
                  </w:tr>
                  <w:tr w:rsidR="007D4A9C" w:rsidRPr="0099515A" w:rsidTr="008A1A68">
                    <w:tc>
                      <w:tcPr>
                        <w:tcW w:w="378" w:type="dxa"/>
                      </w:tcPr>
                      <w:p w:rsidR="007D4A9C" w:rsidRPr="0099515A" w:rsidRDefault="007D4A9C" w:rsidP="008A1A68">
                        <w:pPr>
                          <w:rPr>
                            <w:rFonts w:ascii="Apple Garamond" w:hAnsi="Apple Garamond"/>
                          </w:rPr>
                        </w:pPr>
                      </w:p>
                    </w:tc>
                    <w:tc>
                      <w:tcPr>
                        <w:tcW w:w="2502" w:type="dxa"/>
                      </w:tcPr>
                      <w:p w:rsidR="007D4A9C" w:rsidRPr="0099515A" w:rsidRDefault="007D4A9C" w:rsidP="008A1A68">
                        <w:pPr>
                          <w:rPr>
                            <w:rFonts w:ascii="Apple Garamond" w:hAnsi="Apple Garamond"/>
                          </w:rPr>
                        </w:pPr>
                      </w:p>
                    </w:tc>
                  </w:tr>
                </w:tbl>
                <w:p w:rsidR="007D4A9C" w:rsidRPr="0099515A" w:rsidRDefault="007D4A9C" w:rsidP="008A1A68">
                  <w:pPr>
                    <w:jc w:val="center"/>
                    <w:rPr>
                      <w:rFonts w:ascii="Apple Garamond" w:hAnsi="Apple Garamond" w:cs="Tunga"/>
                      <w:color w:val="333333"/>
                      <w:sz w:val="28"/>
                      <w:szCs w:val="28"/>
                    </w:rPr>
                  </w:pPr>
                </w:p>
              </w:tc>
              <w:tc>
                <w:tcPr>
                  <w:tcW w:w="2304" w:type="dxa"/>
                  <w:tcBorders>
                    <w:bottom w:val="single" w:sz="4" w:space="0" w:color="9999FF"/>
                  </w:tcBorders>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7D4A9C" w:rsidRPr="0099515A" w:rsidTr="008A1A68">
                    <w:tc>
                      <w:tcPr>
                        <w:tcW w:w="378" w:type="dxa"/>
                      </w:tcPr>
                      <w:p w:rsidR="007D4A9C" w:rsidRPr="0099515A" w:rsidRDefault="007D4A9C" w:rsidP="008A1A68">
                        <w:pPr>
                          <w:rPr>
                            <w:rFonts w:ascii="Apple Garamond" w:hAnsi="Apple Garamond"/>
                          </w:rPr>
                        </w:pPr>
                      </w:p>
                    </w:tc>
                    <w:tc>
                      <w:tcPr>
                        <w:tcW w:w="2502" w:type="dxa"/>
                      </w:tcPr>
                      <w:p w:rsidR="007D4A9C" w:rsidRPr="0099515A" w:rsidRDefault="007D4A9C" w:rsidP="008A1A68">
                        <w:pPr>
                          <w:rPr>
                            <w:rFonts w:ascii="Apple Garamond" w:hAnsi="Apple Garamond"/>
                          </w:rPr>
                        </w:pPr>
                      </w:p>
                    </w:tc>
                  </w:tr>
                  <w:tr w:rsidR="007D4A9C" w:rsidRPr="0099515A" w:rsidTr="008A1A68">
                    <w:tc>
                      <w:tcPr>
                        <w:tcW w:w="378" w:type="dxa"/>
                      </w:tcPr>
                      <w:p w:rsidR="007D4A9C" w:rsidRPr="0099515A" w:rsidRDefault="007D4A9C" w:rsidP="008A1A68">
                        <w:pPr>
                          <w:rPr>
                            <w:rFonts w:ascii="Apple Garamond" w:hAnsi="Apple Garamond"/>
                          </w:rPr>
                        </w:pPr>
                      </w:p>
                    </w:tc>
                    <w:tc>
                      <w:tcPr>
                        <w:tcW w:w="2502" w:type="dxa"/>
                      </w:tcPr>
                      <w:p w:rsidR="007D4A9C" w:rsidRPr="0099515A" w:rsidRDefault="007D4A9C" w:rsidP="008A1A68">
                        <w:pPr>
                          <w:rPr>
                            <w:rFonts w:ascii="Apple Garamond" w:hAnsi="Apple Garamond"/>
                          </w:rPr>
                        </w:pPr>
                      </w:p>
                    </w:tc>
                  </w:tr>
                  <w:tr w:rsidR="007D4A9C" w:rsidRPr="0099515A" w:rsidTr="008A1A68">
                    <w:tc>
                      <w:tcPr>
                        <w:tcW w:w="378" w:type="dxa"/>
                      </w:tcPr>
                      <w:p w:rsidR="007D4A9C" w:rsidRPr="0099515A" w:rsidRDefault="007D4A9C" w:rsidP="008A1A68">
                        <w:pPr>
                          <w:rPr>
                            <w:rFonts w:ascii="Apple Garamond" w:hAnsi="Apple Garamond"/>
                          </w:rPr>
                        </w:pPr>
                      </w:p>
                    </w:tc>
                    <w:tc>
                      <w:tcPr>
                        <w:tcW w:w="2502" w:type="dxa"/>
                      </w:tcPr>
                      <w:p w:rsidR="007D4A9C" w:rsidRPr="0099515A" w:rsidRDefault="007D4A9C" w:rsidP="008A1A68">
                        <w:pPr>
                          <w:rPr>
                            <w:rFonts w:ascii="Apple Garamond" w:hAnsi="Apple Garamond"/>
                          </w:rPr>
                        </w:pPr>
                      </w:p>
                    </w:tc>
                  </w:tr>
                  <w:tr w:rsidR="007D4A9C" w:rsidRPr="0099515A" w:rsidTr="008A1A68">
                    <w:tc>
                      <w:tcPr>
                        <w:tcW w:w="378" w:type="dxa"/>
                      </w:tcPr>
                      <w:p w:rsidR="007D4A9C" w:rsidRPr="0099515A" w:rsidRDefault="007D4A9C" w:rsidP="008A1A68">
                        <w:pPr>
                          <w:rPr>
                            <w:rFonts w:ascii="Apple Garamond" w:hAnsi="Apple Garamond"/>
                          </w:rPr>
                        </w:pPr>
                      </w:p>
                    </w:tc>
                    <w:tc>
                      <w:tcPr>
                        <w:tcW w:w="2502" w:type="dxa"/>
                      </w:tcPr>
                      <w:p w:rsidR="007D4A9C" w:rsidRPr="0099515A" w:rsidRDefault="007D4A9C" w:rsidP="008A1A68">
                        <w:pPr>
                          <w:rPr>
                            <w:rFonts w:ascii="Apple Garamond" w:hAnsi="Apple Garamond"/>
                          </w:rPr>
                        </w:pPr>
                      </w:p>
                    </w:tc>
                  </w:tr>
                  <w:tr w:rsidR="007D4A9C" w:rsidRPr="0099515A" w:rsidTr="008A1A68">
                    <w:tc>
                      <w:tcPr>
                        <w:tcW w:w="378" w:type="dxa"/>
                      </w:tcPr>
                      <w:p w:rsidR="007D4A9C" w:rsidRPr="0099515A" w:rsidRDefault="007D4A9C" w:rsidP="008A1A68">
                        <w:pPr>
                          <w:rPr>
                            <w:rFonts w:ascii="Apple Garamond" w:hAnsi="Apple Garamond"/>
                          </w:rPr>
                        </w:pPr>
                      </w:p>
                    </w:tc>
                    <w:tc>
                      <w:tcPr>
                        <w:tcW w:w="2502" w:type="dxa"/>
                      </w:tcPr>
                      <w:p w:rsidR="007D4A9C" w:rsidRPr="0099515A" w:rsidRDefault="007D4A9C" w:rsidP="008A1A68">
                        <w:pPr>
                          <w:rPr>
                            <w:rFonts w:ascii="Apple Garamond" w:hAnsi="Apple Garamond"/>
                          </w:rPr>
                        </w:pPr>
                      </w:p>
                    </w:tc>
                  </w:tr>
                </w:tbl>
                <w:p w:rsidR="007D4A9C" w:rsidRPr="0099515A" w:rsidRDefault="007D4A9C" w:rsidP="008A1A68">
                  <w:pPr>
                    <w:jc w:val="center"/>
                    <w:rPr>
                      <w:rFonts w:ascii="Apple Garamond" w:hAnsi="Apple Garamond" w:cs="Tunga"/>
                      <w:color w:val="333333"/>
                      <w:sz w:val="28"/>
                      <w:szCs w:val="28"/>
                    </w:rPr>
                  </w:pPr>
                </w:p>
              </w:tc>
              <w:tc>
                <w:tcPr>
                  <w:tcW w:w="2304" w:type="dxa"/>
                  <w:vMerge/>
                  <w:tcBorders>
                    <w:bottom w:val="single" w:sz="4" w:space="0" w:color="9999FF"/>
                  </w:tcBorders>
                  <w:shd w:val="clear" w:color="auto" w:fill="auto"/>
                </w:tcPr>
                <w:p w:rsidR="007D4A9C" w:rsidRPr="0099515A" w:rsidRDefault="007D4A9C" w:rsidP="008A1A68">
                  <w:pPr>
                    <w:jc w:val="center"/>
                    <w:rPr>
                      <w:rFonts w:ascii="Apple Garamond" w:hAnsi="Apple Garamond" w:cs="Tunga"/>
                      <w:color w:val="333333"/>
                      <w:sz w:val="28"/>
                      <w:szCs w:val="28"/>
                    </w:rPr>
                  </w:pPr>
                </w:p>
              </w:tc>
            </w:tr>
            <w:tr w:rsidR="007D4A9C" w:rsidRPr="0099515A" w:rsidTr="008A1A68">
              <w:trPr>
                <w:cantSplit/>
                <w:trHeight w:hRule="exact" w:val="346"/>
                <w:jc w:val="center"/>
              </w:trPr>
              <w:tc>
                <w:tcPr>
                  <w:tcW w:w="2304" w:type="dxa"/>
                  <w:shd w:val="clear" w:color="auto" w:fill="CC99FF"/>
                  <w:tcMar>
                    <w:top w:w="29" w:type="dxa"/>
                    <w:left w:w="115" w:type="dxa"/>
                    <w:right w:w="115" w:type="dxa"/>
                  </w:tcMar>
                  <w:vAlign w:val="center"/>
                </w:tcPr>
                <w:p w:rsidR="007D4A9C" w:rsidRPr="0099515A" w:rsidRDefault="007D4A9C" w:rsidP="008A1A68">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FF79A6"/>
                  <w:vAlign w:val="center"/>
                </w:tcPr>
                <w:p w:rsidR="007D4A9C" w:rsidRPr="0099515A" w:rsidRDefault="007D4A9C" w:rsidP="008A1A68">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FF9933"/>
                  <w:vAlign w:val="center"/>
                </w:tcPr>
                <w:p w:rsidR="007D4A9C" w:rsidRPr="0099515A" w:rsidRDefault="007D4A9C" w:rsidP="008A1A68">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r>
            <w:tr w:rsidR="007D4A9C" w:rsidRPr="0099515A" w:rsidTr="008A1A68">
              <w:trPr>
                <w:cantSplit/>
                <w:trHeight w:hRule="exact" w:val="1584"/>
                <w:jc w:val="center"/>
              </w:trPr>
              <w:tc>
                <w:tcPr>
                  <w:tcW w:w="2304" w:type="dxa"/>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7D4A9C" w:rsidRPr="0099515A" w:rsidTr="008A1A68">
                    <w:trPr>
                      <w:cantSplit/>
                      <w:trHeight w:hRule="exact" w:val="288"/>
                    </w:trPr>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r>
                  <w:tr w:rsidR="007D4A9C" w:rsidRPr="0099515A" w:rsidTr="008A1A68">
                    <w:trPr>
                      <w:cantSplit/>
                      <w:trHeight w:hRule="exact" w:val="288"/>
                    </w:trPr>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r>
                  <w:tr w:rsidR="007D4A9C" w:rsidRPr="0099515A" w:rsidTr="008A1A68">
                    <w:trPr>
                      <w:cantSplit/>
                      <w:trHeight w:hRule="exact" w:val="288"/>
                    </w:trPr>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r>
                  <w:tr w:rsidR="007D4A9C" w:rsidRPr="0099515A" w:rsidTr="008A1A68">
                    <w:trPr>
                      <w:cantSplit/>
                      <w:trHeight w:hRule="exact" w:val="288"/>
                    </w:trPr>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r>
                  <w:tr w:rsidR="007D4A9C" w:rsidRPr="0099515A" w:rsidTr="008A1A68">
                    <w:trPr>
                      <w:cantSplit/>
                      <w:trHeight w:hRule="exact" w:val="288"/>
                    </w:trPr>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r>
                </w:tbl>
                <w:p w:rsidR="007D4A9C" w:rsidRPr="0099515A" w:rsidRDefault="007D4A9C" w:rsidP="008A1A68">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7D4A9C" w:rsidRPr="0099515A" w:rsidTr="008A1A68">
                    <w:trPr>
                      <w:cantSplit/>
                      <w:trHeight w:hRule="exact" w:val="288"/>
                    </w:trPr>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r>
                  <w:tr w:rsidR="007D4A9C" w:rsidRPr="0099515A" w:rsidTr="008A1A68">
                    <w:trPr>
                      <w:cantSplit/>
                      <w:trHeight w:hRule="exact" w:val="288"/>
                    </w:trPr>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r>
                  <w:tr w:rsidR="007D4A9C" w:rsidRPr="0099515A" w:rsidTr="008A1A68">
                    <w:trPr>
                      <w:cantSplit/>
                      <w:trHeight w:hRule="exact" w:val="288"/>
                    </w:trPr>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r>
                  <w:tr w:rsidR="007D4A9C" w:rsidRPr="0099515A" w:rsidTr="008A1A68">
                    <w:trPr>
                      <w:cantSplit/>
                      <w:trHeight w:hRule="exact" w:val="288"/>
                    </w:trPr>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r>
                  <w:tr w:rsidR="007D4A9C" w:rsidRPr="0099515A" w:rsidTr="008A1A68">
                    <w:trPr>
                      <w:cantSplit/>
                      <w:trHeight w:hRule="exact" w:val="288"/>
                    </w:trPr>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r>
                </w:tbl>
                <w:p w:rsidR="007D4A9C" w:rsidRPr="0099515A" w:rsidRDefault="007D4A9C" w:rsidP="008A1A68">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7D4A9C" w:rsidRPr="0099515A" w:rsidTr="008A1A68">
                    <w:trPr>
                      <w:cantSplit/>
                      <w:trHeight w:hRule="exact" w:val="288"/>
                    </w:trPr>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r>
                  <w:tr w:rsidR="007D4A9C" w:rsidRPr="0099515A" w:rsidTr="008A1A68">
                    <w:trPr>
                      <w:cantSplit/>
                      <w:trHeight w:hRule="exact" w:val="288"/>
                    </w:trPr>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r>
                  <w:tr w:rsidR="007D4A9C" w:rsidRPr="0099515A" w:rsidTr="008A1A68">
                    <w:trPr>
                      <w:cantSplit/>
                      <w:trHeight w:hRule="exact" w:val="288"/>
                    </w:trPr>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r>
                  <w:tr w:rsidR="007D4A9C" w:rsidRPr="0099515A" w:rsidTr="008A1A68">
                    <w:trPr>
                      <w:cantSplit/>
                      <w:trHeight w:hRule="exact" w:val="288"/>
                    </w:trPr>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r>
                  <w:tr w:rsidR="007D4A9C" w:rsidRPr="0099515A" w:rsidTr="008A1A68">
                    <w:trPr>
                      <w:cantSplit/>
                      <w:trHeight w:hRule="exact" w:val="288"/>
                    </w:trPr>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c>
                      <w:tcPr>
                        <w:tcW w:w="360" w:type="dxa"/>
                      </w:tcPr>
                      <w:p w:rsidR="007D4A9C" w:rsidRPr="0099515A" w:rsidRDefault="007D4A9C" w:rsidP="008A1A68">
                        <w:pPr>
                          <w:rPr>
                            <w:rFonts w:ascii="Apple Garamond" w:hAnsi="Apple Garamond"/>
                          </w:rPr>
                        </w:pPr>
                      </w:p>
                    </w:tc>
                  </w:tr>
                </w:tbl>
                <w:p w:rsidR="007D4A9C" w:rsidRPr="0099515A" w:rsidRDefault="007D4A9C" w:rsidP="008A1A68">
                  <w:pPr>
                    <w:jc w:val="center"/>
                    <w:rPr>
                      <w:rFonts w:ascii="Apple Garamond" w:hAnsi="Apple Garamond" w:cs="Tunga"/>
                      <w:color w:val="333333"/>
                      <w:sz w:val="28"/>
                      <w:szCs w:val="28"/>
                    </w:rPr>
                  </w:pPr>
                </w:p>
              </w:tc>
            </w:tr>
          </w:tbl>
          <w:p w:rsidR="00BC1CDB" w:rsidRPr="0099515A" w:rsidRDefault="00BC1CDB" w:rsidP="006D777D">
            <w:pPr>
              <w:jc w:val="center"/>
              <w:rPr>
                <w:rFonts w:ascii="Apple Garamond" w:hAnsi="Apple Garamond"/>
                <w:sz w:val="2"/>
                <w:szCs w:val="4"/>
              </w:rPr>
            </w:pPr>
          </w:p>
        </w:tc>
      </w:tr>
    </w:tbl>
    <w:p w:rsidR="00BC1CDB" w:rsidRPr="0099515A" w:rsidRDefault="00BC1CDB" w:rsidP="00F901C7">
      <w:pPr>
        <w:rPr>
          <w:rFonts w:ascii="Apple Garamond" w:hAnsi="Apple Garamond"/>
          <w:sz w:val="2"/>
          <w:szCs w:val="2"/>
        </w:rPr>
      </w:pPr>
    </w:p>
    <w:tbl>
      <w:tblPr>
        <w:tblW w:w="15120" w:type="dxa"/>
        <w:jc w:val="right"/>
        <w:tblBorders>
          <w:insideH w:val="single" w:sz="4" w:space="0" w:color="auto"/>
        </w:tblBorders>
        <w:tblLayout w:type="fixed"/>
        <w:tblLook w:val="01E0" w:firstRow="1" w:lastRow="1" w:firstColumn="1" w:lastColumn="1" w:noHBand="0" w:noVBand="0"/>
      </w:tblPr>
      <w:tblGrid>
        <w:gridCol w:w="6924"/>
        <w:gridCol w:w="1026"/>
        <w:gridCol w:w="7170"/>
      </w:tblGrid>
      <w:tr w:rsidR="00BC1CDB" w:rsidRPr="0099515A" w:rsidTr="006D777D">
        <w:trPr>
          <w:cantSplit/>
          <w:jc w:val="right"/>
        </w:trPr>
        <w:tc>
          <w:tcPr>
            <w:tcW w:w="6800" w:type="dxa"/>
            <w:shd w:val="clear" w:color="auto" w:fill="auto"/>
          </w:tcPr>
          <w:tbl>
            <w:tblPr>
              <w:tblW w:w="6912" w:type="dxa"/>
              <w:jc w:val="center"/>
              <w:tblBorders>
                <w:top w:val="single" w:sz="4" w:space="0" w:color="9999FF"/>
                <w:left w:val="single" w:sz="4" w:space="0" w:color="9999FF"/>
                <w:bottom w:val="single" w:sz="4" w:space="0" w:color="9999FF"/>
                <w:right w:val="single" w:sz="4" w:space="0" w:color="9999FF"/>
                <w:insideH w:val="single" w:sz="4" w:space="0" w:color="9999FF"/>
                <w:insideV w:val="single" w:sz="4" w:space="0" w:color="9999FF"/>
              </w:tblBorders>
              <w:tblLayout w:type="fixed"/>
              <w:tblLook w:val="04A0" w:firstRow="1" w:lastRow="0" w:firstColumn="1" w:lastColumn="0" w:noHBand="0" w:noVBand="1"/>
            </w:tblPr>
            <w:tblGrid>
              <w:gridCol w:w="2304"/>
              <w:gridCol w:w="2304"/>
              <w:gridCol w:w="2304"/>
            </w:tblGrid>
            <w:tr w:rsidR="00BC1CDB" w:rsidRPr="0099515A" w:rsidTr="006D777D">
              <w:trPr>
                <w:cantSplit/>
                <w:trHeight w:hRule="exact" w:val="317"/>
                <w:jc w:val="center"/>
              </w:trPr>
              <w:tc>
                <w:tcPr>
                  <w:tcW w:w="6912" w:type="dxa"/>
                  <w:gridSpan w:val="3"/>
                  <w:tcBorders>
                    <w:top w:val="nil"/>
                    <w:left w:val="nil"/>
                    <w:bottom w:val="nil"/>
                    <w:right w:val="nil"/>
                  </w:tcBorders>
                  <w:shd w:val="clear" w:color="auto" w:fill="auto"/>
                  <w:tcMar>
                    <w:top w:w="29" w:type="dxa"/>
                    <w:left w:w="115" w:type="dxa"/>
                    <w:right w:w="115" w:type="dxa"/>
                  </w:tcMar>
                </w:tcPr>
                <w:p w:rsidR="00BC1CDB" w:rsidRPr="0099515A" w:rsidRDefault="00A5439D" w:rsidP="002B5BD0">
                  <w:pPr>
                    <w:jc w:val="center"/>
                    <w:rPr>
                      <w:rFonts w:ascii="Apple Garamond" w:hAnsi="Apple Garamond" w:cs="Tunga"/>
                      <w:noProof/>
                      <w:color w:val="333333"/>
                      <w:sz w:val="28"/>
                      <w:szCs w:val="28"/>
                    </w:rPr>
                  </w:pPr>
                  <w:r>
                    <w:rPr>
                      <w:rFonts w:ascii="Apple Garamond" w:hAnsi="Apple Garamond" w:cs="Tunga"/>
                      <w:color w:val="9999FF"/>
                      <w:sz w:val="20"/>
                      <w:szCs w:val="28"/>
                    </w:rPr>
                    <w:lastRenderedPageBreak/>
                    <w:t>O C T O B E R   2 0 1 7</w:t>
                  </w:r>
                </w:p>
              </w:tc>
            </w:tr>
            <w:tr w:rsidR="00BC1CDB" w:rsidRPr="0099515A" w:rsidTr="006D777D">
              <w:trPr>
                <w:cantSplit/>
                <w:trHeight w:hRule="exact" w:val="518"/>
                <w:jc w:val="center"/>
              </w:trPr>
              <w:tc>
                <w:tcPr>
                  <w:tcW w:w="2304" w:type="dxa"/>
                  <w:tcBorders>
                    <w:top w:val="nil"/>
                    <w:left w:val="nil"/>
                    <w:bottom w:val="nil"/>
                    <w:right w:val="nil"/>
                  </w:tcBorders>
                  <w:shd w:val="clear" w:color="auto" w:fill="auto"/>
                  <w:tcMar>
                    <w:top w:w="29" w:type="dxa"/>
                    <w:left w:w="115" w:type="dxa"/>
                    <w:right w:w="115" w:type="dxa"/>
                  </w:tcMar>
                  <w:vAlign w:val="bottom"/>
                </w:tcPr>
                <w:p w:rsidR="00BC1CDB" w:rsidRPr="00A52285" w:rsidRDefault="00A5439D" w:rsidP="004B77AA">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9</w:t>
                  </w:r>
                </w:p>
              </w:tc>
              <w:tc>
                <w:tcPr>
                  <w:tcW w:w="2304" w:type="dxa"/>
                  <w:tcBorders>
                    <w:top w:val="nil"/>
                    <w:left w:val="nil"/>
                    <w:bottom w:val="nil"/>
                    <w:right w:val="nil"/>
                  </w:tcBorders>
                  <w:shd w:val="clear" w:color="auto" w:fill="auto"/>
                  <w:vAlign w:val="bottom"/>
                </w:tcPr>
                <w:p w:rsidR="00BC1CDB" w:rsidRPr="00A52285" w:rsidRDefault="00A5439D" w:rsidP="006D777D">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10</w:t>
                  </w:r>
                </w:p>
              </w:tc>
              <w:tc>
                <w:tcPr>
                  <w:tcW w:w="2304" w:type="dxa"/>
                  <w:tcBorders>
                    <w:top w:val="nil"/>
                    <w:left w:val="nil"/>
                    <w:bottom w:val="nil"/>
                    <w:right w:val="nil"/>
                  </w:tcBorders>
                  <w:shd w:val="clear" w:color="auto" w:fill="auto"/>
                  <w:vAlign w:val="bottom"/>
                </w:tcPr>
                <w:p w:rsidR="00BC1CDB" w:rsidRPr="00A52285" w:rsidRDefault="00A5439D" w:rsidP="006D777D">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11</w:t>
                  </w:r>
                </w:p>
              </w:tc>
            </w:tr>
            <w:tr w:rsidR="00BC1CDB" w:rsidRPr="0099515A" w:rsidTr="00A52285">
              <w:trPr>
                <w:cantSplit/>
                <w:trHeight w:val="517"/>
                <w:jc w:val="center"/>
              </w:trPr>
              <w:tc>
                <w:tcPr>
                  <w:tcW w:w="2304" w:type="dxa"/>
                  <w:tcBorders>
                    <w:top w:val="nil"/>
                    <w:left w:val="nil"/>
                    <w:bottom w:val="single" w:sz="4" w:space="0" w:color="9999FF"/>
                    <w:right w:val="nil"/>
                  </w:tcBorders>
                  <w:shd w:val="clear" w:color="auto" w:fill="auto"/>
                  <w:tcMar>
                    <w:top w:w="29" w:type="dxa"/>
                    <w:left w:w="115" w:type="dxa"/>
                    <w:right w:w="115" w:type="dxa"/>
                  </w:tcMar>
                </w:tcPr>
                <w:p w:rsidR="00BC1CDB" w:rsidRPr="00A52285" w:rsidRDefault="00251963" w:rsidP="006D777D">
                  <w:pPr>
                    <w:jc w:val="center"/>
                    <w:rPr>
                      <w:rFonts w:ascii="Fineliner Script" w:hAnsi="Fineliner Script" w:cs="Tunga"/>
                      <w:color w:val="333333"/>
                      <w:sz w:val="54"/>
                      <w:szCs w:val="54"/>
                    </w:rPr>
                  </w:pPr>
                  <w:r w:rsidRPr="00251963">
                    <w:rPr>
                      <w:rFonts w:ascii="Fineliner Script" w:hAnsi="Fineliner Script" w:cs="Tunga"/>
                      <w:noProof/>
                      <w:color w:val="92D050"/>
                      <w:sz w:val="54"/>
                      <w:szCs w:val="54"/>
                    </w:rPr>
                    <w:t>Monday</w:t>
                  </w:r>
                </w:p>
              </w:tc>
              <w:tc>
                <w:tcPr>
                  <w:tcW w:w="2304" w:type="dxa"/>
                  <w:tcBorders>
                    <w:top w:val="nil"/>
                    <w:left w:val="nil"/>
                    <w:bottom w:val="single" w:sz="4" w:space="0" w:color="9999FF"/>
                    <w:right w:val="nil"/>
                  </w:tcBorders>
                  <w:shd w:val="clear" w:color="auto" w:fill="auto"/>
                </w:tcPr>
                <w:p w:rsidR="00BC1CDB" w:rsidRPr="00A52285" w:rsidRDefault="00BC1CDB" w:rsidP="006D777D">
                  <w:pPr>
                    <w:jc w:val="center"/>
                    <w:rPr>
                      <w:rFonts w:ascii="Fineliner Script" w:hAnsi="Fineliner Script" w:cs="Tunga"/>
                      <w:color w:val="333333"/>
                      <w:sz w:val="54"/>
                      <w:szCs w:val="54"/>
                    </w:rPr>
                  </w:pPr>
                  <w:r w:rsidRPr="00A52285">
                    <w:rPr>
                      <w:rFonts w:ascii="Fineliner Script" w:hAnsi="Fineliner Script" w:cs="Tunga"/>
                      <w:noProof/>
                      <w:color w:val="2DDFB0"/>
                      <w:sz w:val="54"/>
                      <w:szCs w:val="54"/>
                    </w:rPr>
                    <w:t>Tuesday</w:t>
                  </w:r>
                </w:p>
              </w:tc>
              <w:tc>
                <w:tcPr>
                  <w:tcW w:w="2304" w:type="dxa"/>
                  <w:tcBorders>
                    <w:top w:val="nil"/>
                    <w:left w:val="nil"/>
                    <w:bottom w:val="single" w:sz="4" w:space="0" w:color="9999FF"/>
                    <w:right w:val="nil"/>
                  </w:tcBorders>
                  <w:shd w:val="clear" w:color="auto" w:fill="auto"/>
                </w:tcPr>
                <w:p w:rsidR="00BC1CDB" w:rsidRPr="00A52285" w:rsidRDefault="00BC1CDB" w:rsidP="006D777D">
                  <w:pPr>
                    <w:jc w:val="center"/>
                    <w:rPr>
                      <w:rFonts w:ascii="Fineliner Script" w:hAnsi="Fineliner Script" w:cs="Tunga"/>
                      <w:color w:val="333333"/>
                      <w:sz w:val="54"/>
                      <w:szCs w:val="54"/>
                    </w:rPr>
                  </w:pPr>
                  <w:r w:rsidRPr="00A52285">
                    <w:rPr>
                      <w:rFonts w:ascii="Fineliner Script" w:hAnsi="Fineliner Script" w:cs="Tunga"/>
                      <w:noProof/>
                      <w:color w:val="63A2EF"/>
                      <w:sz w:val="54"/>
                      <w:szCs w:val="54"/>
                    </w:rPr>
                    <w:t>Wednesday</w:t>
                  </w:r>
                </w:p>
              </w:tc>
            </w:tr>
            <w:tr w:rsidR="00BC1CDB" w:rsidRPr="0099515A" w:rsidTr="00A52285">
              <w:trPr>
                <w:cantSplit/>
                <w:trHeight w:hRule="exact" w:val="115"/>
                <w:jc w:val="center"/>
              </w:trPr>
              <w:tc>
                <w:tcPr>
                  <w:tcW w:w="2304" w:type="dxa"/>
                  <w:tcBorders>
                    <w:top w:val="single" w:sz="4" w:space="0" w:color="9999FF"/>
                    <w:bottom w:val="single" w:sz="4" w:space="0" w:color="9999FF"/>
                  </w:tcBorders>
                  <w:shd w:val="clear" w:color="auto" w:fill="33DD33"/>
                  <w:tcMar>
                    <w:top w:w="29" w:type="dxa"/>
                    <w:left w:w="115" w:type="dxa"/>
                    <w:right w:w="115" w:type="dxa"/>
                  </w:tcMar>
                </w:tcPr>
                <w:p w:rsidR="00BC1CDB" w:rsidRPr="0099515A" w:rsidRDefault="00BC1CDB" w:rsidP="006D777D">
                  <w:pPr>
                    <w:jc w:val="center"/>
                    <w:rPr>
                      <w:rFonts w:ascii="Apple Garamond" w:hAnsi="Apple Garamond" w:cs="Tunga"/>
                      <w:color w:val="9999FF"/>
                      <w:sz w:val="12"/>
                      <w:szCs w:val="28"/>
                    </w:rPr>
                  </w:pPr>
                </w:p>
                <w:p w:rsidR="00BC1CDB" w:rsidRPr="0099515A" w:rsidRDefault="00BC1CDB" w:rsidP="006D777D">
                  <w:pPr>
                    <w:jc w:val="center"/>
                    <w:rPr>
                      <w:rFonts w:ascii="Apple Garamond" w:hAnsi="Apple Garamond" w:cs="Tunga"/>
                      <w:color w:val="9999FF"/>
                      <w:sz w:val="12"/>
                      <w:szCs w:val="28"/>
                    </w:rPr>
                  </w:pPr>
                </w:p>
              </w:tc>
              <w:tc>
                <w:tcPr>
                  <w:tcW w:w="2304" w:type="dxa"/>
                  <w:tcBorders>
                    <w:top w:val="single" w:sz="4" w:space="0" w:color="9999FF"/>
                    <w:bottom w:val="single" w:sz="4" w:space="0" w:color="9999FF"/>
                  </w:tcBorders>
                  <w:shd w:val="clear" w:color="auto" w:fill="57FFDF"/>
                </w:tcPr>
                <w:p w:rsidR="00BC1CDB" w:rsidRPr="0099515A" w:rsidRDefault="00BC1CDB" w:rsidP="006D777D">
                  <w:pPr>
                    <w:jc w:val="center"/>
                    <w:rPr>
                      <w:rFonts w:ascii="Apple Garamond" w:hAnsi="Apple Garamond" w:cs="Tunga"/>
                      <w:color w:val="9999FF"/>
                      <w:sz w:val="12"/>
                      <w:szCs w:val="28"/>
                    </w:rPr>
                  </w:pPr>
                </w:p>
              </w:tc>
              <w:tc>
                <w:tcPr>
                  <w:tcW w:w="2304" w:type="dxa"/>
                  <w:tcBorders>
                    <w:top w:val="single" w:sz="4" w:space="0" w:color="9999FF"/>
                    <w:bottom w:val="single" w:sz="4" w:space="0" w:color="9999FF"/>
                  </w:tcBorders>
                  <w:shd w:val="clear" w:color="auto" w:fill="63A2EF"/>
                </w:tcPr>
                <w:p w:rsidR="00BC1CDB" w:rsidRPr="0099515A" w:rsidRDefault="00BC1CDB" w:rsidP="006D777D">
                  <w:pPr>
                    <w:jc w:val="center"/>
                    <w:rPr>
                      <w:rFonts w:ascii="Apple Garamond" w:hAnsi="Apple Garamond" w:cs="Tunga"/>
                      <w:color w:val="9999FF"/>
                      <w:sz w:val="12"/>
                      <w:szCs w:val="28"/>
                    </w:rPr>
                  </w:pPr>
                </w:p>
              </w:tc>
            </w:tr>
            <w:tr w:rsidR="00BC1CDB" w:rsidRPr="0099515A" w:rsidTr="006D777D">
              <w:trPr>
                <w:trHeight w:hRule="exact" w:val="2016"/>
                <w:jc w:val="center"/>
              </w:trPr>
              <w:tc>
                <w:tcPr>
                  <w:tcW w:w="2304" w:type="dxa"/>
                  <w:tcBorders>
                    <w:top w:val="single" w:sz="4" w:space="0" w:color="9999FF"/>
                  </w:tcBorders>
                  <w:shd w:val="clear" w:color="auto" w:fill="auto"/>
                  <w:tcMar>
                    <w:top w:w="29" w:type="dxa"/>
                    <w:left w:w="115" w:type="dxa"/>
                    <w:right w:w="115" w:type="dxa"/>
                  </w:tcMar>
                </w:tcPr>
                <w:p w:rsidR="00BC1CDB" w:rsidRPr="00A52285" w:rsidRDefault="00BC1CDB" w:rsidP="006D777D">
                  <w:pPr>
                    <w:jc w:val="center"/>
                    <w:rPr>
                      <w:rFonts w:ascii="Apple Garamond" w:hAnsi="Apple Garamond" w:cs="Tunga"/>
                      <w:b/>
                      <w:color w:val="333333"/>
                      <w:sz w:val="12"/>
                      <w:szCs w:val="28"/>
                    </w:rPr>
                  </w:pPr>
                  <w:r w:rsidRPr="00A52285">
                    <w:rPr>
                      <w:rFonts w:ascii="Apple Garamond" w:hAnsi="Apple Garamond" w:cs="Tunga"/>
                      <w:color w:val="9999FF"/>
                      <w:sz w:val="12"/>
                      <w:szCs w:val="28"/>
                    </w:rPr>
                    <w:t>MORNING</w:t>
                  </w:r>
                </w:p>
              </w:tc>
              <w:tc>
                <w:tcPr>
                  <w:tcW w:w="2304" w:type="dxa"/>
                  <w:tcBorders>
                    <w:top w:val="single" w:sz="4" w:space="0" w:color="9999FF"/>
                  </w:tcBorders>
                  <w:shd w:val="clear" w:color="auto" w:fill="auto"/>
                </w:tcPr>
                <w:p w:rsidR="00BC1CDB" w:rsidRPr="00A52285" w:rsidRDefault="00BC1CDB" w:rsidP="006D777D">
                  <w:pPr>
                    <w:jc w:val="center"/>
                    <w:rPr>
                      <w:rFonts w:ascii="Apple Garamond" w:hAnsi="Apple Garamond" w:cs="Tunga"/>
                      <w:color w:val="333333"/>
                      <w:sz w:val="12"/>
                      <w:szCs w:val="28"/>
                    </w:rPr>
                  </w:pPr>
                  <w:r w:rsidRPr="00A52285">
                    <w:rPr>
                      <w:rFonts w:ascii="Apple Garamond" w:hAnsi="Apple Garamond" w:cs="Tunga"/>
                      <w:color w:val="9999FF"/>
                      <w:sz w:val="12"/>
                      <w:szCs w:val="28"/>
                    </w:rPr>
                    <w:t>MORNING</w:t>
                  </w:r>
                </w:p>
              </w:tc>
              <w:tc>
                <w:tcPr>
                  <w:tcW w:w="2304" w:type="dxa"/>
                  <w:tcBorders>
                    <w:top w:val="single" w:sz="4" w:space="0" w:color="9999FF"/>
                  </w:tcBorders>
                  <w:shd w:val="clear" w:color="auto" w:fill="auto"/>
                </w:tcPr>
                <w:p w:rsidR="00BC1CDB" w:rsidRPr="00A52285" w:rsidRDefault="00BC1CDB" w:rsidP="006D777D">
                  <w:pPr>
                    <w:jc w:val="center"/>
                    <w:rPr>
                      <w:rFonts w:ascii="Apple Garamond" w:hAnsi="Apple Garamond" w:cs="Tunga"/>
                      <w:color w:val="333333"/>
                      <w:sz w:val="12"/>
                      <w:szCs w:val="28"/>
                    </w:rPr>
                  </w:pPr>
                  <w:r w:rsidRPr="00A52285">
                    <w:rPr>
                      <w:rFonts w:ascii="Apple Garamond" w:hAnsi="Apple Garamond" w:cs="Tunga"/>
                      <w:color w:val="9999FF"/>
                      <w:sz w:val="12"/>
                      <w:szCs w:val="28"/>
                    </w:rPr>
                    <w:t>MORNING</w:t>
                  </w:r>
                </w:p>
              </w:tc>
            </w:tr>
            <w:tr w:rsidR="00BC1CDB" w:rsidRPr="0099515A" w:rsidTr="006D777D">
              <w:trPr>
                <w:trHeight w:hRule="exact" w:val="2016"/>
                <w:jc w:val="center"/>
              </w:trPr>
              <w:tc>
                <w:tcPr>
                  <w:tcW w:w="2304" w:type="dxa"/>
                  <w:shd w:val="clear" w:color="auto" w:fill="auto"/>
                  <w:tcMar>
                    <w:top w:w="29" w:type="dxa"/>
                    <w:left w:w="115" w:type="dxa"/>
                    <w:right w:w="115" w:type="dxa"/>
                  </w:tcMar>
                </w:tcPr>
                <w:p w:rsidR="00BC1CDB" w:rsidRPr="00A52285" w:rsidRDefault="00BC1CDB" w:rsidP="006D777D">
                  <w:pPr>
                    <w:jc w:val="center"/>
                    <w:rPr>
                      <w:rFonts w:ascii="Apple Garamond" w:hAnsi="Apple Garamond" w:cs="Tunga"/>
                      <w:color w:val="9999FF"/>
                      <w:sz w:val="12"/>
                      <w:szCs w:val="28"/>
                    </w:rPr>
                  </w:pPr>
                  <w:r w:rsidRPr="00A52285">
                    <w:rPr>
                      <w:rFonts w:ascii="Apple Garamond" w:hAnsi="Apple Garamond" w:cs="Tunga"/>
                      <w:color w:val="9999FF"/>
                      <w:sz w:val="12"/>
                      <w:szCs w:val="28"/>
                    </w:rPr>
                    <w:t>AFTERNOON</w:t>
                  </w:r>
                </w:p>
              </w:tc>
              <w:tc>
                <w:tcPr>
                  <w:tcW w:w="2304" w:type="dxa"/>
                  <w:shd w:val="clear" w:color="auto" w:fill="auto"/>
                </w:tcPr>
                <w:p w:rsidR="00BC1CDB" w:rsidRPr="00A52285" w:rsidRDefault="00BC1CDB" w:rsidP="006D777D">
                  <w:pPr>
                    <w:jc w:val="center"/>
                    <w:rPr>
                      <w:rFonts w:ascii="Apple Garamond" w:hAnsi="Apple Garamond" w:cs="Tunga"/>
                      <w:color w:val="9999FF"/>
                      <w:sz w:val="12"/>
                      <w:szCs w:val="28"/>
                    </w:rPr>
                  </w:pPr>
                  <w:r w:rsidRPr="00A52285">
                    <w:rPr>
                      <w:rFonts w:ascii="Apple Garamond" w:hAnsi="Apple Garamond" w:cs="Tunga"/>
                      <w:color w:val="9999FF"/>
                      <w:sz w:val="12"/>
                      <w:szCs w:val="28"/>
                    </w:rPr>
                    <w:t>AFTERNOON</w:t>
                  </w:r>
                </w:p>
              </w:tc>
              <w:tc>
                <w:tcPr>
                  <w:tcW w:w="2304" w:type="dxa"/>
                  <w:tcBorders>
                    <w:bottom w:val="single" w:sz="4" w:space="0" w:color="9999FF"/>
                  </w:tcBorders>
                  <w:shd w:val="clear" w:color="auto" w:fill="auto"/>
                </w:tcPr>
                <w:p w:rsidR="00BC1CDB" w:rsidRPr="00A52285" w:rsidRDefault="00BC1CDB" w:rsidP="006D777D">
                  <w:pPr>
                    <w:jc w:val="center"/>
                    <w:rPr>
                      <w:rFonts w:ascii="Apple Garamond" w:hAnsi="Apple Garamond" w:cs="Tunga"/>
                      <w:color w:val="9999FF"/>
                      <w:sz w:val="12"/>
                      <w:szCs w:val="28"/>
                    </w:rPr>
                  </w:pPr>
                  <w:r w:rsidRPr="00A52285">
                    <w:rPr>
                      <w:rFonts w:ascii="Apple Garamond" w:hAnsi="Apple Garamond" w:cs="Tunga"/>
                      <w:color w:val="9999FF"/>
                      <w:sz w:val="12"/>
                      <w:szCs w:val="28"/>
                    </w:rPr>
                    <w:t>AFTERNOON</w:t>
                  </w:r>
                </w:p>
              </w:tc>
            </w:tr>
            <w:tr w:rsidR="00BC1CDB" w:rsidRPr="0099515A" w:rsidTr="00A52285">
              <w:trPr>
                <w:trHeight w:hRule="exact" w:val="2016"/>
                <w:jc w:val="center"/>
              </w:trPr>
              <w:tc>
                <w:tcPr>
                  <w:tcW w:w="2304" w:type="dxa"/>
                  <w:tcBorders>
                    <w:bottom w:val="single" w:sz="4" w:space="0" w:color="9999FF"/>
                  </w:tcBorders>
                  <w:shd w:val="clear" w:color="auto" w:fill="auto"/>
                  <w:tcMar>
                    <w:top w:w="29" w:type="dxa"/>
                    <w:left w:w="115" w:type="dxa"/>
                    <w:right w:w="115" w:type="dxa"/>
                  </w:tcMar>
                </w:tcPr>
                <w:p w:rsidR="00BC1CDB" w:rsidRPr="00A52285" w:rsidRDefault="00BC1CDB" w:rsidP="006D777D">
                  <w:pPr>
                    <w:jc w:val="center"/>
                    <w:rPr>
                      <w:rFonts w:ascii="Apple Garamond" w:hAnsi="Apple Garamond" w:cs="Tunga"/>
                      <w:color w:val="9999FF"/>
                      <w:sz w:val="12"/>
                      <w:szCs w:val="28"/>
                    </w:rPr>
                  </w:pPr>
                  <w:r w:rsidRPr="00A52285">
                    <w:rPr>
                      <w:rFonts w:ascii="Apple Garamond" w:hAnsi="Apple Garamond" w:cs="Tunga"/>
                      <w:color w:val="9999FF"/>
                      <w:sz w:val="12"/>
                      <w:szCs w:val="28"/>
                    </w:rPr>
                    <w:t>EVENING</w:t>
                  </w:r>
                </w:p>
              </w:tc>
              <w:tc>
                <w:tcPr>
                  <w:tcW w:w="2304" w:type="dxa"/>
                  <w:tcBorders>
                    <w:bottom w:val="single" w:sz="4" w:space="0" w:color="9999FF"/>
                  </w:tcBorders>
                  <w:shd w:val="clear" w:color="auto" w:fill="auto"/>
                </w:tcPr>
                <w:p w:rsidR="00BC1CDB" w:rsidRPr="00A52285" w:rsidRDefault="00BC1CDB" w:rsidP="006D777D">
                  <w:pPr>
                    <w:jc w:val="center"/>
                    <w:rPr>
                      <w:rFonts w:ascii="Apple Garamond" w:hAnsi="Apple Garamond" w:cs="Tunga"/>
                      <w:color w:val="9999FF"/>
                      <w:sz w:val="12"/>
                      <w:szCs w:val="28"/>
                    </w:rPr>
                  </w:pPr>
                  <w:r w:rsidRPr="00A52285">
                    <w:rPr>
                      <w:rFonts w:ascii="Apple Garamond" w:hAnsi="Apple Garamond" w:cs="Tunga"/>
                      <w:color w:val="9999FF"/>
                      <w:sz w:val="12"/>
                      <w:szCs w:val="28"/>
                    </w:rPr>
                    <w:t>EVENING</w:t>
                  </w:r>
                </w:p>
              </w:tc>
              <w:tc>
                <w:tcPr>
                  <w:tcW w:w="2304" w:type="dxa"/>
                  <w:tcBorders>
                    <w:bottom w:val="single" w:sz="4" w:space="0" w:color="9999FF"/>
                  </w:tcBorders>
                  <w:shd w:val="clear" w:color="auto" w:fill="auto"/>
                </w:tcPr>
                <w:p w:rsidR="00BC1CDB" w:rsidRPr="00A52285" w:rsidRDefault="00BC1CDB" w:rsidP="006D777D">
                  <w:pPr>
                    <w:jc w:val="center"/>
                    <w:rPr>
                      <w:rFonts w:ascii="Apple Garamond" w:hAnsi="Apple Garamond" w:cs="Tunga"/>
                      <w:color w:val="9999FF"/>
                      <w:sz w:val="12"/>
                      <w:szCs w:val="28"/>
                    </w:rPr>
                  </w:pPr>
                  <w:r w:rsidRPr="00A52285">
                    <w:rPr>
                      <w:rFonts w:ascii="Apple Garamond" w:hAnsi="Apple Garamond" w:cs="Tunga"/>
                      <w:color w:val="9999FF"/>
                      <w:sz w:val="12"/>
                      <w:szCs w:val="28"/>
                    </w:rPr>
                    <w:t>EVENING</w:t>
                  </w:r>
                </w:p>
              </w:tc>
            </w:tr>
            <w:tr w:rsidR="00BC1CDB" w:rsidRPr="0099515A" w:rsidTr="00A52285">
              <w:trPr>
                <w:cantSplit/>
                <w:trHeight w:hRule="exact" w:val="346"/>
                <w:jc w:val="center"/>
              </w:trPr>
              <w:tc>
                <w:tcPr>
                  <w:tcW w:w="2304" w:type="dxa"/>
                  <w:shd w:val="clear" w:color="auto" w:fill="33DD33"/>
                  <w:tcMar>
                    <w:top w:w="29" w:type="dxa"/>
                    <w:left w:w="115" w:type="dxa"/>
                    <w:right w:w="115" w:type="dxa"/>
                  </w:tcMar>
                  <w:vAlign w:val="center"/>
                </w:tcPr>
                <w:p w:rsidR="00BC1CDB" w:rsidRPr="0099515A" w:rsidRDefault="00BC1CDB" w:rsidP="006D777D">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shd w:val="clear" w:color="auto" w:fill="57FFDF"/>
                  <w:vAlign w:val="center"/>
                </w:tcPr>
                <w:p w:rsidR="00BC1CDB" w:rsidRPr="0099515A" w:rsidRDefault="00BC1CDB" w:rsidP="006D777D">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shd w:val="clear" w:color="auto" w:fill="63A2EF"/>
                  <w:vAlign w:val="center"/>
                </w:tcPr>
                <w:p w:rsidR="00BC1CDB" w:rsidRPr="0099515A" w:rsidRDefault="00BC1CDB" w:rsidP="006D777D">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r>
            <w:tr w:rsidR="00BC1CDB" w:rsidRPr="0099515A" w:rsidTr="00A52285">
              <w:trPr>
                <w:trHeight w:val="1440"/>
                <w:jc w:val="center"/>
              </w:trPr>
              <w:tc>
                <w:tcPr>
                  <w:tcW w:w="2304" w:type="dxa"/>
                  <w:tcBorders>
                    <w:bottom w:val="single" w:sz="4" w:space="0" w:color="9999FF"/>
                  </w:tcBorders>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bl>
                <w:p w:rsidR="00BC1CDB" w:rsidRPr="0099515A" w:rsidRDefault="00BC1CDB" w:rsidP="006D777D">
                  <w:pPr>
                    <w:jc w:val="center"/>
                    <w:rPr>
                      <w:rFonts w:ascii="Apple Garamond" w:hAnsi="Apple Garamond" w:cs="Tunga"/>
                      <w:color w:val="333333"/>
                      <w:sz w:val="28"/>
                      <w:szCs w:val="28"/>
                    </w:rPr>
                  </w:pPr>
                </w:p>
              </w:tc>
              <w:tc>
                <w:tcPr>
                  <w:tcW w:w="2304" w:type="dxa"/>
                  <w:tcBorders>
                    <w:bottom w:val="single" w:sz="4" w:space="0" w:color="9999FF"/>
                  </w:tcBorders>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bl>
                <w:p w:rsidR="00BC1CDB" w:rsidRPr="0099515A" w:rsidRDefault="00BC1CDB" w:rsidP="006D777D">
                  <w:pPr>
                    <w:jc w:val="center"/>
                    <w:rPr>
                      <w:rFonts w:ascii="Apple Garamond" w:hAnsi="Apple Garamond" w:cs="Tunga"/>
                      <w:color w:val="333333"/>
                      <w:sz w:val="28"/>
                      <w:szCs w:val="28"/>
                    </w:rPr>
                  </w:pPr>
                </w:p>
              </w:tc>
              <w:tc>
                <w:tcPr>
                  <w:tcW w:w="2304" w:type="dxa"/>
                  <w:tcBorders>
                    <w:bottom w:val="single" w:sz="4" w:space="0" w:color="9999FF"/>
                  </w:tcBorders>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bl>
                <w:p w:rsidR="00BC1CDB" w:rsidRPr="0099515A" w:rsidRDefault="00BC1CDB" w:rsidP="006D777D">
                  <w:pPr>
                    <w:jc w:val="center"/>
                    <w:rPr>
                      <w:rFonts w:ascii="Apple Garamond" w:hAnsi="Apple Garamond" w:cs="Tunga"/>
                      <w:color w:val="333333"/>
                      <w:sz w:val="28"/>
                      <w:szCs w:val="28"/>
                    </w:rPr>
                  </w:pPr>
                </w:p>
              </w:tc>
            </w:tr>
            <w:tr w:rsidR="00BC1CDB" w:rsidRPr="0099515A" w:rsidTr="00A52285">
              <w:trPr>
                <w:cantSplit/>
                <w:trHeight w:hRule="exact" w:val="346"/>
                <w:jc w:val="center"/>
              </w:trPr>
              <w:tc>
                <w:tcPr>
                  <w:tcW w:w="2304" w:type="dxa"/>
                  <w:shd w:val="clear" w:color="auto" w:fill="33DD33"/>
                  <w:tcMar>
                    <w:top w:w="29" w:type="dxa"/>
                    <w:left w:w="115" w:type="dxa"/>
                    <w:right w:w="115" w:type="dxa"/>
                  </w:tcMar>
                  <w:vAlign w:val="center"/>
                </w:tcPr>
                <w:p w:rsidR="00BC1CDB" w:rsidRPr="0099515A" w:rsidRDefault="00EA11B7" w:rsidP="006D777D">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57FFDF"/>
                  <w:vAlign w:val="center"/>
                </w:tcPr>
                <w:p w:rsidR="00BC1CDB" w:rsidRPr="0099515A" w:rsidRDefault="00EA11B7" w:rsidP="006D777D">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63A2EF"/>
                  <w:vAlign w:val="center"/>
                </w:tcPr>
                <w:p w:rsidR="00BC1CDB" w:rsidRPr="0099515A" w:rsidRDefault="00EA11B7" w:rsidP="006D777D">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r>
            <w:tr w:rsidR="00BC1CDB" w:rsidRPr="0099515A" w:rsidTr="006D777D">
              <w:trPr>
                <w:trHeight w:hRule="exact" w:val="1584"/>
                <w:jc w:val="center"/>
              </w:trPr>
              <w:tc>
                <w:tcPr>
                  <w:tcW w:w="2304" w:type="dxa"/>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bl>
                <w:p w:rsidR="00BC1CDB" w:rsidRPr="0099515A" w:rsidRDefault="00BC1CDB" w:rsidP="006D777D">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bl>
                <w:p w:rsidR="00BC1CDB" w:rsidRPr="0099515A" w:rsidRDefault="00BC1CDB" w:rsidP="006D777D">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bl>
                <w:p w:rsidR="00BC1CDB" w:rsidRPr="0099515A" w:rsidRDefault="00BC1CDB" w:rsidP="006D777D">
                  <w:pPr>
                    <w:jc w:val="center"/>
                    <w:rPr>
                      <w:rFonts w:ascii="Apple Garamond" w:hAnsi="Apple Garamond" w:cs="Tunga"/>
                      <w:color w:val="333333"/>
                      <w:sz w:val="28"/>
                      <w:szCs w:val="28"/>
                    </w:rPr>
                  </w:pPr>
                </w:p>
              </w:tc>
            </w:tr>
          </w:tbl>
          <w:p w:rsidR="00BC1CDB" w:rsidRPr="0099515A" w:rsidRDefault="00BC1CDB" w:rsidP="006D777D">
            <w:pPr>
              <w:jc w:val="center"/>
              <w:rPr>
                <w:rFonts w:ascii="Apple Garamond" w:hAnsi="Apple Garamond"/>
                <w:sz w:val="2"/>
                <w:szCs w:val="4"/>
              </w:rPr>
            </w:pPr>
          </w:p>
        </w:tc>
        <w:tc>
          <w:tcPr>
            <w:tcW w:w="1008" w:type="dxa"/>
            <w:tcBorders>
              <w:top w:val="nil"/>
              <w:bottom w:val="nil"/>
            </w:tcBorders>
            <w:shd w:val="clear" w:color="auto" w:fill="auto"/>
            <w:tcMar>
              <w:left w:w="0" w:type="dxa"/>
              <w:right w:w="0" w:type="dxa"/>
            </w:tcMar>
          </w:tcPr>
          <w:p w:rsidR="00BC1CDB" w:rsidRPr="0099515A" w:rsidRDefault="00BC1CDB" w:rsidP="006D777D">
            <w:pPr>
              <w:jc w:val="center"/>
              <w:rPr>
                <w:rFonts w:ascii="Apple Garamond" w:hAnsi="Apple Garamond"/>
              </w:rPr>
            </w:pPr>
          </w:p>
        </w:tc>
        <w:tc>
          <w:tcPr>
            <w:tcW w:w="7042" w:type="dxa"/>
            <w:shd w:val="clear" w:color="auto" w:fill="auto"/>
          </w:tcPr>
          <w:tbl>
            <w:tblPr>
              <w:tblW w:w="6912" w:type="dxa"/>
              <w:jc w:val="center"/>
              <w:tblBorders>
                <w:top w:val="single" w:sz="4" w:space="0" w:color="9999FF"/>
                <w:left w:val="single" w:sz="4" w:space="0" w:color="9999FF"/>
                <w:bottom w:val="single" w:sz="4" w:space="0" w:color="9999FF"/>
                <w:right w:val="single" w:sz="4" w:space="0" w:color="9999FF"/>
                <w:insideH w:val="single" w:sz="4" w:space="0" w:color="9999FF"/>
                <w:insideV w:val="single" w:sz="4" w:space="0" w:color="9999FF"/>
              </w:tblBorders>
              <w:tblLayout w:type="fixed"/>
              <w:tblLook w:val="04A0" w:firstRow="1" w:lastRow="0" w:firstColumn="1" w:lastColumn="0" w:noHBand="0" w:noVBand="1"/>
            </w:tblPr>
            <w:tblGrid>
              <w:gridCol w:w="2304"/>
              <w:gridCol w:w="2304"/>
              <w:gridCol w:w="2304"/>
            </w:tblGrid>
            <w:tr w:rsidR="00836DE2" w:rsidRPr="0099515A" w:rsidTr="008A1A68">
              <w:trPr>
                <w:cantSplit/>
                <w:trHeight w:hRule="exact" w:val="317"/>
                <w:jc w:val="center"/>
              </w:trPr>
              <w:tc>
                <w:tcPr>
                  <w:tcW w:w="6912" w:type="dxa"/>
                  <w:gridSpan w:val="3"/>
                  <w:tcBorders>
                    <w:top w:val="nil"/>
                    <w:left w:val="nil"/>
                    <w:bottom w:val="nil"/>
                    <w:right w:val="nil"/>
                  </w:tcBorders>
                  <w:shd w:val="clear" w:color="auto" w:fill="auto"/>
                  <w:tcMar>
                    <w:top w:w="29" w:type="dxa"/>
                    <w:left w:w="115" w:type="dxa"/>
                    <w:right w:w="115" w:type="dxa"/>
                  </w:tcMar>
                </w:tcPr>
                <w:p w:rsidR="00836DE2" w:rsidRPr="0099515A" w:rsidRDefault="00B22846" w:rsidP="008A1A68">
                  <w:pPr>
                    <w:jc w:val="center"/>
                    <w:rPr>
                      <w:rFonts w:ascii="Apple Garamond" w:hAnsi="Apple Garamond" w:cs="Tunga"/>
                      <w:noProof/>
                      <w:color w:val="333333"/>
                      <w:sz w:val="28"/>
                      <w:szCs w:val="28"/>
                    </w:rPr>
                  </w:pPr>
                  <w:r>
                    <w:rPr>
                      <w:rFonts w:ascii="Apple Garamond" w:hAnsi="Apple Garamond" w:cs="Tunga"/>
                      <w:color w:val="9999FF"/>
                      <w:sz w:val="20"/>
                      <w:szCs w:val="28"/>
                    </w:rPr>
                    <w:t>S E P T E M B E R   2 0 1 7</w:t>
                  </w:r>
                </w:p>
              </w:tc>
            </w:tr>
            <w:tr w:rsidR="00836DE2" w:rsidRPr="0099515A" w:rsidTr="008A1A68">
              <w:trPr>
                <w:cantSplit/>
                <w:trHeight w:hRule="exact" w:val="518"/>
                <w:jc w:val="center"/>
              </w:trPr>
              <w:tc>
                <w:tcPr>
                  <w:tcW w:w="2304" w:type="dxa"/>
                  <w:tcBorders>
                    <w:top w:val="nil"/>
                    <w:left w:val="nil"/>
                    <w:bottom w:val="nil"/>
                    <w:right w:val="nil"/>
                  </w:tcBorders>
                  <w:shd w:val="clear" w:color="auto" w:fill="auto"/>
                  <w:tcMar>
                    <w:top w:w="29" w:type="dxa"/>
                    <w:left w:w="115" w:type="dxa"/>
                    <w:right w:w="115" w:type="dxa"/>
                  </w:tcMar>
                  <w:vAlign w:val="bottom"/>
                </w:tcPr>
                <w:p w:rsidR="00836DE2" w:rsidRPr="008C5DF5" w:rsidRDefault="00836DE2" w:rsidP="00A5439D">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2</w:t>
                  </w:r>
                  <w:r w:rsidR="00A5439D">
                    <w:rPr>
                      <w:rFonts w:ascii="Apple Garamond" w:hAnsi="Apple Garamond" w:cs="Tunga"/>
                      <w:b/>
                      <w:noProof/>
                      <w:color w:val="333333"/>
                      <w:spacing w:val="-20"/>
                      <w:w w:val="170"/>
                      <w:sz w:val="48"/>
                      <w:szCs w:val="48"/>
                    </w:rPr>
                    <w:t>8</w:t>
                  </w:r>
                </w:p>
              </w:tc>
              <w:tc>
                <w:tcPr>
                  <w:tcW w:w="2304" w:type="dxa"/>
                  <w:tcBorders>
                    <w:top w:val="nil"/>
                    <w:left w:val="nil"/>
                    <w:bottom w:val="nil"/>
                    <w:right w:val="nil"/>
                  </w:tcBorders>
                  <w:shd w:val="clear" w:color="auto" w:fill="auto"/>
                  <w:vAlign w:val="bottom"/>
                </w:tcPr>
                <w:p w:rsidR="00836DE2" w:rsidRPr="008C5DF5" w:rsidRDefault="00A5439D" w:rsidP="008A1A68">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29</w:t>
                  </w:r>
                </w:p>
              </w:tc>
              <w:tc>
                <w:tcPr>
                  <w:tcW w:w="2304" w:type="dxa"/>
                  <w:tcBorders>
                    <w:top w:val="nil"/>
                    <w:left w:val="nil"/>
                    <w:bottom w:val="nil"/>
                    <w:right w:val="nil"/>
                  </w:tcBorders>
                  <w:shd w:val="clear" w:color="auto" w:fill="auto"/>
                  <w:vAlign w:val="bottom"/>
                </w:tcPr>
                <w:p w:rsidR="00836DE2" w:rsidRPr="008C5DF5" w:rsidRDefault="00A5439D" w:rsidP="008A1A68">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30</w:t>
                  </w:r>
                </w:p>
              </w:tc>
            </w:tr>
            <w:tr w:rsidR="00836DE2" w:rsidRPr="0099515A" w:rsidTr="008A1A68">
              <w:trPr>
                <w:cantSplit/>
                <w:trHeight w:val="518"/>
                <w:jc w:val="center"/>
              </w:trPr>
              <w:tc>
                <w:tcPr>
                  <w:tcW w:w="2304" w:type="dxa"/>
                  <w:tcBorders>
                    <w:top w:val="nil"/>
                    <w:left w:val="nil"/>
                    <w:bottom w:val="single" w:sz="4" w:space="0" w:color="9999FF"/>
                    <w:right w:val="nil"/>
                  </w:tcBorders>
                  <w:shd w:val="clear" w:color="auto" w:fill="auto"/>
                  <w:tcMar>
                    <w:top w:w="29" w:type="dxa"/>
                    <w:left w:w="115" w:type="dxa"/>
                    <w:right w:w="115" w:type="dxa"/>
                  </w:tcMar>
                </w:tcPr>
                <w:p w:rsidR="00836DE2" w:rsidRPr="008C5DF5" w:rsidRDefault="00836DE2" w:rsidP="008A1A68">
                  <w:pPr>
                    <w:jc w:val="center"/>
                    <w:rPr>
                      <w:rFonts w:ascii="Fineliner Script" w:hAnsi="Fineliner Script" w:cs="Tunga"/>
                      <w:color w:val="333333"/>
                      <w:sz w:val="54"/>
                      <w:szCs w:val="54"/>
                    </w:rPr>
                  </w:pPr>
                  <w:r w:rsidRPr="008C5DF5">
                    <w:rPr>
                      <w:rFonts w:ascii="Fineliner Script" w:hAnsi="Fineliner Script" w:cs="Tunga"/>
                      <w:noProof/>
                      <w:color w:val="CC99FF"/>
                      <w:sz w:val="54"/>
                      <w:szCs w:val="54"/>
                    </w:rPr>
                    <w:t>Thursday</w:t>
                  </w:r>
                </w:p>
              </w:tc>
              <w:tc>
                <w:tcPr>
                  <w:tcW w:w="2304" w:type="dxa"/>
                  <w:tcBorders>
                    <w:top w:val="nil"/>
                    <w:left w:val="nil"/>
                    <w:bottom w:val="single" w:sz="4" w:space="0" w:color="9999FF"/>
                    <w:right w:val="nil"/>
                  </w:tcBorders>
                  <w:shd w:val="clear" w:color="auto" w:fill="auto"/>
                </w:tcPr>
                <w:p w:rsidR="00836DE2" w:rsidRPr="008C5DF5" w:rsidRDefault="00836DE2" w:rsidP="008A1A68">
                  <w:pPr>
                    <w:jc w:val="center"/>
                    <w:rPr>
                      <w:rFonts w:ascii="Fineliner Script" w:hAnsi="Fineliner Script" w:cs="Tunga"/>
                      <w:color w:val="333333"/>
                      <w:sz w:val="54"/>
                      <w:szCs w:val="54"/>
                    </w:rPr>
                  </w:pPr>
                  <w:r w:rsidRPr="008C5DF5">
                    <w:rPr>
                      <w:rFonts w:ascii="Fineliner Script" w:hAnsi="Fineliner Script" w:cs="Tunga"/>
                      <w:noProof/>
                      <w:color w:val="FF6699"/>
                      <w:sz w:val="54"/>
                      <w:szCs w:val="54"/>
                    </w:rPr>
                    <w:t>Friday</w:t>
                  </w:r>
                </w:p>
              </w:tc>
              <w:tc>
                <w:tcPr>
                  <w:tcW w:w="2304" w:type="dxa"/>
                  <w:tcBorders>
                    <w:top w:val="nil"/>
                    <w:left w:val="nil"/>
                    <w:bottom w:val="single" w:sz="4" w:space="0" w:color="9999FF"/>
                    <w:right w:val="nil"/>
                  </w:tcBorders>
                  <w:shd w:val="clear" w:color="auto" w:fill="auto"/>
                </w:tcPr>
                <w:p w:rsidR="00836DE2" w:rsidRPr="008C5DF5" w:rsidRDefault="00836DE2" w:rsidP="008A1A68">
                  <w:pPr>
                    <w:jc w:val="center"/>
                    <w:rPr>
                      <w:rFonts w:ascii="Fineliner Script" w:hAnsi="Fineliner Script" w:cs="Tunga"/>
                      <w:color w:val="333333"/>
                      <w:sz w:val="54"/>
                      <w:szCs w:val="54"/>
                    </w:rPr>
                  </w:pPr>
                  <w:r w:rsidRPr="008C5DF5">
                    <w:rPr>
                      <w:rFonts w:ascii="Fineliner Script" w:hAnsi="Fineliner Script" w:cs="Tunga"/>
                      <w:noProof/>
                      <w:color w:val="F46C5E"/>
                      <w:sz w:val="54"/>
                      <w:szCs w:val="54"/>
                    </w:rPr>
                    <w:t>Saturday</w:t>
                  </w:r>
                </w:p>
              </w:tc>
            </w:tr>
            <w:tr w:rsidR="00836DE2" w:rsidRPr="0099515A" w:rsidTr="008A1A68">
              <w:trPr>
                <w:cantSplit/>
                <w:trHeight w:hRule="exact" w:val="115"/>
                <w:jc w:val="center"/>
              </w:trPr>
              <w:tc>
                <w:tcPr>
                  <w:tcW w:w="2304" w:type="dxa"/>
                  <w:tcBorders>
                    <w:top w:val="single" w:sz="4" w:space="0" w:color="9999FF"/>
                    <w:bottom w:val="single" w:sz="4" w:space="0" w:color="9999FF"/>
                  </w:tcBorders>
                  <w:shd w:val="clear" w:color="auto" w:fill="CC99FF"/>
                  <w:tcMar>
                    <w:top w:w="29" w:type="dxa"/>
                    <w:left w:w="115" w:type="dxa"/>
                    <w:right w:w="115" w:type="dxa"/>
                  </w:tcMar>
                </w:tcPr>
                <w:p w:rsidR="00836DE2" w:rsidRPr="0099515A" w:rsidRDefault="00836DE2" w:rsidP="008A1A68">
                  <w:pPr>
                    <w:jc w:val="center"/>
                    <w:rPr>
                      <w:rFonts w:ascii="Apple Garamond" w:hAnsi="Apple Garamond" w:cs="Tunga"/>
                      <w:color w:val="9999FF"/>
                      <w:sz w:val="14"/>
                      <w:szCs w:val="14"/>
                    </w:rPr>
                  </w:pPr>
                </w:p>
              </w:tc>
              <w:tc>
                <w:tcPr>
                  <w:tcW w:w="2304" w:type="dxa"/>
                  <w:tcBorders>
                    <w:top w:val="single" w:sz="4" w:space="0" w:color="9999FF"/>
                    <w:bottom w:val="single" w:sz="4" w:space="0" w:color="9999FF"/>
                  </w:tcBorders>
                  <w:shd w:val="clear" w:color="auto" w:fill="FF79A6"/>
                </w:tcPr>
                <w:p w:rsidR="00836DE2" w:rsidRPr="0099515A" w:rsidRDefault="00836DE2" w:rsidP="008A1A68">
                  <w:pPr>
                    <w:jc w:val="center"/>
                    <w:rPr>
                      <w:rFonts w:ascii="Apple Garamond" w:hAnsi="Apple Garamond" w:cs="Tunga"/>
                      <w:color w:val="9999FF"/>
                      <w:sz w:val="14"/>
                      <w:szCs w:val="14"/>
                    </w:rPr>
                  </w:pPr>
                </w:p>
              </w:tc>
              <w:tc>
                <w:tcPr>
                  <w:tcW w:w="2304" w:type="dxa"/>
                  <w:tcBorders>
                    <w:top w:val="single" w:sz="4" w:space="0" w:color="9999FF"/>
                    <w:bottom w:val="single" w:sz="4" w:space="0" w:color="9999FF"/>
                  </w:tcBorders>
                  <w:shd w:val="clear" w:color="auto" w:fill="F46C5E"/>
                  <w:vAlign w:val="center"/>
                </w:tcPr>
                <w:p w:rsidR="00836DE2" w:rsidRPr="0099515A" w:rsidRDefault="00836DE2" w:rsidP="008A1A68">
                  <w:pPr>
                    <w:jc w:val="center"/>
                    <w:rPr>
                      <w:rFonts w:ascii="Apple Garamond" w:hAnsi="Apple Garamond" w:cs="Tunga"/>
                      <w:color w:val="333333"/>
                      <w:sz w:val="14"/>
                      <w:szCs w:val="14"/>
                    </w:rPr>
                  </w:pPr>
                </w:p>
              </w:tc>
            </w:tr>
            <w:tr w:rsidR="00836DE2" w:rsidRPr="0099515A" w:rsidTr="008A1A68">
              <w:trPr>
                <w:cantSplit/>
                <w:trHeight w:hRule="exact" w:val="2016"/>
                <w:jc w:val="center"/>
              </w:trPr>
              <w:tc>
                <w:tcPr>
                  <w:tcW w:w="2304" w:type="dxa"/>
                  <w:tcBorders>
                    <w:top w:val="single" w:sz="4" w:space="0" w:color="9999FF"/>
                    <w:bottom w:val="single" w:sz="4" w:space="0" w:color="9999FF"/>
                  </w:tcBorders>
                  <w:shd w:val="clear" w:color="auto" w:fill="auto"/>
                  <w:tcMar>
                    <w:top w:w="29" w:type="dxa"/>
                    <w:left w:w="115" w:type="dxa"/>
                    <w:right w:w="115" w:type="dxa"/>
                  </w:tcMar>
                </w:tcPr>
                <w:p w:rsidR="00836DE2" w:rsidRPr="001B5004" w:rsidRDefault="00836DE2" w:rsidP="008A1A68">
                  <w:pPr>
                    <w:jc w:val="center"/>
                    <w:rPr>
                      <w:rFonts w:ascii="Apple Garamond" w:hAnsi="Apple Garamond" w:cs="Tunga"/>
                      <w:color w:val="333333"/>
                      <w:sz w:val="12"/>
                      <w:szCs w:val="28"/>
                    </w:rPr>
                  </w:pPr>
                  <w:r w:rsidRPr="001B5004">
                    <w:rPr>
                      <w:rFonts w:ascii="Apple Garamond" w:hAnsi="Apple Garamond" w:cs="Tunga"/>
                      <w:color w:val="9999FF"/>
                      <w:sz w:val="12"/>
                      <w:szCs w:val="28"/>
                    </w:rPr>
                    <w:t>MORNING</w:t>
                  </w:r>
                </w:p>
              </w:tc>
              <w:tc>
                <w:tcPr>
                  <w:tcW w:w="2304" w:type="dxa"/>
                  <w:tcBorders>
                    <w:top w:val="single" w:sz="4" w:space="0" w:color="9999FF"/>
                    <w:bottom w:val="single" w:sz="4" w:space="0" w:color="9999FF"/>
                  </w:tcBorders>
                  <w:shd w:val="clear" w:color="auto" w:fill="auto"/>
                </w:tcPr>
                <w:p w:rsidR="00836DE2" w:rsidRPr="001B5004" w:rsidRDefault="00836DE2" w:rsidP="008A1A68">
                  <w:pPr>
                    <w:jc w:val="center"/>
                    <w:rPr>
                      <w:rFonts w:ascii="Apple Garamond" w:hAnsi="Apple Garamond" w:cs="Tunga"/>
                      <w:color w:val="333333"/>
                      <w:sz w:val="12"/>
                      <w:szCs w:val="28"/>
                    </w:rPr>
                  </w:pPr>
                  <w:r w:rsidRPr="001B5004">
                    <w:rPr>
                      <w:rFonts w:ascii="Apple Garamond" w:hAnsi="Apple Garamond" w:cs="Tunga"/>
                      <w:color w:val="9999FF"/>
                      <w:sz w:val="12"/>
                      <w:szCs w:val="28"/>
                    </w:rPr>
                    <w:t>MORNING</w:t>
                  </w:r>
                </w:p>
              </w:tc>
              <w:tc>
                <w:tcPr>
                  <w:tcW w:w="2304" w:type="dxa"/>
                  <w:vMerge w:val="restart"/>
                  <w:tcBorders>
                    <w:top w:val="single" w:sz="4" w:space="0" w:color="9999FF"/>
                    <w:bottom w:val="single" w:sz="4" w:space="0" w:color="9999FF"/>
                  </w:tcBorders>
                  <w:shd w:val="clear" w:color="auto" w:fill="auto"/>
                  <w:vAlign w:val="center"/>
                </w:tcPr>
                <w:p w:rsidR="00836DE2" w:rsidRPr="0099515A" w:rsidRDefault="00836DE2" w:rsidP="008A1A68">
                  <w:pPr>
                    <w:jc w:val="center"/>
                    <w:rPr>
                      <w:rFonts w:ascii="Apple Garamond" w:hAnsi="Apple Garamond" w:cs="Tunga"/>
                      <w:color w:val="333333"/>
                      <w:sz w:val="20"/>
                      <w:szCs w:val="28"/>
                    </w:rPr>
                  </w:pPr>
                </w:p>
              </w:tc>
            </w:tr>
            <w:tr w:rsidR="00836DE2" w:rsidRPr="0099515A" w:rsidTr="008A1A68">
              <w:trPr>
                <w:cantSplit/>
                <w:trHeight w:val="438"/>
                <w:jc w:val="center"/>
              </w:trPr>
              <w:tc>
                <w:tcPr>
                  <w:tcW w:w="2304" w:type="dxa"/>
                  <w:vMerge w:val="restart"/>
                  <w:shd w:val="clear" w:color="auto" w:fill="auto"/>
                  <w:tcMar>
                    <w:top w:w="29" w:type="dxa"/>
                    <w:left w:w="115" w:type="dxa"/>
                    <w:right w:w="115" w:type="dxa"/>
                  </w:tcMar>
                </w:tcPr>
                <w:p w:rsidR="00836DE2" w:rsidRPr="001B5004" w:rsidRDefault="00836DE2"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AFTERNOON</w:t>
                  </w:r>
                </w:p>
              </w:tc>
              <w:tc>
                <w:tcPr>
                  <w:tcW w:w="2304" w:type="dxa"/>
                  <w:vMerge w:val="restart"/>
                  <w:shd w:val="clear" w:color="auto" w:fill="auto"/>
                </w:tcPr>
                <w:p w:rsidR="00836DE2" w:rsidRPr="001B5004" w:rsidRDefault="00836DE2"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AFTERNOON</w:t>
                  </w:r>
                </w:p>
              </w:tc>
              <w:tc>
                <w:tcPr>
                  <w:tcW w:w="2304" w:type="dxa"/>
                  <w:vMerge/>
                  <w:tcBorders>
                    <w:bottom w:val="single" w:sz="4" w:space="0" w:color="9999FF"/>
                  </w:tcBorders>
                  <w:shd w:val="clear" w:color="auto" w:fill="auto"/>
                  <w:vAlign w:val="center"/>
                </w:tcPr>
                <w:p w:rsidR="00836DE2" w:rsidRPr="0099515A" w:rsidRDefault="00836DE2" w:rsidP="008A1A68">
                  <w:pPr>
                    <w:jc w:val="center"/>
                    <w:rPr>
                      <w:rFonts w:ascii="Apple Garamond" w:hAnsi="Apple Garamond" w:cs="Tunga"/>
                      <w:color w:val="9999FF"/>
                      <w:sz w:val="28"/>
                      <w:szCs w:val="28"/>
                    </w:rPr>
                  </w:pPr>
                </w:p>
              </w:tc>
            </w:tr>
            <w:tr w:rsidR="00836DE2" w:rsidRPr="0099515A" w:rsidTr="008A1A68">
              <w:trPr>
                <w:cantSplit/>
                <w:trHeight w:hRule="exact" w:val="346"/>
                <w:jc w:val="center"/>
              </w:trPr>
              <w:tc>
                <w:tcPr>
                  <w:tcW w:w="2304" w:type="dxa"/>
                  <w:vMerge/>
                  <w:shd w:val="clear" w:color="auto" w:fill="auto"/>
                  <w:tcMar>
                    <w:top w:w="29" w:type="dxa"/>
                    <w:left w:w="115" w:type="dxa"/>
                    <w:right w:w="115" w:type="dxa"/>
                  </w:tcMar>
                </w:tcPr>
                <w:p w:rsidR="00836DE2" w:rsidRPr="001B5004" w:rsidRDefault="00836DE2" w:rsidP="008A1A68">
                  <w:pPr>
                    <w:jc w:val="center"/>
                    <w:rPr>
                      <w:rFonts w:ascii="Apple Garamond" w:hAnsi="Apple Garamond" w:cs="Tunga"/>
                      <w:color w:val="9999FF"/>
                      <w:sz w:val="12"/>
                      <w:szCs w:val="28"/>
                    </w:rPr>
                  </w:pPr>
                </w:p>
              </w:tc>
              <w:tc>
                <w:tcPr>
                  <w:tcW w:w="2304" w:type="dxa"/>
                  <w:vMerge/>
                  <w:shd w:val="clear" w:color="auto" w:fill="auto"/>
                </w:tcPr>
                <w:p w:rsidR="00836DE2" w:rsidRPr="001B5004" w:rsidRDefault="00836DE2" w:rsidP="008A1A68">
                  <w:pPr>
                    <w:jc w:val="center"/>
                    <w:rPr>
                      <w:rFonts w:ascii="Apple Garamond" w:hAnsi="Apple Garamond" w:cs="Tunga"/>
                      <w:color w:val="9999FF"/>
                      <w:sz w:val="12"/>
                      <w:szCs w:val="28"/>
                    </w:rPr>
                  </w:pPr>
                </w:p>
              </w:tc>
              <w:tc>
                <w:tcPr>
                  <w:tcW w:w="2304" w:type="dxa"/>
                  <w:tcBorders>
                    <w:bottom w:val="single" w:sz="4" w:space="0" w:color="9999FF"/>
                  </w:tcBorders>
                  <w:shd w:val="clear" w:color="auto" w:fill="F46C5E"/>
                  <w:vAlign w:val="center"/>
                </w:tcPr>
                <w:p w:rsidR="00836DE2" w:rsidRPr="0099515A" w:rsidRDefault="00836DE2" w:rsidP="008A1A68">
                  <w:pPr>
                    <w:jc w:val="center"/>
                    <w:rPr>
                      <w:rFonts w:ascii="Apple Garamond" w:hAnsi="Apple Garamond" w:cs="Tunga"/>
                      <w:color w:val="9999FF"/>
                      <w:sz w:val="28"/>
                      <w:szCs w:val="28"/>
                    </w:rPr>
                  </w:pPr>
                  <w:r>
                    <w:rPr>
                      <w:rFonts w:ascii="Apple Garamond" w:hAnsi="Apple Garamond" w:cs="Tunga"/>
                      <w:b/>
                      <w:color w:val="FFFFFF" w:themeColor="background1"/>
                      <w:szCs w:val="28"/>
                    </w:rPr>
                    <w:t>Daily Notes</w:t>
                  </w:r>
                </w:p>
              </w:tc>
            </w:tr>
            <w:tr w:rsidR="00836DE2" w:rsidRPr="0099515A" w:rsidTr="008A1A68">
              <w:trPr>
                <w:cantSplit/>
                <w:trHeight w:hRule="exact" w:val="1166"/>
                <w:jc w:val="center"/>
              </w:trPr>
              <w:tc>
                <w:tcPr>
                  <w:tcW w:w="2304" w:type="dxa"/>
                  <w:vMerge/>
                  <w:shd w:val="clear" w:color="auto" w:fill="auto"/>
                  <w:tcMar>
                    <w:top w:w="29" w:type="dxa"/>
                    <w:left w:w="115" w:type="dxa"/>
                    <w:right w:w="115" w:type="dxa"/>
                  </w:tcMar>
                </w:tcPr>
                <w:p w:rsidR="00836DE2" w:rsidRPr="001B5004" w:rsidRDefault="00836DE2" w:rsidP="008A1A68">
                  <w:pPr>
                    <w:jc w:val="center"/>
                    <w:rPr>
                      <w:rFonts w:ascii="Apple Garamond" w:hAnsi="Apple Garamond" w:cs="Tunga"/>
                      <w:color w:val="9999FF"/>
                      <w:sz w:val="12"/>
                      <w:szCs w:val="28"/>
                    </w:rPr>
                  </w:pPr>
                </w:p>
              </w:tc>
              <w:tc>
                <w:tcPr>
                  <w:tcW w:w="2304" w:type="dxa"/>
                  <w:vMerge/>
                  <w:shd w:val="clear" w:color="auto" w:fill="auto"/>
                </w:tcPr>
                <w:p w:rsidR="00836DE2" w:rsidRPr="001B5004" w:rsidRDefault="00836DE2" w:rsidP="008A1A68">
                  <w:pPr>
                    <w:jc w:val="center"/>
                    <w:rPr>
                      <w:rFonts w:ascii="Apple Garamond" w:hAnsi="Apple Garamond" w:cs="Tunga"/>
                      <w:color w:val="9999FF"/>
                      <w:sz w:val="12"/>
                      <w:szCs w:val="28"/>
                    </w:rPr>
                  </w:pPr>
                </w:p>
              </w:tc>
              <w:tc>
                <w:tcPr>
                  <w:tcW w:w="2304" w:type="dxa"/>
                  <w:vMerge w:val="restart"/>
                  <w:tcBorders>
                    <w:top w:val="single" w:sz="4" w:space="0" w:color="9999FF"/>
                  </w:tcBorders>
                  <w:shd w:val="clear" w:color="auto" w:fill="auto"/>
                  <w:tcMar>
                    <w:left w:w="0" w:type="dxa"/>
                    <w:right w:w="0" w:type="dxa"/>
                  </w:tcMar>
                </w:tcPr>
                <w:tbl>
                  <w:tblPr>
                    <w:tblStyle w:val="TableGrid"/>
                    <w:tblW w:w="2160" w:type="dxa"/>
                    <w:jc w:val="center"/>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836DE2" w:rsidRPr="0099515A" w:rsidTr="008A1A68">
                    <w:trPr>
                      <w:cantSplit/>
                      <w:trHeight w:hRule="exact" w:val="288"/>
                      <w:jc w:val="center"/>
                    </w:trPr>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r>
                  <w:tr w:rsidR="00836DE2" w:rsidRPr="0099515A" w:rsidTr="008A1A68">
                    <w:trPr>
                      <w:cantSplit/>
                      <w:trHeight w:hRule="exact" w:val="288"/>
                      <w:jc w:val="center"/>
                    </w:trPr>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r>
                  <w:tr w:rsidR="00836DE2" w:rsidRPr="0099515A" w:rsidTr="008A1A68">
                    <w:trPr>
                      <w:cantSplit/>
                      <w:trHeight w:hRule="exact" w:val="288"/>
                      <w:jc w:val="center"/>
                    </w:trPr>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r>
                  <w:tr w:rsidR="00836DE2" w:rsidRPr="0099515A" w:rsidTr="008A1A68">
                    <w:trPr>
                      <w:cantSplit/>
                      <w:trHeight w:hRule="exact" w:val="288"/>
                      <w:jc w:val="center"/>
                    </w:trPr>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r>
                  <w:tr w:rsidR="00836DE2" w:rsidRPr="0099515A" w:rsidTr="008A1A68">
                    <w:trPr>
                      <w:cantSplit/>
                      <w:trHeight w:hRule="exact" w:val="288"/>
                      <w:jc w:val="center"/>
                    </w:trPr>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r>
                  <w:tr w:rsidR="00836DE2" w:rsidRPr="0099515A" w:rsidTr="008A1A68">
                    <w:trPr>
                      <w:cantSplit/>
                      <w:trHeight w:hRule="exact" w:val="288"/>
                      <w:jc w:val="center"/>
                    </w:trPr>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r>
                </w:tbl>
                <w:p w:rsidR="00836DE2" w:rsidRPr="0099515A" w:rsidRDefault="00836DE2" w:rsidP="008A1A68">
                  <w:pPr>
                    <w:jc w:val="center"/>
                    <w:rPr>
                      <w:rFonts w:ascii="Apple Garamond" w:hAnsi="Apple Garamond" w:cs="Tunga"/>
                      <w:color w:val="9999FF"/>
                      <w:sz w:val="28"/>
                      <w:szCs w:val="28"/>
                    </w:rPr>
                  </w:pPr>
                </w:p>
              </w:tc>
            </w:tr>
            <w:tr w:rsidR="00836DE2" w:rsidRPr="0099515A" w:rsidTr="008A1A68">
              <w:trPr>
                <w:cantSplit/>
                <w:trHeight w:hRule="exact" w:val="777"/>
                <w:jc w:val="center"/>
              </w:trPr>
              <w:tc>
                <w:tcPr>
                  <w:tcW w:w="2304" w:type="dxa"/>
                  <w:vMerge w:val="restart"/>
                  <w:shd w:val="clear" w:color="auto" w:fill="auto"/>
                  <w:tcMar>
                    <w:top w:w="29" w:type="dxa"/>
                    <w:left w:w="115" w:type="dxa"/>
                    <w:right w:w="115" w:type="dxa"/>
                  </w:tcMar>
                </w:tcPr>
                <w:p w:rsidR="00836DE2" w:rsidRPr="001B5004" w:rsidRDefault="00836DE2"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EVENING</w:t>
                  </w:r>
                </w:p>
              </w:tc>
              <w:tc>
                <w:tcPr>
                  <w:tcW w:w="2304" w:type="dxa"/>
                  <w:vMerge w:val="restart"/>
                  <w:shd w:val="clear" w:color="auto" w:fill="auto"/>
                </w:tcPr>
                <w:p w:rsidR="00836DE2" w:rsidRPr="001B5004" w:rsidRDefault="00836DE2"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EVENING</w:t>
                  </w:r>
                </w:p>
              </w:tc>
              <w:tc>
                <w:tcPr>
                  <w:tcW w:w="2304" w:type="dxa"/>
                  <w:vMerge/>
                  <w:tcBorders>
                    <w:bottom w:val="single" w:sz="4" w:space="0" w:color="9999FF"/>
                  </w:tcBorders>
                  <w:shd w:val="clear" w:color="auto" w:fill="auto"/>
                </w:tcPr>
                <w:p w:rsidR="00836DE2" w:rsidRPr="0099515A" w:rsidRDefault="00836DE2" w:rsidP="008A1A68">
                  <w:pPr>
                    <w:jc w:val="center"/>
                    <w:rPr>
                      <w:rFonts w:ascii="Apple Garamond" w:hAnsi="Apple Garamond" w:cs="Tunga"/>
                      <w:color w:val="9999FF"/>
                      <w:sz w:val="28"/>
                      <w:szCs w:val="28"/>
                    </w:rPr>
                  </w:pPr>
                </w:p>
              </w:tc>
            </w:tr>
            <w:tr w:rsidR="00836DE2" w:rsidRPr="0099515A" w:rsidTr="008A1A68">
              <w:trPr>
                <w:cantSplit/>
                <w:trHeight w:val="503"/>
                <w:jc w:val="center"/>
              </w:trPr>
              <w:tc>
                <w:tcPr>
                  <w:tcW w:w="2304" w:type="dxa"/>
                  <w:vMerge/>
                  <w:shd w:val="clear" w:color="auto" w:fill="auto"/>
                  <w:tcMar>
                    <w:top w:w="29" w:type="dxa"/>
                    <w:left w:w="115" w:type="dxa"/>
                    <w:right w:w="115" w:type="dxa"/>
                  </w:tcMar>
                </w:tcPr>
                <w:p w:rsidR="00836DE2" w:rsidRPr="0099515A" w:rsidRDefault="00836DE2" w:rsidP="008A1A68">
                  <w:pPr>
                    <w:jc w:val="center"/>
                    <w:rPr>
                      <w:rFonts w:ascii="Apple Garamond" w:hAnsi="Apple Garamond" w:cs="Tunga"/>
                      <w:color w:val="9999FF"/>
                      <w:sz w:val="18"/>
                      <w:szCs w:val="28"/>
                    </w:rPr>
                  </w:pPr>
                </w:p>
              </w:tc>
              <w:tc>
                <w:tcPr>
                  <w:tcW w:w="2304" w:type="dxa"/>
                  <w:vMerge/>
                  <w:shd w:val="clear" w:color="auto" w:fill="auto"/>
                </w:tcPr>
                <w:p w:rsidR="00836DE2" w:rsidRPr="0099515A" w:rsidRDefault="00836DE2" w:rsidP="008A1A68">
                  <w:pPr>
                    <w:jc w:val="center"/>
                    <w:rPr>
                      <w:rFonts w:ascii="Apple Garamond" w:hAnsi="Apple Garamond" w:cs="Tunga"/>
                      <w:color w:val="9999FF"/>
                      <w:sz w:val="18"/>
                      <w:szCs w:val="28"/>
                    </w:rPr>
                  </w:pPr>
                </w:p>
              </w:tc>
              <w:tc>
                <w:tcPr>
                  <w:tcW w:w="2304" w:type="dxa"/>
                  <w:tcBorders>
                    <w:top w:val="single" w:sz="4" w:space="0" w:color="9999FF"/>
                    <w:bottom w:val="nil"/>
                    <w:right w:val="nil"/>
                  </w:tcBorders>
                  <w:shd w:val="clear" w:color="auto" w:fill="auto"/>
                  <w:vAlign w:val="bottom"/>
                </w:tcPr>
                <w:p w:rsidR="00836DE2" w:rsidRPr="008C5DF5" w:rsidRDefault="00A5439D" w:rsidP="008A1A68">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1</w:t>
                  </w:r>
                </w:p>
              </w:tc>
            </w:tr>
            <w:tr w:rsidR="00836DE2" w:rsidRPr="0099515A" w:rsidTr="008A1A68">
              <w:trPr>
                <w:cantSplit/>
                <w:trHeight w:val="518"/>
                <w:jc w:val="center"/>
              </w:trPr>
              <w:tc>
                <w:tcPr>
                  <w:tcW w:w="2304" w:type="dxa"/>
                  <w:vMerge/>
                  <w:shd w:val="clear" w:color="auto" w:fill="auto"/>
                  <w:tcMar>
                    <w:top w:w="29" w:type="dxa"/>
                    <w:left w:w="115" w:type="dxa"/>
                    <w:right w:w="115" w:type="dxa"/>
                  </w:tcMar>
                </w:tcPr>
                <w:p w:rsidR="00836DE2" w:rsidRPr="0099515A" w:rsidRDefault="00836DE2" w:rsidP="008A1A68">
                  <w:pPr>
                    <w:jc w:val="center"/>
                    <w:rPr>
                      <w:rFonts w:ascii="Apple Garamond" w:hAnsi="Apple Garamond" w:cs="Tunga"/>
                      <w:color w:val="9999FF"/>
                      <w:sz w:val="18"/>
                      <w:szCs w:val="28"/>
                    </w:rPr>
                  </w:pPr>
                </w:p>
              </w:tc>
              <w:tc>
                <w:tcPr>
                  <w:tcW w:w="2304" w:type="dxa"/>
                  <w:vMerge/>
                  <w:shd w:val="clear" w:color="auto" w:fill="auto"/>
                </w:tcPr>
                <w:p w:rsidR="00836DE2" w:rsidRPr="0099515A" w:rsidRDefault="00836DE2" w:rsidP="008A1A68">
                  <w:pPr>
                    <w:jc w:val="center"/>
                    <w:rPr>
                      <w:rFonts w:ascii="Apple Garamond" w:hAnsi="Apple Garamond" w:cs="Tunga"/>
                      <w:color w:val="9999FF"/>
                      <w:sz w:val="18"/>
                      <w:szCs w:val="28"/>
                    </w:rPr>
                  </w:pPr>
                </w:p>
              </w:tc>
              <w:tc>
                <w:tcPr>
                  <w:tcW w:w="2304" w:type="dxa"/>
                  <w:tcBorders>
                    <w:top w:val="nil"/>
                    <w:bottom w:val="single" w:sz="4" w:space="0" w:color="9999FF"/>
                    <w:right w:val="nil"/>
                  </w:tcBorders>
                  <w:shd w:val="clear" w:color="auto" w:fill="auto"/>
                </w:tcPr>
                <w:p w:rsidR="00836DE2" w:rsidRPr="008C5DF5" w:rsidRDefault="00836DE2" w:rsidP="008A1A68">
                  <w:pPr>
                    <w:jc w:val="center"/>
                    <w:rPr>
                      <w:rFonts w:ascii="Fineliner Script" w:hAnsi="Fineliner Script" w:cs="Tunga"/>
                      <w:color w:val="9999FF"/>
                      <w:sz w:val="54"/>
                      <w:szCs w:val="54"/>
                    </w:rPr>
                  </w:pPr>
                  <w:r w:rsidRPr="008C5DF5">
                    <w:rPr>
                      <w:rFonts w:ascii="Fineliner Script" w:hAnsi="Fineliner Script" w:cs="Tunga"/>
                      <w:noProof/>
                      <w:color w:val="FF9933"/>
                      <w:sz w:val="54"/>
                      <w:szCs w:val="54"/>
                    </w:rPr>
                    <w:t>Sunday</w:t>
                  </w:r>
                </w:p>
              </w:tc>
            </w:tr>
            <w:tr w:rsidR="00836DE2" w:rsidRPr="0099515A" w:rsidTr="008A1A68">
              <w:trPr>
                <w:cantSplit/>
                <w:trHeight w:val="69"/>
                <w:jc w:val="center"/>
              </w:trPr>
              <w:tc>
                <w:tcPr>
                  <w:tcW w:w="2304" w:type="dxa"/>
                  <w:vMerge/>
                  <w:tcBorders>
                    <w:bottom w:val="single" w:sz="4" w:space="0" w:color="9999FF"/>
                  </w:tcBorders>
                  <w:shd w:val="clear" w:color="auto" w:fill="auto"/>
                  <w:tcMar>
                    <w:top w:w="29" w:type="dxa"/>
                    <w:left w:w="115" w:type="dxa"/>
                    <w:right w:w="115" w:type="dxa"/>
                  </w:tcMar>
                </w:tcPr>
                <w:p w:rsidR="00836DE2" w:rsidRPr="0099515A" w:rsidRDefault="00836DE2" w:rsidP="008A1A68">
                  <w:pPr>
                    <w:jc w:val="center"/>
                    <w:rPr>
                      <w:rFonts w:ascii="Apple Garamond" w:hAnsi="Apple Garamond" w:cs="Tunga"/>
                      <w:color w:val="9999FF"/>
                      <w:sz w:val="18"/>
                      <w:szCs w:val="28"/>
                    </w:rPr>
                  </w:pPr>
                </w:p>
              </w:tc>
              <w:tc>
                <w:tcPr>
                  <w:tcW w:w="2304" w:type="dxa"/>
                  <w:vMerge/>
                  <w:tcBorders>
                    <w:bottom w:val="single" w:sz="4" w:space="0" w:color="9999FF"/>
                  </w:tcBorders>
                  <w:shd w:val="clear" w:color="auto" w:fill="auto"/>
                </w:tcPr>
                <w:p w:rsidR="00836DE2" w:rsidRPr="0099515A" w:rsidRDefault="00836DE2" w:rsidP="008A1A68">
                  <w:pPr>
                    <w:jc w:val="center"/>
                    <w:rPr>
                      <w:rFonts w:ascii="Apple Garamond" w:hAnsi="Apple Garamond" w:cs="Tunga"/>
                      <w:color w:val="9999FF"/>
                      <w:sz w:val="18"/>
                      <w:szCs w:val="28"/>
                    </w:rPr>
                  </w:pPr>
                </w:p>
              </w:tc>
              <w:tc>
                <w:tcPr>
                  <w:tcW w:w="2304" w:type="dxa"/>
                  <w:tcBorders>
                    <w:top w:val="single" w:sz="4" w:space="0" w:color="9999FF"/>
                    <w:bottom w:val="single" w:sz="4" w:space="0" w:color="9999FF"/>
                    <w:right w:val="single" w:sz="4" w:space="0" w:color="9999FF"/>
                  </w:tcBorders>
                  <w:shd w:val="clear" w:color="auto" w:fill="FF9933"/>
                </w:tcPr>
                <w:p w:rsidR="00836DE2" w:rsidRPr="0099515A" w:rsidRDefault="00836DE2" w:rsidP="008A1A68">
                  <w:pPr>
                    <w:rPr>
                      <w:rFonts w:ascii="Apple Garamond" w:hAnsi="Apple Garamond" w:cs="Tunga"/>
                      <w:color w:val="9999FF"/>
                      <w:sz w:val="8"/>
                      <w:szCs w:val="28"/>
                    </w:rPr>
                  </w:pPr>
                </w:p>
              </w:tc>
            </w:tr>
            <w:tr w:rsidR="00836DE2" w:rsidRPr="0099515A" w:rsidTr="008A1A68">
              <w:trPr>
                <w:cantSplit/>
                <w:trHeight w:hRule="exact" w:val="346"/>
                <w:jc w:val="center"/>
              </w:trPr>
              <w:tc>
                <w:tcPr>
                  <w:tcW w:w="2304" w:type="dxa"/>
                  <w:tcBorders>
                    <w:bottom w:val="single" w:sz="4" w:space="0" w:color="9999FF"/>
                  </w:tcBorders>
                  <w:shd w:val="clear" w:color="auto" w:fill="CC99FF"/>
                  <w:tcMar>
                    <w:top w:w="29" w:type="dxa"/>
                    <w:left w:w="115" w:type="dxa"/>
                    <w:right w:w="115" w:type="dxa"/>
                  </w:tcMar>
                  <w:vAlign w:val="center"/>
                </w:tcPr>
                <w:p w:rsidR="00836DE2" w:rsidRPr="0099515A" w:rsidRDefault="00836DE2" w:rsidP="008A1A68">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tcBorders>
                    <w:bottom w:val="single" w:sz="4" w:space="0" w:color="9999FF"/>
                  </w:tcBorders>
                  <w:shd w:val="clear" w:color="auto" w:fill="FF79A6"/>
                  <w:vAlign w:val="center"/>
                </w:tcPr>
                <w:p w:rsidR="00836DE2" w:rsidRPr="0099515A" w:rsidRDefault="00836DE2" w:rsidP="008A1A68">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vMerge w:val="restart"/>
                  <w:tcBorders>
                    <w:top w:val="single" w:sz="4" w:space="0" w:color="9999FF"/>
                  </w:tcBorders>
                  <w:shd w:val="clear" w:color="auto" w:fill="auto"/>
                  <w:vAlign w:val="center"/>
                </w:tcPr>
                <w:p w:rsidR="00836DE2" w:rsidRPr="0099515A" w:rsidRDefault="00836DE2" w:rsidP="008A1A68">
                  <w:pPr>
                    <w:jc w:val="center"/>
                    <w:rPr>
                      <w:rFonts w:ascii="Apple Garamond" w:hAnsi="Apple Garamond" w:cs="Tunga"/>
                      <w:color w:val="333333"/>
                      <w:sz w:val="8"/>
                      <w:szCs w:val="28"/>
                    </w:rPr>
                  </w:pPr>
                </w:p>
              </w:tc>
            </w:tr>
            <w:tr w:rsidR="00836DE2" w:rsidRPr="0099515A" w:rsidTr="008A1A68">
              <w:trPr>
                <w:cantSplit/>
                <w:trHeight w:val="1440"/>
                <w:jc w:val="center"/>
              </w:trPr>
              <w:tc>
                <w:tcPr>
                  <w:tcW w:w="2304" w:type="dxa"/>
                  <w:tcBorders>
                    <w:bottom w:val="single" w:sz="4" w:space="0" w:color="9999FF"/>
                  </w:tcBorders>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836DE2" w:rsidRPr="0099515A" w:rsidTr="008A1A68">
                    <w:tc>
                      <w:tcPr>
                        <w:tcW w:w="378" w:type="dxa"/>
                      </w:tcPr>
                      <w:p w:rsidR="00836DE2" w:rsidRPr="0099515A" w:rsidRDefault="00836DE2" w:rsidP="008A1A68">
                        <w:pPr>
                          <w:rPr>
                            <w:rFonts w:ascii="Apple Garamond" w:hAnsi="Apple Garamond"/>
                          </w:rPr>
                        </w:pPr>
                      </w:p>
                    </w:tc>
                    <w:tc>
                      <w:tcPr>
                        <w:tcW w:w="2502" w:type="dxa"/>
                      </w:tcPr>
                      <w:p w:rsidR="00836DE2" w:rsidRPr="0099515A" w:rsidRDefault="00836DE2" w:rsidP="008A1A68">
                        <w:pPr>
                          <w:rPr>
                            <w:rFonts w:ascii="Apple Garamond" w:hAnsi="Apple Garamond"/>
                          </w:rPr>
                        </w:pPr>
                      </w:p>
                    </w:tc>
                  </w:tr>
                  <w:tr w:rsidR="00836DE2" w:rsidRPr="0099515A" w:rsidTr="008A1A68">
                    <w:tc>
                      <w:tcPr>
                        <w:tcW w:w="378" w:type="dxa"/>
                      </w:tcPr>
                      <w:p w:rsidR="00836DE2" w:rsidRPr="0099515A" w:rsidRDefault="00836DE2" w:rsidP="008A1A68">
                        <w:pPr>
                          <w:rPr>
                            <w:rFonts w:ascii="Apple Garamond" w:hAnsi="Apple Garamond"/>
                          </w:rPr>
                        </w:pPr>
                      </w:p>
                    </w:tc>
                    <w:tc>
                      <w:tcPr>
                        <w:tcW w:w="2502" w:type="dxa"/>
                      </w:tcPr>
                      <w:p w:rsidR="00836DE2" w:rsidRPr="0099515A" w:rsidRDefault="00836DE2" w:rsidP="008A1A68">
                        <w:pPr>
                          <w:rPr>
                            <w:rFonts w:ascii="Apple Garamond" w:hAnsi="Apple Garamond"/>
                          </w:rPr>
                        </w:pPr>
                      </w:p>
                    </w:tc>
                  </w:tr>
                  <w:tr w:rsidR="00836DE2" w:rsidRPr="0099515A" w:rsidTr="008A1A68">
                    <w:tc>
                      <w:tcPr>
                        <w:tcW w:w="378" w:type="dxa"/>
                      </w:tcPr>
                      <w:p w:rsidR="00836DE2" w:rsidRPr="0099515A" w:rsidRDefault="00836DE2" w:rsidP="008A1A68">
                        <w:pPr>
                          <w:rPr>
                            <w:rFonts w:ascii="Apple Garamond" w:hAnsi="Apple Garamond"/>
                          </w:rPr>
                        </w:pPr>
                      </w:p>
                    </w:tc>
                    <w:tc>
                      <w:tcPr>
                        <w:tcW w:w="2502" w:type="dxa"/>
                      </w:tcPr>
                      <w:p w:rsidR="00836DE2" w:rsidRPr="0099515A" w:rsidRDefault="00836DE2" w:rsidP="008A1A68">
                        <w:pPr>
                          <w:rPr>
                            <w:rFonts w:ascii="Apple Garamond" w:hAnsi="Apple Garamond"/>
                          </w:rPr>
                        </w:pPr>
                      </w:p>
                    </w:tc>
                  </w:tr>
                  <w:tr w:rsidR="00836DE2" w:rsidRPr="0099515A" w:rsidTr="008A1A68">
                    <w:tc>
                      <w:tcPr>
                        <w:tcW w:w="378" w:type="dxa"/>
                      </w:tcPr>
                      <w:p w:rsidR="00836DE2" w:rsidRPr="0099515A" w:rsidRDefault="00836DE2" w:rsidP="008A1A68">
                        <w:pPr>
                          <w:rPr>
                            <w:rFonts w:ascii="Apple Garamond" w:hAnsi="Apple Garamond"/>
                          </w:rPr>
                        </w:pPr>
                      </w:p>
                    </w:tc>
                    <w:tc>
                      <w:tcPr>
                        <w:tcW w:w="2502" w:type="dxa"/>
                      </w:tcPr>
                      <w:p w:rsidR="00836DE2" w:rsidRPr="0099515A" w:rsidRDefault="00836DE2" w:rsidP="008A1A68">
                        <w:pPr>
                          <w:rPr>
                            <w:rFonts w:ascii="Apple Garamond" w:hAnsi="Apple Garamond"/>
                          </w:rPr>
                        </w:pPr>
                      </w:p>
                    </w:tc>
                  </w:tr>
                  <w:tr w:rsidR="00836DE2" w:rsidRPr="0099515A" w:rsidTr="008A1A68">
                    <w:tc>
                      <w:tcPr>
                        <w:tcW w:w="378" w:type="dxa"/>
                      </w:tcPr>
                      <w:p w:rsidR="00836DE2" w:rsidRPr="0099515A" w:rsidRDefault="00836DE2" w:rsidP="008A1A68">
                        <w:pPr>
                          <w:rPr>
                            <w:rFonts w:ascii="Apple Garamond" w:hAnsi="Apple Garamond"/>
                          </w:rPr>
                        </w:pPr>
                      </w:p>
                    </w:tc>
                    <w:tc>
                      <w:tcPr>
                        <w:tcW w:w="2502" w:type="dxa"/>
                      </w:tcPr>
                      <w:p w:rsidR="00836DE2" w:rsidRPr="0099515A" w:rsidRDefault="00836DE2" w:rsidP="008A1A68">
                        <w:pPr>
                          <w:rPr>
                            <w:rFonts w:ascii="Apple Garamond" w:hAnsi="Apple Garamond"/>
                          </w:rPr>
                        </w:pPr>
                      </w:p>
                    </w:tc>
                  </w:tr>
                </w:tbl>
                <w:p w:rsidR="00836DE2" w:rsidRPr="0099515A" w:rsidRDefault="00836DE2" w:rsidP="008A1A68">
                  <w:pPr>
                    <w:jc w:val="center"/>
                    <w:rPr>
                      <w:rFonts w:ascii="Apple Garamond" w:hAnsi="Apple Garamond" w:cs="Tunga"/>
                      <w:color w:val="333333"/>
                      <w:sz w:val="28"/>
                      <w:szCs w:val="28"/>
                    </w:rPr>
                  </w:pPr>
                </w:p>
              </w:tc>
              <w:tc>
                <w:tcPr>
                  <w:tcW w:w="2304" w:type="dxa"/>
                  <w:tcBorders>
                    <w:bottom w:val="single" w:sz="4" w:space="0" w:color="9999FF"/>
                  </w:tcBorders>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836DE2" w:rsidRPr="0099515A" w:rsidTr="008A1A68">
                    <w:tc>
                      <w:tcPr>
                        <w:tcW w:w="378" w:type="dxa"/>
                      </w:tcPr>
                      <w:p w:rsidR="00836DE2" w:rsidRPr="0099515A" w:rsidRDefault="00836DE2" w:rsidP="008A1A68">
                        <w:pPr>
                          <w:rPr>
                            <w:rFonts w:ascii="Apple Garamond" w:hAnsi="Apple Garamond"/>
                          </w:rPr>
                        </w:pPr>
                      </w:p>
                    </w:tc>
                    <w:tc>
                      <w:tcPr>
                        <w:tcW w:w="2502" w:type="dxa"/>
                      </w:tcPr>
                      <w:p w:rsidR="00836DE2" w:rsidRPr="0099515A" w:rsidRDefault="00836DE2" w:rsidP="008A1A68">
                        <w:pPr>
                          <w:rPr>
                            <w:rFonts w:ascii="Apple Garamond" w:hAnsi="Apple Garamond"/>
                          </w:rPr>
                        </w:pPr>
                      </w:p>
                    </w:tc>
                  </w:tr>
                  <w:tr w:rsidR="00836DE2" w:rsidRPr="0099515A" w:rsidTr="008A1A68">
                    <w:tc>
                      <w:tcPr>
                        <w:tcW w:w="378" w:type="dxa"/>
                      </w:tcPr>
                      <w:p w:rsidR="00836DE2" w:rsidRPr="0099515A" w:rsidRDefault="00836DE2" w:rsidP="008A1A68">
                        <w:pPr>
                          <w:rPr>
                            <w:rFonts w:ascii="Apple Garamond" w:hAnsi="Apple Garamond"/>
                          </w:rPr>
                        </w:pPr>
                      </w:p>
                    </w:tc>
                    <w:tc>
                      <w:tcPr>
                        <w:tcW w:w="2502" w:type="dxa"/>
                      </w:tcPr>
                      <w:p w:rsidR="00836DE2" w:rsidRPr="0099515A" w:rsidRDefault="00836DE2" w:rsidP="008A1A68">
                        <w:pPr>
                          <w:rPr>
                            <w:rFonts w:ascii="Apple Garamond" w:hAnsi="Apple Garamond"/>
                          </w:rPr>
                        </w:pPr>
                      </w:p>
                    </w:tc>
                  </w:tr>
                  <w:tr w:rsidR="00836DE2" w:rsidRPr="0099515A" w:rsidTr="008A1A68">
                    <w:tc>
                      <w:tcPr>
                        <w:tcW w:w="378" w:type="dxa"/>
                      </w:tcPr>
                      <w:p w:rsidR="00836DE2" w:rsidRPr="0099515A" w:rsidRDefault="00836DE2" w:rsidP="008A1A68">
                        <w:pPr>
                          <w:rPr>
                            <w:rFonts w:ascii="Apple Garamond" w:hAnsi="Apple Garamond"/>
                          </w:rPr>
                        </w:pPr>
                      </w:p>
                    </w:tc>
                    <w:tc>
                      <w:tcPr>
                        <w:tcW w:w="2502" w:type="dxa"/>
                      </w:tcPr>
                      <w:p w:rsidR="00836DE2" w:rsidRPr="0099515A" w:rsidRDefault="00836DE2" w:rsidP="008A1A68">
                        <w:pPr>
                          <w:rPr>
                            <w:rFonts w:ascii="Apple Garamond" w:hAnsi="Apple Garamond"/>
                          </w:rPr>
                        </w:pPr>
                      </w:p>
                    </w:tc>
                  </w:tr>
                  <w:tr w:rsidR="00836DE2" w:rsidRPr="0099515A" w:rsidTr="008A1A68">
                    <w:tc>
                      <w:tcPr>
                        <w:tcW w:w="378" w:type="dxa"/>
                      </w:tcPr>
                      <w:p w:rsidR="00836DE2" w:rsidRPr="0099515A" w:rsidRDefault="00836DE2" w:rsidP="008A1A68">
                        <w:pPr>
                          <w:rPr>
                            <w:rFonts w:ascii="Apple Garamond" w:hAnsi="Apple Garamond"/>
                          </w:rPr>
                        </w:pPr>
                      </w:p>
                    </w:tc>
                    <w:tc>
                      <w:tcPr>
                        <w:tcW w:w="2502" w:type="dxa"/>
                      </w:tcPr>
                      <w:p w:rsidR="00836DE2" w:rsidRPr="0099515A" w:rsidRDefault="00836DE2" w:rsidP="008A1A68">
                        <w:pPr>
                          <w:rPr>
                            <w:rFonts w:ascii="Apple Garamond" w:hAnsi="Apple Garamond"/>
                          </w:rPr>
                        </w:pPr>
                      </w:p>
                    </w:tc>
                  </w:tr>
                  <w:tr w:rsidR="00836DE2" w:rsidRPr="0099515A" w:rsidTr="008A1A68">
                    <w:tc>
                      <w:tcPr>
                        <w:tcW w:w="378" w:type="dxa"/>
                      </w:tcPr>
                      <w:p w:rsidR="00836DE2" w:rsidRPr="0099515A" w:rsidRDefault="00836DE2" w:rsidP="008A1A68">
                        <w:pPr>
                          <w:rPr>
                            <w:rFonts w:ascii="Apple Garamond" w:hAnsi="Apple Garamond"/>
                          </w:rPr>
                        </w:pPr>
                      </w:p>
                    </w:tc>
                    <w:tc>
                      <w:tcPr>
                        <w:tcW w:w="2502" w:type="dxa"/>
                      </w:tcPr>
                      <w:p w:rsidR="00836DE2" w:rsidRPr="0099515A" w:rsidRDefault="00836DE2" w:rsidP="008A1A68">
                        <w:pPr>
                          <w:rPr>
                            <w:rFonts w:ascii="Apple Garamond" w:hAnsi="Apple Garamond"/>
                          </w:rPr>
                        </w:pPr>
                      </w:p>
                    </w:tc>
                  </w:tr>
                </w:tbl>
                <w:p w:rsidR="00836DE2" w:rsidRPr="0099515A" w:rsidRDefault="00836DE2" w:rsidP="008A1A68">
                  <w:pPr>
                    <w:jc w:val="center"/>
                    <w:rPr>
                      <w:rFonts w:ascii="Apple Garamond" w:hAnsi="Apple Garamond" w:cs="Tunga"/>
                      <w:color w:val="333333"/>
                      <w:sz w:val="28"/>
                      <w:szCs w:val="28"/>
                    </w:rPr>
                  </w:pPr>
                </w:p>
              </w:tc>
              <w:tc>
                <w:tcPr>
                  <w:tcW w:w="2304" w:type="dxa"/>
                  <w:vMerge/>
                  <w:tcBorders>
                    <w:bottom w:val="single" w:sz="4" w:space="0" w:color="9999FF"/>
                  </w:tcBorders>
                  <w:shd w:val="clear" w:color="auto" w:fill="auto"/>
                </w:tcPr>
                <w:p w:rsidR="00836DE2" w:rsidRPr="0099515A" w:rsidRDefault="00836DE2" w:rsidP="008A1A68">
                  <w:pPr>
                    <w:jc w:val="center"/>
                    <w:rPr>
                      <w:rFonts w:ascii="Apple Garamond" w:hAnsi="Apple Garamond" w:cs="Tunga"/>
                      <w:color w:val="333333"/>
                      <w:sz w:val="28"/>
                      <w:szCs w:val="28"/>
                    </w:rPr>
                  </w:pPr>
                </w:p>
              </w:tc>
            </w:tr>
            <w:tr w:rsidR="00836DE2" w:rsidRPr="0099515A" w:rsidTr="008A1A68">
              <w:trPr>
                <w:cantSplit/>
                <w:trHeight w:hRule="exact" w:val="346"/>
                <w:jc w:val="center"/>
              </w:trPr>
              <w:tc>
                <w:tcPr>
                  <w:tcW w:w="2304" w:type="dxa"/>
                  <w:shd w:val="clear" w:color="auto" w:fill="CC99FF"/>
                  <w:tcMar>
                    <w:top w:w="29" w:type="dxa"/>
                    <w:left w:w="115" w:type="dxa"/>
                    <w:right w:w="115" w:type="dxa"/>
                  </w:tcMar>
                  <w:vAlign w:val="center"/>
                </w:tcPr>
                <w:p w:rsidR="00836DE2" w:rsidRPr="0099515A" w:rsidRDefault="00836DE2" w:rsidP="008A1A68">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FF79A6"/>
                  <w:vAlign w:val="center"/>
                </w:tcPr>
                <w:p w:rsidR="00836DE2" w:rsidRPr="0099515A" w:rsidRDefault="00836DE2" w:rsidP="008A1A68">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FF9933"/>
                  <w:vAlign w:val="center"/>
                </w:tcPr>
                <w:p w:rsidR="00836DE2" w:rsidRPr="0099515A" w:rsidRDefault="00836DE2" w:rsidP="008A1A68">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r>
            <w:tr w:rsidR="00836DE2" w:rsidRPr="0099515A" w:rsidTr="008A1A68">
              <w:trPr>
                <w:cantSplit/>
                <w:trHeight w:hRule="exact" w:val="1584"/>
                <w:jc w:val="center"/>
              </w:trPr>
              <w:tc>
                <w:tcPr>
                  <w:tcW w:w="2304" w:type="dxa"/>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836DE2" w:rsidRPr="0099515A" w:rsidTr="008A1A68">
                    <w:trPr>
                      <w:cantSplit/>
                      <w:trHeight w:hRule="exact" w:val="288"/>
                    </w:trPr>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r>
                  <w:tr w:rsidR="00836DE2" w:rsidRPr="0099515A" w:rsidTr="008A1A68">
                    <w:trPr>
                      <w:cantSplit/>
                      <w:trHeight w:hRule="exact" w:val="288"/>
                    </w:trPr>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r>
                  <w:tr w:rsidR="00836DE2" w:rsidRPr="0099515A" w:rsidTr="008A1A68">
                    <w:trPr>
                      <w:cantSplit/>
                      <w:trHeight w:hRule="exact" w:val="288"/>
                    </w:trPr>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r>
                  <w:tr w:rsidR="00836DE2" w:rsidRPr="0099515A" w:rsidTr="008A1A68">
                    <w:trPr>
                      <w:cantSplit/>
                      <w:trHeight w:hRule="exact" w:val="288"/>
                    </w:trPr>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r>
                  <w:tr w:rsidR="00836DE2" w:rsidRPr="0099515A" w:rsidTr="008A1A68">
                    <w:trPr>
                      <w:cantSplit/>
                      <w:trHeight w:hRule="exact" w:val="288"/>
                    </w:trPr>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r>
                </w:tbl>
                <w:p w:rsidR="00836DE2" w:rsidRPr="0099515A" w:rsidRDefault="00836DE2" w:rsidP="008A1A68">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836DE2" w:rsidRPr="0099515A" w:rsidTr="008A1A68">
                    <w:trPr>
                      <w:cantSplit/>
                      <w:trHeight w:hRule="exact" w:val="288"/>
                    </w:trPr>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r>
                  <w:tr w:rsidR="00836DE2" w:rsidRPr="0099515A" w:rsidTr="008A1A68">
                    <w:trPr>
                      <w:cantSplit/>
                      <w:trHeight w:hRule="exact" w:val="288"/>
                    </w:trPr>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r>
                  <w:tr w:rsidR="00836DE2" w:rsidRPr="0099515A" w:rsidTr="008A1A68">
                    <w:trPr>
                      <w:cantSplit/>
                      <w:trHeight w:hRule="exact" w:val="288"/>
                    </w:trPr>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r>
                  <w:tr w:rsidR="00836DE2" w:rsidRPr="0099515A" w:rsidTr="008A1A68">
                    <w:trPr>
                      <w:cantSplit/>
                      <w:trHeight w:hRule="exact" w:val="288"/>
                    </w:trPr>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r>
                  <w:tr w:rsidR="00836DE2" w:rsidRPr="0099515A" w:rsidTr="008A1A68">
                    <w:trPr>
                      <w:cantSplit/>
                      <w:trHeight w:hRule="exact" w:val="288"/>
                    </w:trPr>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r>
                </w:tbl>
                <w:p w:rsidR="00836DE2" w:rsidRPr="0099515A" w:rsidRDefault="00836DE2" w:rsidP="008A1A68">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836DE2" w:rsidRPr="0099515A" w:rsidTr="008A1A68">
                    <w:trPr>
                      <w:cantSplit/>
                      <w:trHeight w:hRule="exact" w:val="288"/>
                    </w:trPr>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r>
                  <w:tr w:rsidR="00836DE2" w:rsidRPr="0099515A" w:rsidTr="008A1A68">
                    <w:trPr>
                      <w:cantSplit/>
                      <w:trHeight w:hRule="exact" w:val="288"/>
                    </w:trPr>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r>
                  <w:tr w:rsidR="00836DE2" w:rsidRPr="0099515A" w:rsidTr="008A1A68">
                    <w:trPr>
                      <w:cantSplit/>
                      <w:trHeight w:hRule="exact" w:val="288"/>
                    </w:trPr>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r>
                  <w:tr w:rsidR="00836DE2" w:rsidRPr="0099515A" w:rsidTr="008A1A68">
                    <w:trPr>
                      <w:cantSplit/>
                      <w:trHeight w:hRule="exact" w:val="288"/>
                    </w:trPr>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r>
                  <w:tr w:rsidR="00836DE2" w:rsidRPr="0099515A" w:rsidTr="008A1A68">
                    <w:trPr>
                      <w:cantSplit/>
                      <w:trHeight w:hRule="exact" w:val="288"/>
                    </w:trPr>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r>
                </w:tbl>
                <w:p w:rsidR="00836DE2" w:rsidRPr="0099515A" w:rsidRDefault="00836DE2" w:rsidP="008A1A68">
                  <w:pPr>
                    <w:jc w:val="center"/>
                    <w:rPr>
                      <w:rFonts w:ascii="Apple Garamond" w:hAnsi="Apple Garamond" w:cs="Tunga"/>
                      <w:color w:val="333333"/>
                      <w:sz w:val="28"/>
                      <w:szCs w:val="28"/>
                    </w:rPr>
                  </w:pPr>
                </w:p>
              </w:tc>
            </w:tr>
          </w:tbl>
          <w:p w:rsidR="00BC1CDB" w:rsidRPr="0099515A" w:rsidRDefault="00BC1CDB" w:rsidP="006D777D">
            <w:pPr>
              <w:jc w:val="center"/>
              <w:rPr>
                <w:rFonts w:ascii="Apple Garamond" w:hAnsi="Apple Garamond"/>
                <w:sz w:val="2"/>
                <w:szCs w:val="4"/>
              </w:rPr>
            </w:pPr>
          </w:p>
        </w:tc>
      </w:tr>
    </w:tbl>
    <w:p w:rsidR="00BC1CDB" w:rsidRPr="0099515A" w:rsidRDefault="00BC1CDB" w:rsidP="00F901C7">
      <w:pPr>
        <w:rPr>
          <w:rFonts w:ascii="Apple Garamond" w:hAnsi="Apple Garamond"/>
          <w:sz w:val="2"/>
          <w:szCs w:val="2"/>
        </w:rPr>
      </w:pPr>
    </w:p>
    <w:tbl>
      <w:tblPr>
        <w:tblW w:w="15120" w:type="dxa"/>
        <w:jc w:val="right"/>
        <w:tblBorders>
          <w:insideH w:val="single" w:sz="4" w:space="0" w:color="auto"/>
        </w:tblBorders>
        <w:tblLayout w:type="fixed"/>
        <w:tblLook w:val="01E0" w:firstRow="1" w:lastRow="1" w:firstColumn="1" w:lastColumn="1" w:noHBand="0" w:noVBand="0"/>
      </w:tblPr>
      <w:tblGrid>
        <w:gridCol w:w="6924"/>
        <w:gridCol w:w="1026"/>
        <w:gridCol w:w="7170"/>
      </w:tblGrid>
      <w:tr w:rsidR="00BC1CDB" w:rsidRPr="0099515A" w:rsidTr="006D777D">
        <w:trPr>
          <w:cantSplit/>
          <w:jc w:val="right"/>
        </w:trPr>
        <w:tc>
          <w:tcPr>
            <w:tcW w:w="6800" w:type="dxa"/>
            <w:shd w:val="clear" w:color="auto" w:fill="auto"/>
          </w:tcPr>
          <w:tbl>
            <w:tblPr>
              <w:tblW w:w="6912" w:type="dxa"/>
              <w:jc w:val="center"/>
              <w:tblBorders>
                <w:top w:val="single" w:sz="4" w:space="0" w:color="9999FF"/>
                <w:left w:val="single" w:sz="4" w:space="0" w:color="9999FF"/>
                <w:bottom w:val="single" w:sz="4" w:space="0" w:color="9999FF"/>
                <w:right w:val="single" w:sz="4" w:space="0" w:color="9999FF"/>
                <w:insideH w:val="single" w:sz="4" w:space="0" w:color="9999FF"/>
                <w:insideV w:val="single" w:sz="4" w:space="0" w:color="9999FF"/>
              </w:tblBorders>
              <w:tblLayout w:type="fixed"/>
              <w:tblLook w:val="04A0" w:firstRow="1" w:lastRow="0" w:firstColumn="1" w:lastColumn="0" w:noHBand="0" w:noVBand="1"/>
            </w:tblPr>
            <w:tblGrid>
              <w:gridCol w:w="2304"/>
              <w:gridCol w:w="2304"/>
              <w:gridCol w:w="2304"/>
            </w:tblGrid>
            <w:tr w:rsidR="00BC1CDB" w:rsidRPr="0099515A" w:rsidTr="006D777D">
              <w:trPr>
                <w:cantSplit/>
                <w:trHeight w:hRule="exact" w:val="317"/>
                <w:jc w:val="center"/>
              </w:trPr>
              <w:tc>
                <w:tcPr>
                  <w:tcW w:w="6912" w:type="dxa"/>
                  <w:gridSpan w:val="3"/>
                  <w:tcBorders>
                    <w:top w:val="nil"/>
                    <w:left w:val="nil"/>
                    <w:bottom w:val="nil"/>
                    <w:right w:val="nil"/>
                  </w:tcBorders>
                  <w:shd w:val="clear" w:color="auto" w:fill="auto"/>
                  <w:tcMar>
                    <w:top w:w="29" w:type="dxa"/>
                    <w:left w:w="115" w:type="dxa"/>
                    <w:right w:w="115" w:type="dxa"/>
                  </w:tcMar>
                </w:tcPr>
                <w:p w:rsidR="00BC1CDB" w:rsidRPr="0099515A" w:rsidRDefault="00A5439D" w:rsidP="006D777D">
                  <w:pPr>
                    <w:jc w:val="center"/>
                    <w:rPr>
                      <w:rFonts w:ascii="Apple Garamond" w:hAnsi="Apple Garamond" w:cs="Tunga"/>
                      <w:noProof/>
                      <w:color w:val="333333"/>
                      <w:sz w:val="28"/>
                      <w:szCs w:val="28"/>
                    </w:rPr>
                  </w:pPr>
                  <w:r>
                    <w:rPr>
                      <w:rFonts w:ascii="Apple Garamond" w:hAnsi="Apple Garamond" w:cs="Tunga"/>
                      <w:color w:val="9999FF"/>
                      <w:sz w:val="20"/>
                      <w:szCs w:val="28"/>
                    </w:rPr>
                    <w:lastRenderedPageBreak/>
                    <w:t>O C T O B E R   2 0 1 7</w:t>
                  </w:r>
                </w:p>
              </w:tc>
            </w:tr>
            <w:tr w:rsidR="00BC1CDB" w:rsidRPr="0099515A" w:rsidTr="006D777D">
              <w:trPr>
                <w:cantSplit/>
                <w:trHeight w:hRule="exact" w:val="518"/>
                <w:jc w:val="center"/>
              </w:trPr>
              <w:tc>
                <w:tcPr>
                  <w:tcW w:w="2304" w:type="dxa"/>
                  <w:tcBorders>
                    <w:top w:val="nil"/>
                    <w:left w:val="nil"/>
                    <w:bottom w:val="nil"/>
                    <w:right w:val="nil"/>
                  </w:tcBorders>
                  <w:shd w:val="clear" w:color="auto" w:fill="auto"/>
                  <w:tcMar>
                    <w:top w:w="29" w:type="dxa"/>
                    <w:left w:w="115" w:type="dxa"/>
                    <w:right w:w="115" w:type="dxa"/>
                  </w:tcMar>
                  <w:vAlign w:val="bottom"/>
                </w:tcPr>
                <w:p w:rsidR="00BC1CDB" w:rsidRPr="00A52285" w:rsidRDefault="00A5439D" w:rsidP="006D777D">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2</w:t>
                  </w:r>
                </w:p>
              </w:tc>
              <w:tc>
                <w:tcPr>
                  <w:tcW w:w="2304" w:type="dxa"/>
                  <w:tcBorders>
                    <w:top w:val="nil"/>
                    <w:left w:val="nil"/>
                    <w:bottom w:val="nil"/>
                    <w:right w:val="nil"/>
                  </w:tcBorders>
                  <w:shd w:val="clear" w:color="auto" w:fill="auto"/>
                  <w:vAlign w:val="bottom"/>
                </w:tcPr>
                <w:p w:rsidR="00BC1CDB" w:rsidRPr="00A52285" w:rsidRDefault="00A5439D" w:rsidP="006D777D">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3</w:t>
                  </w:r>
                </w:p>
              </w:tc>
              <w:tc>
                <w:tcPr>
                  <w:tcW w:w="2304" w:type="dxa"/>
                  <w:tcBorders>
                    <w:top w:val="nil"/>
                    <w:left w:val="nil"/>
                    <w:bottom w:val="nil"/>
                    <w:right w:val="nil"/>
                  </w:tcBorders>
                  <w:shd w:val="clear" w:color="auto" w:fill="auto"/>
                  <w:vAlign w:val="bottom"/>
                </w:tcPr>
                <w:p w:rsidR="00BC1CDB" w:rsidRPr="00A52285" w:rsidRDefault="00A5439D" w:rsidP="006D777D">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4</w:t>
                  </w:r>
                </w:p>
              </w:tc>
            </w:tr>
            <w:tr w:rsidR="00BC1CDB" w:rsidRPr="0099515A" w:rsidTr="00A52285">
              <w:trPr>
                <w:cantSplit/>
                <w:trHeight w:val="517"/>
                <w:jc w:val="center"/>
              </w:trPr>
              <w:tc>
                <w:tcPr>
                  <w:tcW w:w="2304" w:type="dxa"/>
                  <w:tcBorders>
                    <w:top w:val="nil"/>
                    <w:left w:val="nil"/>
                    <w:bottom w:val="single" w:sz="4" w:space="0" w:color="9999FF"/>
                    <w:right w:val="nil"/>
                  </w:tcBorders>
                  <w:shd w:val="clear" w:color="auto" w:fill="auto"/>
                  <w:tcMar>
                    <w:top w:w="29" w:type="dxa"/>
                    <w:left w:w="115" w:type="dxa"/>
                    <w:right w:w="115" w:type="dxa"/>
                  </w:tcMar>
                </w:tcPr>
                <w:p w:rsidR="00BC1CDB" w:rsidRPr="00A52285" w:rsidRDefault="00251963" w:rsidP="006D777D">
                  <w:pPr>
                    <w:jc w:val="center"/>
                    <w:rPr>
                      <w:rFonts w:ascii="Fineliner Script" w:hAnsi="Fineliner Script" w:cs="Tunga"/>
                      <w:color w:val="333333"/>
                      <w:sz w:val="54"/>
                      <w:szCs w:val="54"/>
                    </w:rPr>
                  </w:pPr>
                  <w:r w:rsidRPr="00251963">
                    <w:rPr>
                      <w:rFonts w:ascii="Fineliner Script" w:hAnsi="Fineliner Script" w:cs="Tunga"/>
                      <w:noProof/>
                      <w:color w:val="92D050"/>
                      <w:sz w:val="54"/>
                      <w:szCs w:val="54"/>
                    </w:rPr>
                    <w:t>Monday</w:t>
                  </w:r>
                </w:p>
              </w:tc>
              <w:tc>
                <w:tcPr>
                  <w:tcW w:w="2304" w:type="dxa"/>
                  <w:tcBorders>
                    <w:top w:val="nil"/>
                    <w:left w:val="nil"/>
                    <w:bottom w:val="single" w:sz="4" w:space="0" w:color="9999FF"/>
                    <w:right w:val="nil"/>
                  </w:tcBorders>
                  <w:shd w:val="clear" w:color="auto" w:fill="auto"/>
                </w:tcPr>
                <w:p w:rsidR="00BC1CDB" w:rsidRPr="00A52285" w:rsidRDefault="00BC1CDB" w:rsidP="006D777D">
                  <w:pPr>
                    <w:jc w:val="center"/>
                    <w:rPr>
                      <w:rFonts w:ascii="Fineliner Script" w:hAnsi="Fineliner Script" w:cs="Tunga"/>
                      <w:color w:val="333333"/>
                      <w:sz w:val="54"/>
                      <w:szCs w:val="54"/>
                    </w:rPr>
                  </w:pPr>
                  <w:r w:rsidRPr="00A52285">
                    <w:rPr>
                      <w:rFonts w:ascii="Fineliner Script" w:hAnsi="Fineliner Script" w:cs="Tunga"/>
                      <w:noProof/>
                      <w:color w:val="2DDFB0"/>
                      <w:sz w:val="54"/>
                      <w:szCs w:val="54"/>
                    </w:rPr>
                    <w:t>Tuesday</w:t>
                  </w:r>
                </w:p>
              </w:tc>
              <w:tc>
                <w:tcPr>
                  <w:tcW w:w="2304" w:type="dxa"/>
                  <w:tcBorders>
                    <w:top w:val="nil"/>
                    <w:left w:val="nil"/>
                    <w:bottom w:val="single" w:sz="4" w:space="0" w:color="9999FF"/>
                    <w:right w:val="nil"/>
                  </w:tcBorders>
                  <w:shd w:val="clear" w:color="auto" w:fill="auto"/>
                </w:tcPr>
                <w:p w:rsidR="00BC1CDB" w:rsidRPr="00A52285" w:rsidRDefault="00BC1CDB" w:rsidP="006D777D">
                  <w:pPr>
                    <w:jc w:val="center"/>
                    <w:rPr>
                      <w:rFonts w:ascii="Fineliner Script" w:hAnsi="Fineliner Script" w:cs="Tunga"/>
                      <w:color w:val="333333"/>
                      <w:sz w:val="54"/>
                      <w:szCs w:val="54"/>
                    </w:rPr>
                  </w:pPr>
                  <w:r w:rsidRPr="00A52285">
                    <w:rPr>
                      <w:rFonts w:ascii="Fineliner Script" w:hAnsi="Fineliner Script" w:cs="Tunga"/>
                      <w:noProof/>
                      <w:color w:val="63A2EF"/>
                      <w:sz w:val="54"/>
                      <w:szCs w:val="54"/>
                    </w:rPr>
                    <w:t>Wednesday</w:t>
                  </w:r>
                </w:p>
              </w:tc>
            </w:tr>
            <w:tr w:rsidR="00BC1CDB" w:rsidRPr="0099515A" w:rsidTr="00A52285">
              <w:trPr>
                <w:cantSplit/>
                <w:trHeight w:hRule="exact" w:val="115"/>
                <w:jc w:val="center"/>
              </w:trPr>
              <w:tc>
                <w:tcPr>
                  <w:tcW w:w="2304" w:type="dxa"/>
                  <w:tcBorders>
                    <w:top w:val="single" w:sz="4" w:space="0" w:color="9999FF"/>
                    <w:bottom w:val="single" w:sz="4" w:space="0" w:color="9999FF"/>
                  </w:tcBorders>
                  <w:shd w:val="clear" w:color="auto" w:fill="33DD33"/>
                  <w:tcMar>
                    <w:top w:w="29" w:type="dxa"/>
                    <w:left w:w="115" w:type="dxa"/>
                    <w:right w:w="115" w:type="dxa"/>
                  </w:tcMar>
                </w:tcPr>
                <w:p w:rsidR="00BC1CDB" w:rsidRPr="0099515A" w:rsidRDefault="00BC1CDB" w:rsidP="006D777D">
                  <w:pPr>
                    <w:jc w:val="center"/>
                    <w:rPr>
                      <w:rFonts w:ascii="Apple Garamond" w:hAnsi="Apple Garamond" w:cs="Tunga"/>
                      <w:color w:val="9999FF"/>
                      <w:sz w:val="12"/>
                      <w:szCs w:val="28"/>
                    </w:rPr>
                  </w:pPr>
                </w:p>
                <w:p w:rsidR="00BC1CDB" w:rsidRPr="0099515A" w:rsidRDefault="00BC1CDB" w:rsidP="006D777D">
                  <w:pPr>
                    <w:jc w:val="center"/>
                    <w:rPr>
                      <w:rFonts w:ascii="Apple Garamond" w:hAnsi="Apple Garamond" w:cs="Tunga"/>
                      <w:color w:val="9999FF"/>
                      <w:sz w:val="12"/>
                      <w:szCs w:val="28"/>
                    </w:rPr>
                  </w:pPr>
                </w:p>
              </w:tc>
              <w:tc>
                <w:tcPr>
                  <w:tcW w:w="2304" w:type="dxa"/>
                  <w:tcBorders>
                    <w:top w:val="single" w:sz="4" w:space="0" w:color="9999FF"/>
                    <w:bottom w:val="single" w:sz="4" w:space="0" w:color="9999FF"/>
                  </w:tcBorders>
                  <w:shd w:val="clear" w:color="auto" w:fill="57FFDF"/>
                </w:tcPr>
                <w:p w:rsidR="00BC1CDB" w:rsidRPr="0099515A" w:rsidRDefault="00BC1CDB" w:rsidP="006D777D">
                  <w:pPr>
                    <w:jc w:val="center"/>
                    <w:rPr>
                      <w:rFonts w:ascii="Apple Garamond" w:hAnsi="Apple Garamond" w:cs="Tunga"/>
                      <w:color w:val="9999FF"/>
                      <w:sz w:val="12"/>
                      <w:szCs w:val="28"/>
                    </w:rPr>
                  </w:pPr>
                </w:p>
              </w:tc>
              <w:tc>
                <w:tcPr>
                  <w:tcW w:w="2304" w:type="dxa"/>
                  <w:tcBorders>
                    <w:top w:val="single" w:sz="4" w:space="0" w:color="9999FF"/>
                    <w:bottom w:val="single" w:sz="4" w:space="0" w:color="9999FF"/>
                  </w:tcBorders>
                  <w:shd w:val="clear" w:color="auto" w:fill="63A2EF"/>
                </w:tcPr>
                <w:p w:rsidR="00BC1CDB" w:rsidRPr="0099515A" w:rsidRDefault="00BC1CDB" w:rsidP="006D777D">
                  <w:pPr>
                    <w:jc w:val="center"/>
                    <w:rPr>
                      <w:rFonts w:ascii="Apple Garamond" w:hAnsi="Apple Garamond" w:cs="Tunga"/>
                      <w:color w:val="9999FF"/>
                      <w:sz w:val="12"/>
                      <w:szCs w:val="28"/>
                    </w:rPr>
                  </w:pPr>
                </w:p>
              </w:tc>
            </w:tr>
            <w:tr w:rsidR="00BC1CDB" w:rsidRPr="0099515A" w:rsidTr="006D777D">
              <w:trPr>
                <w:trHeight w:hRule="exact" w:val="2016"/>
                <w:jc w:val="center"/>
              </w:trPr>
              <w:tc>
                <w:tcPr>
                  <w:tcW w:w="2304" w:type="dxa"/>
                  <w:tcBorders>
                    <w:top w:val="single" w:sz="4" w:space="0" w:color="9999FF"/>
                  </w:tcBorders>
                  <w:shd w:val="clear" w:color="auto" w:fill="auto"/>
                  <w:tcMar>
                    <w:top w:w="29" w:type="dxa"/>
                    <w:left w:w="115" w:type="dxa"/>
                    <w:right w:w="115" w:type="dxa"/>
                  </w:tcMar>
                </w:tcPr>
                <w:p w:rsidR="00BC1CDB" w:rsidRPr="00A52285" w:rsidRDefault="00BC1CDB" w:rsidP="006D777D">
                  <w:pPr>
                    <w:jc w:val="center"/>
                    <w:rPr>
                      <w:rFonts w:ascii="Apple Garamond" w:hAnsi="Apple Garamond" w:cs="Tunga"/>
                      <w:b/>
                      <w:color w:val="333333"/>
                      <w:sz w:val="12"/>
                      <w:szCs w:val="28"/>
                    </w:rPr>
                  </w:pPr>
                  <w:r w:rsidRPr="00A52285">
                    <w:rPr>
                      <w:rFonts w:ascii="Apple Garamond" w:hAnsi="Apple Garamond" w:cs="Tunga"/>
                      <w:color w:val="9999FF"/>
                      <w:sz w:val="12"/>
                      <w:szCs w:val="28"/>
                    </w:rPr>
                    <w:t>MORNING</w:t>
                  </w:r>
                </w:p>
              </w:tc>
              <w:tc>
                <w:tcPr>
                  <w:tcW w:w="2304" w:type="dxa"/>
                  <w:tcBorders>
                    <w:top w:val="single" w:sz="4" w:space="0" w:color="9999FF"/>
                  </w:tcBorders>
                  <w:shd w:val="clear" w:color="auto" w:fill="auto"/>
                </w:tcPr>
                <w:p w:rsidR="00BC1CDB" w:rsidRPr="00A52285" w:rsidRDefault="00BC1CDB" w:rsidP="006D777D">
                  <w:pPr>
                    <w:jc w:val="center"/>
                    <w:rPr>
                      <w:rFonts w:ascii="Apple Garamond" w:hAnsi="Apple Garamond" w:cs="Tunga"/>
                      <w:color w:val="333333"/>
                      <w:sz w:val="12"/>
                      <w:szCs w:val="28"/>
                    </w:rPr>
                  </w:pPr>
                  <w:r w:rsidRPr="00A52285">
                    <w:rPr>
                      <w:rFonts w:ascii="Apple Garamond" w:hAnsi="Apple Garamond" w:cs="Tunga"/>
                      <w:color w:val="9999FF"/>
                      <w:sz w:val="12"/>
                      <w:szCs w:val="28"/>
                    </w:rPr>
                    <w:t>MORNING</w:t>
                  </w:r>
                </w:p>
              </w:tc>
              <w:tc>
                <w:tcPr>
                  <w:tcW w:w="2304" w:type="dxa"/>
                  <w:tcBorders>
                    <w:top w:val="single" w:sz="4" w:space="0" w:color="9999FF"/>
                  </w:tcBorders>
                  <w:shd w:val="clear" w:color="auto" w:fill="auto"/>
                </w:tcPr>
                <w:p w:rsidR="00BC1CDB" w:rsidRPr="00A52285" w:rsidRDefault="00BC1CDB" w:rsidP="006D777D">
                  <w:pPr>
                    <w:jc w:val="center"/>
                    <w:rPr>
                      <w:rFonts w:ascii="Apple Garamond" w:hAnsi="Apple Garamond" w:cs="Tunga"/>
                      <w:color w:val="333333"/>
                      <w:sz w:val="12"/>
                      <w:szCs w:val="28"/>
                    </w:rPr>
                  </w:pPr>
                  <w:r w:rsidRPr="00A52285">
                    <w:rPr>
                      <w:rFonts w:ascii="Apple Garamond" w:hAnsi="Apple Garamond" w:cs="Tunga"/>
                      <w:color w:val="9999FF"/>
                      <w:sz w:val="12"/>
                      <w:szCs w:val="28"/>
                    </w:rPr>
                    <w:t>MORNING</w:t>
                  </w:r>
                </w:p>
              </w:tc>
            </w:tr>
            <w:tr w:rsidR="00BC1CDB" w:rsidRPr="0099515A" w:rsidTr="006D777D">
              <w:trPr>
                <w:trHeight w:hRule="exact" w:val="2016"/>
                <w:jc w:val="center"/>
              </w:trPr>
              <w:tc>
                <w:tcPr>
                  <w:tcW w:w="2304" w:type="dxa"/>
                  <w:shd w:val="clear" w:color="auto" w:fill="auto"/>
                  <w:tcMar>
                    <w:top w:w="29" w:type="dxa"/>
                    <w:left w:w="115" w:type="dxa"/>
                    <w:right w:w="115" w:type="dxa"/>
                  </w:tcMar>
                </w:tcPr>
                <w:p w:rsidR="00BC1CDB" w:rsidRPr="00A52285" w:rsidRDefault="00BC1CDB" w:rsidP="006D777D">
                  <w:pPr>
                    <w:jc w:val="center"/>
                    <w:rPr>
                      <w:rFonts w:ascii="Apple Garamond" w:hAnsi="Apple Garamond" w:cs="Tunga"/>
                      <w:color w:val="9999FF"/>
                      <w:sz w:val="12"/>
                      <w:szCs w:val="28"/>
                    </w:rPr>
                  </w:pPr>
                  <w:r w:rsidRPr="00A52285">
                    <w:rPr>
                      <w:rFonts w:ascii="Apple Garamond" w:hAnsi="Apple Garamond" w:cs="Tunga"/>
                      <w:color w:val="9999FF"/>
                      <w:sz w:val="12"/>
                      <w:szCs w:val="28"/>
                    </w:rPr>
                    <w:t>AFTERNOON</w:t>
                  </w:r>
                </w:p>
              </w:tc>
              <w:tc>
                <w:tcPr>
                  <w:tcW w:w="2304" w:type="dxa"/>
                  <w:shd w:val="clear" w:color="auto" w:fill="auto"/>
                </w:tcPr>
                <w:p w:rsidR="00BC1CDB" w:rsidRPr="00A52285" w:rsidRDefault="00BC1CDB" w:rsidP="006D777D">
                  <w:pPr>
                    <w:jc w:val="center"/>
                    <w:rPr>
                      <w:rFonts w:ascii="Apple Garamond" w:hAnsi="Apple Garamond" w:cs="Tunga"/>
                      <w:color w:val="9999FF"/>
                      <w:sz w:val="12"/>
                      <w:szCs w:val="28"/>
                    </w:rPr>
                  </w:pPr>
                  <w:r w:rsidRPr="00A52285">
                    <w:rPr>
                      <w:rFonts w:ascii="Apple Garamond" w:hAnsi="Apple Garamond" w:cs="Tunga"/>
                      <w:color w:val="9999FF"/>
                      <w:sz w:val="12"/>
                      <w:szCs w:val="28"/>
                    </w:rPr>
                    <w:t>AFTERNOON</w:t>
                  </w:r>
                </w:p>
              </w:tc>
              <w:tc>
                <w:tcPr>
                  <w:tcW w:w="2304" w:type="dxa"/>
                  <w:tcBorders>
                    <w:bottom w:val="single" w:sz="4" w:space="0" w:color="9999FF"/>
                  </w:tcBorders>
                  <w:shd w:val="clear" w:color="auto" w:fill="auto"/>
                </w:tcPr>
                <w:p w:rsidR="00BC1CDB" w:rsidRPr="00A52285" w:rsidRDefault="00BC1CDB" w:rsidP="006D777D">
                  <w:pPr>
                    <w:jc w:val="center"/>
                    <w:rPr>
                      <w:rFonts w:ascii="Apple Garamond" w:hAnsi="Apple Garamond" w:cs="Tunga"/>
                      <w:color w:val="9999FF"/>
                      <w:sz w:val="12"/>
                      <w:szCs w:val="28"/>
                    </w:rPr>
                  </w:pPr>
                  <w:r w:rsidRPr="00A52285">
                    <w:rPr>
                      <w:rFonts w:ascii="Apple Garamond" w:hAnsi="Apple Garamond" w:cs="Tunga"/>
                      <w:color w:val="9999FF"/>
                      <w:sz w:val="12"/>
                      <w:szCs w:val="28"/>
                    </w:rPr>
                    <w:t>AFTERNOON</w:t>
                  </w:r>
                </w:p>
              </w:tc>
            </w:tr>
            <w:tr w:rsidR="00BC1CDB" w:rsidRPr="0099515A" w:rsidTr="00A52285">
              <w:trPr>
                <w:trHeight w:hRule="exact" w:val="2016"/>
                <w:jc w:val="center"/>
              </w:trPr>
              <w:tc>
                <w:tcPr>
                  <w:tcW w:w="2304" w:type="dxa"/>
                  <w:tcBorders>
                    <w:bottom w:val="single" w:sz="4" w:space="0" w:color="9999FF"/>
                  </w:tcBorders>
                  <w:shd w:val="clear" w:color="auto" w:fill="auto"/>
                  <w:tcMar>
                    <w:top w:w="29" w:type="dxa"/>
                    <w:left w:w="115" w:type="dxa"/>
                    <w:right w:w="115" w:type="dxa"/>
                  </w:tcMar>
                </w:tcPr>
                <w:p w:rsidR="00BC1CDB" w:rsidRPr="00A52285" w:rsidRDefault="00BC1CDB" w:rsidP="006D777D">
                  <w:pPr>
                    <w:jc w:val="center"/>
                    <w:rPr>
                      <w:rFonts w:ascii="Apple Garamond" w:hAnsi="Apple Garamond" w:cs="Tunga"/>
                      <w:color w:val="9999FF"/>
                      <w:sz w:val="12"/>
                      <w:szCs w:val="28"/>
                    </w:rPr>
                  </w:pPr>
                  <w:r w:rsidRPr="00A52285">
                    <w:rPr>
                      <w:rFonts w:ascii="Apple Garamond" w:hAnsi="Apple Garamond" w:cs="Tunga"/>
                      <w:color w:val="9999FF"/>
                      <w:sz w:val="12"/>
                      <w:szCs w:val="28"/>
                    </w:rPr>
                    <w:t>EVENING</w:t>
                  </w:r>
                </w:p>
              </w:tc>
              <w:tc>
                <w:tcPr>
                  <w:tcW w:w="2304" w:type="dxa"/>
                  <w:tcBorders>
                    <w:bottom w:val="single" w:sz="4" w:space="0" w:color="9999FF"/>
                  </w:tcBorders>
                  <w:shd w:val="clear" w:color="auto" w:fill="auto"/>
                </w:tcPr>
                <w:p w:rsidR="00BC1CDB" w:rsidRPr="00A52285" w:rsidRDefault="00BC1CDB" w:rsidP="006D777D">
                  <w:pPr>
                    <w:jc w:val="center"/>
                    <w:rPr>
                      <w:rFonts w:ascii="Apple Garamond" w:hAnsi="Apple Garamond" w:cs="Tunga"/>
                      <w:color w:val="9999FF"/>
                      <w:sz w:val="12"/>
                      <w:szCs w:val="28"/>
                    </w:rPr>
                  </w:pPr>
                  <w:r w:rsidRPr="00A52285">
                    <w:rPr>
                      <w:rFonts w:ascii="Apple Garamond" w:hAnsi="Apple Garamond" w:cs="Tunga"/>
                      <w:color w:val="9999FF"/>
                      <w:sz w:val="12"/>
                      <w:szCs w:val="28"/>
                    </w:rPr>
                    <w:t>EVENING</w:t>
                  </w:r>
                </w:p>
              </w:tc>
              <w:tc>
                <w:tcPr>
                  <w:tcW w:w="2304" w:type="dxa"/>
                  <w:tcBorders>
                    <w:bottom w:val="single" w:sz="4" w:space="0" w:color="9999FF"/>
                  </w:tcBorders>
                  <w:shd w:val="clear" w:color="auto" w:fill="auto"/>
                </w:tcPr>
                <w:p w:rsidR="00BC1CDB" w:rsidRPr="00A52285" w:rsidRDefault="00BC1CDB" w:rsidP="006D777D">
                  <w:pPr>
                    <w:jc w:val="center"/>
                    <w:rPr>
                      <w:rFonts w:ascii="Apple Garamond" w:hAnsi="Apple Garamond" w:cs="Tunga"/>
                      <w:color w:val="9999FF"/>
                      <w:sz w:val="12"/>
                      <w:szCs w:val="28"/>
                    </w:rPr>
                  </w:pPr>
                  <w:r w:rsidRPr="00A52285">
                    <w:rPr>
                      <w:rFonts w:ascii="Apple Garamond" w:hAnsi="Apple Garamond" w:cs="Tunga"/>
                      <w:color w:val="9999FF"/>
                      <w:sz w:val="12"/>
                      <w:szCs w:val="28"/>
                    </w:rPr>
                    <w:t>EVENING</w:t>
                  </w:r>
                </w:p>
              </w:tc>
            </w:tr>
            <w:tr w:rsidR="00BC1CDB" w:rsidRPr="0099515A" w:rsidTr="00A52285">
              <w:trPr>
                <w:cantSplit/>
                <w:trHeight w:hRule="exact" w:val="346"/>
                <w:jc w:val="center"/>
              </w:trPr>
              <w:tc>
                <w:tcPr>
                  <w:tcW w:w="2304" w:type="dxa"/>
                  <w:shd w:val="clear" w:color="auto" w:fill="33DD33"/>
                  <w:tcMar>
                    <w:top w:w="29" w:type="dxa"/>
                    <w:left w:w="115" w:type="dxa"/>
                    <w:right w:w="115" w:type="dxa"/>
                  </w:tcMar>
                  <w:vAlign w:val="center"/>
                </w:tcPr>
                <w:p w:rsidR="00BC1CDB" w:rsidRPr="0099515A" w:rsidRDefault="00BC1CDB" w:rsidP="006D777D">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shd w:val="clear" w:color="auto" w:fill="57FFDF"/>
                  <w:vAlign w:val="center"/>
                </w:tcPr>
                <w:p w:rsidR="00BC1CDB" w:rsidRPr="0099515A" w:rsidRDefault="00BC1CDB" w:rsidP="006D777D">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shd w:val="clear" w:color="auto" w:fill="63A2EF"/>
                  <w:vAlign w:val="center"/>
                </w:tcPr>
                <w:p w:rsidR="00BC1CDB" w:rsidRPr="0099515A" w:rsidRDefault="00BC1CDB" w:rsidP="006D777D">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r>
            <w:tr w:rsidR="00BC1CDB" w:rsidRPr="0099515A" w:rsidTr="00A52285">
              <w:trPr>
                <w:trHeight w:val="1440"/>
                <w:jc w:val="center"/>
              </w:trPr>
              <w:tc>
                <w:tcPr>
                  <w:tcW w:w="2304" w:type="dxa"/>
                  <w:tcBorders>
                    <w:bottom w:val="single" w:sz="4" w:space="0" w:color="9999FF"/>
                  </w:tcBorders>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bl>
                <w:p w:rsidR="00BC1CDB" w:rsidRPr="0099515A" w:rsidRDefault="00BC1CDB" w:rsidP="006D777D">
                  <w:pPr>
                    <w:jc w:val="center"/>
                    <w:rPr>
                      <w:rFonts w:ascii="Apple Garamond" w:hAnsi="Apple Garamond" w:cs="Tunga"/>
                      <w:color w:val="333333"/>
                      <w:sz w:val="28"/>
                      <w:szCs w:val="28"/>
                    </w:rPr>
                  </w:pPr>
                </w:p>
              </w:tc>
              <w:tc>
                <w:tcPr>
                  <w:tcW w:w="2304" w:type="dxa"/>
                  <w:tcBorders>
                    <w:bottom w:val="single" w:sz="4" w:space="0" w:color="9999FF"/>
                  </w:tcBorders>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bl>
                <w:p w:rsidR="00BC1CDB" w:rsidRPr="0099515A" w:rsidRDefault="00BC1CDB" w:rsidP="006D777D">
                  <w:pPr>
                    <w:jc w:val="center"/>
                    <w:rPr>
                      <w:rFonts w:ascii="Apple Garamond" w:hAnsi="Apple Garamond" w:cs="Tunga"/>
                      <w:color w:val="333333"/>
                      <w:sz w:val="28"/>
                      <w:szCs w:val="28"/>
                    </w:rPr>
                  </w:pPr>
                </w:p>
              </w:tc>
              <w:tc>
                <w:tcPr>
                  <w:tcW w:w="2304" w:type="dxa"/>
                  <w:tcBorders>
                    <w:bottom w:val="single" w:sz="4" w:space="0" w:color="9999FF"/>
                  </w:tcBorders>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bl>
                <w:p w:rsidR="00BC1CDB" w:rsidRPr="0099515A" w:rsidRDefault="00BC1CDB" w:rsidP="006D777D">
                  <w:pPr>
                    <w:jc w:val="center"/>
                    <w:rPr>
                      <w:rFonts w:ascii="Apple Garamond" w:hAnsi="Apple Garamond" w:cs="Tunga"/>
                      <w:color w:val="333333"/>
                      <w:sz w:val="28"/>
                      <w:szCs w:val="28"/>
                    </w:rPr>
                  </w:pPr>
                </w:p>
              </w:tc>
            </w:tr>
            <w:tr w:rsidR="00BC1CDB" w:rsidRPr="0099515A" w:rsidTr="00A52285">
              <w:trPr>
                <w:cantSplit/>
                <w:trHeight w:hRule="exact" w:val="346"/>
                <w:jc w:val="center"/>
              </w:trPr>
              <w:tc>
                <w:tcPr>
                  <w:tcW w:w="2304" w:type="dxa"/>
                  <w:shd w:val="clear" w:color="auto" w:fill="33DD33"/>
                  <w:tcMar>
                    <w:top w:w="29" w:type="dxa"/>
                    <w:left w:w="115" w:type="dxa"/>
                    <w:right w:w="115" w:type="dxa"/>
                  </w:tcMar>
                  <w:vAlign w:val="center"/>
                </w:tcPr>
                <w:p w:rsidR="00BC1CDB" w:rsidRPr="0099515A" w:rsidRDefault="00EA11B7" w:rsidP="006D777D">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57FFDF"/>
                  <w:vAlign w:val="center"/>
                </w:tcPr>
                <w:p w:rsidR="00BC1CDB" w:rsidRPr="0099515A" w:rsidRDefault="00EA11B7" w:rsidP="006D777D">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63A2EF"/>
                  <w:vAlign w:val="center"/>
                </w:tcPr>
                <w:p w:rsidR="00BC1CDB" w:rsidRPr="0099515A" w:rsidRDefault="00EA11B7" w:rsidP="006D777D">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r>
            <w:tr w:rsidR="00BC1CDB" w:rsidRPr="0099515A" w:rsidTr="006D777D">
              <w:trPr>
                <w:trHeight w:hRule="exact" w:val="1584"/>
                <w:jc w:val="center"/>
              </w:trPr>
              <w:tc>
                <w:tcPr>
                  <w:tcW w:w="2304" w:type="dxa"/>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bl>
                <w:p w:rsidR="00BC1CDB" w:rsidRPr="0099515A" w:rsidRDefault="00BC1CDB" w:rsidP="006D777D">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bl>
                <w:p w:rsidR="00BC1CDB" w:rsidRPr="0099515A" w:rsidRDefault="00BC1CDB" w:rsidP="006D777D">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bl>
                <w:p w:rsidR="00BC1CDB" w:rsidRPr="0099515A" w:rsidRDefault="00BC1CDB" w:rsidP="006D777D">
                  <w:pPr>
                    <w:jc w:val="center"/>
                    <w:rPr>
                      <w:rFonts w:ascii="Apple Garamond" w:hAnsi="Apple Garamond" w:cs="Tunga"/>
                      <w:color w:val="333333"/>
                      <w:sz w:val="28"/>
                      <w:szCs w:val="28"/>
                    </w:rPr>
                  </w:pPr>
                </w:p>
              </w:tc>
            </w:tr>
          </w:tbl>
          <w:p w:rsidR="00BC1CDB" w:rsidRPr="0099515A" w:rsidRDefault="00BC1CDB" w:rsidP="006D777D">
            <w:pPr>
              <w:jc w:val="center"/>
              <w:rPr>
                <w:rFonts w:ascii="Apple Garamond" w:hAnsi="Apple Garamond"/>
                <w:sz w:val="2"/>
                <w:szCs w:val="4"/>
              </w:rPr>
            </w:pPr>
          </w:p>
        </w:tc>
        <w:tc>
          <w:tcPr>
            <w:tcW w:w="1008" w:type="dxa"/>
            <w:tcBorders>
              <w:top w:val="nil"/>
              <w:bottom w:val="nil"/>
            </w:tcBorders>
            <w:shd w:val="clear" w:color="auto" w:fill="auto"/>
            <w:tcMar>
              <w:left w:w="0" w:type="dxa"/>
              <w:right w:w="0" w:type="dxa"/>
            </w:tcMar>
          </w:tcPr>
          <w:p w:rsidR="00BC1CDB" w:rsidRPr="0099515A" w:rsidRDefault="00BC1CDB" w:rsidP="006D777D">
            <w:pPr>
              <w:jc w:val="center"/>
              <w:rPr>
                <w:rFonts w:ascii="Apple Garamond" w:hAnsi="Apple Garamond"/>
              </w:rPr>
            </w:pPr>
          </w:p>
        </w:tc>
        <w:tc>
          <w:tcPr>
            <w:tcW w:w="7042" w:type="dxa"/>
            <w:shd w:val="clear" w:color="auto" w:fill="auto"/>
          </w:tcPr>
          <w:tbl>
            <w:tblPr>
              <w:tblW w:w="6912" w:type="dxa"/>
              <w:jc w:val="center"/>
              <w:tblBorders>
                <w:top w:val="single" w:sz="4" w:space="0" w:color="9999FF"/>
                <w:left w:val="single" w:sz="4" w:space="0" w:color="9999FF"/>
                <w:bottom w:val="single" w:sz="4" w:space="0" w:color="9999FF"/>
                <w:right w:val="single" w:sz="4" w:space="0" w:color="9999FF"/>
                <w:insideH w:val="single" w:sz="4" w:space="0" w:color="9999FF"/>
                <w:insideV w:val="single" w:sz="4" w:space="0" w:color="9999FF"/>
              </w:tblBorders>
              <w:tblLayout w:type="fixed"/>
              <w:tblLook w:val="04A0" w:firstRow="1" w:lastRow="0" w:firstColumn="1" w:lastColumn="0" w:noHBand="0" w:noVBand="1"/>
            </w:tblPr>
            <w:tblGrid>
              <w:gridCol w:w="2304"/>
              <w:gridCol w:w="2304"/>
              <w:gridCol w:w="2304"/>
            </w:tblGrid>
            <w:tr w:rsidR="00836DE2" w:rsidRPr="0099515A" w:rsidTr="008A1A68">
              <w:trPr>
                <w:cantSplit/>
                <w:trHeight w:hRule="exact" w:val="317"/>
                <w:jc w:val="center"/>
              </w:trPr>
              <w:tc>
                <w:tcPr>
                  <w:tcW w:w="6912" w:type="dxa"/>
                  <w:gridSpan w:val="3"/>
                  <w:tcBorders>
                    <w:top w:val="nil"/>
                    <w:left w:val="nil"/>
                    <w:bottom w:val="nil"/>
                    <w:right w:val="nil"/>
                  </w:tcBorders>
                  <w:shd w:val="clear" w:color="auto" w:fill="auto"/>
                  <w:tcMar>
                    <w:top w:w="29" w:type="dxa"/>
                    <w:left w:w="115" w:type="dxa"/>
                    <w:right w:w="115" w:type="dxa"/>
                  </w:tcMar>
                </w:tcPr>
                <w:p w:rsidR="00836DE2" w:rsidRPr="0099515A" w:rsidRDefault="00A5439D" w:rsidP="008A1A68">
                  <w:pPr>
                    <w:jc w:val="center"/>
                    <w:rPr>
                      <w:rFonts w:ascii="Apple Garamond" w:hAnsi="Apple Garamond" w:cs="Tunga"/>
                      <w:noProof/>
                      <w:color w:val="333333"/>
                      <w:sz w:val="28"/>
                      <w:szCs w:val="28"/>
                    </w:rPr>
                  </w:pPr>
                  <w:r>
                    <w:rPr>
                      <w:rFonts w:ascii="Apple Garamond" w:hAnsi="Apple Garamond" w:cs="Tunga"/>
                      <w:color w:val="9999FF"/>
                      <w:sz w:val="20"/>
                      <w:szCs w:val="28"/>
                    </w:rPr>
                    <w:t>O C T O B E R   2 0 1 7</w:t>
                  </w:r>
                </w:p>
              </w:tc>
            </w:tr>
            <w:tr w:rsidR="00836DE2" w:rsidRPr="0099515A" w:rsidTr="008A1A68">
              <w:trPr>
                <w:cantSplit/>
                <w:trHeight w:hRule="exact" w:val="518"/>
                <w:jc w:val="center"/>
              </w:trPr>
              <w:tc>
                <w:tcPr>
                  <w:tcW w:w="2304" w:type="dxa"/>
                  <w:tcBorders>
                    <w:top w:val="nil"/>
                    <w:left w:val="nil"/>
                    <w:bottom w:val="nil"/>
                    <w:right w:val="nil"/>
                  </w:tcBorders>
                  <w:shd w:val="clear" w:color="auto" w:fill="auto"/>
                  <w:tcMar>
                    <w:top w:w="29" w:type="dxa"/>
                    <w:left w:w="115" w:type="dxa"/>
                    <w:right w:w="115" w:type="dxa"/>
                  </w:tcMar>
                  <w:vAlign w:val="bottom"/>
                </w:tcPr>
                <w:p w:rsidR="00836DE2" w:rsidRPr="008C5DF5" w:rsidRDefault="00A5439D" w:rsidP="008A1A68">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5</w:t>
                  </w:r>
                </w:p>
              </w:tc>
              <w:tc>
                <w:tcPr>
                  <w:tcW w:w="2304" w:type="dxa"/>
                  <w:tcBorders>
                    <w:top w:val="nil"/>
                    <w:left w:val="nil"/>
                    <w:bottom w:val="nil"/>
                    <w:right w:val="nil"/>
                  </w:tcBorders>
                  <w:shd w:val="clear" w:color="auto" w:fill="auto"/>
                  <w:vAlign w:val="bottom"/>
                </w:tcPr>
                <w:p w:rsidR="00836DE2" w:rsidRPr="008C5DF5" w:rsidRDefault="00A5439D" w:rsidP="008A1A68">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6</w:t>
                  </w:r>
                </w:p>
              </w:tc>
              <w:tc>
                <w:tcPr>
                  <w:tcW w:w="2304" w:type="dxa"/>
                  <w:tcBorders>
                    <w:top w:val="nil"/>
                    <w:left w:val="nil"/>
                    <w:bottom w:val="nil"/>
                    <w:right w:val="nil"/>
                  </w:tcBorders>
                  <w:shd w:val="clear" w:color="auto" w:fill="auto"/>
                  <w:vAlign w:val="bottom"/>
                </w:tcPr>
                <w:p w:rsidR="00836DE2" w:rsidRPr="008C5DF5" w:rsidRDefault="00A5439D" w:rsidP="008A1A68">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7</w:t>
                  </w:r>
                </w:p>
              </w:tc>
            </w:tr>
            <w:tr w:rsidR="00836DE2" w:rsidRPr="0099515A" w:rsidTr="008A1A68">
              <w:trPr>
                <w:cantSplit/>
                <w:trHeight w:val="518"/>
                <w:jc w:val="center"/>
              </w:trPr>
              <w:tc>
                <w:tcPr>
                  <w:tcW w:w="2304" w:type="dxa"/>
                  <w:tcBorders>
                    <w:top w:val="nil"/>
                    <w:left w:val="nil"/>
                    <w:bottom w:val="single" w:sz="4" w:space="0" w:color="9999FF"/>
                    <w:right w:val="nil"/>
                  </w:tcBorders>
                  <w:shd w:val="clear" w:color="auto" w:fill="auto"/>
                  <w:tcMar>
                    <w:top w:w="29" w:type="dxa"/>
                    <w:left w:w="115" w:type="dxa"/>
                    <w:right w:w="115" w:type="dxa"/>
                  </w:tcMar>
                </w:tcPr>
                <w:p w:rsidR="00836DE2" w:rsidRPr="008C5DF5" w:rsidRDefault="00836DE2" w:rsidP="008A1A68">
                  <w:pPr>
                    <w:jc w:val="center"/>
                    <w:rPr>
                      <w:rFonts w:ascii="Fineliner Script" w:hAnsi="Fineliner Script" w:cs="Tunga"/>
                      <w:color w:val="333333"/>
                      <w:sz w:val="54"/>
                      <w:szCs w:val="54"/>
                    </w:rPr>
                  </w:pPr>
                  <w:r w:rsidRPr="008C5DF5">
                    <w:rPr>
                      <w:rFonts w:ascii="Fineliner Script" w:hAnsi="Fineliner Script" w:cs="Tunga"/>
                      <w:noProof/>
                      <w:color w:val="CC99FF"/>
                      <w:sz w:val="54"/>
                      <w:szCs w:val="54"/>
                    </w:rPr>
                    <w:t>Thursday</w:t>
                  </w:r>
                </w:p>
              </w:tc>
              <w:tc>
                <w:tcPr>
                  <w:tcW w:w="2304" w:type="dxa"/>
                  <w:tcBorders>
                    <w:top w:val="nil"/>
                    <w:left w:val="nil"/>
                    <w:bottom w:val="single" w:sz="4" w:space="0" w:color="9999FF"/>
                    <w:right w:val="nil"/>
                  </w:tcBorders>
                  <w:shd w:val="clear" w:color="auto" w:fill="auto"/>
                </w:tcPr>
                <w:p w:rsidR="00836DE2" w:rsidRPr="008C5DF5" w:rsidRDefault="00836DE2" w:rsidP="008A1A68">
                  <w:pPr>
                    <w:jc w:val="center"/>
                    <w:rPr>
                      <w:rFonts w:ascii="Fineliner Script" w:hAnsi="Fineliner Script" w:cs="Tunga"/>
                      <w:color w:val="333333"/>
                      <w:sz w:val="54"/>
                      <w:szCs w:val="54"/>
                    </w:rPr>
                  </w:pPr>
                  <w:r w:rsidRPr="008C5DF5">
                    <w:rPr>
                      <w:rFonts w:ascii="Fineliner Script" w:hAnsi="Fineliner Script" w:cs="Tunga"/>
                      <w:noProof/>
                      <w:color w:val="FF6699"/>
                      <w:sz w:val="54"/>
                      <w:szCs w:val="54"/>
                    </w:rPr>
                    <w:t>Friday</w:t>
                  </w:r>
                </w:p>
              </w:tc>
              <w:tc>
                <w:tcPr>
                  <w:tcW w:w="2304" w:type="dxa"/>
                  <w:tcBorders>
                    <w:top w:val="nil"/>
                    <w:left w:val="nil"/>
                    <w:bottom w:val="single" w:sz="4" w:space="0" w:color="9999FF"/>
                    <w:right w:val="nil"/>
                  </w:tcBorders>
                  <w:shd w:val="clear" w:color="auto" w:fill="auto"/>
                </w:tcPr>
                <w:p w:rsidR="00836DE2" w:rsidRPr="008C5DF5" w:rsidRDefault="00836DE2" w:rsidP="008A1A68">
                  <w:pPr>
                    <w:jc w:val="center"/>
                    <w:rPr>
                      <w:rFonts w:ascii="Fineliner Script" w:hAnsi="Fineliner Script" w:cs="Tunga"/>
                      <w:color w:val="333333"/>
                      <w:sz w:val="54"/>
                      <w:szCs w:val="54"/>
                    </w:rPr>
                  </w:pPr>
                  <w:r w:rsidRPr="008C5DF5">
                    <w:rPr>
                      <w:rFonts w:ascii="Fineliner Script" w:hAnsi="Fineliner Script" w:cs="Tunga"/>
                      <w:noProof/>
                      <w:color w:val="F46C5E"/>
                      <w:sz w:val="54"/>
                      <w:szCs w:val="54"/>
                    </w:rPr>
                    <w:t>Saturday</w:t>
                  </w:r>
                </w:p>
              </w:tc>
            </w:tr>
            <w:tr w:rsidR="00836DE2" w:rsidRPr="0099515A" w:rsidTr="008A1A68">
              <w:trPr>
                <w:cantSplit/>
                <w:trHeight w:hRule="exact" w:val="115"/>
                <w:jc w:val="center"/>
              </w:trPr>
              <w:tc>
                <w:tcPr>
                  <w:tcW w:w="2304" w:type="dxa"/>
                  <w:tcBorders>
                    <w:top w:val="single" w:sz="4" w:space="0" w:color="9999FF"/>
                    <w:bottom w:val="single" w:sz="4" w:space="0" w:color="9999FF"/>
                  </w:tcBorders>
                  <w:shd w:val="clear" w:color="auto" w:fill="CC99FF"/>
                  <w:tcMar>
                    <w:top w:w="29" w:type="dxa"/>
                    <w:left w:w="115" w:type="dxa"/>
                    <w:right w:w="115" w:type="dxa"/>
                  </w:tcMar>
                </w:tcPr>
                <w:p w:rsidR="00836DE2" w:rsidRPr="0099515A" w:rsidRDefault="00836DE2" w:rsidP="008A1A68">
                  <w:pPr>
                    <w:jc w:val="center"/>
                    <w:rPr>
                      <w:rFonts w:ascii="Apple Garamond" w:hAnsi="Apple Garamond" w:cs="Tunga"/>
                      <w:color w:val="9999FF"/>
                      <w:sz w:val="14"/>
                      <w:szCs w:val="14"/>
                    </w:rPr>
                  </w:pPr>
                </w:p>
              </w:tc>
              <w:tc>
                <w:tcPr>
                  <w:tcW w:w="2304" w:type="dxa"/>
                  <w:tcBorders>
                    <w:top w:val="single" w:sz="4" w:space="0" w:color="9999FF"/>
                    <w:bottom w:val="single" w:sz="4" w:space="0" w:color="9999FF"/>
                  </w:tcBorders>
                  <w:shd w:val="clear" w:color="auto" w:fill="FF79A6"/>
                </w:tcPr>
                <w:p w:rsidR="00836DE2" w:rsidRPr="0099515A" w:rsidRDefault="00836DE2" w:rsidP="008A1A68">
                  <w:pPr>
                    <w:jc w:val="center"/>
                    <w:rPr>
                      <w:rFonts w:ascii="Apple Garamond" w:hAnsi="Apple Garamond" w:cs="Tunga"/>
                      <w:color w:val="9999FF"/>
                      <w:sz w:val="14"/>
                      <w:szCs w:val="14"/>
                    </w:rPr>
                  </w:pPr>
                </w:p>
              </w:tc>
              <w:tc>
                <w:tcPr>
                  <w:tcW w:w="2304" w:type="dxa"/>
                  <w:tcBorders>
                    <w:top w:val="single" w:sz="4" w:space="0" w:color="9999FF"/>
                    <w:bottom w:val="single" w:sz="4" w:space="0" w:color="9999FF"/>
                  </w:tcBorders>
                  <w:shd w:val="clear" w:color="auto" w:fill="F46C5E"/>
                  <w:vAlign w:val="center"/>
                </w:tcPr>
                <w:p w:rsidR="00836DE2" w:rsidRPr="0099515A" w:rsidRDefault="00836DE2" w:rsidP="008A1A68">
                  <w:pPr>
                    <w:jc w:val="center"/>
                    <w:rPr>
                      <w:rFonts w:ascii="Apple Garamond" w:hAnsi="Apple Garamond" w:cs="Tunga"/>
                      <w:color w:val="333333"/>
                      <w:sz w:val="14"/>
                      <w:szCs w:val="14"/>
                    </w:rPr>
                  </w:pPr>
                </w:p>
              </w:tc>
            </w:tr>
            <w:tr w:rsidR="00836DE2" w:rsidRPr="0099515A" w:rsidTr="008A1A68">
              <w:trPr>
                <w:cantSplit/>
                <w:trHeight w:hRule="exact" w:val="2016"/>
                <w:jc w:val="center"/>
              </w:trPr>
              <w:tc>
                <w:tcPr>
                  <w:tcW w:w="2304" w:type="dxa"/>
                  <w:tcBorders>
                    <w:top w:val="single" w:sz="4" w:space="0" w:color="9999FF"/>
                    <w:bottom w:val="single" w:sz="4" w:space="0" w:color="9999FF"/>
                  </w:tcBorders>
                  <w:shd w:val="clear" w:color="auto" w:fill="auto"/>
                  <w:tcMar>
                    <w:top w:w="29" w:type="dxa"/>
                    <w:left w:w="115" w:type="dxa"/>
                    <w:right w:w="115" w:type="dxa"/>
                  </w:tcMar>
                </w:tcPr>
                <w:p w:rsidR="00836DE2" w:rsidRPr="001B5004" w:rsidRDefault="00836DE2" w:rsidP="008A1A68">
                  <w:pPr>
                    <w:jc w:val="center"/>
                    <w:rPr>
                      <w:rFonts w:ascii="Apple Garamond" w:hAnsi="Apple Garamond" w:cs="Tunga"/>
                      <w:color w:val="333333"/>
                      <w:sz w:val="12"/>
                      <w:szCs w:val="28"/>
                    </w:rPr>
                  </w:pPr>
                  <w:r w:rsidRPr="001B5004">
                    <w:rPr>
                      <w:rFonts w:ascii="Apple Garamond" w:hAnsi="Apple Garamond" w:cs="Tunga"/>
                      <w:color w:val="9999FF"/>
                      <w:sz w:val="12"/>
                      <w:szCs w:val="28"/>
                    </w:rPr>
                    <w:t>MORNING</w:t>
                  </w:r>
                </w:p>
              </w:tc>
              <w:tc>
                <w:tcPr>
                  <w:tcW w:w="2304" w:type="dxa"/>
                  <w:tcBorders>
                    <w:top w:val="single" w:sz="4" w:space="0" w:color="9999FF"/>
                    <w:bottom w:val="single" w:sz="4" w:space="0" w:color="9999FF"/>
                  </w:tcBorders>
                  <w:shd w:val="clear" w:color="auto" w:fill="auto"/>
                </w:tcPr>
                <w:p w:rsidR="00836DE2" w:rsidRPr="001B5004" w:rsidRDefault="00836DE2" w:rsidP="008A1A68">
                  <w:pPr>
                    <w:jc w:val="center"/>
                    <w:rPr>
                      <w:rFonts w:ascii="Apple Garamond" w:hAnsi="Apple Garamond" w:cs="Tunga"/>
                      <w:color w:val="333333"/>
                      <w:sz w:val="12"/>
                      <w:szCs w:val="28"/>
                    </w:rPr>
                  </w:pPr>
                  <w:r w:rsidRPr="001B5004">
                    <w:rPr>
                      <w:rFonts w:ascii="Apple Garamond" w:hAnsi="Apple Garamond" w:cs="Tunga"/>
                      <w:color w:val="9999FF"/>
                      <w:sz w:val="12"/>
                      <w:szCs w:val="28"/>
                    </w:rPr>
                    <w:t>MORNING</w:t>
                  </w:r>
                </w:p>
              </w:tc>
              <w:tc>
                <w:tcPr>
                  <w:tcW w:w="2304" w:type="dxa"/>
                  <w:vMerge w:val="restart"/>
                  <w:tcBorders>
                    <w:top w:val="single" w:sz="4" w:space="0" w:color="9999FF"/>
                    <w:bottom w:val="single" w:sz="4" w:space="0" w:color="9999FF"/>
                  </w:tcBorders>
                  <w:shd w:val="clear" w:color="auto" w:fill="auto"/>
                  <w:vAlign w:val="center"/>
                </w:tcPr>
                <w:p w:rsidR="00836DE2" w:rsidRPr="0099515A" w:rsidRDefault="00836DE2" w:rsidP="008A1A68">
                  <w:pPr>
                    <w:jc w:val="center"/>
                    <w:rPr>
                      <w:rFonts w:ascii="Apple Garamond" w:hAnsi="Apple Garamond" w:cs="Tunga"/>
                      <w:color w:val="333333"/>
                      <w:sz w:val="20"/>
                      <w:szCs w:val="28"/>
                    </w:rPr>
                  </w:pPr>
                </w:p>
              </w:tc>
            </w:tr>
            <w:tr w:rsidR="00836DE2" w:rsidRPr="0099515A" w:rsidTr="008A1A68">
              <w:trPr>
                <w:cantSplit/>
                <w:trHeight w:val="438"/>
                <w:jc w:val="center"/>
              </w:trPr>
              <w:tc>
                <w:tcPr>
                  <w:tcW w:w="2304" w:type="dxa"/>
                  <w:vMerge w:val="restart"/>
                  <w:shd w:val="clear" w:color="auto" w:fill="auto"/>
                  <w:tcMar>
                    <w:top w:w="29" w:type="dxa"/>
                    <w:left w:w="115" w:type="dxa"/>
                    <w:right w:w="115" w:type="dxa"/>
                  </w:tcMar>
                </w:tcPr>
                <w:p w:rsidR="00836DE2" w:rsidRPr="001B5004" w:rsidRDefault="00836DE2"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AFTERNOON</w:t>
                  </w:r>
                </w:p>
              </w:tc>
              <w:tc>
                <w:tcPr>
                  <w:tcW w:w="2304" w:type="dxa"/>
                  <w:vMerge w:val="restart"/>
                  <w:shd w:val="clear" w:color="auto" w:fill="auto"/>
                </w:tcPr>
                <w:p w:rsidR="00836DE2" w:rsidRPr="001B5004" w:rsidRDefault="00836DE2"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AFTERNOON</w:t>
                  </w:r>
                </w:p>
              </w:tc>
              <w:tc>
                <w:tcPr>
                  <w:tcW w:w="2304" w:type="dxa"/>
                  <w:vMerge/>
                  <w:tcBorders>
                    <w:bottom w:val="single" w:sz="4" w:space="0" w:color="9999FF"/>
                  </w:tcBorders>
                  <w:shd w:val="clear" w:color="auto" w:fill="auto"/>
                  <w:vAlign w:val="center"/>
                </w:tcPr>
                <w:p w:rsidR="00836DE2" w:rsidRPr="0099515A" w:rsidRDefault="00836DE2" w:rsidP="008A1A68">
                  <w:pPr>
                    <w:jc w:val="center"/>
                    <w:rPr>
                      <w:rFonts w:ascii="Apple Garamond" w:hAnsi="Apple Garamond" w:cs="Tunga"/>
                      <w:color w:val="9999FF"/>
                      <w:sz w:val="28"/>
                      <w:szCs w:val="28"/>
                    </w:rPr>
                  </w:pPr>
                </w:p>
              </w:tc>
            </w:tr>
            <w:tr w:rsidR="00836DE2" w:rsidRPr="0099515A" w:rsidTr="008A1A68">
              <w:trPr>
                <w:cantSplit/>
                <w:trHeight w:hRule="exact" w:val="346"/>
                <w:jc w:val="center"/>
              </w:trPr>
              <w:tc>
                <w:tcPr>
                  <w:tcW w:w="2304" w:type="dxa"/>
                  <w:vMerge/>
                  <w:shd w:val="clear" w:color="auto" w:fill="auto"/>
                  <w:tcMar>
                    <w:top w:w="29" w:type="dxa"/>
                    <w:left w:w="115" w:type="dxa"/>
                    <w:right w:w="115" w:type="dxa"/>
                  </w:tcMar>
                </w:tcPr>
                <w:p w:rsidR="00836DE2" w:rsidRPr="001B5004" w:rsidRDefault="00836DE2" w:rsidP="008A1A68">
                  <w:pPr>
                    <w:jc w:val="center"/>
                    <w:rPr>
                      <w:rFonts w:ascii="Apple Garamond" w:hAnsi="Apple Garamond" w:cs="Tunga"/>
                      <w:color w:val="9999FF"/>
                      <w:sz w:val="12"/>
                      <w:szCs w:val="28"/>
                    </w:rPr>
                  </w:pPr>
                </w:p>
              </w:tc>
              <w:tc>
                <w:tcPr>
                  <w:tcW w:w="2304" w:type="dxa"/>
                  <w:vMerge/>
                  <w:shd w:val="clear" w:color="auto" w:fill="auto"/>
                </w:tcPr>
                <w:p w:rsidR="00836DE2" w:rsidRPr="001B5004" w:rsidRDefault="00836DE2" w:rsidP="008A1A68">
                  <w:pPr>
                    <w:jc w:val="center"/>
                    <w:rPr>
                      <w:rFonts w:ascii="Apple Garamond" w:hAnsi="Apple Garamond" w:cs="Tunga"/>
                      <w:color w:val="9999FF"/>
                      <w:sz w:val="12"/>
                      <w:szCs w:val="28"/>
                    </w:rPr>
                  </w:pPr>
                </w:p>
              </w:tc>
              <w:tc>
                <w:tcPr>
                  <w:tcW w:w="2304" w:type="dxa"/>
                  <w:tcBorders>
                    <w:bottom w:val="single" w:sz="4" w:space="0" w:color="9999FF"/>
                  </w:tcBorders>
                  <w:shd w:val="clear" w:color="auto" w:fill="F46C5E"/>
                  <w:vAlign w:val="center"/>
                </w:tcPr>
                <w:p w:rsidR="00836DE2" w:rsidRPr="0099515A" w:rsidRDefault="00836DE2" w:rsidP="008A1A68">
                  <w:pPr>
                    <w:jc w:val="center"/>
                    <w:rPr>
                      <w:rFonts w:ascii="Apple Garamond" w:hAnsi="Apple Garamond" w:cs="Tunga"/>
                      <w:color w:val="9999FF"/>
                      <w:sz w:val="28"/>
                      <w:szCs w:val="28"/>
                    </w:rPr>
                  </w:pPr>
                  <w:r>
                    <w:rPr>
                      <w:rFonts w:ascii="Apple Garamond" w:hAnsi="Apple Garamond" w:cs="Tunga"/>
                      <w:b/>
                      <w:color w:val="FFFFFF" w:themeColor="background1"/>
                      <w:szCs w:val="28"/>
                    </w:rPr>
                    <w:t>Daily Notes</w:t>
                  </w:r>
                </w:p>
              </w:tc>
            </w:tr>
            <w:tr w:rsidR="00836DE2" w:rsidRPr="0099515A" w:rsidTr="008A1A68">
              <w:trPr>
                <w:cantSplit/>
                <w:trHeight w:hRule="exact" w:val="1166"/>
                <w:jc w:val="center"/>
              </w:trPr>
              <w:tc>
                <w:tcPr>
                  <w:tcW w:w="2304" w:type="dxa"/>
                  <w:vMerge/>
                  <w:shd w:val="clear" w:color="auto" w:fill="auto"/>
                  <w:tcMar>
                    <w:top w:w="29" w:type="dxa"/>
                    <w:left w:w="115" w:type="dxa"/>
                    <w:right w:w="115" w:type="dxa"/>
                  </w:tcMar>
                </w:tcPr>
                <w:p w:rsidR="00836DE2" w:rsidRPr="001B5004" w:rsidRDefault="00836DE2" w:rsidP="008A1A68">
                  <w:pPr>
                    <w:jc w:val="center"/>
                    <w:rPr>
                      <w:rFonts w:ascii="Apple Garamond" w:hAnsi="Apple Garamond" w:cs="Tunga"/>
                      <w:color w:val="9999FF"/>
                      <w:sz w:val="12"/>
                      <w:szCs w:val="28"/>
                    </w:rPr>
                  </w:pPr>
                </w:p>
              </w:tc>
              <w:tc>
                <w:tcPr>
                  <w:tcW w:w="2304" w:type="dxa"/>
                  <w:vMerge/>
                  <w:shd w:val="clear" w:color="auto" w:fill="auto"/>
                </w:tcPr>
                <w:p w:rsidR="00836DE2" w:rsidRPr="001B5004" w:rsidRDefault="00836DE2" w:rsidP="008A1A68">
                  <w:pPr>
                    <w:jc w:val="center"/>
                    <w:rPr>
                      <w:rFonts w:ascii="Apple Garamond" w:hAnsi="Apple Garamond" w:cs="Tunga"/>
                      <w:color w:val="9999FF"/>
                      <w:sz w:val="12"/>
                      <w:szCs w:val="28"/>
                    </w:rPr>
                  </w:pPr>
                </w:p>
              </w:tc>
              <w:tc>
                <w:tcPr>
                  <w:tcW w:w="2304" w:type="dxa"/>
                  <w:vMerge w:val="restart"/>
                  <w:tcBorders>
                    <w:top w:val="single" w:sz="4" w:space="0" w:color="9999FF"/>
                  </w:tcBorders>
                  <w:shd w:val="clear" w:color="auto" w:fill="auto"/>
                  <w:tcMar>
                    <w:left w:w="0" w:type="dxa"/>
                    <w:right w:w="0" w:type="dxa"/>
                  </w:tcMar>
                </w:tcPr>
                <w:tbl>
                  <w:tblPr>
                    <w:tblStyle w:val="TableGrid"/>
                    <w:tblW w:w="2160" w:type="dxa"/>
                    <w:jc w:val="center"/>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836DE2" w:rsidRPr="0099515A" w:rsidTr="008A1A68">
                    <w:trPr>
                      <w:cantSplit/>
                      <w:trHeight w:hRule="exact" w:val="288"/>
                      <w:jc w:val="center"/>
                    </w:trPr>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r>
                  <w:tr w:rsidR="00836DE2" w:rsidRPr="0099515A" w:rsidTr="008A1A68">
                    <w:trPr>
                      <w:cantSplit/>
                      <w:trHeight w:hRule="exact" w:val="288"/>
                      <w:jc w:val="center"/>
                    </w:trPr>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r>
                  <w:tr w:rsidR="00836DE2" w:rsidRPr="0099515A" w:rsidTr="008A1A68">
                    <w:trPr>
                      <w:cantSplit/>
                      <w:trHeight w:hRule="exact" w:val="288"/>
                      <w:jc w:val="center"/>
                    </w:trPr>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r>
                  <w:tr w:rsidR="00836DE2" w:rsidRPr="0099515A" w:rsidTr="008A1A68">
                    <w:trPr>
                      <w:cantSplit/>
                      <w:trHeight w:hRule="exact" w:val="288"/>
                      <w:jc w:val="center"/>
                    </w:trPr>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r>
                  <w:tr w:rsidR="00836DE2" w:rsidRPr="0099515A" w:rsidTr="008A1A68">
                    <w:trPr>
                      <w:cantSplit/>
                      <w:trHeight w:hRule="exact" w:val="288"/>
                      <w:jc w:val="center"/>
                    </w:trPr>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r>
                  <w:tr w:rsidR="00836DE2" w:rsidRPr="0099515A" w:rsidTr="008A1A68">
                    <w:trPr>
                      <w:cantSplit/>
                      <w:trHeight w:hRule="exact" w:val="288"/>
                      <w:jc w:val="center"/>
                    </w:trPr>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r>
                </w:tbl>
                <w:p w:rsidR="00836DE2" w:rsidRPr="0099515A" w:rsidRDefault="00836DE2" w:rsidP="008A1A68">
                  <w:pPr>
                    <w:jc w:val="center"/>
                    <w:rPr>
                      <w:rFonts w:ascii="Apple Garamond" w:hAnsi="Apple Garamond" w:cs="Tunga"/>
                      <w:color w:val="9999FF"/>
                      <w:sz w:val="28"/>
                      <w:szCs w:val="28"/>
                    </w:rPr>
                  </w:pPr>
                </w:p>
              </w:tc>
            </w:tr>
            <w:tr w:rsidR="00836DE2" w:rsidRPr="0099515A" w:rsidTr="008A1A68">
              <w:trPr>
                <w:cantSplit/>
                <w:trHeight w:hRule="exact" w:val="777"/>
                <w:jc w:val="center"/>
              </w:trPr>
              <w:tc>
                <w:tcPr>
                  <w:tcW w:w="2304" w:type="dxa"/>
                  <w:vMerge w:val="restart"/>
                  <w:shd w:val="clear" w:color="auto" w:fill="auto"/>
                  <w:tcMar>
                    <w:top w:w="29" w:type="dxa"/>
                    <w:left w:w="115" w:type="dxa"/>
                    <w:right w:w="115" w:type="dxa"/>
                  </w:tcMar>
                </w:tcPr>
                <w:p w:rsidR="00836DE2" w:rsidRPr="001B5004" w:rsidRDefault="00836DE2"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EVENING</w:t>
                  </w:r>
                </w:p>
              </w:tc>
              <w:tc>
                <w:tcPr>
                  <w:tcW w:w="2304" w:type="dxa"/>
                  <w:vMerge w:val="restart"/>
                  <w:shd w:val="clear" w:color="auto" w:fill="auto"/>
                </w:tcPr>
                <w:p w:rsidR="00836DE2" w:rsidRPr="001B5004" w:rsidRDefault="00836DE2"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EVENING</w:t>
                  </w:r>
                </w:p>
              </w:tc>
              <w:tc>
                <w:tcPr>
                  <w:tcW w:w="2304" w:type="dxa"/>
                  <w:vMerge/>
                  <w:tcBorders>
                    <w:bottom w:val="single" w:sz="4" w:space="0" w:color="9999FF"/>
                  </w:tcBorders>
                  <w:shd w:val="clear" w:color="auto" w:fill="auto"/>
                </w:tcPr>
                <w:p w:rsidR="00836DE2" w:rsidRPr="0099515A" w:rsidRDefault="00836DE2" w:rsidP="008A1A68">
                  <w:pPr>
                    <w:jc w:val="center"/>
                    <w:rPr>
                      <w:rFonts w:ascii="Apple Garamond" w:hAnsi="Apple Garamond" w:cs="Tunga"/>
                      <w:color w:val="9999FF"/>
                      <w:sz w:val="28"/>
                      <w:szCs w:val="28"/>
                    </w:rPr>
                  </w:pPr>
                </w:p>
              </w:tc>
            </w:tr>
            <w:tr w:rsidR="00836DE2" w:rsidRPr="0099515A" w:rsidTr="008A1A68">
              <w:trPr>
                <w:cantSplit/>
                <w:trHeight w:val="503"/>
                <w:jc w:val="center"/>
              </w:trPr>
              <w:tc>
                <w:tcPr>
                  <w:tcW w:w="2304" w:type="dxa"/>
                  <w:vMerge/>
                  <w:shd w:val="clear" w:color="auto" w:fill="auto"/>
                  <w:tcMar>
                    <w:top w:w="29" w:type="dxa"/>
                    <w:left w:w="115" w:type="dxa"/>
                    <w:right w:w="115" w:type="dxa"/>
                  </w:tcMar>
                </w:tcPr>
                <w:p w:rsidR="00836DE2" w:rsidRPr="0099515A" w:rsidRDefault="00836DE2" w:rsidP="008A1A68">
                  <w:pPr>
                    <w:jc w:val="center"/>
                    <w:rPr>
                      <w:rFonts w:ascii="Apple Garamond" w:hAnsi="Apple Garamond" w:cs="Tunga"/>
                      <w:color w:val="9999FF"/>
                      <w:sz w:val="18"/>
                      <w:szCs w:val="28"/>
                    </w:rPr>
                  </w:pPr>
                </w:p>
              </w:tc>
              <w:tc>
                <w:tcPr>
                  <w:tcW w:w="2304" w:type="dxa"/>
                  <w:vMerge/>
                  <w:shd w:val="clear" w:color="auto" w:fill="auto"/>
                </w:tcPr>
                <w:p w:rsidR="00836DE2" w:rsidRPr="0099515A" w:rsidRDefault="00836DE2" w:rsidP="008A1A68">
                  <w:pPr>
                    <w:jc w:val="center"/>
                    <w:rPr>
                      <w:rFonts w:ascii="Apple Garamond" w:hAnsi="Apple Garamond" w:cs="Tunga"/>
                      <w:color w:val="9999FF"/>
                      <w:sz w:val="18"/>
                      <w:szCs w:val="28"/>
                    </w:rPr>
                  </w:pPr>
                </w:p>
              </w:tc>
              <w:tc>
                <w:tcPr>
                  <w:tcW w:w="2304" w:type="dxa"/>
                  <w:tcBorders>
                    <w:top w:val="single" w:sz="4" w:space="0" w:color="9999FF"/>
                    <w:bottom w:val="nil"/>
                    <w:right w:val="nil"/>
                  </w:tcBorders>
                  <w:shd w:val="clear" w:color="auto" w:fill="auto"/>
                  <w:vAlign w:val="bottom"/>
                </w:tcPr>
                <w:p w:rsidR="00836DE2" w:rsidRPr="008C5DF5" w:rsidRDefault="00A5439D" w:rsidP="008A1A68">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8</w:t>
                  </w:r>
                </w:p>
              </w:tc>
            </w:tr>
            <w:tr w:rsidR="00836DE2" w:rsidRPr="0099515A" w:rsidTr="008A1A68">
              <w:trPr>
                <w:cantSplit/>
                <w:trHeight w:val="518"/>
                <w:jc w:val="center"/>
              </w:trPr>
              <w:tc>
                <w:tcPr>
                  <w:tcW w:w="2304" w:type="dxa"/>
                  <w:vMerge/>
                  <w:shd w:val="clear" w:color="auto" w:fill="auto"/>
                  <w:tcMar>
                    <w:top w:w="29" w:type="dxa"/>
                    <w:left w:w="115" w:type="dxa"/>
                    <w:right w:w="115" w:type="dxa"/>
                  </w:tcMar>
                </w:tcPr>
                <w:p w:rsidR="00836DE2" w:rsidRPr="0099515A" w:rsidRDefault="00836DE2" w:rsidP="008A1A68">
                  <w:pPr>
                    <w:jc w:val="center"/>
                    <w:rPr>
                      <w:rFonts w:ascii="Apple Garamond" w:hAnsi="Apple Garamond" w:cs="Tunga"/>
                      <w:color w:val="9999FF"/>
                      <w:sz w:val="18"/>
                      <w:szCs w:val="28"/>
                    </w:rPr>
                  </w:pPr>
                </w:p>
              </w:tc>
              <w:tc>
                <w:tcPr>
                  <w:tcW w:w="2304" w:type="dxa"/>
                  <w:vMerge/>
                  <w:shd w:val="clear" w:color="auto" w:fill="auto"/>
                </w:tcPr>
                <w:p w:rsidR="00836DE2" w:rsidRPr="0099515A" w:rsidRDefault="00836DE2" w:rsidP="008A1A68">
                  <w:pPr>
                    <w:jc w:val="center"/>
                    <w:rPr>
                      <w:rFonts w:ascii="Apple Garamond" w:hAnsi="Apple Garamond" w:cs="Tunga"/>
                      <w:color w:val="9999FF"/>
                      <w:sz w:val="18"/>
                      <w:szCs w:val="28"/>
                    </w:rPr>
                  </w:pPr>
                </w:p>
              </w:tc>
              <w:tc>
                <w:tcPr>
                  <w:tcW w:w="2304" w:type="dxa"/>
                  <w:tcBorders>
                    <w:top w:val="nil"/>
                    <w:bottom w:val="single" w:sz="4" w:space="0" w:color="9999FF"/>
                    <w:right w:val="nil"/>
                  </w:tcBorders>
                  <w:shd w:val="clear" w:color="auto" w:fill="auto"/>
                </w:tcPr>
                <w:p w:rsidR="00836DE2" w:rsidRPr="008C5DF5" w:rsidRDefault="00836DE2" w:rsidP="008A1A68">
                  <w:pPr>
                    <w:jc w:val="center"/>
                    <w:rPr>
                      <w:rFonts w:ascii="Fineliner Script" w:hAnsi="Fineliner Script" w:cs="Tunga"/>
                      <w:color w:val="9999FF"/>
                      <w:sz w:val="54"/>
                      <w:szCs w:val="54"/>
                    </w:rPr>
                  </w:pPr>
                  <w:r w:rsidRPr="008C5DF5">
                    <w:rPr>
                      <w:rFonts w:ascii="Fineliner Script" w:hAnsi="Fineliner Script" w:cs="Tunga"/>
                      <w:noProof/>
                      <w:color w:val="FF9933"/>
                      <w:sz w:val="54"/>
                      <w:szCs w:val="54"/>
                    </w:rPr>
                    <w:t>Sunday</w:t>
                  </w:r>
                </w:p>
              </w:tc>
            </w:tr>
            <w:tr w:rsidR="00836DE2" w:rsidRPr="0099515A" w:rsidTr="008A1A68">
              <w:trPr>
                <w:cantSplit/>
                <w:trHeight w:val="69"/>
                <w:jc w:val="center"/>
              </w:trPr>
              <w:tc>
                <w:tcPr>
                  <w:tcW w:w="2304" w:type="dxa"/>
                  <w:vMerge/>
                  <w:tcBorders>
                    <w:bottom w:val="single" w:sz="4" w:space="0" w:color="9999FF"/>
                  </w:tcBorders>
                  <w:shd w:val="clear" w:color="auto" w:fill="auto"/>
                  <w:tcMar>
                    <w:top w:w="29" w:type="dxa"/>
                    <w:left w:w="115" w:type="dxa"/>
                    <w:right w:w="115" w:type="dxa"/>
                  </w:tcMar>
                </w:tcPr>
                <w:p w:rsidR="00836DE2" w:rsidRPr="0099515A" w:rsidRDefault="00836DE2" w:rsidP="008A1A68">
                  <w:pPr>
                    <w:jc w:val="center"/>
                    <w:rPr>
                      <w:rFonts w:ascii="Apple Garamond" w:hAnsi="Apple Garamond" w:cs="Tunga"/>
                      <w:color w:val="9999FF"/>
                      <w:sz w:val="18"/>
                      <w:szCs w:val="28"/>
                    </w:rPr>
                  </w:pPr>
                </w:p>
              </w:tc>
              <w:tc>
                <w:tcPr>
                  <w:tcW w:w="2304" w:type="dxa"/>
                  <w:vMerge/>
                  <w:tcBorders>
                    <w:bottom w:val="single" w:sz="4" w:space="0" w:color="9999FF"/>
                  </w:tcBorders>
                  <w:shd w:val="clear" w:color="auto" w:fill="auto"/>
                </w:tcPr>
                <w:p w:rsidR="00836DE2" w:rsidRPr="0099515A" w:rsidRDefault="00836DE2" w:rsidP="008A1A68">
                  <w:pPr>
                    <w:jc w:val="center"/>
                    <w:rPr>
                      <w:rFonts w:ascii="Apple Garamond" w:hAnsi="Apple Garamond" w:cs="Tunga"/>
                      <w:color w:val="9999FF"/>
                      <w:sz w:val="18"/>
                      <w:szCs w:val="28"/>
                    </w:rPr>
                  </w:pPr>
                </w:p>
              </w:tc>
              <w:tc>
                <w:tcPr>
                  <w:tcW w:w="2304" w:type="dxa"/>
                  <w:tcBorders>
                    <w:top w:val="single" w:sz="4" w:space="0" w:color="9999FF"/>
                    <w:bottom w:val="single" w:sz="4" w:space="0" w:color="9999FF"/>
                    <w:right w:val="single" w:sz="4" w:space="0" w:color="9999FF"/>
                  </w:tcBorders>
                  <w:shd w:val="clear" w:color="auto" w:fill="FF9933"/>
                </w:tcPr>
                <w:p w:rsidR="00836DE2" w:rsidRPr="0099515A" w:rsidRDefault="00836DE2" w:rsidP="008A1A68">
                  <w:pPr>
                    <w:rPr>
                      <w:rFonts w:ascii="Apple Garamond" w:hAnsi="Apple Garamond" w:cs="Tunga"/>
                      <w:color w:val="9999FF"/>
                      <w:sz w:val="8"/>
                      <w:szCs w:val="28"/>
                    </w:rPr>
                  </w:pPr>
                </w:p>
              </w:tc>
            </w:tr>
            <w:tr w:rsidR="00836DE2" w:rsidRPr="0099515A" w:rsidTr="008A1A68">
              <w:trPr>
                <w:cantSplit/>
                <w:trHeight w:hRule="exact" w:val="346"/>
                <w:jc w:val="center"/>
              </w:trPr>
              <w:tc>
                <w:tcPr>
                  <w:tcW w:w="2304" w:type="dxa"/>
                  <w:tcBorders>
                    <w:bottom w:val="single" w:sz="4" w:space="0" w:color="9999FF"/>
                  </w:tcBorders>
                  <w:shd w:val="clear" w:color="auto" w:fill="CC99FF"/>
                  <w:tcMar>
                    <w:top w:w="29" w:type="dxa"/>
                    <w:left w:w="115" w:type="dxa"/>
                    <w:right w:w="115" w:type="dxa"/>
                  </w:tcMar>
                  <w:vAlign w:val="center"/>
                </w:tcPr>
                <w:p w:rsidR="00836DE2" w:rsidRPr="0099515A" w:rsidRDefault="00836DE2" w:rsidP="008A1A68">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tcBorders>
                    <w:bottom w:val="single" w:sz="4" w:space="0" w:color="9999FF"/>
                  </w:tcBorders>
                  <w:shd w:val="clear" w:color="auto" w:fill="FF79A6"/>
                  <w:vAlign w:val="center"/>
                </w:tcPr>
                <w:p w:rsidR="00836DE2" w:rsidRPr="0099515A" w:rsidRDefault="00836DE2" w:rsidP="008A1A68">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vMerge w:val="restart"/>
                  <w:tcBorders>
                    <w:top w:val="single" w:sz="4" w:space="0" w:color="9999FF"/>
                  </w:tcBorders>
                  <w:shd w:val="clear" w:color="auto" w:fill="auto"/>
                  <w:vAlign w:val="center"/>
                </w:tcPr>
                <w:p w:rsidR="00836DE2" w:rsidRPr="0099515A" w:rsidRDefault="00836DE2" w:rsidP="008A1A68">
                  <w:pPr>
                    <w:jc w:val="center"/>
                    <w:rPr>
                      <w:rFonts w:ascii="Apple Garamond" w:hAnsi="Apple Garamond" w:cs="Tunga"/>
                      <w:color w:val="333333"/>
                      <w:sz w:val="8"/>
                      <w:szCs w:val="28"/>
                    </w:rPr>
                  </w:pPr>
                </w:p>
              </w:tc>
            </w:tr>
            <w:tr w:rsidR="00836DE2" w:rsidRPr="0099515A" w:rsidTr="008A1A68">
              <w:trPr>
                <w:cantSplit/>
                <w:trHeight w:val="1440"/>
                <w:jc w:val="center"/>
              </w:trPr>
              <w:tc>
                <w:tcPr>
                  <w:tcW w:w="2304" w:type="dxa"/>
                  <w:tcBorders>
                    <w:bottom w:val="single" w:sz="4" w:space="0" w:color="9999FF"/>
                  </w:tcBorders>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836DE2" w:rsidRPr="0099515A" w:rsidTr="008A1A68">
                    <w:tc>
                      <w:tcPr>
                        <w:tcW w:w="378" w:type="dxa"/>
                      </w:tcPr>
                      <w:p w:rsidR="00836DE2" w:rsidRPr="0099515A" w:rsidRDefault="00836DE2" w:rsidP="008A1A68">
                        <w:pPr>
                          <w:rPr>
                            <w:rFonts w:ascii="Apple Garamond" w:hAnsi="Apple Garamond"/>
                          </w:rPr>
                        </w:pPr>
                      </w:p>
                    </w:tc>
                    <w:tc>
                      <w:tcPr>
                        <w:tcW w:w="2502" w:type="dxa"/>
                      </w:tcPr>
                      <w:p w:rsidR="00836DE2" w:rsidRPr="0099515A" w:rsidRDefault="00836DE2" w:rsidP="008A1A68">
                        <w:pPr>
                          <w:rPr>
                            <w:rFonts w:ascii="Apple Garamond" w:hAnsi="Apple Garamond"/>
                          </w:rPr>
                        </w:pPr>
                      </w:p>
                    </w:tc>
                  </w:tr>
                  <w:tr w:rsidR="00836DE2" w:rsidRPr="0099515A" w:rsidTr="008A1A68">
                    <w:tc>
                      <w:tcPr>
                        <w:tcW w:w="378" w:type="dxa"/>
                      </w:tcPr>
                      <w:p w:rsidR="00836DE2" w:rsidRPr="0099515A" w:rsidRDefault="00836DE2" w:rsidP="008A1A68">
                        <w:pPr>
                          <w:rPr>
                            <w:rFonts w:ascii="Apple Garamond" w:hAnsi="Apple Garamond"/>
                          </w:rPr>
                        </w:pPr>
                      </w:p>
                    </w:tc>
                    <w:tc>
                      <w:tcPr>
                        <w:tcW w:w="2502" w:type="dxa"/>
                      </w:tcPr>
                      <w:p w:rsidR="00836DE2" w:rsidRPr="0099515A" w:rsidRDefault="00836DE2" w:rsidP="008A1A68">
                        <w:pPr>
                          <w:rPr>
                            <w:rFonts w:ascii="Apple Garamond" w:hAnsi="Apple Garamond"/>
                          </w:rPr>
                        </w:pPr>
                      </w:p>
                    </w:tc>
                  </w:tr>
                  <w:tr w:rsidR="00836DE2" w:rsidRPr="0099515A" w:rsidTr="008A1A68">
                    <w:tc>
                      <w:tcPr>
                        <w:tcW w:w="378" w:type="dxa"/>
                      </w:tcPr>
                      <w:p w:rsidR="00836DE2" w:rsidRPr="0099515A" w:rsidRDefault="00836DE2" w:rsidP="008A1A68">
                        <w:pPr>
                          <w:rPr>
                            <w:rFonts w:ascii="Apple Garamond" w:hAnsi="Apple Garamond"/>
                          </w:rPr>
                        </w:pPr>
                      </w:p>
                    </w:tc>
                    <w:tc>
                      <w:tcPr>
                        <w:tcW w:w="2502" w:type="dxa"/>
                      </w:tcPr>
                      <w:p w:rsidR="00836DE2" w:rsidRPr="0099515A" w:rsidRDefault="00836DE2" w:rsidP="008A1A68">
                        <w:pPr>
                          <w:rPr>
                            <w:rFonts w:ascii="Apple Garamond" w:hAnsi="Apple Garamond"/>
                          </w:rPr>
                        </w:pPr>
                      </w:p>
                    </w:tc>
                  </w:tr>
                  <w:tr w:rsidR="00836DE2" w:rsidRPr="0099515A" w:rsidTr="008A1A68">
                    <w:tc>
                      <w:tcPr>
                        <w:tcW w:w="378" w:type="dxa"/>
                      </w:tcPr>
                      <w:p w:rsidR="00836DE2" w:rsidRPr="0099515A" w:rsidRDefault="00836DE2" w:rsidP="008A1A68">
                        <w:pPr>
                          <w:rPr>
                            <w:rFonts w:ascii="Apple Garamond" w:hAnsi="Apple Garamond"/>
                          </w:rPr>
                        </w:pPr>
                      </w:p>
                    </w:tc>
                    <w:tc>
                      <w:tcPr>
                        <w:tcW w:w="2502" w:type="dxa"/>
                      </w:tcPr>
                      <w:p w:rsidR="00836DE2" w:rsidRPr="0099515A" w:rsidRDefault="00836DE2" w:rsidP="008A1A68">
                        <w:pPr>
                          <w:rPr>
                            <w:rFonts w:ascii="Apple Garamond" w:hAnsi="Apple Garamond"/>
                          </w:rPr>
                        </w:pPr>
                      </w:p>
                    </w:tc>
                  </w:tr>
                  <w:tr w:rsidR="00836DE2" w:rsidRPr="0099515A" w:rsidTr="008A1A68">
                    <w:tc>
                      <w:tcPr>
                        <w:tcW w:w="378" w:type="dxa"/>
                      </w:tcPr>
                      <w:p w:rsidR="00836DE2" w:rsidRPr="0099515A" w:rsidRDefault="00836DE2" w:rsidP="008A1A68">
                        <w:pPr>
                          <w:rPr>
                            <w:rFonts w:ascii="Apple Garamond" w:hAnsi="Apple Garamond"/>
                          </w:rPr>
                        </w:pPr>
                      </w:p>
                    </w:tc>
                    <w:tc>
                      <w:tcPr>
                        <w:tcW w:w="2502" w:type="dxa"/>
                      </w:tcPr>
                      <w:p w:rsidR="00836DE2" w:rsidRPr="0099515A" w:rsidRDefault="00836DE2" w:rsidP="008A1A68">
                        <w:pPr>
                          <w:rPr>
                            <w:rFonts w:ascii="Apple Garamond" w:hAnsi="Apple Garamond"/>
                          </w:rPr>
                        </w:pPr>
                      </w:p>
                    </w:tc>
                  </w:tr>
                </w:tbl>
                <w:p w:rsidR="00836DE2" w:rsidRPr="0099515A" w:rsidRDefault="00836DE2" w:rsidP="008A1A68">
                  <w:pPr>
                    <w:jc w:val="center"/>
                    <w:rPr>
                      <w:rFonts w:ascii="Apple Garamond" w:hAnsi="Apple Garamond" w:cs="Tunga"/>
                      <w:color w:val="333333"/>
                      <w:sz w:val="28"/>
                      <w:szCs w:val="28"/>
                    </w:rPr>
                  </w:pPr>
                </w:p>
              </w:tc>
              <w:tc>
                <w:tcPr>
                  <w:tcW w:w="2304" w:type="dxa"/>
                  <w:tcBorders>
                    <w:bottom w:val="single" w:sz="4" w:space="0" w:color="9999FF"/>
                  </w:tcBorders>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836DE2" w:rsidRPr="0099515A" w:rsidTr="008A1A68">
                    <w:tc>
                      <w:tcPr>
                        <w:tcW w:w="378" w:type="dxa"/>
                      </w:tcPr>
                      <w:p w:rsidR="00836DE2" w:rsidRPr="0099515A" w:rsidRDefault="00836DE2" w:rsidP="008A1A68">
                        <w:pPr>
                          <w:rPr>
                            <w:rFonts w:ascii="Apple Garamond" w:hAnsi="Apple Garamond"/>
                          </w:rPr>
                        </w:pPr>
                      </w:p>
                    </w:tc>
                    <w:tc>
                      <w:tcPr>
                        <w:tcW w:w="2502" w:type="dxa"/>
                      </w:tcPr>
                      <w:p w:rsidR="00836DE2" w:rsidRPr="0099515A" w:rsidRDefault="00836DE2" w:rsidP="008A1A68">
                        <w:pPr>
                          <w:rPr>
                            <w:rFonts w:ascii="Apple Garamond" w:hAnsi="Apple Garamond"/>
                          </w:rPr>
                        </w:pPr>
                      </w:p>
                    </w:tc>
                  </w:tr>
                  <w:tr w:rsidR="00836DE2" w:rsidRPr="0099515A" w:rsidTr="008A1A68">
                    <w:tc>
                      <w:tcPr>
                        <w:tcW w:w="378" w:type="dxa"/>
                      </w:tcPr>
                      <w:p w:rsidR="00836DE2" w:rsidRPr="0099515A" w:rsidRDefault="00836DE2" w:rsidP="008A1A68">
                        <w:pPr>
                          <w:rPr>
                            <w:rFonts w:ascii="Apple Garamond" w:hAnsi="Apple Garamond"/>
                          </w:rPr>
                        </w:pPr>
                      </w:p>
                    </w:tc>
                    <w:tc>
                      <w:tcPr>
                        <w:tcW w:w="2502" w:type="dxa"/>
                      </w:tcPr>
                      <w:p w:rsidR="00836DE2" w:rsidRPr="0099515A" w:rsidRDefault="00836DE2" w:rsidP="008A1A68">
                        <w:pPr>
                          <w:rPr>
                            <w:rFonts w:ascii="Apple Garamond" w:hAnsi="Apple Garamond"/>
                          </w:rPr>
                        </w:pPr>
                      </w:p>
                    </w:tc>
                  </w:tr>
                  <w:tr w:rsidR="00836DE2" w:rsidRPr="0099515A" w:rsidTr="008A1A68">
                    <w:tc>
                      <w:tcPr>
                        <w:tcW w:w="378" w:type="dxa"/>
                      </w:tcPr>
                      <w:p w:rsidR="00836DE2" w:rsidRPr="0099515A" w:rsidRDefault="00836DE2" w:rsidP="008A1A68">
                        <w:pPr>
                          <w:rPr>
                            <w:rFonts w:ascii="Apple Garamond" w:hAnsi="Apple Garamond"/>
                          </w:rPr>
                        </w:pPr>
                      </w:p>
                    </w:tc>
                    <w:tc>
                      <w:tcPr>
                        <w:tcW w:w="2502" w:type="dxa"/>
                      </w:tcPr>
                      <w:p w:rsidR="00836DE2" w:rsidRPr="0099515A" w:rsidRDefault="00836DE2" w:rsidP="008A1A68">
                        <w:pPr>
                          <w:rPr>
                            <w:rFonts w:ascii="Apple Garamond" w:hAnsi="Apple Garamond"/>
                          </w:rPr>
                        </w:pPr>
                      </w:p>
                    </w:tc>
                  </w:tr>
                  <w:tr w:rsidR="00836DE2" w:rsidRPr="0099515A" w:rsidTr="008A1A68">
                    <w:tc>
                      <w:tcPr>
                        <w:tcW w:w="378" w:type="dxa"/>
                      </w:tcPr>
                      <w:p w:rsidR="00836DE2" w:rsidRPr="0099515A" w:rsidRDefault="00836DE2" w:rsidP="008A1A68">
                        <w:pPr>
                          <w:rPr>
                            <w:rFonts w:ascii="Apple Garamond" w:hAnsi="Apple Garamond"/>
                          </w:rPr>
                        </w:pPr>
                      </w:p>
                    </w:tc>
                    <w:tc>
                      <w:tcPr>
                        <w:tcW w:w="2502" w:type="dxa"/>
                      </w:tcPr>
                      <w:p w:rsidR="00836DE2" w:rsidRPr="0099515A" w:rsidRDefault="00836DE2" w:rsidP="008A1A68">
                        <w:pPr>
                          <w:rPr>
                            <w:rFonts w:ascii="Apple Garamond" w:hAnsi="Apple Garamond"/>
                          </w:rPr>
                        </w:pPr>
                      </w:p>
                    </w:tc>
                  </w:tr>
                  <w:tr w:rsidR="00836DE2" w:rsidRPr="0099515A" w:rsidTr="008A1A68">
                    <w:tc>
                      <w:tcPr>
                        <w:tcW w:w="378" w:type="dxa"/>
                      </w:tcPr>
                      <w:p w:rsidR="00836DE2" w:rsidRPr="0099515A" w:rsidRDefault="00836DE2" w:rsidP="008A1A68">
                        <w:pPr>
                          <w:rPr>
                            <w:rFonts w:ascii="Apple Garamond" w:hAnsi="Apple Garamond"/>
                          </w:rPr>
                        </w:pPr>
                      </w:p>
                    </w:tc>
                    <w:tc>
                      <w:tcPr>
                        <w:tcW w:w="2502" w:type="dxa"/>
                      </w:tcPr>
                      <w:p w:rsidR="00836DE2" w:rsidRPr="0099515A" w:rsidRDefault="00836DE2" w:rsidP="008A1A68">
                        <w:pPr>
                          <w:rPr>
                            <w:rFonts w:ascii="Apple Garamond" w:hAnsi="Apple Garamond"/>
                          </w:rPr>
                        </w:pPr>
                      </w:p>
                    </w:tc>
                  </w:tr>
                </w:tbl>
                <w:p w:rsidR="00836DE2" w:rsidRPr="0099515A" w:rsidRDefault="00836DE2" w:rsidP="008A1A68">
                  <w:pPr>
                    <w:jc w:val="center"/>
                    <w:rPr>
                      <w:rFonts w:ascii="Apple Garamond" w:hAnsi="Apple Garamond" w:cs="Tunga"/>
                      <w:color w:val="333333"/>
                      <w:sz w:val="28"/>
                      <w:szCs w:val="28"/>
                    </w:rPr>
                  </w:pPr>
                </w:p>
              </w:tc>
              <w:tc>
                <w:tcPr>
                  <w:tcW w:w="2304" w:type="dxa"/>
                  <w:vMerge/>
                  <w:tcBorders>
                    <w:bottom w:val="single" w:sz="4" w:space="0" w:color="9999FF"/>
                  </w:tcBorders>
                  <w:shd w:val="clear" w:color="auto" w:fill="auto"/>
                </w:tcPr>
                <w:p w:rsidR="00836DE2" w:rsidRPr="0099515A" w:rsidRDefault="00836DE2" w:rsidP="008A1A68">
                  <w:pPr>
                    <w:jc w:val="center"/>
                    <w:rPr>
                      <w:rFonts w:ascii="Apple Garamond" w:hAnsi="Apple Garamond" w:cs="Tunga"/>
                      <w:color w:val="333333"/>
                      <w:sz w:val="28"/>
                      <w:szCs w:val="28"/>
                    </w:rPr>
                  </w:pPr>
                </w:p>
              </w:tc>
            </w:tr>
            <w:tr w:rsidR="00836DE2" w:rsidRPr="0099515A" w:rsidTr="008A1A68">
              <w:trPr>
                <w:cantSplit/>
                <w:trHeight w:hRule="exact" w:val="346"/>
                <w:jc w:val="center"/>
              </w:trPr>
              <w:tc>
                <w:tcPr>
                  <w:tcW w:w="2304" w:type="dxa"/>
                  <w:shd w:val="clear" w:color="auto" w:fill="CC99FF"/>
                  <w:tcMar>
                    <w:top w:w="29" w:type="dxa"/>
                    <w:left w:w="115" w:type="dxa"/>
                    <w:right w:w="115" w:type="dxa"/>
                  </w:tcMar>
                  <w:vAlign w:val="center"/>
                </w:tcPr>
                <w:p w:rsidR="00836DE2" w:rsidRPr="0099515A" w:rsidRDefault="00836DE2" w:rsidP="008A1A68">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FF79A6"/>
                  <w:vAlign w:val="center"/>
                </w:tcPr>
                <w:p w:rsidR="00836DE2" w:rsidRPr="0099515A" w:rsidRDefault="00836DE2" w:rsidP="008A1A68">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FF9933"/>
                  <w:vAlign w:val="center"/>
                </w:tcPr>
                <w:p w:rsidR="00836DE2" w:rsidRPr="0099515A" w:rsidRDefault="00836DE2" w:rsidP="008A1A68">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r>
            <w:tr w:rsidR="00836DE2" w:rsidRPr="0099515A" w:rsidTr="008A1A68">
              <w:trPr>
                <w:cantSplit/>
                <w:trHeight w:hRule="exact" w:val="1584"/>
                <w:jc w:val="center"/>
              </w:trPr>
              <w:tc>
                <w:tcPr>
                  <w:tcW w:w="2304" w:type="dxa"/>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836DE2" w:rsidRPr="0099515A" w:rsidTr="008A1A68">
                    <w:trPr>
                      <w:cantSplit/>
                      <w:trHeight w:hRule="exact" w:val="288"/>
                    </w:trPr>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r>
                  <w:tr w:rsidR="00836DE2" w:rsidRPr="0099515A" w:rsidTr="008A1A68">
                    <w:trPr>
                      <w:cantSplit/>
                      <w:trHeight w:hRule="exact" w:val="288"/>
                    </w:trPr>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r>
                  <w:tr w:rsidR="00836DE2" w:rsidRPr="0099515A" w:rsidTr="008A1A68">
                    <w:trPr>
                      <w:cantSplit/>
                      <w:trHeight w:hRule="exact" w:val="288"/>
                    </w:trPr>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r>
                  <w:tr w:rsidR="00836DE2" w:rsidRPr="0099515A" w:rsidTr="008A1A68">
                    <w:trPr>
                      <w:cantSplit/>
                      <w:trHeight w:hRule="exact" w:val="288"/>
                    </w:trPr>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r>
                  <w:tr w:rsidR="00836DE2" w:rsidRPr="0099515A" w:rsidTr="008A1A68">
                    <w:trPr>
                      <w:cantSplit/>
                      <w:trHeight w:hRule="exact" w:val="288"/>
                    </w:trPr>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r>
                </w:tbl>
                <w:p w:rsidR="00836DE2" w:rsidRPr="0099515A" w:rsidRDefault="00836DE2" w:rsidP="008A1A68">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836DE2" w:rsidRPr="0099515A" w:rsidTr="008A1A68">
                    <w:trPr>
                      <w:cantSplit/>
                      <w:trHeight w:hRule="exact" w:val="288"/>
                    </w:trPr>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r>
                  <w:tr w:rsidR="00836DE2" w:rsidRPr="0099515A" w:rsidTr="008A1A68">
                    <w:trPr>
                      <w:cantSplit/>
                      <w:trHeight w:hRule="exact" w:val="288"/>
                    </w:trPr>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r>
                  <w:tr w:rsidR="00836DE2" w:rsidRPr="0099515A" w:rsidTr="008A1A68">
                    <w:trPr>
                      <w:cantSplit/>
                      <w:trHeight w:hRule="exact" w:val="288"/>
                    </w:trPr>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r>
                  <w:tr w:rsidR="00836DE2" w:rsidRPr="0099515A" w:rsidTr="008A1A68">
                    <w:trPr>
                      <w:cantSplit/>
                      <w:trHeight w:hRule="exact" w:val="288"/>
                    </w:trPr>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r>
                  <w:tr w:rsidR="00836DE2" w:rsidRPr="0099515A" w:rsidTr="008A1A68">
                    <w:trPr>
                      <w:cantSplit/>
                      <w:trHeight w:hRule="exact" w:val="288"/>
                    </w:trPr>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r>
                </w:tbl>
                <w:p w:rsidR="00836DE2" w:rsidRPr="0099515A" w:rsidRDefault="00836DE2" w:rsidP="008A1A68">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836DE2" w:rsidRPr="0099515A" w:rsidTr="008A1A68">
                    <w:trPr>
                      <w:cantSplit/>
                      <w:trHeight w:hRule="exact" w:val="288"/>
                    </w:trPr>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r>
                  <w:tr w:rsidR="00836DE2" w:rsidRPr="0099515A" w:rsidTr="008A1A68">
                    <w:trPr>
                      <w:cantSplit/>
                      <w:trHeight w:hRule="exact" w:val="288"/>
                    </w:trPr>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r>
                  <w:tr w:rsidR="00836DE2" w:rsidRPr="0099515A" w:rsidTr="008A1A68">
                    <w:trPr>
                      <w:cantSplit/>
                      <w:trHeight w:hRule="exact" w:val="288"/>
                    </w:trPr>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r>
                  <w:tr w:rsidR="00836DE2" w:rsidRPr="0099515A" w:rsidTr="008A1A68">
                    <w:trPr>
                      <w:cantSplit/>
                      <w:trHeight w:hRule="exact" w:val="288"/>
                    </w:trPr>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r>
                  <w:tr w:rsidR="00836DE2" w:rsidRPr="0099515A" w:rsidTr="008A1A68">
                    <w:trPr>
                      <w:cantSplit/>
                      <w:trHeight w:hRule="exact" w:val="288"/>
                    </w:trPr>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c>
                      <w:tcPr>
                        <w:tcW w:w="360" w:type="dxa"/>
                      </w:tcPr>
                      <w:p w:rsidR="00836DE2" w:rsidRPr="0099515A" w:rsidRDefault="00836DE2" w:rsidP="008A1A68">
                        <w:pPr>
                          <w:rPr>
                            <w:rFonts w:ascii="Apple Garamond" w:hAnsi="Apple Garamond"/>
                          </w:rPr>
                        </w:pPr>
                      </w:p>
                    </w:tc>
                  </w:tr>
                </w:tbl>
                <w:p w:rsidR="00836DE2" w:rsidRPr="0099515A" w:rsidRDefault="00836DE2" w:rsidP="008A1A68">
                  <w:pPr>
                    <w:jc w:val="center"/>
                    <w:rPr>
                      <w:rFonts w:ascii="Apple Garamond" w:hAnsi="Apple Garamond" w:cs="Tunga"/>
                      <w:color w:val="333333"/>
                      <w:sz w:val="28"/>
                      <w:szCs w:val="28"/>
                    </w:rPr>
                  </w:pPr>
                </w:p>
              </w:tc>
            </w:tr>
          </w:tbl>
          <w:p w:rsidR="00BC1CDB" w:rsidRPr="0099515A" w:rsidRDefault="00BC1CDB" w:rsidP="006D777D">
            <w:pPr>
              <w:jc w:val="center"/>
              <w:rPr>
                <w:rFonts w:ascii="Apple Garamond" w:hAnsi="Apple Garamond"/>
                <w:sz w:val="2"/>
                <w:szCs w:val="4"/>
              </w:rPr>
            </w:pPr>
          </w:p>
        </w:tc>
      </w:tr>
    </w:tbl>
    <w:p w:rsidR="00BC1CDB" w:rsidRPr="0099515A" w:rsidRDefault="00BC1CDB" w:rsidP="00F901C7">
      <w:pPr>
        <w:rPr>
          <w:rFonts w:ascii="Apple Garamond" w:hAnsi="Apple Garamond"/>
          <w:sz w:val="2"/>
          <w:szCs w:val="2"/>
        </w:rPr>
      </w:pPr>
    </w:p>
    <w:tbl>
      <w:tblPr>
        <w:tblW w:w="15120" w:type="dxa"/>
        <w:jc w:val="right"/>
        <w:tblBorders>
          <w:insideH w:val="single" w:sz="4" w:space="0" w:color="auto"/>
        </w:tblBorders>
        <w:tblLayout w:type="fixed"/>
        <w:tblLook w:val="01E0" w:firstRow="1" w:lastRow="1" w:firstColumn="1" w:lastColumn="1" w:noHBand="0" w:noVBand="0"/>
      </w:tblPr>
      <w:tblGrid>
        <w:gridCol w:w="6924"/>
        <w:gridCol w:w="1026"/>
        <w:gridCol w:w="7170"/>
      </w:tblGrid>
      <w:tr w:rsidR="00BC1CDB" w:rsidRPr="0099515A" w:rsidTr="006D777D">
        <w:trPr>
          <w:cantSplit/>
          <w:jc w:val="right"/>
        </w:trPr>
        <w:tc>
          <w:tcPr>
            <w:tcW w:w="6800" w:type="dxa"/>
            <w:shd w:val="clear" w:color="auto" w:fill="auto"/>
          </w:tcPr>
          <w:tbl>
            <w:tblPr>
              <w:tblW w:w="6912" w:type="dxa"/>
              <w:jc w:val="center"/>
              <w:tblBorders>
                <w:top w:val="single" w:sz="4" w:space="0" w:color="9999FF"/>
                <w:left w:val="single" w:sz="4" w:space="0" w:color="9999FF"/>
                <w:bottom w:val="single" w:sz="4" w:space="0" w:color="9999FF"/>
                <w:right w:val="single" w:sz="4" w:space="0" w:color="9999FF"/>
                <w:insideH w:val="single" w:sz="4" w:space="0" w:color="9999FF"/>
                <w:insideV w:val="single" w:sz="4" w:space="0" w:color="9999FF"/>
              </w:tblBorders>
              <w:tblLayout w:type="fixed"/>
              <w:tblLook w:val="04A0" w:firstRow="1" w:lastRow="0" w:firstColumn="1" w:lastColumn="0" w:noHBand="0" w:noVBand="1"/>
            </w:tblPr>
            <w:tblGrid>
              <w:gridCol w:w="2304"/>
              <w:gridCol w:w="2304"/>
              <w:gridCol w:w="2304"/>
            </w:tblGrid>
            <w:tr w:rsidR="00BC1CDB" w:rsidRPr="0099515A" w:rsidTr="006D777D">
              <w:trPr>
                <w:cantSplit/>
                <w:trHeight w:hRule="exact" w:val="317"/>
                <w:jc w:val="center"/>
              </w:trPr>
              <w:tc>
                <w:tcPr>
                  <w:tcW w:w="6912" w:type="dxa"/>
                  <w:gridSpan w:val="3"/>
                  <w:tcBorders>
                    <w:top w:val="nil"/>
                    <w:left w:val="nil"/>
                    <w:bottom w:val="nil"/>
                    <w:right w:val="nil"/>
                  </w:tcBorders>
                  <w:shd w:val="clear" w:color="auto" w:fill="auto"/>
                  <w:tcMar>
                    <w:top w:w="29" w:type="dxa"/>
                    <w:left w:w="115" w:type="dxa"/>
                    <w:right w:w="115" w:type="dxa"/>
                  </w:tcMar>
                </w:tcPr>
                <w:p w:rsidR="00BC1CDB" w:rsidRPr="0099515A" w:rsidRDefault="00A5439D" w:rsidP="006D777D">
                  <w:pPr>
                    <w:jc w:val="center"/>
                    <w:rPr>
                      <w:rFonts w:ascii="Apple Garamond" w:hAnsi="Apple Garamond" w:cs="Tunga"/>
                      <w:noProof/>
                      <w:color w:val="333333"/>
                      <w:sz w:val="28"/>
                      <w:szCs w:val="28"/>
                    </w:rPr>
                  </w:pPr>
                  <w:r>
                    <w:rPr>
                      <w:rFonts w:ascii="Apple Garamond" w:hAnsi="Apple Garamond" w:cs="Tunga"/>
                      <w:color w:val="9999FF"/>
                      <w:sz w:val="20"/>
                      <w:szCs w:val="28"/>
                    </w:rPr>
                    <w:lastRenderedPageBreak/>
                    <w:t>O C T O B E R   2 0 1 7</w:t>
                  </w:r>
                </w:p>
              </w:tc>
            </w:tr>
            <w:tr w:rsidR="00BC1CDB" w:rsidRPr="0099515A" w:rsidTr="006D777D">
              <w:trPr>
                <w:cantSplit/>
                <w:trHeight w:hRule="exact" w:val="518"/>
                <w:jc w:val="center"/>
              </w:trPr>
              <w:tc>
                <w:tcPr>
                  <w:tcW w:w="2304" w:type="dxa"/>
                  <w:tcBorders>
                    <w:top w:val="nil"/>
                    <w:left w:val="nil"/>
                    <w:bottom w:val="nil"/>
                    <w:right w:val="nil"/>
                  </w:tcBorders>
                  <w:shd w:val="clear" w:color="auto" w:fill="auto"/>
                  <w:tcMar>
                    <w:top w:w="29" w:type="dxa"/>
                    <w:left w:w="115" w:type="dxa"/>
                    <w:right w:w="115" w:type="dxa"/>
                  </w:tcMar>
                  <w:vAlign w:val="bottom"/>
                </w:tcPr>
                <w:p w:rsidR="00BC1CDB" w:rsidRPr="00E244DE" w:rsidRDefault="002329BD" w:rsidP="009C7218">
                  <w:pPr>
                    <w:jc w:val="center"/>
                    <w:rPr>
                      <w:rFonts w:ascii="Apple Garamond" w:hAnsi="Apple Garamond" w:cs="Tunga"/>
                      <w:b/>
                      <w:noProof/>
                      <w:color w:val="333333"/>
                      <w:spacing w:val="-20"/>
                      <w:w w:val="170"/>
                      <w:sz w:val="48"/>
                      <w:szCs w:val="48"/>
                    </w:rPr>
                  </w:pPr>
                  <w:r w:rsidRPr="00E244DE">
                    <w:rPr>
                      <w:rFonts w:ascii="Apple Garamond" w:hAnsi="Apple Garamond" w:cs="Tunga"/>
                      <w:b/>
                      <w:noProof/>
                      <w:color w:val="333333"/>
                      <w:spacing w:val="-20"/>
                      <w:w w:val="170"/>
                      <w:sz w:val="48"/>
                      <w:szCs w:val="48"/>
                    </w:rPr>
                    <w:t>2</w:t>
                  </w:r>
                  <w:r w:rsidR="009C7218">
                    <w:rPr>
                      <w:rFonts w:ascii="Apple Garamond" w:hAnsi="Apple Garamond" w:cs="Tunga"/>
                      <w:b/>
                      <w:noProof/>
                      <w:color w:val="333333"/>
                      <w:spacing w:val="-20"/>
                      <w:w w:val="170"/>
                      <w:sz w:val="48"/>
                      <w:szCs w:val="48"/>
                    </w:rPr>
                    <w:t>3</w:t>
                  </w:r>
                </w:p>
              </w:tc>
              <w:tc>
                <w:tcPr>
                  <w:tcW w:w="2304" w:type="dxa"/>
                  <w:tcBorders>
                    <w:top w:val="nil"/>
                    <w:left w:val="nil"/>
                    <w:bottom w:val="nil"/>
                    <w:right w:val="nil"/>
                  </w:tcBorders>
                  <w:shd w:val="clear" w:color="auto" w:fill="auto"/>
                  <w:vAlign w:val="bottom"/>
                </w:tcPr>
                <w:p w:rsidR="00BC1CDB" w:rsidRPr="00E244DE" w:rsidRDefault="009C7218" w:rsidP="006D777D">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24</w:t>
                  </w:r>
                </w:p>
              </w:tc>
              <w:tc>
                <w:tcPr>
                  <w:tcW w:w="2304" w:type="dxa"/>
                  <w:tcBorders>
                    <w:top w:val="nil"/>
                    <w:left w:val="nil"/>
                    <w:bottom w:val="nil"/>
                    <w:right w:val="nil"/>
                  </w:tcBorders>
                  <w:shd w:val="clear" w:color="auto" w:fill="auto"/>
                  <w:vAlign w:val="bottom"/>
                </w:tcPr>
                <w:p w:rsidR="00BC1CDB" w:rsidRPr="00E244DE" w:rsidRDefault="009C7218" w:rsidP="006D777D">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25</w:t>
                  </w:r>
                </w:p>
              </w:tc>
            </w:tr>
            <w:tr w:rsidR="00BC1CDB" w:rsidRPr="0099515A" w:rsidTr="00E244DE">
              <w:trPr>
                <w:cantSplit/>
                <w:trHeight w:val="517"/>
                <w:jc w:val="center"/>
              </w:trPr>
              <w:tc>
                <w:tcPr>
                  <w:tcW w:w="2304" w:type="dxa"/>
                  <w:tcBorders>
                    <w:top w:val="nil"/>
                    <w:left w:val="nil"/>
                    <w:bottom w:val="single" w:sz="4" w:space="0" w:color="9999FF"/>
                    <w:right w:val="nil"/>
                  </w:tcBorders>
                  <w:shd w:val="clear" w:color="auto" w:fill="auto"/>
                  <w:tcMar>
                    <w:top w:w="29" w:type="dxa"/>
                    <w:left w:w="115" w:type="dxa"/>
                    <w:right w:w="115" w:type="dxa"/>
                  </w:tcMar>
                </w:tcPr>
                <w:p w:rsidR="00BC1CDB" w:rsidRPr="00E244DE" w:rsidRDefault="00251963" w:rsidP="006D777D">
                  <w:pPr>
                    <w:jc w:val="center"/>
                    <w:rPr>
                      <w:rFonts w:ascii="Fineliner Script" w:hAnsi="Fineliner Script" w:cs="Tunga"/>
                      <w:color w:val="333333"/>
                      <w:sz w:val="54"/>
                      <w:szCs w:val="54"/>
                    </w:rPr>
                  </w:pPr>
                  <w:r w:rsidRPr="00251963">
                    <w:rPr>
                      <w:rFonts w:ascii="Fineliner Script" w:hAnsi="Fineliner Script" w:cs="Tunga"/>
                      <w:noProof/>
                      <w:color w:val="92D050"/>
                      <w:sz w:val="54"/>
                      <w:szCs w:val="54"/>
                    </w:rPr>
                    <w:t>Monday</w:t>
                  </w:r>
                </w:p>
              </w:tc>
              <w:tc>
                <w:tcPr>
                  <w:tcW w:w="2304" w:type="dxa"/>
                  <w:tcBorders>
                    <w:top w:val="nil"/>
                    <w:left w:val="nil"/>
                    <w:bottom w:val="single" w:sz="4" w:space="0" w:color="9999FF"/>
                    <w:right w:val="nil"/>
                  </w:tcBorders>
                  <w:shd w:val="clear" w:color="auto" w:fill="auto"/>
                </w:tcPr>
                <w:p w:rsidR="00BC1CDB" w:rsidRPr="00E244DE" w:rsidRDefault="00BC1CDB" w:rsidP="006D777D">
                  <w:pPr>
                    <w:jc w:val="center"/>
                    <w:rPr>
                      <w:rFonts w:ascii="Fineliner Script" w:hAnsi="Fineliner Script" w:cs="Tunga"/>
                      <w:color w:val="333333"/>
                      <w:sz w:val="54"/>
                      <w:szCs w:val="54"/>
                    </w:rPr>
                  </w:pPr>
                  <w:r w:rsidRPr="00E244DE">
                    <w:rPr>
                      <w:rFonts w:ascii="Fineliner Script" w:hAnsi="Fineliner Script" w:cs="Tunga"/>
                      <w:noProof/>
                      <w:color w:val="2DDFB0"/>
                      <w:sz w:val="54"/>
                      <w:szCs w:val="54"/>
                    </w:rPr>
                    <w:t>Tuesday</w:t>
                  </w:r>
                </w:p>
              </w:tc>
              <w:tc>
                <w:tcPr>
                  <w:tcW w:w="2304" w:type="dxa"/>
                  <w:tcBorders>
                    <w:top w:val="nil"/>
                    <w:left w:val="nil"/>
                    <w:bottom w:val="single" w:sz="4" w:space="0" w:color="9999FF"/>
                    <w:right w:val="nil"/>
                  </w:tcBorders>
                  <w:shd w:val="clear" w:color="auto" w:fill="auto"/>
                </w:tcPr>
                <w:p w:rsidR="00BC1CDB" w:rsidRPr="00E244DE" w:rsidRDefault="00BC1CDB" w:rsidP="006D777D">
                  <w:pPr>
                    <w:jc w:val="center"/>
                    <w:rPr>
                      <w:rFonts w:ascii="Fineliner Script" w:hAnsi="Fineliner Script" w:cs="Tunga"/>
                      <w:color w:val="333333"/>
                      <w:sz w:val="54"/>
                      <w:szCs w:val="54"/>
                    </w:rPr>
                  </w:pPr>
                  <w:r w:rsidRPr="00E244DE">
                    <w:rPr>
                      <w:rFonts w:ascii="Fineliner Script" w:hAnsi="Fineliner Script" w:cs="Tunga"/>
                      <w:noProof/>
                      <w:color w:val="63A2EF"/>
                      <w:sz w:val="54"/>
                      <w:szCs w:val="54"/>
                    </w:rPr>
                    <w:t>Wednesday</w:t>
                  </w:r>
                </w:p>
              </w:tc>
            </w:tr>
            <w:tr w:rsidR="00BC1CDB" w:rsidRPr="0099515A" w:rsidTr="00E244DE">
              <w:trPr>
                <w:cantSplit/>
                <w:trHeight w:hRule="exact" w:val="115"/>
                <w:jc w:val="center"/>
              </w:trPr>
              <w:tc>
                <w:tcPr>
                  <w:tcW w:w="2304" w:type="dxa"/>
                  <w:tcBorders>
                    <w:top w:val="single" w:sz="4" w:space="0" w:color="9999FF"/>
                    <w:bottom w:val="single" w:sz="4" w:space="0" w:color="9999FF"/>
                  </w:tcBorders>
                  <w:shd w:val="clear" w:color="auto" w:fill="33DD33"/>
                  <w:tcMar>
                    <w:top w:w="29" w:type="dxa"/>
                    <w:left w:w="115" w:type="dxa"/>
                    <w:right w:w="115" w:type="dxa"/>
                  </w:tcMar>
                </w:tcPr>
                <w:p w:rsidR="00BC1CDB" w:rsidRPr="0099515A" w:rsidRDefault="00BC1CDB" w:rsidP="006D777D">
                  <w:pPr>
                    <w:jc w:val="center"/>
                    <w:rPr>
                      <w:rFonts w:ascii="Apple Garamond" w:hAnsi="Apple Garamond" w:cs="Tunga"/>
                      <w:color w:val="9999FF"/>
                      <w:sz w:val="12"/>
                      <w:szCs w:val="28"/>
                    </w:rPr>
                  </w:pPr>
                </w:p>
                <w:p w:rsidR="00BC1CDB" w:rsidRPr="0099515A" w:rsidRDefault="00BC1CDB" w:rsidP="006D777D">
                  <w:pPr>
                    <w:jc w:val="center"/>
                    <w:rPr>
                      <w:rFonts w:ascii="Apple Garamond" w:hAnsi="Apple Garamond" w:cs="Tunga"/>
                      <w:color w:val="9999FF"/>
                      <w:sz w:val="12"/>
                      <w:szCs w:val="28"/>
                    </w:rPr>
                  </w:pPr>
                </w:p>
              </w:tc>
              <w:tc>
                <w:tcPr>
                  <w:tcW w:w="2304" w:type="dxa"/>
                  <w:tcBorders>
                    <w:top w:val="single" w:sz="4" w:space="0" w:color="9999FF"/>
                    <w:bottom w:val="single" w:sz="4" w:space="0" w:color="9999FF"/>
                  </w:tcBorders>
                  <w:shd w:val="clear" w:color="auto" w:fill="57FFDF"/>
                </w:tcPr>
                <w:p w:rsidR="00BC1CDB" w:rsidRPr="0099515A" w:rsidRDefault="00BC1CDB" w:rsidP="006D777D">
                  <w:pPr>
                    <w:jc w:val="center"/>
                    <w:rPr>
                      <w:rFonts w:ascii="Apple Garamond" w:hAnsi="Apple Garamond" w:cs="Tunga"/>
                      <w:color w:val="9999FF"/>
                      <w:sz w:val="12"/>
                      <w:szCs w:val="28"/>
                    </w:rPr>
                  </w:pPr>
                </w:p>
              </w:tc>
              <w:tc>
                <w:tcPr>
                  <w:tcW w:w="2304" w:type="dxa"/>
                  <w:tcBorders>
                    <w:top w:val="single" w:sz="4" w:space="0" w:color="9999FF"/>
                    <w:bottom w:val="single" w:sz="4" w:space="0" w:color="9999FF"/>
                  </w:tcBorders>
                  <w:shd w:val="clear" w:color="auto" w:fill="63A2EF"/>
                </w:tcPr>
                <w:p w:rsidR="00BC1CDB" w:rsidRPr="0099515A" w:rsidRDefault="00BC1CDB" w:rsidP="006D777D">
                  <w:pPr>
                    <w:jc w:val="center"/>
                    <w:rPr>
                      <w:rFonts w:ascii="Apple Garamond" w:hAnsi="Apple Garamond" w:cs="Tunga"/>
                      <w:color w:val="9999FF"/>
                      <w:sz w:val="12"/>
                      <w:szCs w:val="28"/>
                    </w:rPr>
                  </w:pPr>
                </w:p>
              </w:tc>
            </w:tr>
            <w:tr w:rsidR="00BC1CDB" w:rsidRPr="0099515A" w:rsidTr="006D777D">
              <w:trPr>
                <w:trHeight w:hRule="exact" w:val="2016"/>
                <w:jc w:val="center"/>
              </w:trPr>
              <w:tc>
                <w:tcPr>
                  <w:tcW w:w="2304" w:type="dxa"/>
                  <w:tcBorders>
                    <w:top w:val="single" w:sz="4" w:space="0" w:color="9999FF"/>
                  </w:tcBorders>
                  <w:shd w:val="clear" w:color="auto" w:fill="auto"/>
                  <w:tcMar>
                    <w:top w:w="29" w:type="dxa"/>
                    <w:left w:w="115" w:type="dxa"/>
                    <w:right w:w="115" w:type="dxa"/>
                  </w:tcMar>
                </w:tcPr>
                <w:p w:rsidR="00BC1CDB" w:rsidRPr="00E244DE" w:rsidRDefault="00BC1CDB" w:rsidP="006D777D">
                  <w:pPr>
                    <w:jc w:val="center"/>
                    <w:rPr>
                      <w:rFonts w:ascii="Apple Garamond" w:hAnsi="Apple Garamond" w:cs="Tunga"/>
                      <w:b/>
                      <w:color w:val="333333"/>
                      <w:sz w:val="12"/>
                      <w:szCs w:val="28"/>
                    </w:rPr>
                  </w:pPr>
                  <w:r w:rsidRPr="00E244DE">
                    <w:rPr>
                      <w:rFonts w:ascii="Apple Garamond" w:hAnsi="Apple Garamond" w:cs="Tunga"/>
                      <w:color w:val="9999FF"/>
                      <w:sz w:val="12"/>
                      <w:szCs w:val="28"/>
                    </w:rPr>
                    <w:t>MORNING</w:t>
                  </w:r>
                </w:p>
              </w:tc>
              <w:tc>
                <w:tcPr>
                  <w:tcW w:w="2304" w:type="dxa"/>
                  <w:tcBorders>
                    <w:top w:val="single" w:sz="4" w:space="0" w:color="9999FF"/>
                  </w:tcBorders>
                  <w:shd w:val="clear" w:color="auto" w:fill="auto"/>
                </w:tcPr>
                <w:p w:rsidR="00BC1CDB" w:rsidRPr="00E244DE" w:rsidRDefault="00BC1CDB" w:rsidP="006D777D">
                  <w:pPr>
                    <w:jc w:val="center"/>
                    <w:rPr>
                      <w:rFonts w:ascii="Apple Garamond" w:hAnsi="Apple Garamond" w:cs="Tunga"/>
                      <w:color w:val="333333"/>
                      <w:sz w:val="12"/>
                      <w:szCs w:val="28"/>
                    </w:rPr>
                  </w:pPr>
                  <w:r w:rsidRPr="00E244DE">
                    <w:rPr>
                      <w:rFonts w:ascii="Apple Garamond" w:hAnsi="Apple Garamond" w:cs="Tunga"/>
                      <w:color w:val="9999FF"/>
                      <w:sz w:val="12"/>
                      <w:szCs w:val="28"/>
                    </w:rPr>
                    <w:t>MORNING</w:t>
                  </w:r>
                </w:p>
              </w:tc>
              <w:tc>
                <w:tcPr>
                  <w:tcW w:w="2304" w:type="dxa"/>
                  <w:tcBorders>
                    <w:top w:val="single" w:sz="4" w:space="0" w:color="9999FF"/>
                  </w:tcBorders>
                  <w:shd w:val="clear" w:color="auto" w:fill="auto"/>
                </w:tcPr>
                <w:p w:rsidR="00BC1CDB" w:rsidRPr="00E244DE" w:rsidRDefault="00BC1CDB" w:rsidP="006D777D">
                  <w:pPr>
                    <w:jc w:val="center"/>
                    <w:rPr>
                      <w:rFonts w:ascii="Apple Garamond" w:hAnsi="Apple Garamond" w:cs="Tunga"/>
                      <w:color w:val="333333"/>
                      <w:sz w:val="12"/>
                      <w:szCs w:val="28"/>
                    </w:rPr>
                  </w:pPr>
                  <w:r w:rsidRPr="00E244DE">
                    <w:rPr>
                      <w:rFonts w:ascii="Apple Garamond" w:hAnsi="Apple Garamond" w:cs="Tunga"/>
                      <w:color w:val="9999FF"/>
                      <w:sz w:val="12"/>
                      <w:szCs w:val="28"/>
                    </w:rPr>
                    <w:t>MORNING</w:t>
                  </w:r>
                </w:p>
              </w:tc>
            </w:tr>
            <w:tr w:rsidR="00BC1CDB" w:rsidRPr="0099515A" w:rsidTr="006D777D">
              <w:trPr>
                <w:trHeight w:hRule="exact" w:val="2016"/>
                <w:jc w:val="center"/>
              </w:trPr>
              <w:tc>
                <w:tcPr>
                  <w:tcW w:w="2304" w:type="dxa"/>
                  <w:shd w:val="clear" w:color="auto" w:fill="auto"/>
                  <w:tcMar>
                    <w:top w:w="29" w:type="dxa"/>
                    <w:left w:w="115" w:type="dxa"/>
                    <w:right w:w="115" w:type="dxa"/>
                  </w:tcMar>
                </w:tcPr>
                <w:p w:rsidR="00BC1CDB" w:rsidRPr="00E244DE" w:rsidRDefault="00BC1CDB" w:rsidP="006D777D">
                  <w:pPr>
                    <w:jc w:val="center"/>
                    <w:rPr>
                      <w:rFonts w:ascii="Apple Garamond" w:hAnsi="Apple Garamond" w:cs="Tunga"/>
                      <w:color w:val="9999FF"/>
                      <w:sz w:val="12"/>
                      <w:szCs w:val="28"/>
                    </w:rPr>
                  </w:pPr>
                  <w:r w:rsidRPr="00E244DE">
                    <w:rPr>
                      <w:rFonts w:ascii="Apple Garamond" w:hAnsi="Apple Garamond" w:cs="Tunga"/>
                      <w:color w:val="9999FF"/>
                      <w:sz w:val="12"/>
                      <w:szCs w:val="28"/>
                    </w:rPr>
                    <w:t>AFTERNOON</w:t>
                  </w:r>
                </w:p>
              </w:tc>
              <w:tc>
                <w:tcPr>
                  <w:tcW w:w="2304" w:type="dxa"/>
                  <w:shd w:val="clear" w:color="auto" w:fill="auto"/>
                </w:tcPr>
                <w:p w:rsidR="00BC1CDB" w:rsidRPr="00E244DE" w:rsidRDefault="00BC1CDB" w:rsidP="006D777D">
                  <w:pPr>
                    <w:jc w:val="center"/>
                    <w:rPr>
                      <w:rFonts w:ascii="Apple Garamond" w:hAnsi="Apple Garamond" w:cs="Tunga"/>
                      <w:color w:val="9999FF"/>
                      <w:sz w:val="12"/>
                      <w:szCs w:val="28"/>
                    </w:rPr>
                  </w:pPr>
                  <w:r w:rsidRPr="00E244DE">
                    <w:rPr>
                      <w:rFonts w:ascii="Apple Garamond" w:hAnsi="Apple Garamond" w:cs="Tunga"/>
                      <w:color w:val="9999FF"/>
                      <w:sz w:val="12"/>
                      <w:szCs w:val="28"/>
                    </w:rPr>
                    <w:t>AFTERNOON</w:t>
                  </w:r>
                </w:p>
              </w:tc>
              <w:tc>
                <w:tcPr>
                  <w:tcW w:w="2304" w:type="dxa"/>
                  <w:tcBorders>
                    <w:bottom w:val="single" w:sz="4" w:space="0" w:color="9999FF"/>
                  </w:tcBorders>
                  <w:shd w:val="clear" w:color="auto" w:fill="auto"/>
                </w:tcPr>
                <w:p w:rsidR="00BC1CDB" w:rsidRPr="00E244DE" w:rsidRDefault="00BC1CDB" w:rsidP="006D777D">
                  <w:pPr>
                    <w:jc w:val="center"/>
                    <w:rPr>
                      <w:rFonts w:ascii="Apple Garamond" w:hAnsi="Apple Garamond" w:cs="Tunga"/>
                      <w:color w:val="9999FF"/>
                      <w:sz w:val="12"/>
                      <w:szCs w:val="28"/>
                    </w:rPr>
                  </w:pPr>
                  <w:r w:rsidRPr="00E244DE">
                    <w:rPr>
                      <w:rFonts w:ascii="Apple Garamond" w:hAnsi="Apple Garamond" w:cs="Tunga"/>
                      <w:color w:val="9999FF"/>
                      <w:sz w:val="12"/>
                      <w:szCs w:val="28"/>
                    </w:rPr>
                    <w:t>AFTERNOON</w:t>
                  </w:r>
                </w:p>
              </w:tc>
            </w:tr>
            <w:tr w:rsidR="00BC1CDB" w:rsidRPr="0099515A" w:rsidTr="00E244DE">
              <w:trPr>
                <w:trHeight w:hRule="exact" w:val="2016"/>
                <w:jc w:val="center"/>
              </w:trPr>
              <w:tc>
                <w:tcPr>
                  <w:tcW w:w="2304" w:type="dxa"/>
                  <w:tcBorders>
                    <w:bottom w:val="single" w:sz="4" w:space="0" w:color="9999FF"/>
                  </w:tcBorders>
                  <w:shd w:val="clear" w:color="auto" w:fill="auto"/>
                  <w:tcMar>
                    <w:top w:w="29" w:type="dxa"/>
                    <w:left w:w="115" w:type="dxa"/>
                    <w:right w:w="115" w:type="dxa"/>
                  </w:tcMar>
                </w:tcPr>
                <w:p w:rsidR="00BC1CDB" w:rsidRPr="00E244DE" w:rsidRDefault="00BC1CDB" w:rsidP="006D777D">
                  <w:pPr>
                    <w:jc w:val="center"/>
                    <w:rPr>
                      <w:rFonts w:ascii="Apple Garamond" w:hAnsi="Apple Garamond" w:cs="Tunga"/>
                      <w:color w:val="9999FF"/>
                      <w:sz w:val="12"/>
                      <w:szCs w:val="28"/>
                    </w:rPr>
                  </w:pPr>
                  <w:r w:rsidRPr="00E244DE">
                    <w:rPr>
                      <w:rFonts w:ascii="Apple Garamond" w:hAnsi="Apple Garamond" w:cs="Tunga"/>
                      <w:color w:val="9999FF"/>
                      <w:sz w:val="12"/>
                      <w:szCs w:val="28"/>
                    </w:rPr>
                    <w:t>EVENING</w:t>
                  </w:r>
                </w:p>
              </w:tc>
              <w:tc>
                <w:tcPr>
                  <w:tcW w:w="2304" w:type="dxa"/>
                  <w:tcBorders>
                    <w:bottom w:val="single" w:sz="4" w:space="0" w:color="9999FF"/>
                  </w:tcBorders>
                  <w:shd w:val="clear" w:color="auto" w:fill="auto"/>
                </w:tcPr>
                <w:p w:rsidR="00BC1CDB" w:rsidRPr="00E244DE" w:rsidRDefault="00BC1CDB" w:rsidP="006D777D">
                  <w:pPr>
                    <w:jc w:val="center"/>
                    <w:rPr>
                      <w:rFonts w:ascii="Apple Garamond" w:hAnsi="Apple Garamond" w:cs="Tunga"/>
                      <w:color w:val="9999FF"/>
                      <w:sz w:val="12"/>
                      <w:szCs w:val="28"/>
                    </w:rPr>
                  </w:pPr>
                  <w:r w:rsidRPr="00E244DE">
                    <w:rPr>
                      <w:rFonts w:ascii="Apple Garamond" w:hAnsi="Apple Garamond" w:cs="Tunga"/>
                      <w:color w:val="9999FF"/>
                      <w:sz w:val="12"/>
                      <w:szCs w:val="28"/>
                    </w:rPr>
                    <w:t>EVENING</w:t>
                  </w:r>
                </w:p>
              </w:tc>
              <w:tc>
                <w:tcPr>
                  <w:tcW w:w="2304" w:type="dxa"/>
                  <w:tcBorders>
                    <w:bottom w:val="single" w:sz="4" w:space="0" w:color="9999FF"/>
                  </w:tcBorders>
                  <w:shd w:val="clear" w:color="auto" w:fill="auto"/>
                </w:tcPr>
                <w:p w:rsidR="00BC1CDB" w:rsidRPr="00E244DE" w:rsidRDefault="00BC1CDB" w:rsidP="006D777D">
                  <w:pPr>
                    <w:jc w:val="center"/>
                    <w:rPr>
                      <w:rFonts w:ascii="Apple Garamond" w:hAnsi="Apple Garamond" w:cs="Tunga"/>
                      <w:color w:val="9999FF"/>
                      <w:sz w:val="12"/>
                      <w:szCs w:val="28"/>
                    </w:rPr>
                  </w:pPr>
                  <w:r w:rsidRPr="00E244DE">
                    <w:rPr>
                      <w:rFonts w:ascii="Apple Garamond" w:hAnsi="Apple Garamond" w:cs="Tunga"/>
                      <w:color w:val="9999FF"/>
                      <w:sz w:val="12"/>
                      <w:szCs w:val="28"/>
                    </w:rPr>
                    <w:t>EVENING</w:t>
                  </w:r>
                </w:p>
              </w:tc>
            </w:tr>
            <w:tr w:rsidR="00BC1CDB" w:rsidRPr="0099515A" w:rsidTr="00E244DE">
              <w:trPr>
                <w:cantSplit/>
                <w:trHeight w:hRule="exact" w:val="346"/>
                <w:jc w:val="center"/>
              </w:trPr>
              <w:tc>
                <w:tcPr>
                  <w:tcW w:w="2304" w:type="dxa"/>
                  <w:shd w:val="clear" w:color="auto" w:fill="33DD33"/>
                  <w:tcMar>
                    <w:top w:w="29" w:type="dxa"/>
                    <w:left w:w="115" w:type="dxa"/>
                    <w:right w:w="115" w:type="dxa"/>
                  </w:tcMar>
                  <w:vAlign w:val="center"/>
                </w:tcPr>
                <w:p w:rsidR="00BC1CDB" w:rsidRPr="0099515A" w:rsidRDefault="00BC1CDB" w:rsidP="006D777D">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shd w:val="clear" w:color="auto" w:fill="57FFDF"/>
                  <w:vAlign w:val="center"/>
                </w:tcPr>
                <w:p w:rsidR="00BC1CDB" w:rsidRPr="0099515A" w:rsidRDefault="00BC1CDB" w:rsidP="006D777D">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shd w:val="clear" w:color="auto" w:fill="63A2EF"/>
                  <w:vAlign w:val="center"/>
                </w:tcPr>
                <w:p w:rsidR="00BC1CDB" w:rsidRPr="0099515A" w:rsidRDefault="00BC1CDB" w:rsidP="006D777D">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r>
            <w:tr w:rsidR="00BC1CDB" w:rsidRPr="0099515A" w:rsidTr="00E244DE">
              <w:trPr>
                <w:trHeight w:val="1440"/>
                <w:jc w:val="center"/>
              </w:trPr>
              <w:tc>
                <w:tcPr>
                  <w:tcW w:w="2304" w:type="dxa"/>
                  <w:tcBorders>
                    <w:bottom w:val="single" w:sz="4" w:space="0" w:color="9999FF"/>
                  </w:tcBorders>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bl>
                <w:p w:rsidR="00BC1CDB" w:rsidRPr="0099515A" w:rsidRDefault="00BC1CDB" w:rsidP="006D777D">
                  <w:pPr>
                    <w:jc w:val="center"/>
                    <w:rPr>
                      <w:rFonts w:ascii="Apple Garamond" w:hAnsi="Apple Garamond" w:cs="Tunga"/>
                      <w:color w:val="333333"/>
                      <w:sz w:val="28"/>
                      <w:szCs w:val="28"/>
                    </w:rPr>
                  </w:pPr>
                </w:p>
              </w:tc>
              <w:tc>
                <w:tcPr>
                  <w:tcW w:w="2304" w:type="dxa"/>
                  <w:tcBorders>
                    <w:bottom w:val="single" w:sz="4" w:space="0" w:color="9999FF"/>
                  </w:tcBorders>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bl>
                <w:p w:rsidR="00BC1CDB" w:rsidRPr="0099515A" w:rsidRDefault="00BC1CDB" w:rsidP="006D777D">
                  <w:pPr>
                    <w:jc w:val="center"/>
                    <w:rPr>
                      <w:rFonts w:ascii="Apple Garamond" w:hAnsi="Apple Garamond" w:cs="Tunga"/>
                      <w:color w:val="333333"/>
                      <w:sz w:val="28"/>
                      <w:szCs w:val="28"/>
                    </w:rPr>
                  </w:pPr>
                </w:p>
              </w:tc>
              <w:tc>
                <w:tcPr>
                  <w:tcW w:w="2304" w:type="dxa"/>
                  <w:tcBorders>
                    <w:bottom w:val="single" w:sz="4" w:space="0" w:color="9999FF"/>
                  </w:tcBorders>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bl>
                <w:p w:rsidR="00BC1CDB" w:rsidRPr="0099515A" w:rsidRDefault="00BC1CDB" w:rsidP="006D777D">
                  <w:pPr>
                    <w:jc w:val="center"/>
                    <w:rPr>
                      <w:rFonts w:ascii="Apple Garamond" w:hAnsi="Apple Garamond" w:cs="Tunga"/>
                      <w:color w:val="333333"/>
                      <w:sz w:val="28"/>
                      <w:szCs w:val="28"/>
                    </w:rPr>
                  </w:pPr>
                </w:p>
              </w:tc>
            </w:tr>
            <w:tr w:rsidR="00BC1CDB" w:rsidRPr="0099515A" w:rsidTr="00E244DE">
              <w:trPr>
                <w:cantSplit/>
                <w:trHeight w:hRule="exact" w:val="346"/>
                <w:jc w:val="center"/>
              </w:trPr>
              <w:tc>
                <w:tcPr>
                  <w:tcW w:w="2304" w:type="dxa"/>
                  <w:shd w:val="clear" w:color="auto" w:fill="33DD33"/>
                  <w:tcMar>
                    <w:top w:w="29" w:type="dxa"/>
                    <w:left w:w="115" w:type="dxa"/>
                    <w:right w:w="115" w:type="dxa"/>
                  </w:tcMar>
                  <w:vAlign w:val="center"/>
                </w:tcPr>
                <w:p w:rsidR="00BC1CDB" w:rsidRPr="0099515A" w:rsidRDefault="00EA11B7" w:rsidP="006D777D">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57FFDF"/>
                  <w:vAlign w:val="center"/>
                </w:tcPr>
                <w:p w:rsidR="00BC1CDB" w:rsidRPr="0099515A" w:rsidRDefault="00EA11B7" w:rsidP="006D777D">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63A2EF"/>
                  <w:vAlign w:val="center"/>
                </w:tcPr>
                <w:p w:rsidR="00BC1CDB" w:rsidRPr="0099515A" w:rsidRDefault="00EA11B7" w:rsidP="006D777D">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r>
            <w:tr w:rsidR="00BC1CDB" w:rsidRPr="0099515A" w:rsidTr="006D777D">
              <w:trPr>
                <w:trHeight w:hRule="exact" w:val="1584"/>
                <w:jc w:val="center"/>
              </w:trPr>
              <w:tc>
                <w:tcPr>
                  <w:tcW w:w="2304" w:type="dxa"/>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bl>
                <w:p w:rsidR="00BC1CDB" w:rsidRPr="0099515A" w:rsidRDefault="00BC1CDB" w:rsidP="006D777D">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bl>
                <w:p w:rsidR="00BC1CDB" w:rsidRPr="0099515A" w:rsidRDefault="00BC1CDB" w:rsidP="006D777D">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bl>
                <w:p w:rsidR="00BC1CDB" w:rsidRPr="0099515A" w:rsidRDefault="00BC1CDB" w:rsidP="006D777D">
                  <w:pPr>
                    <w:jc w:val="center"/>
                    <w:rPr>
                      <w:rFonts w:ascii="Apple Garamond" w:hAnsi="Apple Garamond" w:cs="Tunga"/>
                      <w:color w:val="333333"/>
                      <w:sz w:val="28"/>
                      <w:szCs w:val="28"/>
                    </w:rPr>
                  </w:pPr>
                </w:p>
              </w:tc>
            </w:tr>
          </w:tbl>
          <w:p w:rsidR="00BC1CDB" w:rsidRPr="0099515A" w:rsidRDefault="00BC1CDB" w:rsidP="006D777D">
            <w:pPr>
              <w:jc w:val="center"/>
              <w:rPr>
                <w:rFonts w:ascii="Apple Garamond" w:hAnsi="Apple Garamond"/>
                <w:sz w:val="2"/>
                <w:szCs w:val="4"/>
              </w:rPr>
            </w:pPr>
          </w:p>
        </w:tc>
        <w:tc>
          <w:tcPr>
            <w:tcW w:w="1008" w:type="dxa"/>
            <w:tcBorders>
              <w:top w:val="nil"/>
              <w:bottom w:val="nil"/>
            </w:tcBorders>
            <w:shd w:val="clear" w:color="auto" w:fill="auto"/>
            <w:tcMar>
              <w:left w:w="0" w:type="dxa"/>
              <w:right w:w="0" w:type="dxa"/>
            </w:tcMar>
          </w:tcPr>
          <w:p w:rsidR="00BC1CDB" w:rsidRPr="0099515A" w:rsidRDefault="00BC1CDB" w:rsidP="006D777D">
            <w:pPr>
              <w:jc w:val="center"/>
              <w:rPr>
                <w:rFonts w:ascii="Apple Garamond" w:hAnsi="Apple Garamond"/>
              </w:rPr>
            </w:pPr>
          </w:p>
        </w:tc>
        <w:tc>
          <w:tcPr>
            <w:tcW w:w="7042" w:type="dxa"/>
            <w:shd w:val="clear" w:color="auto" w:fill="auto"/>
          </w:tcPr>
          <w:tbl>
            <w:tblPr>
              <w:tblW w:w="6912" w:type="dxa"/>
              <w:jc w:val="center"/>
              <w:tblBorders>
                <w:top w:val="single" w:sz="4" w:space="0" w:color="9999FF"/>
                <w:left w:val="single" w:sz="4" w:space="0" w:color="9999FF"/>
                <w:bottom w:val="single" w:sz="4" w:space="0" w:color="9999FF"/>
                <w:right w:val="single" w:sz="4" w:space="0" w:color="9999FF"/>
                <w:insideH w:val="single" w:sz="4" w:space="0" w:color="9999FF"/>
                <w:insideV w:val="single" w:sz="4" w:space="0" w:color="9999FF"/>
              </w:tblBorders>
              <w:tblLayout w:type="fixed"/>
              <w:tblLook w:val="04A0" w:firstRow="1" w:lastRow="0" w:firstColumn="1" w:lastColumn="0" w:noHBand="0" w:noVBand="1"/>
            </w:tblPr>
            <w:tblGrid>
              <w:gridCol w:w="2304"/>
              <w:gridCol w:w="2304"/>
              <w:gridCol w:w="2304"/>
            </w:tblGrid>
            <w:tr w:rsidR="00B06BE5" w:rsidRPr="0099515A" w:rsidTr="008A1A68">
              <w:trPr>
                <w:cantSplit/>
                <w:trHeight w:hRule="exact" w:val="317"/>
                <w:jc w:val="center"/>
              </w:trPr>
              <w:tc>
                <w:tcPr>
                  <w:tcW w:w="6912" w:type="dxa"/>
                  <w:gridSpan w:val="3"/>
                  <w:tcBorders>
                    <w:top w:val="nil"/>
                    <w:left w:val="nil"/>
                    <w:bottom w:val="nil"/>
                    <w:right w:val="nil"/>
                  </w:tcBorders>
                  <w:shd w:val="clear" w:color="auto" w:fill="auto"/>
                  <w:tcMar>
                    <w:top w:w="29" w:type="dxa"/>
                    <w:left w:w="115" w:type="dxa"/>
                    <w:right w:w="115" w:type="dxa"/>
                  </w:tcMar>
                </w:tcPr>
                <w:p w:rsidR="00B06BE5" w:rsidRPr="0099515A" w:rsidRDefault="00A5439D" w:rsidP="008A1A68">
                  <w:pPr>
                    <w:jc w:val="center"/>
                    <w:rPr>
                      <w:rFonts w:ascii="Apple Garamond" w:hAnsi="Apple Garamond" w:cs="Tunga"/>
                      <w:noProof/>
                      <w:color w:val="333333"/>
                      <w:sz w:val="28"/>
                      <w:szCs w:val="28"/>
                    </w:rPr>
                  </w:pPr>
                  <w:r>
                    <w:rPr>
                      <w:rFonts w:ascii="Apple Garamond" w:hAnsi="Apple Garamond" w:cs="Tunga"/>
                      <w:color w:val="9999FF"/>
                      <w:sz w:val="20"/>
                      <w:szCs w:val="28"/>
                    </w:rPr>
                    <w:t>O C T O B E R   2 0 1 7</w:t>
                  </w:r>
                </w:p>
              </w:tc>
            </w:tr>
            <w:tr w:rsidR="00B06BE5" w:rsidRPr="0099515A" w:rsidTr="008A1A68">
              <w:trPr>
                <w:cantSplit/>
                <w:trHeight w:hRule="exact" w:val="518"/>
                <w:jc w:val="center"/>
              </w:trPr>
              <w:tc>
                <w:tcPr>
                  <w:tcW w:w="2304" w:type="dxa"/>
                  <w:tcBorders>
                    <w:top w:val="nil"/>
                    <w:left w:val="nil"/>
                    <w:bottom w:val="nil"/>
                    <w:right w:val="nil"/>
                  </w:tcBorders>
                  <w:shd w:val="clear" w:color="auto" w:fill="auto"/>
                  <w:tcMar>
                    <w:top w:w="29" w:type="dxa"/>
                    <w:left w:w="115" w:type="dxa"/>
                    <w:right w:w="115" w:type="dxa"/>
                  </w:tcMar>
                  <w:vAlign w:val="bottom"/>
                </w:tcPr>
                <w:p w:rsidR="00B06BE5" w:rsidRPr="008C5DF5" w:rsidRDefault="00B06BE5" w:rsidP="008A1A68">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1</w:t>
                  </w:r>
                  <w:r w:rsidR="00A5439D">
                    <w:rPr>
                      <w:rFonts w:ascii="Apple Garamond" w:hAnsi="Apple Garamond" w:cs="Tunga"/>
                      <w:b/>
                      <w:noProof/>
                      <w:color w:val="333333"/>
                      <w:spacing w:val="-20"/>
                      <w:w w:val="170"/>
                      <w:sz w:val="48"/>
                      <w:szCs w:val="48"/>
                    </w:rPr>
                    <w:t>2</w:t>
                  </w:r>
                </w:p>
              </w:tc>
              <w:tc>
                <w:tcPr>
                  <w:tcW w:w="2304" w:type="dxa"/>
                  <w:tcBorders>
                    <w:top w:val="nil"/>
                    <w:left w:val="nil"/>
                    <w:bottom w:val="nil"/>
                    <w:right w:val="nil"/>
                  </w:tcBorders>
                  <w:shd w:val="clear" w:color="auto" w:fill="auto"/>
                  <w:vAlign w:val="bottom"/>
                </w:tcPr>
                <w:p w:rsidR="00B06BE5" w:rsidRPr="008C5DF5" w:rsidRDefault="00A5439D" w:rsidP="008A1A68">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13</w:t>
                  </w:r>
                </w:p>
              </w:tc>
              <w:tc>
                <w:tcPr>
                  <w:tcW w:w="2304" w:type="dxa"/>
                  <w:tcBorders>
                    <w:top w:val="nil"/>
                    <w:left w:val="nil"/>
                    <w:bottom w:val="nil"/>
                    <w:right w:val="nil"/>
                  </w:tcBorders>
                  <w:shd w:val="clear" w:color="auto" w:fill="auto"/>
                  <w:vAlign w:val="bottom"/>
                </w:tcPr>
                <w:p w:rsidR="00B06BE5" w:rsidRPr="008C5DF5" w:rsidRDefault="00A5439D" w:rsidP="008A1A68">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14</w:t>
                  </w:r>
                </w:p>
              </w:tc>
            </w:tr>
            <w:tr w:rsidR="00B06BE5" w:rsidRPr="0099515A" w:rsidTr="008A1A68">
              <w:trPr>
                <w:cantSplit/>
                <w:trHeight w:val="518"/>
                <w:jc w:val="center"/>
              </w:trPr>
              <w:tc>
                <w:tcPr>
                  <w:tcW w:w="2304" w:type="dxa"/>
                  <w:tcBorders>
                    <w:top w:val="nil"/>
                    <w:left w:val="nil"/>
                    <w:bottom w:val="single" w:sz="4" w:space="0" w:color="9999FF"/>
                    <w:right w:val="nil"/>
                  </w:tcBorders>
                  <w:shd w:val="clear" w:color="auto" w:fill="auto"/>
                  <w:tcMar>
                    <w:top w:w="29" w:type="dxa"/>
                    <w:left w:w="115" w:type="dxa"/>
                    <w:right w:w="115" w:type="dxa"/>
                  </w:tcMar>
                </w:tcPr>
                <w:p w:rsidR="00B06BE5" w:rsidRPr="008C5DF5" w:rsidRDefault="00B06BE5" w:rsidP="008A1A68">
                  <w:pPr>
                    <w:jc w:val="center"/>
                    <w:rPr>
                      <w:rFonts w:ascii="Fineliner Script" w:hAnsi="Fineliner Script" w:cs="Tunga"/>
                      <w:color w:val="333333"/>
                      <w:sz w:val="54"/>
                      <w:szCs w:val="54"/>
                    </w:rPr>
                  </w:pPr>
                  <w:r w:rsidRPr="008C5DF5">
                    <w:rPr>
                      <w:rFonts w:ascii="Fineliner Script" w:hAnsi="Fineliner Script" w:cs="Tunga"/>
                      <w:noProof/>
                      <w:color w:val="CC99FF"/>
                      <w:sz w:val="54"/>
                      <w:szCs w:val="54"/>
                    </w:rPr>
                    <w:t>Thursday</w:t>
                  </w:r>
                </w:p>
              </w:tc>
              <w:tc>
                <w:tcPr>
                  <w:tcW w:w="2304" w:type="dxa"/>
                  <w:tcBorders>
                    <w:top w:val="nil"/>
                    <w:left w:val="nil"/>
                    <w:bottom w:val="single" w:sz="4" w:space="0" w:color="9999FF"/>
                    <w:right w:val="nil"/>
                  </w:tcBorders>
                  <w:shd w:val="clear" w:color="auto" w:fill="auto"/>
                </w:tcPr>
                <w:p w:rsidR="00B06BE5" w:rsidRPr="008C5DF5" w:rsidRDefault="00B06BE5" w:rsidP="008A1A68">
                  <w:pPr>
                    <w:jc w:val="center"/>
                    <w:rPr>
                      <w:rFonts w:ascii="Fineliner Script" w:hAnsi="Fineliner Script" w:cs="Tunga"/>
                      <w:color w:val="333333"/>
                      <w:sz w:val="54"/>
                      <w:szCs w:val="54"/>
                    </w:rPr>
                  </w:pPr>
                  <w:r w:rsidRPr="008C5DF5">
                    <w:rPr>
                      <w:rFonts w:ascii="Fineliner Script" w:hAnsi="Fineliner Script" w:cs="Tunga"/>
                      <w:noProof/>
                      <w:color w:val="FF6699"/>
                      <w:sz w:val="54"/>
                      <w:szCs w:val="54"/>
                    </w:rPr>
                    <w:t>Friday</w:t>
                  </w:r>
                </w:p>
              </w:tc>
              <w:tc>
                <w:tcPr>
                  <w:tcW w:w="2304" w:type="dxa"/>
                  <w:tcBorders>
                    <w:top w:val="nil"/>
                    <w:left w:val="nil"/>
                    <w:bottom w:val="single" w:sz="4" w:space="0" w:color="9999FF"/>
                    <w:right w:val="nil"/>
                  </w:tcBorders>
                  <w:shd w:val="clear" w:color="auto" w:fill="auto"/>
                </w:tcPr>
                <w:p w:rsidR="00B06BE5" w:rsidRPr="008C5DF5" w:rsidRDefault="00B06BE5" w:rsidP="008A1A68">
                  <w:pPr>
                    <w:jc w:val="center"/>
                    <w:rPr>
                      <w:rFonts w:ascii="Fineliner Script" w:hAnsi="Fineliner Script" w:cs="Tunga"/>
                      <w:color w:val="333333"/>
                      <w:sz w:val="54"/>
                      <w:szCs w:val="54"/>
                    </w:rPr>
                  </w:pPr>
                  <w:r w:rsidRPr="008C5DF5">
                    <w:rPr>
                      <w:rFonts w:ascii="Fineliner Script" w:hAnsi="Fineliner Script" w:cs="Tunga"/>
                      <w:noProof/>
                      <w:color w:val="F46C5E"/>
                      <w:sz w:val="54"/>
                      <w:szCs w:val="54"/>
                    </w:rPr>
                    <w:t>Saturday</w:t>
                  </w:r>
                </w:p>
              </w:tc>
            </w:tr>
            <w:tr w:rsidR="00B06BE5" w:rsidRPr="0099515A" w:rsidTr="008A1A68">
              <w:trPr>
                <w:cantSplit/>
                <w:trHeight w:hRule="exact" w:val="115"/>
                <w:jc w:val="center"/>
              </w:trPr>
              <w:tc>
                <w:tcPr>
                  <w:tcW w:w="2304" w:type="dxa"/>
                  <w:tcBorders>
                    <w:top w:val="single" w:sz="4" w:space="0" w:color="9999FF"/>
                    <w:bottom w:val="single" w:sz="4" w:space="0" w:color="9999FF"/>
                  </w:tcBorders>
                  <w:shd w:val="clear" w:color="auto" w:fill="CC99FF"/>
                  <w:tcMar>
                    <w:top w:w="29" w:type="dxa"/>
                    <w:left w:w="115" w:type="dxa"/>
                    <w:right w:w="115" w:type="dxa"/>
                  </w:tcMar>
                </w:tcPr>
                <w:p w:rsidR="00B06BE5" w:rsidRPr="0099515A" w:rsidRDefault="00B06BE5" w:rsidP="008A1A68">
                  <w:pPr>
                    <w:jc w:val="center"/>
                    <w:rPr>
                      <w:rFonts w:ascii="Apple Garamond" w:hAnsi="Apple Garamond" w:cs="Tunga"/>
                      <w:color w:val="9999FF"/>
                      <w:sz w:val="14"/>
                      <w:szCs w:val="14"/>
                    </w:rPr>
                  </w:pPr>
                </w:p>
              </w:tc>
              <w:tc>
                <w:tcPr>
                  <w:tcW w:w="2304" w:type="dxa"/>
                  <w:tcBorders>
                    <w:top w:val="single" w:sz="4" w:space="0" w:color="9999FF"/>
                    <w:bottom w:val="single" w:sz="4" w:space="0" w:color="9999FF"/>
                  </w:tcBorders>
                  <w:shd w:val="clear" w:color="auto" w:fill="FF79A6"/>
                </w:tcPr>
                <w:p w:rsidR="00B06BE5" w:rsidRPr="0099515A" w:rsidRDefault="00B06BE5" w:rsidP="008A1A68">
                  <w:pPr>
                    <w:jc w:val="center"/>
                    <w:rPr>
                      <w:rFonts w:ascii="Apple Garamond" w:hAnsi="Apple Garamond" w:cs="Tunga"/>
                      <w:color w:val="9999FF"/>
                      <w:sz w:val="14"/>
                      <w:szCs w:val="14"/>
                    </w:rPr>
                  </w:pPr>
                </w:p>
              </w:tc>
              <w:tc>
                <w:tcPr>
                  <w:tcW w:w="2304" w:type="dxa"/>
                  <w:tcBorders>
                    <w:top w:val="single" w:sz="4" w:space="0" w:color="9999FF"/>
                    <w:bottom w:val="single" w:sz="4" w:space="0" w:color="9999FF"/>
                  </w:tcBorders>
                  <w:shd w:val="clear" w:color="auto" w:fill="F46C5E"/>
                  <w:vAlign w:val="center"/>
                </w:tcPr>
                <w:p w:rsidR="00B06BE5" w:rsidRPr="0099515A" w:rsidRDefault="00B06BE5" w:rsidP="008A1A68">
                  <w:pPr>
                    <w:jc w:val="center"/>
                    <w:rPr>
                      <w:rFonts w:ascii="Apple Garamond" w:hAnsi="Apple Garamond" w:cs="Tunga"/>
                      <w:color w:val="333333"/>
                      <w:sz w:val="14"/>
                      <w:szCs w:val="14"/>
                    </w:rPr>
                  </w:pPr>
                </w:p>
              </w:tc>
            </w:tr>
            <w:tr w:rsidR="00B06BE5" w:rsidRPr="0099515A" w:rsidTr="008A1A68">
              <w:trPr>
                <w:cantSplit/>
                <w:trHeight w:hRule="exact" w:val="2016"/>
                <w:jc w:val="center"/>
              </w:trPr>
              <w:tc>
                <w:tcPr>
                  <w:tcW w:w="2304" w:type="dxa"/>
                  <w:tcBorders>
                    <w:top w:val="single" w:sz="4" w:space="0" w:color="9999FF"/>
                    <w:bottom w:val="single" w:sz="4" w:space="0" w:color="9999FF"/>
                  </w:tcBorders>
                  <w:shd w:val="clear" w:color="auto" w:fill="auto"/>
                  <w:tcMar>
                    <w:top w:w="29" w:type="dxa"/>
                    <w:left w:w="115" w:type="dxa"/>
                    <w:right w:w="115" w:type="dxa"/>
                  </w:tcMar>
                </w:tcPr>
                <w:p w:rsidR="00B06BE5" w:rsidRPr="001B5004" w:rsidRDefault="00B06BE5" w:rsidP="008A1A68">
                  <w:pPr>
                    <w:jc w:val="center"/>
                    <w:rPr>
                      <w:rFonts w:ascii="Apple Garamond" w:hAnsi="Apple Garamond" w:cs="Tunga"/>
                      <w:color w:val="333333"/>
                      <w:sz w:val="12"/>
                      <w:szCs w:val="28"/>
                    </w:rPr>
                  </w:pPr>
                  <w:r w:rsidRPr="001B5004">
                    <w:rPr>
                      <w:rFonts w:ascii="Apple Garamond" w:hAnsi="Apple Garamond" w:cs="Tunga"/>
                      <w:color w:val="9999FF"/>
                      <w:sz w:val="12"/>
                      <w:szCs w:val="28"/>
                    </w:rPr>
                    <w:t>MORNING</w:t>
                  </w:r>
                </w:p>
              </w:tc>
              <w:tc>
                <w:tcPr>
                  <w:tcW w:w="2304" w:type="dxa"/>
                  <w:tcBorders>
                    <w:top w:val="single" w:sz="4" w:space="0" w:color="9999FF"/>
                    <w:bottom w:val="single" w:sz="4" w:space="0" w:color="9999FF"/>
                  </w:tcBorders>
                  <w:shd w:val="clear" w:color="auto" w:fill="auto"/>
                </w:tcPr>
                <w:p w:rsidR="00B06BE5" w:rsidRPr="001B5004" w:rsidRDefault="00B06BE5" w:rsidP="008A1A68">
                  <w:pPr>
                    <w:jc w:val="center"/>
                    <w:rPr>
                      <w:rFonts w:ascii="Apple Garamond" w:hAnsi="Apple Garamond" w:cs="Tunga"/>
                      <w:color w:val="333333"/>
                      <w:sz w:val="12"/>
                      <w:szCs w:val="28"/>
                    </w:rPr>
                  </w:pPr>
                  <w:r w:rsidRPr="001B5004">
                    <w:rPr>
                      <w:rFonts w:ascii="Apple Garamond" w:hAnsi="Apple Garamond" w:cs="Tunga"/>
                      <w:color w:val="9999FF"/>
                      <w:sz w:val="12"/>
                      <w:szCs w:val="28"/>
                    </w:rPr>
                    <w:t>MORNING</w:t>
                  </w:r>
                </w:p>
              </w:tc>
              <w:tc>
                <w:tcPr>
                  <w:tcW w:w="2304" w:type="dxa"/>
                  <w:vMerge w:val="restart"/>
                  <w:tcBorders>
                    <w:top w:val="single" w:sz="4" w:space="0" w:color="9999FF"/>
                    <w:bottom w:val="single" w:sz="4" w:space="0" w:color="9999FF"/>
                  </w:tcBorders>
                  <w:shd w:val="clear" w:color="auto" w:fill="auto"/>
                  <w:vAlign w:val="center"/>
                </w:tcPr>
                <w:p w:rsidR="00B06BE5" w:rsidRPr="0099515A" w:rsidRDefault="00B06BE5" w:rsidP="008A1A68">
                  <w:pPr>
                    <w:jc w:val="center"/>
                    <w:rPr>
                      <w:rFonts w:ascii="Apple Garamond" w:hAnsi="Apple Garamond" w:cs="Tunga"/>
                      <w:color w:val="333333"/>
                      <w:sz w:val="20"/>
                      <w:szCs w:val="28"/>
                    </w:rPr>
                  </w:pPr>
                </w:p>
              </w:tc>
            </w:tr>
            <w:tr w:rsidR="00B06BE5" w:rsidRPr="0099515A" w:rsidTr="008A1A68">
              <w:trPr>
                <w:cantSplit/>
                <w:trHeight w:val="438"/>
                <w:jc w:val="center"/>
              </w:trPr>
              <w:tc>
                <w:tcPr>
                  <w:tcW w:w="2304" w:type="dxa"/>
                  <w:vMerge w:val="restart"/>
                  <w:shd w:val="clear" w:color="auto" w:fill="auto"/>
                  <w:tcMar>
                    <w:top w:w="29" w:type="dxa"/>
                    <w:left w:w="115" w:type="dxa"/>
                    <w:right w:w="115" w:type="dxa"/>
                  </w:tcMar>
                </w:tcPr>
                <w:p w:rsidR="00B06BE5" w:rsidRPr="001B5004" w:rsidRDefault="00B06BE5"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AFTERNOON</w:t>
                  </w:r>
                </w:p>
              </w:tc>
              <w:tc>
                <w:tcPr>
                  <w:tcW w:w="2304" w:type="dxa"/>
                  <w:vMerge w:val="restart"/>
                  <w:shd w:val="clear" w:color="auto" w:fill="auto"/>
                </w:tcPr>
                <w:p w:rsidR="00B06BE5" w:rsidRPr="001B5004" w:rsidRDefault="00B06BE5"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AFTERNOON</w:t>
                  </w:r>
                </w:p>
              </w:tc>
              <w:tc>
                <w:tcPr>
                  <w:tcW w:w="2304" w:type="dxa"/>
                  <w:vMerge/>
                  <w:tcBorders>
                    <w:bottom w:val="single" w:sz="4" w:space="0" w:color="9999FF"/>
                  </w:tcBorders>
                  <w:shd w:val="clear" w:color="auto" w:fill="auto"/>
                  <w:vAlign w:val="center"/>
                </w:tcPr>
                <w:p w:rsidR="00B06BE5" w:rsidRPr="0099515A" w:rsidRDefault="00B06BE5" w:rsidP="008A1A68">
                  <w:pPr>
                    <w:jc w:val="center"/>
                    <w:rPr>
                      <w:rFonts w:ascii="Apple Garamond" w:hAnsi="Apple Garamond" w:cs="Tunga"/>
                      <w:color w:val="9999FF"/>
                      <w:sz w:val="28"/>
                      <w:szCs w:val="28"/>
                    </w:rPr>
                  </w:pPr>
                </w:p>
              </w:tc>
            </w:tr>
            <w:tr w:rsidR="00B06BE5" w:rsidRPr="0099515A" w:rsidTr="008A1A68">
              <w:trPr>
                <w:cantSplit/>
                <w:trHeight w:hRule="exact" w:val="346"/>
                <w:jc w:val="center"/>
              </w:trPr>
              <w:tc>
                <w:tcPr>
                  <w:tcW w:w="2304" w:type="dxa"/>
                  <w:vMerge/>
                  <w:shd w:val="clear" w:color="auto" w:fill="auto"/>
                  <w:tcMar>
                    <w:top w:w="29" w:type="dxa"/>
                    <w:left w:w="115" w:type="dxa"/>
                    <w:right w:w="115" w:type="dxa"/>
                  </w:tcMar>
                </w:tcPr>
                <w:p w:rsidR="00B06BE5" w:rsidRPr="001B5004" w:rsidRDefault="00B06BE5" w:rsidP="008A1A68">
                  <w:pPr>
                    <w:jc w:val="center"/>
                    <w:rPr>
                      <w:rFonts w:ascii="Apple Garamond" w:hAnsi="Apple Garamond" w:cs="Tunga"/>
                      <w:color w:val="9999FF"/>
                      <w:sz w:val="12"/>
                      <w:szCs w:val="28"/>
                    </w:rPr>
                  </w:pPr>
                </w:p>
              </w:tc>
              <w:tc>
                <w:tcPr>
                  <w:tcW w:w="2304" w:type="dxa"/>
                  <w:vMerge/>
                  <w:shd w:val="clear" w:color="auto" w:fill="auto"/>
                </w:tcPr>
                <w:p w:rsidR="00B06BE5" w:rsidRPr="001B5004" w:rsidRDefault="00B06BE5" w:rsidP="008A1A68">
                  <w:pPr>
                    <w:jc w:val="center"/>
                    <w:rPr>
                      <w:rFonts w:ascii="Apple Garamond" w:hAnsi="Apple Garamond" w:cs="Tunga"/>
                      <w:color w:val="9999FF"/>
                      <w:sz w:val="12"/>
                      <w:szCs w:val="28"/>
                    </w:rPr>
                  </w:pPr>
                </w:p>
              </w:tc>
              <w:tc>
                <w:tcPr>
                  <w:tcW w:w="2304" w:type="dxa"/>
                  <w:tcBorders>
                    <w:bottom w:val="single" w:sz="4" w:space="0" w:color="9999FF"/>
                  </w:tcBorders>
                  <w:shd w:val="clear" w:color="auto" w:fill="F46C5E"/>
                  <w:vAlign w:val="center"/>
                </w:tcPr>
                <w:p w:rsidR="00B06BE5" w:rsidRPr="0099515A" w:rsidRDefault="00B06BE5" w:rsidP="008A1A68">
                  <w:pPr>
                    <w:jc w:val="center"/>
                    <w:rPr>
                      <w:rFonts w:ascii="Apple Garamond" w:hAnsi="Apple Garamond" w:cs="Tunga"/>
                      <w:color w:val="9999FF"/>
                      <w:sz w:val="28"/>
                      <w:szCs w:val="28"/>
                    </w:rPr>
                  </w:pPr>
                  <w:r>
                    <w:rPr>
                      <w:rFonts w:ascii="Apple Garamond" w:hAnsi="Apple Garamond" w:cs="Tunga"/>
                      <w:b/>
                      <w:color w:val="FFFFFF" w:themeColor="background1"/>
                      <w:szCs w:val="28"/>
                    </w:rPr>
                    <w:t>Daily Notes</w:t>
                  </w:r>
                </w:p>
              </w:tc>
            </w:tr>
            <w:tr w:rsidR="00B06BE5" w:rsidRPr="0099515A" w:rsidTr="008A1A68">
              <w:trPr>
                <w:cantSplit/>
                <w:trHeight w:hRule="exact" w:val="1166"/>
                <w:jc w:val="center"/>
              </w:trPr>
              <w:tc>
                <w:tcPr>
                  <w:tcW w:w="2304" w:type="dxa"/>
                  <w:vMerge/>
                  <w:shd w:val="clear" w:color="auto" w:fill="auto"/>
                  <w:tcMar>
                    <w:top w:w="29" w:type="dxa"/>
                    <w:left w:w="115" w:type="dxa"/>
                    <w:right w:w="115" w:type="dxa"/>
                  </w:tcMar>
                </w:tcPr>
                <w:p w:rsidR="00B06BE5" w:rsidRPr="001B5004" w:rsidRDefault="00B06BE5" w:rsidP="008A1A68">
                  <w:pPr>
                    <w:jc w:val="center"/>
                    <w:rPr>
                      <w:rFonts w:ascii="Apple Garamond" w:hAnsi="Apple Garamond" w:cs="Tunga"/>
                      <w:color w:val="9999FF"/>
                      <w:sz w:val="12"/>
                      <w:szCs w:val="28"/>
                    </w:rPr>
                  </w:pPr>
                </w:p>
              </w:tc>
              <w:tc>
                <w:tcPr>
                  <w:tcW w:w="2304" w:type="dxa"/>
                  <w:vMerge/>
                  <w:shd w:val="clear" w:color="auto" w:fill="auto"/>
                </w:tcPr>
                <w:p w:rsidR="00B06BE5" w:rsidRPr="001B5004" w:rsidRDefault="00B06BE5" w:rsidP="008A1A68">
                  <w:pPr>
                    <w:jc w:val="center"/>
                    <w:rPr>
                      <w:rFonts w:ascii="Apple Garamond" w:hAnsi="Apple Garamond" w:cs="Tunga"/>
                      <w:color w:val="9999FF"/>
                      <w:sz w:val="12"/>
                      <w:szCs w:val="28"/>
                    </w:rPr>
                  </w:pPr>
                </w:p>
              </w:tc>
              <w:tc>
                <w:tcPr>
                  <w:tcW w:w="2304" w:type="dxa"/>
                  <w:vMerge w:val="restart"/>
                  <w:tcBorders>
                    <w:top w:val="single" w:sz="4" w:space="0" w:color="9999FF"/>
                  </w:tcBorders>
                  <w:shd w:val="clear" w:color="auto" w:fill="auto"/>
                  <w:tcMar>
                    <w:left w:w="0" w:type="dxa"/>
                    <w:right w:w="0" w:type="dxa"/>
                  </w:tcMar>
                </w:tcPr>
                <w:tbl>
                  <w:tblPr>
                    <w:tblStyle w:val="TableGrid"/>
                    <w:tblW w:w="2160" w:type="dxa"/>
                    <w:jc w:val="center"/>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B06BE5" w:rsidRPr="0099515A" w:rsidTr="008A1A68">
                    <w:trPr>
                      <w:cantSplit/>
                      <w:trHeight w:hRule="exact" w:val="288"/>
                      <w:jc w:val="center"/>
                    </w:trPr>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r>
                  <w:tr w:rsidR="00B06BE5" w:rsidRPr="0099515A" w:rsidTr="008A1A68">
                    <w:trPr>
                      <w:cantSplit/>
                      <w:trHeight w:hRule="exact" w:val="288"/>
                      <w:jc w:val="center"/>
                    </w:trPr>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r>
                  <w:tr w:rsidR="00B06BE5" w:rsidRPr="0099515A" w:rsidTr="008A1A68">
                    <w:trPr>
                      <w:cantSplit/>
                      <w:trHeight w:hRule="exact" w:val="288"/>
                      <w:jc w:val="center"/>
                    </w:trPr>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r>
                  <w:tr w:rsidR="00B06BE5" w:rsidRPr="0099515A" w:rsidTr="008A1A68">
                    <w:trPr>
                      <w:cantSplit/>
                      <w:trHeight w:hRule="exact" w:val="288"/>
                      <w:jc w:val="center"/>
                    </w:trPr>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r>
                  <w:tr w:rsidR="00B06BE5" w:rsidRPr="0099515A" w:rsidTr="008A1A68">
                    <w:trPr>
                      <w:cantSplit/>
                      <w:trHeight w:hRule="exact" w:val="288"/>
                      <w:jc w:val="center"/>
                    </w:trPr>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r>
                  <w:tr w:rsidR="00B06BE5" w:rsidRPr="0099515A" w:rsidTr="008A1A68">
                    <w:trPr>
                      <w:cantSplit/>
                      <w:trHeight w:hRule="exact" w:val="288"/>
                      <w:jc w:val="center"/>
                    </w:trPr>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r>
                </w:tbl>
                <w:p w:rsidR="00B06BE5" w:rsidRPr="0099515A" w:rsidRDefault="00B06BE5" w:rsidP="008A1A68">
                  <w:pPr>
                    <w:jc w:val="center"/>
                    <w:rPr>
                      <w:rFonts w:ascii="Apple Garamond" w:hAnsi="Apple Garamond" w:cs="Tunga"/>
                      <w:color w:val="9999FF"/>
                      <w:sz w:val="28"/>
                      <w:szCs w:val="28"/>
                    </w:rPr>
                  </w:pPr>
                </w:p>
              </w:tc>
            </w:tr>
            <w:tr w:rsidR="00B06BE5" w:rsidRPr="0099515A" w:rsidTr="008A1A68">
              <w:trPr>
                <w:cantSplit/>
                <w:trHeight w:hRule="exact" w:val="777"/>
                <w:jc w:val="center"/>
              </w:trPr>
              <w:tc>
                <w:tcPr>
                  <w:tcW w:w="2304" w:type="dxa"/>
                  <w:vMerge w:val="restart"/>
                  <w:shd w:val="clear" w:color="auto" w:fill="auto"/>
                  <w:tcMar>
                    <w:top w:w="29" w:type="dxa"/>
                    <w:left w:w="115" w:type="dxa"/>
                    <w:right w:w="115" w:type="dxa"/>
                  </w:tcMar>
                </w:tcPr>
                <w:p w:rsidR="00B06BE5" w:rsidRPr="001B5004" w:rsidRDefault="00B06BE5"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EVENING</w:t>
                  </w:r>
                </w:p>
              </w:tc>
              <w:tc>
                <w:tcPr>
                  <w:tcW w:w="2304" w:type="dxa"/>
                  <w:vMerge w:val="restart"/>
                  <w:shd w:val="clear" w:color="auto" w:fill="auto"/>
                </w:tcPr>
                <w:p w:rsidR="00B06BE5" w:rsidRPr="001B5004" w:rsidRDefault="00B06BE5"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EVENING</w:t>
                  </w:r>
                </w:p>
              </w:tc>
              <w:tc>
                <w:tcPr>
                  <w:tcW w:w="2304" w:type="dxa"/>
                  <w:vMerge/>
                  <w:tcBorders>
                    <w:bottom w:val="single" w:sz="4" w:space="0" w:color="9999FF"/>
                  </w:tcBorders>
                  <w:shd w:val="clear" w:color="auto" w:fill="auto"/>
                </w:tcPr>
                <w:p w:rsidR="00B06BE5" w:rsidRPr="0099515A" w:rsidRDefault="00B06BE5" w:rsidP="008A1A68">
                  <w:pPr>
                    <w:jc w:val="center"/>
                    <w:rPr>
                      <w:rFonts w:ascii="Apple Garamond" w:hAnsi="Apple Garamond" w:cs="Tunga"/>
                      <w:color w:val="9999FF"/>
                      <w:sz w:val="28"/>
                      <w:szCs w:val="28"/>
                    </w:rPr>
                  </w:pPr>
                </w:p>
              </w:tc>
            </w:tr>
            <w:tr w:rsidR="00B06BE5" w:rsidRPr="0099515A" w:rsidTr="008A1A68">
              <w:trPr>
                <w:cantSplit/>
                <w:trHeight w:val="503"/>
                <w:jc w:val="center"/>
              </w:trPr>
              <w:tc>
                <w:tcPr>
                  <w:tcW w:w="2304" w:type="dxa"/>
                  <w:vMerge/>
                  <w:shd w:val="clear" w:color="auto" w:fill="auto"/>
                  <w:tcMar>
                    <w:top w:w="29" w:type="dxa"/>
                    <w:left w:w="115" w:type="dxa"/>
                    <w:right w:w="115" w:type="dxa"/>
                  </w:tcMar>
                </w:tcPr>
                <w:p w:rsidR="00B06BE5" w:rsidRPr="0099515A" w:rsidRDefault="00B06BE5" w:rsidP="008A1A68">
                  <w:pPr>
                    <w:jc w:val="center"/>
                    <w:rPr>
                      <w:rFonts w:ascii="Apple Garamond" w:hAnsi="Apple Garamond" w:cs="Tunga"/>
                      <w:color w:val="9999FF"/>
                      <w:sz w:val="18"/>
                      <w:szCs w:val="28"/>
                    </w:rPr>
                  </w:pPr>
                </w:p>
              </w:tc>
              <w:tc>
                <w:tcPr>
                  <w:tcW w:w="2304" w:type="dxa"/>
                  <w:vMerge/>
                  <w:shd w:val="clear" w:color="auto" w:fill="auto"/>
                </w:tcPr>
                <w:p w:rsidR="00B06BE5" w:rsidRPr="0099515A" w:rsidRDefault="00B06BE5" w:rsidP="008A1A68">
                  <w:pPr>
                    <w:jc w:val="center"/>
                    <w:rPr>
                      <w:rFonts w:ascii="Apple Garamond" w:hAnsi="Apple Garamond" w:cs="Tunga"/>
                      <w:color w:val="9999FF"/>
                      <w:sz w:val="18"/>
                      <w:szCs w:val="28"/>
                    </w:rPr>
                  </w:pPr>
                </w:p>
              </w:tc>
              <w:tc>
                <w:tcPr>
                  <w:tcW w:w="2304" w:type="dxa"/>
                  <w:tcBorders>
                    <w:top w:val="single" w:sz="4" w:space="0" w:color="9999FF"/>
                    <w:bottom w:val="nil"/>
                    <w:right w:val="nil"/>
                  </w:tcBorders>
                  <w:shd w:val="clear" w:color="auto" w:fill="auto"/>
                  <w:vAlign w:val="bottom"/>
                </w:tcPr>
                <w:p w:rsidR="00B06BE5" w:rsidRPr="008C5DF5" w:rsidRDefault="00B06BE5" w:rsidP="008A1A68">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1</w:t>
                  </w:r>
                  <w:r w:rsidR="00A5439D">
                    <w:rPr>
                      <w:rFonts w:ascii="Apple Garamond" w:hAnsi="Apple Garamond" w:cs="Tunga"/>
                      <w:b/>
                      <w:noProof/>
                      <w:color w:val="333333"/>
                      <w:spacing w:val="-20"/>
                      <w:w w:val="170"/>
                      <w:sz w:val="48"/>
                      <w:szCs w:val="48"/>
                    </w:rPr>
                    <w:t>5</w:t>
                  </w:r>
                </w:p>
              </w:tc>
            </w:tr>
            <w:tr w:rsidR="00B06BE5" w:rsidRPr="0099515A" w:rsidTr="008A1A68">
              <w:trPr>
                <w:cantSplit/>
                <w:trHeight w:val="518"/>
                <w:jc w:val="center"/>
              </w:trPr>
              <w:tc>
                <w:tcPr>
                  <w:tcW w:w="2304" w:type="dxa"/>
                  <w:vMerge/>
                  <w:shd w:val="clear" w:color="auto" w:fill="auto"/>
                  <w:tcMar>
                    <w:top w:w="29" w:type="dxa"/>
                    <w:left w:w="115" w:type="dxa"/>
                    <w:right w:w="115" w:type="dxa"/>
                  </w:tcMar>
                </w:tcPr>
                <w:p w:rsidR="00B06BE5" w:rsidRPr="0099515A" w:rsidRDefault="00B06BE5" w:rsidP="008A1A68">
                  <w:pPr>
                    <w:jc w:val="center"/>
                    <w:rPr>
                      <w:rFonts w:ascii="Apple Garamond" w:hAnsi="Apple Garamond" w:cs="Tunga"/>
                      <w:color w:val="9999FF"/>
                      <w:sz w:val="18"/>
                      <w:szCs w:val="28"/>
                    </w:rPr>
                  </w:pPr>
                </w:p>
              </w:tc>
              <w:tc>
                <w:tcPr>
                  <w:tcW w:w="2304" w:type="dxa"/>
                  <w:vMerge/>
                  <w:shd w:val="clear" w:color="auto" w:fill="auto"/>
                </w:tcPr>
                <w:p w:rsidR="00B06BE5" w:rsidRPr="0099515A" w:rsidRDefault="00B06BE5" w:rsidP="008A1A68">
                  <w:pPr>
                    <w:jc w:val="center"/>
                    <w:rPr>
                      <w:rFonts w:ascii="Apple Garamond" w:hAnsi="Apple Garamond" w:cs="Tunga"/>
                      <w:color w:val="9999FF"/>
                      <w:sz w:val="18"/>
                      <w:szCs w:val="28"/>
                    </w:rPr>
                  </w:pPr>
                </w:p>
              </w:tc>
              <w:tc>
                <w:tcPr>
                  <w:tcW w:w="2304" w:type="dxa"/>
                  <w:tcBorders>
                    <w:top w:val="nil"/>
                    <w:bottom w:val="single" w:sz="4" w:space="0" w:color="9999FF"/>
                    <w:right w:val="nil"/>
                  </w:tcBorders>
                  <w:shd w:val="clear" w:color="auto" w:fill="auto"/>
                </w:tcPr>
                <w:p w:rsidR="00B06BE5" w:rsidRPr="008C5DF5" w:rsidRDefault="00B06BE5" w:rsidP="008A1A68">
                  <w:pPr>
                    <w:jc w:val="center"/>
                    <w:rPr>
                      <w:rFonts w:ascii="Fineliner Script" w:hAnsi="Fineliner Script" w:cs="Tunga"/>
                      <w:color w:val="9999FF"/>
                      <w:sz w:val="54"/>
                      <w:szCs w:val="54"/>
                    </w:rPr>
                  </w:pPr>
                  <w:r w:rsidRPr="008C5DF5">
                    <w:rPr>
                      <w:rFonts w:ascii="Fineliner Script" w:hAnsi="Fineliner Script" w:cs="Tunga"/>
                      <w:noProof/>
                      <w:color w:val="FF9933"/>
                      <w:sz w:val="54"/>
                      <w:szCs w:val="54"/>
                    </w:rPr>
                    <w:t>Sunday</w:t>
                  </w:r>
                </w:p>
              </w:tc>
            </w:tr>
            <w:tr w:rsidR="00B06BE5" w:rsidRPr="0099515A" w:rsidTr="008A1A68">
              <w:trPr>
                <w:cantSplit/>
                <w:trHeight w:val="69"/>
                <w:jc w:val="center"/>
              </w:trPr>
              <w:tc>
                <w:tcPr>
                  <w:tcW w:w="2304" w:type="dxa"/>
                  <w:vMerge/>
                  <w:tcBorders>
                    <w:bottom w:val="single" w:sz="4" w:space="0" w:color="9999FF"/>
                  </w:tcBorders>
                  <w:shd w:val="clear" w:color="auto" w:fill="auto"/>
                  <w:tcMar>
                    <w:top w:w="29" w:type="dxa"/>
                    <w:left w:w="115" w:type="dxa"/>
                    <w:right w:w="115" w:type="dxa"/>
                  </w:tcMar>
                </w:tcPr>
                <w:p w:rsidR="00B06BE5" w:rsidRPr="0099515A" w:rsidRDefault="00B06BE5" w:rsidP="008A1A68">
                  <w:pPr>
                    <w:jc w:val="center"/>
                    <w:rPr>
                      <w:rFonts w:ascii="Apple Garamond" w:hAnsi="Apple Garamond" w:cs="Tunga"/>
                      <w:color w:val="9999FF"/>
                      <w:sz w:val="18"/>
                      <w:szCs w:val="28"/>
                    </w:rPr>
                  </w:pPr>
                </w:p>
              </w:tc>
              <w:tc>
                <w:tcPr>
                  <w:tcW w:w="2304" w:type="dxa"/>
                  <w:vMerge/>
                  <w:tcBorders>
                    <w:bottom w:val="single" w:sz="4" w:space="0" w:color="9999FF"/>
                  </w:tcBorders>
                  <w:shd w:val="clear" w:color="auto" w:fill="auto"/>
                </w:tcPr>
                <w:p w:rsidR="00B06BE5" w:rsidRPr="0099515A" w:rsidRDefault="00B06BE5" w:rsidP="008A1A68">
                  <w:pPr>
                    <w:jc w:val="center"/>
                    <w:rPr>
                      <w:rFonts w:ascii="Apple Garamond" w:hAnsi="Apple Garamond" w:cs="Tunga"/>
                      <w:color w:val="9999FF"/>
                      <w:sz w:val="18"/>
                      <w:szCs w:val="28"/>
                    </w:rPr>
                  </w:pPr>
                </w:p>
              </w:tc>
              <w:tc>
                <w:tcPr>
                  <w:tcW w:w="2304" w:type="dxa"/>
                  <w:tcBorders>
                    <w:top w:val="single" w:sz="4" w:space="0" w:color="9999FF"/>
                    <w:bottom w:val="single" w:sz="4" w:space="0" w:color="9999FF"/>
                    <w:right w:val="single" w:sz="4" w:space="0" w:color="9999FF"/>
                  </w:tcBorders>
                  <w:shd w:val="clear" w:color="auto" w:fill="FF9933"/>
                </w:tcPr>
                <w:p w:rsidR="00B06BE5" w:rsidRPr="0099515A" w:rsidRDefault="00B06BE5" w:rsidP="008A1A68">
                  <w:pPr>
                    <w:rPr>
                      <w:rFonts w:ascii="Apple Garamond" w:hAnsi="Apple Garamond" w:cs="Tunga"/>
                      <w:color w:val="9999FF"/>
                      <w:sz w:val="8"/>
                      <w:szCs w:val="28"/>
                    </w:rPr>
                  </w:pPr>
                </w:p>
              </w:tc>
            </w:tr>
            <w:tr w:rsidR="00B06BE5" w:rsidRPr="0099515A" w:rsidTr="008A1A68">
              <w:trPr>
                <w:cantSplit/>
                <w:trHeight w:hRule="exact" w:val="346"/>
                <w:jc w:val="center"/>
              </w:trPr>
              <w:tc>
                <w:tcPr>
                  <w:tcW w:w="2304" w:type="dxa"/>
                  <w:tcBorders>
                    <w:bottom w:val="single" w:sz="4" w:space="0" w:color="9999FF"/>
                  </w:tcBorders>
                  <w:shd w:val="clear" w:color="auto" w:fill="CC99FF"/>
                  <w:tcMar>
                    <w:top w:w="29" w:type="dxa"/>
                    <w:left w:w="115" w:type="dxa"/>
                    <w:right w:w="115" w:type="dxa"/>
                  </w:tcMar>
                  <w:vAlign w:val="center"/>
                </w:tcPr>
                <w:p w:rsidR="00B06BE5" w:rsidRPr="0099515A" w:rsidRDefault="00B06BE5" w:rsidP="008A1A68">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tcBorders>
                    <w:bottom w:val="single" w:sz="4" w:space="0" w:color="9999FF"/>
                  </w:tcBorders>
                  <w:shd w:val="clear" w:color="auto" w:fill="FF79A6"/>
                  <w:vAlign w:val="center"/>
                </w:tcPr>
                <w:p w:rsidR="00B06BE5" w:rsidRPr="0099515A" w:rsidRDefault="00B06BE5" w:rsidP="008A1A68">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vMerge w:val="restart"/>
                  <w:tcBorders>
                    <w:top w:val="single" w:sz="4" w:space="0" w:color="9999FF"/>
                  </w:tcBorders>
                  <w:shd w:val="clear" w:color="auto" w:fill="auto"/>
                  <w:vAlign w:val="center"/>
                </w:tcPr>
                <w:p w:rsidR="00B06BE5" w:rsidRPr="0099515A" w:rsidRDefault="00B06BE5" w:rsidP="008A1A68">
                  <w:pPr>
                    <w:jc w:val="center"/>
                    <w:rPr>
                      <w:rFonts w:ascii="Apple Garamond" w:hAnsi="Apple Garamond" w:cs="Tunga"/>
                      <w:color w:val="333333"/>
                      <w:sz w:val="8"/>
                      <w:szCs w:val="28"/>
                    </w:rPr>
                  </w:pPr>
                </w:p>
              </w:tc>
            </w:tr>
            <w:tr w:rsidR="00B06BE5" w:rsidRPr="0099515A" w:rsidTr="008A1A68">
              <w:trPr>
                <w:cantSplit/>
                <w:trHeight w:val="1440"/>
                <w:jc w:val="center"/>
              </w:trPr>
              <w:tc>
                <w:tcPr>
                  <w:tcW w:w="2304" w:type="dxa"/>
                  <w:tcBorders>
                    <w:bottom w:val="single" w:sz="4" w:space="0" w:color="9999FF"/>
                  </w:tcBorders>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B06BE5" w:rsidRPr="0099515A" w:rsidTr="008A1A68">
                    <w:tc>
                      <w:tcPr>
                        <w:tcW w:w="378" w:type="dxa"/>
                      </w:tcPr>
                      <w:p w:rsidR="00B06BE5" w:rsidRPr="0099515A" w:rsidRDefault="00B06BE5" w:rsidP="008A1A68">
                        <w:pPr>
                          <w:rPr>
                            <w:rFonts w:ascii="Apple Garamond" w:hAnsi="Apple Garamond"/>
                          </w:rPr>
                        </w:pPr>
                      </w:p>
                    </w:tc>
                    <w:tc>
                      <w:tcPr>
                        <w:tcW w:w="2502" w:type="dxa"/>
                      </w:tcPr>
                      <w:p w:rsidR="00B06BE5" w:rsidRPr="0099515A" w:rsidRDefault="00B06BE5" w:rsidP="008A1A68">
                        <w:pPr>
                          <w:rPr>
                            <w:rFonts w:ascii="Apple Garamond" w:hAnsi="Apple Garamond"/>
                          </w:rPr>
                        </w:pPr>
                      </w:p>
                    </w:tc>
                  </w:tr>
                  <w:tr w:rsidR="00B06BE5" w:rsidRPr="0099515A" w:rsidTr="008A1A68">
                    <w:tc>
                      <w:tcPr>
                        <w:tcW w:w="378" w:type="dxa"/>
                      </w:tcPr>
                      <w:p w:rsidR="00B06BE5" w:rsidRPr="0099515A" w:rsidRDefault="00B06BE5" w:rsidP="008A1A68">
                        <w:pPr>
                          <w:rPr>
                            <w:rFonts w:ascii="Apple Garamond" w:hAnsi="Apple Garamond"/>
                          </w:rPr>
                        </w:pPr>
                      </w:p>
                    </w:tc>
                    <w:tc>
                      <w:tcPr>
                        <w:tcW w:w="2502" w:type="dxa"/>
                      </w:tcPr>
                      <w:p w:rsidR="00B06BE5" w:rsidRPr="0099515A" w:rsidRDefault="00B06BE5" w:rsidP="008A1A68">
                        <w:pPr>
                          <w:rPr>
                            <w:rFonts w:ascii="Apple Garamond" w:hAnsi="Apple Garamond"/>
                          </w:rPr>
                        </w:pPr>
                      </w:p>
                    </w:tc>
                  </w:tr>
                  <w:tr w:rsidR="00B06BE5" w:rsidRPr="0099515A" w:rsidTr="008A1A68">
                    <w:tc>
                      <w:tcPr>
                        <w:tcW w:w="378" w:type="dxa"/>
                      </w:tcPr>
                      <w:p w:rsidR="00B06BE5" w:rsidRPr="0099515A" w:rsidRDefault="00B06BE5" w:rsidP="008A1A68">
                        <w:pPr>
                          <w:rPr>
                            <w:rFonts w:ascii="Apple Garamond" w:hAnsi="Apple Garamond"/>
                          </w:rPr>
                        </w:pPr>
                      </w:p>
                    </w:tc>
                    <w:tc>
                      <w:tcPr>
                        <w:tcW w:w="2502" w:type="dxa"/>
                      </w:tcPr>
                      <w:p w:rsidR="00B06BE5" w:rsidRPr="0099515A" w:rsidRDefault="00B06BE5" w:rsidP="008A1A68">
                        <w:pPr>
                          <w:rPr>
                            <w:rFonts w:ascii="Apple Garamond" w:hAnsi="Apple Garamond"/>
                          </w:rPr>
                        </w:pPr>
                      </w:p>
                    </w:tc>
                  </w:tr>
                  <w:tr w:rsidR="00B06BE5" w:rsidRPr="0099515A" w:rsidTr="008A1A68">
                    <w:tc>
                      <w:tcPr>
                        <w:tcW w:w="378" w:type="dxa"/>
                      </w:tcPr>
                      <w:p w:rsidR="00B06BE5" w:rsidRPr="0099515A" w:rsidRDefault="00B06BE5" w:rsidP="008A1A68">
                        <w:pPr>
                          <w:rPr>
                            <w:rFonts w:ascii="Apple Garamond" w:hAnsi="Apple Garamond"/>
                          </w:rPr>
                        </w:pPr>
                      </w:p>
                    </w:tc>
                    <w:tc>
                      <w:tcPr>
                        <w:tcW w:w="2502" w:type="dxa"/>
                      </w:tcPr>
                      <w:p w:rsidR="00B06BE5" w:rsidRPr="0099515A" w:rsidRDefault="00B06BE5" w:rsidP="008A1A68">
                        <w:pPr>
                          <w:rPr>
                            <w:rFonts w:ascii="Apple Garamond" w:hAnsi="Apple Garamond"/>
                          </w:rPr>
                        </w:pPr>
                      </w:p>
                    </w:tc>
                  </w:tr>
                  <w:tr w:rsidR="00B06BE5" w:rsidRPr="0099515A" w:rsidTr="008A1A68">
                    <w:tc>
                      <w:tcPr>
                        <w:tcW w:w="378" w:type="dxa"/>
                      </w:tcPr>
                      <w:p w:rsidR="00B06BE5" w:rsidRPr="0099515A" w:rsidRDefault="00B06BE5" w:rsidP="008A1A68">
                        <w:pPr>
                          <w:rPr>
                            <w:rFonts w:ascii="Apple Garamond" w:hAnsi="Apple Garamond"/>
                          </w:rPr>
                        </w:pPr>
                      </w:p>
                    </w:tc>
                    <w:tc>
                      <w:tcPr>
                        <w:tcW w:w="2502" w:type="dxa"/>
                      </w:tcPr>
                      <w:p w:rsidR="00B06BE5" w:rsidRPr="0099515A" w:rsidRDefault="00B06BE5" w:rsidP="008A1A68">
                        <w:pPr>
                          <w:rPr>
                            <w:rFonts w:ascii="Apple Garamond" w:hAnsi="Apple Garamond"/>
                          </w:rPr>
                        </w:pPr>
                      </w:p>
                    </w:tc>
                  </w:tr>
                </w:tbl>
                <w:p w:rsidR="00B06BE5" w:rsidRPr="0099515A" w:rsidRDefault="00B06BE5" w:rsidP="008A1A68">
                  <w:pPr>
                    <w:jc w:val="center"/>
                    <w:rPr>
                      <w:rFonts w:ascii="Apple Garamond" w:hAnsi="Apple Garamond" w:cs="Tunga"/>
                      <w:color w:val="333333"/>
                      <w:sz w:val="28"/>
                      <w:szCs w:val="28"/>
                    </w:rPr>
                  </w:pPr>
                </w:p>
              </w:tc>
              <w:tc>
                <w:tcPr>
                  <w:tcW w:w="2304" w:type="dxa"/>
                  <w:tcBorders>
                    <w:bottom w:val="single" w:sz="4" w:space="0" w:color="9999FF"/>
                  </w:tcBorders>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B06BE5" w:rsidRPr="0099515A" w:rsidTr="008A1A68">
                    <w:tc>
                      <w:tcPr>
                        <w:tcW w:w="378" w:type="dxa"/>
                      </w:tcPr>
                      <w:p w:rsidR="00B06BE5" w:rsidRPr="0099515A" w:rsidRDefault="00B06BE5" w:rsidP="008A1A68">
                        <w:pPr>
                          <w:rPr>
                            <w:rFonts w:ascii="Apple Garamond" w:hAnsi="Apple Garamond"/>
                          </w:rPr>
                        </w:pPr>
                      </w:p>
                    </w:tc>
                    <w:tc>
                      <w:tcPr>
                        <w:tcW w:w="2502" w:type="dxa"/>
                      </w:tcPr>
                      <w:p w:rsidR="00B06BE5" w:rsidRPr="0099515A" w:rsidRDefault="00B06BE5" w:rsidP="008A1A68">
                        <w:pPr>
                          <w:rPr>
                            <w:rFonts w:ascii="Apple Garamond" w:hAnsi="Apple Garamond"/>
                          </w:rPr>
                        </w:pPr>
                      </w:p>
                    </w:tc>
                  </w:tr>
                  <w:tr w:rsidR="00B06BE5" w:rsidRPr="0099515A" w:rsidTr="008A1A68">
                    <w:tc>
                      <w:tcPr>
                        <w:tcW w:w="378" w:type="dxa"/>
                      </w:tcPr>
                      <w:p w:rsidR="00B06BE5" w:rsidRPr="0099515A" w:rsidRDefault="00B06BE5" w:rsidP="008A1A68">
                        <w:pPr>
                          <w:rPr>
                            <w:rFonts w:ascii="Apple Garamond" w:hAnsi="Apple Garamond"/>
                          </w:rPr>
                        </w:pPr>
                      </w:p>
                    </w:tc>
                    <w:tc>
                      <w:tcPr>
                        <w:tcW w:w="2502" w:type="dxa"/>
                      </w:tcPr>
                      <w:p w:rsidR="00B06BE5" w:rsidRPr="0099515A" w:rsidRDefault="00B06BE5" w:rsidP="008A1A68">
                        <w:pPr>
                          <w:rPr>
                            <w:rFonts w:ascii="Apple Garamond" w:hAnsi="Apple Garamond"/>
                          </w:rPr>
                        </w:pPr>
                      </w:p>
                    </w:tc>
                  </w:tr>
                  <w:tr w:rsidR="00B06BE5" w:rsidRPr="0099515A" w:rsidTr="008A1A68">
                    <w:tc>
                      <w:tcPr>
                        <w:tcW w:w="378" w:type="dxa"/>
                      </w:tcPr>
                      <w:p w:rsidR="00B06BE5" w:rsidRPr="0099515A" w:rsidRDefault="00B06BE5" w:rsidP="008A1A68">
                        <w:pPr>
                          <w:rPr>
                            <w:rFonts w:ascii="Apple Garamond" w:hAnsi="Apple Garamond"/>
                          </w:rPr>
                        </w:pPr>
                      </w:p>
                    </w:tc>
                    <w:tc>
                      <w:tcPr>
                        <w:tcW w:w="2502" w:type="dxa"/>
                      </w:tcPr>
                      <w:p w:rsidR="00B06BE5" w:rsidRPr="0099515A" w:rsidRDefault="00B06BE5" w:rsidP="008A1A68">
                        <w:pPr>
                          <w:rPr>
                            <w:rFonts w:ascii="Apple Garamond" w:hAnsi="Apple Garamond"/>
                          </w:rPr>
                        </w:pPr>
                      </w:p>
                    </w:tc>
                  </w:tr>
                  <w:tr w:rsidR="00B06BE5" w:rsidRPr="0099515A" w:rsidTr="008A1A68">
                    <w:tc>
                      <w:tcPr>
                        <w:tcW w:w="378" w:type="dxa"/>
                      </w:tcPr>
                      <w:p w:rsidR="00B06BE5" w:rsidRPr="0099515A" w:rsidRDefault="00B06BE5" w:rsidP="008A1A68">
                        <w:pPr>
                          <w:rPr>
                            <w:rFonts w:ascii="Apple Garamond" w:hAnsi="Apple Garamond"/>
                          </w:rPr>
                        </w:pPr>
                      </w:p>
                    </w:tc>
                    <w:tc>
                      <w:tcPr>
                        <w:tcW w:w="2502" w:type="dxa"/>
                      </w:tcPr>
                      <w:p w:rsidR="00B06BE5" w:rsidRPr="0099515A" w:rsidRDefault="00B06BE5" w:rsidP="008A1A68">
                        <w:pPr>
                          <w:rPr>
                            <w:rFonts w:ascii="Apple Garamond" w:hAnsi="Apple Garamond"/>
                          </w:rPr>
                        </w:pPr>
                      </w:p>
                    </w:tc>
                  </w:tr>
                  <w:tr w:rsidR="00B06BE5" w:rsidRPr="0099515A" w:rsidTr="008A1A68">
                    <w:tc>
                      <w:tcPr>
                        <w:tcW w:w="378" w:type="dxa"/>
                      </w:tcPr>
                      <w:p w:rsidR="00B06BE5" w:rsidRPr="0099515A" w:rsidRDefault="00B06BE5" w:rsidP="008A1A68">
                        <w:pPr>
                          <w:rPr>
                            <w:rFonts w:ascii="Apple Garamond" w:hAnsi="Apple Garamond"/>
                          </w:rPr>
                        </w:pPr>
                      </w:p>
                    </w:tc>
                    <w:tc>
                      <w:tcPr>
                        <w:tcW w:w="2502" w:type="dxa"/>
                      </w:tcPr>
                      <w:p w:rsidR="00B06BE5" w:rsidRPr="0099515A" w:rsidRDefault="00B06BE5" w:rsidP="008A1A68">
                        <w:pPr>
                          <w:rPr>
                            <w:rFonts w:ascii="Apple Garamond" w:hAnsi="Apple Garamond"/>
                          </w:rPr>
                        </w:pPr>
                      </w:p>
                    </w:tc>
                  </w:tr>
                </w:tbl>
                <w:p w:rsidR="00B06BE5" w:rsidRPr="0099515A" w:rsidRDefault="00B06BE5" w:rsidP="008A1A68">
                  <w:pPr>
                    <w:jc w:val="center"/>
                    <w:rPr>
                      <w:rFonts w:ascii="Apple Garamond" w:hAnsi="Apple Garamond" w:cs="Tunga"/>
                      <w:color w:val="333333"/>
                      <w:sz w:val="28"/>
                      <w:szCs w:val="28"/>
                    </w:rPr>
                  </w:pPr>
                </w:p>
              </w:tc>
              <w:tc>
                <w:tcPr>
                  <w:tcW w:w="2304" w:type="dxa"/>
                  <w:vMerge/>
                  <w:tcBorders>
                    <w:bottom w:val="single" w:sz="4" w:space="0" w:color="9999FF"/>
                  </w:tcBorders>
                  <w:shd w:val="clear" w:color="auto" w:fill="auto"/>
                </w:tcPr>
                <w:p w:rsidR="00B06BE5" w:rsidRPr="0099515A" w:rsidRDefault="00B06BE5" w:rsidP="008A1A68">
                  <w:pPr>
                    <w:jc w:val="center"/>
                    <w:rPr>
                      <w:rFonts w:ascii="Apple Garamond" w:hAnsi="Apple Garamond" w:cs="Tunga"/>
                      <w:color w:val="333333"/>
                      <w:sz w:val="28"/>
                      <w:szCs w:val="28"/>
                    </w:rPr>
                  </w:pPr>
                </w:p>
              </w:tc>
            </w:tr>
            <w:tr w:rsidR="00B06BE5" w:rsidRPr="0099515A" w:rsidTr="008A1A68">
              <w:trPr>
                <w:cantSplit/>
                <w:trHeight w:hRule="exact" w:val="346"/>
                <w:jc w:val="center"/>
              </w:trPr>
              <w:tc>
                <w:tcPr>
                  <w:tcW w:w="2304" w:type="dxa"/>
                  <w:shd w:val="clear" w:color="auto" w:fill="CC99FF"/>
                  <w:tcMar>
                    <w:top w:w="29" w:type="dxa"/>
                    <w:left w:w="115" w:type="dxa"/>
                    <w:right w:w="115" w:type="dxa"/>
                  </w:tcMar>
                  <w:vAlign w:val="center"/>
                </w:tcPr>
                <w:p w:rsidR="00B06BE5" w:rsidRPr="0099515A" w:rsidRDefault="00B06BE5" w:rsidP="008A1A68">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FF79A6"/>
                  <w:vAlign w:val="center"/>
                </w:tcPr>
                <w:p w:rsidR="00B06BE5" w:rsidRPr="0099515A" w:rsidRDefault="00B06BE5" w:rsidP="008A1A68">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FF9933"/>
                  <w:vAlign w:val="center"/>
                </w:tcPr>
                <w:p w:rsidR="00B06BE5" w:rsidRPr="0099515A" w:rsidRDefault="00B06BE5" w:rsidP="008A1A68">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r>
            <w:tr w:rsidR="00B06BE5" w:rsidRPr="0099515A" w:rsidTr="008A1A68">
              <w:trPr>
                <w:cantSplit/>
                <w:trHeight w:hRule="exact" w:val="1584"/>
                <w:jc w:val="center"/>
              </w:trPr>
              <w:tc>
                <w:tcPr>
                  <w:tcW w:w="2304" w:type="dxa"/>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B06BE5" w:rsidRPr="0099515A" w:rsidTr="008A1A68">
                    <w:trPr>
                      <w:cantSplit/>
                      <w:trHeight w:hRule="exact" w:val="288"/>
                    </w:trPr>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r>
                  <w:tr w:rsidR="00B06BE5" w:rsidRPr="0099515A" w:rsidTr="008A1A68">
                    <w:trPr>
                      <w:cantSplit/>
                      <w:trHeight w:hRule="exact" w:val="288"/>
                    </w:trPr>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r>
                  <w:tr w:rsidR="00B06BE5" w:rsidRPr="0099515A" w:rsidTr="008A1A68">
                    <w:trPr>
                      <w:cantSplit/>
                      <w:trHeight w:hRule="exact" w:val="288"/>
                    </w:trPr>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r>
                  <w:tr w:rsidR="00B06BE5" w:rsidRPr="0099515A" w:rsidTr="008A1A68">
                    <w:trPr>
                      <w:cantSplit/>
                      <w:trHeight w:hRule="exact" w:val="288"/>
                    </w:trPr>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r>
                  <w:tr w:rsidR="00B06BE5" w:rsidRPr="0099515A" w:rsidTr="008A1A68">
                    <w:trPr>
                      <w:cantSplit/>
                      <w:trHeight w:hRule="exact" w:val="288"/>
                    </w:trPr>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r>
                </w:tbl>
                <w:p w:rsidR="00B06BE5" w:rsidRPr="0099515A" w:rsidRDefault="00B06BE5" w:rsidP="008A1A68">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B06BE5" w:rsidRPr="0099515A" w:rsidTr="008A1A68">
                    <w:trPr>
                      <w:cantSplit/>
                      <w:trHeight w:hRule="exact" w:val="288"/>
                    </w:trPr>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r>
                  <w:tr w:rsidR="00B06BE5" w:rsidRPr="0099515A" w:rsidTr="008A1A68">
                    <w:trPr>
                      <w:cantSplit/>
                      <w:trHeight w:hRule="exact" w:val="288"/>
                    </w:trPr>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r>
                  <w:tr w:rsidR="00B06BE5" w:rsidRPr="0099515A" w:rsidTr="008A1A68">
                    <w:trPr>
                      <w:cantSplit/>
                      <w:trHeight w:hRule="exact" w:val="288"/>
                    </w:trPr>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r>
                  <w:tr w:rsidR="00B06BE5" w:rsidRPr="0099515A" w:rsidTr="008A1A68">
                    <w:trPr>
                      <w:cantSplit/>
                      <w:trHeight w:hRule="exact" w:val="288"/>
                    </w:trPr>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r>
                  <w:tr w:rsidR="00B06BE5" w:rsidRPr="0099515A" w:rsidTr="008A1A68">
                    <w:trPr>
                      <w:cantSplit/>
                      <w:trHeight w:hRule="exact" w:val="288"/>
                    </w:trPr>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r>
                </w:tbl>
                <w:p w:rsidR="00B06BE5" w:rsidRPr="0099515A" w:rsidRDefault="00B06BE5" w:rsidP="008A1A68">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B06BE5" w:rsidRPr="0099515A" w:rsidTr="008A1A68">
                    <w:trPr>
                      <w:cantSplit/>
                      <w:trHeight w:hRule="exact" w:val="288"/>
                    </w:trPr>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r>
                  <w:tr w:rsidR="00B06BE5" w:rsidRPr="0099515A" w:rsidTr="008A1A68">
                    <w:trPr>
                      <w:cantSplit/>
                      <w:trHeight w:hRule="exact" w:val="288"/>
                    </w:trPr>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r>
                  <w:tr w:rsidR="00B06BE5" w:rsidRPr="0099515A" w:rsidTr="008A1A68">
                    <w:trPr>
                      <w:cantSplit/>
                      <w:trHeight w:hRule="exact" w:val="288"/>
                    </w:trPr>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r>
                  <w:tr w:rsidR="00B06BE5" w:rsidRPr="0099515A" w:rsidTr="008A1A68">
                    <w:trPr>
                      <w:cantSplit/>
                      <w:trHeight w:hRule="exact" w:val="288"/>
                    </w:trPr>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r>
                  <w:tr w:rsidR="00B06BE5" w:rsidRPr="0099515A" w:rsidTr="008A1A68">
                    <w:trPr>
                      <w:cantSplit/>
                      <w:trHeight w:hRule="exact" w:val="288"/>
                    </w:trPr>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r>
                </w:tbl>
                <w:p w:rsidR="00B06BE5" w:rsidRPr="0099515A" w:rsidRDefault="00B06BE5" w:rsidP="008A1A68">
                  <w:pPr>
                    <w:jc w:val="center"/>
                    <w:rPr>
                      <w:rFonts w:ascii="Apple Garamond" w:hAnsi="Apple Garamond" w:cs="Tunga"/>
                      <w:color w:val="333333"/>
                      <w:sz w:val="28"/>
                      <w:szCs w:val="28"/>
                    </w:rPr>
                  </w:pPr>
                </w:p>
              </w:tc>
            </w:tr>
          </w:tbl>
          <w:p w:rsidR="00BC1CDB" w:rsidRPr="0099515A" w:rsidRDefault="00BC1CDB" w:rsidP="006D777D">
            <w:pPr>
              <w:jc w:val="center"/>
              <w:rPr>
                <w:rFonts w:ascii="Apple Garamond" w:hAnsi="Apple Garamond"/>
                <w:sz w:val="2"/>
                <w:szCs w:val="4"/>
              </w:rPr>
            </w:pPr>
          </w:p>
        </w:tc>
      </w:tr>
    </w:tbl>
    <w:p w:rsidR="00BC1CDB" w:rsidRPr="0099515A" w:rsidRDefault="00BC1CDB" w:rsidP="00F901C7">
      <w:pPr>
        <w:rPr>
          <w:rFonts w:ascii="Apple Garamond" w:hAnsi="Apple Garamond"/>
          <w:sz w:val="2"/>
          <w:szCs w:val="2"/>
        </w:rPr>
      </w:pPr>
    </w:p>
    <w:tbl>
      <w:tblPr>
        <w:tblW w:w="15120" w:type="dxa"/>
        <w:jc w:val="right"/>
        <w:tblBorders>
          <w:insideH w:val="single" w:sz="4" w:space="0" w:color="auto"/>
        </w:tblBorders>
        <w:tblLayout w:type="fixed"/>
        <w:tblLook w:val="01E0" w:firstRow="1" w:lastRow="1" w:firstColumn="1" w:lastColumn="1" w:noHBand="0" w:noVBand="0"/>
      </w:tblPr>
      <w:tblGrid>
        <w:gridCol w:w="6924"/>
        <w:gridCol w:w="1026"/>
        <w:gridCol w:w="7170"/>
      </w:tblGrid>
      <w:tr w:rsidR="00BC1CDB" w:rsidRPr="0099515A" w:rsidTr="006D777D">
        <w:trPr>
          <w:cantSplit/>
          <w:jc w:val="right"/>
        </w:trPr>
        <w:tc>
          <w:tcPr>
            <w:tcW w:w="6800" w:type="dxa"/>
            <w:shd w:val="clear" w:color="auto" w:fill="auto"/>
          </w:tcPr>
          <w:tbl>
            <w:tblPr>
              <w:tblW w:w="6912" w:type="dxa"/>
              <w:jc w:val="center"/>
              <w:tblBorders>
                <w:top w:val="single" w:sz="4" w:space="0" w:color="9999FF"/>
                <w:left w:val="single" w:sz="4" w:space="0" w:color="9999FF"/>
                <w:bottom w:val="single" w:sz="4" w:space="0" w:color="9999FF"/>
                <w:right w:val="single" w:sz="4" w:space="0" w:color="9999FF"/>
                <w:insideH w:val="single" w:sz="4" w:space="0" w:color="9999FF"/>
                <w:insideV w:val="single" w:sz="4" w:space="0" w:color="9999FF"/>
              </w:tblBorders>
              <w:tblLayout w:type="fixed"/>
              <w:tblLook w:val="04A0" w:firstRow="1" w:lastRow="0" w:firstColumn="1" w:lastColumn="0" w:noHBand="0" w:noVBand="1"/>
            </w:tblPr>
            <w:tblGrid>
              <w:gridCol w:w="2304"/>
              <w:gridCol w:w="2304"/>
              <w:gridCol w:w="2304"/>
            </w:tblGrid>
            <w:tr w:rsidR="00BC1CDB" w:rsidRPr="0099515A" w:rsidTr="006D777D">
              <w:trPr>
                <w:cantSplit/>
                <w:trHeight w:hRule="exact" w:val="317"/>
                <w:jc w:val="center"/>
              </w:trPr>
              <w:tc>
                <w:tcPr>
                  <w:tcW w:w="6912" w:type="dxa"/>
                  <w:gridSpan w:val="3"/>
                  <w:tcBorders>
                    <w:top w:val="nil"/>
                    <w:left w:val="nil"/>
                    <w:bottom w:val="nil"/>
                    <w:right w:val="nil"/>
                  </w:tcBorders>
                  <w:shd w:val="clear" w:color="auto" w:fill="auto"/>
                  <w:tcMar>
                    <w:top w:w="29" w:type="dxa"/>
                    <w:left w:w="115" w:type="dxa"/>
                    <w:right w:w="115" w:type="dxa"/>
                  </w:tcMar>
                </w:tcPr>
                <w:p w:rsidR="00BC1CDB" w:rsidRPr="0099515A" w:rsidRDefault="00A5439D" w:rsidP="006D777D">
                  <w:pPr>
                    <w:jc w:val="center"/>
                    <w:rPr>
                      <w:rFonts w:ascii="Apple Garamond" w:hAnsi="Apple Garamond" w:cs="Tunga"/>
                      <w:noProof/>
                      <w:color w:val="333333"/>
                      <w:sz w:val="28"/>
                      <w:szCs w:val="28"/>
                    </w:rPr>
                  </w:pPr>
                  <w:r>
                    <w:rPr>
                      <w:rFonts w:ascii="Apple Garamond" w:hAnsi="Apple Garamond" w:cs="Tunga"/>
                      <w:color w:val="9999FF"/>
                      <w:sz w:val="20"/>
                      <w:szCs w:val="28"/>
                    </w:rPr>
                    <w:lastRenderedPageBreak/>
                    <w:t>O C T O B E R   2 0 1 7</w:t>
                  </w:r>
                </w:p>
              </w:tc>
            </w:tr>
            <w:tr w:rsidR="00BC1CDB" w:rsidRPr="0099515A" w:rsidTr="006D777D">
              <w:trPr>
                <w:cantSplit/>
                <w:trHeight w:hRule="exact" w:val="518"/>
                <w:jc w:val="center"/>
              </w:trPr>
              <w:tc>
                <w:tcPr>
                  <w:tcW w:w="2304" w:type="dxa"/>
                  <w:tcBorders>
                    <w:top w:val="nil"/>
                    <w:left w:val="nil"/>
                    <w:bottom w:val="nil"/>
                    <w:right w:val="nil"/>
                  </w:tcBorders>
                  <w:shd w:val="clear" w:color="auto" w:fill="auto"/>
                  <w:tcMar>
                    <w:top w:w="29" w:type="dxa"/>
                    <w:left w:w="115" w:type="dxa"/>
                    <w:right w:w="115" w:type="dxa"/>
                  </w:tcMar>
                  <w:vAlign w:val="bottom"/>
                </w:tcPr>
                <w:p w:rsidR="00BC1CDB" w:rsidRPr="00E244DE" w:rsidRDefault="002329BD" w:rsidP="004B77AA">
                  <w:pPr>
                    <w:jc w:val="center"/>
                    <w:rPr>
                      <w:rFonts w:ascii="Apple Garamond" w:hAnsi="Apple Garamond" w:cs="Tunga"/>
                      <w:b/>
                      <w:noProof/>
                      <w:color w:val="333333"/>
                      <w:spacing w:val="-20"/>
                      <w:w w:val="170"/>
                      <w:sz w:val="48"/>
                      <w:szCs w:val="48"/>
                    </w:rPr>
                  </w:pPr>
                  <w:r w:rsidRPr="00E244DE">
                    <w:rPr>
                      <w:rFonts w:ascii="Apple Garamond" w:hAnsi="Apple Garamond" w:cs="Tunga"/>
                      <w:b/>
                      <w:noProof/>
                      <w:color w:val="333333"/>
                      <w:spacing w:val="-20"/>
                      <w:w w:val="170"/>
                      <w:sz w:val="48"/>
                      <w:szCs w:val="48"/>
                    </w:rPr>
                    <w:t>1</w:t>
                  </w:r>
                  <w:r w:rsidR="00A5439D">
                    <w:rPr>
                      <w:rFonts w:ascii="Apple Garamond" w:hAnsi="Apple Garamond" w:cs="Tunga"/>
                      <w:b/>
                      <w:noProof/>
                      <w:color w:val="333333"/>
                      <w:spacing w:val="-20"/>
                      <w:w w:val="170"/>
                      <w:sz w:val="48"/>
                      <w:szCs w:val="48"/>
                    </w:rPr>
                    <w:t>6</w:t>
                  </w:r>
                </w:p>
              </w:tc>
              <w:tc>
                <w:tcPr>
                  <w:tcW w:w="2304" w:type="dxa"/>
                  <w:tcBorders>
                    <w:top w:val="nil"/>
                    <w:left w:val="nil"/>
                    <w:bottom w:val="nil"/>
                    <w:right w:val="nil"/>
                  </w:tcBorders>
                  <w:shd w:val="clear" w:color="auto" w:fill="auto"/>
                  <w:vAlign w:val="bottom"/>
                </w:tcPr>
                <w:p w:rsidR="00BC1CDB" w:rsidRPr="00E244DE" w:rsidRDefault="00A5439D" w:rsidP="006D777D">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17</w:t>
                  </w:r>
                </w:p>
              </w:tc>
              <w:tc>
                <w:tcPr>
                  <w:tcW w:w="2304" w:type="dxa"/>
                  <w:tcBorders>
                    <w:top w:val="nil"/>
                    <w:left w:val="nil"/>
                    <w:bottom w:val="nil"/>
                    <w:right w:val="nil"/>
                  </w:tcBorders>
                  <w:shd w:val="clear" w:color="auto" w:fill="auto"/>
                  <w:vAlign w:val="bottom"/>
                </w:tcPr>
                <w:p w:rsidR="00BC1CDB" w:rsidRPr="00E244DE" w:rsidRDefault="00A5439D" w:rsidP="006D777D">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18</w:t>
                  </w:r>
                </w:p>
              </w:tc>
            </w:tr>
            <w:tr w:rsidR="00BC1CDB" w:rsidRPr="0099515A" w:rsidTr="00E244DE">
              <w:trPr>
                <w:cantSplit/>
                <w:trHeight w:val="517"/>
                <w:jc w:val="center"/>
              </w:trPr>
              <w:tc>
                <w:tcPr>
                  <w:tcW w:w="2304" w:type="dxa"/>
                  <w:tcBorders>
                    <w:top w:val="nil"/>
                    <w:left w:val="nil"/>
                    <w:bottom w:val="single" w:sz="4" w:space="0" w:color="9999FF"/>
                    <w:right w:val="nil"/>
                  </w:tcBorders>
                  <w:shd w:val="clear" w:color="auto" w:fill="auto"/>
                  <w:tcMar>
                    <w:top w:w="29" w:type="dxa"/>
                    <w:left w:w="115" w:type="dxa"/>
                    <w:right w:w="115" w:type="dxa"/>
                  </w:tcMar>
                </w:tcPr>
                <w:p w:rsidR="00BC1CDB" w:rsidRPr="00E244DE" w:rsidRDefault="00251963" w:rsidP="006D777D">
                  <w:pPr>
                    <w:jc w:val="center"/>
                    <w:rPr>
                      <w:rFonts w:ascii="Fineliner Script" w:hAnsi="Fineliner Script" w:cs="Tunga"/>
                      <w:color w:val="333333"/>
                      <w:sz w:val="54"/>
                      <w:szCs w:val="54"/>
                    </w:rPr>
                  </w:pPr>
                  <w:r w:rsidRPr="00251963">
                    <w:rPr>
                      <w:rFonts w:ascii="Fineliner Script" w:hAnsi="Fineliner Script" w:cs="Tunga"/>
                      <w:noProof/>
                      <w:color w:val="92D050"/>
                      <w:sz w:val="54"/>
                      <w:szCs w:val="54"/>
                    </w:rPr>
                    <w:t>Monday</w:t>
                  </w:r>
                </w:p>
              </w:tc>
              <w:tc>
                <w:tcPr>
                  <w:tcW w:w="2304" w:type="dxa"/>
                  <w:tcBorders>
                    <w:top w:val="nil"/>
                    <w:left w:val="nil"/>
                    <w:bottom w:val="single" w:sz="4" w:space="0" w:color="9999FF"/>
                    <w:right w:val="nil"/>
                  </w:tcBorders>
                  <w:shd w:val="clear" w:color="auto" w:fill="auto"/>
                </w:tcPr>
                <w:p w:rsidR="00BC1CDB" w:rsidRPr="00E244DE" w:rsidRDefault="00BC1CDB" w:rsidP="006D777D">
                  <w:pPr>
                    <w:jc w:val="center"/>
                    <w:rPr>
                      <w:rFonts w:ascii="Fineliner Script" w:hAnsi="Fineliner Script" w:cs="Tunga"/>
                      <w:color w:val="333333"/>
                      <w:sz w:val="54"/>
                      <w:szCs w:val="54"/>
                    </w:rPr>
                  </w:pPr>
                  <w:r w:rsidRPr="00E244DE">
                    <w:rPr>
                      <w:rFonts w:ascii="Fineliner Script" w:hAnsi="Fineliner Script" w:cs="Tunga"/>
                      <w:noProof/>
                      <w:color w:val="2DDFB0"/>
                      <w:sz w:val="54"/>
                      <w:szCs w:val="54"/>
                    </w:rPr>
                    <w:t>Tuesday</w:t>
                  </w:r>
                </w:p>
              </w:tc>
              <w:tc>
                <w:tcPr>
                  <w:tcW w:w="2304" w:type="dxa"/>
                  <w:tcBorders>
                    <w:top w:val="nil"/>
                    <w:left w:val="nil"/>
                    <w:bottom w:val="single" w:sz="4" w:space="0" w:color="9999FF"/>
                    <w:right w:val="nil"/>
                  </w:tcBorders>
                  <w:shd w:val="clear" w:color="auto" w:fill="auto"/>
                </w:tcPr>
                <w:p w:rsidR="00BC1CDB" w:rsidRPr="00E244DE" w:rsidRDefault="00BC1CDB" w:rsidP="006D777D">
                  <w:pPr>
                    <w:jc w:val="center"/>
                    <w:rPr>
                      <w:rFonts w:ascii="Fineliner Script" w:hAnsi="Fineliner Script" w:cs="Tunga"/>
                      <w:color w:val="333333"/>
                      <w:sz w:val="54"/>
                      <w:szCs w:val="54"/>
                    </w:rPr>
                  </w:pPr>
                  <w:r w:rsidRPr="00E244DE">
                    <w:rPr>
                      <w:rFonts w:ascii="Fineliner Script" w:hAnsi="Fineliner Script" w:cs="Tunga"/>
                      <w:noProof/>
                      <w:color w:val="63A2EF"/>
                      <w:sz w:val="54"/>
                      <w:szCs w:val="54"/>
                    </w:rPr>
                    <w:t>Wednesday</w:t>
                  </w:r>
                </w:p>
              </w:tc>
            </w:tr>
            <w:tr w:rsidR="00BC1CDB" w:rsidRPr="0099515A" w:rsidTr="00E244DE">
              <w:trPr>
                <w:cantSplit/>
                <w:trHeight w:hRule="exact" w:val="115"/>
                <w:jc w:val="center"/>
              </w:trPr>
              <w:tc>
                <w:tcPr>
                  <w:tcW w:w="2304" w:type="dxa"/>
                  <w:tcBorders>
                    <w:top w:val="single" w:sz="4" w:space="0" w:color="9999FF"/>
                    <w:bottom w:val="single" w:sz="4" w:space="0" w:color="9999FF"/>
                  </w:tcBorders>
                  <w:shd w:val="clear" w:color="auto" w:fill="33DD33"/>
                  <w:tcMar>
                    <w:top w:w="29" w:type="dxa"/>
                    <w:left w:w="115" w:type="dxa"/>
                    <w:right w:w="115" w:type="dxa"/>
                  </w:tcMar>
                </w:tcPr>
                <w:p w:rsidR="00BC1CDB" w:rsidRPr="0099515A" w:rsidRDefault="00BC1CDB" w:rsidP="006D777D">
                  <w:pPr>
                    <w:jc w:val="center"/>
                    <w:rPr>
                      <w:rFonts w:ascii="Apple Garamond" w:hAnsi="Apple Garamond" w:cs="Tunga"/>
                      <w:color w:val="9999FF"/>
                      <w:sz w:val="12"/>
                      <w:szCs w:val="28"/>
                    </w:rPr>
                  </w:pPr>
                </w:p>
                <w:p w:rsidR="00BC1CDB" w:rsidRPr="0099515A" w:rsidRDefault="00BC1CDB" w:rsidP="006D777D">
                  <w:pPr>
                    <w:jc w:val="center"/>
                    <w:rPr>
                      <w:rFonts w:ascii="Apple Garamond" w:hAnsi="Apple Garamond" w:cs="Tunga"/>
                      <w:color w:val="9999FF"/>
                      <w:sz w:val="12"/>
                      <w:szCs w:val="28"/>
                    </w:rPr>
                  </w:pPr>
                </w:p>
              </w:tc>
              <w:tc>
                <w:tcPr>
                  <w:tcW w:w="2304" w:type="dxa"/>
                  <w:tcBorders>
                    <w:top w:val="single" w:sz="4" w:space="0" w:color="9999FF"/>
                    <w:bottom w:val="single" w:sz="4" w:space="0" w:color="9999FF"/>
                  </w:tcBorders>
                  <w:shd w:val="clear" w:color="auto" w:fill="57FFDF"/>
                </w:tcPr>
                <w:p w:rsidR="00BC1CDB" w:rsidRPr="0099515A" w:rsidRDefault="00BC1CDB" w:rsidP="006D777D">
                  <w:pPr>
                    <w:jc w:val="center"/>
                    <w:rPr>
                      <w:rFonts w:ascii="Apple Garamond" w:hAnsi="Apple Garamond" w:cs="Tunga"/>
                      <w:color w:val="9999FF"/>
                      <w:sz w:val="12"/>
                      <w:szCs w:val="28"/>
                    </w:rPr>
                  </w:pPr>
                </w:p>
              </w:tc>
              <w:tc>
                <w:tcPr>
                  <w:tcW w:w="2304" w:type="dxa"/>
                  <w:tcBorders>
                    <w:top w:val="single" w:sz="4" w:space="0" w:color="9999FF"/>
                    <w:bottom w:val="single" w:sz="4" w:space="0" w:color="9999FF"/>
                  </w:tcBorders>
                  <w:shd w:val="clear" w:color="auto" w:fill="63A2EF"/>
                </w:tcPr>
                <w:p w:rsidR="00BC1CDB" w:rsidRPr="0099515A" w:rsidRDefault="00BC1CDB" w:rsidP="006D777D">
                  <w:pPr>
                    <w:jc w:val="center"/>
                    <w:rPr>
                      <w:rFonts w:ascii="Apple Garamond" w:hAnsi="Apple Garamond" w:cs="Tunga"/>
                      <w:color w:val="9999FF"/>
                      <w:sz w:val="12"/>
                      <w:szCs w:val="28"/>
                    </w:rPr>
                  </w:pPr>
                </w:p>
              </w:tc>
            </w:tr>
            <w:tr w:rsidR="00BC1CDB" w:rsidRPr="0099515A" w:rsidTr="006D777D">
              <w:trPr>
                <w:trHeight w:hRule="exact" w:val="2016"/>
                <w:jc w:val="center"/>
              </w:trPr>
              <w:tc>
                <w:tcPr>
                  <w:tcW w:w="2304" w:type="dxa"/>
                  <w:tcBorders>
                    <w:top w:val="single" w:sz="4" w:space="0" w:color="9999FF"/>
                  </w:tcBorders>
                  <w:shd w:val="clear" w:color="auto" w:fill="auto"/>
                  <w:tcMar>
                    <w:top w:w="29" w:type="dxa"/>
                    <w:left w:w="115" w:type="dxa"/>
                    <w:right w:w="115" w:type="dxa"/>
                  </w:tcMar>
                </w:tcPr>
                <w:p w:rsidR="00BC1CDB" w:rsidRPr="00E244DE" w:rsidRDefault="00BC1CDB" w:rsidP="006D777D">
                  <w:pPr>
                    <w:jc w:val="center"/>
                    <w:rPr>
                      <w:rFonts w:ascii="Apple Garamond" w:hAnsi="Apple Garamond" w:cs="Tunga"/>
                      <w:b/>
                      <w:color w:val="333333"/>
                      <w:sz w:val="12"/>
                      <w:szCs w:val="28"/>
                    </w:rPr>
                  </w:pPr>
                  <w:r w:rsidRPr="00E244DE">
                    <w:rPr>
                      <w:rFonts w:ascii="Apple Garamond" w:hAnsi="Apple Garamond" w:cs="Tunga"/>
                      <w:color w:val="9999FF"/>
                      <w:sz w:val="12"/>
                      <w:szCs w:val="28"/>
                    </w:rPr>
                    <w:t>MORNING</w:t>
                  </w:r>
                </w:p>
              </w:tc>
              <w:tc>
                <w:tcPr>
                  <w:tcW w:w="2304" w:type="dxa"/>
                  <w:tcBorders>
                    <w:top w:val="single" w:sz="4" w:space="0" w:color="9999FF"/>
                  </w:tcBorders>
                  <w:shd w:val="clear" w:color="auto" w:fill="auto"/>
                </w:tcPr>
                <w:p w:rsidR="00BC1CDB" w:rsidRPr="00E244DE" w:rsidRDefault="00BC1CDB" w:rsidP="006D777D">
                  <w:pPr>
                    <w:jc w:val="center"/>
                    <w:rPr>
                      <w:rFonts w:ascii="Apple Garamond" w:hAnsi="Apple Garamond" w:cs="Tunga"/>
                      <w:color w:val="333333"/>
                      <w:sz w:val="12"/>
                      <w:szCs w:val="28"/>
                    </w:rPr>
                  </w:pPr>
                  <w:r w:rsidRPr="00E244DE">
                    <w:rPr>
                      <w:rFonts w:ascii="Apple Garamond" w:hAnsi="Apple Garamond" w:cs="Tunga"/>
                      <w:color w:val="9999FF"/>
                      <w:sz w:val="12"/>
                      <w:szCs w:val="28"/>
                    </w:rPr>
                    <w:t>MORNING</w:t>
                  </w:r>
                </w:p>
              </w:tc>
              <w:tc>
                <w:tcPr>
                  <w:tcW w:w="2304" w:type="dxa"/>
                  <w:tcBorders>
                    <w:top w:val="single" w:sz="4" w:space="0" w:color="9999FF"/>
                  </w:tcBorders>
                  <w:shd w:val="clear" w:color="auto" w:fill="auto"/>
                </w:tcPr>
                <w:p w:rsidR="00BC1CDB" w:rsidRPr="00E244DE" w:rsidRDefault="00BC1CDB" w:rsidP="006D777D">
                  <w:pPr>
                    <w:jc w:val="center"/>
                    <w:rPr>
                      <w:rFonts w:ascii="Apple Garamond" w:hAnsi="Apple Garamond" w:cs="Tunga"/>
                      <w:color w:val="333333"/>
                      <w:sz w:val="12"/>
                      <w:szCs w:val="28"/>
                    </w:rPr>
                  </w:pPr>
                  <w:r w:rsidRPr="00E244DE">
                    <w:rPr>
                      <w:rFonts w:ascii="Apple Garamond" w:hAnsi="Apple Garamond" w:cs="Tunga"/>
                      <w:color w:val="9999FF"/>
                      <w:sz w:val="12"/>
                      <w:szCs w:val="28"/>
                    </w:rPr>
                    <w:t>MORNING</w:t>
                  </w:r>
                </w:p>
              </w:tc>
            </w:tr>
            <w:tr w:rsidR="00BC1CDB" w:rsidRPr="0099515A" w:rsidTr="006D777D">
              <w:trPr>
                <w:trHeight w:hRule="exact" w:val="2016"/>
                <w:jc w:val="center"/>
              </w:trPr>
              <w:tc>
                <w:tcPr>
                  <w:tcW w:w="2304" w:type="dxa"/>
                  <w:shd w:val="clear" w:color="auto" w:fill="auto"/>
                  <w:tcMar>
                    <w:top w:w="29" w:type="dxa"/>
                    <w:left w:w="115" w:type="dxa"/>
                    <w:right w:w="115" w:type="dxa"/>
                  </w:tcMar>
                </w:tcPr>
                <w:p w:rsidR="00BC1CDB" w:rsidRPr="00E244DE" w:rsidRDefault="00BC1CDB" w:rsidP="006D777D">
                  <w:pPr>
                    <w:jc w:val="center"/>
                    <w:rPr>
                      <w:rFonts w:ascii="Apple Garamond" w:hAnsi="Apple Garamond" w:cs="Tunga"/>
                      <w:color w:val="9999FF"/>
                      <w:sz w:val="12"/>
                      <w:szCs w:val="28"/>
                    </w:rPr>
                  </w:pPr>
                  <w:r w:rsidRPr="00E244DE">
                    <w:rPr>
                      <w:rFonts w:ascii="Apple Garamond" w:hAnsi="Apple Garamond" w:cs="Tunga"/>
                      <w:color w:val="9999FF"/>
                      <w:sz w:val="12"/>
                      <w:szCs w:val="28"/>
                    </w:rPr>
                    <w:t>AFTERNOON</w:t>
                  </w:r>
                </w:p>
              </w:tc>
              <w:tc>
                <w:tcPr>
                  <w:tcW w:w="2304" w:type="dxa"/>
                  <w:shd w:val="clear" w:color="auto" w:fill="auto"/>
                </w:tcPr>
                <w:p w:rsidR="00BC1CDB" w:rsidRPr="00E244DE" w:rsidRDefault="00BC1CDB" w:rsidP="006D777D">
                  <w:pPr>
                    <w:jc w:val="center"/>
                    <w:rPr>
                      <w:rFonts w:ascii="Apple Garamond" w:hAnsi="Apple Garamond" w:cs="Tunga"/>
                      <w:color w:val="9999FF"/>
                      <w:sz w:val="12"/>
                      <w:szCs w:val="28"/>
                    </w:rPr>
                  </w:pPr>
                  <w:r w:rsidRPr="00E244DE">
                    <w:rPr>
                      <w:rFonts w:ascii="Apple Garamond" w:hAnsi="Apple Garamond" w:cs="Tunga"/>
                      <w:color w:val="9999FF"/>
                      <w:sz w:val="12"/>
                      <w:szCs w:val="28"/>
                    </w:rPr>
                    <w:t>AFTERNOON</w:t>
                  </w:r>
                </w:p>
              </w:tc>
              <w:tc>
                <w:tcPr>
                  <w:tcW w:w="2304" w:type="dxa"/>
                  <w:tcBorders>
                    <w:bottom w:val="single" w:sz="4" w:space="0" w:color="9999FF"/>
                  </w:tcBorders>
                  <w:shd w:val="clear" w:color="auto" w:fill="auto"/>
                </w:tcPr>
                <w:p w:rsidR="00BC1CDB" w:rsidRPr="00E244DE" w:rsidRDefault="00BC1CDB" w:rsidP="006D777D">
                  <w:pPr>
                    <w:jc w:val="center"/>
                    <w:rPr>
                      <w:rFonts w:ascii="Apple Garamond" w:hAnsi="Apple Garamond" w:cs="Tunga"/>
                      <w:color w:val="9999FF"/>
                      <w:sz w:val="12"/>
                      <w:szCs w:val="28"/>
                    </w:rPr>
                  </w:pPr>
                  <w:r w:rsidRPr="00E244DE">
                    <w:rPr>
                      <w:rFonts w:ascii="Apple Garamond" w:hAnsi="Apple Garamond" w:cs="Tunga"/>
                      <w:color w:val="9999FF"/>
                      <w:sz w:val="12"/>
                      <w:szCs w:val="28"/>
                    </w:rPr>
                    <w:t>AFTERNOON</w:t>
                  </w:r>
                </w:p>
              </w:tc>
            </w:tr>
            <w:tr w:rsidR="00BC1CDB" w:rsidRPr="0099515A" w:rsidTr="00E244DE">
              <w:trPr>
                <w:trHeight w:hRule="exact" w:val="2016"/>
                <w:jc w:val="center"/>
              </w:trPr>
              <w:tc>
                <w:tcPr>
                  <w:tcW w:w="2304" w:type="dxa"/>
                  <w:tcBorders>
                    <w:bottom w:val="single" w:sz="4" w:space="0" w:color="9999FF"/>
                  </w:tcBorders>
                  <w:shd w:val="clear" w:color="auto" w:fill="auto"/>
                  <w:tcMar>
                    <w:top w:w="29" w:type="dxa"/>
                    <w:left w:w="115" w:type="dxa"/>
                    <w:right w:w="115" w:type="dxa"/>
                  </w:tcMar>
                </w:tcPr>
                <w:p w:rsidR="00BC1CDB" w:rsidRPr="00E244DE" w:rsidRDefault="00BC1CDB" w:rsidP="006D777D">
                  <w:pPr>
                    <w:jc w:val="center"/>
                    <w:rPr>
                      <w:rFonts w:ascii="Apple Garamond" w:hAnsi="Apple Garamond" w:cs="Tunga"/>
                      <w:color w:val="9999FF"/>
                      <w:sz w:val="12"/>
                      <w:szCs w:val="28"/>
                    </w:rPr>
                  </w:pPr>
                  <w:r w:rsidRPr="00E244DE">
                    <w:rPr>
                      <w:rFonts w:ascii="Apple Garamond" w:hAnsi="Apple Garamond" w:cs="Tunga"/>
                      <w:color w:val="9999FF"/>
                      <w:sz w:val="12"/>
                      <w:szCs w:val="28"/>
                    </w:rPr>
                    <w:t>EVENING</w:t>
                  </w:r>
                </w:p>
              </w:tc>
              <w:tc>
                <w:tcPr>
                  <w:tcW w:w="2304" w:type="dxa"/>
                  <w:tcBorders>
                    <w:bottom w:val="single" w:sz="4" w:space="0" w:color="9999FF"/>
                  </w:tcBorders>
                  <w:shd w:val="clear" w:color="auto" w:fill="auto"/>
                </w:tcPr>
                <w:p w:rsidR="00BC1CDB" w:rsidRPr="00E244DE" w:rsidRDefault="00BC1CDB" w:rsidP="006D777D">
                  <w:pPr>
                    <w:jc w:val="center"/>
                    <w:rPr>
                      <w:rFonts w:ascii="Apple Garamond" w:hAnsi="Apple Garamond" w:cs="Tunga"/>
                      <w:color w:val="9999FF"/>
                      <w:sz w:val="12"/>
                      <w:szCs w:val="28"/>
                    </w:rPr>
                  </w:pPr>
                  <w:r w:rsidRPr="00E244DE">
                    <w:rPr>
                      <w:rFonts w:ascii="Apple Garamond" w:hAnsi="Apple Garamond" w:cs="Tunga"/>
                      <w:color w:val="9999FF"/>
                      <w:sz w:val="12"/>
                      <w:szCs w:val="28"/>
                    </w:rPr>
                    <w:t>EVENING</w:t>
                  </w:r>
                </w:p>
              </w:tc>
              <w:tc>
                <w:tcPr>
                  <w:tcW w:w="2304" w:type="dxa"/>
                  <w:tcBorders>
                    <w:bottom w:val="single" w:sz="4" w:space="0" w:color="9999FF"/>
                  </w:tcBorders>
                  <w:shd w:val="clear" w:color="auto" w:fill="auto"/>
                </w:tcPr>
                <w:p w:rsidR="00BC1CDB" w:rsidRPr="00E244DE" w:rsidRDefault="00BC1CDB" w:rsidP="006D777D">
                  <w:pPr>
                    <w:jc w:val="center"/>
                    <w:rPr>
                      <w:rFonts w:ascii="Apple Garamond" w:hAnsi="Apple Garamond" w:cs="Tunga"/>
                      <w:color w:val="9999FF"/>
                      <w:sz w:val="12"/>
                      <w:szCs w:val="28"/>
                    </w:rPr>
                  </w:pPr>
                  <w:r w:rsidRPr="00E244DE">
                    <w:rPr>
                      <w:rFonts w:ascii="Apple Garamond" w:hAnsi="Apple Garamond" w:cs="Tunga"/>
                      <w:color w:val="9999FF"/>
                      <w:sz w:val="12"/>
                      <w:szCs w:val="28"/>
                    </w:rPr>
                    <w:t>EVENING</w:t>
                  </w:r>
                </w:p>
              </w:tc>
            </w:tr>
            <w:tr w:rsidR="00BC1CDB" w:rsidRPr="0099515A" w:rsidTr="00E244DE">
              <w:trPr>
                <w:cantSplit/>
                <w:trHeight w:hRule="exact" w:val="346"/>
                <w:jc w:val="center"/>
              </w:trPr>
              <w:tc>
                <w:tcPr>
                  <w:tcW w:w="2304" w:type="dxa"/>
                  <w:shd w:val="clear" w:color="auto" w:fill="33DD33"/>
                  <w:tcMar>
                    <w:top w:w="29" w:type="dxa"/>
                    <w:left w:w="115" w:type="dxa"/>
                    <w:right w:w="115" w:type="dxa"/>
                  </w:tcMar>
                  <w:vAlign w:val="center"/>
                </w:tcPr>
                <w:p w:rsidR="00BC1CDB" w:rsidRPr="0099515A" w:rsidRDefault="00BC1CDB" w:rsidP="006D777D">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shd w:val="clear" w:color="auto" w:fill="57FFDF"/>
                  <w:vAlign w:val="center"/>
                </w:tcPr>
                <w:p w:rsidR="00BC1CDB" w:rsidRPr="0099515A" w:rsidRDefault="00BC1CDB" w:rsidP="006D777D">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shd w:val="clear" w:color="auto" w:fill="63A2EF"/>
                  <w:vAlign w:val="center"/>
                </w:tcPr>
                <w:p w:rsidR="00BC1CDB" w:rsidRPr="0099515A" w:rsidRDefault="00BC1CDB" w:rsidP="006D777D">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r>
            <w:tr w:rsidR="00BC1CDB" w:rsidRPr="0099515A" w:rsidTr="00E244DE">
              <w:trPr>
                <w:trHeight w:val="1440"/>
                <w:jc w:val="center"/>
              </w:trPr>
              <w:tc>
                <w:tcPr>
                  <w:tcW w:w="2304" w:type="dxa"/>
                  <w:tcBorders>
                    <w:bottom w:val="single" w:sz="4" w:space="0" w:color="9999FF"/>
                  </w:tcBorders>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bl>
                <w:p w:rsidR="00BC1CDB" w:rsidRPr="0099515A" w:rsidRDefault="00BC1CDB" w:rsidP="006D777D">
                  <w:pPr>
                    <w:jc w:val="center"/>
                    <w:rPr>
                      <w:rFonts w:ascii="Apple Garamond" w:hAnsi="Apple Garamond" w:cs="Tunga"/>
                      <w:color w:val="333333"/>
                      <w:sz w:val="28"/>
                      <w:szCs w:val="28"/>
                    </w:rPr>
                  </w:pPr>
                </w:p>
              </w:tc>
              <w:tc>
                <w:tcPr>
                  <w:tcW w:w="2304" w:type="dxa"/>
                  <w:tcBorders>
                    <w:bottom w:val="single" w:sz="4" w:space="0" w:color="9999FF"/>
                  </w:tcBorders>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bl>
                <w:p w:rsidR="00BC1CDB" w:rsidRPr="0099515A" w:rsidRDefault="00BC1CDB" w:rsidP="006D777D">
                  <w:pPr>
                    <w:jc w:val="center"/>
                    <w:rPr>
                      <w:rFonts w:ascii="Apple Garamond" w:hAnsi="Apple Garamond" w:cs="Tunga"/>
                      <w:color w:val="333333"/>
                      <w:sz w:val="28"/>
                      <w:szCs w:val="28"/>
                    </w:rPr>
                  </w:pPr>
                </w:p>
              </w:tc>
              <w:tc>
                <w:tcPr>
                  <w:tcW w:w="2304" w:type="dxa"/>
                  <w:tcBorders>
                    <w:bottom w:val="single" w:sz="4" w:space="0" w:color="9999FF"/>
                  </w:tcBorders>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r w:rsidR="00BC1CDB" w:rsidRPr="0099515A" w:rsidTr="006D777D">
                    <w:tc>
                      <w:tcPr>
                        <w:tcW w:w="378" w:type="dxa"/>
                      </w:tcPr>
                      <w:p w:rsidR="00BC1CDB" w:rsidRPr="0099515A" w:rsidRDefault="00BC1CDB" w:rsidP="006D777D">
                        <w:pPr>
                          <w:rPr>
                            <w:rFonts w:ascii="Apple Garamond" w:hAnsi="Apple Garamond"/>
                          </w:rPr>
                        </w:pPr>
                      </w:p>
                    </w:tc>
                    <w:tc>
                      <w:tcPr>
                        <w:tcW w:w="2502" w:type="dxa"/>
                      </w:tcPr>
                      <w:p w:rsidR="00BC1CDB" w:rsidRPr="0099515A" w:rsidRDefault="00BC1CDB" w:rsidP="006D777D">
                        <w:pPr>
                          <w:rPr>
                            <w:rFonts w:ascii="Apple Garamond" w:hAnsi="Apple Garamond"/>
                          </w:rPr>
                        </w:pPr>
                      </w:p>
                    </w:tc>
                  </w:tr>
                </w:tbl>
                <w:p w:rsidR="00BC1CDB" w:rsidRPr="0099515A" w:rsidRDefault="00BC1CDB" w:rsidP="006D777D">
                  <w:pPr>
                    <w:jc w:val="center"/>
                    <w:rPr>
                      <w:rFonts w:ascii="Apple Garamond" w:hAnsi="Apple Garamond" w:cs="Tunga"/>
                      <w:color w:val="333333"/>
                      <w:sz w:val="28"/>
                      <w:szCs w:val="28"/>
                    </w:rPr>
                  </w:pPr>
                </w:p>
              </w:tc>
            </w:tr>
            <w:tr w:rsidR="00BC1CDB" w:rsidRPr="0099515A" w:rsidTr="00E244DE">
              <w:trPr>
                <w:cantSplit/>
                <w:trHeight w:hRule="exact" w:val="346"/>
                <w:jc w:val="center"/>
              </w:trPr>
              <w:tc>
                <w:tcPr>
                  <w:tcW w:w="2304" w:type="dxa"/>
                  <w:shd w:val="clear" w:color="auto" w:fill="33DD33"/>
                  <w:tcMar>
                    <w:top w:w="29" w:type="dxa"/>
                    <w:left w:w="115" w:type="dxa"/>
                    <w:right w:w="115" w:type="dxa"/>
                  </w:tcMar>
                  <w:vAlign w:val="center"/>
                </w:tcPr>
                <w:p w:rsidR="00BC1CDB" w:rsidRPr="0099515A" w:rsidRDefault="00EA11B7" w:rsidP="006D777D">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57FFDF"/>
                  <w:vAlign w:val="center"/>
                </w:tcPr>
                <w:p w:rsidR="00BC1CDB" w:rsidRPr="0099515A" w:rsidRDefault="00EA11B7" w:rsidP="006D777D">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63A2EF"/>
                  <w:vAlign w:val="center"/>
                </w:tcPr>
                <w:p w:rsidR="00BC1CDB" w:rsidRPr="0099515A" w:rsidRDefault="00EA11B7" w:rsidP="006D777D">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r>
            <w:tr w:rsidR="00BC1CDB" w:rsidRPr="0099515A" w:rsidTr="006D777D">
              <w:trPr>
                <w:trHeight w:hRule="exact" w:val="1584"/>
                <w:jc w:val="center"/>
              </w:trPr>
              <w:tc>
                <w:tcPr>
                  <w:tcW w:w="2304" w:type="dxa"/>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bl>
                <w:p w:rsidR="00BC1CDB" w:rsidRPr="0099515A" w:rsidRDefault="00BC1CDB" w:rsidP="006D777D">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bl>
                <w:p w:rsidR="00BC1CDB" w:rsidRPr="0099515A" w:rsidRDefault="00BC1CDB" w:rsidP="006D777D">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r w:rsidR="00BC1CDB" w:rsidRPr="0099515A" w:rsidTr="006D777D">
                    <w:trPr>
                      <w:cantSplit/>
                      <w:trHeight w:hRule="exact" w:val="288"/>
                    </w:trPr>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c>
                      <w:tcPr>
                        <w:tcW w:w="360" w:type="dxa"/>
                      </w:tcPr>
                      <w:p w:rsidR="00BC1CDB" w:rsidRPr="0099515A" w:rsidRDefault="00BC1CDB" w:rsidP="006D777D">
                        <w:pPr>
                          <w:rPr>
                            <w:rFonts w:ascii="Apple Garamond" w:hAnsi="Apple Garamond"/>
                          </w:rPr>
                        </w:pPr>
                      </w:p>
                    </w:tc>
                  </w:tr>
                </w:tbl>
                <w:p w:rsidR="00BC1CDB" w:rsidRPr="0099515A" w:rsidRDefault="00BC1CDB" w:rsidP="006D777D">
                  <w:pPr>
                    <w:jc w:val="center"/>
                    <w:rPr>
                      <w:rFonts w:ascii="Apple Garamond" w:hAnsi="Apple Garamond" w:cs="Tunga"/>
                      <w:color w:val="333333"/>
                      <w:sz w:val="28"/>
                      <w:szCs w:val="28"/>
                    </w:rPr>
                  </w:pPr>
                </w:p>
              </w:tc>
            </w:tr>
          </w:tbl>
          <w:p w:rsidR="00BC1CDB" w:rsidRPr="0099515A" w:rsidRDefault="00BC1CDB" w:rsidP="006D777D">
            <w:pPr>
              <w:jc w:val="center"/>
              <w:rPr>
                <w:rFonts w:ascii="Apple Garamond" w:hAnsi="Apple Garamond"/>
                <w:sz w:val="2"/>
                <w:szCs w:val="4"/>
              </w:rPr>
            </w:pPr>
          </w:p>
        </w:tc>
        <w:tc>
          <w:tcPr>
            <w:tcW w:w="1008" w:type="dxa"/>
            <w:tcBorders>
              <w:top w:val="nil"/>
              <w:bottom w:val="nil"/>
            </w:tcBorders>
            <w:shd w:val="clear" w:color="auto" w:fill="auto"/>
            <w:tcMar>
              <w:left w:w="0" w:type="dxa"/>
              <w:right w:w="0" w:type="dxa"/>
            </w:tcMar>
          </w:tcPr>
          <w:p w:rsidR="00BC1CDB" w:rsidRPr="0099515A" w:rsidRDefault="00BC1CDB" w:rsidP="006D777D">
            <w:pPr>
              <w:jc w:val="center"/>
              <w:rPr>
                <w:rFonts w:ascii="Apple Garamond" w:hAnsi="Apple Garamond"/>
              </w:rPr>
            </w:pPr>
          </w:p>
        </w:tc>
        <w:tc>
          <w:tcPr>
            <w:tcW w:w="7042" w:type="dxa"/>
            <w:shd w:val="clear" w:color="auto" w:fill="auto"/>
          </w:tcPr>
          <w:tbl>
            <w:tblPr>
              <w:tblW w:w="6912" w:type="dxa"/>
              <w:jc w:val="center"/>
              <w:tblBorders>
                <w:top w:val="single" w:sz="4" w:space="0" w:color="9999FF"/>
                <w:left w:val="single" w:sz="4" w:space="0" w:color="9999FF"/>
                <w:bottom w:val="single" w:sz="4" w:space="0" w:color="9999FF"/>
                <w:right w:val="single" w:sz="4" w:space="0" w:color="9999FF"/>
                <w:insideH w:val="single" w:sz="4" w:space="0" w:color="9999FF"/>
                <w:insideV w:val="single" w:sz="4" w:space="0" w:color="9999FF"/>
              </w:tblBorders>
              <w:tblLayout w:type="fixed"/>
              <w:tblLook w:val="04A0" w:firstRow="1" w:lastRow="0" w:firstColumn="1" w:lastColumn="0" w:noHBand="0" w:noVBand="1"/>
            </w:tblPr>
            <w:tblGrid>
              <w:gridCol w:w="2304"/>
              <w:gridCol w:w="2304"/>
              <w:gridCol w:w="2304"/>
            </w:tblGrid>
            <w:tr w:rsidR="00B06BE5" w:rsidRPr="0099515A" w:rsidTr="008A1A68">
              <w:trPr>
                <w:cantSplit/>
                <w:trHeight w:hRule="exact" w:val="317"/>
                <w:jc w:val="center"/>
              </w:trPr>
              <w:tc>
                <w:tcPr>
                  <w:tcW w:w="6912" w:type="dxa"/>
                  <w:gridSpan w:val="3"/>
                  <w:tcBorders>
                    <w:top w:val="nil"/>
                    <w:left w:val="nil"/>
                    <w:bottom w:val="nil"/>
                    <w:right w:val="nil"/>
                  </w:tcBorders>
                  <w:shd w:val="clear" w:color="auto" w:fill="auto"/>
                  <w:tcMar>
                    <w:top w:w="29" w:type="dxa"/>
                    <w:left w:w="115" w:type="dxa"/>
                    <w:right w:w="115" w:type="dxa"/>
                  </w:tcMar>
                </w:tcPr>
                <w:p w:rsidR="00B06BE5" w:rsidRPr="0099515A" w:rsidRDefault="00A5439D" w:rsidP="008A1A68">
                  <w:pPr>
                    <w:jc w:val="center"/>
                    <w:rPr>
                      <w:rFonts w:ascii="Apple Garamond" w:hAnsi="Apple Garamond" w:cs="Tunga"/>
                      <w:noProof/>
                      <w:color w:val="333333"/>
                      <w:sz w:val="28"/>
                      <w:szCs w:val="28"/>
                    </w:rPr>
                  </w:pPr>
                  <w:r>
                    <w:rPr>
                      <w:rFonts w:ascii="Apple Garamond" w:hAnsi="Apple Garamond" w:cs="Tunga"/>
                      <w:color w:val="9999FF"/>
                      <w:sz w:val="20"/>
                      <w:szCs w:val="28"/>
                    </w:rPr>
                    <w:t>O C T O B E R   2 0 1 7</w:t>
                  </w:r>
                </w:p>
              </w:tc>
            </w:tr>
            <w:tr w:rsidR="00B06BE5" w:rsidRPr="0099515A" w:rsidTr="008A1A68">
              <w:trPr>
                <w:cantSplit/>
                <w:trHeight w:hRule="exact" w:val="518"/>
                <w:jc w:val="center"/>
              </w:trPr>
              <w:tc>
                <w:tcPr>
                  <w:tcW w:w="2304" w:type="dxa"/>
                  <w:tcBorders>
                    <w:top w:val="nil"/>
                    <w:left w:val="nil"/>
                    <w:bottom w:val="nil"/>
                    <w:right w:val="nil"/>
                  </w:tcBorders>
                  <w:shd w:val="clear" w:color="auto" w:fill="auto"/>
                  <w:tcMar>
                    <w:top w:w="29" w:type="dxa"/>
                    <w:left w:w="115" w:type="dxa"/>
                    <w:right w:w="115" w:type="dxa"/>
                  </w:tcMar>
                  <w:vAlign w:val="bottom"/>
                </w:tcPr>
                <w:p w:rsidR="00B06BE5" w:rsidRPr="008C5DF5" w:rsidRDefault="00A5439D" w:rsidP="00B06BE5">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19</w:t>
                  </w:r>
                </w:p>
              </w:tc>
              <w:tc>
                <w:tcPr>
                  <w:tcW w:w="2304" w:type="dxa"/>
                  <w:tcBorders>
                    <w:top w:val="nil"/>
                    <w:left w:val="nil"/>
                    <w:bottom w:val="nil"/>
                    <w:right w:val="nil"/>
                  </w:tcBorders>
                  <w:shd w:val="clear" w:color="auto" w:fill="auto"/>
                  <w:vAlign w:val="bottom"/>
                </w:tcPr>
                <w:p w:rsidR="00B06BE5" w:rsidRPr="008C5DF5" w:rsidRDefault="00A5439D" w:rsidP="00B06BE5">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20</w:t>
                  </w:r>
                </w:p>
              </w:tc>
              <w:tc>
                <w:tcPr>
                  <w:tcW w:w="2304" w:type="dxa"/>
                  <w:tcBorders>
                    <w:top w:val="nil"/>
                    <w:left w:val="nil"/>
                    <w:bottom w:val="nil"/>
                    <w:right w:val="nil"/>
                  </w:tcBorders>
                  <w:shd w:val="clear" w:color="auto" w:fill="auto"/>
                  <w:vAlign w:val="bottom"/>
                </w:tcPr>
                <w:p w:rsidR="00B06BE5" w:rsidRPr="008C5DF5" w:rsidRDefault="00A5439D" w:rsidP="00B06BE5">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21</w:t>
                  </w:r>
                </w:p>
              </w:tc>
            </w:tr>
            <w:tr w:rsidR="00B06BE5" w:rsidRPr="0099515A" w:rsidTr="008A1A68">
              <w:trPr>
                <w:cantSplit/>
                <w:trHeight w:val="518"/>
                <w:jc w:val="center"/>
              </w:trPr>
              <w:tc>
                <w:tcPr>
                  <w:tcW w:w="2304" w:type="dxa"/>
                  <w:tcBorders>
                    <w:top w:val="nil"/>
                    <w:left w:val="nil"/>
                    <w:bottom w:val="single" w:sz="4" w:space="0" w:color="9999FF"/>
                    <w:right w:val="nil"/>
                  </w:tcBorders>
                  <w:shd w:val="clear" w:color="auto" w:fill="auto"/>
                  <w:tcMar>
                    <w:top w:w="29" w:type="dxa"/>
                    <w:left w:w="115" w:type="dxa"/>
                    <w:right w:w="115" w:type="dxa"/>
                  </w:tcMar>
                </w:tcPr>
                <w:p w:rsidR="00B06BE5" w:rsidRPr="008C5DF5" w:rsidRDefault="00B06BE5" w:rsidP="008A1A68">
                  <w:pPr>
                    <w:jc w:val="center"/>
                    <w:rPr>
                      <w:rFonts w:ascii="Fineliner Script" w:hAnsi="Fineliner Script" w:cs="Tunga"/>
                      <w:color w:val="333333"/>
                      <w:sz w:val="54"/>
                      <w:szCs w:val="54"/>
                    </w:rPr>
                  </w:pPr>
                  <w:r w:rsidRPr="008C5DF5">
                    <w:rPr>
                      <w:rFonts w:ascii="Fineliner Script" w:hAnsi="Fineliner Script" w:cs="Tunga"/>
                      <w:noProof/>
                      <w:color w:val="CC99FF"/>
                      <w:sz w:val="54"/>
                      <w:szCs w:val="54"/>
                    </w:rPr>
                    <w:t>Thursday</w:t>
                  </w:r>
                </w:p>
              </w:tc>
              <w:tc>
                <w:tcPr>
                  <w:tcW w:w="2304" w:type="dxa"/>
                  <w:tcBorders>
                    <w:top w:val="nil"/>
                    <w:left w:val="nil"/>
                    <w:bottom w:val="single" w:sz="4" w:space="0" w:color="9999FF"/>
                    <w:right w:val="nil"/>
                  </w:tcBorders>
                  <w:shd w:val="clear" w:color="auto" w:fill="auto"/>
                </w:tcPr>
                <w:p w:rsidR="00B06BE5" w:rsidRPr="008C5DF5" w:rsidRDefault="00B06BE5" w:rsidP="008A1A68">
                  <w:pPr>
                    <w:jc w:val="center"/>
                    <w:rPr>
                      <w:rFonts w:ascii="Fineliner Script" w:hAnsi="Fineliner Script" w:cs="Tunga"/>
                      <w:color w:val="333333"/>
                      <w:sz w:val="54"/>
                      <w:szCs w:val="54"/>
                    </w:rPr>
                  </w:pPr>
                  <w:r w:rsidRPr="008C5DF5">
                    <w:rPr>
                      <w:rFonts w:ascii="Fineliner Script" w:hAnsi="Fineliner Script" w:cs="Tunga"/>
                      <w:noProof/>
                      <w:color w:val="FF6699"/>
                      <w:sz w:val="54"/>
                      <w:szCs w:val="54"/>
                    </w:rPr>
                    <w:t>Friday</w:t>
                  </w:r>
                </w:p>
              </w:tc>
              <w:tc>
                <w:tcPr>
                  <w:tcW w:w="2304" w:type="dxa"/>
                  <w:tcBorders>
                    <w:top w:val="nil"/>
                    <w:left w:val="nil"/>
                    <w:bottom w:val="single" w:sz="4" w:space="0" w:color="9999FF"/>
                    <w:right w:val="nil"/>
                  </w:tcBorders>
                  <w:shd w:val="clear" w:color="auto" w:fill="auto"/>
                </w:tcPr>
                <w:p w:rsidR="00B06BE5" w:rsidRPr="008C5DF5" w:rsidRDefault="00B06BE5" w:rsidP="008A1A68">
                  <w:pPr>
                    <w:jc w:val="center"/>
                    <w:rPr>
                      <w:rFonts w:ascii="Fineliner Script" w:hAnsi="Fineliner Script" w:cs="Tunga"/>
                      <w:color w:val="333333"/>
                      <w:sz w:val="54"/>
                      <w:szCs w:val="54"/>
                    </w:rPr>
                  </w:pPr>
                  <w:r w:rsidRPr="008C5DF5">
                    <w:rPr>
                      <w:rFonts w:ascii="Fineliner Script" w:hAnsi="Fineliner Script" w:cs="Tunga"/>
                      <w:noProof/>
                      <w:color w:val="F46C5E"/>
                      <w:sz w:val="54"/>
                      <w:szCs w:val="54"/>
                    </w:rPr>
                    <w:t>Saturday</w:t>
                  </w:r>
                </w:p>
              </w:tc>
            </w:tr>
            <w:tr w:rsidR="00B06BE5" w:rsidRPr="0099515A" w:rsidTr="008A1A68">
              <w:trPr>
                <w:cantSplit/>
                <w:trHeight w:hRule="exact" w:val="115"/>
                <w:jc w:val="center"/>
              </w:trPr>
              <w:tc>
                <w:tcPr>
                  <w:tcW w:w="2304" w:type="dxa"/>
                  <w:tcBorders>
                    <w:top w:val="single" w:sz="4" w:space="0" w:color="9999FF"/>
                    <w:bottom w:val="single" w:sz="4" w:space="0" w:color="9999FF"/>
                  </w:tcBorders>
                  <w:shd w:val="clear" w:color="auto" w:fill="CC99FF"/>
                  <w:tcMar>
                    <w:top w:w="29" w:type="dxa"/>
                    <w:left w:w="115" w:type="dxa"/>
                    <w:right w:w="115" w:type="dxa"/>
                  </w:tcMar>
                </w:tcPr>
                <w:p w:rsidR="00B06BE5" w:rsidRPr="0099515A" w:rsidRDefault="00B06BE5" w:rsidP="008A1A68">
                  <w:pPr>
                    <w:jc w:val="center"/>
                    <w:rPr>
                      <w:rFonts w:ascii="Apple Garamond" w:hAnsi="Apple Garamond" w:cs="Tunga"/>
                      <w:color w:val="9999FF"/>
                      <w:sz w:val="14"/>
                      <w:szCs w:val="14"/>
                    </w:rPr>
                  </w:pPr>
                </w:p>
              </w:tc>
              <w:tc>
                <w:tcPr>
                  <w:tcW w:w="2304" w:type="dxa"/>
                  <w:tcBorders>
                    <w:top w:val="single" w:sz="4" w:space="0" w:color="9999FF"/>
                    <w:bottom w:val="single" w:sz="4" w:space="0" w:color="9999FF"/>
                  </w:tcBorders>
                  <w:shd w:val="clear" w:color="auto" w:fill="FF79A6"/>
                </w:tcPr>
                <w:p w:rsidR="00B06BE5" w:rsidRPr="0099515A" w:rsidRDefault="00B06BE5" w:rsidP="008A1A68">
                  <w:pPr>
                    <w:jc w:val="center"/>
                    <w:rPr>
                      <w:rFonts w:ascii="Apple Garamond" w:hAnsi="Apple Garamond" w:cs="Tunga"/>
                      <w:color w:val="9999FF"/>
                      <w:sz w:val="14"/>
                      <w:szCs w:val="14"/>
                    </w:rPr>
                  </w:pPr>
                </w:p>
              </w:tc>
              <w:tc>
                <w:tcPr>
                  <w:tcW w:w="2304" w:type="dxa"/>
                  <w:tcBorders>
                    <w:top w:val="single" w:sz="4" w:space="0" w:color="9999FF"/>
                    <w:bottom w:val="single" w:sz="4" w:space="0" w:color="9999FF"/>
                  </w:tcBorders>
                  <w:shd w:val="clear" w:color="auto" w:fill="F46C5E"/>
                  <w:vAlign w:val="center"/>
                </w:tcPr>
                <w:p w:rsidR="00B06BE5" w:rsidRPr="0099515A" w:rsidRDefault="00B06BE5" w:rsidP="008A1A68">
                  <w:pPr>
                    <w:jc w:val="center"/>
                    <w:rPr>
                      <w:rFonts w:ascii="Apple Garamond" w:hAnsi="Apple Garamond" w:cs="Tunga"/>
                      <w:color w:val="333333"/>
                      <w:sz w:val="14"/>
                      <w:szCs w:val="14"/>
                    </w:rPr>
                  </w:pPr>
                </w:p>
              </w:tc>
            </w:tr>
            <w:tr w:rsidR="00B06BE5" w:rsidRPr="0099515A" w:rsidTr="008A1A68">
              <w:trPr>
                <w:cantSplit/>
                <w:trHeight w:hRule="exact" w:val="2016"/>
                <w:jc w:val="center"/>
              </w:trPr>
              <w:tc>
                <w:tcPr>
                  <w:tcW w:w="2304" w:type="dxa"/>
                  <w:tcBorders>
                    <w:top w:val="single" w:sz="4" w:space="0" w:color="9999FF"/>
                    <w:bottom w:val="single" w:sz="4" w:space="0" w:color="9999FF"/>
                  </w:tcBorders>
                  <w:shd w:val="clear" w:color="auto" w:fill="auto"/>
                  <w:tcMar>
                    <w:top w:w="29" w:type="dxa"/>
                    <w:left w:w="115" w:type="dxa"/>
                    <w:right w:w="115" w:type="dxa"/>
                  </w:tcMar>
                </w:tcPr>
                <w:p w:rsidR="00B06BE5" w:rsidRPr="001B5004" w:rsidRDefault="00B06BE5" w:rsidP="008A1A68">
                  <w:pPr>
                    <w:jc w:val="center"/>
                    <w:rPr>
                      <w:rFonts w:ascii="Apple Garamond" w:hAnsi="Apple Garamond" w:cs="Tunga"/>
                      <w:color w:val="333333"/>
                      <w:sz w:val="12"/>
                      <w:szCs w:val="28"/>
                    </w:rPr>
                  </w:pPr>
                  <w:r w:rsidRPr="001B5004">
                    <w:rPr>
                      <w:rFonts w:ascii="Apple Garamond" w:hAnsi="Apple Garamond" w:cs="Tunga"/>
                      <w:color w:val="9999FF"/>
                      <w:sz w:val="12"/>
                      <w:szCs w:val="28"/>
                    </w:rPr>
                    <w:t>MORNING</w:t>
                  </w:r>
                </w:p>
              </w:tc>
              <w:tc>
                <w:tcPr>
                  <w:tcW w:w="2304" w:type="dxa"/>
                  <w:tcBorders>
                    <w:top w:val="single" w:sz="4" w:space="0" w:color="9999FF"/>
                    <w:bottom w:val="single" w:sz="4" w:space="0" w:color="9999FF"/>
                  </w:tcBorders>
                  <w:shd w:val="clear" w:color="auto" w:fill="auto"/>
                </w:tcPr>
                <w:p w:rsidR="00B06BE5" w:rsidRPr="001B5004" w:rsidRDefault="00B06BE5" w:rsidP="008A1A68">
                  <w:pPr>
                    <w:jc w:val="center"/>
                    <w:rPr>
                      <w:rFonts w:ascii="Apple Garamond" w:hAnsi="Apple Garamond" w:cs="Tunga"/>
                      <w:color w:val="333333"/>
                      <w:sz w:val="12"/>
                      <w:szCs w:val="28"/>
                    </w:rPr>
                  </w:pPr>
                  <w:r w:rsidRPr="001B5004">
                    <w:rPr>
                      <w:rFonts w:ascii="Apple Garamond" w:hAnsi="Apple Garamond" w:cs="Tunga"/>
                      <w:color w:val="9999FF"/>
                      <w:sz w:val="12"/>
                      <w:szCs w:val="28"/>
                    </w:rPr>
                    <w:t>MORNING</w:t>
                  </w:r>
                </w:p>
              </w:tc>
              <w:tc>
                <w:tcPr>
                  <w:tcW w:w="2304" w:type="dxa"/>
                  <w:vMerge w:val="restart"/>
                  <w:tcBorders>
                    <w:top w:val="single" w:sz="4" w:space="0" w:color="9999FF"/>
                    <w:bottom w:val="single" w:sz="4" w:space="0" w:color="9999FF"/>
                  </w:tcBorders>
                  <w:shd w:val="clear" w:color="auto" w:fill="auto"/>
                  <w:vAlign w:val="center"/>
                </w:tcPr>
                <w:p w:rsidR="00B06BE5" w:rsidRPr="0099515A" w:rsidRDefault="00B06BE5" w:rsidP="008A1A68">
                  <w:pPr>
                    <w:jc w:val="center"/>
                    <w:rPr>
                      <w:rFonts w:ascii="Apple Garamond" w:hAnsi="Apple Garamond" w:cs="Tunga"/>
                      <w:color w:val="333333"/>
                      <w:sz w:val="20"/>
                      <w:szCs w:val="28"/>
                    </w:rPr>
                  </w:pPr>
                </w:p>
              </w:tc>
            </w:tr>
            <w:tr w:rsidR="00B06BE5" w:rsidRPr="0099515A" w:rsidTr="008A1A68">
              <w:trPr>
                <w:cantSplit/>
                <w:trHeight w:val="438"/>
                <w:jc w:val="center"/>
              </w:trPr>
              <w:tc>
                <w:tcPr>
                  <w:tcW w:w="2304" w:type="dxa"/>
                  <w:vMerge w:val="restart"/>
                  <w:shd w:val="clear" w:color="auto" w:fill="auto"/>
                  <w:tcMar>
                    <w:top w:w="29" w:type="dxa"/>
                    <w:left w:w="115" w:type="dxa"/>
                    <w:right w:w="115" w:type="dxa"/>
                  </w:tcMar>
                </w:tcPr>
                <w:p w:rsidR="00B06BE5" w:rsidRPr="001B5004" w:rsidRDefault="00B06BE5"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AFTERNOON</w:t>
                  </w:r>
                </w:p>
              </w:tc>
              <w:tc>
                <w:tcPr>
                  <w:tcW w:w="2304" w:type="dxa"/>
                  <w:vMerge w:val="restart"/>
                  <w:shd w:val="clear" w:color="auto" w:fill="auto"/>
                </w:tcPr>
                <w:p w:rsidR="00B06BE5" w:rsidRPr="001B5004" w:rsidRDefault="00B06BE5"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AFTERNOON</w:t>
                  </w:r>
                </w:p>
              </w:tc>
              <w:tc>
                <w:tcPr>
                  <w:tcW w:w="2304" w:type="dxa"/>
                  <w:vMerge/>
                  <w:tcBorders>
                    <w:bottom w:val="single" w:sz="4" w:space="0" w:color="9999FF"/>
                  </w:tcBorders>
                  <w:shd w:val="clear" w:color="auto" w:fill="auto"/>
                  <w:vAlign w:val="center"/>
                </w:tcPr>
                <w:p w:rsidR="00B06BE5" w:rsidRPr="0099515A" w:rsidRDefault="00B06BE5" w:rsidP="008A1A68">
                  <w:pPr>
                    <w:jc w:val="center"/>
                    <w:rPr>
                      <w:rFonts w:ascii="Apple Garamond" w:hAnsi="Apple Garamond" w:cs="Tunga"/>
                      <w:color w:val="9999FF"/>
                      <w:sz w:val="28"/>
                      <w:szCs w:val="28"/>
                    </w:rPr>
                  </w:pPr>
                </w:p>
              </w:tc>
            </w:tr>
            <w:tr w:rsidR="00B06BE5" w:rsidRPr="0099515A" w:rsidTr="008A1A68">
              <w:trPr>
                <w:cantSplit/>
                <w:trHeight w:hRule="exact" w:val="346"/>
                <w:jc w:val="center"/>
              </w:trPr>
              <w:tc>
                <w:tcPr>
                  <w:tcW w:w="2304" w:type="dxa"/>
                  <w:vMerge/>
                  <w:shd w:val="clear" w:color="auto" w:fill="auto"/>
                  <w:tcMar>
                    <w:top w:w="29" w:type="dxa"/>
                    <w:left w:w="115" w:type="dxa"/>
                    <w:right w:w="115" w:type="dxa"/>
                  </w:tcMar>
                </w:tcPr>
                <w:p w:rsidR="00B06BE5" w:rsidRPr="001B5004" w:rsidRDefault="00B06BE5" w:rsidP="008A1A68">
                  <w:pPr>
                    <w:jc w:val="center"/>
                    <w:rPr>
                      <w:rFonts w:ascii="Apple Garamond" w:hAnsi="Apple Garamond" w:cs="Tunga"/>
                      <w:color w:val="9999FF"/>
                      <w:sz w:val="12"/>
                      <w:szCs w:val="28"/>
                    </w:rPr>
                  </w:pPr>
                </w:p>
              </w:tc>
              <w:tc>
                <w:tcPr>
                  <w:tcW w:w="2304" w:type="dxa"/>
                  <w:vMerge/>
                  <w:shd w:val="clear" w:color="auto" w:fill="auto"/>
                </w:tcPr>
                <w:p w:rsidR="00B06BE5" w:rsidRPr="001B5004" w:rsidRDefault="00B06BE5" w:rsidP="008A1A68">
                  <w:pPr>
                    <w:jc w:val="center"/>
                    <w:rPr>
                      <w:rFonts w:ascii="Apple Garamond" w:hAnsi="Apple Garamond" w:cs="Tunga"/>
                      <w:color w:val="9999FF"/>
                      <w:sz w:val="12"/>
                      <w:szCs w:val="28"/>
                    </w:rPr>
                  </w:pPr>
                </w:p>
              </w:tc>
              <w:tc>
                <w:tcPr>
                  <w:tcW w:w="2304" w:type="dxa"/>
                  <w:tcBorders>
                    <w:bottom w:val="single" w:sz="4" w:space="0" w:color="9999FF"/>
                  </w:tcBorders>
                  <w:shd w:val="clear" w:color="auto" w:fill="F46C5E"/>
                  <w:vAlign w:val="center"/>
                </w:tcPr>
                <w:p w:rsidR="00B06BE5" w:rsidRPr="0099515A" w:rsidRDefault="00B06BE5" w:rsidP="008A1A68">
                  <w:pPr>
                    <w:jc w:val="center"/>
                    <w:rPr>
                      <w:rFonts w:ascii="Apple Garamond" w:hAnsi="Apple Garamond" w:cs="Tunga"/>
                      <w:color w:val="9999FF"/>
                      <w:sz w:val="28"/>
                      <w:szCs w:val="28"/>
                    </w:rPr>
                  </w:pPr>
                  <w:r>
                    <w:rPr>
                      <w:rFonts w:ascii="Apple Garamond" w:hAnsi="Apple Garamond" w:cs="Tunga"/>
                      <w:b/>
                      <w:color w:val="FFFFFF" w:themeColor="background1"/>
                      <w:szCs w:val="28"/>
                    </w:rPr>
                    <w:t>Daily Notes</w:t>
                  </w:r>
                </w:p>
              </w:tc>
            </w:tr>
            <w:tr w:rsidR="00B06BE5" w:rsidRPr="0099515A" w:rsidTr="008A1A68">
              <w:trPr>
                <w:cantSplit/>
                <w:trHeight w:hRule="exact" w:val="1166"/>
                <w:jc w:val="center"/>
              </w:trPr>
              <w:tc>
                <w:tcPr>
                  <w:tcW w:w="2304" w:type="dxa"/>
                  <w:vMerge/>
                  <w:shd w:val="clear" w:color="auto" w:fill="auto"/>
                  <w:tcMar>
                    <w:top w:w="29" w:type="dxa"/>
                    <w:left w:w="115" w:type="dxa"/>
                    <w:right w:w="115" w:type="dxa"/>
                  </w:tcMar>
                </w:tcPr>
                <w:p w:rsidR="00B06BE5" w:rsidRPr="001B5004" w:rsidRDefault="00B06BE5" w:rsidP="008A1A68">
                  <w:pPr>
                    <w:jc w:val="center"/>
                    <w:rPr>
                      <w:rFonts w:ascii="Apple Garamond" w:hAnsi="Apple Garamond" w:cs="Tunga"/>
                      <w:color w:val="9999FF"/>
                      <w:sz w:val="12"/>
                      <w:szCs w:val="28"/>
                    </w:rPr>
                  </w:pPr>
                </w:p>
              </w:tc>
              <w:tc>
                <w:tcPr>
                  <w:tcW w:w="2304" w:type="dxa"/>
                  <w:vMerge/>
                  <w:shd w:val="clear" w:color="auto" w:fill="auto"/>
                </w:tcPr>
                <w:p w:rsidR="00B06BE5" w:rsidRPr="001B5004" w:rsidRDefault="00B06BE5" w:rsidP="008A1A68">
                  <w:pPr>
                    <w:jc w:val="center"/>
                    <w:rPr>
                      <w:rFonts w:ascii="Apple Garamond" w:hAnsi="Apple Garamond" w:cs="Tunga"/>
                      <w:color w:val="9999FF"/>
                      <w:sz w:val="12"/>
                      <w:szCs w:val="28"/>
                    </w:rPr>
                  </w:pPr>
                </w:p>
              </w:tc>
              <w:tc>
                <w:tcPr>
                  <w:tcW w:w="2304" w:type="dxa"/>
                  <w:vMerge w:val="restart"/>
                  <w:tcBorders>
                    <w:top w:val="single" w:sz="4" w:space="0" w:color="9999FF"/>
                  </w:tcBorders>
                  <w:shd w:val="clear" w:color="auto" w:fill="auto"/>
                  <w:tcMar>
                    <w:left w:w="0" w:type="dxa"/>
                    <w:right w:w="0" w:type="dxa"/>
                  </w:tcMar>
                </w:tcPr>
                <w:tbl>
                  <w:tblPr>
                    <w:tblStyle w:val="TableGrid"/>
                    <w:tblW w:w="2160" w:type="dxa"/>
                    <w:jc w:val="center"/>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B06BE5" w:rsidRPr="0099515A" w:rsidTr="008A1A68">
                    <w:trPr>
                      <w:cantSplit/>
                      <w:trHeight w:hRule="exact" w:val="288"/>
                      <w:jc w:val="center"/>
                    </w:trPr>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r>
                  <w:tr w:rsidR="00B06BE5" w:rsidRPr="0099515A" w:rsidTr="008A1A68">
                    <w:trPr>
                      <w:cantSplit/>
                      <w:trHeight w:hRule="exact" w:val="288"/>
                      <w:jc w:val="center"/>
                    </w:trPr>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r>
                  <w:tr w:rsidR="00B06BE5" w:rsidRPr="0099515A" w:rsidTr="008A1A68">
                    <w:trPr>
                      <w:cantSplit/>
                      <w:trHeight w:hRule="exact" w:val="288"/>
                      <w:jc w:val="center"/>
                    </w:trPr>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r>
                  <w:tr w:rsidR="00B06BE5" w:rsidRPr="0099515A" w:rsidTr="008A1A68">
                    <w:trPr>
                      <w:cantSplit/>
                      <w:trHeight w:hRule="exact" w:val="288"/>
                      <w:jc w:val="center"/>
                    </w:trPr>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r>
                  <w:tr w:rsidR="00B06BE5" w:rsidRPr="0099515A" w:rsidTr="008A1A68">
                    <w:trPr>
                      <w:cantSplit/>
                      <w:trHeight w:hRule="exact" w:val="288"/>
                      <w:jc w:val="center"/>
                    </w:trPr>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r>
                  <w:tr w:rsidR="00B06BE5" w:rsidRPr="0099515A" w:rsidTr="008A1A68">
                    <w:trPr>
                      <w:cantSplit/>
                      <w:trHeight w:hRule="exact" w:val="288"/>
                      <w:jc w:val="center"/>
                    </w:trPr>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r>
                </w:tbl>
                <w:p w:rsidR="00B06BE5" w:rsidRPr="0099515A" w:rsidRDefault="00B06BE5" w:rsidP="008A1A68">
                  <w:pPr>
                    <w:jc w:val="center"/>
                    <w:rPr>
                      <w:rFonts w:ascii="Apple Garamond" w:hAnsi="Apple Garamond" w:cs="Tunga"/>
                      <w:color w:val="9999FF"/>
                      <w:sz w:val="28"/>
                      <w:szCs w:val="28"/>
                    </w:rPr>
                  </w:pPr>
                </w:p>
              </w:tc>
            </w:tr>
            <w:tr w:rsidR="00B06BE5" w:rsidRPr="0099515A" w:rsidTr="008A1A68">
              <w:trPr>
                <w:cantSplit/>
                <w:trHeight w:hRule="exact" w:val="777"/>
                <w:jc w:val="center"/>
              </w:trPr>
              <w:tc>
                <w:tcPr>
                  <w:tcW w:w="2304" w:type="dxa"/>
                  <w:vMerge w:val="restart"/>
                  <w:shd w:val="clear" w:color="auto" w:fill="auto"/>
                  <w:tcMar>
                    <w:top w:w="29" w:type="dxa"/>
                    <w:left w:w="115" w:type="dxa"/>
                    <w:right w:w="115" w:type="dxa"/>
                  </w:tcMar>
                </w:tcPr>
                <w:p w:rsidR="00B06BE5" w:rsidRPr="001B5004" w:rsidRDefault="00B06BE5"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EVENING</w:t>
                  </w:r>
                </w:p>
              </w:tc>
              <w:tc>
                <w:tcPr>
                  <w:tcW w:w="2304" w:type="dxa"/>
                  <w:vMerge w:val="restart"/>
                  <w:shd w:val="clear" w:color="auto" w:fill="auto"/>
                </w:tcPr>
                <w:p w:rsidR="00B06BE5" w:rsidRPr="001B5004" w:rsidRDefault="00B06BE5"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EVENING</w:t>
                  </w:r>
                </w:p>
              </w:tc>
              <w:tc>
                <w:tcPr>
                  <w:tcW w:w="2304" w:type="dxa"/>
                  <w:vMerge/>
                  <w:tcBorders>
                    <w:bottom w:val="single" w:sz="4" w:space="0" w:color="9999FF"/>
                  </w:tcBorders>
                  <w:shd w:val="clear" w:color="auto" w:fill="auto"/>
                </w:tcPr>
                <w:p w:rsidR="00B06BE5" w:rsidRPr="0099515A" w:rsidRDefault="00B06BE5" w:rsidP="008A1A68">
                  <w:pPr>
                    <w:jc w:val="center"/>
                    <w:rPr>
                      <w:rFonts w:ascii="Apple Garamond" w:hAnsi="Apple Garamond" w:cs="Tunga"/>
                      <w:color w:val="9999FF"/>
                      <w:sz w:val="28"/>
                      <w:szCs w:val="28"/>
                    </w:rPr>
                  </w:pPr>
                </w:p>
              </w:tc>
            </w:tr>
            <w:tr w:rsidR="00B06BE5" w:rsidRPr="0099515A" w:rsidTr="008A1A68">
              <w:trPr>
                <w:cantSplit/>
                <w:trHeight w:val="503"/>
                <w:jc w:val="center"/>
              </w:trPr>
              <w:tc>
                <w:tcPr>
                  <w:tcW w:w="2304" w:type="dxa"/>
                  <w:vMerge/>
                  <w:shd w:val="clear" w:color="auto" w:fill="auto"/>
                  <w:tcMar>
                    <w:top w:w="29" w:type="dxa"/>
                    <w:left w:w="115" w:type="dxa"/>
                    <w:right w:w="115" w:type="dxa"/>
                  </w:tcMar>
                </w:tcPr>
                <w:p w:rsidR="00B06BE5" w:rsidRPr="0099515A" w:rsidRDefault="00B06BE5" w:rsidP="008A1A68">
                  <w:pPr>
                    <w:jc w:val="center"/>
                    <w:rPr>
                      <w:rFonts w:ascii="Apple Garamond" w:hAnsi="Apple Garamond" w:cs="Tunga"/>
                      <w:color w:val="9999FF"/>
                      <w:sz w:val="18"/>
                      <w:szCs w:val="28"/>
                    </w:rPr>
                  </w:pPr>
                </w:p>
              </w:tc>
              <w:tc>
                <w:tcPr>
                  <w:tcW w:w="2304" w:type="dxa"/>
                  <w:vMerge/>
                  <w:shd w:val="clear" w:color="auto" w:fill="auto"/>
                </w:tcPr>
                <w:p w:rsidR="00B06BE5" w:rsidRPr="0099515A" w:rsidRDefault="00B06BE5" w:rsidP="008A1A68">
                  <w:pPr>
                    <w:jc w:val="center"/>
                    <w:rPr>
                      <w:rFonts w:ascii="Apple Garamond" w:hAnsi="Apple Garamond" w:cs="Tunga"/>
                      <w:color w:val="9999FF"/>
                      <w:sz w:val="18"/>
                      <w:szCs w:val="28"/>
                    </w:rPr>
                  </w:pPr>
                </w:p>
              </w:tc>
              <w:tc>
                <w:tcPr>
                  <w:tcW w:w="2304" w:type="dxa"/>
                  <w:tcBorders>
                    <w:top w:val="single" w:sz="4" w:space="0" w:color="9999FF"/>
                    <w:bottom w:val="nil"/>
                    <w:right w:val="nil"/>
                  </w:tcBorders>
                  <w:shd w:val="clear" w:color="auto" w:fill="auto"/>
                  <w:vAlign w:val="bottom"/>
                </w:tcPr>
                <w:p w:rsidR="00B06BE5" w:rsidRPr="008C5DF5" w:rsidRDefault="00B06BE5" w:rsidP="00A5439D">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2</w:t>
                  </w:r>
                  <w:r w:rsidR="00A5439D">
                    <w:rPr>
                      <w:rFonts w:ascii="Apple Garamond" w:hAnsi="Apple Garamond" w:cs="Tunga"/>
                      <w:b/>
                      <w:noProof/>
                      <w:color w:val="333333"/>
                      <w:spacing w:val="-20"/>
                      <w:w w:val="170"/>
                      <w:sz w:val="48"/>
                      <w:szCs w:val="48"/>
                    </w:rPr>
                    <w:t>2</w:t>
                  </w:r>
                </w:p>
              </w:tc>
            </w:tr>
            <w:tr w:rsidR="00B06BE5" w:rsidRPr="0099515A" w:rsidTr="008A1A68">
              <w:trPr>
                <w:cantSplit/>
                <w:trHeight w:val="518"/>
                <w:jc w:val="center"/>
              </w:trPr>
              <w:tc>
                <w:tcPr>
                  <w:tcW w:w="2304" w:type="dxa"/>
                  <w:vMerge/>
                  <w:shd w:val="clear" w:color="auto" w:fill="auto"/>
                  <w:tcMar>
                    <w:top w:w="29" w:type="dxa"/>
                    <w:left w:w="115" w:type="dxa"/>
                    <w:right w:w="115" w:type="dxa"/>
                  </w:tcMar>
                </w:tcPr>
                <w:p w:rsidR="00B06BE5" w:rsidRPr="0099515A" w:rsidRDefault="00B06BE5" w:rsidP="008A1A68">
                  <w:pPr>
                    <w:jc w:val="center"/>
                    <w:rPr>
                      <w:rFonts w:ascii="Apple Garamond" w:hAnsi="Apple Garamond" w:cs="Tunga"/>
                      <w:color w:val="9999FF"/>
                      <w:sz w:val="18"/>
                      <w:szCs w:val="28"/>
                    </w:rPr>
                  </w:pPr>
                </w:p>
              </w:tc>
              <w:tc>
                <w:tcPr>
                  <w:tcW w:w="2304" w:type="dxa"/>
                  <w:vMerge/>
                  <w:shd w:val="clear" w:color="auto" w:fill="auto"/>
                </w:tcPr>
                <w:p w:rsidR="00B06BE5" w:rsidRPr="0099515A" w:rsidRDefault="00B06BE5" w:rsidP="008A1A68">
                  <w:pPr>
                    <w:jc w:val="center"/>
                    <w:rPr>
                      <w:rFonts w:ascii="Apple Garamond" w:hAnsi="Apple Garamond" w:cs="Tunga"/>
                      <w:color w:val="9999FF"/>
                      <w:sz w:val="18"/>
                      <w:szCs w:val="28"/>
                    </w:rPr>
                  </w:pPr>
                </w:p>
              </w:tc>
              <w:tc>
                <w:tcPr>
                  <w:tcW w:w="2304" w:type="dxa"/>
                  <w:tcBorders>
                    <w:top w:val="nil"/>
                    <w:bottom w:val="single" w:sz="4" w:space="0" w:color="9999FF"/>
                    <w:right w:val="nil"/>
                  </w:tcBorders>
                  <w:shd w:val="clear" w:color="auto" w:fill="auto"/>
                </w:tcPr>
                <w:p w:rsidR="00B06BE5" w:rsidRPr="008C5DF5" w:rsidRDefault="00B06BE5" w:rsidP="008A1A68">
                  <w:pPr>
                    <w:jc w:val="center"/>
                    <w:rPr>
                      <w:rFonts w:ascii="Fineliner Script" w:hAnsi="Fineliner Script" w:cs="Tunga"/>
                      <w:color w:val="9999FF"/>
                      <w:sz w:val="54"/>
                      <w:szCs w:val="54"/>
                    </w:rPr>
                  </w:pPr>
                  <w:r w:rsidRPr="008C5DF5">
                    <w:rPr>
                      <w:rFonts w:ascii="Fineliner Script" w:hAnsi="Fineliner Script" w:cs="Tunga"/>
                      <w:noProof/>
                      <w:color w:val="FF9933"/>
                      <w:sz w:val="54"/>
                      <w:szCs w:val="54"/>
                    </w:rPr>
                    <w:t>Sunday</w:t>
                  </w:r>
                </w:p>
              </w:tc>
            </w:tr>
            <w:tr w:rsidR="00B06BE5" w:rsidRPr="0099515A" w:rsidTr="008A1A68">
              <w:trPr>
                <w:cantSplit/>
                <w:trHeight w:val="69"/>
                <w:jc w:val="center"/>
              </w:trPr>
              <w:tc>
                <w:tcPr>
                  <w:tcW w:w="2304" w:type="dxa"/>
                  <w:vMerge/>
                  <w:tcBorders>
                    <w:bottom w:val="single" w:sz="4" w:space="0" w:color="9999FF"/>
                  </w:tcBorders>
                  <w:shd w:val="clear" w:color="auto" w:fill="auto"/>
                  <w:tcMar>
                    <w:top w:w="29" w:type="dxa"/>
                    <w:left w:w="115" w:type="dxa"/>
                    <w:right w:w="115" w:type="dxa"/>
                  </w:tcMar>
                </w:tcPr>
                <w:p w:rsidR="00B06BE5" w:rsidRPr="0099515A" w:rsidRDefault="00B06BE5" w:rsidP="008A1A68">
                  <w:pPr>
                    <w:jc w:val="center"/>
                    <w:rPr>
                      <w:rFonts w:ascii="Apple Garamond" w:hAnsi="Apple Garamond" w:cs="Tunga"/>
                      <w:color w:val="9999FF"/>
                      <w:sz w:val="18"/>
                      <w:szCs w:val="28"/>
                    </w:rPr>
                  </w:pPr>
                </w:p>
              </w:tc>
              <w:tc>
                <w:tcPr>
                  <w:tcW w:w="2304" w:type="dxa"/>
                  <w:vMerge/>
                  <w:tcBorders>
                    <w:bottom w:val="single" w:sz="4" w:space="0" w:color="9999FF"/>
                  </w:tcBorders>
                  <w:shd w:val="clear" w:color="auto" w:fill="auto"/>
                </w:tcPr>
                <w:p w:rsidR="00B06BE5" w:rsidRPr="0099515A" w:rsidRDefault="00B06BE5" w:rsidP="008A1A68">
                  <w:pPr>
                    <w:jc w:val="center"/>
                    <w:rPr>
                      <w:rFonts w:ascii="Apple Garamond" w:hAnsi="Apple Garamond" w:cs="Tunga"/>
                      <w:color w:val="9999FF"/>
                      <w:sz w:val="18"/>
                      <w:szCs w:val="28"/>
                    </w:rPr>
                  </w:pPr>
                </w:p>
              </w:tc>
              <w:tc>
                <w:tcPr>
                  <w:tcW w:w="2304" w:type="dxa"/>
                  <w:tcBorders>
                    <w:top w:val="single" w:sz="4" w:space="0" w:color="9999FF"/>
                    <w:bottom w:val="single" w:sz="4" w:space="0" w:color="9999FF"/>
                    <w:right w:val="single" w:sz="4" w:space="0" w:color="9999FF"/>
                  </w:tcBorders>
                  <w:shd w:val="clear" w:color="auto" w:fill="FF9933"/>
                </w:tcPr>
                <w:p w:rsidR="00B06BE5" w:rsidRPr="0099515A" w:rsidRDefault="00B06BE5" w:rsidP="008A1A68">
                  <w:pPr>
                    <w:rPr>
                      <w:rFonts w:ascii="Apple Garamond" w:hAnsi="Apple Garamond" w:cs="Tunga"/>
                      <w:color w:val="9999FF"/>
                      <w:sz w:val="8"/>
                      <w:szCs w:val="28"/>
                    </w:rPr>
                  </w:pPr>
                </w:p>
              </w:tc>
            </w:tr>
            <w:tr w:rsidR="00B06BE5" w:rsidRPr="0099515A" w:rsidTr="008A1A68">
              <w:trPr>
                <w:cantSplit/>
                <w:trHeight w:hRule="exact" w:val="346"/>
                <w:jc w:val="center"/>
              </w:trPr>
              <w:tc>
                <w:tcPr>
                  <w:tcW w:w="2304" w:type="dxa"/>
                  <w:tcBorders>
                    <w:bottom w:val="single" w:sz="4" w:space="0" w:color="9999FF"/>
                  </w:tcBorders>
                  <w:shd w:val="clear" w:color="auto" w:fill="CC99FF"/>
                  <w:tcMar>
                    <w:top w:w="29" w:type="dxa"/>
                    <w:left w:w="115" w:type="dxa"/>
                    <w:right w:w="115" w:type="dxa"/>
                  </w:tcMar>
                  <w:vAlign w:val="center"/>
                </w:tcPr>
                <w:p w:rsidR="00B06BE5" w:rsidRPr="0099515A" w:rsidRDefault="00B06BE5" w:rsidP="008A1A68">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tcBorders>
                    <w:bottom w:val="single" w:sz="4" w:space="0" w:color="9999FF"/>
                  </w:tcBorders>
                  <w:shd w:val="clear" w:color="auto" w:fill="FF79A6"/>
                  <w:vAlign w:val="center"/>
                </w:tcPr>
                <w:p w:rsidR="00B06BE5" w:rsidRPr="0099515A" w:rsidRDefault="00B06BE5" w:rsidP="008A1A68">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vMerge w:val="restart"/>
                  <w:tcBorders>
                    <w:top w:val="single" w:sz="4" w:space="0" w:color="9999FF"/>
                  </w:tcBorders>
                  <w:shd w:val="clear" w:color="auto" w:fill="auto"/>
                  <w:vAlign w:val="center"/>
                </w:tcPr>
                <w:p w:rsidR="00B06BE5" w:rsidRPr="0099515A" w:rsidRDefault="00B06BE5" w:rsidP="008A1A68">
                  <w:pPr>
                    <w:jc w:val="center"/>
                    <w:rPr>
                      <w:rFonts w:ascii="Apple Garamond" w:hAnsi="Apple Garamond" w:cs="Tunga"/>
                      <w:color w:val="333333"/>
                      <w:sz w:val="8"/>
                      <w:szCs w:val="28"/>
                    </w:rPr>
                  </w:pPr>
                </w:p>
              </w:tc>
            </w:tr>
            <w:tr w:rsidR="00B06BE5" w:rsidRPr="0099515A" w:rsidTr="008A1A68">
              <w:trPr>
                <w:cantSplit/>
                <w:trHeight w:val="1440"/>
                <w:jc w:val="center"/>
              </w:trPr>
              <w:tc>
                <w:tcPr>
                  <w:tcW w:w="2304" w:type="dxa"/>
                  <w:tcBorders>
                    <w:bottom w:val="single" w:sz="4" w:space="0" w:color="9999FF"/>
                  </w:tcBorders>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B06BE5" w:rsidRPr="0099515A" w:rsidTr="008A1A68">
                    <w:tc>
                      <w:tcPr>
                        <w:tcW w:w="378" w:type="dxa"/>
                      </w:tcPr>
                      <w:p w:rsidR="00B06BE5" w:rsidRPr="0099515A" w:rsidRDefault="00B06BE5" w:rsidP="008A1A68">
                        <w:pPr>
                          <w:rPr>
                            <w:rFonts w:ascii="Apple Garamond" w:hAnsi="Apple Garamond"/>
                          </w:rPr>
                        </w:pPr>
                      </w:p>
                    </w:tc>
                    <w:tc>
                      <w:tcPr>
                        <w:tcW w:w="2502" w:type="dxa"/>
                      </w:tcPr>
                      <w:p w:rsidR="00B06BE5" w:rsidRPr="0099515A" w:rsidRDefault="00B06BE5" w:rsidP="008A1A68">
                        <w:pPr>
                          <w:rPr>
                            <w:rFonts w:ascii="Apple Garamond" w:hAnsi="Apple Garamond"/>
                          </w:rPr>
                        </w:pPr>
                      </w:p>
                    </w:tc>
                  </w:tr>
                  <w:tr w:rsidR="00B06BE5" w:rsidRPr="0099515A" w:rsidTr="008A1A68">
                    <w:tc>
                      <w:tcPr>
                        <w:tcW w:w="378" w:type="dxa"/>
                      </w:tcPr>
                      <w:p w:rsidR="00B06BE5" w:rsidRPr="0099515A" w:rsidRDefault="00B06BE5" w:rsidP="008A1A68">
                        <w:pPr>
                          <w:rPr>
                            <w:rFonts w:ascii="Apple Garamond" w:hAnsi="Apple Garamond"/>
                          </w:rPr>
                        </w:pPr>
                      </w:p>
                    </w:tc>
                    <w:tc>
                      <w:tcPr>
                        <w:tcW w:w="2502" w:type="dxa"/>
                      </w:tcPr>
                      <w:p w:rsidR="00B06BE5" w:rsidRPr="0099515A" w:rsidRDefault="00B06BE5" w:rsidP="008A1A68">
                        <w:pPr>
                          <w:rPr>
                            <w:rFonts w:ascii="Apple Garamond" w:hAnsi="Apple Garamond"/>
                          </w:rPr>
                        </w:pPr>
                      </w:p>
                    </w:tc>
                  </w:tr>
                  <w:tr w:rsidR="00B06BE5" w:rsidRPr="0099515A" w:rsidTr="008A1A68">
                    <w:tc>
                      <w:tcPr>
                        <w:tcW w:w="378" w:type="dxa"/>
                      </w:tcPr>
                      <w:p w:rsidR="00B06BE5" w:rsidRPr="0099515A" w:rsidRDefault="00B06BE5" w:rsidP="008A1A68">
                        <w:pPr>
                          <w:rPr>
                            <w:rFonts w:ascii="Apple Garamond" w:hAnsi="Apple Garamond"/>
                          </w:rPr>
                        </w:pPr>
                      </w:p>
                    </w:tc>
                    <w:tc>
                      <w:tcPr>
                        <w:tcW w:w="2502" w:type="dxa"/>
                      </w:tcPr>
                      <w:p w:rsidR="00B06BE5" w:rsidRPr="0099515A" w:rsidRDefault="00B06BE5" w:rsidP="008A1A68">
                        <w:pPr>
                          <w:rPr>
                            <w:rFonts w:ascii="Apple Garamond" w:hAnsi="Apple Garamond"/>
                          </w:rPr>
                        </w:pPr>
                      </w:p>
                    </w:tc>
                  </w:tr>
                  <w:tr w:rsidR="00B06BE5" w:rsidRPr="0099515A" w:rsidTr="008A1A68">
                    <w:tc>
                      <w:tcPr>
                        <w:tcW w:w="378" w:type="dxa"/>
                      </w:tcPr>
                      <w:p w:rsidR="00B06BE5" w:rsidRPr="0099515A" w:rsidRDefault="00B06BE5" w:rsidP="008A1A68">
                        <w:pPr>
                          <w:rPr>
                            <w:rFonts w:ascii="Apple Garamond" w:hAnsi="Apple Garamond"/>
                          </w:rPr>
                        </w:pPr>
                      </w:p>
                    </w:tc>
                    <w:tc>
                      <w:tcPr>
                        <w:tcW w:w="2502" w:type="dxa"/>
                      </w:tcPr>
                      <w:p w:rsidR="00B06BE5" w:rsidRPr="0099515A" w:rsidRDefault="00B06BE5" w:rsidP="008A1A68">
                        <w:pPr>
                          <w:rPr>
                            <w:rFonts w:ascii="Apple Garamond" w:hAnsi="Apple Garamond"/>
                          </w:rPr>
                        </w:pPr>
                      </w:p>
                    </w:tc>
                  </w:tr>
                  <w:tr w:rsidR="00B06BE5" w:rsidRPr="0099515A" w:rsidTr="008A1A68">
                    <w:tc>
                      <w:tcPr>
                        <w:tcW w:w="378" w:type="dxa"/>
                      </w:tcPr>
                      <w:p w:rsidR="00B06BE5" w:rsidRPr="0099515A" w:rsidRDefault="00B06BE5" w:rsidP="008A1A68">
                        <w:pPr>
                          <w:rPr>
                            <w:rFonts w:ascii="Apple Garamond" w:hAnsi="Apple Garamond"/>
                          </w:rPr>
                        </w:pPr>
                      </w:p>
                    </w:tc>
                    <w:tc>
                      <w:tcPr>
                        <w:tcW w:w="2502" w:type="dxa"/>
                      </w:tcPr>
                      <w:p w:rsidR="00B06BE5" w:rsidRPr="0099515A" w:rsidRDefault="00B06BE5" w:rsidP="008A1A68">
                        <w:pPr>
                          <w:rPr>
                            <w:rFonts w:ascii="Apple Garamond" w:hAnsi="Apple Garamond"/>
                          </w:rPr>
                        </w:pPr>
                      </w:p>
                    </w:tc>
                  </w:tr>
                </w:tbl>
                <w:p w:rsidR="00B06BE5" w:rsidRPr="0099515A" w:rsidRDefault="00B06BE5" w:rsidP="008A1A68">
                  <w:pPr>
                    <w:jc w:val="center"/>
                    <w:rPr>
                      <w:rFonts w:ascii="Apple Garamond" w:hAnsi="Apple Garamond" w:cs="Tunga"/>
                      <w:color w:val="333333"/>
                      <w:sz w:val="28"/>
                      <w:szCs w:val="28"/>
                    </w:rPr>
                  </w:pPr>
                </w:p>
              </w:tc>
              <w:tc>
                <w:tcPr>
                  <w:tcW w:w="2304" w:type="dxa"/>
                  <w:tcBorders>
                    <w:bottom w:val="single" w:sz="4" w:space="0" w:color="9999FF"/>
                  </w:tcBorders>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B06BE5" w:rsidRPr="0099515A" w:rsidTr="008A1A68">
                    <w:tc>
                      <w:tcPr>
                        <w:tcW w:w="378" w:type="dxa"/>
                      </w:tcPr>
                      <w:p w:rsidR="00B06BE5" w:rsidRPr="0099515A" w:rsidRDefault="00B06BE5" w:rsidP="008A1A68">
                        <w:pPr>
                          <w:rPr>
                            <w:rFonts w:ascii="Apple Garamond" w:hAnsi="Apple Garamond"/>
                          </w:rPr>
                        </w:pPr>
                      </w:p>
                    </w:tc>
                    <w:tc>
                      <w:tcPr>
                        <w:tcW w:w="2502" w:type="dxa"/>
                      </w:tcPr>
                      <w:p w:rsidR="00B06BE5" w:rsidRPr="0099515A" w:rsidRDefault="00B06BE5" w:rsidP="008A1A68">
                        <w:pPr>
                          <w:rPr>
                            <w:rFonts w:ascii="Apple Garamond" w:hAnsi="Apple Garamond"/>
                          </w:rPr>
                        </w:pPr>
                      </w:p>
                    </w:tc>
                  </w:tr>
                  <w:tr w:rsidR="00B06BE5" w:rsidRPr="0099515A" w:rsidTr="008A1A68">
                    <w:tc>
                      <w:tcPr>
                        <w:tcW w:w="378" w:type="dxa"/>
                      </w:tcPr>
                      <w:p w:rsidR="00B06BE5" w:rsidRPr="0099515A" w:rsidRDefault="00B06BE5" w:rsidP="008A1A68">
                        <w:pPr>
                          <w:rPr>
                            <w:rFonts w:ascii="Apple Garamond" w:hAnsi="Apple Garamond"/>
                          </w:rPr>
                        </w:pPr>
                      </w:p>
                    </w:tc>
                    <w:tc>
                      <w:tcPr>
                        <w:tcW w:w="2502" w:type="dxa"/>
                      </w:tcPr>
                      <w:p w:rsidR="00B06BE5" w:rsidRPr="0099515A" w:rsidRDefault="00B06BE5" w:rsidP="008A1A68">
                        <w:pPr>
                          <w:rPr>
                            <w:rFonts w:ascii="Apple Garamond" w:hAnsi="Apple Garamond"/>
                          </w:rPr>
                        </w:pPr>
                      </w:p>
                    </w:tc>
                  </w:tr>
                  <w:tr w:rsidR="00B06BE5" w:rsidRPr="0099515A" w:rsidTr="008A1A68">
                    <w:tc>
                      <w:tcPr>
                        <w:tcW w:w="378" w:type="dxa"/>
                      </w:tcPr>
                      <w:p w:rsidR="00B06BE5" w:rsidRPr="0099515A" w:rsidRDefault="00B06BE5" w:rsidP="008A1A68">
                        <w:pPr>
                          <w:rPr>
                            <w:rFonts w:ascii="Apple Garamond" w:hAnsi="Apple Garamond"/>
                          </w:rPr>
                        </w:pPr>
                      </w:p>
                    </w:tc>
                    <w:tc>
                      <w:tcPr>
                        <w:tcW w:w="2502" w:type="dxa"/>
                      </w:tcPr>
                      <w:p w:rsidR="00B06BE5" w:rsidRPr="0099515A" w:rsidRDefault="00B06BE5" w:rsidP="008A1A68">
                        <w:pPr>
                          <w:rPr>
                            <w:rFonts w:ascii="Apple Garamond" w:hAnsi="Apple Garamond"/>
                          </w:rPr>
                        </w:pPr>
                      </w:p>
                    </w:tc>
                  </w:tr>
                  <w:tr w:rsidR="00B06BE5" w:rsidRPr="0099515A" w:rsidTr="008A1A68">
                    <w:tc>
                      <w:tcPr>
                        <w:tcW w:w="378" w:type="dxa"/>
                      </w:tcPr>
                      <w:p w:rsidR="00B06BE5" w:rsidRPr="0099515A" w:rsidRDefault="00B06BE5" w:rsidP="008A1A68">
                        <w:pPr>
                          <w:rPr>
                            <w:rFonts w:ascii="Apple Garamond" w:hAnsi="Apple Garamond"/>
                          </w:rPr>
                        </w:pPr>
                      </w:p>
                    </w:tc>
                    <w:tc>
                      <w:tcPr>
                        <w:tcW w:w="2502" w:type="dxa"/>
                      </w:tcPr>
                      <w:p w:rsidR="00B06BE5" w:rsidRPr="0099515A" w:rsidRDefault="00B06BE5" w:rsidP="008A1A68">
                        <w:pPr>
                          <w:rPr>
                            <w:rFonts w:ascii="Apple Garamond" w:hAnsi="Apple Garamond"/>
                          </w:rPr>
                        </w:pPr>
                      </w:p>
                    </w:tc>
                  </w:tr>
                  <w:tr w:rsidR="00B06BE5" w:rsidRPr="0099515A" w:rsidTr="008A1A68">
                    <w:tc>
                      <w:tcPr>
                        <w:tcW w:w="378" w:type="dxa"/>
                      </w:tcPr>
                      <w:p w:rsidR="00B06BE5" w:rsidRPr="0099515A" w:rsidRDefault="00B06BE5" w:rsidP="008A1A68">
                        <w:pPr>
                          <w:rPr>
                            <w:rFonts w:ascii="Apple Garamond" w:hAnsi="Apple Garamond"/>
                          </w:rPr>
                        </w:pPr>
                      </w:p>
                    </w:tc>
                    <w:tc>
                      <w:tcPr>
                        <w:tcW w:w="2502" w:type="dxa"/>
                      </w:tcPr>
                      <w:p w:rsidR="00B06BE5" w:rsidRPr="0099515A" w:rsidRDefault="00B06BE5" w:rsidP="008A1A68">
                        <w:pPr>
                          <w:rPr>
                            <w:rFonts w:ascii="Apple Garamond" w:hAnsi="Apple Garamond"/>
                          </w:rPr>
                        </w:pPr>
                      </w:p>
                    </w:tc>
                  </w:tr>
                </w:tbl>
                <w:p w:rsidR="00B06BE5" w:rsidRPr="0099515A" w:rsidRDefault="00B06BE5" w:rsidP="008A1A68">
                  <w:pPr>
                    <w:jc w:val="center"/>
                    <w:rPr>
                      <w:rFonts w:ascii="Apple Garamond" w:hAnsi="Apple Garamond" w:cs="Tunga"/>
                      <w:color w:val="333333"/>
                      <w:sz w:val="28"/>
                      <w:szCs w:val="28"/>
                    </w:rPr>
                  </w:pPr>
                </w:p>
              </w:tc>
              <w:tc>
                <w:tcPr>
                  <w:tcW w:w="2304" w:type="dxa"/>
                  <w:vMerge/>
                  <w:tcBorders>
                    <w:bottom w:val="single" w:sz="4" w:space="0" w:color="9999FF"/>
                  </w:tcBorders>
                  <w:shd w:val="clear" w:color="auto" w:fill="auto"/>
                </w:tcPr>
                <w:p w:rsidR="00B06BE5" w:rsidRPr="0099515A" w:rsidRDefault="00B06BE5" w:rsidP="008A1A68">
                  <w:pPr>
                    <w:jc w:val="center"/>
                    <w:rPr>
                      <w:rFonts w:ascii="Apple Garamond" w:hAnsi="Apple Garamond" w:cs="Tunga"/>
                      <w:color w:val="333333"/>
                      <w:sz w:val="28"/>
                      <w:szCs w:val="28"/>
                    </w:rPr>
                  </w:pPr>
                </w:p>
              </w:tc>
            </w:tr>
            <w:tr w:rsidR="00B06BE5" w:rsidRPr="0099515A" w:rsidTr="008A1A68">
              <w:trPr>
                <w:cantSplit/>
                <w:trHeight w:hRule="exact" w:val="346"/>
                <w:jc w:val="center"/>
              </w:trPr>
              <w:tc>
                <w:tcPr>
                  <w:tcW w:w="2304" w:type="dxa"/>
                  <w:shd w:val="clear" w:color="auto" w:fill="CC99FF"/>
                  <w:tcMar>
                    <w:top w:w="29" w:type="dxa"/>
                    <w:left w:w="115" w:type="dxa"/>
                    <w:right w:w="115" w:type="dxa"/>
                  </w:tcMar>
                  <w:vAlign w:val="center"/>
                </w:tcPr>
                <w:p w:rsidR="00B06BE5" w:rsidRPr="0099515A" w:rsidRDefault="00B06BE5" w:rsidP="008A1A68">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FF79A6"/>
                  <w:vAlign w:val="center"/>
                </w:tcPr>
                <w:p w:rsidR="00B06BE5" w:rsidRPr="0099515A" w:rsidRDefault="00B06BE5" w:rsidP="008A1A68">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FF9933"/>
                  <w:vAlign w:val="center"/>
                </w:tcPr>
                <w:p w:rsidR="00B06BE5" w:rsidRPr="0099515A" w:rsidRDefault="00B06BE5" w:rsidP="008A1A68">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r>
            <w:tr w:rsidR="00B06BE5" w:rsidRPr="0099515A" w:rsidTr="008A1A68">
              <w:trPr>
                <w:cantSplit/>
                <w:trHeight w:hRule="exact" w:val="1584"/>
                <w:jc w:val="center"/>
              </w:trPr>
              <w:tc>
                <w:tcPr>
                  <w:tcW w:w="2304" w:type="dxa"/>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B06BE5" w:rsidRPr="0099515A" w:rsidTr="008A1A68">
                    <w:trPr>
                      <w:cantSplit/>
                      <w:trHeight w:hRule="exact" w:val="288"/>
                    </w:trPr>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r>
                  <w:tr w:rsidR="00B06BE5" w:rsidRPr="0099515A" w:rsidTr="008A1A68">
                    <w:trPr>
                      <w:cantSplit/>
                      <w:trHeight w:hRule="exact" w:val="288"/>
                    </w:trPr>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r>
                  <w:tr w:rsidR="00B06BE5" w:rsidRPr="0099515A" w:rsidTr="008A1A68">
                    <w:trPr>
                      <w:cantSplit/>
                      <w:trHeight w:hRule="exact" w:val="288"/>
                    </w:trPr>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r>
                  <w:tr w:rsidR="00B06BE5" w:rsidRPr="0099515A" w:rsidTr="008A1A68">
                    <w:trPr>
                      <w:cantSplit/>
                      <w:trHeight w:hRule="exact" w:val="288"/>
                    </w:trPr>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r>
                  <w:tr w:rsidR="00B06BE5" w:rsidRPr="0099515A" w:rsidTr="008A1A68">
                    <w:trPr>
                      <w:cantSplit/>
                      <w:trHeight w:hRule="exact" w:val="288"/>
                    </w:trPr>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r>
                </w:tbl>
                <w:p w:rsidR="00B06BE5" w:rsidRPr="0099515A" w:rsidRDefault="00B06BE5" w:rsidP="008A1A68">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B06BE5" w:rsidRPr="0099515A" w:rsidTr="008A1A68">
                    <w:trPr>
                      <w:cantSplit/>
                      <w:trHeight w:hRule="exact" w:val="288"/>
                    </w:trPr>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r>
                  <w:tr w:rsidR="00B06BE5" w:rsidRPr="0099515A" w:rsidTr="008A1A68">
                    <w:trPr>
                      <w:cantSplit/>
                      <w:trHeight w:hRule="exact" w:val="288"/>
                    </w:trPr>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r>
                  <w:tr w:rsidR="00B06BE5" w:rsidRPr="0099515A" w:rsidTr="008A1A68">
                    <w:trPr>
                      <w:cantSplit/>
                      <w:trHeight w:hRule="exact" w:val="288"/>
                    </w:trPr>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r>
                  <w:tr w:rsidR="00B06BE5" w:rsidRPr="0099515A" w:rsidTr="008A1A68">
                    <w:trPr>
                      <w:cantSplit/>
                      <w:trHeight w:hRule="exact" w:val="288"/>
                    </w:trPr>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r>
                  <w:tr w:rsidR="00B06BE5" w:rsidRPr="0099515A" w:rsidTr="008A1A68">
                    <w:trPr>
                      <w:cantSplit/>
                      <w:trHeight w:hRule="exact" w:val="288"/>
                    </w:trPr>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r>
                </w:tbl>
                <w:p w:rsidR="00B06BE5" w:rsidRPr="0099515A" w:rsidRDefault="00B06BE5" w:rsidP="008A1A68">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B06BE5" w:rsidRPr="0099515A" w:rsidTr="008A1A68">
                    <w:trPr>
                      <w:cantSplit/>
                      <w:trHeight w:hRule="exact" w:val="288"/>
                    </w:trPr>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r>
                  <w:tr w:rsidR="00B06BE5" w:rsidRPr="0099515A" w:rsidTr="008A1A68">
                    <w:trPr>
                      <w:cantSplit/>
                      <w:trHeight w:hRule="exact" w:val="288"/>
                    </w:trPr>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r>
                  <w:tr w:rsidR="00B06BE5" w:rsidRPr="0099515A" w:rsidTr="008A1A68">
                    <w:trPr>
                      <w:cantSplit/>
                      <w:trHeight w:hRule="exact" w:val="288"/>
                    </w:trPr>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r>
                  <w:tr w:rsidR="00B06BE5" w:rsidRPr="0099515A" w:rsidTr="008A1A68">
                    <w:trPr>
                      <w:cantSplit/>
                      <w:trHeight w:hRule="exact" w:val="288"/>
                    </w:trPr>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r>
                  <w:tr w:rsidR="00B06BE5" w:rsidRPr="0099515A" w:rsidTr="008A1A68">
                    <w:trPr>
                      <w:cantSplit/>
                      <w:trHeight w:hRule="exact" w:val="288"/>
                    </w:trPr>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c>
                      <w:tcPr>
                        <w:tcW w:w="360" w:type="dxa"/>
                      </w:tcPr>
                      <w:p w:rsidR="00B06BE5" w:rsidRPr="0099515A" w:rsidRDefault="00B06BE5" w:rsidP="008A1A68">
                        <w:pPr>
                          <w:rPr>
                            <w:rFonts w:ascii="Apple Garamond" w:hAnsi="Apple Garamond"/>
                          </w:rPr>
                        </w:pPr>
                      </w:p>
                    </w:tc>
                  </w:tr>
                </w:tbl>
                <w:p w:rsidR="00B06BE5" w:rsidRPr="0099515A" w:rsidRDefault="00B06BE5" w:rsidP="008A1A68">
                  <w:pPr>
                    <w:jc w:val="center"/>
                    <w:rPr>
                      <w:rFonts w:ascii="Apple Garamond" w:hAnsi="Apple Garamond" w:cs="Tunga"/>
                      <w:color w:val="333333"/>
                      <w:sz w:val="28"/>
                      <w:szCs w:val="28"/>
                    </w:rPr>
                  </w:pPr>
                </w:p>
              </w:tc>
            </w:tr>
          </w:tbl>
          <w:p w:rsidR="00BC1CDB" w:rsidRPr="0099515A" w:rsidRDefault="00BC1CDB" w:rsidP="006D777D">
            <w:pPr>
              <w:jc w:val="center"/>
              <w:rPr>
                <w:rFonts w:ascii="Apple Garamond" w:hAnsi="Apple Garamond"/>
                <w:sz w:val="2"/>
                <w:szCs w:val="4"/>
              </w:rPr>
            </w:pPr>
          </w:p>
        </w:tc>
      </w:tr>
    </w:tbl>
    <w:p w:rsidR="00BC1CDB" w:rsidRPr="0099515A" w:rsidRDefault="00BC1CDB" w:rsidP="00F901C7">
      <w:pPr>
        <w:rPr>
          <w:rFonts w:ascii="Apple Garamond" w:hAnsi="Apple Garamond"/>
          <w:sz w:val="2"/>
          <w:szCs w:val="2"/>
        </w:rPr>
      </w:pPr>
    </w:p>
    <w:tbl>
      <w:tblPr>
        <w:tblW w:w="15120" w:type="dxa"/>
        <w:jc w:val="right"/>
        <w:tblBorders>
          <w:insideH w:val="single" w:sz="4" w:space="0" w:color="auto"/>
        </w:tblBorders>
        <w:tblLayout w:type="fixed"/>
        <w:tblLook w:val="01E0" w:firstRow="1" w:lastRow="1" w:firstColumn="1" w:lastColumn="1" w:noHBand="0" w:noVBand="0"/>
      </w:tblPr>
      <w:tblGrid>
        <w:gridCol w:w="6924"/>
        <w:gridCol w:w="1026"/>
        <w:gridCol w:w="7170"/>
      </w:tblGrid>
      <w:tr w:rsidR="00325620" w:rsidRPr="0099515A" w:rsidTr="006D777D">
        <w:trPr>
          <w:cantSplit/>
          <w:jc w:val="right"/>
        </w:trPr>
        <w:tc>
          <w:tcPr>
            <w:tcW w:w="6800" w:type="dxa"/>
            <w:shd w:val="clear" w:color="auto" w:fill="auto"/>
          </w:tcPr>
          <w:tbl>
            <w:tblPr>
              <w:tblW w:w="6912" w:type="dxa"/>
              <w:jc w:val="center"/>
              <w:tblBorders>
                <w:top w:val="single" w:sz="4" w:space="0" w:color="9999FF"/>
                <w:left w:val="single" w:sz="4" w:space="0" w:color="9999FF"/>
                <w:bottom w:val="single" w:sz="4" w:space="0" w:color="9999FF"/>
                <w:right w:val="single" w:sz="4" w:space="0" w:color="9999FF"/>
                <w:insideH w:val="single" w:sz="4" w:space="0" w:color="9999FF"/>
                <w:insideV w:val="single" w:sz="4" w:space="0" w:color="9999FF"/>
              </w:tblBorders>
              <w:tblLayout w:type="fixed"/>
              <w:tblLook w:val="04A0" w:firstRow="1" w:lastRow="0" w:firstColumn="1" w:lastColumn="0" w:noHBand="0" w:noVBand="1"/>
            </w:tblPr>
            <w:tblGrid>
              <w:gridCol w:w="2304"/>
              <w:gridCol w:w="2304"/>
              <w:gridCol w:w="2304"/>
            </w:tblGrid>
            <w:tr w:rsidR="00325620" w:rsidRPr="0099515A" w:rsidTr="006D777D">
              <w:trPr>
                <w:cantSplit/>
                <w:trHeight w:hRule="exact" w:val="317"/>
                <w:jc w:val="center"/>
              </w:trPr>
              <w:tc>
                <w:tcPr>
                  <w:tcW w:w="6912" w:type="dxa"/>
                  <w:gridSpan w:val="3"/>
                  <w:tcBorders>
                    <w:top w:val="nil"/>
                    <w:left w:val="nil"/>
                    <w:bottom w:val="nil"/>
                    <w:right w:val="nil"/>
                  </w:tcBorders>
                  <w:shd w:val="clear" w:color="auto" w:fill="auto"/>
                  <w:tcMar>
                    <w:top w:w="29" w:type="dxa"/>
                    <w:left w:w="115" w:type="dxa"/>
                    <w:right w:w="115" w:type="dxa"/>
                  </w:tcMar>
                </w:tcPr>
                <w:p w:rsidR="00325620" w:rsidRPr="0099515A" w:rsidRDefault="009C7218" w:rsidP="002B5BD0">
                  <w:pPr>
                    <w:jc w:val="center"/>
                    <w:rPr>
                      <w:rFonts w:ascii="Apple Garamond" w:hAnsi="Apple Garamond" w:cs="Tunga"/>
                      <w:noProof/>
                      <w:color w:val="333333"/>
                      <w:sz w:val="28"/>
                      <w:szCs w:val="28"/>
                    </w:rPr>
                  </w:pPr>
                  <w:r>
                    <w:rPr>
                      <w:rFonts w:ascii="Apple Garamond" w:hAnsi="Apple Garamond" w:cs="Tunga"/>
                      <w:color w:val="9999FF"/>
                      <w:sz w:val="20"/>
                      <w:szCs w:val="28"/>
                    </w:rPr>
                    <w:lastRenderedPageBreak/>
                    <w:t>N O V E M B E R   2 0 1 7</w:t>
                  </w:r>
                </w:p>
              </w:tc>
            </w:tr>
            <w:tr w:rsidR="00325620" w:rsidRPr="0099515A" w:rsidTr="006D777D">
              <w:trPr>
                <w:cantSplit/>
                <w:trHeight w:hRule="exact" w:val="518"/>
                <w:jc w:val="center"/>
              </w:trPr>
              <w:tc>
                <w:tcPr>
                  <w:tcW w:w="2304" w:type="dxa"/>
                  <w:tcBorders>
                    <w:top w:val="nil"/>
                    <w:left w:val="nil"/>
                    <w:bottom w:val="nil"/>
                    <w:right w:val="nil"/>
                  </w:tcBorders>
                  <w:shd w:val="clear" w:color="auto" w:fill="auto"/>
                  <w:tcMar>
                    <w:top w:w="29" w:type="dxa"/>
                    <w:left w:w="115" w:type="dxa"/>
                    <w:right w:w="115" w:type="dxa"/>
                  </w:tcMar>
                  <w:vAlign w:val="bottom"/>
                </w:tcPr>
                <w:p w:rsidR="00325620" w:rsidRPr="00E244DE" w:rsidRDefault="009C7218" w:rsidP="006D777D">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6</w:t>
                  </w:r>
                </w:p>
              </w:tc>
              <w:tc>
                <w:tcPr>
                  <w:tcW w:w="2304" w:type="dxa"/>
                  <w:tcBorders>
                    <w:top w:val="nil"/>
                    <w:left w:val="nil"/>
                    <w:bottom w:val="nil"/>
                    <w:right w:val="nil"/>
                  </w:tcBorders>
                  <w:shd w:val="clear" w:color="auto" w:fill="auto"/>
                  <w:vAlign w:val="bottom"/>
                </w:tcPr>
                <w:p w:rsidR="00325620" w:rsidRPr="00E244DE" w:rsidRDefault="009C7218" w:rsidP="006D777D">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7</w:t>
                  </w:r>
                </w:p>
              </w:tc>
              <w:tc>
                <w:tcPr>
                  <w:tcW w:w="2304" w:type="dxa"/>
                  <w:tcBorders>
                    <w:top w:val="nil"/>
                    <w:left w:val="nil"/>
                    <w:bottom w:val="nil"/>
                    <w:right w:val="nil"/>
                  </w:tcBorders>
                  <w:shd w:val="clear" w:color="auto" w:fill="auto"/>
                  <w:vAlign w:val="bottom"/>
                </w:tcPr>
                <w:p w:rsidR="00325620" w:rsidRPr="00E244DE" w:rsidRDefault="009C7218" w:rsidP="006D777D">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8</w:t>
                  </w:r>
                </w:p>
              </w:tc>
            </w:tr>
            <w:tr w:rsidR="00325620" w:rsidRPr="0099515A" w:rsidTr="00E244DE">
              <w:trPr>
                <w:cantSplit/>
                <w:trHeight w:val="517"/>
                <w:jc w:val="center"/>
              </w:trPr>
              <w:tc>
                <w:tcPr>
                  <w:tcW w:w="2304" w:type="dxa"/>
                  <w:tcBorders>
                    <w:top w:val="nil"/>
                    <w:left w:val="nil"/>
                    <w:bottom w:val="single" w:sz="4" w:space="0" w:color="9999FF"/>
                    <w:right w:val="nil"/>
                  </w:tcBorders>
                  <w:shd w:val="clear" w:color="auto" w:fill="auto"/>
                  <w:tcMar>
                    <w:top w:w="29" w:type="dxa"/>
                    <w:left w:w="115" w:type="dxa"/>
                    <w:right w:w="115" w:type="dxa"/>
                  </w:tcMar>
                </w:tcPr>
                <w:p w:rsidR="00325620" w:rsidRPr="00E244DE" w:rsidRDefault="00251963" w:rsidP="006D777D">
                  <w:pPr>
                    <w:jc w:val="center"/>
                    <w:rPr>
                      <w:rFonts w:ascii="Fineliner Script" w:hAnsi="Fineliner Script" w:cs="Tunga"/>
                      <w:color w:val="333333"/>
                      <w:sz w:val="54"/>
                      <w:szCs w:val="54"/>
                    </w:rPr>
                  </w:pPr>
                  <w:r w:rsidRPr="00251963">
                    <w:rPr>
                      <w:rFonts w:ascii="Fineliner Script" w:hAnsi="Fineliner Script" w:cs="Tunga"/>
                      <w:noProof/>
                      <w:color w:val="92D050"/>
                      <w:sz w:val="54"/>
                      <w:szCs w:val="54"/>
                    </w:rPr>
                    <w:t>Monday</w:t>
                  </w:r>
                </w:p>
              </w:tc>
              <w:tc>
                <w:tcPr>
                  <w:tcW w:w="2304" w:type="dxa"/>
                  <w:tcBorders>
                    <w:top w:val="nil"/>
                    <w:left w:val="nil"/>
                    <w:bottom w:val="single" w:sz="4" w:space="0" w:color="9999FF"/>
                    <w:right w:val="nil"/>
                  </w:tcBorders>
                  <w:shd w:val="clear" w:color="auto" w:fill="auto"/>
                </w:tcPr>
                <w:p w:rsidR="00325620" w:rsidRPr="00E244DE" w:rsidRDefault="00325620" w:rsidP="006D777D">
                  <w:pPr>
                    <w:jc w:val="center"/>
                    <w:rPr>
                      <w:rFonts w:ascii="Fineliner Script" w:hAnsi="Fineliner Script" w:cs="Tunga"/>
                      <w:color w:val="333333"/>
                      <w:sz w:val="54"/>
                      <w:szCs w:val="54"/>
                    </w:rPr>
                  </w:pPr>
                  <w:r w:rsidRPr="00E244DE">
                    <w:rPr>
                      <w:rFonts w:ascii="Fineliner Script" w:hAnsi="Fineliner Script" w:cs="Tunga"/>
                      <w:noProof/>
                      <w:color w:val="2DDFB0"/>
                      <w:sz w:val="54"/>
                      <w:szCs w:val="54"/>
                    </w:rPr>
                    <w:t>Tuesday</w:t>
                  </w:r>
                </w:p>
              </w:tc>
              <w:tc>
                <w:tcPr>
                  <w:tcW w:w="2304" w:type="dxa"/>
                  <w:tcBorders>
                    <w:top w:val="nil"/>
                    <w:left w:val="nil"/>
                    <w:bottom w:val="single" w:sz="4" w:space="0" w:color="9999FF"/>
                    <w:right w:val="nil"/>
                  </w:tcBorders>
                  <w:shd w:val="clear" w:color="auto" w:fill="auto"/>
                </w:tcPr>
                <w:p w:rsidR="00325620" w:rsidRPr="00E244DE" w:rsidRDefault="00325620" w:rsidP="006D777D">
                  <w:pPr>
                    <w:jc w:val="center"/>
                    <w:rPr>
                      <w:rFonts w:ascii="Fineliner Script" w:hAnsi="Fineliner Script" w:cs="Tunga"/>
                      <w:color w:val="333333"/>
                      <w:sz w:val="54"/>
                      <w:szCs w:val="54"/>
                    </w:rPr>
                  </w:pPr>
                  <w:r w:rsidRPr="00E244DE">
                    <w:rPr>
                      <w:rFonts w:ascii="Fineliner Script" w:hAnsi="Fineliner Script" w:cs="Tunga"/>
                      <w:noProof/>
                      <w:color w:val="63A2EF"/>
                      <w:sz w:val="54"/>
                      <w:szCs w:val="54"/>
                    </w:rPr>
                    <w:t>Wednesday</w:t>
                  </w:r>
                </w:p>
              </w:tc>
            </w:tr>
            <w:tr w:rsidR="00325620" w:rsidRPr="0099515A" w:rsidTr="00E244DE">
              <w:trPr>
                <w:cantSplit/>
                <w:trHeight w:hRule="exact" w:val="115"/>
                <w:jc w:val="center"/>
              </w:trPr>
              <w:tc>
                <w:tcPr>
                  <w:tcW w:w="2304" w:type="dxa"/>
                  <w:tcBorders>
                    <w:top w:val="single" w:sz="4" w:space="0" w:color="9999FF"/>
                    <w:bottom w:val="single" w:sz="4" w:space="0" w:color="9999FF"/>
                  </w:tcBorders>
                  <w:shd w:val="clear" w:color="auto" w:fill="33DD33"/>
                  <w:tcMar>
                    <w:top w:w="29" w:type="dxa"/>
                    <w:left w:w="115" w:type="dxa"/>
                    <w:right w:w="115" w:type="dxa"/>
                  </w:tcMar>
                </w:tcPr>
                <w:p w:rsidR="00325620" w:rsidRPr="0099515A" w:rsidRDefault="00325620" w:rsidP="006D777D">
                  <w:pPr>
                    <w:jc w:val="center"/>
                    <w:rPr>
                      <w:rFonts w:ascii="Apple Garamond" w:hAnsi="Apple Garamond" w:cs="Tunga"/>
                      <w:color w:val="9999FF"/>
                      <w:sz w:val="12"/>
                      <w:szCs w:val="28"/>
                    </w:rPr>
                  </w:pPr>
                </w:p>
                <w:p w:rsidR="00325620" w:rsidRPr="0099515A" w:rsidRDefault="00325620" w:rsidP="006D777D">
                  <w:pPr>
                    <w:jc w:val="center"/>
                    <w:rPr>
                      <w:rFonts w:ascii="Apple Garamond" w:hAnsi="Apple Garamond" w:cs="Tunga"/>
                      <w:color w:val="9999FF"/>
                      <w:sz w:val="12"/>
                      <w:szCs w:val="28"/>
                    </w:rPr>
                  </w:pPr>
                </w:p>
              </w:tc>
              <w:tc>
                <w:tcPr>
                  <w:tcW w:w="2304" w:type="dxa"/>
                  <w:tcBorders>
                    <w:top w:val="single" w:sz="4" w:space="0" w:color="9999FF"/>
                    <w:bottom w:val="single" w:sz="4" w:space="0" w:color="9999FF"/>
                  </w:tcBorders>
                  <w:shd w:val="clear" w:color="auto" w:fill="57FFDF"/>
                </w:tcPr>
                <w:p w:rsidR="00325620" w:rsidRPr="0099515A" w:rsidRDefault="00325620" w:rsidP="006D777D">
                  <w:pPr>
                    <w:jc w:val="center"/>
                    <w:rPr>
                      <w:rFonts w:ascii="Apple Garamond" w:hAnsi="Apple Garamond" w:cs="Tunga"/>
                      <w:color w:val="9999FF"/>
                      <w:sz w:val="12"/>
                      <w:szCs w:val="28"/>
                    </w:rPr>
                  </w:pPr>
                </w:p>
              </w:tc>
              <w:tc>
                <w:tcPr>
                  <w:tcW w:w="2304" w:type="dxa"/>
                  <w:tcBorders>
                    <w:top w:val="single" w:sz="4" w:space="0" w:color="9999FF"/>
                    <w:bottom w:val="single" w:sz="4" w:space="0" w:color="9999FF"/>
                  </w:tcBorders>
                  <w:shd w:val="clear" w:color="auto" w:fill="63A2EF"/>
                </w:tcPr>
                <w:p w:rsidR="00325620" w:rsidRPr="0099515A" w:rsidRDefault="00325620" w:rsidP="006D777D">
                  <w:pPr>
                    <w:jc w:val="center"/>
                    <w:rPr>
                      <w:rFonts w:ascii="Apple Garamond" w:hAnsi="Apple Garamond" w:cs="Tunga"/>
                      <w:color w:val="9999FF"/>
                      <w:sz w:val="12"/>
                      <w:szCs w:val="28"/>
                    </w:rPr>
                  </w:pPr>
                </w:p>
              </w:tc>
            </w:tr>
            <w:tr w:rsidR="00325620" w:rsidRPr="0099515A" w:rsidTr="006D777D">
              <w:trPr>
                <w:trHeight w:hRule="exact" w:val="2016"/>
                <w:jc w:val="center"/>
              </w:trPr>
              <w:tc>
                <w:tcPr>
                  <w:tcW w:w="2304" w:type="dxa"/>
                  <w:tcBorders>
                    <w:top w:val="single" w:sz="4" w:space="0" w:color="9999FF"/>
                  </w:tcBorders>
                  <w:shd w:val="clear" w:color="auto" w:fill="auto"/>
                  <w:tcMar>
                    <w:top w:w="29" w:type="dxa"/>
                    <w:left w:w="115" w:type="dxa"/>
                    <w:right w:w="115" w:type="dxa"/>
                  </w:tcMar>
                </w:tcPr>
                <w:p w:rsidR="00325620" w:rsidRPr="00E244DE" w:rsidRDefault="00325620" w:rsidP="006D777D">
                  <w:pPr>
                    <w:jc w:val="center"/>
                    <w:rPr>
                      <w:rFonts w:ascii="Apple Garamond" w:hAnsi="Apple Garamond" w:cs="Tunga"/>
                      <w:b/>
                      <w:color w:val="333333"/>
                      <w:sz w:val="12"/>
                      <w:szCs w:val="28"/>
                    </w:rPr>
                  </w:pPr>
                  <w:r w:rsidRPr="00E244DE">
                    <w:rPr>
                      <w:rFonts w:ascii="Apple Garamond" w:hAnsi="Apple Garamond" w:cs="Tunga"/>
                      <w:color w:val="9999FF"/>
                      <w:sz w:val="12"/>
                      <w:szCs w:val="28"/>
                    </w:rPr>
                    <w:t>MORNING</w:t>
                  </w:r>
                </w:p>
              </w:tc>
              <w:tc>
                <w:tcPr>
                  <w:tcW w:w="2304" w:type="dxa"/>
                  <w:tcBorders>
                    <w:top w:val="single" w:sz="4" w:space="0" w:color="9999FF"/>
                  </w:tcBorders>
                  <w:shd w:val="clear" w:color="auto" w:fill="auto"/>
                </w:tcPr>
                <w:p w:rsidR="00325620" w:rsidRPr="00E244DE" w:rsidRDefault="00325620" w:rsidP="006D777D">
                  <w:pPr>
                    <w:jc w:val="center"/>
                    <w:rPr>
                      <w:rFonts w:ascii="Apple Garamond" w:hAnsi="Apple Garamond" w:cs="Tunga"/>
                      <w:color w:val="333333"/>
                      <w:sz w:val="12"/>
                      <w:szCs w:val="28"/>
                    </w:rPr>
                  </w:pPr>
                  <w:r w:rsidRPr="00E244DE">
                    <w:rPr>
                      <w:rFonts w:ascii="Apple Garamond" w:hAnsi="Apple Garamond" w:cs="Tunga"/>
                      <w:color w:val="9999FF"/>
                      <w:sz w:val="12"/>
                      <w:szCs w:val="28"/>
                    </w:rPr>
                    <w:t>MORNING</w:t>
                  </w:r>
                </w:p>
              </w:tc>
              <w:tc>
                <w:tcPr>
                  <w:tcW w:w="2304" w:type="dxa"/>
                  <w:tcBorders>
                    <w:top w:val="single" w:sz="4" w:space="0" w:color="9999FF"/>
                  </w:tcBorders>
                  <w:shd w:val="clear" w:color="auto" w:fill="auto"/>
                </w:tcPr>
                <w:p w:rsidR="00325620" w:rsidRPr="00E244DE" w:rsidRDefault="00325620" w:rsidP="006D777D">
                  <w:pPr>
                    <w:jc w:val="center"/>
                    <w:rPr>
                      <w:rFonts w:ascii="Apple Garamond" w:hAnsi="Apple Garamond" w:cs="Tunga"/>
                      <w:color w:val="333333"/>
                      <w:sz w:val="12"/>
                      <w:szCs w:val="28"/>
                    </w:rPr>
                  </w:pPr>
                  <w:r w:rsidRPr="00E244DE">
                    <w:rPr>
                      <w:rFonts w:ascii="Apple Garamond" w:hAnsi="Apple Garamond" w:cs="Tunga"/>
                      <w:color w:val="9999FF"/>
                      <w:sz w:val="12"/>
                      <w:szCs w:val="28"/>
                    </w:rPr>
                    <w:t>MORNING</w:t>
                  </w:r>
                </w:p>
              </w:tc>
            </w:tr>
            <w:tr w:rsidR="00325620" w:rsidRPr="0099515A" w:rsidTr="006D777D">
              <w:trPr>
                <w:trHeight w:hRule="exact" w:val="2016"/>
                <w:jc w:val="center"/>
              </w:trPr>
              <w:tc>
                <w:tcPr>
                  <w:tcW w:w="2304" w:type="dxa"/>
                  <w:shd w:val="clear" w:color="auto" w:fill="auto"/>
                  <w:tcMar>
                    <w:top w:w="29" w:type="dxa"/>
                    <w:left w:w="115" w:type="dxa"/>
                    <w:right w:w="115" w:type="dxa"/>
                  </w:tcMar>
                </w:tcPr>
                <w:p w:rsidR="00325620" w:rsidRPr="00E244DE" w:rsidRDefault="00325620" w:rsidP="006D777D">
                  <w:pPr>
                    <w:jc w:val="center"/>
                    <w:rPr>
                      <w:rFonts w:ascii="Apple Garamond" w:hAnsi="Apple Garamond" w:cs="Tunga"/>
                      <w:color w:val="9999FF"/>
                      <w:sz w:val="12"/>
                      <w:szCs w:val="28"/>
                    </w:rPr>
                  </w:pPr>
                  <w:r w:rsidRPr="00E244DE">
                    <w:rPr>
                      <w:rFonts w:ascii="Apple Garamond" w:hAnsi="Apple Garamond" w:cs="Tunga"/>
                      <w:color w:val="9999FF"/>
                      <w:sz w:val="12"/>
                      <w:szCs w:val="28"/>
                    </w:rPr>
                    <w:t>AFTERNOON</w:t>
                  </w:r>
                </w:p>
              </w:tc>
              <w:tc>
                <w:tcPr>
                  <w:tcW w:w="2304" w:type="dxa"/>
                  <w:shd w:val="clear" w:color="auto" w:fill="auto"/>
                </w:tcPr>
                <w:p w:rsidR="00325620" w:rsidRPr="00E244DE" w:rsidRDefault="00325620" w:rsidP="006D777D">
                  <w:pPr>
                    <w:jc w:val="center"/>
                    <w:rPr>
                      <w:rFonts w:ascii="Apple Garamond" w:hAnsi="Apple Garamond" w:cs="Tunga"/>
                      <w:color w:val="9999FF"/>
                      <w:sz w:val="12"/>
                      <w:szCs w:val="28"/>
                    </w:rPr>
                  </w:pPr>
                  <w:r w:rsidRPr="00E244DE">
                    <w:rPr>
                      <w:rFonts w:ascii="Apple Garamond" w:hAnsi="Apple Garamond" w:cs="Tunga"/>
                      <w:color w:val="9999FF"/>
                      <w:sz w:val="12"/>
                      <w:szCs w:val="28"/>
                    </w:rPr>
                    <w:t>AFTERNOON</w:t>
                  </w:r>
                </w:p>
              </w:tc>
              <w:tc>
                <w:tcPr>
                  <w:tcW w:w="2304" w:type="dxa"/>
                  <w:tcBorders>
                    <w:bottom w:val="single" w:sz="4" w:space="0" w:color="9999FF"/>
                  </w:tcBorders>
                  <w:shd w:val="clear" w:color="auto" w:fill="auto"/>
                </w:tcPr>
                <w:p w:rsidR="00325620" w:rsidRPr="00E244DE" w:rsidRDefault="00325620" w:rsidP="006D777D">
                  <w:pPr>
                    <w:jc w:val="center"/>
                    <w:rPr>
                      <w:rFonts w:ascii="Apple Garamond" w:hAnsi="Apple Garamond" w:cs="Tunga"/>
                      <w:color w:val="9999FF"/>
                      <w:sz w:val="12"/>
                      <w:szCs w:val="28"/>
                    </w:rPr>
                  </w:pPr>
                  <w:r w:rsidRPr="00E244DE">
                    <w:rPr>
                      <w:rFonts w:ascii="Apple Garamond" w:hAnsi="Apple Garamond" w:cs="Tunga"/>
                      <w:color w:val="9999FF"/>
                      <w:sz w:val="12"/>
                      <w:szCs w:val="28"/>
                    </w:rPr>
                    <w:t>AFTERNOON</w:t>
                  </w:r>
                </w:p>
              </w:tc>
            </w:tr>
            <w:tr w:rsidR="00325620" w:rsidRPr="0099515A" w:rsidTr="00E244DE">
              <w:trPr>
                <w:trHeight w:hRule="exact" w:val="2016"/>
                <w:jc w:val="center"/>
              </w:trPr>
              <w:tc>
                <w:tcPr>
                  <w:tcW w:w="2304" w:type="dxa"/>
                  <w:tcBorders>
                    <w:bottom w:val="single" w:sz="4" w:space="0" w:color="9999FF"/>
                  </w:tcBorders>
                  <w:shd w:val="clear" w:color="auto" w:fill="auto"/>
                  <w:tcMar>
                    <w:top w:w="29" w:type="dxa"/>
                    <w:left w:w="115" w:type="dxa"/>
                    <w:right w:w="115" w:type="dxa"/>
                  </w:tcMar>
                </w:tcPr>
                <w:p w:rsidR="00325620" w:rsidRPr="00E244DE" w:rsidRDefault="00325620" w:rsidP="006D777D">
                  <w:pPr>
                    <w:jc w:val="center"/>
                    <w:rPr>
                      <w:rFonts w:ascii="Apple Garamond" w:hAnsi="Apple Garamond" w:cs="Tunga"/>
                      <w:color w:val="9999FF"/>
                      <w:sz w:val="12"/>
                      <w:szCs w:val="28"/>
                    </w:rPr>
                  </w:pPr>
                  <w:r w:rsidRPr="00E244DE">
                    <w:rPr>
                      <w:rFonts w:ascii="Apple Garamond" w:hAnsi="Apple Garamond" w:cs="Tunga"/>
                      <w:color w:val="9999FF"/>
                      <w:sz w:val="12"/>
                      <w:szCs w:val="28"/>
                    </w:rPr>
                    <w:t>EVENING</w:t>
                  </w:r>
                </w:p>
              </w:tc>
              <w:tc>
                <w:tcPr>
                  <w:tcW w:w="2304" w:type="dxa"/>
                  <w:tcBorders>
                    <w:bottom w:val="single" w:sz="4" w:space="0" w:color="9999FF"/>
                  </w:tcBorders>
                  <w:shd w:val="clear" w:color="auto" w:fill="auto"/>
                </w:tcPr>
                <w:p w:rsidR="00325620" w:rsidRPr="00E244DE" w:rsidRDefault="00325620" w:rsidP="006D777D">
                  <w:pPr>
                    <w:jc w:val="center"/>
                    <w:rPr>
                      <w:rFonts w:ascii="Apple Garamond" w:hAnsi="Apple Garamond" w:cs="Tunga"/>
                      <w:color w:val="9999FF"/>
                      <w:sz w:val="12"/>
                      <w:szCs w:val="28"/>
                    </w:rPr>
                  </w:pPr>
                  <w:r w:rsidRPr="00E244DE">
                    <w:rPr>
                      <w:rFonts w:ascii="Apple Garamond" w:hAnsi="Apple Garamond" w:cs="Tunga"/>
                      <w:color w:val="9999FF"/>
                      <w:sz w:val="12"/>
                      <w:szCs w:val="28"/>
                    </w:rPr>
                    <w:t>EVENING</w:t>
                  </w:r>
                </w:p>
              </w:tc>
              <w:tc>
                <w:tcPr>
                  <w:tcW w:w="2304" w:type="dxa"/>
                  <w:tcBorders>
                    <w:bottom w:val="single" w:sz="4" w:space="0" w:color="9999FF"/>
                  </w:tcBorders>
                  <w:shd w:val="clear" w:color="auto" w:fill="auto"/>
                </w:tcPr>
                <w:p w:rsidR="00325620" w:rsidRPr="00E244DE" w:rsidRDefault="00325620" w:rsidP="006D777D">
                  <w:pPr>
                    <w:jc w:val="center"/>
                    <w:rPr>
                      <w:rFonts w:ascii="Apple Garamond" w:hAnsi="Apple Garamond" w:cs="Tunga"/>
                      <w:color w:val="9999FF"/>
                      <w:sz w:val="12"/>
                      <w:szCs w:val="28"/>
                    </w:rPr>
                  </w:pPr>
                  <w:r w:rsidRPr="00E244DE">
                    <w:rPr>
                      <w:rFonts w:ascii="Apple Garamond" w:hAnsi="Apple Garamond" w:cs="Tunga"/>
                      <w:color w:val="9999FF"/>
                      <w:sz w:val="12"/>
                      <w:szCs w:val="28"/>
                    </w:rPr>
                    <w:t>EVENING</w:t>
                  </w:r>
                </w:p>
              </w:tc>
            </w:tr>
            <w:tr w:rsidR="00325620" w:rsidRPr="0099515A" w:rsidTr="00E244DE">
              <w:trPr>
                <w:cantSplit/>
                <w:trHeight w:hRule="exact" w:val="346"/>
                <w:jc w:val="center"/>
              </w:trPr>
              <w:tc>
                <w:tcPr>
                  <w:tcW w:w="2304" w:type="dxa"/>
                  <w:shd w:val="clear" w:color="auto" w:fill="33DD33"/>
                  <w:tcMar>
                    <w:top w:w="29" w:type="dxa"/>
                    <w:left w:w="115" w:type="dxa"/>
                    <w:right w:w="115" w:type="dxa"/>
                  </w:tcMar>
                  <w:vAlign w:val="center"/>
                </w:tcPr>
                <w:p w:rsidR="00325620" w:rsidRPr="0099515A" w:rsidRDefault="00325620" w:rsidP="006D777D">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shd w:val="clear" w:color="auto" w:fill="57FFDF"/>
                  <w:vAlign w:val="center"/>
                </w:tcPr>
                <w:p w:rsidR="00325620" w:rsidRPr="0099515A" w:rsidRDefault="00325620" w:rsidP="006D777D">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shd w:val="clear" w:color="auto" w:fill="63A2EF"/>
                  <w:vAlign w:val="center"/>
                </w:tcPr>
                <w:p w:rsidR="00325620" w:rsidRPr="0099515A" w:rsidRDefault="00325620" w:rsidP="006D777D">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r>
            <w:tr w:rsidR="00325620" w:rsidRPr="0099515A" w:rsidTr="00E244DE">
              <w:trPr>
                <w:trHeight w:val="1440"/>
                <w:jc w:val="center"/>
              </w:trPr>
              <w:tc>
                <w:tcPr>
                  <w:tcW w:w="2304" w:type="dxa"/>
                  <w:tcBorders>
                    <w:bottom w:val="single" w:sz="4" w:space="0" w:color="9999FF"/>
                  </w:tcBorders>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325620" w:rsidRPr="0099515A" w:rsidTr="006D777D">
                    <w:tc>
                      <w:tcPr>
                        <w:tcW w:w="378" w:type="dxa"/>
                      </w:tcPr>
                      <w:p w:rsidR="00325620" w:rsidRPr="0099515A" w:rsidRDefault="00325620" w:rsidP="006D777D">
                        <w:pPr>
                          <w:rPr>
                            <w:rFonts w:ascii="Apple Garamond" w:hAnsi="Apple Garamond"/>
                          </w:rPr>
                        </w:pPr>
                      </w:p>
                    </w:tc>
                    <w:tc>
                      <w:tcPr>
                        <w:tcW w:w="2502" w:type="dxa"/>
                      </w:tcPr>
                      <w:p w:rsidR="00325620" w:rsidRPr="0099515A" w:rsidRDefault="00325620" w:rsidP="006D777D">
                        <w:pPr>
                          <w:rPr>
                            <w:rFonts w:ascii="Apple Garamond" w:hAnsi="Apple Garamond"/>
                          </w:rPr>
                        </w:pPr>
                      </w:p>
                    </w:tc>
                  </w:tr>
                  <w:tr w:rsidR="00325620" w:rsidRPr="0099515A" w:rsidTr="006D777D">
                    <w:tc>
                      <w:tcPr>
                        <w:tcW w:w="378" w:type="dxa"/>
                      </w:tcPr>
                      <w:p w:rsidR="00325620" w:rsidRPr="0099515A" w:rsidRDefault="00325620" w:rsidP="006D777D">
                        <w:pPr>
                          <w:rPr>
                            <w:rFonts w:ascii="Apple Garamond" w:hAnsi="Apple Garamond"/>
                          </w:rPr>
                        </w:pPr>
                      </w:p>
                    </w:tc>
                    <w:tc>
                      <w:tcPr>
                        <w:tcW w:w="2502" w:type="dxa"/>
                      </w:tcPr>
                      <w:p w:rsidR="00325620" w:rsidRPr="0099515A" w:rsidRDefault="00325620" w:rsidP="006D777D">
                        <w:pPr>
                          <w:rPr>
                            <w:rFonts w:ascii="Apple Garamond" w:hAnsi="Apple Garamond"/>
                          </w:rPr>
                        </w:pPr>
                      </w:p>
                    </w:tc>
                  </w:tr>
                  <w:tr w:rsidR="00325620" w:rsidRPr="0099515A" w:rsidTr="006D777D">
                    <w:tc>
                      <w:tcPr>
                        <w:tcW w:w="378" w:type="dxa"/>
                      </w:tcPr>
                      <w:p w:rsidR="00325620" w:rsidRPr="0099515A" w:rsidRDefault="00325620" w:rsidP="006D777D">
                        <w:pPr>
                          <w:rPr>
                            <w:rFonts w:ascii="Apple Garamond" w:hAnsi="Apple Garamond"/>
                          </w:rPr>
                        </w:pPr>
                      </w:p>
                    </w:tc>
                    <w:tc>
                      <w:tcPr>
                        <w:tcW w:w="2502" w:type="dxa"/>
                      </w:tcPr>
                      <w:p w:rsidR="00325620" w:rsidRPr="0099515A" w:rsidRDefault="00325620" w:rsidP="006D777D">
                        <w:pPr>
                          <w:rPr>
                            <w:rFonts w:ascii="Apple Garamond" w:hAnsi="Apple Garamond"/>
                          </w:rPr>
                        </w:pPr>
                      </w:p>
                    </w:tc>
                  </w:tr>
                  <w:tr w:rsidR="00325620" w:rsidRPr="0099515A" w:rsidTr="006D777D">
                    <w:tc>
                      <w:tcPr>
                        <w:tcW w:w="378" w:type="dxa"/>
                      </w:tcPr>
                      <w:p w:rsidR="00325620" w:rsidRPr="0099515A" w:rsidRDefault="00325620" w:rsidP="006D777D">
                        <w:pPr>
                          <w:rPr>
                            <w:rFonts w:ascii="Apple Garamond" w:hAnsi="Apple Garamond"/>
                          </w:rPr>
                        </w:pPr>
                      </w:p>
                    </w:tc>
                    <w:tc>
                      <w:tcPr>
                        <w:tcW w:w="2502" w:type="dxa"/>
                      </w:tcPr>
                      <w:p w:rsidR="00325620" w:rsidRPr="0099515A" w:rsidRDefault="00325620" w:rsidP="006D777D">
                        <w:pPr>
                          <w:rPr>
                            <w:rFonts w:ascii="Apple Garamond" w:hAnsi="Apple Garamond"/>
                          </w:rPr>
                        </w:pPr>
                      </w:p>
                    </w:tc>
                  </w:tr>
                  <w:tr w:rsidR="00325620" w:rsidRPr="0099515A" w:rsidTr="006D777D">
                    <w:tc>
                      <w:tcPr>
                        <w:tcW w:w="378" w:type="dxa"/>
                      </w:tcPr>
                      <w:p w:rsidR="00325620" w:rsidRPr="0099515A" w:rsidRDefault="00325620" w:rsidP="006D777D">
                        <w:pPr>
                          <w:rPr>
                            <w:rFonts w:ascii="Apple Garamond" w:hAnsi="Apple Garamond"/>
                          </w:rPr>
                        </w:pPr>
                      </w:p>
                    </w:tc>
                    <w:tc>
                      <w:tcPr>
                        <w:tcW w:w="2502" w:type="dxa"/>
                      </w:tcPr>
                      <w:p w:rsidR="00325620" w:rsidRPr="0099515A" w:rsidRDefault="00325620" w:rsidP="006D777D">
                        <w:pPr>
                          <w:rPr>
                            <w:rFonts w:ascii="Apple Garamond" w:hAnsi="Apple Garamond"/>
                          </w:rPr>
                        </w:pPr>
                      </w:p>
                    </w:tc>
                  </w:tr>
                </w:tbl>
                <w:p w:rsidR="00325620" w:rsidRPr="0099515A" w:rsidRDefault="00325620" w:rsidP="006D777D">
                  <w:pPr>
                    <w:jc w:val="center"/>
                    <w:rPr>
                      <w:rFonts w:ascii="Apple Garamond" w:hAnsi="Apple Garamond" w:cs="Tunga"/>
                      <w:color w:val="333333"/>
                      <w:sz w:val="28"/>
                      <w:szCs w:val="28"/>
                    </w:rPr>
                  </w:pPr>
                </w:p>
              </w:tc>
              <w:tc>
                <w:tcPr>
                  <w:tcW w:w="2304" w:type="dxa"/>
                  <w:tcBorders>
                    <w:bottom w:val="single" w:sz="4" w:space="0" w:color="9999FF"/>
                  </w:tcBorders>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325620" w:rsidRPr="0099515A" w:rsidTr="006D777D">
                    <w:tc>
                      <w:tcPr>
                        <w:tcW w:w="378" w:type="dxa"/>
                      </w:tcPr>
                      <w:p w:rsidR="00325620" w:rsidRPr="0099515A" w:rsidRDefault="00325620" w:rsidP="006D777D">
                        <w:pPr>
                          <w:rPr>
                            <w:rFonts w:ascii="Apple Garamond" w:hAnsi="Apple Garamond"/>
                          </w:rPr>
                        </w:pPr>
                      </w:p>
                    </w:tc>
                    <w:tc>
                      <w:tcPr>
                        <w:tcW w:w="2502" w:type="dxa"/>
                      </w:tcPr>
                      <w:p w:rsidR="00325620" w:rsidRPr="0099515A" w:rsidRDefault="00325620" w:rsidP="006D777D">
                        <w:pPr>
                          <w:rPr>
                            <w:rFonts w:ascii="Apple Garamond" w:hAnsi="Apple Garamond"/>
                          </w:rPr>
                        </w:pPr>
                      </w:p>
                    </w:tc>
                  </w:tr>
                  <w:tr w:rsidR="00325620" w:rsidRPr="0099515A" w:rsidTr="006D777D">
                    <w:tc>
                      <w:tcPr>
                        <w:tcW w:w="378" w:type="dxa"/>
                      </w:tcPr>
                      <w:p w:rsidR="00325620" w:rsidRPr="0099515A" w:rsidRDefault="00325620" w:rsidP="006D777D">
                        <w:pPr>
                          <w:rPr>
                            <w:rFonts w:ascii="Apple Garamond" w:hAnsi="Apple Garamond"/>
                          </w:rPr>
                        </w:pPr>
                      </w:p>
                    </w:tc>
                    <w:tc>
                      <w:tcPr>
                        <w:tcW w:w="2502" w:type="dxa"/>
                      </w:tcPr>
                      <w:p w:rsidR="00325620" w:rsidRPr="0099515A" w:rsidRDefault="00325620" w:rsidP="006D777D">
                        <w:pPr>
                          <w:rPr>
                            <w:rFonts w:ascii="Apple Garamond" w:hAnsi="Apple Garamond"/>
                          </w:rPr>
                        </w:pPr>
                      </w:p>
                    </w:tc>
                  </w:tr>
                  <w:tr w:rsidR="00325620" w:rsidRPr="0099515A" w:rsidTr="006D777D">
                    <w:tc>
                      <w:tcPr>
                        <w:tcW w:w="378" w:type="dxa"/>
                      </w:tcPr>
                      <w:p w:rsidR="00325620" w:rsidRPr="0099515A" w:rsidRDefault="00325620" w:rsidP="006D777D">
                        <w:pPr>
                          <w:rPr>
                            <w:rFonts w:ascii="Apple Garamond" w:hAnsi="Apple Garamond"/>
                          </w:rPr>
                        </w:pPr>
                      </w:p>
                    </w:tc>
                    <w:tc>
                      <w:tcPr>
                        <w:tcW w:w="2502" w:type="dxa"/>
                      </w:tcPr>
                      <w:p w:rsidR="00325620" w:rsidRPr="0099515A" w:rsidRDefault="00325620" w:rsidP="006D777D">
                        <w:pPr>
                          <w:rPr>
                            <w:rFonts w:ascii="Apple Garamond" w:hAnsi="Apple Garamond"/>
                          </w:rPr>
                        </w:pPr>
                      </w:p>
                    </w:tc>
                  </w:tr>
                  <w:tr w:rsidR="00325620" w:rsidRPr="0099515A" w:rsidTr="006D777D">
                    <w:tc>
                      <w:tcPr>
                        <w:tcW w:w="378" w:type="dxa"/>
                      </w:tcPr>
                      <w:p w:rsidR="00325620" w:rsidRPr="0099515A" w:rsidRDefault="00325620" w:rsidP="006D777D">
                        <w:pPr>
                          <w:rPr>
                            <w:rFonts w:ascii="Apple Garamond" w:hAnsi="Apple Garamond"/>
                          </w:rPr>
                        </w:pPr>
                      </w:p>
                    </w:tc>
                    <w:tc>
                      <w:tcPr>
                        <w:tcW w:w="2502" w:type="dxa"/>
                      </w:tcPr>
                      <w:p w:rsidR="00325620" w:rsidRPr="0099515A" w:rsidRDefault="00325620" w:rsidP="006D777D">
                        <w:pPr>
                          <w:rPr>
                            <w:rFonts w:ascii="Apple Garamond" w:hAnsi="Apple Garamond"/>
                          </w:rPr>
                        </w:pPr>
                      </w:p>
                    </w:tc>
                  </w:tr>
                  <w:tr w:rsidR="00325620" w:rsidRPr="0099515A" w:rsidTr="006D777D">
                    <w:tc>
                      <w:tcPr>
                        <w:tcW w:w="378" w:type="dxa"/>
                      </w:tcPr>
                      <w:p w:rsidR="00325620" w:rsidRPr="0099515A" w:rsidRDefault="00325620" w:rsidP="006D777D">
                        <w:pPr>
                          <w:rPr>
                            <w:rFonts w:ascii="Apple Garamond" w:hAnsi="Apple Garamond"/>
                          </w:rPr>
                        </w:pPr>
                      </w:p>
                    </w:tc>
                    <w:tc>
                      <w:tcPr>
                        <w:tcW w:w="2502" w:type="dxa"/>
                      </w:tcPr>
                      <w:p w:rsidR="00325620" w:rsidRPr="0099515A" w:rsidRDefault="00325620" w:rsidP="006D777D">
                        <w:pPr>
                          <w:rPr>
                            <w:rFonts w:ascii="Apple Garamond" w:hAnsi="Apple Garamond"/>
                          </w:rPr>
                        </w:pPr>
                      </w:p>
                    </w:tc>
                  </w:tr>
                </w:tbl>
                <w:p w:rsidR="00325620" w:rsidRPr="0099515A" w:rsidRDefault="00325620" w:rsidP="006D777D">
                  <w:pPr>
                    <w:jc w:val="center"/>
                    <w:rPr>
                      <w:rFonts w:ascii="Apple Garamond" w:hAnsi="Apple Garamond" w:cs="Tunga"/>
                      <w:color w:val="333333"/>
                      <w:sz w:val="28"/>
                      <w:szCs w:val="28"/>
                    </w:rPr>
                  </w:pPr>
                </w:p>
              </w:tc>
              <w:tc>
                <w:tcPr>
                  <w:tcW w:w="2304" w:type="dxa"/>
                  <w:tcBorders>
                    <w:bottom w:val="single" w:sz="4" w:space="0" w:color="9999FF"/>
                  </w:tcBorders>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325620" w:rsidRPr="0099515A" w:rsidTr="006D777D">
                    <w:tc>
                      <w:tcPr>
                        <w:tcW w:w="378" w:type="dxa"/>
                      </w:tcPr>
                      <w:p w:rsidR="00325620" w:rsidRPr="0099515A" w:rsidRDefault="00325620" w:rsidP="006D777D">
                        <w:pPr>
                          <w:rPr>
                            <w:rFonts w:ascii="Apple Garamond" w:hAnsi="Apple Garamond"/>
                          </w:rPr>
                        </w:pPr>
                      </w:p>
                    </w:tc>
                    <w:tc>
                      <w:tcPr>
                        <w:tcW w:w="2502" w:type="dxa"/>
                      </w:tcPr>
                      <w:p w:rsidR="00325620" w:rsidRPr="0099515A" w:rsidRDefault="00325620" w:rsidP="006D777D">
                        <w:pPr>
                          <w:rPr>
                            <w:rFonts w:ascii="Apple Garamond" w:hAnsi="Apple Garamond"/>
                          </w:rPr>
                        </w:pPr>
                      </w:p>
                    </w:tc>
                  </w:tr>
                  <w:tr w:rsidR="00325620" w:rsidRPr="0099515A" w:rsidTr="006D777D">
                    <w:tc>
                      <w:tcPr>
                        <w:tcW w:w="378" w:type="dxa"/>
                      </w:tcPr>
                      <w:p w:rsidR="00325620" w:rsidRPr="0099515A" w:rsidRDefault="00325620" w:rsidP="006D777D">
                        <w:pPr>
                          <w:rPr>
                            <w:rFonts w:ascii="Apple Garamond" w:hAnsi="Apple Garamond"/>
                          </w:rPr>
                        </w:pPr>
                      </w:p>
                    </w:tc>
                    <w:tc>
                      <w:tcPr>
                        <w:tcW w:w="2502" w:type="dxa"/>
                      </w:tcPr>
                      <w:p w:rsidR="00325620" w:rsidRPr="0099515A" w:rsidRDefault="00325620" w:rsidP="006D777D">
                        <w:pPr>
                          <w:rPr>
                            <w:rFonts w:ascii="Apple Garamond" w:hAnsi="Apple Garamond"/>
                          </w:rPr>
                        </w:pPr>
                      </w:p>
                    </w:tc>
                  </w:tr>
                  <w:tr w:rsidR="00325620" w:rsidRPr="0099515A" w:rsidTr="006D777D">
                    <w:tc>
                      <w:tcPr>
                        <w:tcW w:w="378" w:type="dxa"/>
                      </w:tcPr>
                      <w:p w:rsidR="00325620" w:rsidRPr="0099515A" w:rsidRDefault="00325620" w:rsidP="006D777D">
                        <w:pPr>
                          <w:rPr>
                            <w:rFonts w:ascii="Apple Garamond" w:hAnsi="Apple Garamond"/>
                          </w:rPr>
                        </w:pPr>
                      </w:p>
                    </w:tc>
                    <w:tc>
                      <w:tcPr>
                        <w:tcW w:w="2502" w:type="dxa"/>
                      </w:tcPr>
                      <w:p w:rsidR="00325620" w:rsidRPr="0099515A" w:rsidRDefault="00325620" w:rsidP="006D777D">
                        <w:pPr>
                          <w:rPr>
                            <w:rFonts w:ascii="Apple Garamond" w:hAnsi="Apple Garamond"/>
                          </w:rPr>
                        </w:pPr>
                      </w:p>
                    </w:tc>
                  </w:tr>
                  <w:tr w:rsidR="00325620" w:rsidRPr="0099515A" w:rsidTr="006D777D">
                    <w:tc>
                      <w:tcPr>
                        <w:tcW w:w="378" w:type="dxa"/>
                      </w:tcPr>
                      <w:p w:rsidR="00325620" w:rsidRPr="0099515A" w:rsidRDefault="00325620" w:rsidP="006D777D">
                        <w:pPr>
                          <w:rPr>
                            <w:rFonts w:ascii="Apple Garamond" w:hAnsi="Apple Garamond"/>
                          </w:rPr>
                        </w:pPr>
                      </w:p>
                    </w:tc>
                    <w:tc>
                      <w:tcPr>
                        <w:tcW w:w="2502" w:type="dxa"/>
                      </w:tcPr>
                      <w:p w:rsidR="00325620" w:rsidRPr="0099515A" w:rsidRDefault="00325620" w:rsidP="006D777D">
                        <w:pPr>
                          <w:rPr>
                            <w:rFonts w:ascii="Apple Garamond" w:hAnsi="Apple Garamond"/>
                          </w:rPr>
                        </w:pPr>
                      </w:p>
                    </w:tc>
                  </w:tr>
                  <w:tr w:rsidR="00325620" w:rsidRPr="0099515A" w:rsidTr="006D777D">
                    <w:tc>
                      <w:tcPr>
                        <w:tcW w:w="378" w:type="dxa"/>
                      </w:tcPr>
                      <w:p w:rsidR="00325620" w:rsidRPr="0099515A" w:rsidRDefault="00325620" w:rsidP="006D777D">
                        <w:pPr>
                          <w:rPr>
                            <w:rFonts w:ascii="Apple Garamond" w:hAnsi="Apple Garamond"/>
                          </w:rPr>
                        </w:pPr>
                      </w:p>
                    </w:tc>
                    <w:tc>
                      <w:tcPr>
                        <w:tcW w:w="2502" w:type="dxa"/>
                      </w:tcPr>
                      <w:p w:rsidR="00325620" w:rsidRPr="0099515A" w:rsidRDefault="00325620" w:rsidP="006D777D">
                        <w:pPr>
                          <w:rPr>
                            <w:rFonts w:ascii="Apple Garamond" w:hAnsi="Apple Garamond"/>
                          </w:rPr>
                        </w:pPr>
                      </w:p>
                    </w:tc>
                  </w:tr>
                </w:tbl>
                <w:p w:rsidR="00325620" w:rsidRPr="0099515A" w:rsidRDefault="00325620" w:rsidP="006D777D">
                  <w:pPr>
                    <w:jc w:val="center"/>
                    <w:rPr>
                      <w:rFonts w:ascii="Apple Garamond" w:hAnsi="Apple Garamond" w:cs="Tunga"/>
                      <w:color w:val="333333"/>
                      <w:sz w:val="28"/>
                      <w:szCs w:val="28"/>
                    </w:rPr>
                  </w:pPr>
                </w:p>
              </w:tc>
            </w:tr>
            <w:tr w:rsidR="00325620" w:rsidRPr="0099515A" w:rsidTr="00E244DE">
              <w:trPr>
                <w:cantSplit/>
                <w:trHeight w:hRule="exact" w:val="346"/>
                <w:jc w:val="center"/>
              </w:trPr>
              <w:tc>
                <w:tcPr>
                  <w:tcW w:w="2304" w:type="dxa"/>
                  <w:shd w:val="clear" w:color="auto" w:fill="33DD33"/>
                  <w:tcMar>
                    <w:top w:w="29" w:type="dxa"/>
                    <w:left w:w="115" w:type="dxa"/>
                    <w:right w:w="115" w:type="dxa"/>
                  </w:tcMar>
                  <w:vAlign w:val="center"/>
                </w:tcPr>
                <w:p w:rsidR="00325620" w:rsidRPr="0099515A" w:rsidRDefault="00EA11B7" w:rsidP="006D777D">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57FFDF"/>
                  <w:vAlign w:val="center"/>
                </w:tcPr>
                <w:p w:rsidR="00325620" w:rsidRPr="0099515A" w:rsidRDefault="00EA11B7" w:rsidP="006D777D">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63A2EF"/>
                  <w:vAlign w:val="center"/>
                </w:tcPr>
                <w:p w:rsidR="00325620" w:rsidRPr="0099515A" w:rsidRDefault="00EA11B7" w:rsidP="006D777D">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r>
            <w:tr w:rsidR="00325620" w:rsidRPr="0099515A" w:rsidTr="006D777D">
              <w:trPr>
                <w:trHeight w:hRule="exact" w:val="1584"/>
                <w:jc w:val="center"/>
              </w:trPr>
              <w:tc>
                <w:tcPr>
                  <w:tcW w:w="2304" w:type="dxa"/>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325620" w:rsidRPr="0099515A" w:rsidTr="006D777D">
                    <w:trPr>
                      <w:cantSplit/>
                      <w:trHeight w:hRule="exact" w:val="288"/>
                    </w:trPr>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r>
                  <w:tr w:rsidR="00325620" w:rsidRPr="0099515A" w:rsidTr="006D777D">
                    <w:trPr>
                      <w:cantSplit/>
                      <w:trHeight w:hRule="exact" w:val="288"/>
                    </w:trPr>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r>
                  <w:tr w:rsidR="00325620" w:rsidRPr="0099515A" w:rsidTr="006D777D">
                    <w:trPr>
                      <w:cantSplit/>
                      <w:trHeight w:hRule="exact" w:val="288"/>
                    </w:trPr>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r>
                  <w:tr w:rsidR="00325620" w:rsidRPr="0099515A" w:rsidTr="006D777D">
                    <w:trPr>
                      <w:cantSplit/>
                      <w:trHeight w:hRule="exact" w:val="288"/>
                    </w:trPr>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r>
                  <w:tr w:rsidR="00325620" w:rsidRPr="0099515A" w:rsidTr="006D777D">
                    <w:trPr>
                      <w:cantSplit/>
                      <w:trHeight w:hRule="exact" w:val="288"/>
                    </w:trPr>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r>
                </w:tbl>
                <w:p w:rsidR="00325620" w:rsidRPr="0099515A" w:rsidRDefault="00325620" w:rsidP="006D777D">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325620" w:rsidRPr="0099515A" w:rsidTr="006D777D">
                    <w:trPr>
                      <w:cantSplit/>
                      <w:trHeight w:hRule="exact" w:val="288"/>
                    </w:trPr>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r>
                  <w:tr w:rsidR="00325620" w:rsidRPr="0099515A" w:rsidTr="006D777D">
                    <w:trPr>
                      <w:cantSplit/>
                      <w:trHeight w:hRule="exact" w:val="288"/>
                    </w:trPr>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r>
                  <w:tr w:rsidR="00325620" w:rsidRPr="0099515A" w:rsidTr="006D777D">
                    <w:trPr>
                      <w:cantSplit/>
                      <w:trHeight w:hRule="exact" w:val="288"/>
                    </w:trPr>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r>
                  <w:tr w:rsidR="00325620" w:rsidRPr="0099515A" w:rsidTr="006D777D">
                    <w:trPr>
                      <w:cantSplit/>
                      <w:trHeight w:hRule="exact" w:val="288"/>
                    </w:trPr>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r>
                  <w:tr w:rsidR="00325620" w:rsidRPr="0099515A" w:rsidTr="006D777D">
                    <w:trPr>
                      <w:cantSplit/>
                      <w:trHeight w:hRule="exact" w:val="288"/>
                    </w:trPr>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r>
                </w:tbl>
                <w:p w:rsidR="00325620" w:rsidRPr="0099515A" w:rsidRDefault="00325620" w:rsidP="006D777D">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325620" w:rsidRPr="0099515A" w:rsidTr="006D777D">
                    <w:trPr>
                      <w:cantSplit/>
                      <w:trHeight w:hRule="exact" w:val="288"/>
                    </w:trPr>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r>
                  <w:tr w:rsidR="00325620" w:rsidRPr="0099515A" w:rsidTr="006D777D">
                    <w:trPr>
                      <w:cantSplit/>
                      <w:trHeight w:hRule="exact" w:val="288"/>
                    </w:trPr>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r>
                  <w:tr w:rsidR="00325620" w:rsidRPr="0099515A" w:rsidTr="006D777D">
                    <w:trPr>
                      <w:cantSplit/>
                      <w:trHeight w:hRule="exact" w:val="288"/>
                    </w:trPr>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r>
                  <w:tr w:rsidR="00325620" w:rsidRPr="0099515A" w:rsidTr="006D777D">
                    <w:trPr>
                      <w:cantSplit/>
                      <w:trHeight w:hRule="exact" w:val="288"/>
                    </w:trPr>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r>
                  <w:tr w:rsidR="00325620" w:rsidRPr="0099515A" w:rsidTr="006D777D">
                    <w:trPr>
                      <w:cantSplit/>
                      <w:trHeight w:hRule="exact" w:val="288"/>
                    </w:trPr>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r>
                </w:tbl>
                <w:p w:rsidR="00325620" w:rsidRPr="0099515A" w:rsidRDefault="00325620" w:rsidP="006D777D">
                  <w:pPr>
                    <w:jc w:val="center"/>
                    <w:rPr>
                      <w:rFonts w:ascii="Apple Garamond" w:hAnsi="Apple Garamond" w:cs="Tunga"/>
                      <w:color w:val="333333"/>
                      <w:sz w:val="28"/>
                      <w:szCs w:val="28"/>
                    </w:rPr>
                  </w:pPr>
                </w:p>
              </w:tc>
            </w:tr>
          </w:tbl>
          <w:p w:rsidR="00325620" w:rsidRPr="0099515A" w:rsidRDefault="00325620" w:rsidP="006D777D">
            <w:pPr>
              <w:jc w:val="center"/>
              <w:rPr>
                <w:rFonts w:ascii="Apple Garamond" w:hAnsi="Apple Garamond"/>
                <w:sz w:val="2"/>
                <w:szCs w:val="4"/>
              </w:rPr>
            </w:pPr>
          </w:p>
        </w:tc>
        <w:tc>
          <w:tcPr>
            <w:tcW w:w="1008" w:type="dxa"/>
            <w:tcBorders>
              <w:top w:val="nil"/>
              <w:bottom w:val="nil"/>
            </w:tcBorders>
            <w:shd w:val="clear" w:color="auto" w:fill="auto"/>
            <w:tcMar>
              <w:left w:w="0" w:type="dxa"/>
              <w:right w:w="0" w:type="dxa"/>
            </w:tcMar>
          </w:tcPr>
          <w:p w:rsidR="00325620" w:rsidRPr="0099515A" w:rsidRDefault="00325620" w:rsidP="006D777D">
            <w:pPr>
              <w:jc w:val="center"/>
              <w:rPr>
                <w:rFonts w:ascii="Apple Garamond" w:hAnsi="Apple Garamond"/>
              </w:rPr>
            </w:pPr>
          </w:p>
        </w:tc>
        <w:tc>
          <w:tcPr>
            <w:tcW w:w="7042" w:type="dxa"/>
            <w:shd w:val="clear" w:color="auto" w:fill="auto"/>
          </w:tcPr>
          <w:tbl>
            <w:tblPr>
              <w:tblW w:w="6912" w:type="dxa"/>
              <w:jc w:val="center"/>
              <w:tblBorders>
                <w:top w:val="single" w:sz="4" w:space="0" w:color="9999FF"/>
                <w:left w:val="single" w:sz="4" w:space="0" w:color="9999FF"/>
                <w:bottom w:val="single" w:sz="4" w:space="0" w:color="9999FF"/>
                <w:right w:val="single" w:sz="4" w:space="0" w:color="9999FF"/>
                <w:insideH w:val="single" w:sz="4" w:space="0" w:color="9999FF"/>
                <w:insideV w:val="single" w:sz="4" w:space="0" w:color="9999FF"/>
              </w:tblBorders>
              <w:tblLayout w:type="fixed"/>
              <w:tblLook w:val="04A0" w:firstRow="1" w:lastRow="0" w:firstColumn="1" w:lastColumn="0" w:noHBand="0" w:noVBand="1"/>
            </w:tblPr>
            <w:tblGrid>
              <w:gridCol w:w="2304"/>
              <w:gridCol w:w="2304"/>
              <w:gridCol w:w="2304"/>
            </w:tblGrid>
            <w:tr w:rsidR="007B1199" w:rsidRPr="0099515A" w:rsidTr="008A1A68">
              <w:trPr>
                <w:cantSplit/>
                <w:trHeight w:hRule="exact" w:val="317"/>
                <w:jc w:val="center"/>
              </w:trPr>
              <w:tc>
                <w:tcPr>
                  <w:tcW w:w="6912" w:type="dxa"/>
                  <w:gridSpan w:val="3"/>
                  <w:tcBorders>
                    <w:top w:val="nil"/>
                    <w:left w:val="nil"/>
                    <w:bottom w:val="nil"/>
                    <w:right w:val="nil"/>
                  </w:tcBorders>
                  <w:shd w:val="clear" w:color="auto" w:fill="auto"/>
                  <w:tcMar>
                    <w:top w:w="29" w:type="dxa"/>
                    <w:left w:w="115" w:type="dxa"/>
                    <w:right w:w="115" w:type="dxa"/>
                  </w:tcMar>
                </w:tcPr>
                <w:p w:rsidR="007B1199" w:rsidRPr="0099515A" w:rsidRDefault="00A5439D" w:rsidP="008A1A68">
                  <w:pPr>
                    <w:jc w:val="center"/>
                    <w:rPr>
                      <w:rFonts w:ascii="Apple Garamond" w:hAnsi="Apple Garamond" w:cs="Tunga"/>
                      <w:noProof/>
                      <w:color w:val="333333"/>
                      <w:sz w:val="28"/>
                      <w:szCs w:val="28"/>
                    </w:rPr>
                  </w:pPr>
                  <w:r>
                    <w:rPr>
                      <w:rFonts w:ascii="Apple Garamond" w:hAnsi="Apple Garamond" w:cs="Tunga"/>
                      <w:color w:val="9999FF"/>
                      <w:sz w:val="20"/>
                      <w:szCs w:val="28"/>
                    </w:rPr>
                    <w:t>O C T O B E R   2 0 1 7</w:t>
                  </w:r>
                </w:p>
              </w:tc>
            </w:tr>
            <w:tr w:rsidR="007B1199" w:rsidRPr="0099515A" w:rsidTr="008A1A68">
              <w:trPr>
                <w:cantSplit/>
                <w:trHeight w:hRule="exact" w:val="518"/>
                <w:jc w:val="center"/>
              </w:trPr>
              <w:tc>
                <w:tcPr>
                  <w:tcW w:w="2304" w:type="dxa"/>
                  <w:tcBorders>
                    <w:top w:val="nil"/>
                    <w:left w:val="nil"/>
                    <w:bottom w:val="nil"/>
                    <w:right w:val="nil"/>
                  </w:tcBorders>
                  <w:shd w:val="clear" w:color="auto" w:fill="auto"/>
                  <w:tcMar>
                    <w:top w:w="29" w:type="dxa"/>
                    <w:left w:w="115" w:type="dxa"/>
                    <w:right w:w="115" w:type="dxa"/>
                  </w:tcMar>
                  <w:vAlign w:val="bottom"/>
                </w:tcPr>
                <w:p w:rsidR="007B1199" w:rsidRPr="008C5DF5" w:rsidRDefault="007B1199" w:rsidP="009C7218">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2</w:t>
                  </w:r>
                  <w:r w:rsidR="009C7218">
                    <w:rPr>
                      <w:rFonts w:ascii="Apple Garamond" w:hAnsi="Apple Garamond" w:cs="Tunga"/>
                      <w:b/>
                      <w:noProof/>
                      <w:color w:val="333333"/>
                      <w:spacing w:val="-20"/>
                      <w:w w:val="170"/>
                      <w:sz w:val="48"/>
                      <w:szCs w:val="48"/>
                    </w:rPr>
                    <w:t>6</w:t>
                  </w:r>
                </w:p>
              </w:tc>
              <w:tc>
                <w:tcPr>
                  <w:tcW w:w="2304" w:type="dxa"/>
                  <w:tcBorders>
                    <w:top w:val="nil"/>
                    <w:left w:val="nil"/>
                    <w:bottom w:val="nil"/>
                    <w:right w:val="nil"/>
                  </w:tcBorders>
                  <w:shd w:val="clear" w:color="auto" w:fill="auto"/>
                  <w:vAlign w:val="bottom"/>
                </w:tcPr>
                <w:p w:rsidR="007B1199" w:rsidRPr="008C5DF5" w:rsidRDefault="009C7218" w:rsidP="008A1A68">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27</w:t>
                  </w:r>
                </w:p>
              </w:tc>
              <w:tc>
                <w:tcPr>
                  <w:tcW w:w="2304" w:type="dxa"/>
                  <w:tcBorders>
                    <w:top w:val="nil"/>
                    <w:left w:val="nil"/>
                    <w:bottom w:val="nil"/>
                    <w:right w:val="nil"/>
                  </w:tcBorders>
                  <w:shd w:val="clear" w:color="auto" w:fill="auto"/>
                  <w:vAlign w:val="bottom"/>
                </w:tcPr>
                <w:p w:rsidR="007B1199" w:rsidRPr="008C5DF5" w:rsidRDefault="009C7218" w:rsidP="008A1A68">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28</w:t>
                  </w:r>
                </w:p>
              </w:tc>
            </w:tr>
            <w:tr w:rsidR="007B1199" w:rsidRPr="0099515A" w:rsidTr="008A1A68">
              <w:trPr>
                <w:cantSplit/>
                <w:trHeight w:val="518"/>
                <w:jc w:val="center"/>
              </w:trPr>
              <w:tc>
                <w:tcPr>
                  <w:tcW w:w="2304" w:type="dxa"/>
                  <w:tcBorders>
                    <w:top w:val="nil"/>
                    <w:left w:val="nil"/>
                    <w:bottom w:val="single" w:sz="4" w:space="0" w:color="9999FF"/>
                    <w:right w:val="nil"/>
                  </w:tcBorders>
                  <w:shd w:val="clear" w:color="auto" w:fill="auto"/>
                  <w:tcMar>
                    <w:top w:w="29" w:type="dxa"/>
                    <w:left w:w="115" w:type="dxa"/>
                    <w:right w:w="115" w:type="dxa"/>
                  </w:tcMar>
                </w:tcPr>
                <w:p w:rsidR="007B1199" w:rsidRPr="008C5DF5" w:rsidRDefault="007B1199" w:rsidP="008A1A68">
                  <w:pPr>
                    <w:jc w:val="center"/>
                    <w:rPr>
                      <w:rFonts w:ascii="Fineliner Script" w:hAnsi="Fineliner Script" w:cs="Tunga"/>
                      <w:color w:val="333333"/>
                      <w:sz w:val="54"/>
                      <w:szCs w:val="54"/>
                    </w:rPr>
                  </w:pPr>
                  <w:r w:rsidRPr="008C5DF5">
                    <w:rPr>
                      <w:rFonts w:ascii="Fineliner Script" w:hAnsi="Fineliner Script" w:cs="Tunga"/>
                      <w:noProof/>
                      <w:color w:val="CC99FF"/>
                      <w:sz w:val="54"/>
                      <w:szCs w:val="54"/>
                    </w:rPr>
                    <w:t>Thursday</w:t>
                  </w:r>
                </w:p>
              </w:tc>
              <w:tc>
                <w:tcPr>
                  <w:tcW w:w="2304" w:type="dxa"/>
                  <w:tcBorders>
                    <w:top w:val="nil"/>
                    <w:left w:val="nil"/>
                    <w:bottom w:val="single" w:sz="4" w:space="0" w:color="9999FF"/>
                    <w:right w:val="nil"/>
                  </w:tcBorders>
                  <w:shd w:val="clear" w:color="auto" w:fill="auto"/>
                </w:tcPr>
                <w:p w:rsidR="007B1199" w:rsidRPr="008C5DF5" w:rsidRDefault="007B1199" w:rsidP="008A1A68">
                  <w:pPr>
                    <w:jc w:val="center"/>
                    <w:rPr>
                      <w:rFonts w:ascii="Fineliner Script" w:hAnsi="Fineliner Script" w:cs="Tunga"/>
                      <w:color w:val="333333"/>
                      <w:sz w:val="54"/>
                      <w:szCs w:val="54"/>
                    </w:rPr>
                  </w:pPr>
                  <w:r w:rsidRPr="008C5DF5">
                    <w:rPr>
                      <w:rFonts w:ascii="Fineliner Script" w:hAnsi="Fineliner Script" w:cs="Tunga"/>
                      <w:noProof/>
                      <w:color w:val="FF6699"/>
                      <w:sz w:val="54"/>
                      <w:szCs w:val="54"/>
                    </w:rPr>
                    <w:t>Friday</w:t>
                  </w:r>
                </w:p>
              </w:tc>
              <w:tc>
                <w:tcPr>
                  <w:tcW w:w="2304" w:type="dxa"/>
                  <w:tcBorders>
                    <w:top w:val="nil"/>
                    <w:left w:val="nil"/>
                    <w:bottom w:val="single" w:sz="4" w:space="0" w:color="9999FF"/>
                    <w:right w:val="nil"/>
                  </w:tcBorders>
                  <w:shd w:val="clear" w:color="auto" w:fill="auto"/>
                </w:tcPr>
                <w:p w:rsidR="007B1199" w:rsidRPr="008C5DF5" w:rsidRDefault="007B1199" w:rsidP="008A1A68">
                  <w:pPr>
                    <w:jc w:val="center"/>
                    <w:rPr>
                      <w:rFonts w:ascii="Fineliner Script" w:hAnsi="Fineliner Script" w:cs="Tunga"/>
                      <w:color w:val="333333"/>
                      <w:sz w:val="54"/>
                      <w:szCs w:val="54"/>
                    </w:rPr>
                  </w:pPr>
                  <w:r w:rsidRPr="008C5DF5">
                    <w:rPr>
                      <w:rFonts w:ascii="Fineliner Script" w:hAnsi="Fineliner Script" w:cs="Tunga"/>
                      <w:noProof/>
                      <w:color w:val="F46C5E"/>
                      <w:sz w:val="54"/>
                      <w:szCs w:val="54"/>
                    </w:rPr>
                    <w:t>Saturday</w:t>
                  </w:r>
                </w:p>
              </w:tc>
            </w:tr>
            <w:tr w:rsidR="007B1199" w:rsidRPr="0099515A" w:rsidTr="008A1A68">
              <w:trPr>
                <w:cantSplit/>
                <w:trHeight w:hRule="exact" w:val="115"/>
                <w:jc w:val="center"/>
              </w:trPr>
              <w:tc>
                <w:tcPr>
                  <w:tcW w:w="2304" w:type="dxa"/>
                  <w:tcBorders>
                    <w:top w:val="single" w:sz="4" w:space="0" w:color="9999FF"/>
                    <w:bottom w:val="single" w:sz="4" w:space="0" w:color="9999FF"/>
                  </w:tcBorders>
                  <w:shd w:val="clear" w:color="auto" w:fill="CC99FF"/>
                  <w:tcMar>
                    <w:top w:w="29" w:type="dxa"/>
                    <w:left w:w="115" w:type="dxa"/>
                    <w:right w:w="115" w:type="dxa"/>
                  </w:tcMar>
                </w:tcPr>
                <w:p w:rsidR="007B1199" w:rsidRPr="0099515A" w:rsidRDefault="007B1199" w:rsidP="008A1A68">
                  <w:pPr>
                    <w:jc w:val="center"/>
                    <w:rPr>
                      <w:rFonts w:ascii="Apple Garamond" w:hAnsi="Apple Garamond" w:cs="Tunga"/>
                      <w:color w:val="9999FF"/>
                      <w:sz w:val="14"/>
                      <w:szCs w:val="14"/>
                    </w:rPr>
                  </w:pPr>
                </w:p>
              </w:tc>
              <w:tc>
                <w:tcPr>
                  <w:tcW w:w="2304" w:type="dxa"/>
                  <w:tcBorders>
                    <w:top w:val="single" w:sz="4" w:space="0" w:color="9999FF"/>
                    <w:bottom w:val="single" w:sz="4" w:space="0" w:color="9999FF"/>
                  </w:tcBorders>
                  <w:shd w:val="clear" w:color="auto" w:fill="FF79A6"/>
                </w:tcPr>
                <w:p w:rsidR="007B1199" w:rsidRPr="0099515A" w:rsidRDefault="007B1199" w:rsidP="008A1A68">
                  <w:pPr>
                    <w:jc w:val="center"/>
                    <w:rPr>
                      <w:rFonts w:ascii="Apple Garamond" w:hAnsi="Apple Garamond" w:cs="Tunga"/>
                      <w:color w:val="9999FF"/>
                      <w:sz w:val="14"/>
                      <w:szCs w:val="14"/>
                    </w:rPr>
                  </w:pPr>
                </w:p>
              </w:tc>
              <w:tc>
                <w:tcPr>
                  <w:tcW w:w="2304" w:type="dxa"/>
                  <w:tcBorders>
                    <w:top w:val="single" w:sz="4" w:space="0" w:color="9999FF"/>
                    <w:bottom w:val="single" w:sz="4" w:space="0" w:color="9999FF"/>
                  </w:tcBorders>
                  <w:shd w:val="clear" w:color="auto" w:fill="F46C5E"/>
                  <w:vAlign w:val="center"/>
                </w:tcPr>
                <w:p w:rsidR="007B1199" w:rsidRPr="0099515A" w:rsidRDefault="007B1199" w:rsidP="008A1A68">
                  <w:pPr>
                    <w:jc w:val="center"/>
                    <w:rPr>
                      <w:rFonts w:ascii="Apple Garamond" w:hAnsi="Apple Garamond" w:cs="Tunga"/>
                      <w:color w:val="333333"/>
                      <w:sz w:val="14"/>
                      <w:szCs w:val="14"/>
                    </w:rPr>
                  </w:pPr>
                </w:p>
              </w:tc>
            </w:tr>
            <w:tr w:rsidR="007B1199" w:rsidRPr="0099515A" w:rsidTr="008A1A68">
              <w:trPr>
                <w:cantSplit/>
                <w:trHeight w:hRule="exact" w:val="2016"/>
                <w:jc w:val="center"/>
              </w:trPr>
              <w:tc>
                <w:tcPr>
                  <w:tcW w:w="2304" w:type="dxa"/>
                  <w:tcBorders>
                    <w:top w:val="single" w:sz="4" w:space="0" w:color="9999FF"/>
                    <w:bottom w:val="single" w:sz="4" w:space="0" w:color="9999FF"/>
                  </w:tcBorders>
                  <w:shd w:val="clear" w:color="auto" w:fill="auto"/>
                  <w:tcMar>
                    <w:top w:w="29" w:type="dxa"/>
                    <w:left w:w="115" w:type="dxa"/>
                    <w:right w:w="115" w:type="dxa"/>
                  </w:tcMar>
                </w:tcPr>
                <w:p w:rsidR="007B1199" w:rsidRPr="001B5004" w:rsidRDefault="007B1199" w:rsidP="008A1A68">
                  <w:pPr>
                    <w:jc w:val="center"/>
                    <w:rPr>
                      <w:rFonts w:ascii="Apple Garamond" w:hAnsi="Apple Garamond" w:cs="Tunga"/>
                      <w:color w:val="333333"/>
                      <w:sz w:val="12"/>
                      <w:szCs w:val="28"/>
                    </w:rPr>
                  </w:pPr>
                  <w:r w:rsidRPr="001B5004">
                    <w:rPr>
                      <w:rFonts w:ascii="Apple Garamond" w:hAnsi="Apple Garamond" w:cs="Tunga"/>
                      <w:color w:val="9999FF"/>
                      <w:sz w:val="12"/>
                      <w:szCs w:val="28"/>
                    </w:rPr>
                    <w:t>MORNING</w:t>
                  </w:r>
                </w:p>
              </w:tc>
              <w:tc>
                <w:tcPr>
                  <w:tcW w:w="2304" w:type="dxa"/>
                  <w:tcBorders>
                    <w:top w:val="single" w:sz="4" w:space="0" w:color="9999FF"/>
                    <w:bottom w:val="single" w:sz="4" w:space="0" w:color="9999FF"/>
                  </w:tcBorders>
                  <w:shd w:val="clear" w:color="auto" w:fill="auto"/>
                </w:tcPr>
                <w:p w:rsidR="007B1199" w:rsidRPr="001B5004" w:rsidRDefault="007B1199" w:rsidP="008A1A68">
                  <w:pPr>
                    <w:jc w:val="center"/>
                    <w:rPr>
                      <w:rFonts w:ascii="Apple Garamond" w:hAnsi="Apple Garamond" w:cs="Tunga"/>
                      <w:color w:val="333333"/>
                      <w:sz w:val="12"/>
                      <w:szCs w:val="28"/>
                    </w:rPr>
                  </w:pPr>
                  <w:r w:rsidRPr="001B5004">
                    <w:rPr>
                      <w:rFonts w:ascii="Apple Garamond" w:hAnsi="Apple Garamond" w:cs="Tunga"/>
                      <w:color w:val="9999FF"/>
                      <w:sz w:val="12"/>
                      <w:szCs w:val="28"/>
                    </w:rPr>
                    <w:t>MORNING</w:t>
                  </w:r>
                </w:p>
              </w:tc>
              <w:tc>
                <w:tcPr>
                  <w:tcW w:w="2304" w:type="dxa"/>
                  <w:vMerge w:val="restart"/>
                  <w:tcBorders>
                    <w:top w:val="single" w:sz="4" w:space="0" w:color="9999FF"/>
                    <w:bottom w:val="single" w:sz="4" w:space="0" w:color="9999FF"/>
                  </w:tcBorders>
                  <w:shd w:val="clear" w:color="auto" w:fill="auto"/>
                  <w:vAlign w:val="center"/>
                </w:tcPr>
                <w:p w:rsidR="007B1199" w:rsidRPr="0099515A" w:rsidRDefault="007B1199" w:rsidP="008A1A68">
                  <w:pPr>
                    <w:jc w:val="center"/>
                    <w:rPr>
                      <w:rFonts w:ascii="Apple Garamond" w:hAnsi="Apple Garamond" w:cs="Tunga"/>
                      <w:color w:val="333333"/>
                      <w:sz w:val="20"/>
                      <w:szCs w:val="28"/>
                    </w:rPr>
                  </w:pPr>
                </w:p>
              </w:tc>
            </w:tr>
            <w:tr w:rsidR="007B1199" w:rsidRPr="0099515A" w:rsidTr="008A1A68">
              <w:trPr>
                <w:cantSplit/>
                <w:trHeight w:val="438"/>
                <w:jc w:val="center"/>
              </w:trPr>
              <w:tc>
                <w:tcPr>
                  <w:tcW w:w="2304" w:type="dxa"/>
                  <w:vMerge w:val="restart"/>
                  <w:shd w:val="clear" w:color="auto" w:fill="auto"/>
                  <w:tcMar>
                    <w:top w:w="29" w:type="dxa"/>
                    <w:left w:w="115" w:type="dxa"/>
                    <w:right w:w="115" w:type="dxa"/>
                  </w:tcMar>
                </w:tcPr>
                <w:p w:rsidR="007B1199" w:rsidRPr="001B5004" w:rsidRDefault="007B1199"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AFTERNOON</w:t>
                  </w:r>
                </w:p>
              </w:tc>
              <w:tc>
                <w:tcPr>
                  <w:tcW w:w="2304" w:type="dxa"/>
                  <w:vMerge w:val="restart"/>
                  <w:shd w:val="clear" w:color="auto" w:fill="auto"/>
                </w:tcPr>
                <w:p w:rsidR="007B1199" w:rsidRPr="001B5004" w:rsidRDefault="007B1199"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AFTERNOON</w:t>
                  </w:r>
                </w:p>
              </w:tc>
              <w:tc>
                <w:tcPr>
                  <w:tcW w:w="2304" w:type="dxa"/>
                  <w:vMerge/>
                  <w:tcBorders>
                    <w:bottom w:val="single" w:sz="4" w:space="0" w:color="9999FF"/>
                  </w:tcBorders>
                  <w:shd w:val="clear" w:color="auto" w:fill="auto"/>
                  <w:vAlign w:val="center"/>
                </w:tcPr>
                <w:p w:rsidR="007B1199" w:rsidRPr="0099515A" w:rsidRDefault="007B1199" w:rsidP="008A1A68">
                  <w:pPr>
                    <w:jc w:val="center"/>
                    <w:rPr>
                      <w:rFonts w:ascii="Apple Garamond" w:hAnsi="Apple Garamond" w:cs="Tunga"/>
                      <w:color w:val="9999FF"/>
                      <w:sz w:val="28"/>
                      <w:szCs w:val="28"/>
                    </w:rPr>
                  </w:pPr>
                </w:p>
              </w:tc>
            </w:tr>
            <w:tr w:rsidR="007B1199" w:rsidRPr="0099515A" w:rsidTr="008A1A68">
              <w:trPr>
                <w:cantSplit/>
                <w:trHeight w:hRule="exact" w:val="346"/>
                <w:jc w:val="center"/>
              </w:trPr>
              <w:tc>
                <w:tcPr>
                  <w:tcW w:w="2304" w:type="dxa"/>
                  <w:vMerge/>
                  <w:shd w:val="clear" w:color="auto" w:fill="auto"/>
                  <w:tcMar>
                    <w:top w:w="29" w:type="dxa"/>
                    <w:left w:w="115" w:type="dxa"/>
                    <w:right w:w="115" w:type="dxa"/>
                  </w:tcMar>
                </w:tcPr>
                <w:p w:rsidR="007B1199" w:rsidRPr="001B5004" w:rsidRDefault="007B1199" w:rsidP="008A1A68">
                  <w:pPr>
                    <w:jc w:val="center"/>
                    <w:rPr>
                      <w:rFonts w:ascii="Apple Garamond" w:hAnsi="Apple Garamond" w:cs="Tunga"/>
                      <w:color w:val="9999FF"/>
                      <w:sz w:val="12"/>
                      <w:szCs w:val="28"/>
                    </w:rPr>
                  </w:pPr>
                </w:p>
              </w:tc>
              <w:tc>
                <w:tcPr>
                  <w:tcW w:w="2304" w:type="dxa"/>
                  <w:vMerge/>
                  <w:shd w:val="clear" w:color="auto" w:fill="auto"/>
                </w:tcPr>
                <w:p w:rsidR="007B1199" w:rsidRPr="001B5004" w:rsidRDefault="007B1199" w:rsidP="008A1A68">
                  <w:pPr>
                    <w:jc w:val="center"/>
                    <w:rPr>
                      <w:rFonts w:ascii="Apple Garamond" w:hAnsi="Apple Garamond" w:cs="Tunga"/>
                      <w:color w:val="9999FF"/>
                      <w:sz w:val="12"/>
                      <w:szCs w:val="28"/>
                    </w:rPr>
                  </w:pPr>
                </w:p>
              </w:tc>
              <w:tc>
                <w:tcPr>
                  <w:tcW w:w="2304" w:type="dxa"/>
                  <w:tcBorders>
                    <w:bottom w:val="single" w:sz="4" w:space="0" w:color="9999FF"/>
                  </w:tcBorders>
                  <w:shd w:val="clear" w:color="auto" w:fill="F46C5E"/>
                  <w:vAlign w:val="center"/>
                </w:tcPr>
                <w:p w:rsidR="007B1199" w:rsidRPr="0099515A" w:rsidRDefault="007B1199" w:rsidP="008A1A68">
                  <w:pPr>
                    <w:jc w:val="center"/>
                    <w:rPr>
                      <w:rFonts w:ascii="Apple Garamond" w:hAnsi="Apple Garamond" w:cs="Tunga"/>
                      <w:color w:val="9999FF"/>
                      <w:sz w:val="28"/>
                      <w:szCs w:val="28"/>
                    </w:rPr>
                  </w:pPr>
                  <w:r>
                    <w:rPr>
                      <w:rFonts w:ascii="Apple Garamond" w:hAnsi="Apple Garamond" w:cs="Tunga"/>
                      <w:b/>
                      <w:color w:val="FFFFFF" w:themeColor="background1"/>
                      <w:szCs w:val="28"/>
                    </w:rPr>
                    <w:t>Daily Notes</w:t>
                  </w:r>
                </w:p>
              </w:tc>
            </w:tr>
            <w:tr w:rsidR="007B1199" w:rsidRPr="0099515A" w:rsidTr="008A1A68">
              <w:trPr>
                <w:cantSplit/>
                <w:trHeight w:hRule="exact" w:val="1166"/>
                <w:jc w:val="center"/>
              </w:trPr>
              <w:tc>
                <w:tcPr>
                  <w:tcW w:w="2304" w:type="dxa"/>
                  <w:vMerge/>
                  <w:shd w:val="clear" w:color="auto" w:fill="auto"/>
                  <w:tcMar>
                    <w:top w:w="29" w:type="dxa"/>
                    <w:left w:w="115" w:type="dxa"/>
                    <w:right w:w="115" w:type="dxa"/>
                  </w:tcMar>
                </w:tcPr>
                <w:p w:rsidR="007B1199" w:rsidRPr="001B5004" w:rsidRDefault="007B1199" w:rsidP="008A1A68">
                  <w:pPr>
                    <w:jc w:val="center"/>
                    <w:rPr>
                      <w:rFonts w:ascii="Apple Garamond" w:hAnsi="Apple Garamond" w:cs="Tunga"/>
                      <w:color w:val="9999FF"/>
                      <w:sz w:val="12"/>
                      <w:szCs w:val="28"/>
                    </w:rPr>
                  </w:pPr>
                </w:p>
              </w:tc>
              <w:tc>
                <w:tcPr>
                  <w:tcW w:w="2304" w:type="dxa"/>
                  <w:vMerge/>
                  <w:shd w:val="clear" w:color="auto" w:fill="auto"/>
                </w:tcPr>
                <w:p w:rsidR="007B1199" w:rsidRPr="001B5004" w:rsidRDefault="007B1199" w:rsidP="008A1A68">
                  <w:pPr>
                    <w:jc w:val="center"/>
                    <w:rPr>
                      <w:rFonts w:ascii="Apple Garamond" w:hAnsi="Apple Garamond" w:cs="Tunga"/>
                      <w:color w:val="9999FF"/>
                      <w:sz w:val="12"/>
                      <w:szCs w:val="28"/>
                    </w:rPr>
                  </w:pPr>
                </w:p>
              </w:tc>
              <w:tc>
                <w:tcPr>
                  <w:tcW w:w="2304" w:type="dxa"/>
                  <w:vMerge w:val="restart"/>
                  <w:tcBorders>
                    <w:top w:val="single" w:sz="4" w:space="0" w:color="9999FF"/>
                  </w:tcBorders>
                  <w:shd w:val="clear" w:color="auto" w:fill="auto"/>
                  <w:tcMar>
                    <w:left w:w="0" w:type="dxa"/>
                    <w:right w:w="0" w:type="dxa"/>
                  </w:tcMar>
                </w:tcPr>
                <w:tbl>
                  <w:tblPr>
                    <w:tblStyle w:val="TableGrid"/>
                    <w:tblW w:w="2160" w:type="dxa"/>
                    <w:jc w:val="center"/>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7B1199" w:rsidRPr="0099515A" w:rsidTr="008A1A68">
                    <w:trPr>
                      <w:cantSplit/>
                      <w:trHeight w:hRule="exact" w:val="288"/>
                      <w:jc w:val="center"/>
                    </w:trPr>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r>
                  <w:tr w:rsidR="007B1199" w:rsidRPr="0099515A" w:rsidTr="008A1A68">
                    <w:trPr>
                      <w:cantSplit/>
                      <w:trHeight w:hRule="exact" w:val="288"/>
                      <w:jc w:val="center"/>
                    </w:trPr>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r>
                  <w:tr w:rsidR="007B1199" w:rsidRPr="0099515A" w:rsidTr="008A1A68">
                    <w:trPr>
                      <w:cantSplit/>
                      <w:trHeight w:hRule="exact" w:val="288"/>
                      <w:jc w:val="center"/>
                    </w:trPr>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r>
                  <w:tr w:rsidR="007B1199" w:rsidRPr="0099515A" w:rsidTr="008A1A68">
                    <w:trPr>
                      <w:cantSplit/>
                      <w:trHeight w:hRule="exact" w:val="288"/>
                      <w:jc w:val="center"/>
                    </w:trPr>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r>
                  <w:tr w:rsidR="007B1199" w:rsidRPr="0099515A" w:rsidTr="008A1A68">
                    <w:trPr>
                      <w:cantSplit/>
                      <w:trHeight w:hRule="exact" w:val="288"/>
                      <w:jc w:val="center"/>
                    </w:trPr>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r>
                  <w:tr w:rsidR="007B1199" w:rsidRPr="0099515A" w:rsidTr="008A1A68">
                    <w:trPr>
                      <w:cantSplit/>
                      <w:trHeight w:hRule="exact" w:val="288"/>
                      <w:jc w:val="center"/>
                    </w:trPr>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r>
                </w:tbl>
                <w:p w:rsidR="007B1199" w:rsidRPr="0099515A" w:rsidRDefault="007B1199" w:rsidP="008A1A68">
                  <w:pPr>
                    <w:jc w:val="center"/>
                    <w:rPr>
                      <w:rFonts w:ascii="Apple Garamond" w:hAnsi="Apple Garamond" w:cs="Tunga"/>
                      <w:color w:val="9999FF"/>
                      <w:sz w:val="28"/>
                      <w:szCs w:val="28"/>
                    </w:rPr>
                  </w:pPr>
                </w:p>
              </w:tc>
            </w:tr>
            <w:tr w:rsidR="007B1199" w:rsidRPr="0099515A" w:rsidTr="008A1A68">
              <w:trPr>
                <w:cantSplit/>
                <w:trHeight w:hRule="exact" w:val="777"/>
                <w:jc w:val="center"/>
              </w:trPr>
              <w:tc>
                <w:tcPr>
                  <w:tcW w:w="2304" w:type="dxa"/>
                  <w:vMerge w:val="restart"/>
                  <w:shd w:val="clear" w:color="auto" w:fill="auto"/>
                  <w:tcMar>
                    <w:top w:w="29" w:type="dxa"/>
                    <w:left w:w="115" w:type="dxa"/>
                    <w:right w:w="115" w:type="dxa"/>
                  </w:tcMar>
                </w:tcPr>
                <w:p w:rsidR="007B1199" w:rsidRPr="001B5004" w:rsidRDefault="007B1199"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EVENING</w:t>
                  </w:r>
                </w:p>
              </w:tc>
              <w:tc>
                <w:tcPr>
                  <w:tcW w:w="2304" w:type="dxa"/>
                  <w:vMerge w:val="restart"/>
                  <w:shd w:val="clear" w:color="auto" w:fill="auto"/>
                </w:tcPr>
                <w:p w:rsidR="007B1199" w:rsidRPr="001B5004" w:rsidRDefault="007B1199"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EVENING</w:t>
                  </w:r>
                </w:p>
              </w:tc>
              <w:tc>
                <w:tcPr>
                  <w:tcW w:w="2304" w:type="dxa"/>
                  <w:vMerge/>
                  <w:tcBorders>
                    <w:bottom w:val="single" w:sz="4" w:space="0" w:color="9999FF"/>
                  </w:tcBorders>
                  <w:shd w:val="clear" w:color="auto" w:fill="auto"/>
                </w:tcPr>
                <w:p w:rsidR="007B1199" w:rsidRPr="0099515A" w:rsidRDefault="007B1199" w:rsidP="008A1A68">
                  <w:pPr>
                    <w:jc w:val="center"/>
                    <w:rPr>
                      <w:rFonts w:ascii="Apple Garamond" w:hAnsi="Apple Garamond" w:cs="Tunga"/>
                      <w:color w:val="9999FF"/>
                      <w:sz w:val="28"/>
                      <w:szCs w:val="28"/>
                    </w:rPr>
                  </w:pPr>
                </w:p>
              </w:tc>
            </w:tr>
            <w:tr w:rsidR="007B1199" w:rsidRPr="0099515A" w:rsidTr="008A1A68">
              <w:trPr>
                <w:cantSplit/>
                <w:trHeight w:val="503"/>
                <w:jc w:val="center"/>
              </w:trPr>
              <w:tc>
                <w:tcPr>
                  <w:tcW w:w="2304" w:type="dxa"/>
                  <w:vMerge/>
                  <w:shd w:val="clear" w:color="auto" w:fill="auto"/>
                  <w:tcMar>
                    <w:top w:w="29" w:type="dxa"/>
                    <w:left w:w="115" w:type="dxa"/>
                    <w:right w:w="115" w:type="dxa"/>
                  </w:tcMar>
                </w:tcPr>
                <w:p w:rsidR="007B1199" w:rsidRPr="0099515A" w:rsidRDefault="007B1199" w:rsidP="008A1A68">
                  <w:pPr>
                    <w:jc w:val="center"/>
                    <w:rPr>
                      <w:rFonts w:ascii="Apple Garamond" w:hAnsi="Apple Garamond" w:cs="Tunga"/>
                      <w:color w:val="9999FF"/>
                      <w:sz w:val="18"/>
                      <w:szCs w:val="28"/>
                    </w:rPr>
                  </w:pPr>
                </w:p>
              </w:tc>
              <w:tc>
                <w:tcPr>
                  <w:tcW w:w="2304" w:type="dxa"/>
                  <w:vMerge/>
                  <w:shd w:val="clear" w:color="auto" w:fill="auto"/>
                </w:tcPr>
                <w:p w:rsidR="007B1199" w:rsidRPr="0099515A" w:rsidRDefault="007B1199" w:rsidP="008A1A68">
                  <w:pPr>
                    <w:jc w:val="center"/>
                    <w:rPr>
                      <w:rFonts w:ascii="Apple Garamond" w:hAnsi="Apple Garamond" w:cs="Tunga"/>
                      <w:color w:val="9999FF"/>
                      <w:sz w:val="18"/>
                      <w:szCs w:val="28"/>
                    </w:rPr>
                  </w:pPr>
                </w:p>
              </w:tc>
              <w:tc>
                <w:tcPr>
                  <w:tcW w:w="2304" w:type="dxa"/>
                  <w:tcBorders>
                    <w:top w:val="single" w:sz="4" w:space="0" w:color="9999FF"/>
                    <w:bottom w:val="nil"/>
                    <w:right w:val="nil"/>
                  </w:tcBorders>
                  <w:shd w:val="clear" w:color="auto" w:fill="auto"/>
                  <w:vAlign w:val="bottom"/>
                </w:tcPr>
                <w:p w:rsidR="007B1199" w:rsidRPr="008C5DF5" w:rsidRDefault="009C7218" w:rsidP="009C7218">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29</w:t>
                  </w:r>
                </w:p>
              </w:tc>
            </w:tr>
            <w:tr w:rsidR="007B1199" w:rsidRPr="0099515A" w:rsidTr="008A1A68">
              <w:trPr>
                <w:cantSplit/>
                <w:trHeight w:val="518"/>
                <w:jc w:val="center"/>
              </w:trPr>
              <w:tc>
                <w:tcPr>
                  <w:tcW w:w="2304" w:type="dxa"/>
                  <w:vMerge/>
                  <w:shd w:val="clear" w:color="auto" w:fill="auto"/>
                  <w:tcMar>
                    <w:top w:w="29" w:type="dxa"/>
                    <w:left w:w="115" w:type="dxa"/>
                    <w:right w:w="115" w:type="dxa"/>
                  </w:tcMar>
                </w:tcPr>
                <w:p w:rsidR="007B1199" w:rsidRPr="0099515A" w:rsidRDefault="007B1199" w:rsidP="008A1A68">
                  <w:pPr>
                    <w:jc w:val="center"/>
                    <w:rPr>
                      <w:rFonts w:ascii="Apple Garamond" w:hAnsi="Apple Garamond" w:cs="Tunga"/>
                      <w:color w:val="9999FF"/>
                      <w:sz w:val="18"/>
                      <w:szCs w:val="28"/>
                    </w:rPr>
                  </w:pPr>
                </w:p>
              </w:tc>
              <w:tc>
                <w:tcPr>
                  <w:tcW w:w="2304" w:type="dxa"/>
                  <w:vMerge/>
                  <w:shd w:val="clear" w:color="auto" w:fill="auto"/>
                </w:tcPr>
                <w:p w:rsidR="007B1199" w:rsidRPr="0099515A" w:rsidRDefault="007B1199" w:rsidP="008A1A68">
                  <w:pPr>
                    <w:jc w:val="center"/>
                    <w:rPr>
                      <w:rFonts w:ascii="Apple Garamond" w:hAnsi="Apple Garamond" w:cs="Tunga"/>
                      <w:color w:val="9999FF"/>
                      <w:sz w:val="18"/>
                      <w:szCs w:val="28"/>
                    </w:rPr>
                  </w:pPr>
                </w:p>
              </w:tc>
              <w:tc>
                <w:tcPr>
                  <w:tcW w:w="2304" w:type="dxa"/>
                  <w:tcBorders>
                    <w:top w:val="nil"/>
                    <w:bottom w:val="single" w:sz="4" w:space="0" w:color="9999FF"/>
                    <w:right w:val="nil"/>
                  </w:tcBorders>
                  <w:shd w:val="clear" w:color="auto" w:fill="auto"/>
                </w:tcPr>
                <w:p w:rsidR="007B1199" w:rsidRPr="008C5DF5" w:rsidRDefault="007B1199" w:rsidP="008A1A68">
                  <w:pPr>
                    <w:jc w:val="center"/>
                    <w:rPr>
                      <w:rFonts w:ascii="Fineliner Script" w:hAnsi="Fineliner Script" w:cs="Tunga"/>
                      <w:color w:val="9999FF"/>
                      <w:sz w:val="54"/>
                      <w:szCs w:val="54"/>
                    </w:rPr>
                  </w:pPr>
                  <w:r w:rsidRPr="008C5DF5">
                    <w:rPr>
                      <w:rFonts w:ascii="Fineliner Script" w:hAnsi="Fineliner Script" w:cs="Tunga"/>
                      <w:noProof/>
                      <w:color w:val="FF9933"/>
                      <w:sz w:val="54"/>
                      <w:szCs w:val="54"/>
                    </w:rPr>
                    <w:t>Sunday</w:t>
                  </w:r>
                </w:p>
              </w:tc>
            </w:tr>
            <w:tr w:rsidR="007B1199" w:rsidRPr="0099515A" w:rsidTr="008A1A68">
              <w:trPr>
                <w:cantSplit/>
                <w:trHeight w:val="69"/>
                <w:jc w:val="center"/>
              </w:trPr>
              <w:tc>
                <w:tcPr>
                  <w:tcW w:w="2304" w:type="dxa"/>
                  <w:vMerge/>
                  <w:tcBorders>
                    <w:bottom w:val="single" w:sz="4" w:space="0" w:color="9999FF"/>
                  </w:tcBorders>
                  <w:shd w:val="clear" w:color="auto" w:fill="auto"/>
                  <w:tcMar>
                    <w:top w:w="29" w:type="dxa"/>
                    <w:left w:w="115" w:type="dxa"/>
                    <w:right w:w="115" w:type="dxa"/>
                  </w:tcMar>
                </w:tcPr>
                <w:p w:rsidR="007B1199" w:rsidRPr="0099515A" w:rsidRDefault="007B1199" w:rsidP="008A1A68">
                  <w:pPr>
                    <w:jc w:val="center"/>
                    <w:rPr>
                      <w:rFonts w:ascii="Apple Garamond" w:hAnsi="Apple Garamond" w:cs="Tunga"/>
                      <w:color w:val="9999FF"/>
                      <w:sz w:val="18"/>
                      <w:szCs w:val="28"/>
                    </w:rPr>
                  </w:pPr>
                </w:p>
              </w:tc>
              <w:tc>
                <w:tcPr>
                  <w:tcW w:w="2304" w:type="dxa"/>
                  <w:vMerge/>
                  <w:tcBorders>
                    <w:bottom w:val="single" w:sz="4" w:space="0" w:color="9999FF"/>
                  </w:tcBorders>
                  <w:shd w:val="clear" w:color="auto" w:fill="auto"/>
                </w:tcPr>
                <w:p w:rsidR="007B1199" w:rsidRPr="0099515A" w:rsidRDefault="007B1199" w:rsidP="008A1A68">
                  <w:pPr>
                    <w:jc w:val="center"/>
                    <w:rPr>
                      <w:rFonts w:ascii="Apple Garamond" w:hAnsi="Apple Garamond" w:cs="Tunga"/>
                      <w:color w:val="9999FF"/>
                      <w:sz w:val="18"/>
                      <w:szCs w:val="28"/>
                    </w:rPr>
                  </w:pPr>
                </w:p>
              </w:tc>
              <w:tc>
                <w:tcPr>
                  <w:tcW w:w="2304" w:type="dxa"/>
                  <w:tcBorders>
                    <w:top w:val="single" w:sz="4" w:space="0" w:color="9999FF"/>
                    <w:bottom w:val="single" w:sz="4" w:space="0" w:color="9999FF"/>
                    <w:right w:val="single" w:sz="4" w:space="0" w:color="9999FF"/>
                  </w:tcBorders>
                  <w:shd w:val="clear" w:color="auto" w:fill="FF9933"/>
                </w:tcPr>
                <w:p w:rsidR="007B1199" w:rsidRPr="0099515A" w:rsidRDefault="007B1199" w:rsidP="008A1A68">
                  <w:pPr>
                    <w:rPr>
                      <w:rFonts w:ascii="Apple Garamond" w:hAnsi="Apple Garamond" w:cs="Tunga"/>
                      <w:color w:val="9999FF"/>
                      <w:sz w:val="8"/>
                      <w:szCs w:val="28"/>
                    </w:rPr>
                  </w:pPr>
                </w:p>
              </w:tc>
            </w:tr>
            <w:tr w:rsidR="007B1199" w:rsidRPr="0099515A" w:rsidTr="008A1A68">
              <w:trPr>
                <w:cantSplit/>
                <w:trHeight w:hRule="exact" w:val="346"/>
                <w:jc w:val="center"/>
              </w:trPr>
              <w:tc>
                <w:tcPr>
                  <w:tcW w:w="2304" w:type="dxa"/>
                  <w:tcBorders>
                    <w:bottom w:val="single" w:sz="4" w:space="0" w:color="9999FF"/>
                  </w:tcBorders>
                  <w:shd w:val="clear" w:color="auto" w:fill="CC99FF"/>
                  <w:tcMar>
                    <w:top w:w="29" w:type="dxa"/>
                    <w:left w:w="115" w:type="dxa"/>
                    <w:right w:w="115" w:type="dxa"/>
                  </w:tcMar>
                  <w:vAlign w:val="center"/>
                </w:tcPr>
                <w:p w:rsidR="007B1199" w:rsidRPr="0099515A" w:rsidRDefault="007B1199" w:rsidP="008A1A68">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tcBorders>
                    <w:bottom w:val="single" w:sz="4" w:space="0" w:color="9999FF"/>
                  </w:tcBorders>
                  <w:shd w:val="clear" w:color="auto" w:fill="FF79A6"/>
                  <w:vAlign w:val="center"/>
                </w:tcPr>
                <w:p w:rsidR="007B1199" w:rsidRPr="0099515A" w:rsidRDefault="007B1199" w:rsidP="008A1A68">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vMerge w:val="restart"/>
                  <w:tcBorders>
                    <w:top w:val="single" w:sz="4" w:space="0" w:color="9999FF"/>
                  </w:tcBorders>
                  <w:shd w:val="clear" w:color="auto" w:fill="auto"/>
                  <w:vAlign w:val="center"/>
                </w:tcPr>
                <w:p w:rsidR="007B1199" w:rsidRPr="0099515A" w:rsidRDefault="007B1199" w:rsidP="008A1A68">
                  <w:pPr>
                    <w:jc w:val="center"/>
                    <w:rPr>
                      <w:rFonts w:ascii="Apple Garamond" w:hAnsi="Apple Garamond" w:cs="Tunga"/>
                      <w:color w:val="333333"/>
                      <w:sz w:val="8"/>
                      <w:szCs w:val="28"/>
                    </w:rPr>
                  </w:pPr>
                </w:p>
              </w:tc>
            </w:tr>
            <w:tr w:rsidR="007B1199" w:rsidRPr="0099515A" w:rsidTr="008A1A68">
              <w:trPr>
                <w:cantSplit/>
                <w:trHeight w:val="1440"/>
                <w:jc w:val="center"/>
              </w:trPr>
              <w:tc>
                <w:tcPr>
                  <w:tcW w:w="2304" w:type="dxa"/>
                  <w:tcBorders>
                    <w:bottom w:val="single" w:sz="4" w:space="0" w:color="9999FF"/>
                  </w:tcBorders>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7B1199" w:rsidRPr="0099515A" w:rsidTr="008A1A68">
                    <w:tc>
                      <w:tcPr>
                        <w:tcW w:w="378" w:type="dxa"/>
                      </w:tcPr>
                      <w:p w:rsidR="007B1199" w:rsidRPr="0099515A" w:rsidRDefault="007B1199" w:rsidP="008A1A68">
                        <w:pPr>
                          <w:rPr>
                            <w:rFonts w:ascii="Apple Garamond" w:hAnsi="Apple Garamond"/>
                          </w:rPr>
                        </w:pPr>
                      </w:p>
                    </w:tc>
                    <w:tc>
                      <w:tcPr>
                        <w:tcW w:w="2502" w:type="dxa"/>
                      </w:tcPr>
                      <w:p w:rsidR="007B1199" w:rsidRPr="0099515A" w:rsidRDefault="007B1199" w:rsidP="008A1A68">
                        <w:pPr>
                          <w:rPr>
                            <w:rFonts w:ascii="Apple Garamond" w:hAnsi="Apple Garamond"/>
                          </w:rPr>
                        </w:pPr>
                      </w:p>
                    </w:tc>
                  </w:tr>
                  <w:tr w:rsidR="007B1199" w:rsidRPr="0099515A" w:rsidTr="008A1A68">
                    <w:tc>
                      <w:tcPr>
                        <w:tcW w:w="378" w:type="dxa"/>
                      </w:tcPr>
                      <w:p w:rsidR="007B1199" w:rsidRPr="0099515A" w:rsidRDefault="007B1199" w:rsidP="008A1A68">
                        <w:pPr>
                          <w:rPr>
                            <w:rFonts w:ascii="Apple Garamond" w:hAnsi="Apple Garamond"/>
                          </w:rPr>
                        </w:pPr>
                      </w:p>
                    </w:tc>
                    <w:tc>
                      <w:tcPr>
                        <w:tcW w:w="2502" w:type="dxa"/>
                      </w:tcPr>
                      <w:p w:rsidR="007B1199" w:rsidRPr="0099515A" w:rsidRDefault="007B1199" w:rsidP="008A1A68">
                        <w:pPr>
                          <w:rPr>
                            <w:rFonts w:ascii="Apple Garamond" w:hAnsi="Apple Garamond"/>
                          </w:rPr>
                        </w:pPr>
                      </w:p>
                    </w:tc>
                  </w:tr>
                  <w:tr w:rsidR="007B1199" w:rsidRPr="0099515A" w:rsidTr="008A1A68">
                    <w:tc>
                      <w:tcPr>
                        <w:tcW w:w="378" w:type="dxa"/>
                      </w:tcPr>
                      <w:p w:rsidR="007B1199" w:rsidRPr="0099515A" w:rsidRDefault="007B1199" w:rsidP="008A1A68">
                        <w:pPr>
                          <w:rPr>
                            <w:rFonts w:ascii="Apple Garamond" w:hAnsi="Apple Garamond"/>
                          </w:rPr>
                        </w:pPr>
                      </w:p>
                    </w:tc>
                    <w:tc>
                      <w:tcPr>
                        <w:tcW w:w="2502" w:type="dxa"/>
                      </w:tcPr>
                      <w:p w:rsidR="007B1199" w:rsidRPr="0099515A" w:rsidRDefault="007B1199" w:rsidP="008A1A68">
                        <w:pPr>
                          <w:rPr>
                            <w:rFonts w:ascii="Apple Garamond" w:hAnsi="Apple Garamond"/>
                          </w:rPr>
                        </w:pPr>
                      </w:p>
                    </w:tc>
                  </w:tr>
                  <w:tr w:rsidR="007B1199" w:rsidRPr="0099515A" w:rsidTr="008A1A68">
                    <w:tc>
                      <w:tcPr>
                        <w:tcW w:w="378" w:type="dxa"/>
                      </w:tcPr>
                      <w:p w:rsidR="007B1199" w:rsidRPr="0099515A" w:rsidRDefault="007B1199" w:rsidP="008A1A68">
                        <w:pPr>
                          <w:rPr>
                            <w:rFonts w:ascii="Apple Garamond" w:hAnsi="Apple Garamond"/>
                          </w:rPr>
                        </w:pPr>
                      </w:p>
                    </w:tc>
                    <w:tc>
                      <w:tcPr>
                        <w:tcW w:w="2502" w:type="dxa"/>
                      </w:tcPr>
                      <w:p w:rsidR="007B1199" w:rsidRPr="0099515A" w:rsidRDefault="007B1199" w:rsidP="008A1A68">
                        <w:pPr>
                          <w:rPr>
                            <w:rFonts w:ascii="Apple Garamond" w:hAnsi="Apple Garamond"/>
                          </w:rPr>
                        </w:pPr>
                      </w:p>
                    </w:tc>
                  </w:tr>
                  <w:tr w:rsidR="007B1199" w:rsidRPr="0099515A" w:rsidTr="008A1A68">
                    <w:tc>
                      <w:tcPr>
                        <w:tcW w:w="378" w:type="dxa"/>
                      </w:tcPr>
                      <w:p w:rsidR="007B1199" w:rsidRPr="0099515A" w:rsidRDefault="007B1199" w:rsidP="008A1A68">
                        <w:pPr>
                          <w:rPr>
                            <w:rFonts w:ascii="Apple Garamond" w:hAnsi="Apple Garamond"/>
                          </w:rPr>
                        </w:pPr>
                      </w:p>
                    </w:tc>
                    <w:tc>
                      <w:tcPr>
                        <w:tcW w:w="2502" w:type="dxa"/>
                      </w:tcPr>
                      <w:p w:rsidR="007B1199" w:rsidRPr="0099515A" w:rsidRDefault="007B1199" w:rsidP="008A1A68">
                        <w:pPr>
                          <w:rPr>
                            <w:rFonts w:ascii="Apple Garamond" w:hAnsi="Apple Garamond"/>
                          </w:rPr>
                        </w:pPr>
                      </w:p>
                    </w:tc>
                  </w:tr>
                </w:tbl>
                <w:p w:rsidR="007B1199" w:rsidRPr="0099515A" w:rsidRDefault="007B1199" w:rsidP="008A1A68">
                  <w:pPr>
                    <w:jc w:val="center"/>
                    <w:rPr>
                      <w:rFonts w:ascii="Apple Garamond" w:hAnsi="Apple Garamond" w:cs="Tunga"/>
                      <w:color w:val="333333"/>
                      <w:sz w:val="28"/>
                      <w:szCs w:val="28"/>
                    </w:rPr>
                  </w:pPr>
                </w:p>
              </w:tc>
              <w:tc>
                <w:tcPr>
                  <w:tcW w:w="2304" w:type="dxa"/>
                  <w:tcBorders>
                    <w:bottom w:val="single" w:sz="4" w:space="0" w:color="9999FF"/>
                  </w:tcBorders>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7B1199" w:rsidRPr="0099515A" w:rsidTr="008A1A68">
                    <w:tc>
                      <w:tcPr>
                        <w:tcW w:w="378" w:type="dxa"/>
                      </w:tcPr>
                      <w:p w:rsidR="007B1199" w:rsidRPr="0099515A" w:rsidRDefault="007B1199" w:rsidP="008A1A68">
                        <w:pPr>
                          <w:rPr>
                            <w:rFonts w:ascii="Apple Garamond" w:hAnsi="Apple Garamond"/>
                          </w:rPr>
                        </w:pPr>
                      </w:p>
                    </w:tc>
                    <w:tc>
                      <w:tcPr>
                        <w:tcW w:w="2502" w:type="dxa"/>
                      </w:tcPr>
                      <w:p w:rsidR="007B1199" w:rsidRPr="0099515A" w:rsidRDefault="007B1199" w:rsidP="008A1A68">
                        <w:pPr>
                          <w:rPr>
                            <w:rFonts w:ascii="Apple Garamond" w:hAnsi="Apple Garamond"/>
                          </w:rPr>
                        </w:pPr>
                      </w:p>
                    </w:tc>
                  </w:tr>
                  <w:tr w:rsidR="007B1199" w:rsidRPr="0099515A" w:rsidTr="008A1A68">
                    <w:tc>
                      <w:tcPr>
                        <w:tcW w:w="378" w:type="dxa"/>
                      </w:tcPr>
                      <w:p w:rsidR="007B1199" w:rsidRPr="0099515A" w:rsidRDefault="007B1199" w:rsidP="008A1A68">
                        <w:pPr>
                          <w:rPr>
                            <w:rFonts w:ascii="Apple Garamond" w:hAnsi="Apple Garamond"/>
                          </w:rPr>
                        </w:pPr>
                      </w:p>
                    </w:tc>
                    <w:tc>
                      <w:tcPr>
                        <w:tcW w:w="2502" w:type="dxa"/>
                      </w:tcPr>
                      <w:p w:rsidR="007B1199" w:rsidRPr="0099515A" w:rsidRDefault="007B1199" w:rsidP="008A1A68">
                        <w:pPr>
                          <w:rPr>
                            <w:rFonts w:ascii="Apple Garamond" w:hAnsi="Apple Garamond"/>
                          </w:rPr>
                        </w:pPr>
                      </w:p>
                    </w:tc>
                  </w:tr>
                  <w:tr w:rsidR="007B1199" w:rsidRPr="0099515A" w:rsidTr="008A1A68">
                    <w:tc>
                      <w:tcPr>
                        <w:tcW w:w="378" w:type="dxa"/>
                      </w:tcPr>
                      <w:p w:rsidR="007B1199" w:rsidRPr="0099515A" w:rsidRDefault="007B1199" w:rsidP="008A1A68">
                        <w:pPr>
                          <w:rPr>
                            <w:rFonts w:ascii="Apple Garamond" w:hAnsi="Apple Garamond"/>
                          </w:rPr>
                        </w:pPr>
                      </w:p>
                    </w:tc>
                    <w:tc>
                      <w:tcPr>
                        <w:tcW w:w="2502" w:type="dxa"/>
                      </w:tcPr>
                      <w:p w:rsidR="007B1199" w:rsidRPr="0099515A" w:rsidRDefault="007B1199" w:rsidP="008A1A68">
                        <w:pPr>
                          <w:rPr>
                            <w:rFonts w:ascii="Apple Garamond" w:hAnsi="Apple Garamond"/>
                          </w:rPr>
                        </w:pPr>
                      </w:p>
                    </w:tc>
                  </w:tr>
                  <w:tr w:rsidR="007B1199" w:rsidRPr="0099515A" w:rsidTr="008A1A68">
                    <w:tc>
                      <w:tcPr>
                        <w:tcW w:w="378" w:type="dxa"/>
                      </w:tcPr>
                      <w:p w:rsidR="007B1199" w:rsidRPr="0099515A" w:rsidRDefault="007B1199" w:rsidP="008A1A68">
                        <w:pPr>
                          <w:rPr>
                            <w:rFonts w:ascii="Apple Garamond" w:hAnsi="Apple Garamond"/>
                          </w:rPr>
                        </w:pPr>
                      </w:p>
                    </w:tc>
                    <w:tc>
                      <w:tcPr>
                        <w:tcW w:w="2502" w:type="dxa"/>
                      </w:tcPr>
                      <w:p w:rsidR="007B1199" w:rsidRPr="0099515A" w:rsidRDefault="007B1199" w:rsidP="008A1A68">
                        <w:pPr>
                          <w:rPr>
                            <w:rFonts w:ascii="Apple Garamond" w:hAnsi="Apple Garamond"/>
                          </w:rPr>
                        </w:pPr>
                      </w:p>
                    </w:tc>
                  </w:tr>
                  <w:tr w:rsidR="007B1199" w:rsidRPr="0099515A" w:rsidTr="008A1A68">
                    <w:tc>
                      <w:tcPr>
                        <w:tcW w:w="378" w:type="dxa"/>
                      </w:tcPr>
                      <w:p w:rsidR="007B1199" w:rsidRPr="0099515A" w:rsidRDefault="007B1199" w:rsidP="008A1A68">
                        <w:pPr>
                          <w:rPr>
                            <w:rFonts w:ascii="Apple Garamond" w:hAnsi="Apple Garamond"/>
                          </w:rPr>
                        </w:pPr>
                      </w:p>
                    </w:tc>
                    <w:tc>
                      <w:tcPr>
                        <w:tcW w:w="2502" w:type="dxa"/>
                      </w:tcPr>
                      <w:p w:rsidR="007B1199" w:rsidRPr="0099515A" w:rsidRDefault="007B1199" w:rsidP="008A1A68">
                        <w:pPr>
                          <w:rPr>
                            <w:rFonts w:ascii="Apple Garamond" w:hAnsi="Apple Garamond"/>
                          </w:rPr>
                        </w:pPr>
                      </w:p>
                    </w:tc>
                  </w:tr>
                </w:tbl>
                <w:p w:rsidR="007B1199" w:rsidRPr="0099515A" w:rsidRDefault="007B1199" w:rsidP="008A1A68">
                  <w:pPr>
                    <w:jc w:val="center"/>
                    <w:rPr>
                      <w:rFonts w:ascii="Apple Garamond" w:hAnsi="Apple Garamond" w:cs="Tunga"/>
                      <w:color w:val="333333"/>
                      <w:sz w:val="28"/>
                      <w:szCs w:val="28"/>
                    </w:rPr>
                  </w:pPr>
                </w:p>
              </w:tc>
              <w:tc>
                <w:tcPr>
                  <w:tcW w:w="2304" w:type="dxa"/>
                  <w:vMerge/>
                  <w:tcBorders>
                    <w:bottom w:val="single" w:sz="4" w:space="0" w:color="9999FF"/>
                  </w:tcBorders>
                  <w:shd w:val="clear" w:color="auto" w:fill="auto"/>
                </w:tcPr>
                <w:p w:rsidR="007B1199" w:rsidRPr="0099515A" w:rsidRDefault="007B1199" w:rsidP="008A1A68">
                  <w:pPr>
                    <w:jc w:val="center"/>
                    <w:rPr>
                      <w:rFonts w:ascii="Apple Garamond" w:hAnsi="Apple Garamond" w:cs="Tunga"/>
                      <w:color w:val="333333"/>
                      <w:sz w:val="28"/>
                      <w:szCs w:val="28"/>
                    </w:rPr>
                  </w:pPr>
                </w:p>
              </w:tc>
            </w:tr>
            <w:tr w:rsidR="007B1199" w:rsidRPr="0099515A" w:rsidTr="008A1A68">
              <w:trPr>
                <w:cantSplit/>
                <w:trHeight w:hRule="exact" w:val="346"/>
                <w:jc w:val="center"/>
              </w:trPr>
              <w:tc>
                <w:tcPr>
                  <w:tcW w:w="2304" w:type="dxa"/>
                  <w:shd w:val="clear" w:color="auto" w:fill="CC99FF"/>
                  <w:tcMar>
                    <w:top w:w="29" w:type="dxa"/>
                    <w:left w:w="115" w:type="dxa"/>
                    <w:right w:w="115" w:type="dxa"/>
                  </w:tcMar>
                  <w:vAlign w:val="center"/>
                </w:tcPr>
                <w:p w:rsidR="007B1199" w:rsidRPr="0099515A" w:rsidRDefault="007B1199" w:rsidP="008A1A68">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FF79A6"/>
                  <w:vAlign w:val="center"/>
                </w:tcPr>
                <w:p w:rsidR="007B1199" w:rsidRPr="0099515A" w:rsidRDefault="007B1199" w:rsidP="008A1A68">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FF9933"/>
                  <w:vAlign w:val="center"/>
                </w:tcPr>
                <w:p w:rsidR="007B1199" w:rsidRPr="0099515A" w:rsidRDefault="007B1199" w:rsidP="008A1A68">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r>
            <w:tr w:rsidR="007B1199" w:rsidRPr="0099515A" w:rsidTr="008A1A68">
              <w:trPr>
                <w:cantSplit/>
                <w:trHeight w:hRule="exact" w:val="1584"/>
                <w:jc w:val="center"/>
              </w:trPr>
              <w:tc>
                <w:tcPr>
                  <w:tcW w:w="2304" w:type="dxa"/>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7B1199" w:rsidRPr="0099515A" w:rsidTr="008A1A68">
                    <w:trPr>
                      <w:cantSplit/>
                      <w:trHeight w:hRule="exact" w:val="288"/>
                    </w:trPr>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r>
                  <w:tr w:rsidR="007B1199" w:rsidRPr="0099515A" w:rsidTr="008A1A68">
                    <w:trPr>
                      <w:cantSplit/>
                      <w:trHeight w:hRule="exact" w:val="288"/>
                    </w:trPr>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r>
                  <w:tr w:rsidR="007B1199" w:rsidRPr="0099515A" w:rsidTr="008A1A68">
                    <w:trPr>
                      <w:cantSplit/>
                      <w:trHeight w:hRule="exact" w:val="288"/>
                    </w:trPr>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r>
                  <w:tr w:rsidR="007B1199" w:rsidRPr="0099515A" w:rsidTr="008A1A68">
                    <w:trPr>
                      <w:cantSplit/>
                      <w:trHeight w:hRule="exact" w:val="288"/>
                    </w:trPr>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r>
                  <w:tr w:rsidR="007B1199" w:rsidRPr="0099515A" w:rsidTr="008A1A68">
                    <w:trPr>
                      <w:cantSplit/>
                      <w:trHeight w:hRule="exact" w:val="288"/>
                    </w:trPr>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r>
                </w:tbl>
                <w:p w:rsidR="007B1199" w:rsidRPr="0099515A" w:rsidRDefault="007B1199" w:rsidP="008A1A68">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7B1199" w:rsidRPr="0099515A" w:rsidTr="008A1A68">
                    <w:trPr>
                      <w:cantSplit/>
                      <w:trHeight w:hRule="exact" w:val="288"/>
                    </w:trPr>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r>
                  <w:tr w:rsidR="007B1199" w:rsidRPr="0099515A" w:rsidTr="008A1A68">
                    <w:trPr>
                      <w:cantSplit/>
                      <w:trHeight w:hRule="exact" w:val="288"/>
                    </w:trPr>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r>
                  <w:tr w:rsidR="007B1199" w:rsidRPr="0099515A" w:rsidTr="008A1A68">
                    <w:trPr>
                      <w:cantSplit/>
                      <w:trHeight w:hRule="exact" w:val="288"/>
                    </w:trPr>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r>
                  <w:tr w:rsidR="007B1199" w:rsidRPr="0099515A" w:rsidTr="008A1A68">
                    <w:trPr>
                      <w:cantSplit/>
                      <w:trHeight w:hRule="exact" w:val="288"/>
                    </w:trPr>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r>
                  <w:tr w:rsidR="007B1199" w:rsidRPr="0099515A" w:rsidTr="008A1A68">
                    <w:trPr>
                      <w:cantSplit/>
                      <w:trHeight w:hRule="exact" w:val="288"/>
                    </w:trPr>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r>
                </w:tbl>
                <w:p w:rsidR="007B1199" w:rsidRPr="0099515A" w:rsidRDefault="007B1199" w:rsidP="008A1A68">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7B1199" w:rsidRPr="0099515A" w:rsidTr="008A1A68">
                    <w:trPr>
                      <w:cantSplit/>
                      <w:trHeight w:hRule="exact" w:val="288"/>
                    </w:trPr>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r>
                  <w:tr w:rsidR="007B1199" w:rsidRPr="0099515A" w:rsidTr="008A1A68">
                    <w:trPr>
                      <w:cantSplit/>
                      <w:trHeight w:hRule="exact" w:val="288"/>
                    </w:trPr>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r>
                  <w:tr w:rsidR="007B1199" w:rsidRPr="0099515A" w:rsidTr="008A1A68">
                    <w:trPr>
                      <w:cantSplit/>
                      <w:trHeight w:hRule="exact" w:val="288"/>
                    </w:trPr>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r>
                  <w:tr w:rsidR="007B1199" w:rsidRPr="0099515A" w:rsidTr="008A1A68">
                    <w:trPr>
                      <w:cantSplit/>
                      <w:trHeight w:hRule="exact" w:val="288"/>
                    </w:trPr>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r>
                  <w:tr w:rsidR="007B1199" w:rsidRPr="0099515A" w:rsidTr="008A1A68">
                    <w:trPr>
                      <w:cantSplit/>
                      <w:trHeight w:hRule="exact" w:val="288"/>
                    </w:trPr>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r>
                </w:tbl>
                <w:p w:rsidR="007B1199" w:rsidRPr="0099515A" w:rsidRDefault="007B1199" w:rsidP="008A1A68">
                  <w:pPr>
                    <w:jc w:val="center"/>
                    <w:rPr>
                      <w:rFonts w:ascii="Apple Garamond" w:hAnsi="Apple Garamond" w:cs="Tunga"/>
                      <w:color w:val="333333"/>
                      <w:sz w:val="28"/>
                      <w:szCs w:val="28"/>
                    </w:rPr>
                  </w:pPr>
                </w:p>
              </w:tc>
            </w:tr>
          </w:tbl>
          <w:p w:rsidR="00325620" w:rsidRPr="0099515A" w:rsidRDefault="00325620" w:rsidP="006D777D">
            <w:pPr>
              <w:jc w:val="center"/>
              <w:rPr>
                <w:rFonts w:ascii="Apple Garamond" w:hAnsi="Apple Garamond"/>
                <w:sz w:val="2"/>
                <w:szCs w:val="4"/>
              </w:rPr>
            </w:pPr>
          </w:p>
        </w:tc>
      </w:tr>
    </w:tbl>
    <w:p w:rsidR="00325620" w:rsidRPr="0099515A" w:rsidRDefault="00325620" w:rsidP="00F901C7">
      <w:pPr>
        <w:rPr>
          <w:rFonts w:ascii="Apple Garamond" w:hAnsi="Apple Garamond"/>
          <w:sz w:val="2"/>
          <w:szCs w:val="2"/>
        </w:rPr>
      </w:pPr>
    </w:p>
    <w:tbl>
      <w:tblPr>
        <w:tblW w:w="15120" w:type="dxa"/>
        <w:jc w:val="right"/>
        <w:tblBorders>
          <w:insideH w:val="single" w:sz="4" w:space="0" w:color="auto"/>
        </w:tblBorders>
        <w:tblLayout w:type="fixed"/>
        <w:tblLook w:val="01E0" w:firstRow="1" w:lastRow="1" w:firstColumn="1" w:lastColumn="1" w:noHBand="0" w:noVBand="0"/>
      </w:tblPr>
      <w:tblGrid>
        <w:gridCol w:w="6924"/>
        <w:gridCol w:w="1026"/>
        <w:gridCol w:w="7170"/>
      </w:tblGrid>
      <w:tr w:rsidR="00325620" w:rsidRPr="0099515A" w:rsidTr="006D777D">
        <w:trPr>
          <w:cantSplit/>
          <w:jc w:val="right"/>
        </w:trPr>
        <w:tc>
          <w:tcPr>
            <w:tcW w:w="6800" w:type="dxa"/>
            <w:shd w:val="clear" w:color="auto" w:fill="auto"/>
          </w:tcPr>
          <w:tbl>
            <w:tblPr>
              <w:tblW w:w="6912" w:type="dxa"/>
              <w:jc w:val="center"/>
              <w:tblBorders>
                <w:top w:val="single" w:sz="4" w:space="0" w:color="9999FF"/>
                <w:left w:val="single" w:sz="4" w:space="0" w:color="9999FF"/>
                <w:bottom w:val="single" w:sz="4" w:space="0" w:color="9999FF"/>
                <w:right w:val="single" w:sz="4" w:space="0" w:color="9999FF"/>
                <w:insideH w:val="single" w:sz="4" w:space="0" w:color="9999FF"/>
                <w:insideV w:val="single" w:sz="4" w:space="0" w:color="9999FF"/>
              </w:tblBorders>
              <w:tblLayout w:type="fixed"/>
              <w:tblLook w:val="04A0" w:firstRow="1" w:lastRow="0" w:firstColumn="1" w:lastColumn="0" w:noHBand="0" w:noVBand="1"/>
            </w:tblPr>
            <w:tblGrid>
              <w:gridCol w:w="2304"/>
              <w:gridCol w:w="2304"/>
              <w:gridCol w:w="2304"/>
            </w:tblGrid>
            <w:tr w:rsidR="00325620" w:rsidRPr="0099515A" w:rsidTr="006D777D">
              <w:trPr>
                <w:cantSplit/>
                <w:trHeight w:hRule="exact" w:val="317"/>
                <w:jc w:val="center"/>
              </w:trPr>
              <w:tc>
                <w:tcPr>
                  <w:tcW w:w="6912" w:type="dxa"/>
                  <w:gridSpan w:val="3"/>
                  <w:tcBorders>
                    <w:top w:val="nil"/>
                    <w:left w:val="nil"/>
                    <w:bottom w:val="nil"/>
                    <w:right w:val="nil"/>
                  </w:tcBorders>
                  <w:shd w:val="clear" w:color="auto" w:fill="auto"/>
                  <w:tcMar>
                    <w:top w:w="29" w:type="dxa"/>
                    <w:left w:w="115" w:type="dxa"/>
                    <w:right w:w="115" w:type="dxa"/>
                  </w:tcMar>
                </w:tcPr>
                <w:p w:rsidR="00325620" w:rsidRPr="0099515A" w:rsidRDefault="009C7218" w:rsidP="006D777D">
                  <w:pPr>
                    <w:jc w:val="center"/>
                    <w:rPr>
                      <w:rFonts w:ascii="Apple Garamond" w:hAnsi="Apple Garamond" w:cs="Tunga"/>
                      <w:noProof/>
                      <w:color w:val="333333"/>
                      <w:sz w:val="28"/>
                      <w:szCs w:val="28"/>
                    </w:rPr>
                  </w:pPr>
                  <w:r>
                    <w:rPr>
                      <w:rFonts w:ascii="Apple Garamond" w:hAnsi="Apple Garamond" w:cs="Tunga"/>
                      <w:color w:val="9999FF"/>
                      <w:sz w:val="20"/>
                      <w:szCs w:val="28"/>
                    </w:rPr>
                    <w:lastRenderedPageBreak/>
                    <w:t>N O V E M B E R   2 0 1 7</w:t>
                  </w:r>
                </w:p>
              </w:tc>
            </w:tr>
            <w:tr w:rsidR="00325620" w:rsidRPr="0099515A" w:rsidTr="006D777D">
              <w:trPr>
                <w:cantSplit/>
                <w:trHeight w:hRule="exact" w:val="518"/>
                <w:jc w:val="center"/>
              </w:trPr>
              <w:tc>
                <w:tcPr>
                  <w:tcW w:w="2304" w:type="dxa"/>
                  <w:tcBorders>
                    <w:top w:val="nil"/>
                    <w:left w:val="nil"/>
                    <w:bottom w:val="nil"/>
                    <w:right w:val="nil"/>
                  </w:tcBorders>
                  <w:shd w:val="clear" w:color="auto" w:fill="auto"/>
                  <w:tcMar>
                    <w:top w:w="29" w:type="dxa"/>
                    <w:left w:w="115" w:type="dxa"/>
                    <w:right w:w="115" w:type="dxa"/>
                  </w:tcMar>
                  <w:vAlign w:val="bottom"/>
                </w:tcPr>
                <w:p w:rsidR="00325620" w:rsidRPr="00E244DE" w:rsidRDefault="004B77AA" w:rsidP="006D777D">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3</w:t>
                  </w:r>
                  <w:r w:rsidR="009C7218">
                    <w:rPr>
                      <w:rFonts w:ascii="Apple Garamond" w:hAnsi="Apple Garamond" w:cs="Tunga"/>
                      <w:b/>
                      <w:noProof/>
                      <w:color w:val="333333"/>
                      <w:spacing w:val="-20"/>
                      <w:w w:val="170"/>
                      <w:sz w:val="48"/>
                      <w:szCs w:val="48"/>
                    </w:rPr>
                    <w:t>0</w:t>
                  </w:r>
                </w:p>
              </w:tc>
              <w:tc>
                <w:tcPr>
                  <w:tcW w:w="2304" w:type="dxa"/>
                  <w:tcBorders>
                    <w:top w:val="nil"/>
                    <w:left w:val="nil"/>
                    <w:bottom w:val="nil"/>
                    <w:right w:val="nil"/>
                  </w:tcBorders>
                  <w:shd w:val="clear" w:color="auto" w:fill="auto"/>
                  <w:vAlign w:val="bottom"/>
                </w:tcPr>
                <w:p w:rsidR="00325620" w:rsidRPr="00E244DE" w:rsidRDefault="009C7218" w:rsidP="006D777D">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31</w:t>
                  </w:r>
                </w:p>
              </w:tc>
              <w:tc>
                <w:tcPr>
                  <w:tcW w:w="2304" w:type="dxa"/>
                  <w:tcBorders>
                    <w:top w:val="nil"/>
                    <w:left w:val="nil"/>
                    <w:bottom w:val="nil"/>
                    <w:right w:val="nil"/>
                  </w:tcBorders>
                  <w:shd w:val="clear" w:color="auto" w:fill="auto"/>
                  <w:vAlign w:val="bottom"/>
                </w:tcPr>
                <w:p w:rsidR="00325620" w:rsidRPr="00E244DE" w:rsidRDefault="009C7218" w:rsidP="006D777D">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1</w:t>
                  </w:r>
                </w:p>
              </w:tc>
            </w:tr>
            <w:tr w:rsidR="00325620" w:rsidRPr="0099515A" w:rsidTr="00E244DE">
              <w:trPr>
                <w:cantSplit/>
                <w:trHeight w:val="517"/>
                <w:jc w:val="center"/>
              </w:trPr>
              <w:tc>
                <w:tcPr>
                  <w:tcW w:w="2304" w:type="dxa"/>
                  <w:tcBorders>
                    <w:top w:val="nil"/>
                    <w:left w:val="nil"/>
                    <w:bottom w:val="single" w:sz="4" w:space="0" w:color="9999FF"/>
                    <w:right w:val="nil"/>
                  </w:tcBorders>
                  <w:shd w:val="clear" w:color="auto" w:fill="auto"/>
                  <w:tcMar>
                    <w:top w:w="29" w:type="dxa"/>
                    <w:left w:w="115" w:type="dxa"/>
                    <w:right w:w="115" w:type="dxa"/>
                  </w:tcMar>
                </w:tcPr>
                <w:p w:rsidR="00325620" w:rsidRPr="00E244DE" w:rsidRDefault="00251963" w:rsidP="006D777D">
                  <w:pPr>
                    <w:jc w:val="center"/>
                    <w:rPr>
                      <w:rFonts w:ascii="Fineliner Script" w:hAnsi="Fineliner Script" w:cs="Tunga"/>
                      <w:color w:val="333333"/>
                      <w:sz w:val="54"/>
                      <w:szCs w:val="54"/>
                    </w:rPr>
                  </w:pPr>
                  <w:r w:rsidRPr="00251963">
                    <w:rPr>
                      <w:rFonts w:ascii="Fineliner Script" w:hAnsi="Fineliner Script" w:cs="Tunga"/>
                      <w:noProof/>
                      <w:color w:val="92D050"/>
                      <w:sz w:val="54"/>
                      <w:szCs w:val="54"/>
                    </w:rPr>
                    <w:t>Monday</w:t>
                  </w:r>
                </w:p>
              </w:tc>
              <w:tc>
                <w:tcPr>
                  <w:tcW w:w="2304" w:type="dxa"/>
                  <w:tcBorders>
                    <w:top w:val="nil"/>
                    <w:left w:val="nil"/>
                    <w:bottom w:val="single" w:sz="4" w:space="0" w:color="9999FF"/>
                    <w:right w:val="nil"/>
                  </w:tcBorders>
                  <w:shd w:val="clear" w:color="auto" w:fill="auto"/>
                </w:tcPr>
                <w:p w:rsidR="00325620" w:rsidRPr="00E244DE" w:rsidRDefault="00325620" w:rsidP="006D777D">
                  <w:pPr>
                    <w:jc w:val="center"/>
                    <w:rPr>
                      <w:rFonts w:ascii="Fineliner Script" w:hAnsi="Fineliner Script" w:cs="Tunga"/>
                      <w:color w:val="333333"/>
                      <w:sz w:val="54"/>
                      <w:szCs w:val="54"/>
                    </w:rPr>
                  </w:pPr>
                  <w:r w:rsidRPr="00E244DE">
                    <w:rPr>
                      <w:rFonts w:ascii="Fineliner Script" w:hAnsi="Fineliner Script" w:cs="Tunga"/>
                      <w:noProof/>
                      <w:color w:val="2DDFB0"/>
                      <w:sz w:val="54"/>
                      <w:szCs w:val="54"/>
                    </w:rPr>
                    <w:t>Tuesday</w:t>
                  </w:r>
                </w:p>
              </w:tc>
              <w:tc>
                <w:tcPr>
                  <w:tcW w:w="2304" w:type="dxa"/>
                  <w:tcBorders>
                    <w:top w:val="nil"/>
                    <w:left w:val="nil"/>
                    <w:bottom w:val="single" w:sz="4" w:space="0" w:color="9999FF"/>
                    <w:right w:val="nil"/>
                  </w:tcBorders>
                  <w:shd w:val="clear" w:color="auto" w:fill="auto"/>
                </w:tcPr>
                <w:p w:rsidR="00325620" w:rsidRPr="00E244DE" w:rsidRDefault="00325620" w:rsidP="006D777D">
                  <w:pPr>
                    <w:jc w:val="center"/>
                    <w:rPr>
                      <w:rFonts w:ascii="Fineliner Script" w:hAnsi="Fineliner Script" w:cs="Tunga"/>
                      <w:color w:val="333333"/>
                      <w:sz w:val="54"/>
                      <w:szCs w:val="54"/>
                    </w:rPr>
                  </w:pPr>
                  <w:r w:rsidRPr="00E244DE">
                    <w:rPr>
                      <w:rFonts w:ascii="Fineliner Script" w:hAnsi="Fineliner Script" w:cs="Tunga"/>
                      <w:noProof/>
                      <w:color w:val="63A2EF"/>
                      <w:sz w:val="54"/>
                      <w:szCs w:val="54"/>
                    </w:rPr>
                    <w:t>Wednesday</w:t>
                  </w:r>
                </w:p>
              </w:tc>
            </w:tr>
            <w:tr w:rsidR="00325620" w:rsidRPr="0099515A" w:rsidTr="00E244DE">
              <w:trPr>
                <w:cantSplit/>
                <w:trHeight w:hRule="exact" w:val="115"/>
                <w:jc w:val="center"/>
              </w:trPr>
              <w:tc>
                <w:tcPr>
                  <w:tcW w:w="2304" w:type="dxa"/>
                  <w:tcBorders>
                    <w:top w:val="single" w:sz="4" w:space="0" w:color="9999FF"/>
                    <w:bottom w:val="single" w:sz="4" w:space="0" w:color="9999FF"/>
                  </w:tcBorders>
                  <w:shd w:val="clear" w:color="auto" w:fill="33DD33"/>
                  <w:tcMar>
                    <w:top w:w="29" w:type="dxa"/>
                    <w:left w:w="115" w:type="dxa"/>
                    <w:right w:w="115" w:type="dxa"/>
                  </w:tcMar>
                </w:tcPr>
                <w:p w:rsidR="00325620" w:rsidRPr="0099515A" w:rsidRDefault="00325620" w:rsidP="006D777D">
                  <w:pPr>
                    <w:jc w:val="center"/>
                    <w:rPr>
                      <w:rFonts w:ascii="Apple Garamond" w:hAnsi="Apple Garamond" w:cs="Tunga"/>
                      <w:color w:val="9999FF"/>
                      <w:sz w:val="12"/>
                      <w:szCs w:val="28"/>
                    </w:rPr>
                  </w:pPr>
                </w:p>
                <w:p w:rsidR="00325620" w:rsidRPr="0099515A" w:rsidRDefault="00325620" w:rsidP="006D777D">
                  <w:pPr>
                    <w:jc w:val="center"/>
                    <w:rPr>
                      <w:rFonts w:ascii="Apple Garamond" w:hAnsi="Apple Garamond" w:cs="Tunga"/>
                      <w:color w:val="9999FF"/>
                      <w:sz w:val="12"/>
                      <w:szCs w:val="28"/>
                    </w:rPr>
                  </w:pPr>
                </w:p>
              </w:tc>
              <w:tc>
                <w:tcPr>
                  <w:tcW w:w="2304" w:type="dxa"/>
                  <w:tcBorders>
                    <w:top w:val="single" w:sz="4" w:space="0" w:color="9999FF"/>
                    <w:bottom w:val="single" w:sz="4" w:space="0" w:color="9999FF"/>
                  </w:tcBorders>
                  <w:shd w:val="clear" w:color="auto" w:fill="57FFDF"/>
                </w:tcPr>
                <w:p w:rsidR="00325620" w:rsidRPr="0099515A" w:rsidRDefault="00325620" w:rsidP="006D777D">
                  <w:pPr>
                    <w:jc w:val="center"/>
                    <w:rPr>
                      <w:rFonts w:ascii="Apple Garamond" w:hAnsi="Apple Garamond" w:cs="Tunga"/>
                      <w:color w:val="9999FF"/>
                      <w:sz w:val="12"/>
                      <w:szCs w:val="28"/>
                    </w:rPr>
                  </w:pPr>
                </w:p>
              </w:tc>
              <w:tc>
                <w:tcPr>
                  <w:tcW w:w="2304" w:type="dxa"/>
                  <w:tcBorders>
                    <w:top w:val="single" w:sz="4" w:space="0" w:color="9999FF"/>
                    <w:bottom w:val="single" w:sz="4" w:space="0" w:color="9999FF"/>
                  </w:tcBorders>
                  <w:shd w:val="clear" w:color="auto" w:fill="63A2EF"/>
                </w:tcPr>
                <w:p w:rsidR="00325620" w:rsidRPr="0099515A" w:rsidRDefault="00325620" w:rsidP="006D777D">
                  <w:pPr>
                    <w:jc w:val="center"/>
                    <w:rPr>
                      <w:rFonts w:ascii="Apple Garamond" w:hAnsi="Apple Garamond" w:cs="Tunga"/>
                      <w:color w:val="9999FF"/>
                      <w:sz w:val="12"/>
                      <w:szCs w:val="28"/>
                    </w:rPr>
                  </w:pPr>
                </w:p>
              </w:tc>
            </w:tr>
            <w:tr w:rsidR="00325620" w:rsidRPr="0099515A" w:rsidTr="006D777D">
              <w:trPr>
                <w:trHeight w:hRule="exact" w:val="2016"/>
                <w:jc w:val="center"/>
              </w:trPr>
              <w:tc>
                <w:tcPr>
                  <w:tcW w:w="2304" w:type="dxa"/>
                  <w:tcBorders>
                    <w:top w:val="single" w:sz="4" w:space="0" w:color="9999FF"/>
                  </w:tcBorders>
                  <w:shd w:val="clear" w:color="auto" w:fill="auto"/>
                  <w:tcMar>
                    <w:top w:w="29" w:type="dxa"/>
                    <w:left w:w="115" w:type="dxa"/>
                    <w:right w:w="115" w:type="dxa"/>
                  </w:tcMar>
                </w:tcPr>
                <w:p w:rsidR="00325620" w:rsidRPr="00E244DE" w:rsidRDefault="00325620" w:rsidP="006D777D">
                  <w:pPr>
                    <w:jc w:val="center"/>
                    <w:rPr>
                      <w:rFonts w:ascii="Apple Garamond" w:hAnsi="Apple Garamond" w:cs="Tunga"/>
                      <w:b/>
                      <w:color w:val="333333"/>
                      <w:sz w:val="12"/>
                      <w:szCs w:val="28"/>
                    </w:rPr>
                  </w:pPr>
                  <w:r w:rsidRPr="00E244DE">
                    <w:rPr>
                      <w:rFonts w:ascii="Apple Garamond" w:hAnsi="Apple Garamond" w:cs="Tunga"/>
                      <w:color w:val="9999FF"/>
                      <w:sz w:val="12"/>
                      <w:szCs w:val="28"/>
                    </w:rPr>
                    <w:t>MORNING</w:t>
                  </w:r>
                </w:p>
              </w:tc>
              <w:tc>
                <w:tcPr>
                  <w:tcW w:w="2304" w:type="dxa"/>
                  <w:tcBorders>
                    <w:top w:val="single" w:sz="4" w:space="0" w:color="9999FF"/>
                  </w:tcBorders>
                  <w:shd w:val="clear" w:color="auto" w:fill="auto"/>
                </w:tcPr>
                <w:p w:rsidR="00325620" w:rsidRPr="00E244DE" w:rsidRDefault="00325620" w:rsidP="006D777D">
                  <w:pPr>
                    <w:jc w:val="center"/>
                    <w:rPr>
                      <w:rFonts w:ascii="Apple Garamond" w:hAnsi="Apple Garamond" w:cs="Tunga"/>
                      <w:color w:val="333333"/>
                      <w:sz w:val="12"/>
                      <w:szCs w:val="28"/>
                    </w:rPr>
                  </w:pPr>
                  <w:r w:rsidRPr="00E244DE">
                    <w:rPr>
                      <w:rFonts w:ascii="Apple Garamond" w:hAnsi="Apple Garamond" w:cs="Tunga"/>
                      <w:color w:val="9999FF"/>
                      <w:sz w:val="12"/>
                      <w:szCs w:val="28"/>
                    </w:rPr>
                    <w:t>MORNING</w:t>
                  </w:r>
                </w:p>
              </w:tc>
              <w:tc>
                <w:tcPr>
                  <w:tcW w:w="2304" w:type="dxa"/>
                  <w:tcBorders>
                    <w:top w:val="single" w:sz="4" w:space="0" w:color="9999FF"/>
                  </w:tcBorders>
                  <w:shd w:val="clear" w:color="auto" w:fill="auto"/>
                </w:tcPr>
                <w:p w:rsidR="00325620" w:rsidRPr="00E244DE" w:rsidRDefault="00325620" w:rsidP="006D777D">
                  <w:pPr>
                    <w:jc w:val="center"/>
                    <w:rPr>
                      <w:rFonts w:ascii="Apple Garamond" w:hAnsi="Apple Garamond" w:cs="Tunga"/>
                      <w:color w:val="333333"/>
                      <w:sz w:val="12"/>
                      <w:szCs w:val="28"/>
                    </w:rPr>
                  </w:pPr>
                  <w:r w:rsidRPr="00E244DE">
                    <w:rPr>
                      <w:rFonts w:ascii="Apple Garamond" w:hAnsi="Apple Garamond" w:cs="Tunga"/>
                      <w:color w:val="9999FF"/>
                      <w:sz w:val="12"/>
                      <w:szCs w:val="28"/>
                    </w:rPr>
                    <w:t>MORNING</w:t>
                  </w:r>
                </w:p>
              </w:tc>
            </w:tr>
            <w:tr w:rsidR="00325620" w:rsidRPr="0099515A" w:rsidTr="006D777D">
              <w:trPr>
                <w:trHeight w:hRule="exact" w:val="2016"/>
                <w:jc w:val="center"/>
              </w:trPr>
              <w:tc>
                <w:tcPr>
                  <w:tcW w:w="2304" w:type="dxa"/>
                  <w:shd w:val="clear" w:color="auto" w:fill="auto"/>
                  <w:tcMar>
                    <w:top w:w="29" w:type="dxa"/>
                    <w:left w:w="115" w:type="dxa"/>
                    <w:right w:w="115" w:type="dxa"/>
                  </w:tcMar>
                </w:tcPr>
                <w:p w:rsidR="00325620" w:rsidRPr="00E244DE" w:rsidRDefault="00325620" w:rsidP="006D777D">
                  <w:pPr>
                    <w:jc w:val="center"/>
                    <w:rPr>
                      <w:rFonts w:ascii="Apple Garamond" w:hAnsi="Apple Garamond" w:cs="Tunga"/>
                      <w:color w:val="9999FF"/>
                      <w:sz w:val="12"/>
                      <w:szCs w:val="28"/>
                    </w:rPr>
                  </w:pPr>
                  <w:r w:rsidRPr="00E244DE">
                    <w:rPr>
                      <w:rFonts w:ascii="Apple Garamond" w:hAnsi="Apple Garamond" w:cs="Tunga"/>
                      <w:color w:val="9999FF"/>
                      <w:sz w:val="12"/>
                      <w:szCs w:val="28"/>
                    </w:rPr>
                    <w:t>AFTERNOON</w:t>
                  </w:r>
                </w:p>
              </w:tc>
              <w:tc>
                <w:tcPr>
                  <w:tcW w:w="2304" w:type="dxa"/>
                  <w:shd w:val="clear" w:color="auto" w:fill="auto"/>
                </w:tcPr>
                <w:p w:rsidR="00325620" w:rsidRPr="00E244DE" w:rsidRDefault="00325620" w:rsidP="006D777D">
                  <w:pPr>
                    <w:jc w:val="center"/>
                    <w:rPr>
                      <w:rFonts w:ascii="Apple Garamond" w:hAnsi="Apple Garamond" w:cs="Tunga"/>
                      <w:color w:val="9999FF"/>
                      <w:sz w:val="12"/>
                      <w:szCs w:val="28"/>
                    </w:rPr>
                  </w:pPr>
                  <w:r w:rsidRPr="00E244DE">
                    <w:rPr>
                      <w:rFonts w:ascii="Apple Garamond" w:hAnsi="Apple Garamond" w:cs="Tunga"/>
                      <w:color w:val="9999FF"/>
                      <w:sz w:val="12"/>
                      <w:szCs w:val="28"/>
                    </w:rPr>
                    <w:t>AFTERNOON</w:t>
                  </w:r>
                </w:p>
              </w:tc>
              <w:tc>
                <w:tcPr>
                  <w:tcW w:w="2304" w:type="dxa"/>
                  <w:tcBorders>
                    <w:bottom w:val="single" w:sz="4" w:space="0" w:color="9999FF"/>
                  </w:tcBorders>
                  <w:shd w:val="clear" w:color="auto" w:fill="auto"/>
                </w:tcPr>
                <w:p w:rsidR="00325620" w:rsidRPr="00E244DE" w:rsidRDefault="00325620" w:rsidP="006D777D">
                  <w:pPr>
                    <w:jc w:val="center"/>
                    <w:rPr>
                      <w:rFonts w:ascii="Apple Garamond" w:hAnsi="Apple Garamond" w:cs="Tunga"/>
                      <w:color w:val="9999FF"/>
                      <w:sz w:val="12"/>
                      <w:szCs w:val="28"/>
                    </w:rPr>
                  </w:pPr>
                  <w:r w:rsidRPr="00E244DE">
                    <w:rPr>
                      <w:rFonts w:ascii="Apple Garamond" w:hAnsi="Apple Garamond" w:cs="Tunga"/>
                      <w:color w:val="9999FF"/>
                      <w:sz w:val="12"/>
                      <w:szCs w:val="28"/>
                    </w:rPr>
                    <w:t>AFTERNOON</w:t>
                  </w:r>
                </w:p>
              </w:tc>
            </w:tr>
            <w:tr w:rsidR="00325620" w:rsidRPr="0099515A" w:rsidTr="00E244DE">
              <w:trPr>
                <w:trHeight w:hRule="exact" w:val="2016"/>
                <w:jc w:val="center"/>
              </w:trPr>
              <w:tc>
                <w:tcPr>
                  <w:tcW w:w="2304" w:type="dxa"/>
                  <w:tcBorders>
                    <w:bottom w:val="single" w:sz="4" w:space="0" w:color="9999FF"/>
                  </w:tcBorders>
                  <w:shd w:val="clear" w:color="auto" w:fill="auto"/>
                  <w:tcMar>
                    <w:top w:w="29" w:type="dxa"/>
                    <w:left w:w="115" w:type="dxa"/>
                    <w:right w:w="115" w:type="dxa"/>
                  </w:tcMar>
                </w:tcPr>
                <w:p w:rsidR="00325620" w:rsidRPr="00E244DE" w:rsidRDefault="00325620" w:rsidP="006D777D">
                  <w:pPr>
                    <w:jc w:val="center"/>
                    <w:rPr>
                      <w:rFonts w:ascii="Apple Garamond" w:hAnsi="Apple Garamond" w:cs="Tunga"/>
                      <w:color w:val="9999FF"/>
                      <w:sz w:val="12"/>
                      <w:szCs w:val="28"/>
                    </w:rPr>
                  </w:pPr>
                  <w:r w:rsidRPr="00E244DE">
                    <w:rPr>
                      <w:rFonts w:ascii="Apple Garamond" w:hAnsi="Apple Garamond" w:cs="Tunga"/>
                      <w:color w:val="9999FF"/>
                      <w:sz w:val="12"/>
                      <w:szCs w:val="28"/>
                    </w:rPr>
                    <w:t>EVENING</w:t>
                  </w:r>
                </w:p>
              </w:tc>
              <w:tc>
                <w:tcPr>
                  <w:tcW w:w="2304" w:type="dxa"/>
                  <w:tcBorders>
                    <w:bottom w:val="single" w:sz="4" w:space="0" w:color="9999FF"/>
                  </w:tcBorders>
                  <w:shd w:val="clear" w:color="auto" w:fill="auto"/>
                </w:tcPr>
                <w:p w:rsidR="00325620" w:rsidRPr="00E244DE" w:rsidRDefault="00325620" w:rsidP="006D777D">
                  <w:pPr>
                    <w:jc w:val="center"/>
                    <w:rPr>
                      <w:rFonts w:ascii="Apple Garamond" w:hAnsi="Apple Garamond" w:cs="Tunga"/>
                      <w:color w:val="9999FF"/>
                      <w:sz w:val="12"/>
                      <w:szCs w:val="28"/>
                    </w:rPr>
                  </w:pPr>
                  <w:r w:rsidRPr="00E244DE">
                    <w:rPr>
                      <w:rFonts w:ascii="Apple Garamond" w:hAnsi="Apple Garamond" w:cs="Tunga"/>
                      <w:color w:val="9999FF"/>
                      <w:sz w:val="12"/>
                      <w:szCs w:val="28"/>
                    </w:rPr>
                    <w:t>EVENING</w:t>
                  </w:r>
                </w:p>
              </w:tc>
              <w:tc>
                <w:tcPr>
                  <w:tcW w:w="2304" w:type="dxa"/>
                  <w:tcBorders>
                    <w:bottom w:val="single" w:sz="4" w:space="0" w:color="9999FF"/>
                  </w:tcBorders>
                  <w:shd w:val="clear" w:color="auto" w:fill="auto"/>
                </w:tcPr>
                <w:p w:rsidR="00325620" w:rsidRPr="00E244DE" w:rsidRDefault="00325620" w:rsidP="006D777D">
                  <w:pPr>
                    <w:jc w:val="center"/>
                    <w:rPr>
                      <w:rFonts w:ascii="Apple Garamond" w:hAnsi="Apple Garamond" w:cs="Tunga"/>
                      <w:color w:val="9999FF"/>
                      <w:sz w:val="12"/>
                      <w:szCs w:val="28"/>
                    </w:rPr>
                  </w:pPr>
                  <w:r w:rsidRPr="00E244DE">
                    <w:rPr>
                      <w:rFonts w:ascii="Apple Garamond" w:hAnsi="Apple Garamond" w:cs="Tunga"/>
                      <w:color w:val="9999FF"/>
                      <w:sz w:val="12"/>
                      <w:szCs w:val="28"/>
                    </w:rPr>
                    <w:t>EVENING</w:t>
                  </w:r>
                </w:p>
              </w:tc>
            </w:tr>
            <w:tr w:rsidR="00325620" w:rsidRPr="0099515A" w:rsidTr="00E244DE">
              <w:trPr>
                <w:cantSplit/>
                <w:trHeight w:hRule="exact" w:val="346"/>
                <w:jc w:val="center"/>
              </w:trPr>
              <w:tc>
                <w:tcPr>
                  <w:tcW w:w="2304" w:type="dxa"/>
                  <w:shd w:val="clear" w:color="auto" w:fill="33DD33"/>
                  <w:tcMar>
                    <w:top w:w="29" w:type="dxa"/>
                    <w:left w:w="115" w:type="dxa"/>
                    <w:right w:w="115" w:type="dxa"/>
                  </w:tcMar>
                  <w:vAlign w:val="center"/>
                </w:tcPr>
                <w:p w:rsidR="00325620" w:rsidRPr="0099515A" w:rsidRDefault="00325620" w:rsidP="006D777D">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shd w:val="clear" w:color="auto" w:fill="57FFDF"/>
                  <w:vAlign w:val="center"/>
                </w:tcPr>
                <w:p w:rsidR="00325620" w:rsidRPr="0099515A" w:rsidRDefault="00325620" w:rsidP="006D777D">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shd w:val="clear" w:color="auto" w:fill="63A2EF"/>
                  <w:vAlign w:val="center"/>
                </w:tcPr>
                <w:p w:rsidR="00325620" w:rsidRPr="0099515A" w:rsidRDefault="00325620" w:rsidP="006D777D">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r>
            <w:tr w:rsidR="00325620" w:rsidRPr="0099515A" w:rsidTr="00E244DE">
              <w:trPr>
                <w:trHeight w:val="1440"/>
                <w:jc w:val="center"/>
              </w:trPr>
              <w:tc>
                <w:tcPr>
                  <w:tcW w:w="2304" w:type="dxa"/>
                  <w:tcBorders>
                    <w:bottom w:val="single" w:sz="4" w:space="0" w:color="9999FF"/>
                  </w:tcBorders>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325620" w:rsidRPr="0099515A" w:rsidTr="006D777D">
                    <w:tc>
                      <w:tcPr>
                        <w:tcW w:w="378" w:type="dxa"/>
                      </w:tcPr>
                      <w:p w:rsidR="00325620" w:rsidRPr="0099515A" w:rsidRDefault="00325620" w:rsidP="006D777D">
                        <w:pPr>
                          <w:rPr>
                            <w:rFonts w:ascii="Apple Garamond" w:hAnsi="Apple Garamond"/>
                          </w:rPr>
                        </w:pPr>
                      </w:p>
                    </w:tc>
                    <w:tc>
                      <w:tcPr>
                        <w:tcW w:w="2502" w:type="dxa"/>
                      </w:tcPr>
                      <w:p w:rsidR="00325620" w:rsidRPr="0099515A" w:rsidRDefault="00325620" w:rsidP="006D777D">
                        <w:pPr>
                          <w:rPr>
                            <w:rFonts w:ascii="Apple Garamond" w:hAnsi="Apple Garamond"/>
                          </w:rPr>
                        </w:pPr>
                      </w:p>
                    </w:tc>
                  </w:tr>
                  <w:tr w:rsidR="00325620" w:rsidRPr="0099515A" w:rsidTr="006D777D">
                    <w:tc>
                      <w:tcPr>
                        <w:tcW w:w="378" w:type="dxa"/>
                      </w:tcPr>
                      <w:p w:rsidR="00325620" w:rsidRPr="0099515A" w:rsidRDefault="00325620" w:rsidP="006D777D">
                        <w:pPr>
                          <w:rPr>
                            <w:rFonts w:ascii="Apple Garamond" w:hAnsi="Apple Garamond"/>
                          </w:rPr>
                        </w:pPr>
                      </w:p>
                    </w:tc>
                    <w:tc>
                      <w:tcPr>
                        <w:tcW w:w="2502" w:type="dxa"/>
                      </w:tcPr>
                      <w:p w:rsidR="00325620" w:rsidRPr="0099515A" w:rsidRDefault="00325620" w:rsidP="006D777D">
                        <w:pPr>
                          <w:rPr>
                            <w:rFonts w:ascii="Apple Garamond" w:hAnsi="Apple Garamond"/>
                          </w:rPr>
                        </w:pPr>
                      </w:p>
                    </w:tc>
                  </w:tr>
                  <w:tr w:rsidR="00325620" w:rsidRPr="0099515A" w:rsidTr="006D777D">
                    <w:tc>
                      <w:tcPr>
                        <w:tcW w:w="378" w:type="dxa"/>
                      </w:tcPr>
                      <w:p w:rsidR="00325620" w:rsidRPr="0099515A" w:rsidRDefault="00325620" w:rsidP="006D777D">
                        <w:pPr>
                          <w:rPr>
                            <w:rFonts w:ascii="Apple Garamond" w:hAnsi="Apple Garamond"/>
                          </w:rPr>
                        </w:pPr>
                      </w:p>
                    </w:tc>
                    <w:tc>
                      <w:tcPr>
                        <w:tcW w:w="2502" w:type="dxa"/>
                      </w:tcPr>
                      <w:p w:rsidR="00325620" w:rsidRPr="0099515A" w:rsidRDefault="00325620" w:rsidP="006D777D">
                        <w:pPr>
                          <w:rPr>
                            <w:rFonts w:ascii="Apple Garamond" w:hAnsi="Apple Garamond"/>
                          </w:rPr>
                        </w:pPr>
                      </w:p>
                    </w:tc>
                  </w:tr>
                  <w:tr w:rsidR="00325620" w:rsidRPr="0099515A" w:rsidTr="006D777D">
                    <w:tc>
                      <w:tcPr>
                        <w:tcW w:w="378" w:type="dxa"/>
                      </w:tcPr>
                      <w:p w:rsidR="00325620" w:rsidRPr="0099515A" w:rsidRDefault="00325620" w:rsidP="006D777D">
                        <w:pPr>
                          <w:rPr>
                            <w:rFonts w:ascii="Apple Garamond" w:hAnsi="Apple Garamond"/>
                          </w:rPr>
                        </w:pPr>
                      </w:p>
                    </w:tc>
                    <w:tc>
                      <w:tcPr>
                        <w:tcW w:w="2502" w:type="dxa"/>
                      </w:tcPr>
                      <w:p w:rsidR="00325620" w:rsidRPr="0099515A" w:rsidRDefault="00325620" w:rsidP="006D777D">
                        <w:pPr>
                          <w:rPr>
                            <w:rFonts w:ascii="Apple Garamond" w:hAnsi="Apple Garamond"/>
                          </w:rPr>
                        </w:pPr>
                      </w:p>
                    </w:tc>
                  </w:tr>
                  <w:tr w:rsidR="00325620" w:rsidRPr="0099515A" w:rsidTr="006D777D">
                    <w:tc>
                      <w:tcPr>
                        <w:tcW w:w="378" w:type="dxa"/>
                      </w:tcPr>
                      <w:p w:rsidR="00325620" w:rsidRPr="0099515A" w:rsidRDefault="00325620" w:rsidP="006D777D">
                        <w:pPr>
                          <w:rPr>
                            <w:rFonts w:ascii="Apple Garamond" w:hAnsi="Apple Garamond"/>
                          </w:rPr>
                        </w:pPr>
                      </w:p>
                    </w:tc>
                    <w:tc>
                      <w:tcPr>
                        <w:tcW w:w="2502" w:type="dxa"/>
                      </w:tcPr>
                      <w:p w:rsidR="00325620" w:rsidRPr="0099515A" w:rsidRDefault="00325620" w:rsidP="006D777D">
                        <w:pPr>
                          <w:rPr>
                            <w:rFonts w:ascii="Apple Garamond" w:hAnsi="Apple Garamond"/>
                          </w:rPr>
                        </w:pPr>
                      </w:p>
                    </w:tc>
                  </w:tr>
                </w:tbl>
                <w:p w:rsidR="00325620" w:rsidRPr="0099515A" w:rsidRDefault="00325620" w:rsidP="006D777D">
                  <w:pPr>
                    <w:jc w:val="center"/>
                    <w:rPr>
                      <w:rFonts w:ascii="Apple Garamond" w:hAnsi="Apple Garamond" w:cs="Tunga"/>
                      <w:color w:val="333333"/>
                      <w:sz w:val="28"/>
                      <w:szCs w:val="28"/>
                    </w:rPr>
                  </w:pPr>
                </w:p>
              </w:tc>
              <w:tc>
                <w:tcPr>
                  <w:tcW w:w="2304" w:type="dxa"/>
                  <w:tcBorders>
                    <w:bottom w:val="single" w:sz="4" w:space="0" w:color="9999FF"/>
                  </w:tcBorders>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325620" w:rsidRPr="0099515A" w:rsidTr="006D777D">
                    <w:tc>
                      <w:tcPr>
                        <w:tcW w:w="378" w:type="dxa"/>
                      </w:tcPr>
                      <w:p w:rsidR="00325620" w:rsidRPr="0099515A" w:rsidRDefault="00325620" w:rsidP="006D777D">
                        <w:pPr>
                          <w:rPr>
                            <w:rFonts w:ascii="Apple Garamond" w:hAnsi="Apple Garamond"/>
                          </w:rPr>
                        </w:pPr>
                      </w:p>
                    </w:tc>
                    <w:tc>
                      <w:tcPr>
                        <w:tcW w:w="2502" w:type="dxa"/>
                      </w:tcPr>
                      <w:p w:rsidR="00325620" w:rsidRPr="0099515A" w:rsidRDefault="00325620" w:rsidP="006D777D">
                        <w:pPr>
                          <w:rPr>
                            <w:rFonts w:ascii="Apple Garamond" w:hAnsi="Apple Garamond"/>
                          </w:rPr>
                        </w:pPr>
                      </w:p>
                    </w:tc>
                  </w:tr>
                  <w:tr w:rsidR="00325620" w:rsidRPr="0099515A" w:rsidTr="006D777D">
                    <w:tc>
                      <w:tcPr>
                        <w:tcW w:w="378" w:type="dxa"/>
                      </w:tcPr>
                      <w:p w:rsidR="00325620" w:rsidRPr="0099515A" w:rsidRDefault="00325620" w:rsidP="006D777D">
                        <w:pPr>
                          <w:rPr>
                            <w:rFonts w:ascii="Apple Garamond" w:hAnsi="Apple Garamond"/>
                          </w:rPr>
                        </w:pPr>
                      </w:p>
                    </w:tc>
                    <w:tc>
                      <w:tcPr>
                        <w:tcW w:w="2502" w:type="dxa"/>
                      </w:tcPr>
                      <w:p w:rsidR="00325620" w:rsidRPr="0099515A" w:rsidRDefault="00325620" w:rsidP="006D777D">
                        <w:pPr>
                          <w:rPr>
                            <w:rFonts w:ascii="Apple Garamond" w:hAnsi="Apple Garamond"/>
                          </w:rPr>
                        </w:pPr>
                      </w:p>
                    </w:tc>
                  </w:tr>
                  <w:tr w:rsidR="00325620" w:rsidRPr="0099515A" w:rsidTr="006D777D">
                    <w:tc>
                      <w:tcPr>
                        <w:tcW w:w="378" w:type="dxa"/>
                      </w:tcPr>
                      <w:p w:rsidR="00325620" w:rsidRPr="0099515A" w:rsidRDefault="00325620" w:rsidP="006D777D">
                        <w:pPr>
                          <w:rPr>
                            <w:rFonts w:ascii="Apple Garamond" w:hAnsi="Apple Garamond"/>
                          </w:rPr>
                        </w:pPr>
                      </w:p>
                    </w:tc>
                    <w:tc>
                      <w:tcPr>
                        <w:tcW w:w="2502" w:type="dxa"/>
                      </w:tcPr>
                      <w:p w:rsidR="00325620" w:rsidRPr="0099515A" w:rsidRDefault="00325620" w:rsidP="006D777D">
                        <w:pPr>
                          <w:rPr>
                            <w:rFonts w:ascii="Apple Garamond" w:hAnsi="Apple Garamond"/>
                          </w:rPr>
                        </w:pPr>
                      </w:p>
                    </w:tc>
                  </w:tr>
                  <w:tr w:rsidR="00325620" w:rsidRPr="0099515A" w:rsidTr="006D777D">
                    <w:tc>
                      <w:tcPr>
                        <w:tcW w:w="378" w:type="dxa"/>
                      </w:tcPr>
                      <w:p w:rsidR="00325620" w:rsidRPr="0099515A" w:rsidRDefault="00325620" w:rsidP="006D777D">
                        <w:pPr>
                          <w:rPr>
                            <w:rFonts w:ascii="Apple Garamond" w:hAnsi="Apple Garamond"/>
                          </w:rPr>
                        </w:pPr>
                      </w:p>
                    </w:tc>
                    <w:tc>
                      <w:tcPr>
                        <w:tcW w:w="2502" w:type="dxa"/>
                      </w:tcPr>
                      <w:p w:rsidR="00325620" w:rsidRPr="0099515A" w:rsidRDefault="00325620" w:rsidP="006D777D">
                        <w:pPr>
                          <w:rPr>
                            <w:rFonts w:ascii="Apple Garamond" w:hAnsi="Apple Garamond"/>
                          </w:rPr>
                        </w:pPr>
                      </w:p>
                    </w:tc>
                  </w:tr>
                  <w:tr w:rsidR="00325620" w:rsidRPr="0099515A" w:rsidTr="006D777D">
                    <w:tc>
                      <w:tcPr>
                        <w:tcW w:w="378" w:type="dxa"/>
                      </w:tcPr>
                      <w:p w:rsidR="00325620" w:rsidRPr="0099515A" w:rsidRDefault="00325620" w:rsidP="006D777D">
                        <w:pPr>
                          <w:rPr>
                            <w:rFonts w:ascii="Apple Garamond" w:hAnsi="Apple Garamond"/>
                          </w:rPr>
                        </w:pPr>
                      </w:p>
                    </w:tc>
                    <w:tc>
                      <w:tcPr>
                        <w:tcW w:w="2502" w:type="dxa"/>
                      </w:tcPr>
                      <w:p w:rsidR="00325620" w:rsidRPr="0099515A" w:rsidRDefault="00325620" w:rsidP="006D777D">
                        <w:pPr>
                          <w:rPr>
                            <w:rFonts w:ascii="Apple Garamond" w:hAnsi="Apple Garamond"/>
                          </w:rPr>
                        </w:pPr>
                      </w:p>
                    </w:tc>
                  </w:tr>
                </w:tbl>
                <w:p w:rsidR="00325620" w:rsidRPr="0099515A" w:rsidRDefault="00325620" w:rsidP="006D777D">
                  <w:pPr>
                    <w:jc w:val="center"/>
                    <w:rPr>
                      <w:rFonts w:ascii="Apple Garamond" w:hAnsi="Apple Garamond" w:cs="Tunga"/>
                      <w:color w:val="333333"/>
                      <w:sz w:val="28"/>
                      <w:szCs w:val="28"/>
                    </w:rPr>
                  </w:pPr>
                </w:p>
              </w:tc>
              <w:tc>
                <w:tcPr>
                  <w:tcW w:w="2304" w:type="dxa"/>
                  <w:tcBorders>
                    <w:bottom w:val="single" w:sz="4" w:space="0" w:color="9999FF"/>
                  </w:tcBorders>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325620" w:rsidRPr="0099515A" w:rsidTr="006D777D">
                    <w:tc>
                      <w:tcPr>
                        <w:tcW w:w="378" w:type="dxa"/>
                      </w:tcPr>
                      <w:p w:rsidR="00325620" w:rsidRPr="0099515A" w:rsidRDefault="00325620" w:rsidP="006D777D">
                        <w:pPr>
                          <w:rPr>
                            <w:rFonts w:ascii="Apple Garamond" w:hAnsi="Apple Garamond"/>
                          </w:rPr>
                        </w:pPr>
                      </w:p>
                    </w:tc>
                    <w:tc>
                      <w:tcPr>
                        <w:tcW w:w="2502" w:type="dxa"/>
                      </w:tcPr>
                      <w:p w:rsidR="00325620" w:rsidRPr="0099515A" w:rsidRDefault="00325620" w:rsidP="006D777D">
                        <w:pPr>
                          <w:rPr>
                            <w:rFonts w:ascii="Apple Garamond" w:hAnsi="Apple Garamond"/>
                          </w:rPr>
                        </w:pPr>
                      </w:p>
                    </w:tc>
                  </w:tr>
                  <w:tr w:rsidR="00325620" w:rsidRPr="0099515A" w:rsidTr="006D777D">
                    <w:tc>
                      <w:tcPr>
                        <w:tcW w:w="378" w:type="dxa"/>
                      </w:tcPr>
                      <w:p w:rsidR="00325620" w:rsidRPr="0099515A" w:rsidRDefault="00325620" w:rsidP="006D777D">
                        <w:pPr>
                          <w:rPr>
                            <w:rFonts w:ascii="Apple Garamond" w:hAnsi="Apple Garamond"/>
                          </w:rPr>
                        </w:pPr>
                      </w:p>
                    </w:tc>
                    <w:tc>
                      <w:tcPr>
                        <w:tcW w:w="2502" w:type="dxa"/>
                      </w:tcPr>
                      <w:p w:rsidR="00325620" w:rsidRPr="0099515A" w:rsidRDefault="00325620" w:rsidP="006D777D">
                        <w:pPr>
                          <w:rPr>
                            <w:rFonts w:ascii="Apple Garamond" w:hAnsi="Apple Garamond"/>
                          </w:rPr>
                        </w:pPr>
                      </w:p>
                    </w:tc>
                  </w:tr>
                  <w:tr w:rsidR="00325620" w:rsidRPr="0099515A" w:rsidTr="006D777D">
                    <w:tc>
                      <w:tcPr>
                        <w:tcW w:w="378" w:type="dxa"/>
                      </w:tcPr>
                      <w:p w:rsidR="00325620" w:rsidRPr="0099515A" w:rsidRDefault="00325620" w:rsidP="006D777D">
                        <w:pPr>
                          <w:rPr>
                            <w:rFonts w:ascii="Apple Garamond" w:hAnsi="Apple Garamond"/>
                          </w:rPr>
                        </w:pPr>
                      </w:p>
                    </w:tc>
                    <w:tc>
                      <w:tcPr>
                        <w:tcW w:w="2502" w:type="dxa"/>
                      </w:tcPr>
                      <w:p w:rsidR="00325620" w:rsidRPr="0099515A" w:rsidRDefault="00325620" w:rsidP="006D777D">
                        <w:pPr>
                          <w:rPr>
                            <w:rFonts w:ascii="Apple Garamond" w:hAnsi="Apple Garamond"/>
                          </w:rPr>
                        </w:pPr>
                      </w:p>
                    </w:tc>
                  </w:tr>
                  <w:tr w:rsidR="00325620" w:rsidRPr="0099515A" w:rsidTr="006D777D">
                    <w:tc>
                      <w:tcPr>
                        <w:tcW w:w="378" w:type="dxa"/>
                      </w:tcPr>
                      <w:p w:rsidR="00325620" w:rsidRPr="0099515A" w:rsidRDefault="00325620" w:rsidP="006D777D">
                        <w:pPr>
                          <w:rPr>
                            <w:rFonts w:ascii="Apple Garamond" w:hAnsi="Apple Garamond"/>
                          </w:rPr>
                        </w:pPr>
                      </w:p>
                    </w:tc>
                    <w:tc>
                      <w:tcPr>
                        <w:tcW w:w="2502" w:type="dxa"/>
                      </w:tcPr>
                      <w:p w:rsidR="00325620" w:rsidRPr="0099515A" w:rsidRDefault="00325620" w:rsidP="006D777D">
                        <w:pPr>
                          <w:rPr>
                            <w:rFonts w:ascii="Apple Garamond" w:hAnsi="Apple Garamond"/>
                          </w:rPr>
                        </w:pPr>
                      </w:p>
                    </w:tc>
                  </w:tr>
                  <w:tr w:rsidR="00325620" w:rsidRPr="0099515A" w:rsidTr="006D777D">
                    <w:tc>
                      <w:tcPr>
                        <w:tcW w:w="378" w:type="dxa"/>
                      </w:tcPr>
                      <w:p w:rsidR="00325620" w:rsidRPr="0099515A" w:rsidRDefault="00325620" w:rsidP="006D777D">
                        <w:pPr>
                          <w:rPr>
                            <w:rFonts w:ascii="Apple Garamond" w:hAnsi="Apple Garamond"/>
                          </w:rPr>
                        </w:pPr>
                      </w:p>
                    </w:tc>
                    <w:tc>
                      <w:tcPr>
                        <w:tcW w:w="2502" w:type="dxa"/>
                      </w:tcPr>
                      <w:p w:rsidR="00325620" w:rsidRPr="0099515A" w:rsidRDefault="00325620" w:rsidP="006D777D">
                        <w:pPr>
                          <w:rPr>
                            <w:rFonts w:ascii="Apple Garamond" w:hAnsi="Apple Garamond"/>
                          </w:rPr>
                        </w:pPr>
                      </w:p>
                    </w:tc>
                  </w:tr>
                </w:tbl>
                <w:p w:rsidR="00325620" w:rsidRPr="0099515A" w:rsidRDefault="00325620" w:rsidP="006D777D">
                  <w:pPr>
                    <w:jc w:val="center"/>
                    <w:rPr>
                      <w:rFonts w:ascii="Apple Garamond" w:hAnsi="Apple Garamond" w:cs="Tunga"/>
                      <w:color w:val="333333"/>
                      <w:sz w:val="28"/>
                      <w:szCs w:val="28"/>
                    </w:rPr>
                  </w:pPr>
                </w:p>
              </w:tc>
            </w:tr>
            <w:tr w:rsidR="00325620" w:rsidRPr="0099515A" w:rsidTr="00E244DE">
              <w:trPr>
                <w:cantSplit/>
                <w:trHeight w:hRule="exact" w:val="346"/>
                <w:jc w:val="center"/>
              </w:trPr>
              <w:tc>
                <w:tcPr>
                  <w:tcW w:w="2304" w:type="dxa"/>
                  <w:shd w:val="clear" w:color="auto" w:fill="33DD33"/>
                  <w:tcMar>
                    <w:top w:w="29" w:type="dxa"/>
                    <w:left w:w="115" w:type="dxa"/>
                    <w:right w:w="115" w:type="dxa"/>
                  </w:tcMar>
                  <w:vAlign w:val="center"/>
                </w:tcPr>
                <w:p w:rsidR="00325620" w:rsidRPr="0099515A" w:rsidRDefault="00EA11B7" w:rsidP="006D777D">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57FFDF"/>
                  <w:vAlign w:val="center"/>
                </w:tcPr>
                <w:p w:rsidR="00325620" w:rsidRPr="0099515A" w:rsidRDefault="00EA11B7" w:rsidP="006D777D">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63A2EF"/>
                  <w:vAlign w:val="center"/>
                </w:tcPr>
                <w:p w:rsidR="00325620" w:rsidRPr="0099515A" w:rsidRDefault="00EA11B7" w:rsidP="006D777D">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r>
            <w:tr w:rsidR="00325620" w:rsidRPr="0099515A" w:rsidTr="006D777D">
              <w:trPr>
                <w:trHeight w:hRule="exact" w:val="1584"/>
                <w:jc w:val="center"/>
              </w:trPr>
              <w:tc>
                <w:tcPr>
                  <w:tcW w:w="2304" w:type="dxa"/>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325620" w:rsidRPr="0099515A" w:rsidTr="006D777D">
                    <w:trPr>
                      <w:cantSplit/>
                      <w:trHeight w:hRule="exact" w:val="288"/>
                    </w:trPr>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r>
                  <w:tr w:rsidR="00325620" w:rsidRPr="0099515A" w:rsidTr="006D777D">
                    <w:trPr>
                      <w:cantSplit/>
                      <w:trHeight w:hRule="exact" w:val="288"/>
                    </w:trPr>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r>
                  <w:tr w:rsidR="00325620" w:rsidRPr="0099515A" w:rsidTr="006D777D">
                    <w:trPr>
                      <w:cantSplit/>
                      <w:trHeight w:hRule="exact" w:val="288"/>
                    </w:trPr>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r>
                  <w:tr w:rsidR="00325620" w:rsidRPr="0099515A" w:rsidTr="006D777D">
                    <w:trPr>
                      <w:cantSplit/>
                      <w:trHeight w:hRule="exact" w:val="288"/>
                    </w:trPr>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r>
                  <w:tr w:rsidR="00325620" w:rsidRPr="0099515A" w:rsidTr="006D777D">
                    <w:trPr>
                      <w:cantSplit/>
                      <w:trHeight w:hRule="exact" w:val="288"/>
                    </w:trPr>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r>
                </w:tbl>
                <w:p w:rsidR="00325620" w:rsidRPr="0099515A" w:rsidRDefault="00325620" w:rsidP="006D777D">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325620" w:rsidRPr="0099515A" w:rsidTr="006D777D">
                    <w:trPr>
                      <w:cantSplit/>
                      <w:trHeight w:hRule="exact" w:val="288"/>
                    </w:trPr>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r>
                  <w:tr w:rsidR="00325620" w:rsidRPr="0099515A" w:rsidTr="006D777D">
                    <w:trPr>
                      <w:cantSplit/>
                      <w:trHeight w:hRule="exact" w:val="288"/>
                    </w:trPr>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r>
                  <w:tr w:rsidR="00325620" w:rsidRPr="0099515A" w:rsidTr="006D777D">
                    <w:trPr>
                      <w:cantSplit/>
                      <w:trHeight w:hRule="exact" w:val="288"/>
                    </w:trPr>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r>
                  <w:tr w:rsidR="00325620" w:rsidRPr="0099515A" w:rsidTr="006D777D">
                    <w:trPr>
                      <w:cantSplit/>
                      <w:trHeight w:hRule="exact" w:val="288"/>
                    </w:trPr>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r>
                  <w:tr w:rsidR="00325620" w:rsidRPr="0099515A" w:rsidTr="006D777D">
                    <w:trPr>
                      <w:cantSplit/>
                      <w:trHeight w:hRule="exact" w:val="288"/>
                    </w:trPr>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r>
                </w:tbl>
                <w:p w:rsidR="00325620" w:rsidRPr="0099515A" w:rsidRDefault="00325620" w:rsidP="006D777D">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325620" w:rsidRPr="0099515A" w:rsidTr="006D777D">
                    <w:trPr>
                      <w:cantSplit/>
                      <w:trHeight w:hRule="exact" w:val="288"/>
                    </w:trPr>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r>
                  <w:tr w:rsidR="00325620" w:rsidRPr="0099515A" w:rsidTr="006D777D">
                    <w:trPr>
                      <w:cantSplit/>
                      <w:trHeight w:hRule="exact" w:val="288"/>
                    </w:trPr>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r>
                  <w:tr w:rsidR="00325620" w:rsidRPr="0099515A" w:rsidTr="006D777D">
                    <w:trPr>
                      <w:cantSplit/>
                      <w:trHeight w:hRule="exact" w:val="288"/>
                    </w:trPr>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r>
                  <w:tr w:rsidR="00325620" w:rsidRPr="0099515A" w:rsidTr="006D777D">
                    <w:trPr>
                      <w:cantSplit/>
                      <w:trHeight w:hRule="exact" w:val="288"/>
                    </w:trPr>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r>
                  <w:tr w:rsidR="00325620" w:rsidRPr="0099515A" w:rsidTr="006D777D">
                    <w:trPr>
                      <w:cantSplit/>
                      <w:trHeight w:hRule="exact" w:val="288"/>
                    </w:trPr>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r>
                </w:tbl>
                <w:p w:rsidR="00325620" w:rsidRPr="0099515A" w:rsidRDefault="00325620" w:rsidP="006D777D">
                  <w:pPr>
                    <w:jc w:val="center"/>
                    <w:rPr>
                      <w:rFonts w:ascii="Apple Garamond" w:hAnsi="Apple Garamond" w:cs="Tunga"/>
                      <w:color w:val="333333"/>
                      <w:sz w:val="28"/>
                      <w:szCs w:val="28"/>
                    </w:rPr>
                  </w:pPr>
                </w:p>
              </w:tc>
            </w:tr>
          </w:tbl>
          <w:p w:rsidR="00325620" w:rsidRPr="0099515A" w:rsidRDefault="00325620" w:rsidP="006D777D">
            <w:pPr>
              <w:jc w:val="center"/>
              <w:rPr>
                <w:rFonts w:ascii="Apple Garamond" w:hAnsi="Apple Garamond"/>
                <w:sz w:val="2"/>
                <w:szCs w:val="4"/>
              </w:rPr>
            </w:pPr>
          </w:p>
        </w:tc>
        <w:tc>
          <w:tcPr>
            <w:tcW w:w="1008" w:type="dxa"/>
            <w:tcBorders>
              <w:top w:val="nil"/>
              <w:bottom w:val="nil"/>
            </w:tcBorders>
            <w:shd w:val="clear" w:color="auto" w:fill="auto"/>
            <w:tcMar>
              <w:left w:w="0" w:type="dxa"/>
              <w:right w:w="0" w:type="dxa"/>
            </w:tcMar>
          </w:tcPr>
          <w:p w:rsidR="00325620" w:rsidRPr="0099515A" w:rsidRDefault="00325620" w:rsidP="006D777D">
            <w:pPr>
              <w:jc w:val="center"/>
              <w:rPr>
                <w:rFonts w:ascii="Apple Garamond" w:hAnsi="Apple Garamond"/>
              </w:rPr>
            </w:pPr>
          </w:p>
        </w:tc>
        <w:tc>
          <w:tcPr>
            <w:tcW w:w="7042" w:type="dxa"/>
            <w:shd w:val="clear" w:color="auto" w:fill="auto"/>
          </w:tcPr>
          <w:tbl>
            <w:tblPr>
              <w:tblW w:w="6912" w:type="dxa"/>
              <w:jc w:val="center"/>
              <w:tblBorders>
                <w:top w:val="single" w:sz="4" w:space="0" w:color="9999FF"/>
                <w:left w:val="single" w:sz="4" w:space="0" w:color="9999FF"/>
                <w:bottom w:val="single" w:sz="4" w:space="0" w:color="9999FF"/>
                <w:right w:val="single" w:sz="4" w:space="0" w:color="9999FF"/>
                <w:insideH w:val="single" w:sz="4" w:space="0" w:color="9999FF"/>
                <w:insideV w:val="single" w:sz="4" w:space="0" w:color="9999FF"/>
              </w:tblBorders>
              <w:tblLayout w:type="fixed"/>
              <w:tblLook w:val="04A0" w:firstRow="1" w:lastRow="0" w:firstColumn="1" w:lastColumn="0" w:noHBand="0" w:noVBand="1"/>
            </w:tblPr>
            <w:tblGrid>
              <w:gridCol w:w="2304"/>
              <w:gridCol w:w="2304"/>
              <w:gridCol w:w="2304"/>
            </w:tblGrid>
            <w:tr w:rsidR="007B1199" w:rsidRPr="0099515A" w:rsidTr="008A1A68">
              <w:trPr>
                <w:cantSplit/>
                <w:trHeight w:hRule="exact" w:val="317"/>
                <w:jc w:val="center"/>
              </w:trPr>
              <w:tc>
                <w:tcPr>
                  <w:tcW w:w="6912" w:type="dxa"/>
                  <w:gridSpan w:val="3"/>
                  <w:tcBorders>
                    <w:top w:val="nil"/>
                    <w:left w:val="nil"/>
                    <w:bottom w:val="nil"/>
                    <w:right w:val="nil"/>
                  </w:tcBorders>
                  <w:shd w:val="clear" w:color="auto" w:fill="auto"/>
                  <w:tcMar>
                    <w:top w:w="29" w:type="dxa"/>
                    <w:left w:w="115" w:type="dxa"/>
                    <w:right w:w="115" w:type="dxa"/>
                  </w:tcMar>
                </w:tcPr>
                <w:p w:rsidR="007B1199" w:rsidRPr="0099515A" w:rsidRDefault="009C7218" w:rsidP="008A1A68">
                  <w:pPr>
                    <w:jc w:val="center"/>
                    <w:rPr>
                      <w:rFonts w:ascii="Apple Garamond" w:hAnsi="Apple Garamond" w:cs="Tunga"/>
                      <w:noProof/>
                      <w:color w:val="333333"/>
                      <w:sz w:val="28"/>
                      <w:szCs w:val="28"/>
                    </w:rPr>
                  </w:pPr>
                  <w:r>
                    <w:rPr>
                      <w:rFonts w:ascii="Apple Garamond" w:hAnsi="Apple Garamond" w:cs="Tunga"/>
                      <w:color w:val="9999FF"/>
                      <w:sz w:val="20"/>
                      <w:szCs w:val="28"/>
                    </w:rPr>
                    <w:t>N O V E M B E R   2 0 1 7</w:t>
                  </w:r>
                </w:p>
              </w:tc>
            </w:tr>
            <w:tr w:rsidR="007B1199" w:rsidRPr="0099515A" w:rsidTr="008A1A68">
              <w:trPr>
                <w:cantSplit/>
                <w:trHeight w:hRule="exact" w:val="518"/>
                <w:jc w:val="center"/>
              </w:trPr>
              <w:tc>
                <w:tcPr>
                  <w:tcW w:w="2304" w:type="dxa"/>
                  <w:tcBorders>
                    <w:top w:val="nil"/>
                    <w:left w:val="nil"/>
                    <w:bottom w:val="nil"/>
                    <w:right w:val="nil"/>
                  </w:tcBorders>
                  <w:shd w:val="clear" w:color="auto" w:fill="auto"/>
                  <w:tcMar>
                    <w:top w:w="29" w:type="dxa"/>
                    <w:left w:w="115" w:type="dxa"/>
                    <w:right w:w="115" w:type="dxa"/>
                  </w:tcMar>
                  <w:vAlign w:val="bottom"/>
                </w:tcPr>
                <w:p w:rsidR="007B1199" w:rsidRPr="008C5DF5" w:rsidRDefault="009C7218" w:rsidP="008A1A68">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2</w:t>
                  </w:r>
                </w:p>
              </w:tc>
              <w:tc>
                <w:tcPr>
                  <w:tcW w:w="2304" w:type="dxa"/>
                  <w:tcBorders>
                    <w:top w:val="nil"/>
                    <w:left w:val="nil"/>
                    <w:bottom w:val="nil"/>
                    <w:right w:val="nil"/>
                  </w:tcBorders>
                  <w:shd w:val="clear" w:color="auto" w:fill="auto"/>
                  <w:vAlign w:val="bottom"/>
                </w:tcPr>
                <w:p w:rsidR="007B1199" w:rsidRPr="008C5DF5" w:rsidRDefault="009C7218" w:rsidP="008A1A68">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3</w:t>
                  </w:r>
                </w:p>
              </w:tc>
              <w:tc>
                <w:tcPr>
                  <w:tcW w:w="2304" w:type="dxa"/>
                  <w:tcBorders>
                    <w:top w:val="nil"/>
                    <w:left w:val="nil"/>
                    <w:bottom w:val="nil"/>
                    <w:right w:val="nil"/>
                  </w:tcBorders>
                  <w:shd w:val="clear" w:color="auto" w:fill="auto"/>
                  <w:vAlign w:val="bottom"/>
                </w:tcPr>
                <w:p w:rsidR="007B1199" w:rsidRPr="008C5DF5" w:rsidRDefault="009C7218" w:rsidP="008A1A68">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4</w:t>
                  </w:r>
                </w:p>
              </w:tc>
            </w:tr>
            <w:tr w:rsidR="007B1199" w:rsidRPr="0099515A" w:rsidTr="008A1A68">
              <w:trPr>
                <w:cantSplit/>
                <w:trHeight w:val="518"/>
                <w:jc w:val="center"/>
              </w:trPr>
              <w:tc>
                <w:tcPr>
                  <w:tcW w:w="2304" w:type="dxa"/>
                  <w:tcBorders>
                    <w:top w:val="nil"/>
                    <w:left w:val="nil"/>
                    <w:bottom w:val="single" w:sz="4" w:space="0" w:color="9999FF"/>
                    <w:right w:val="nil"/>
                  </w:tcBorders>
                  <w:shd w:val="clear" w:color="auto" w:fill="auto"/>
                  <w:tcMar>
                    <w:top w:w="29" w:type="dxa"/>
                    <w:left w:w="115" w:type="dxa"/>
                    <w:right w:w="115" w:type="dxa"/>
                  </w:tcMar>
                </w:tcPr>
                <w:p w:rsidR="007B1199" w:rsidRPr="008C5DF5" w:rsidRDefault="007B1199" w:rsidP="008A1A68">
                  <w:pPr>
                    <w:jc w:val="center"/>
                    <w:rPr>
                      <w:rFonts w:ascii="Fineliner Script" w:hAnsi="Fineliner Script" w:cs="Tunga"/>
                      <w:color w:val="333333"/>
                      <w:sz w:val="54"/>
                      <w:szCs w:val="54"/>
                    </w:rPr>
                  </w:pPr>
                  <w:r w:rsidRPr="008C5DF5">
                    <w:rPr>
                      <w:rFonts w:ascii="Fineliner Script" w:hAnsi="Fineliner Script" w:cs="Tunga"/>
                      <w:noProof/>
                      <w:color w:val="CC99FF"/>
                      <w:sz w:val="54"/>
                      <w:szCs w:val="54"/>
                    </w:rPr>
                    <w:t>Thursday</w:t>
                  </w:r>
                </w:p>
              </w:tc>
              <w:tc>
                <w:tcPr>
                  <w:tcW w:w="2304" w:type="dxa"/>
                  <w:tcBorders>
                    <w:top w:val="nil"/>
                    <w:left w:val="nil"/>
                    <w:bottom w:val="single" w:sz="4" w:space="0" w:color="9999FF"/>
                    <w:right w:val="nil"/>
                  </w:tcBorders>
                  <w:shd w:val="clear" w:color="auto" w:fill="auto"/>
                </w:tcPr>
                <w:p w:rsidR="007B1199" w:rsidRPr="008C5DF5" w:rsidRDefault="007B1199" w:rsidP="008A1A68">
                  <w:pPr>
                    <w:jc w:val="center"/>
                    <w:rPr>
                      <w:rFonts w:ascii="Fineliner Script" w:hAnsi="Fineliner Script" w:cs="Tunga"/>
                      <w:color w:val="333333"/>
                      <w:sz w:val="54"/>
                      <w:szCs w:val="54"/>
                    </w:rPr>
                  </w:pPr>
                  <w:r w:rsidRPr="008C5DF5">
                    <w:rPr>
                      <w:rFonts w:ascii="Fineliner Script" w:hAnsi="Fineliner Script" w:cs="Tunga"/>
                      <w:noProof/>
                      <w:color w:val="FF6699"/>
                      <w:sz w:val="54"/>
                      <w:szCs w:val="54"/>
                    </w:rPr>
                    <w:t>Friday</w:t>
                  </w:r>
                </w:p>
              </w:tc>
              <w:tc>
                <w:tcPr>
                  <w:tcW w:w="2304" w:type="dxa"/>
                  <w:tcBorders>
                    <w:top w:val="nil"/>
                    <w:left w:val="nil"/>
                    <w:bottom w:val="single" w:sz="4" w:space="0" w:color="9999FF"/>
                    <w:right w:val="nil"/>
                  </w:tcBorders>
                  <w:shd w:val="clear" w:color="auto" w:fill="auto"/>
                </w:tcPr>
                <w:p w:rsidR="007B1199" w:rsidRPr="008C5DF5" w:rsidRDefault="007B1199" w:rsidP="008A1A68">
                  <w:pPr>
                    <w:jc w:val="center"/>
                    <w:rPr>
                      <w:rFonts w:ascii="Fineliner Script" w:hAnsi="Fineliner Script" w:cs="Tunga"/>
                      <w:color w:val="333333"/>
                      <w:sz w:val="54"/>
                      <w:szCs w:val="54"/>
                    </w:rPr>
                  </w:pPr>
                  <w:r w:rsidRPr="008C5DF5">
                    <w:rPr>
                      <w:rFonts w:ascii="Fineliner Script" w:hAnsi="Fineliner Script" w:cs="Tunga"/>
                      <w:noProof/>
                      <w:color w:val="F46C5E"/>
                      <w:sz w:val="54"/>
                      <w:szCs w:val="54"/>
                    </w:rPr>
                    <w:t>Saturday</w:t>
                  </w:r>
                </w:p>
              </w:tc>
            </w:tr>
            <w:tr w:rsidR="007B1199" w:rsidRPr="0099515A" w:rsidTr="008A1A68">
              <w:trPr>
                <w:cantSplit/>
                <w:trHeight w:hRule="exact" w:val="115"/>
                <w:jc w:val="center"/>
              </w:trPr>
              <w:tc>
                <w:tcPr>
                  <w:tcW w:w="2304" w:type="dxa"/>
                  <w:tcBorders>
                    <w:top w:val="single" w:sz="4" w:space="0" w:color="9999FF"/>
                    <w:bottom w:val="single" w:sz="4" w:space="0" w:color="9999FF"/>
                  </w:tcBorders>
                  <w:shd w:val="clear" w:color="auto" w:fill="CC99FF"/>
                  <w:tcMar>
                    <w:top w:w="29" w:type="dxa"/>
                    <w:left w:w="115" w:type="dxa"/>
                    <w:right w:w="115" w:type="dxa"/>
                  </w:tcMar>
                </w:tcPr>
                <w:p w:rsidR="007B1199" w:rsidRPr="0099515A" w:rsidRDefault="007B1199" w:rsidP="008A1A68">
                  <w:pPr>
                    <w:jc w:val="center"/>
                    <w:rPr>
                      <w:rFonts w:ascii="Apple Garamond" w:hAnsi="Apple Garamond" w:cs="Tunga"/>
                      <w:color w:val="9999FF"/>
                      <w:sz w:val="14"/>
                      <w:szCs w:val="14"/>
                    </w:rPr>
                  </w:pPr>
                </w:p>
              </w:tc>
              <w:tc>
                <w:tcPr>
                  <w:tcW w:w="2304" w:type="dxa"/>
                  <w:tcBorders>
                    <w:top w:val="single" w:sz="4" w:space="0" w:color="9999FF"/>
                    <w:bottom w:val="single" w:sz="4" w:space="0" w:color="9999FF"/>
                  </w:tcBorders>
                  <w:shd w:val="clear" w:color="auto" w:fill="FF79A6"/>
                </w:tcPr>
                <w:p w:rsidR="007B1199" w:rsidRPr="0099515A" w:rsidRDefault="007B1199" w:rsidP="008A1A68">
                  <w:pPr>
                    <w:jc w:val="center"/>
                    <w:rPr>
                      <w:rFonts w:ascii="Apple Garamond" w:hAnsi="Apple Garamond" w:cs="Tunga"/>
                      <w:color w:val="9999FF"/>
                      <w:sz w:val="14"/>
                      <w:szCs w:val="14"/>
                    </w:rPr>
                  </w:pPr>
                </w:p>
              </w:tc>
              <w:tc>
                <w:tcPr>
                  <w:tcW w:w="2304" w:type="dxa"/>
                  <w:tcBorders>
                    <w:top w:val="single" w:sz="4" w:space="0" w:color="9999FF"/>
                    <w:bottom w:val="single" w:sz="4" w:space="0" w:color="9999FF"/>
                  </w:tcBorders>
                  <w:shd w:val="clear" w:color="auto" w:fill="F46C5E"/>
                  <w:vAlign w:val="center"/>
                </w:tcPr>
                <w:p w:rsidR="007B1199" w:rsidRPr="0099515A" w:rsidRDefault="007B1199" w:rsidP="008A1A68">
                  <w:pPr>
                    <w:jc w:val="center"/>
                    <w:rPr>
                      <w:rFonts w:ascii="Apple Garamond" w:hAnsi="Apple Garamond" w:cs="Tunga"/>
                      <w:color w:val="333333"/>
                      <w:sz w:val="14"/>
                      <w:szCs w:val="14"/>
                    </w:rPr>
                  </w:pPr>
                </w:p>
              </w:tc>
            </w:tr>
            <w:tr w:rsidR="007B1199" w:rsidRPr="0099515A" w:rsidTr="008A1A68">
              <w:trPr>
                <w:cantSplit/>
                <w:trHeight w:hRule="exact" w:val="2016"/>
                <w:jc w:val="center"/>
              </w:trPr>
              <w:tc>
                <w:tcPr>
                  <w:tcW w:w="2304" w:type="dxa"/>
                  <w:tcBorders>
                    <w:top w:val="single" w:sz="4" w:space="0" w:color="9999FF"/>
                    <w:bottom w:val="single" w:sz="4" w:space="0" w:color="9999FF"/>
                  </w:tcBorders>
                  <w:shd w:val="clear" w:color="auto" w:fill="auto"/>
                  <w:tcMar>
                    <w:top w:w="29" w:type="dxa"/>
                    <w:left w:w="115" w:type="dxa"/>
                    <w:right w:w="115" w:type="dxa"/>
                  </w:tcMar>
                </w:tcPr>
                <w:p w:rsidR="007B1199" w:rsidRPr="001B5004" w:rsidRDefault="007B1199" w:rsidP="008A1A68">
                  <w:pPr>
                    <w:jc w:val="center"/>
                    <w:rPr>
                      <w:rFonts w:ascii="Apple Garamond" w:hAnsi="Apple Garamond" w:cs="Tunga"/>
                      <w:color w:val="333333"/>
                      <w:sz w:val="12"/>
                      <w:szCs w:val="28"/>
                    </w:rPr>
                  </w:pPr>
                  <w:r w:rsidRPr="001B5004">
                    <w:rPr>
                      <w:rFonts w:ascii="Apple Garamond" w:hAnsi="Apple Garamond" w:cs="Tunga"/>
                      <w:color w:val="9999FF"/>
                      <w:sz w:val="12"/>
                      <w:szCs w:val="28"/>
                    </w:rPr>
                    <w:t>MORNING</w:t>
                  </w:r>
                </w:p>
              </w:tc>
              <w:tc>
                <w:tcPr>
                  <w:tcW w:w="2304" w:type="dxa"/>
                  <w:tcBorders>
                    <w:top w:val="single" w:sz="4" w:space="0" w:color="9999FF"/>
                    <w:bottom w:val="single" w:sz="4" w:space="0" w:color="9999FF"/>
                  </w:tcBorders>
                  <w:shd w:val="clear" w:color="auto" w:fill="auto"/>
                </w:tcPr>
                <w:p w:rsidR="007B1199" w:rsidRPr="001B5004" w:rsidRDefault="007B1199" w:rsidP="008A1A68">
                  <w:pPr>
                    <w:jc w:val="center"/>
                    <w:rPr>
                      <w:rFonts w:ascii="Apple Garamond" w:hAnsi="Apple Garamond" w:cs="Tunga"/>
                      <w:color w:val="333333"/>
                      <w:sz w:val="12"/>
                      <w:szCs w:val="28"/>
                    </w:rPr>
                  </w:pPr>
                  <w:r w:rsidRPr="001B5004">
                    <w:rPr>
                      <w:rFonts w:ascii="Apple Garamond" w:hAnsi="Apple Garamond" w:cs="Tunga"/>
                      <w:color w:val="9999FF"/>
                      <w:sz w:val="12"/>
                      <w:szCs w:val="28"/>
                    </w:rPr>
                    <w:t>MORNING</w:t>
                  </w:r>
                </w:p>
              </w:tc>
              <w:tc>
                <w:tcPr>
                  <w:tcW w:w="2304" w:type="dxa"/>
                  <w:vMerge w:val="restart"/>
                  <w:tcBorders>
                    <w:top w:val="single" w:sz="4" w:space="0" w:color="9999FF"/>
                    <w:bottom w:val="single" w:sz="4" w:space="0" w:color="9999FF"/>
                  </w:tcBorders>
                  <w:shd w:val="clear" w:color="auto" w:fill="auto"/>
                  <w:vAlign w:val="center"/>
                </w:tcPr>
                <w:p w:rsidR="007B1199" w:rsidRPr="0099515A" w:rsidRDefault="007B1199" w:rsidP="008A1A68">
                  <w:pPr>
                    <w:jc w:val="center"/>
                    <w:rPr>
                      <w:rFonts w:ascii="Apple Garamond" w:hAnsi="Apple Garamond" w:cs="Tunga"/>
                      <w:color w:val="333333"/>
                      <w:sz w:val="20"/>
                      <w:szCs w:val="28"/>
                    </w:rPr>
                  </w:pPr>
                </w:p>
              </w:tc>
            </w:tr>
            <w:tr w:rsidR="007B1199" w:rsidRPr="0099515A" w:rsidTr="008A1A68">
              <w:trPr>
                <w:cantSplit/>
                <w:trHeight w:val="438"/>
                <w:jc w:val="center"/>
              </w:trPr>
              <w:tc>
                <w:tcPr>
                  <w:tcW w:w="2304" w:type="dxa"/>
                  <w:vMerge w:val="restart"/>
                  <w:shd w:val="clear" w:color="auto" w:fill="auto"/>
                  <w:tcMar>
                    <w:top w:w="29" w:type="dxa"/>
                    <w:left w:w="115" w:type="dxa"/>
                    <w:right w:w="115" w:type="dxa"/>
                  </w:tcMar>
                </w:tcPr>
                <w:p w:rsidR="007B1199" w:rsidRPr="001B5004" w:rsidRDefault="007B1199"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AFTERNOON</w:t>
                  </w:r>
                </w:p>
              </w:tc>
              <w:tc>
                <w:tcPr>
                  <w:tcW w:w="2304" w:type="dxa"/>
                  <w:vMerge w:val="restart"/>
                  <w:shd w:val="clear" w:color="auto" w:fill="auto"/>
                </w:tcPr>
                <w:p w:rsidR="007B1199" w:rsidRPr="001B5004" w:rsidRDefault="007B1199"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AFTERNOON</w:t>
                  </w:r>
                </w:p>
              </w:tc>
              <w:tc>
                <w:tcPr>
                  <w:tcW w:w="2304" w:type="dxa"/>
                  <w:vMerge/>
                  <w:tcBorders>
                    <w:bottom w:val="single" w:sz="4" w:space="0" w:color="9999FF"/>
                  </w:tcBorders>
                  <w:shd w:val="clear" w:color="auto" w:fill="auto"/>
                  <w:vAlign w:val="center"/>
                </w:tcPr>
                <w:p w:rsidR="007B1199" w:rsidRPr="0099515A" w:rsidRDefault="007B1199" w:rsidP="008A1A68">
                  <w:pPr>
                    <w:jc w:val="center"/>
                    <w:rPr>
                      <w:rFonts w:ascii="Apple Garamond" w:hAnsi="Apple Garamond" w:cs="Tunga"/>
                      <w:color w:val="9999FF"/>
                      <w:sz w:val="28"/>
                      <w:szCs w:val="28"/>
                    </w:rPr>
                  </w:pPr>
                </w:p>
              </w:tc>
            </w:tr>
            <w:tr w:rsidR="007B1199" w:rsidRPr="0099515A" w:rsidTr="008A1A68">
              <w:trPr>
                <w:cantSplit/>
                <w:trHeight w:hRule="exact" w:val="346"/>
                <w:jc w:val="center"/>
              </w:trPr>
              <w:tc>
                <w:tcPr>
                  <w:tcW w:w="2304" w:type="dxa"/>
                  <w:vMerge/>
                  <w:shd w:val="clear" w:color="auto" w:fill="auto"/>
                  <w:tcMar>
                    <w:top w:w="29" w:type="dxa"/>
                    <w:left w:w="115" w:type="dxa"/>
                    <w:right w:w="115" w:type="dxa"/>
                  </w:tcMar>
                </w:tcPr>
                <w:p w:rsidR="007B1199" w:rsidRPr="001B5004" w:rsidRDefault="007B1199" w:rsidP="008A1A68">
                  <w:pPr>
                    <w:jc w:val="center"/>
                    <w:rPr>
                      <w:rFonts w:ascii="Apple Garamond" w:hAnsi="Apple Garamond" w:cs="Tunga"/>
                      <w:color w:val="9999FF"/>
                      <w:sz w:val="12"/>
                      <w:szCs w:val="28"/>
                    </w:rPr>
                  </w:pPr>
                </w:p>
              </w:tc>
              <w:tc>
                <w:tcPr>
                  <w:tcW w:w="2304" w:type="dxa"/>
                  <w:vMerge/>
                  <w:shd w:val="clear" w:color="auto" w:fill="auto"/>
                </w:tcPr>
                <w:p w:rsidR="007B1199" w:rsidRPr="001B5004" w:rsidRDefault="007B1199" w:rsidP="008A1A68">
                  <w:pPr>
                    <w:jc w:val="center"/>
                    <w:rPr>
                      <w:rFonts w:ascii="Apple Garamond" w:hAnsi="Apple Garamond" w:cs="Tunga"/>
                      <w:color w:val="9999FF"/>
                      <w:sz w:val="12"/>
                      <w:szCs w:val="28"/>
                    </w:rPr>
                  </w:pPr>
                </w:p>
              </w:tc>
              <w:tc>
                <w:tcPr>
                  <w:tcW w:w="2304" w:type="dxa"/>
                  <w:tcBorders>
                    <w:bottom w:val="single" w:sz="4" w:space="0" w:color="9999FF"/>
                  </w:tcBorders>
                  <w:shd w:val="clear" w:color="auto" w:fill="F46C5E"/>
                  <w:vAlign w:val="center"/>
                </w:tcPr>
                <w:p w:rsidR="007B1199" w:rsidRPr="0099515A" w:rsidRDefault="007B1199" w:rsidP="008A1A68">
                  <w:pPr>
                    <w:jc w:val="center"/>
                    <w:rPr>
                      <w:rFonts w:ascii="Apple Garamond" w:hAnsi="Apple Garamond" w:cs="Tunga"/>
                      <w:color w:val="9999FF"/>
                      <w:sz w:val="28"/>
                      <w:szCs w:val="28"/>
                    </w:rPr>
                  </w:pPr>
                  <w:r>
                    <w:rPr>
                      <w:rFonts w:ascii="Apple Garamond" w:hAnsi="Apple Garamond" w:cs="Tunga"/>
                      <w:b/>
                      <w:color w:val="FFFFFF" w:themeColor="background1"/>
                      <w:szCs w:val="28"/>
                    </w:rPr>
                    <w:t>Daily Notes</w:t>
                  </w:r>
                </w:p>
              </w:tc>
            </w:tr>
            <w:tr w:rsidR="007B1199" w:rsidRPr="0099515A" w:rsidTr="008A1A68">
              <w:trPr>
                <w:cantSplit/>
                <w:trHeight w:hRule="exact" w:val="1166"/>
                <w:jc w:val="center"/>
              </w:trPr>
              <w:tc>
                <w:tcPr>
                  <w:tcW w:w="2304" w:type="dxa"/>
                  <w:vMerge/>
                  <w:shd w:val="clear" w:color="auto" w:fill="auto"/>
                  <w:tcMar>
                    <w:top w:w="29" w:type="dxa"/>
                    <w:left w:w="115" w:type="dxa"/>
                    <w:right w:w="115" w:type="dxa"/>
                  </w:tcMar>
                </w:tcPr>
                <w:p w:rsidR="007B1199" w:rsidRPr="001B5004" w:rsidRDefault="007B1199" w:rsidP="008A1A68">
                  <w:pPr>
                    <w:jc w:val="center"/>
                    <w:rPr>
                      <w:rFonts w:ascii="Apple Garamond" w:hAnsi="Apple Garamond" w:cs="Tunga"/>
                      <w:color w:val="9999FF"/>
                      <w:sz w:val="12"/>
                      <w:szCs w:val="28"/>
                    </w:rPr>
                  </w:pPr>
                </w:p>
              </w:tc>
              <w:tc>
                <w:tcPr>
                  <w:tcW w:w="2304" w:type="dxa"/>
                  <w:vMerge/>
                  <w:shd w:val="clear" w:color="auto" w:fill="auto"/>
                </w:tcPr>
                <w:p w:rsidR="007B1199" w:rsidRPr="001B5004" w:rsidRDefault="007B1199" w:rsidP="008A1A68">
                  <w:pPr>
                    <w:jc w:val="center"/>
                    <w:rPr>
                      <w:rFonts w:ascii="Apple Garamond" w:hAnsi="Apple Garamond" w:cs="Tunga"/>
                      <w:color w:val="9999FF"/>
                      <w:sz w:val="12"/>
                      <w:szCs w:val="28"/>
                    </w:rPr>
                  </w:pPr>
                </w:p>
              </w:tc>
              <w:tc>
                <w:tcPr>
                  <w:tcW w:w="2304" w:type="dxa"/>
                  <w:vMerge w:val="restart"/>
                  <w:tcBorders>
                    <w:top w:val="single" w:sz="4" w:space="0" w:color="9999FF"/>
                  </w:tcBorders>
                  <w:shd w:val="clear" w:color="auto" w:fill="auto"/>
                  <w:tcMar>
                    <w:left w:w="0" w:type="dxa"/>
                    <w:right w:w="0" w:type="dxa"/>
                  </w:tcMar>
                </w:tcPr>
                <w:tbl>
                  <w:tblPr>
                    <w:tblStyle w:val="TableGrid"/>
                    <w:tblW w:w="2160" w:type="dxa"/>
                    <w:jc w:val="center"/>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7B1199" w:rsidRPr="0099515A" w:rsidTr="008A1A68">
                    <w:trPr>
                      <w:cantSplit/>
                      <w:trHeight w:hRule="exact" w:val="288"/>
                      <w:jc w:val="center"/>
                    </w:trPr>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r>
                  <w:tr w:rsidR="007B1199" w:rsidRPr="0099515A" w:rsidTr="008A1A68">
                    <w:trPr>
                      <w:cantSplit/>
                      <w:trHeight w:hRule="exact" w:val="288"/>
                      <w:jc w:val="center"/>
                    </w:trPr>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r>
                  <w:tr w:rsidR="007B1199" w:rsidRPr="0099515A" w:rsidTr="008A1A68">
                    <w:trPr>
                      <w:cantSplit/>
                      <w:trHeight w:hRule="exact" w:val="288"/>
                      <w:jc w:val="center"/>
                    </w:trPr>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r>
                  <w:tr w:rsidR="007B1199" w:rsidRPr="0099515A" w:rsidTr="008A1A68">
                    <w:trPr>
                      <w:cantSplit/>
                      <w:trHeight w:hRule="exact" w:val="288"/>
                      <w:jc w:val="center"/>
                    </w:trPr>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r>
                  <w:tr w:rsidR="007B1199" w:rsidRPr="0099515A" w:rsidTr="008A1A68">
                    <w:trPr>
                      <w:cantSplit/>
                      <w:trHeight w:hRule="exact" w:val="288"/>
                      <w:jc w:val="center"/>
                    </w:trPr>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r>
                  <w:tr w:rsidR="007B1199" w:rsidRPr="0099515A" w:rsidTr="008A1A68">
                    <w:trPr>
                      <w:cantSplit/>
                      <w:trHeight w:hRule="exact" w:val="288"/>
                      <w:jc w:val="center"/>
                    </w:trPr>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r>
                </w:tbl>
                <w:p w:rsidR="007B1199" w:rsidRPr="0099515A" w:rsidRDefault="007B1199" w:rsidP="008A1A68">
                  <w:pPr>
                    <w:jc w:val="center"/>
                    <w:rPr>
                      <w:rFonts w:ascii="Apple Garamond" w:hAnsi="Apple Garamond" w:cs="Tunga"/>
                      <w:color w:val="9999FF"/>
                      <w:sz w:val="28"/>
                      <w:szCs w:val="28"/>
                    </w:rPr>
                  </w:pPr>
                </w:p>
              </w:tc>
            </w:tr>
            <w:tr w:rsidR="007B1199" w:rsidRPr="0099515A" w:rsidTr="008A1A68">
              <w:trPr>
                <w:cantSplit/>
                <w:trHeight w:hRule="exact" w:val="777"/>
                <w:jc w:val="center"/>
              </w:trPr>
              <w:tc>
                <w:tcPr>
                  <w:tcW w:w="2304" w:type="dxa"/>
                  <w:vMerge w:val="restart"/>
                  <w:shd w:val="clear" w:color="auto" w:fill="auto"/>
                  <w:tcMar>
                    <w:top w:w="29" w:type="dxa"/>
                    <w:left w:w="115" w:type="dxa"/>
                    <w:right w:w="115" w:type="dxa"/>
                  </w:tcMar>
                </w:tcPr>
                <w:p w:rsidR="007B1199" w:rsidRPr="001B5004" w:rsidRDefault="007B1199"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EVENING</w:t>
                  </w:r>
                </w:p>
              </w:tc>
              <w:tc>
                <w:tcPr>
                  <w:tcW w:w="2304" w:type="dxa"/>
                  <w:vMerge w:val="restart"/>
                  <w:shd w:val="clear" w:color="auto" w:fill="auto"/>
                </w:tcPr>
                <w:p w:rsidR="007B1199" w:rsidRPr="001B5004" w:rsidRDefault="007B1199"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EVENING</w:t>
                  </w:r>
                </w:p>
              </w:tc>
              <w:tc>
                <w:tcPr>
                  <w:tcW w:w="2304" w:type="dxa"/>
                  <w:vMerge/>
                  <w:tcBorders>
                    <w:bottom w:val="single" w:sz="4" w:space="0" w:color="9999FF"/>
                  </w:tcBorders>
                  <w:shd w:val="clear" w:color="auto" w:fill="auto"/>
                </w:tcPr>
                <w:p w:rsidR="007B1199" w:rsidRPr="0099515A" w:rsidRDefault="007B1199" w:rsidP="008A1A68">
                  <w:pPr>
                    <w:jc w:val="center"/>
                    <w:rPr>
                      <w:rFonts w:ascii="Apple Garamond" w:hAnsi="Apple Garamond" w:cs="Tunga"/>
                      <w:color w:val="9999FF"/>
                      <w:sz w:val="28"/>
                      <w:szCs w:val="28"/>
                    </w:rPr>
                  </w:pPr>
                </w:p>
              </w:tc>
            </w:tr>
            <w:tr w:rsidR="007B1199" w:rsidRPr="0099515A" w:rsidTr="008A1A68">
              <w:trPr>
                <w:cantSplit/>
                <w:trHeight w:val="503"/>
                <w:jc w:val="center"/>
              </w:trPr>
              <w:tc>
                <w:tcPr>
                  <w:tcW w:w="2304" w:type="dxa"/>
                  <w:vMerge/>
                  <w:shd w:val="clear" w:color="auto" w:fill="auto"/>
                  <w:tcMar>
                    <w:top w:w="29" w:type="dxa"/>
                    <w:left w:w="115" w:type="dxa"/>
                    <w:right w:w="115" w:type="dxa"/>
                  </w:tcMar>
                </w:tcPr>
                <w:p w:rsidR="007B1199" w:rsidRPr="0099515A" w:rsidRDefault="007B1199" w:rsidP="008A1A68">
                  <w:pPr>
                    <w:jc w:val="center"/>
                    <w:rPr>
                      <w:rFonts w:ascii="Apple Garamond" w:hAnsi="Apple Garamond" w:cs="Tunga"/>
                      <w:color w:val="9999FF"/>
                      <w:sz w:val="18"/>
                      <w:szCs w:val="28"/>
                    </w:rPr>
                  </w:pPr>
                </w:p>
              </w:tc>
              <w:tc>
                <w:tcPr>
                  <w:tcW w:w="2304" w:type="dxa"/>
                  <w:vMerge/>
                  <w:shd w:val="clear" w:color="auto" w:fill="auto"/>
                </w:tcPr>
                <w:p w:rsidR="007B1199" w:rsidRPr="0099515A" w:rsidRDefault="007B1199" w:rsidP="008A1A68">
                  <w:pPr>
                    <w:jc w:val="center"/>
                    <w:rPr>
                      <w:rFonts w:ascii="Apple Garamond" w:hAnsi="Apple Garamond" w:cs="Tunga"/>
                      <w:color w:val="9999FF"/>
                      <w:sz w:val="18"/>
                      <w:szCs w:val="28"/>
                    </w:rPr>
                  </w:pPr>
                </w:p>
              </w:tc>
              <w:tc>
                <w:tcPr>
                  <w:tcW w:w="2304" w:type="dxa"/>
                  <w:tcBorders>
                    <w:top w:val="single" w:sz="4" w:space="0" w:color="9999FF"/>
                    <w:bottom w:val="nil"/>
                    <w:right w:val="nil"/>
                  </w:tcBorders>
                  <w:shd w:val="clear" w:color="auto" w:fill="auto"/>
                  <w:vAlign w:val="bottom"/>
                </w:tcPr>
                <w:p w:rsidR="007B1199" w:rsidRPr="008C5DF5" w:rsidRDefault="009C7218" w:rsidP="008A1A68">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5</w:t>
                  </w:r>
                </w:p>
              </w:tc>
            </w:tr>
            <w:tr w:rsidR="007B1199" w:rsidRPr="0099515A" w:rsidTr="008A1A68">
              <w:trPr>
                <w:cantSplit/>
                <w:trHeight w:val="518"/>
                <w:jc w:val="center"/>
              </w:trPr>
              <w:tc>
                <w:tcPr>
                  <w:tcW w:w="2304" w:type="dxa"/>
                  <w:vMerge/>
                  <w:shd w:val="clear" w:color="auto" w:fill="auto"/>
                  <w:tcMar>
                    <w:top w:w="29" w:type="dxa"/>
                    <w:left w:w="115" w:type="dxa"/>
                    <w:right w:w="115" w:type="dxa"/>
                  </w:tcMar>
                </w:tcPr>
                <w:p w:rsidR="007B1199" w:rsidRPr="0099515A" w:rsidRDefault="007B1199" w:rsidP="008A1A68">
                  <w:pPr>
                    <w:jc w:val="center"/>
                    <w:rPr>
                      <w:rFonts w:ascii="Apple Garamond" w:hAnsi="Apple Garamond" w:cs="Tunga"/>
                      <w:color w:val="9999FF"/>
                      <w:sz w:val="18"/>
                      <w:szCs w:val="28"/>
                    </w:rPr>
                  </w:pPr>
                </w:p>
              </w:tc>
              <w:tc>
                <w:tcPr>
                  <w:tcW w:w="2304" w:type="dxa"/>
                  <w:vMerge/>
                  <w:shd w:val="clear" w:color="auto" w:fill="auto"/>
                </w:tcPr>
                <w:p w:rsidR="007B1199" w:rsidRPr="0099515A" w:rsidRDefault="007B1199" w:rsidP="008A1A68">
                  <w:pPr>
                    <w:jc w:val="center"/>
                    <w:rPr>
                      <w:rFonts w:ascii="Apple Garamond" w:hAnsi="Apple Garamond" w:cs="Tunga"/>
                      <w:color w:val="9999FF"/>
                      <w:sz w:val="18"/>
                      <w:szCs w:val="28"/>
                    </w:rPr>
                  </w:pPr>
                </w:p>
              </w:tc>
              <w:tc>
                <w:tcPr>
                  <w:tcW w:w="2304" w:type="dxa"/>
                  <w:tcBorders>
                    <w:top w:val="nil"/>
                    <w:bottom w:val="single" w:sz="4" w:space="0" w:color="9999FF"/>
                    <w:right w:val="nil"/>
                  </w:tcBorders>
                  <w:shd w:val="clear" w:color="auto" w:fill="auto"/>
                </w:tcPr>
                <w:p w:rsidR="007B1199" w:rsidRPr="008C5DF5" w:rsidRDefault="007B1199" w:rsidP="008A1A68">
                  <w:pPr>
                    <w:jc w:val="center"/>
                    <w:rPr>
                      <w:rFonts w:ascii="Fineliner Script" w:hAnsi="Fineliner Script" w:cs="Tunga"/>
                      <w:color w:val="9999FF"/>
                      <w:sz w:val="54"/>
                      <w:szCs w:val="54"/>
                    </w:rPr>
                  </w:pPr>
                  <w:r w:rsidRPr="008C5DF5">
                    <w:rPr>
                      <w:rFonts w:ascii="Fineliner Script" w:hAnsi="Fineliner Script" w:cs="Tunga"/>
                      <w:noProof/>
                      <w:color w:val="FF9933"/>
                      <w:sz w:val="54"/>
                      <w:szCs w:val="54"/>
                    </w:rPr>
                    <w:t>Sunday</w:t>
                  </w:r>
                </w:p>
              </w:tc>
            </w:tr>
            <w:tr w:rsidR="007B1199" w:rsidRPr="0099515A" w:rsidTr="008A1A68">
              <w:trPr>
                <w:cantSplit/>
                <w:trHeight w:val="69"/>
                <w:jc w:val="center"/>
              </w:trPr>
              <w:tc>
                <w:tcPr>
                  <w:tcW w:w="2304" w:type="dxa"/>
                  <w:vMerge/>
                  <w:tcBorders>
                    <w:bottom w:val="single" w:sz="4" w:space="0" w:color="9999FF"/>
                  </w:tcBorders>
                  <w:shd w:val="clear" w:color="auto" w:fill="auto"/>
                  <w:tcMar>
                    <w:top w:w="29" w:type="dxa"/>
                    <w:left w:w="115" w:type="dxa"/>
                    <w:right w:w="115" w:type="dxa"/>
                  </w:tcMar>
                </w:tcPr>
                <w:p w:rsidR="007B1199" w:rsidRPr="0099515A" w:rsidRDefault="007B1199" w:rsidP="008A1A68">
                  <w:pPr>
                    <w:jc w:val="center"/>
                    <w:rPr>
                      <w:rFonts w:ascii="Apple Garamond" w:hAnsi="Apple Garamond" w:cs="Tunga"/>
                      <w:color w:val="9999FF"/>
                      <w:sz w:val="18"/>
                      <w:szCs w:val="28"/>
                    </w:rPr>
                  </w:pPr>
                </w:p>
              </w:tc>
              <w:tc>
                <w:tcPr>
                  <w:tcW w:w="2304" w:type="dxa"/>
                  <w:vMerge/>
                  <w:tcBorders>
                    <w:bottom w:val="single" w:sz="4" w:space="0" w:color="9999FF"/>
                  </w:tcBorders>
                  <w:shd w:val="clear" w:color="auto" w:fill="auto"/>
                </w:tcPr>
                <w:p w:rsidR="007B1199" w:rsidRPr="0099515A" w:rsidRDefault="007B1199" w:rsidP="008A1A68">
                  <w:pPr>
                    <w:jc w:val="center"/>
                    <w:rPr>
                      <w:rFonts w:ascii="Apple Garamond" w:hAnsi="Apple Garamond" w:cs="Tunga"/>
                      <w:color w:val="9999FF"/>
                      <w:sz w:val="18"/>
                      <w:szCs w:val="28"/>
                    </w:rPr>
                  </w:pPr>
                </w:p>
              </w:tc>
              <w:tc>
                <w:tcPr>
                  <w:tcW w:w="2304" w:type="dxa"/>
                  <w:tcBorders>
                    <w:top w:val="single" w:sz="4" w:space="0" w:color="9999FF"/>
                    <w:bottom w:val="single" w:sz="4" w:space="0" w:color="9999FF"/>
                    <w:right w:val="single" w:sz="4" w:space="0" w:color="9999FF"/>
                  </w:tcBorders>
                  <w:shd w:val="clear" w:color="auto" w:fill="FF9933"/>
                </w:tcPr>
                <w:p w:rsidR="007B1199" w:rsidRPr="0099515A" w:rsidRDefault="007B1199" w:rsidP="008A1A68">
                  <w:pPr>
                    <w:rPr>
                      <w:rFonts w:ascii="Apple Garamond" w:hAnsi="Apple Garamond" w:cs="Tunga"/>
                      <w:color w:val="9999FF"/>
                      <w:sz w:val="8"/>
                      <w:szCs w:val="28"/>
                    </w:rPr>
                  </w:pPr>
                </w:p>
              </w:tc>
            </w:tr>
            <w:tr w:rsidR="007B1199" w:rsidRPr="0099515A" w:rsidTr="008A1A68">
              <w:trPr>
                <w:cantSplit/>
                <w:trHeight w:hRule="exact" w:val="346"/>
                <w:jc w:val="center"/>
              </w:trPr>
              <w:tc>
                <w:tcPr>
                  <w:tcW w:w="2304" w:type="dxa"/>
                  <w:tcBorders>
                    <w:bottom w:val="single" w:sz="4" w:space="0" w:color="9999FF"/>
                  </w:tcBorders>
                  <w:shd w:val="clear" w:color="auto" w:fill="CC99FF"/>
                  <w:tcMar>
                    <w:top w:w="29" w:type="dxa"/>
                    <w:left w:w="115" w:type="dxa"/>
                    <w:right w:w="115" w:type="dxa"/>
                  </w:tcMar>
                  <w:vAlign w:val="center"/>
                </w:tcPr>
                <w:p w:rsidR="007B1199" w:rsidRPr="0099515A" w:rsidRDefault="007B1199" w:rsidP="008A1A68">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tcBorders>
                    <w:bottom w:val="single" w:sz="4" w:space="0" w:color="9999FF"/>
                  </w:tcBorders>
                  <w:shd w:val="clear" w:color="auto" w:fill="FF79A6"/>
                  <w:vAlign w:val="center"/>
                </w:tcPr>
                <w:p w:rsidR="007B1199" w:rsidRPr="0099515A" w:rsidRDefault="007B1199" w:rsidP="008A1A68">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vMerge w:val="restart"/>
                  <w:tcBorders>
                    <w:top w:val="single" w:sz="4" w:space="0" w:color="9999FF"/>
                  </w:tcBorders>
                  <w:shd w:val="clear" w:color="auto" w:fill="auto"/>
                  <w:vAlign w:val="center"/>
                </w:tcPr>
                <w:p w:rsidR="007B1199" w:rsidRPr="0099515A" w:rsidRDefault="007B1199" w:rsidP="008A1A68">
                  <w:pPr>
                    <w:jc w:val="center"/>
                    <w:rPr>
                      <w:rFonts w:ascii="Apple Garamond" w:hAnsi="Apple Garamond" w:cs="Tunga"/>
                      <w:color w:val="333333"/>
                      <w:sz w:val="8"/>
                      <w:szCs w:val="28"/>
                    </w:rPr>
                  </w:pPr>
                </w:p>
              </w:tc>
            </w:tr>
            <w:tr w:rsidR="007B1199" w:rsidRPr="0099515A" w:rsidTr="008A1A68">
              <w:trPr>
                <w:cantSplit/>
                <w:trHeight w:val="1440"/>
                <w:jc w:val="center"/>
              </w:trPr>
              <w:tc>
                <w:tcPr>
                  <w:tcW w:w="2304" w:type="dxa"/>
                  <w:tcBorders>
                    <w:bottom w:val="single" w:sz="4" w:space="0" w:color="9999FF"/>
                  </w:tcBorders>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7B1199" w:rsidRPr="0099515A" w:rsidTr="008A1A68">
                    <w:tc>
                      <w:tcPr>
                        <w:tcW w:w="378" w:type="dxa"/>
                      </w:tcPr>
                      <w:p w:rsidR="007B1199" w:rsidRPr="0099515A" w:rsidRDefault="007B1199" w:rsidP="008A1A68">
                        <w:pPr>
                          <w:rPr>
                            <w:rFonts w:ascii="Apple Garamond" w:hAnsi="Apple Garamond"/>
                          </w:rPr>
                        </w:pPr>
                      </w:p>
                    </w:tc>
                    <w:tc>
                      <w:tcPr>
                        <w:tcW w:w="2502" w:type="dxa"/>
                      </w:tcPr>
                      <w:p w:rsidR="007B1199" w:rsidRPr="0099515A" w:rsidRDefault="007B1199" w:rsidP="008A1A68">
                        <w:pPr>
                          <w:rPr>
                            <w:rFonts w:ascii="Apple Garamond" w:hAnsi="Apple Garamond"/>
                          </w:rPr>
                        </w:pPr>
                      </w:p>
                    </w:tc>
                  </w:tr>
                  <w:tr w:rsidR="007B1199" w:rsidRPr="0099515A" w:rsidTr="008A1A68">
                    <w:tc>
                      <w:tcPr>
                        <w:tcW w:w="378" w:type="dxa"/>
                      </w:tcPr>
                      <w:p w:rsidR="007B1199" w:rsidRPr="0099515A" w:rsidRDefault="007B1199" w:rsidP="008A1A68">
                        <w:pPr>
                          <w:rPr>
                            <w:rFonts w:ascii="Apple Garamond" w:hAnsi="Apple Garamond"/>
                          </w:rPr>
                        </w:pPr>
                      </w:p>
                    </w:tc>
                    <w:tc>
                      <w:tcPr>
                        <w:tcW w:w="2502" w:type="dxa"/>
                      </w:tcPr>
                      <w:p w:rsidR="007B1199" w:rsidRPr="0099515A" w:rsidRDefault="007B1199" w:rsidP="008A1A68">
                        <w:pPr>
                          <w:rPr>
                            <w:rFonts w:ascii="Apple Garamond" w:hAnsi="Apple Garamond"/>
                          </w:rPr>
                        </w:pPr>
                      </w:p>
                    </w:tc>
                  </w:tr>
                  <w:tr w:rsidR="007B1199" w:rsidRPr="0099515A" w:rsidTr="008A1A68">
                    <w:tc>
                      <w:tcPr>
                        <w:tcW w:w="378" w:type="dxa"/>
                      </w:tcPr>
                      <w:p w:rsidR="007B1199" w:rsidRPr="0099515A" w:rsidRDefault="007B1199" w:rsidP="008A1A68">
                        <w:pPr>
                          <w:rPr>
                            <w:rFonts w:ascii="Apple Garamond" w:hAnsi="Apple Garamond"/>
                          </w:rPr>
                        </w:pPr>
                      </w:p>
                    </w:tc>
                    <w:tc>
                      <w:tcPr>
                        <w:tcW w:w="2502" w:type="dxa"/>
                      </w:tcPr>
                      <w:p w:rsidR="007B1199" w:rsidRPr="0099515A" w:rsidRDefault="007B1199" w:rsidP="008A1A68">
                        <w:pPr>
                          <w:rPr>
                            <w:rFonts w:ascii="Apple Garamond" w:hAnsi="Apple Garamond"/>
                          </w:rPr>
                        </w:pPr>
                      </w:p>
                    </w:tc>
                  </w:tr>
                  <w:tr w:rsidR="007B1199" w:rsidRPr="0099515A" w:rsidTr="008A1A68">
                    <w:tc>
                      <w:tcPr>
                        <w:tcW w:w="378" w:type="dxa"/>
                      </w:tcPr>
                      <w:p w:rsidR="007B1199" w:rsidRPr="0099515A" w:rsidRDefault="007B1199" w:rsidP="008A1A68">
                        <w:pPr>
                          <w:rPr>
                            <w:rFonts w:ascii="Apple Garamond" w:hAnsi="Apple Garamond"/>
                          </w:rPr>
                        </w:pPr>
                      </w:p>
                    </w:tc>
                    <w:tc>
                      <w:tcPr>
                        <w:tcW w:w="2502" w:type="dxa"/>
                      </w:tcPr>
                      <w:p w:rsidR="007B1199" w:rsidRPr="0099515A" w:rsidRDefault="007B1199" w:rsidP="008A1A68">
                        <w:pPr>
                          <w:rPr>
                            <w:rFonts w:ascii="Apple Garamond" w:hAnsi="Apple Garamond"/>
                          </w:rPr>
                        </w:pPr>
                      </w:p>
                    </w:tc>
                  </w:tr>
                  <w:tr w:rsidR="007B1199" w:rsidRPr="0099515A" w:rsidTr="008A1A68">
                    <w:tc>
                      <w:tcPr>
                        <w:tcW w:w="378" w:type="dxa"/>
                      </w:tcPr>
                      <w:p w:rsidR="007B1199" w:rsidRPr="0099515A" w:rsidRDefault="007B1199" w:rsidP="008A1A68">
                        <w:pPr>
                          <w:rPr>
                            <w:rFonts w:ascii="Apple Garamond" w:hAnsi="Apple Garamond"/>
                          </w:rPr>
                        </w:pPr>
                      </w:p>
                    </w:tc>
                    <w:tc>
                      <w:tcPr>
                        <w:tcW w:w="2502" w:type="dxa"/>
                      </w:tcPr>
                      <w:p w:rsidR="007B1199" w:rsidRPr="0099515A" w:rsidRDefault="007B1199" w:rsidP="008A1A68">
                        <w:pPr>
                          <w:rPr>
                            <w:rFonts w:ascii="Apple Garamond" w:hAnsi="Apple Garamond"/>
                          </w:rPr>
                        </w:pPr>
                      </w:p>
                    </w:tc>
                  </w:tr>
                </w:tbl>
                <w:p w:rsidR="007B1199" w:rsidRPr="0099515A" w:rsidRDefault="007B1199" w:rsidP="008A1A68">
                  <w:pPr>
                    <w:jc w:val="center"/>
                    <w:rPr>
                      <w:rFonts w:ascii="Apple Garamond" w:hAnsi="Apple Garamond" w:cs="Tunga"/>
                      <w:color w:val="333333"/>
                      <w:sz w:val="28"/>
                      <w:szCs w:val="28"/>
                    </w:rPr>
                  </w:pPr>
                </w:p>
              </w:tc>
              <w:tc>
                <w:tcPr>
                  <w:tcW w:w="2304" w:type="dxa"/>
                  <w:tcBorders>
                    <w:bottom w:val="single" w:sz="4" w:space="0" w:color="9999FF"/>
                  </w:tcBorders>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7B1199" w:rsidRPr="0099515A" w:rsidTr="008A1A68">
                    <w:tc>
                      <w:tcPr>
                        <w:tcW w:w="378" w:type="dxa"/>
                      </w:tcPr>
                      <w:p w:rsidR="007B1199" w:rsidRPr="0099515A" w:rsidRDefault="007B1199" w:rsidP="008A1A68">
                        <w:pPr>
                          <w:rPr>
                            <w:rFonts w:ascii="Apple Garamond" w:hAnsi="Apple Garamond"/>
                          </w:rPr>
                        </w:pPr>
                      </w:p>
                    </w:tc>
                    <w:tc>
                      <w:tcPr>
                        <w:tcW w:w="2502" w:type="dxa"/>
                      </w:tcPr>
                      <w:p w:rsidR="007B1199" w:rsidRPr="0099515A" w:rsidRDefault="007B1199" w:rsidP="008A1A68">
                        <w:pPr>
                          <w:rPr>
                            <w:rFonts w:ascii="Apple Garamond" w:hAnsi="Apple Garamond"/>
                          </w:rPr>
                        </w:pPr>
                      </w:p>
                    </w:tc>
                  </w:tr>
                  <w:tr w:rsidR="007B1199" w:rsidRPr="0099515A" w:rsidTr="008A1A68">
                    <w:tc>
                      <w:tcPr>
                        <w:tcW w:w="378" w:type="dxa"/>
                      </w:tcPr>
                      <w:p w:rsidR="007B1199" w:rsidRPr="0099515A" w:rsidRDefault="007B1199" w:rsidP="008A1A68">
                        <w:pPr>
                          <w:rPr>
                            <w:rFonts w:ascii="Apple Garamond" w:hAnsi="Apple Garamond"/>
                          </w:rPr>
                        </w:pPr>
                      </w:p>
                    </w:tc>
                    <w:tc>
                      <w:tcPr>
                        <w:tcW w:w="2502" w:type="dxa"/>
                      </w:tcPr>
                      <w:p w:rsidR="007B1199" w:rsidRPr="0099515A" w:rsidRDefault="007B1199" w:rsidP="008A1A68">
                        <w:pPr>
                          <w:rPr>
                            <w:rFonts w:ascii="Apple Garamond" w:hAnsi="Apple Garamond"/>
                          </w:rPr>
                        </w:pPr>
                      </w:p>
                    </w:tc>
                  </w:tr>
                  <w:tr w:rsidR="007B1199" w:rsidRPr="0099515A" w:rsidTr="008A1A68">
                    <w:tc>
                      <w:tcPr>
                        <w:tcW w:w="378" w:type="dxa"/>
                      </w:tcPr>
                      <w:p w:rsidR="007B1199" w:rsidRPr="0099515A" w:rsidRDefault="007B1199" w:rsidP="008A1A68">
                        <w:pPr>
                          <w:rPr>
                            <w:rFonts w:ascii="Apple Garamond" w:hAnsi="Apple Garamond"/>
                          </w:rPr>
                        </w:pPr>
                      </w:p>
                    </w:tc>
                    <w:tc>
                      <w:tcPr>
                        <w:tcW w:w="2502" w:type="dxa"/>
                      </w:tcPr>
                      <w:p w:rsidR="007B1199" w:rsidRPr="0099515A" w:rsidRDefault="007B1199" w:rsidP="008A1A68">
                        <w:pPr>
                          <w:rPr>
                            <w:rFonts w:ascii="Apple Garamond" w:hAnsi="Apple Garamond"/>
                          </w:rPr>
                        </w:pPr>
                      </w:p>
                    </w:tc>
                  </w:tr>
                  <w:tr w:rsidR="007B1199" w:rsidRPr="0099515A" w:rsidTr="008A1A68">
                    <w:tc>
                      <w:tcPr>
                        <w:tcW w:w="378" w:type="dxa"/>
                      </w:tcPr>
                      <w:p w:rsidR="007B1199" w:rsidRPr="0099515A" w:rsidRDefault="007B1199" w:rsidP="008A1A68">
                        <w:pPr>
                          <w:rPr>
                            <w:rFonts w:ascii="Apple Garamond" w:hAnsi="Apple Garamond"/>
                          </w:rPr>
                        </w:pPr>
                      </w:p>
                    </w:tc>
                    <w:tc>
                      <w:tcPr>
                        <w:tcW w:w="2502" w:type="dxa"/>
                      </w:tcPr>
                      <w:p w:rsidR="007B1199" w:rsidRPr="0099515A" w:rsidRDefault="007B1199" w:rsidP="008A1A68">
                        <w:pPr>
                          <w:rPr>
                            <w:rFonts w:ascii="Apple Garamond" w:hAnsi="Apple Garamond"/>
                          </w:rPr>
                        </w:pPr>
                      </w:p>
                    </w:tc>
                  </w:tr>
                  <w:tr w:rsidR="007B1199" w:rsidRPr="0099515A" w:rsidTr="008A1A68">
                    <w:tc>
                      <w:tcPr>
                        <w:tcW w:w="378" w:type="dxa"/>
                      </w:tcPr>
                      <w:p w:rsidR="007B1199" w:rsidRPr="0099515A" w:rsidRDefault="007B1199" w:rsidP="008A1A68">
                        <w:pPr>
                          <w:rPr>
                            <w:rFonts w:ascii="Apple Garamond" w:hAnsi="Apple Garamond"/>
                          </w:rPr>
                        </w:pPr>
                      </w:p>
                    </w:tc>
                    <w:tc>
                      <w:tcPr>
                        <w:tcW w:w="2502" w:type="dxa"/>
                      </w:tcPr>
                      <w:p w:rsidR="007B1199" w:rsidRPr="0099515A" w:rsidRDefault="007B1199" w:rsidP="008A1A68">
                        <w:pPr>
                          <w:rPr>
                            <w:rFonts w:ascii="Apple Garamond" w:hAnsi="Apple Garamond"/>
                          </w:rPr>
                        </w:pPr>
                      </w:p>
                    </w:tc>
                  </w:tr>
                </w:tbl>
                <w:p w:rsidR="007B1199" w:rsidRPr="0099515A" w:rsidRDefault="007B1199" w:rsidP="008A1A68">
                  <w:pPr>
                    <w:jc w:val="center"/>
                    <w:rPr>
                      <w:rFonts w:ascii="Apple Garamond" w:hAnsi="Apple Garamond" w:cs="Tunga"/>
                      <w:color w:val="333333"/>
                      <w:sz w:val="28"/>
                      <w:szCs w:val="28"/>
                    </w:rPr>
                  </w:pPr>
                </w:p>
              </w:tc>
              <w:tc>
                <w:tcPr>
                  <w:tcW w:w="2304" w:type="dxa"/>
                  <w:vMerge/>
                  <w:tcBorders>
                    <w:bottom w:val="single" w:sz="4" w:space="0" w:color="9999FF"/>
                  </w:tcBorders>
                  <w:shd w:val="clear" w:color="auto" w:fill="auto"/>
                </w:tcPr>
                <w:p w:rsidR="007B1199" w:rsidRPr="0099515A" w:rsidRDefault="007B1199" w:rsidP="008A1A68">
                  <w:pPr>
                    <w:jc w:val="center"/>
                    <w:rPr>
                      <w:rFonts w:ascii="Apple Garamond" w:hAnsi="Apple Garamond" w:cs="Tunga"/>
                      <w:color w:val="333333"/>
                      <w:sz w:val="28"/>
                      <w:szCs w:val="28"/>
                    </w:rPr>
                  </w:pPr>
                </w:p>
              </w:tc>
            </w:tr>
            <w:tr w:rsidR="007B1199" w:rsidRPr="0099515A" w:rsidTr="008A1A68">
              <w:trPr>
                <w:cantSplit/>
                <w:trHeight w:hRule="exact" w:val="346"/>
                <w:jc w:val="center"/>
              </w:trPr>
              <w:tc>
                <w:tcPr>
                  <w:tcW w:w="2304" w:type="dxa"/>
                  <w:shd w:val="clear" w:color="auto" w:fill="CC99FF"/>
                  <w:tcMar>
                    <w:top w:w="29" w:type="dxa"/>
                    <w:left w:w="115" w:type="dxa"/>
                    <w:right w:w="115" w:type="dxa"/>
                  </w:tcMar>
                  <w:vAlign w:val="center"/>
                </w:tcPr>
                <w:p w:rsidR="007B1199" w:rsidRPr="0099515A" w:rsidRDefault="007B1199" w:rsidP="008A1A68">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FF79A6"/>
                  <w:vAlign w:val="center"/>
                </w:tcPr>
                <w:p w:rsidR="007B1199" w:rsidRPr="0099515A" w:rsidRDefault="007B1199" w:rsidP="008A1A68">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FF9933"/>
                  <w:vAlign w:val="center"/>
                </w:tcPr>
                <w:p w:rsidR="007B1199" w:rsidRPr="0099515A" w:rsidRDefault="007B1199" w:rsidP="008A1A68">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r>
            <w:tr w:rsidR="007B1199" w:rsidRPr="0099515A" w:rsidTr="008A1A68">
              <w:trPr>
                <w:cantSplit/>
                <w:trHeight w:hRule="exact" w:val="1584"/>
                <w:jc w:val="center"/>
              </w:trPr>
              <w:tc>
                <w:tcPr>
                  <w:tcW w:w="2304" w:type="dxa"/>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7B1199" w:rsidRPr="0099515A" w:rsidTr="008A1A68">
                    <w:trPr>
                      <w:cantSplit/>
                      <w:trHeight w:hRule="exact" w:val="288"/>
                    </w:trPr>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r>
                  <w:tr w:rsidR="007B1199" w:rsidRPr="0099515A" w:rsidTr="008A1A68">
                    <w:trPr>
                      <w:cantSplit/>
                      <w:trHeight w:hRule="exact" w:val="288"/>
                    </w:trPr>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r>
                  <w:tr w:rsidR="007B1199" w:rsidRPr="0099515A" w:rsidTr="008A1A68">
                    <w:trPr>
                      <w:cantSplit/>
                      <w:trHeight w:hRule="exact" w:val="288"/>
                    </w:trPr>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r>
                  <w:tr w:rsidR="007B1199" w:rsidRPr="0099515A" w:rsidTr="008A1A68">
                    <w:trPr>
                      <w:cantSplit/>
                      <w:trHeight w:hRule="exact" w:val="288"/>
                    </w:trPr>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r>
                  <w:tr w:rsidR="007B1199" w:rsidRPr="0099515A" w:rsidTr="008A1A68">
                    <w:trPr>
                      <w:cantSplit/>
                      <w:trHeight w:hRule="exact" w:val="288"/>
                    </w:trPr>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r>
                </w:tbl>
                <w:p w:rsidR="007B1199" w:rsidRPr="0099515A" w:rsidRDefault="007B1199" w:rsidP="008A1A68">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7B1199" w:rsidRPr="0099515A" w:rsidTr="008A1A68">
                    <w:trPr>
                      <w:cantSplit/>
                      <w:trHeight w:hRule="exact" w:val="288"/>
                    </w:trPr>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r>
                  <w:tr w:rsidR="007B1199" w:rsidRPr="0099515A" w:rsidTr="008A1A68">
                    <w:trPr>
                      <w:cantSplit/>
                      <w:trHeight w:hRule="exact" w:val="288"/>
                    </w:trPr>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r>
                  <w:tr w:rsidR="007B1199" w:rsidRPr="0099515A" w:rsidTr="008A1A68">
                    <w:trPr>
                      <w:cantSplit/>
                      <w:trHeight w:hRule="exact" w:val="288"/>
                    </w:trPr>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r>
                  <w:tr w:rsidR="007B1199" w:rsidRPr="0099515A" w:rsidTr="008A1A68">
                    <w:trPr>
                      <w:cantSplit/>
                      <w:trHeight w:hRule="exact" w:val="288"/>
                    </w:trPr>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r>
                  <w:tr w:rsidR="007B1199" w:rsidRPr="0099515A" w:rsidTr="008A1A68">
                    <w:trPr>
                      <w:cantSplit/>
                      <w:trHeight w:hRule="exact" w:val="288"/>
                    </w:trPr>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r>
                </w:tbl>
                <w:p w:rsidR="007B1199" w:rsidRPr="0099515A" w:rsidRDefault="007B1199" w:rsidP="008A1A68">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7B1199" w:rsidRPr="0099515A" w:rsidTr="008A1A68">
                    <w:trPr>
                      <w:cantSplit/>
                      <w:trHeight w:hRule="exact" w:val="288"/>
                    </w:trPr>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r>
                  <w:tr w:rsidR="007B1199" w:rsidRPr="0099515A" w:rsidTr="008A1A68">
                    <w:trPr>
                      <w:cantSplit/>
                      <w:trHeight w:hRule="exact" w:val="288"/>
                    </w:trPr>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r>
                  <w:tr w:rsidR="007B1199" w:rsidRPr="0099515A" w:rsidTr="008A1A68">
                    <w:trPr>
                      <w:cantSplit/>
                      <w:trHeight w:hRule="exact" w:val="288"/>
                    </w:trPr>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r>
                  <w:tr w:rsidR="007B1199" w:rsidRPr="0099515A" w:rsidTr="008A1A68">
                    <w:trPr>
                      <w:cantSplit/>
                      <w:trHeight w:hRule="exact" w:val="288"/>
                    </w:trPr>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r>
                  <w:tr w:rsidR="007B1199" w:rsidRPr="0099515A" w:rsidTr="008A1A68">
                    <w:trPr>
                      <w:cantSplit/>
                      <w:trHeight w:hRule="exact" w:val="288"/>
                    </w:trPr>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c>
                      <w:tcPr>
                        <w:tcW w:w="360" w:type="dxa"/>
                      </w:tcPr>
                      <w:p w:rsidR="007B1199" w:rsidRPr="0099515A" w:rsidRDefault="007B1199" w:rsidP="008A1A68">
                        <w:pPr>
                          <w:rPr>
                            <w:rFonts w:ascii="Apple Garamond" w:hAnsi="Apple Garamond"/>
                          </w:rPr>
                        </w:pPr>
                      </w:p>
                    </w:tc>
                  </w:tr>
                </w:tbl>
                <w:p w:rsidR="007B1199" w:rsidRPr="0099515A" w:rsidRDefault="007B1199" w:rsidP="008A1A68">
                  <w:pPr>
                    <w:jc w:val="center"/>
                    <w:rPr>
                      <w:rFonts w:ascii="Apple Garamond" w:hAnsi="Apple Garamond" w:cs="Tunga"/>
                      <w:color w:val="333333"/>
                      <w:sz w:val="28"/>
                      <w:szCs w:val="28"/>
                    </w:rPr>
                  </w:pPr>
                </w:p>
              </w:tc>
            </w:tr>
          </w:tbl>
          <w:p w:rsidR="00325620" w:rsidRPr="0099515A" w:rsidRDefault="00325620" w:rsidP="006D777D">
            <w:pPr>
              <w:jc w:val="center"/>
              <w:rPr>
                <w:rFonts w:ascii="Apple Garamond" w:hAnsi="Apple Garamond"/>
                <w:sz w:val="2"/>
                <w:szCs w:val="4"/>
              </w:rPr>
            </w:pPr>
          </w:p>
        </w:tc>
      </w:tr>
    </w:tbl>
    <w:p w:rsidR="00325620" w:rsidRPr="0099515A" w:rsidRDefault="00325620" w:rsidP="00F901C7">
      <w:pPr>
        <w:rPr>
          <w:rFonts w:ascii="Apple Garamond" w:hAnsi="Apple Garamond"/>
          <w:sz w:val="2"/>
          <w:szCs w:val="2"/>
        </w:rPr>
      </w:pPr>
    </w:p>
    <w:tbl>
      <w:tblPr>
        <w:tblW w:w="15120" w:type="dxa"/>
        <w:jc w:val="right"/>
        <w:tblBorders>
          <w:insideH w:val="single" w:sz="4" w:space="0" w:color="auto"/>
        </w:tblBorders>
        <w:tblLayout w:type="fixed"/>
        <w:tblLook w:val="01E0" w:firstRow="1" w:lastRow="1" w:firstColumn="1" w:lastColumn="1" w:noHBand="0" w:noVBand="0"/>
      </w:tblPr>
      <w:tblGrid>
        <w:gridCol w:w="6924"/>
        <w:gridCol w:w="1026"/>
        <w:gridCol w:w="7170"/>
      </w:tblGrid>
      <w:tr w:rsidR="00325620" w:rsidRPr="0099515A" w:rsidTr="006D777D">
        <w:trPr>
          <w:cantSplit/>
          <w:jc w:val="right"/>
        </w:trPr>
        <w:tc>
          <w:tcPr>
            <w:tcW w:w="6800" w:type="dxa"/>
            <w:shd w:val="clear" w:color="auto" w:fill="auto"/>
          </w:tcPr>
          <w:tbl>
            <w:tblPr>
              <w:tblW w:w="6912" w:type="dxa"/>
              <w:jc w:val="center"/>
              <w:tblBorders>
                <w:top w:val="single" w:sz="4" w:space="0" w:color="9999FF"/>
                <w:left w:val="single" w:sz="4" w:space="0" w:color="9999FF"/>
                <w:bottom w:val="single" w:sz="4" w:space="0" w:color="9999FF"/>
                <w:right w:val="single" w:sz="4" w:space="0" w:color="9999FF"/>
                <w:insideH w:val="single" w:sz="4" w:space="0" w:color="9999FF"/>
                <w:insideV w:val="single" w:sz="4" w:space="0" w:color="9999FF"/>
              </w:tblBorders>
              <w:tblLayout w:type="fixed"/>
              <w:tblLook w:val="04A0" w:firstRow="1" w:lastRow="0" w:firstColumn="1" w:lastColumn="0" w:noHBand="0" w:noVBand="1"/>
            </w:tblPr>
            <w:tblGrid>
              <w:gridCol w:w="2304"/>
              <w:gridCol w:w="2304"/>
              <w:gridCol w:w="2304"/>
            </w:tblGrid>
            <w:tr w:rsidR="00325620" w:rsidRPr="0099515A" w:rsidTr="006D777D">
              <w:trPr>
                <w:cantSplit/>
                <w:trHeight w:hRule="exact" w:val="317"/>
                <w:jc w:val="center"/>
              </w:trPr>
              <w:tc>
                <w:tcPr>
                  <w:tcW w:w="6912" w:type="dxa"/>
                  <w:gridSpan w:val="3"/>
                  <w:tcBorders>
                    <w:top w:val="nil"/>
                    <w:left w:val="nil"/>
                    <w:bottom w:val="nil"/>
                    <w:right w:val="nil"/>
                  </w:tcBorders>
                  <w:shd w:val="clear" w:color="auto" w:fill="auto"/>
                  <w:tcMar>
                    <w:top w:w="29" w:type="dxa"/>
                    <w:left w:w="115" w:type="dxa"/>
                    <w:right w:w="115" w:type="dxa"/>
                  </w:tcMar>
                </w:tcPr>
                <w:p w:rsidR="00325620" w:rsidRPr="0099515A" w:rsidRDefault="009C7218" w:rsidP="006D777D">
                  <w:pPr>
                    <w:jc w:val="center"/>
                    <w:rPr>
                      <w:rFonts w:ascii="Apple Garamond" w:hAnsi="Apple Garamond" w:cs="Tunga"/>
                      <w:noProof/>
                      <w:color w:val="333333"/>
                      <w:sz w:val="28"/>
                      <w:szCs w:val="28"/>
                    </w:rPr>
                  </w:pPr>
                  <w:r>
                    <w:rPr>
                      <w:rFonts w:ascii="Apple Garamond" w:hAnsi="Apple Garamond" w:cs="Tunga"/>
                      <w:color w:val="9999FF"/>
                      <w:sz w:val="20"/>
                      <w:szCs w:val="28"/>
                    </w:rPr>
                    <w:lastRenderedPageBreak/>
                    <w:t>N O V E M B E R   2 0 1 7</w:t>
                  </w:r>
                </w:p>
              </w:tc>
            </w:tr>
            <w:tr w:rsidR="00325620" w:rsidRPr="0099515A" w:rsidTr="006D777D">
              <w:trPr>
                <w:cantSplit/>
                <w:trHeight w:hRule="exact" w:val="518"/>
                <w:jc w:val="center"/>
              </w:trPr>
              <w:tc>
                <w:tcPr>
                  <w:tcW w:w="2304" w:type="dxa"/>
                  <w:tcBorders>
                    <w:top w:val="nil"/>
                    <w:left w:val="nil"/>
                    <w:bottom w:val="nil"/>
                    <w:right w:val="nil"/>
                  </w:tcBorders>
                  <w:shd w:val="clear" w:color="auto" w:fill="auto"/>
                  <w:tcMar>
                    <w:top w:w="29" w:type="dxa"/>
                    <w:left w:w="115" w:type="dxa"/>
                    <w:right w:w="115" w:type="dxa"/>
                  </w:tcMar>
                  <w:vAlign w:val="bottom"/>
                </w:tcPr>
                <w:p w:rsidR="00325620" w:rsidRPr="00B84BC1" w:rsidRDefault="00AB0266" w:rsidP="00352449">
                  <w:pPr>
                    <w:jc w:val="center"/>
                    <w:rPr>
                      <w:rFonts w:ascii="Apple Garamond" w:hAnsi="Apple Garamond" w:cs="Tunga"/>
                      <w:b/>
                      <w:noProof/>
                      <w:color w:val="333333"/>
                      <w:spacing w:val="-20"/>
                      <w:w w:val="170"/>
                      <w:sz w:val="48"/>
                      <w:szCs w:val="48"/>
                    </w:rPr>
                  </w:pPr>
                  <w:r w:rsidRPr="00B84BC1">
                    <w:rPr>
                      <w:rFonts w:ascii="Apple Garamond" w:hAnsi="Apple Garamond" w:cs="Tunga"/>
                      <w:b/>
                      <w:noProof/>
                      <w:color w:val="333333"/>
                      <w:spacing w:val="-20"/>
                      <w:w w:val="170"/>
                      <w:sz w:val="48"/>
                      <w:szCs w:val="48"/>
                    </w:rPr>
                    <w:t>2</w:t>
                  </w:r>
                  <w:r w:rsidR="00352449">
                    <w:rPr>
                      <w:rFonts w:ascii="Apple Garamond" w:hAnsi="Apple Garamond" w:cs="Tunga"/>
                      <w:b/>
                      <w:noProof/>
                      <w:color w:val="333333"/>
                      <w:spacing w:val="-20"/>
                      <w:w w:val="170"/>
                      <w:sz w:val="48"/>
                      <w:szCs w:val="48"/>
                    </w:rPr>
                    <w:t>0</w:t>
                  </w:r>
                </w:p>
              </w:tc>
              <w:tc>
                <w:tcPr>
                  <w:tcW w:w="2304" w:type="dxa"/>
                  <w:tcBorders>
                    <w:top w:val="nil"/>
                    <w:left w:val="nil"/>
                    <w:bottom w:val="nil"/>
                    <w:right w:val="nil"/>
                  </w:tcBorders>
                  <w:shd w:val="clear" w:color="auto" w:fill="auto"/>
                  <w:vAlign w:val="bottom"/>
                </w:tcPr>
                <w:p w:rsidR="00325620" w:rsidRPr="00B84BC1" w:rsidRDefault="00352449" w:rsidP="006D777D">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21</w:t>
                  </w:r>
                </w:p>
              </w:tc>
              <w:tc>
                <w:tcPr>
                  <w:tcW w:w="2304" w:type="dxa"/>
                  <w:tcBorders>
                    <w:top w:val="nil"/>
                    <w:left w:val="nil"/>
                    <w:bottom w:val="nil"/>
                    <w:right w:val="nil"/>
                  </w:tcBorders>
                  <w:shd w:val="clear" w:color="auto" w:fill="auto"/>
                  <w:vAlign w:val="bottom"/>
                </w:tcPr>
                <w:p w:rsidR="00325620" w:rsidRPr="00B84BC1" w:rsidRDefault="00352449" w:rsidP="006D777D">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22</w:t>
                  </w:r>
                </w:p>
              </w:tc>
            </w:tr>
            <w:tr w:rsidR="00325620" w:rsidRPr="0099515A" w:rsidTr="00B84BC1">
              <w:trPr>
                <w:cantSplit/>
                <w:trHeight w:val="517"/>
                <w:jc w:val="center"/>
              </w:trPr>
              <w:tc>
                <w:tcPr>
                  <w:tcW w:w="2304" w:type="dxa"/>
                  <w:tcBorders>
                    <w:top w:val="nil"/>
                    <w:left w:val="nil"/>
                    <w:bottom w:val="single" w:sz="4" w:space="0" w:color="9999FF"/>
                    <w:right w:val="nil"/>
                  </w:tcBorders>
                  <w:shd w:val="clear" w:color="auto" w:fill="auto"/>
                  <w:tcMar>
                    <w:top w:w="29" w:type="dxa"/>
                    <w:left w:w="115" w:type="dxa"/>
                    <w:right w:w="115" w:type="dxa"/>
                  </w:tcMar>
                </w:tcPr>
                <w:p w:rsidR="00325620" w:rsidRPr="00B84BC1" w:rsidRDefault="00251963" w:rsidP="006D777D">
                  <w:pPr>
                    <w:jc w:val="center"/>
                    <w:rPr>
                      <w:rFonts w:ascii="Fineliner Script" w:hAnsi="Fineliner Script" w:cs="Tunga"/>
                      <w:color w:val="333333"/>
                      <w:sz w:val="54"/>
                      <w:szCs w:val="54"/>
                    </w:rPr>
                  </w:pPr>
                  <w:r w:rsidRPr="00251963">
                    <w:rPr>
                      <w:rFonts w:ascii="Fineliner Script" w:hAnsi="Fineliner Script" w:cs="Tunga"/>
                      <w:noProof/>
                      <w:color w:val="92D050"/>
                      <w:sz w:val="54"/>
                      <w:szCs w:val="54"/>
                    </w:rPr>
                    <w:t>Monday</w:t>
                  </w:r>
                </w:p>
              </w:tc>
              <w:tc>
                <w:tcPr>
                  <w:tcW w:w="2304" w:type="dxa"/>
                  <w:tcBorders>
                    <w:top w:val="nil"/>
                    <w:left w:val="nil"/>
                    <w:bottom w:val="single" w:sz="4" w:space="0" w:color="9999FF"/>
                    <w:right w:val="nil"/>
                  </w:tcBorders>
                  <w:shd w:val="clear" w:color="auto" w:fill="auto"/>
                </w:tcPr>
                <w:p w:rsidR="00325620" w:rsidRPr="00B84BC1" w:rsidRDefault="00325620" w:rsidP="006D777D">
                  <w:pPr>
                    <w:jc w:val="center"/>
                    <w:rPr>
                      <w:rFonts w:ascii="Fineliner Script" w:hAnsi="Fineliner Script" w:cs="Tunga"/>
                      <w:color w:val="333333"/>
                      <w:sz w:val="54"/>
                      <w:szCs w:val="54"/>
                    </w:rPr>
                  </w:pPr>
                  <w:r w:rsidRPr="00B84BC1">
                    <w:rPr>
                      <w:rFonts w:ascii="Fineliner Script" w:hAnsi="Fineliner Script" w:cs="Tunga"/>
                      <w:noProof/>
                      <w:color w:val="2DDFB0"/>
                      <w:sz w:val="54"/>
                      <w:szCs w:val="54"/>
                    </w:rPr>
                    <w:t>Tuesday</w:t>
                  </w:r>
                </w:p>
              </w:tc>
              <w:tc>
                <w:tcPr>
                  <w:tcW w:w="2304" w:type="dxa"/>
                  <w:tcBorders>
                    <w:top w:val="nil"/>
                    <w:left w:val="nil"/>
                    <w:bottom w:val="single" w:sz="4" w:space="0" w:color="9999FF"/>
                    <w:right w:val="nil"/>
                  </w:tcBorders>
                  <w:shd w:val="clear" w:color="auto" w:fill="auto"/>
                </w:tcPr>
                <w:p w:rsidR="00325620" w:rsidRPr="00B84BC1" w:rsidRDefault="00325620" w:rsidP="006D777D">
                  <w:pPr>
                    <w:jc w:val="center"/>
                    <w:rPr>
                      <w:rFonts w:ascii="Fineliner Script" w:hAnsi="Fineliner Script" w:cs="Tunga"/>
                      <w:color w:val="333333"/>
                      <w:sz w:val="54"/>
                      <w:szCs w:val="54"/>
                    </w:rPr>
                  </w:pPr>
                  <w:r w:rsidRPr="00B84BC1">
                    <w:rPr>
                      <w:rFonts w:ascii="Fineliner Script" w:hAnsi="Fineliner Script" w:cs="Tunga"/>
                      <w:noProof/>
                      <w:color w:val="63A2EF"/>
                      <w:sz w:val="54"/>
                      <w:szCs w:val="54"/>
                    </w:rPr>
                    <w:t>Wednesday</w:t>
                  </w:r>
                </w:p>
              </w:tc>
            </w:tr>
            <w:tr w:rsidR="00325620" w:rsidRPr="0099515A" w:rsidTr="00B84BC1">
              <w:trPr>
                <w:cantSplit/>
                <w:trHeight w:hRule="exact" w:val="115"/>
                <w:jc w:val="center"/>
              </w:trPr>
              <w:tc>
                <w:tcPr>
                  <w:tcW w:w="2304" w:type="dxa"/>
                  <w:tcBorders>
                    <w:top w:val="single" w:sz="4" w:space="0" w:color="9999FF"/>
                    <w:bottom w:val="single" w:sz="4" w:space="0" w:color="9999FF"/>
                  </w:tcBorders>
                  <w:shd w:val="clear" w:color="auto" w:fill="33DD33"/>
                  <w:tcMar>
                    <w:top w:w="29" w:type="dxa"/>
                    <w:left w:w="115" w:type="dxa"/>
                    <w:right w:w="115" w:type="dxa"/>
                  </w:tcMar>
                </w:tcPr>
                <w:p w:rsidR="00325620" w:rsidRPr="0099515A" w:rsidRDefault="00325620" w:rsidP="006D777D">
                  <w:pPr>
                    <w:jc w:val="center"/>
                    <w:rPr>
                      <w:rFonts w:ascii="Apple Garamond" w:hAnsi="Apple Garamond" w:cs="Tunga"/>
                      <w:color w:val="9999FF"/>
                      <w:sz w:val="12"/>
                      <w:szCs w:val="28"/>
                    </w:rPr>
                  </w:pPr>
                </w:p>
                <w:p w:rsidR="00325620" w:rsidRPr="0099515A" w:rsidRDefault="00325620" w:rsidP="006D777D">
                  <w:pPr>
                    <w:jc w:val="center"/>
                    <w:rPr>
                      <w:rFonts w:ascii="Apple Garamond" w:hAnsi="Apple Garamond" w:cs="Tunga"/>
                      <w:color w:val="9999FF"/>
                      <w:sz w:val="12"/>
                      <w:szCs w:val="28"/>
                    </w:rPr>
                  </w:pPr>
                </w:p>
              </w:tc>
              <w:tc>
                <w:tcPr>
                  <w:tcW w:w="2304" w:type="dxa"/>
                  <w:tcBorders>
                    <w:top w:val="single" w:sz="4" w:space="0" w:color="9999FF"/>
                    <w:bottom w:val="single" w:sz="4" w:space="0" w:color="9999FF"/>
                  </w:tcBorders>
                  <w:shd w:val="clear" w:color="auto" w:fill="57FFDF"/>
                </w:tcPr>
                <w:p w:rsidR="00325620" w:rsidRPr="0099515A" w:rsidRDefault="00325620" w:rsidP="006D777D">
                  <w:pPr>
                    <w:jc w:val="center"/>
                    <w:rPr>
                      <w:rFonts w:ascii="Apple Garamond" w:hAnsi="Apple Garamond" w:cs="Tunga"/>
                      <w:color w:val="9999FF"/>
                      <w:sz w:val="12"/>
                      <w:szCs w:val="28"/>
                    </w:rPr>
                  </w:pPr>
                </w:p>
              </w:tc>
              <w:tc>
                <w:tcPr>
                  <w:tcW w:w="2304" w:type="dxa"/>
                  <w:tcBorders>
                    <w:top w:val="single" w:sz="4" w:space="0" w:color="9999FF"/>
                    <w:bottom w:val="single" w:sz="4" w:space="0" w:color="9999FF"/>
                  </w:tcBorders>
                  <w:shd w:val="clear" w:color="auto" w:fill="63A2EF"/>
                </w:tcPr>
                <w:p w:rsidR="00325620" w:rsidRPr="0099515A" w:rsidRDefault="00325620" w:rsidP="006D777D">
                  <w:pPr>
                    <w:jc w:val="center"/>
                    <w:rPr>
                      <w:rFonts w:ascii="Apple Garamond" w:hAnsi="Apple Garamond" w:cs="Tunga"/>
                      <w:color w:val="9999FF"/>
                      <w:sz w:val="12"/>
                      <w:szCs w:val="28"/>
                    </w:rPr>
                  </w:pPr>
                </w:p>
              </w:tc>
            </w:tr>
            <w:tr w:rsidR="00325620" w:rsidRPr="0099515A" w:rsidTr="006D777D">
              <w:trPr>
                <w:trHeight w:hRule="exact" w:val="2016"/>
                <w:jc w:val="center"/>
              </w:trPr>
              <w:tc>
                <w:tcPr>
                  <w:tcW w:w="2304" w:type="dxa"/>
                  <w:tcBorders>
                    <w:top w:val="single" w:sz="4" w:space="0" w:color="9999FF"/>
                  </w:tcBorders>
                  <w:shd w:val="clear" w:color="auto" w:fill="auto"/>
                  <w:tcMar>
                    <w:top w:w="29" w:type="dxa"/>
                    <w:left w:w="115" w:type="dxa"/>
                    <w:right w:w="115" w:type="dxa"/>
                  </w:tcMar>
                </w:tcPr>
                <w:p w:rsidR="00325620" w:rsidRPr="00B84BC1" w:rsidRDefault="00325620" w:rsidP="006D777D">
                  <w:pPr>
                    <w:jc w:val="center"/>
                    <w:rPr>
                      <w:rFonts w:ascii="Apple Garamond" w:hAnsi="Apple Garamond" w:cs="Tunga"/>
                      <w:b/>
                      <w:color w:val="333333"/>
                      <w:sz w:val="12"/>
                      <w:szCs w:val="28"/>
                    </w:rPr>
                  </w:pPr>
                  <w:r w:rsidRPr="00B84BC1">
                    <w:rPr>
                      <w:rFonts w:ascii="Apple Garamond" w:hAnsi="Apple Garamond" w:cs="Tunga"/>
                      <w:color w:val="9999FF"/>
                      <w:sz w:val="12"/>
                      <w:szCs w:val="28"/>
                    </w:rPr>
                    <w:t>MORNING</w:t>
                  </w:r>
                </w:p>
              </w:tc>
              <w:tc>
                <w:tcPr>
                  <w:tcW w:w="2304" w:type="dxa"/>
                  <w:tcBorders>
                    <w:top w:val="single" w:sz="4" w:space="0" w:color="9999FF"/>
                  </w:tcBorders>
                  <w:shd w:val="clear" w:color="auto" w:fill="auto"/>
                </w:tcPr>
                <w:p w:rsidR="00325620" w:rsidRPr="00B84BC1" w:rsidRDefault="00325620" w:rsidP="006D777D">
                  <w:pPr>
                    <w:jc w:val="center"/>
                    <w:rPr>
                      <w:rFonts w:ascii="Apple Garamond" w:hAnsi="Apple Garamond" w:cs="Tunga"/>
                      <w:color w:val="333333"/>
                      <w:sz w:val="12"/>
                      <w:szCs w:val="28"/>
                    </w:rPr>
                  </w:pPr>
                  <w:r w:rsidRPr="00B84BC1">
                    <w:rPr>
                      <w:rFonts w:ascii="Apple Garamond" w:hAnsi="Apple Garamond" w:cs="Tunga"/>
                      <w:color w:val="9999FF"/>
                      <w:sz w:val="12"/>
                      <w:szCs w:val="28"/>
                    </w:rPr>
                    <w:t>MORNING</w:t>
                  </w:r>
                </w:p>
              </w:tc>
              <w:tc>
                <w:tcPr>
                  <w:tcW w:w="2304" w:type="dxa"/>
                  <w:tcBorders>
                    <w:top w:val="single" w:sz="4" w:space="0" w:color="9999FF"/>
                  </w:tcBorders>
                  <w:shd w:val="clear" w:color="auto" w:fill="auto"/>
                </w:tcPr>
                <w:p w:rsidR="00325620" w:rsidRPr="00B84BC1" w:rsidRDefault="00325620" w:rsidP="006D777D">
                  <w:pPr>
                    <w:jc w:val="center"/>
                    <w:rPr>
                      <w:rFonts w:ascii="Apple Garamond" w:hAnsi="Apple Garamond" w:cs="Tunga"/>
                      <w:color w:val="333333"/>
                      <w:sz w:val="12"/>
                      <w:szCs w:val="28"/>
                    </w:rPr>
                  </w:pPr>
                  <w:r w:rsidRPr="00B84BC1">
                    <w:rPr>
                      <w:rFonts w:ascii="Apple Garamond" w:hAnsi="Apple Garamond" w:cs="Tunga"/>
                      <w:color w:val="9999FF"/>
                      <w:sz w:val="12"/>
                      <w:szCs w:val="28"/>
                    </w:rPr>
                    <w:t>MORNING</w:t>
                  </w:r>
                </w:p>
              </w:tc>
            </w:tr>
            <w:tr w:rsidR="00325620" w:rsidRPr="0099515A" w:rsidTr="006D777D">
              <w:trPr>
                <w:trHeight w:hRule="exact" w:val="2016"/>
                <w:jc w:val="center"/>
              </w:trPr>
              <w:tc>
                <w:tcPr>
                  <w:tcW w:w="2304" w:type="dxa"/>
                  <w:shd w:val="clear" w:color="auto" w:fill="auto"/>
                  <w:tcMar>
                    <w:top w:w="29" w:type="dxa"/>
                    <w:left w:w="115" w:type="dxa"/>
                    <w:right w:w="115" w:type="dxa"/>
                  </w:tcMar>
                </w:tcPr>
                <w:p w:rsidR="00325620" w:rsidRPr="00B84BC1" w:rsidRDefault="00325620" w:rsidP="006D777D">
                  <w:pPr>
                    <w:jc w:val="center"/>
                    <w:rPr>
                      <w:rFonts w:ascii="Apple Garamond" w:hAnsi="Apple Garamond" w:cs="Tunga"/>
                      <w:color w:val="9999FF"/>
                      <w:sz w:val="12"/>
                      <w:szCs w:val="28"/>
                    </w:rPr>
                  </w:pPr>
                  <w:r w:rsidRPr="00B84BC1">
                    <w:rPr>
                      <w:rFonts w:ascii="Apple Garamond" w:hAnsi="Apple Garamond" w:cs="Tunga"/>
                      <w:color w:val="9999FF"/>
                      <w:sz w:val="12"/>
                      <w:szCs w:val="28"/>
                    </w:rPr>
                    <w:t>AFTERNOON</w:t>
                  </w:r>
                </w:p>
              </w:tc>
              <w:tc>
                <w:tcPr>
                  <w:tcW w:w="2304" w:type="dxa"/>
                  <w:shd w:val="clear" w:color="auto" w:fill="auto"/>
                </w:tcPr>
                <w:p w:rsidR="00325620" w:rsidRPr="00B84BC1" w:rsidRDefault="00325620" w:rsidP="006D777D">
                  <w:pPr>
                    <w:jc w:val="center"/>
                    <w:rPr>
                      <w:rFonts w:ascii="Apple Garamond" w:hAnsi="Apple Garamond" w:cs="Tunga"/>
                      <w:color w:val="9999FF"/>
                      <w:sz w:val="12"/>
                      <w:szCs w:val="28"/>
                    </w:rPr>
                  </w:pPr>
                  <w:r w:rsidRPr="00B84BC1">
                    <w:rPr>
                      <w:rFonts w:ascii="Apple Garamond" w:hAnsi="Apple Garamond" w:cs="Tunga"/>
                      <w:color w:val="9999FF"/>
                      <w:sz w:val="12"/>
                      <w:szCs w:val="28"/>
                    </w:rPr>
                    <w:t>AFTERNOON</w:t>
                  </w:r>
                </w:p>
              </w:tc>
              <w:tc>
                <w:tcPr>
                  <w:tcW w:w="2304" w:type="dxa"/>
                  <w:tcBorders>
                    <w:bottom w:val="single" w:sz="4" w:space="0" w:color="9999FF"/>
                  </w:tcBorders>
                  <w:shd w:val="clear" w:color="auto" w:fill="auto"/>
                </w:tcPr>
                <w:p w:rsidR="00325620" w:rsidRPr="00B84BC1" w:rsidRDefault="00325620" w:rsidP="006D777D">
                  <w:pPr>
                    <w:jc w:val="center"/>
                    <w:rPr>
                      <w:rFonts w:ascii="Apple Garamond" w:hAnsi="Apple Garamond" w:cs="Tunga"/>
                      <w:color w:val="9999FF"/>
                      <w:sz w:val="12"/>
                      <w:szCs w:val="28"/>
                    </w:rPr>
                  </w:pPr>
                  <w:r w:rsidRPr="00B84BC1">
                    <w:rPr>
                      <w:rFonts w:ascii="Apple Garamond" w:hAnsi="Apple Garamond" w:cs="Tunga"/>
                      <w:color w:val="9999FF"/>
                      <w:sz w:val="12"/>
                      <w:szCs w:val="28"/>
                    </w:rPr>
                    <w:t>AFTERNOON</w:t>
                  </w:r>
                </w:p>
              </w:tc>
            </w:tr>
            <w:tr w:rsidR="00325620" w:rsidRPr="0099515A" w:rsidTr="00B84BC1">
              <w:trPr>
                <w:trHeight w:hRule="exact" w:val="2016"/>
                <w:jc w:val="center"/>
              </w:trPr>
              <w:tc>
                <w:tcPr>
                  <w:tcW w:w="2304" w:type="dxa"/>
                  <w:tcBorders>
                    <w:bottom w:val="single" w:sz="4" w:space="0" w:color="9999FF"/>
                  </w:tcBorders>
                  <w:shd w:val="clear" w:color="auto" w:fill="auto"/>
                  <w:tcMar>
                    <w:top w:w="29" w:type="dxa"/>
                    <w:left w:w="115" w:type="dxa"/>
                    <w:right w:w="115" w:type="dxa"/>
                  </w:tcMar>
                </w:tcPr>
                <w:p w:rsidR="00325620" w:rsidRPr="00B84BC1" w:rsidRDefault="00325620" w:rsidP="006D777D">
                  <w:pPr>
                    <w:jc w:val="center"/>
                    <w:rPr>
                      <w:rFonts w:ascii="Apple Garamond" w:hAnsi="Apple Garamond" w:cs="Tunga"/>
                      <w:color w:val="9999FF"/>
                      <w:sz w:val="12"/>
                      <w:szCs w:val="28"/>
                    </w:rPr>
                  </w:pPr>
                  <w:r w:rsidRPr="00B84BC1">
                    <w:rPr>
                      <w:rFonts w:ascii="Apple Garamond" w:hAnsi="Apple Garamond" w:cs="Tunga"/>
                      <w:color w:val="9999FF"/>
                      <w:sz w:val="12"/>
                      <w:szCs w:val="28"/>
                    </w:rPr>
                    <w:t>EVENING</w:t>
                  </w:r>
                </w:p>
              </w:tc>
              <w:tc>
                <w:tcPr>
                  <w:tcW w:w="2304" w:type="dxa"/>
                  <w:tcBorders>
                    <w:bottom w:val="single" w:sz="4" w:space="0" w:color="9999FF"/>
                  </w:tcBorders>
                  <w:shd w:val="clear" w:color="auto" w:fill="auto"/>
                </w:tcPr>
                <w:p w:rsidR="00325620" w:rsidRPr="00B84BC1" w:rsidRDefault="00325620" w:rsidP="006D777D">
                  <w:pPr>
                    <w:jc w:val="center"/>
                    <w:rPr>
                      <w:rFonts w:ascii="Apple Garamond" w:hAnsi="Apple Garamond" w:cs="Tunga"/>
                      <w:color w:val="9999FF"/>
                      <w:sz w:val="12"/>
                      <w:szCs w:val="28"/>
                    </w:rPr>
                  </w:pPr>
                  <w:r w:rsidRPr="00B84BC1">
                    <w:rPr>
                      <w:rFonts w:ascii="Apple Garamond" w:hAnsi="Apple Garamond" w:cs="Tunga"/>
                      <w:color w:val="9999FF"/>
                      <w:sz w:val="12"/>
                      <w:szCs w:val="28"/>
                    </w:rPr>
                    <w:t>EVENING</w:t>
                  </w:r>
                </w:p>
              </w:tc>
              <w:tc>
                <w:tcPr>
                  <w:tcW w:w="2304" w:type="dxa"/>
                  <w:tcBorders>
                    <w:bottom w:val="single" w:sz="4" w:space="0" w:color="9999FF"/>
                  </w:tcBorders>
                  <w:shd w:val="clear" w:color="auto" w:fill="auto"/>
                </w:tcPr>
                <w:p w:rsidR="00325620" w:rsidRPr="00B84BC1" w:rsidRDefault="00325620" w:rsidP="006D777D">
                  <w:pPr>
                    <w:jc w:val="center"/>
                    <w:rPr>
                      <w:rFonts w:ascii="Apple Garamond" w:hAnsi="Apple Garamond" w:cs="Tunga"/>
                      <w:color w:val="9999FF"/>
                      <w:sz w:val="12"/>
                      <w:szCs w:val="28"/>
                    </w:rPr>
                  </w:pPr>
                  <w:r w:rsidRPr="00B84BC1">
                    <w:rPr>
                      <w:rFonts w:ascii="Apple Garamond" w:hAnsi="Apple Garamond" w:cs="Tunga"/>
                      <w:color w:val="9999FF"/>
                      <w:sz w:val="12"/>
                      <w:szCs w:val="28"/>
                    </w:rPr>
                    <w:t>EVENING</w:t>
                  </w:r>
                </w:p>
              </w:tc>
            </w:tr>
            <w:tr w:rsidR="00325620" w:rsidRPr="0099515A" w:rsidTr="00B84BC1">
              <w:trPr>
                <w:cantSplit/>
                <w:trHeight w:hRule="exact" w:val="346"/>
                <w:jc w:val="center"/>
              </w:trPr>
              <w:tc>
                <w:tcPr>
                  <w:tcW w:w="2304" w:type="dxa"/>
                  <w:shd w:val="clear" w:color="auto" w:fill="33DD33"/>
                  <w:tcMar>
                    <w:top w:w="29" w:type="dxa"/>
                    <w:left w:w="115" w:type="dxa"/>
                    <w:right w:w="115" w:type="dxa"/>
                  </w:tcMar>
                  <w:vAlign w:val="center"/>
                </w:tcPr>
                <w:p w:rsidR="00325620" w:rsidRPr="0099515A" w:rsidRDefault="00325620" w:rsidP="006D777D">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shd w:val="clear" w:color="auto" w:fill="57FFDF"/>
                  <w:vAlign w:val="center"/>
                </w:tcPr>
                <w:p w:rsidR="00325620" w:rsidRPr="0099515A" w:rsidRDefault="00325620" w:rsidP="006D777D">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shd w:val="clear" w:color="auto" w:fill="63A2EF"/>
                  <w:vAlign w:val="center"/>
                </w:tcPr>
                <w:p w:rsidR="00325620" w:rsidRPr="0099515A" w:rsidRDefault="00325620" w:rsidP="006D777D">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r>
            <w:tr w:rsidR="00325620" w:rsidRPr="0099515A" w:rsidTr="00B84BC1">
              <w:trPr>
                <w:trHeight w:val="1440"/>
                <w:jc w:val="center"/>
              </w:trPr>
              <w:tc>
                <w:tcPr>
                  <w:tcW w:w="2304" w:type="dxa"/>
                  <w:tcBorders>
                    <w:bottom w:val="single" w:sz="4" w:space="0" w:color="9999FF"/>
                  </w:tcBorders>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325620" w:rsidRPr="0099515A" w:rsidTr="006D777D">
                    <w:tc>
                      <w:tcPr>
                        <w:tcW w:w="378" w:type="dxa"/>
                      </w:tcPr>
                      <w:p w:rsidR="00325620" w:rsidRPr="0099515A" w:rsidRDefault="00325620" w:rsidP="006D777D">
                        <w:pPr>
                          <w:rPr>
                            <w:rFonts w:ascii="Apple Garamond" w:hAnsi="Apple Garamond"/>
                          </w:rPr>
                        </w:pPr>
                      </w:p>
                    </w:tc>
                    <w:tc>
                      <w:tcPr>
                        <w:tcW w:w="2502" w:type="dxa"/>
                      </w:tcPr>
                      <w:p w:rsidR="00325620" w:rsidRPr="0099515A" w:rsidRDefault="00325620" w:rsidP="006D777D">
                        <w:pPr>
                          <w:rPr>
                            <w:rFonts w:ascii="Apple Garamond" w:hAnsi="Apple Garamond"/>
                          </w:rPr>
                        </w:pPr>
                      </w:p>
                    </w:tc>
                  </w:tr>
                  <w:tr w:rsidR="00325620" w:rsidRPr="0099515A" w:rsidTr="006D777D">
                    <w:tc>
                      <w:tcPr>
                        <w:tcW w:w="378" w:type="dxa"/>
                      </w:tcPr>
                      <w:p w:rsidR="00325620" w:rsidRPr="0099515A" w:rsidRDefault="00325620" w:rsidP="006D777D">
                        <w:pPr>
                          <w:rPr>
                            <w:rFonts w:ascii="Apple Garamond" w:hAnsi="Apple Garamond"/>
                          </w:rPr>
                        </w:pPr>
                      </w:p>
                    </w:tc>
                    <w:tc>
                      <w:tcPr>
                        <w:tcW w:w="2502" w:type="dxa"/>
                      </w:tcPr>
                      <w:p w:rsidR="00325620" w:rsidRPr="0099515A" w:rsidRDefault="00325620" w:rsidP="006D777D">
                        <w:pPr>
                          <w:rPr>
                            <w:rFonts w:ascii="Apple Garamond" w:hAnsi="Apple Garamond"/>
                          </w:rPr>
                        </w:pPr>
                      </w:p>
                    </w:tc>
                  </w:tr>
                  <w:tr w:rsidR="00325620" w:rsidRPr="0099515A" w:rsidTr="006D777D">
                    <w:tc>
                      <w:tcPr>
                        <w:tcW w:w="378" w:type="dxa"/>
                      </w:tcPr>
                      <w:p w:rsidR="00325620" w:rsidRPr="0099515A" w:rsidRDefault="00325620" w:rsidP="006D777D">
                        <w:pPr>
                          <w:rPr>
                            <w:rFonts w:ascii="Apple Garamond" w:hAnsi="Apple Garamond"/>
                          </w:rPr>
                        </w:pPr>
                      </w:p>
                    </w:tc>
                    <w:tc>
                      <w:tcPr>
                        <w:tcW w:w="2502" w:type="dxa"/>
                      </w:tcPr>
                      <w:p w:rsidR="00325620" w:rsidRPr="0099515A" w:rsidRDefault="00325620" w:rsidP="006D777D">
                        <w:pPr>
                          <w:rPr>
                            <w:rFonts w:ascii="Apple Garamond" w:hAnsi="Apple Garamond"/>
                          </w:rPr>
                        </w:pPr>
                      </w:p>
                    </w:tc>
                  </w:tr>
                  <w:tr w:rsidR="00325620" w:rsidRPr="0099515A" w:rsidTr="006D777D">
                    <w:tc>
                      <w:tcPr>
                        <w:tcW w:w="378" w:type="dxa"/>
                      </w:tcPr>
                      <w:p w:rsidR="00325620" w:rsidRPr="0099515A" w:rsidRDefault="00325620" w:rsidP="006D777D">
                        <w:pPr>
                          <w:rPr>
                            <w:rFonts w:ascii="Apple Garamond" w:hAnsi="Apple Garamond"/>
                          </w:rPr>
                        </w:pPr>
                      </w:p>
                    </w:tc>
                    <w:tc>
                      <w:tcPr>
                        <w:tcW w:w="2502" w:type="dxa"/>
                      </w:tcPr>
                      <w:p w:rsidR="00325620" w:rsidRPr="0099515A" w:rsidRDefault="00325620" w:rsidP="006D777D">
                        <w:pPr>
                          <w:rPr>
                            <w:rFonts w:ascii="Apple Garamond" w:hAnsi="Apple Garamond"/>
                          </w:rPr>
                        </w:pPr>
                      </w:p>
                    </w:tc>
                  </w:tr>
                  <w:tr w:rsidR="00325620" w:rsidRPr="0099515A" w:rsidTr="006D777D">
                    <w:tc>
                      <w:tcPr>
                        <w:tcW w:w="378" w:type="dxa"/>
                      </w:tcPr>
                      <w:p w:rsidR="00325620" w:rsidRPr="0099515A" w:rsidRDefault="00325620" w:rsidP="006D777D">
                        <w:pPr>
                          <w:rPr>
                            <w:rFonts w:ascii="Apple Garamond" w:hAnsi="Apple Garamond"/>
                          </w:rPr>
                        </w:pPr>
                      </w:p>
                    </w:tc>
                    <w:tc>
                      <w:tcPr>
                        <w:tcW w:w="2502" w:type="dxa"/>
                      </w:tcPr>
                      <w:p w:rsidR="00325620" w:rsidRPr="0099515A" w:rsidRDefault="00325620" w:rsidP="006D777D">
                        <w:pPr>
                          <w:rPr>
                            <w:rFonts w:ascii="Apple Garamond" w:hAnsi="Apple Garamond"/>
                          </w:rPr>
                        </w:pPr>
                      </w:p>
                    </w:tc>
                  </w:tr>
                </w:tbl>
                <w:p w:rsidR="00325620" w:rsidRPr="0099515A" w:rsidRDefault="00325620" w:rsidP="006D777D">
                  <w:pPr>
                    <w:jc w:val="center"/>
                    <w:rPr>
                      <w:rFonts w:ascii="Apple Garamond" w:hAnsi="Apple Garamond" w:cs="Tunga"/>
                      <w:color w:val="333333"/>
                      <w:sz w:val="28"/>
                      <w:szCs w:val="28"/>
                    </w:rPr>
                  </w:pPr>
                </w:p>
              </w:tc>
              <w:tc>
                <w:tcPr>
                  <w:tcW w:w="2304" w:type="dxa"/>
                  <w:tcBorders>
                    <w:bottom w:val="single" w:sz="4" w:space="0" w:color="9999FF"/>
                  </w:tcBorders>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325620" w:rsidRPr="0099515A" w:rsidTr="006D777D">
                    <w:tc>
                      <w:tcPr>
                        <w:tcW w:w="378" w:type="dxa"/>
                      </w:tcPr>
                      <w:p w:rsidR="00325620" w:rsidRPr="0099515A" w:rsidRDefault="00325620" w:rsidP="006D777D">
                        <w:pPr>
                          <w:rPr>
                            <w:rFonts w:ascii="Apple Garamond" w:hAnsi="Apple Garamond"/>
                          </w:rPr>
                        </w:pPr>
                      </w:p>
                    </w:tc>
                    <w:tc>
                      <w:tcPr>
                        <w:tcW w:w="2502" w:type="dxa"/>
                      </w:tcPr>
                      <w:p w:rsidR="00325620" w:rsidRPr="0099515A" w:rsidRDefault="00325620" w:rsidP="006D777D">
                        <w:pPr>
                          <w:rPr>
                            <w:rFonts w:ascii="Apple Garamond" w:hAnsi="Apple Garamond"/>
                          </w:rPr>
                        </w:pPr>
                      </w:p>
                    </w:tc>
                  </w:tr>
                  <w:tr w:rsidR="00325620" w:rsidRPr="0099515A" w:rsidTr="006D777D">
                    <w:tc>
                      <w:tcPr>
                        <w:tcW w:w="378" w:type="dxa"/>
                      </w:tcPr>
                      <w:p w:rsidR="00325620" w:rsidRPr="0099515A" w:rsidRDefault="00325620" w:rsidP="006D777D">
                        <w:pPr>
                          <w:rPr>
                            <w:rFonts w:ascii="Apple Garamond" w:hAnsi="Apple Garamond"/>
                          </w:rPr>
                        </w:pPr>
                      </w:p>
                    </w:tc>
                    <w:tc>
                      <w:tcPr>
                        <w:tcW w:w="2502" w:type="dxa"/>
                      </w:tcPr>
                      <w:p w:rsidR="00325620" w:rsidRPr="0099515A" w:rsidRDefault="00325620" w:rsidP="006D777D">
                        <w:pPr>
                          <w:rPr>
                            <w:rFonts w:ascii="Apple Garamond" w:hAnsi="Apple Garamond"/>
                          </w:rPr>
                        </w:pPr>
                      </w:p>
                    </w:tc>
                  </w:tr>
                  <w:tr w:rsidR="00325620" w:rsidRPr="0099515A" w:rsidTr="006D777D">
                    <w:tc>
                      <w:tcPr>
                        <w:tcW w:w="378" w:type="dxa"/>
                      </w:tcPr>
                      <w:p w:rsidR="00325620" w:rsidRPr="0099515A" w:rsidRDefault="00325620" w:rsidP="006D777D">
                        <w:pPr>
                          <w:rPr>
                            <w:rFonts w:ascii="Apple Garamond" w:hAnsi="Apple Garamond"/>
                          </w:rPr>
                        </w:pPr>
                      </w:p>
                    </w:tc>
                    <w:tc>
                      <w:tcPr>
                        <w:tcW w:w="2502" w:type="dxa"/>
                      </w:tcPr>
                      <w:p w:rsidR="00325620" w:rsidRPr="0099515A" w:rsidRDefault="00325620" w:rsidP="006D777D">
                        <w:pPr>
                          <w:rPr>
                            <w:rFonts w:ascii="Apple Garamond" w:hAnsi="Apple Garamond"/>
                          </w:rPr>
                        </w:pPr>
                      </w:p>
                    </w:tc>
                  </w:tr>
                  <w:tr w:rsidR="00325620" w:rsidRPr="0099515A" w:rsidTr="006D777D">
                    <w:tc>
                      <w:tcPr>
                        <w:tcW w:w="378" w:type="dxa"/>
                      </w:tcPr>
                      <w:p w:rsidR="00325620" w:rsidRPr="0099515A" w:rsidRDefault="00325620" w:rsidP="006D777D">
                        <w:pPr>
                          <w:rPr>
                            <w:rFonts w:ascii="Apple Garamond" w:hAnsi="Apple Garamond"/>
                          </w:rPr>
                        </w:pPr>
                      </w:p>
                    </w:tc>
                    <w:tc>
                      <w:tcPr>
                        <w:tcW w:w="2502" w:type="dxa"/>
                      </w:tcPr>
                      <w:p w:rsidR="00325620" w:rsidRPr="0099515A" w:rsidRDefault="00325620" w:rsidP="006D777D">
                        <w:pPr>
                          <w:rPr>
                            <w:rFonts w:ascii="Apple Garamond" w:hAnsi="Apple Garamond"/>
                          </w:rPr>
                        </w:pPr>
                      </w:p>
                    </w:tc>
                  </w:tr>
                  <w:tr w:rsidR="00325620" w:rsidRPr="0099515A" w:rsidTr="006D777D">
                    <w:tc>
                      <w:tcPr>
                        <w:tcW w:w="378" w:type="dxa"/>
                      </w:tcPr>
                      <w:p w:rsidR="00325620" w:rsidRPr="0099515A" w:rsidRDefault="00325620" w:rsidP="006D777D">
                        <w:pPr>
                          <w:rPr>
                            <w:rFonts w:ascii="Apple Garamond" w:hAnsi="Apple Garamond"/>
                          </w:rPr>
                        </w:pPr>
                      </w:p>
                    </w:tc>
                    <w:tc>
                      <w:tcPr>
                        <w:tcW w:w="2502" w:type="dxa"/>
                      </w:tcPr>
                      <w:p w:rsidR="00325620" w:rsidRPr="0099515A" w:rsidRDefault="00325620" w:rsidP="006D777D">
                        <w:pPr>
                          <w:rPr>
                            <w:rFonts w:ascii="Apple Garamond" w:hAnsi="Apple Garamond"/>
                          </w:rPr>
                        </w:pPr>
                      </w:p>
                    </w:tc>
                  </w:tr>
                </w:tbl>
                <w:p w:rsidR="00325620" w:rsidRPr="0099515A" w:rsidRDefault="00325620" w:rsidP="006D777D">
                  <w:pPr>
                    <w:jc w:val="center"/>
                    <w:rPr>
                      <w:rFonts w:ascii="Apple Garamond" w:hAnsi="Apple Garamond" w:cs="Tunga"/>
                      <w:color w:val="333333"/>
                      <w:sz w:val="28"/>
                      <w:szCs w:val="28"/>
                    </w:rPr>
                  </w:pPr>
                </w:p>
              </w:tc>
              <w:tc>
                <w:tcPr>
                  <w:tcW w:w="2304" w:type="dxa"/>
                  <w:tcBorders>
                    <w:bottom w:val="single" w:sz="4" w:space="0" w:color="9999FF"/>
                  </w:tcBorders>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325620" w:rsidRPr="0099515A" w:rsidTr="006D777D">
                    <w:tc>
                      <w:tcPr>
                        <w:tcW w:w="378" w:type="dxa"/>
                      </w:tcPr>
                      <w:p w:rsidR="00325620" w:rsidRPr="0099515A" w:rsidRDefault="00325620" w:rsidP="006D777D">
                        <w:pPr>
                          <w:rPr>
                            <w:rFonts w:ascii="Apple Garamond" w:hAnsi="Apple Garamond"/>
                          </w:rPr>
                        </w:pPr>
                      </w:p>
                    </w:tc>
                    <w:tc>
                      <w:tcPr>
                        <w:tcW w:w="2502" w:type="dxa"/>
                      </w:tcPr>
                      <w:p w:rsidR="00325620" w:rsidRPr="0099515A" w:rsidRDefault="00325620" w:rsidP="006D777D">
                        <w:pPr>
                          <w:rPr>
                            <w:rFonts w:ascii="Apple Garamond" w:hAnsi="Apple Garamond"/>
                          </w:rPr>
                        </w:pPr>
                      </w:p>
                    </w:tc>
                  </w:tr>
                  <w:tr w:rsidR="00325620" w:rsidRPr="0099515A" w:rsidTr="006D777D">
                    <w:tc>
                      <w:tcPr>
                        <w:tcW w:w="378" w:type="dxa"/>
                      </w:tcPr>
                      <w:p w:rsidR="00325620" w:rsidRPr="0099515A" w:rsidRDefault="00325620" w:rsidP="006D777D">
                        <w:pPr>
                          <w:rPr>
                            <w:rFonts w:ascii="Apple Garamond" w:hAnsi="Apple Garamond"/>
                          </w:rPr>
                        </w:pPr>
                      </w:p>
                    </w:tc>
                    <w:tc>
                      <w:tcPr>
                        <w:tcW w:w="2502" w:type="dxa"/>
                      </w:tcPr>
                      <w:p w:rsidR="00325620" w:rsidRPr="0099515A" w:rsidRDefault="00325620" w:rsidP="006D777D">
                        <w:pPr>
                          <w:rPr>
                            <w:rFonts w:ascii="Apple Garamond" w:hAnsi="Apple Garamond"/>
                          </w:rPr>
                        </w:pPr>
                      </w:p>
                    </w:tc>
                  </w:tr>
                  <w:tr w:rsidR="00325620" w:rsidRPr="0099515A" w:rsidTr="006D777D">
                    <w:tc>
                      <w:tcPr>
                        <w:tcW w:w="378" w:type="dxa"/>
                      </w:tcPr>
                      <w:p w:rsidR="00325620" w:rsidRPr="0099515A" w:rsidRDefault="00325620" w:rsidP="006D777D">
                        <w:pPr>
                          <w:rPr>
                            <w:rFonts w:ascii="Apple Garamond" w:hAnsi="Apple Garamond"/>
                          </w:rPr>
                        </w:pPr>
                      </w:p>
                    </w:tc>
                    <w:tc>
                      <w:tcPr>
                        <w:tcW w:w="2502" w:type="dxa"/>
                      </w:tcPr>
                      <w:p w:rsidR="00325620" w:rsidRPr="0099515A" w:rsidRDefault="00325620" w:rsidP="006D777D">
                        <w:pPr>
                          <w:rPr>
                            <w:rFonts w:ascii="Apple Garamond" w:hAnsi="Apple Garamond"/>
                          </w:rPr>
                        </w:pPr>
                      </w:p>
                    </w:tc>
                  </w:tr>
                  <w:tr w:rsidR="00325620" w:rsidRPr="0099515A" w:rsidTr="006D777D">
                    <w:tc>
                      <w:tcPr>
                        <w:tcW w:w="378" w:type="dxa"/>
                      </w:tcPr>
                      <w:p w:rsidR="00325620" w:rsidRPr="0099515A" w:rsidRDefault="00325620" w:rsidP="006D777D">
                        <w:pPr>
                          <w:rPr>
                            <w:rFonts w:ascii="Apple Garamond" w:hAnsi="Apple Garamond"/>
                          </w:rPr>
                        </w:pPr>
                      </w:p>
                    </w:tc>
                    <w:tc>
                      <w:tcPr>
                        <w:tcW w:w="2502" w:type="dxa"/>
                      </w:tcPr>
                      <w:p w:rsidR="00325620" w:rsidRPr="0099515A" w:rsidRDefault="00325620" w:rsidP="006D777D">
                        <w:pPr>
                          <w:rPr>
                            <w:rFonts w:ascii="Apple Garamond" w:hAnsi="Apple Garamond"/>
                          </w:rPr>
                        </w:pPr>
                      </w:p>
                    </w:tc>
                  </w:tr>
                  <w:tr w:rsidR="00325620" w:rsidRPr="0099515A" w:rsidTr="006D777D">
                    <w:tc>
                      <w:tcPr>
                        <w:tcW w:w="378" w:type="dxa"/>
                      </w:tcPr>
                      <w:p w:rsidR="00325620" w:rsidRPr="0099515A" w:rsidRDefault="00325620" w:rsidP="006D777D">
                        <w:pPr>
                          <w:rPr>
                            <w:rFonts w:ascii="Apple Garamond" w:hAnsi="Apple Garamond"/>
                          </w:rPr>
                        </w:pPr>
                      </w:p>
                    </w:tc>
                    <w:tc>
                      <w:tcPr>
                        <w:tcW w:w="2502" w:type="dxa"/>
                      </w:tcPr>
                      <w:p w:rsidR="00325620" w:rsidRPr="0099515A" w:rsidRDefault="00325620" w:rsidP="006D777D">
                        <w:pPr>
                          <w:rPr>
                            <w:rFonts w:ascii="Apple Garamond" w:hAnsi="Apple Garamond"/>
                          </w:rPr>
                        </w:pPr>
                      </w:p>
                    </w:tc>
                  </w:tr>
                </w:tbl>
                <w:p w:rsidR="00325620" w:rsidRPr="0099515A" w:rsidRDefault="00325620" w:rsidP="006D777D">
                  <w:pPr>
                    <w:jc w:val="center"/>
                    <w:rPr>
                      <w:rFonts w:ascii="Apple Garamond" w:hAnsi="Apple Garamond" w:cs="Tunga"/>
                      <w:color w:val="333333"/>
                      <w:sz w:val="28"/>
                      <w:szCs w:val="28"/>
                    </w:rPr>
                  </w:pPr>
                </w:p>
              </w:tc>
            </w:tr>
            <w:tr w:rsidR="00325620" w:rsidRPr="0099515A" w:rsidTr="00B84BC1">
              <w:trPr>
                <w:cantSplit/>
                <w:trHeight w:hRule="exact" w:val="346"/>
                <w:jc w:val="center"/>
              </w:trPr>
              <w:tc>
                <w:tcPr>
                  <w:tcW w:w="2304" w:type="dxa"/>
                  <w:shd w:val="clear" w:color="auto" w:fill="33DD33"/>
                  <w:tcMar>
                    <w:top w:w="29" w:type="dxa"/>
                    <w:left w:w="115" w:type="dxa"/>
                    <w:right w:w="115" w:type="dxa"/>
                  </w:tcMar>
                  <w:vAlign w:val="center"/>
                </w:tcPr>
                <w:p w:rsidR="00325620" w:rsidRPr="0099515A" w:rsidRDefault="00EA11B7" w:rsidP="006D777D">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57FFDF"/>
                  <w:vAlign w:val="center"/>
                </w:tcPr>
                <w:p w:rsidR="00325620" w:rsidRPr="0099515A" w:rsidRDefault="00EA11B7" w:rsidP="006D777D">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63A2EF"/>
                  <w:vAlign w:val="center"/>
                </w:tcPr>
                <w:p w:rsidR="00325620" w:rsidRPr="0099515A" w:rsidRDefault="00EA11B7" w:rsidP="006D777D">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r>
            <w:tr w:rsidR="00325620" w:rsidRPr="0099515A" w:rsidTr="006D777D">
              <w:trPr>
                <w:trHeight w:hRule="exact" w:val="1584"/>
                <w:jc w:val="center"/>
              </w:trPr>
              <w:tc>
                <w:tcPr>
                  <w:tcW w:w="2304" w:type="dxa"/>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325620" w:rsidRPr="0099515A" w:rsidTr="006D777D">
                    <w:trPr>
                      <w:cantSplit/>
                      <w:trHeight w:hRule="exact" w:val="288"/>
                    </w:trPr>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r>
                  <w:tr w:rsidR="00325620" w:rsidRPr="0099515A" w:rsidTr="006D777D">
                    <w:trPr>
                      <w:cantSplit/>
                      <w:trHeight w:hRule="exact" w:val="288"/>
                    </w:trPr>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r>
                  <w:tr w:rsidR="00325620" w:rsidRPr="0099515A" w:rsidTr="006D777D">
                    <w:trPr>
                      <w:cantSplit/>
                      <w:trHeight w:hRule="exact" w:val="288"/>
                    </w:trPr>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r>
                  <w:tr w:rsidR="00325620" w:rsidRPr="0099515A" w:rsidTr="006D777D">
                    <w:trPr>
                      <w:cantSplit/>
                      <w:trHeight w:hRule="exact" w:val="288"/>
                    </w:trPr>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r>
                  <w:tr w:rsidR="00325620" w:rsidRPr="0099515A" w:rsidTr="006D777D">
                    <w:trPr>
                      <w:cantSplit/>
                      <w:trHeight w:hRule="exact" w:val="288"/>
                    </w:trPr>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r>
                </w:tbl>
                <w:p w:rsidR="00325620" w:rsidRPr="0099515A" w:rsidRDefault="00325620" w:rsidP="006D777D">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325620" w:rsidRPr="0099515A" w:rsidTr="006D777D">
                    <w:trPr>
                      <w:cantSplit/>
                      <w:trHeight w:hRule="exact" w:val="288"/>
                    </w:trPr>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r>
                  <w:tr w:rsidR="00325620" w:rsidRPr="0099515A" w:rsidTr="006D777D">
                    <w:trPr>
                      <w:cantSplit/>
                      <w:trHeight w:hRule="exact" w:val="288"/>
                    </w:trPr>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r>
                  <w:tr w:rsidR="00325620" w:rsidRPr="0099515A" w:rsidTr="006D777D">
                    <w:trPr>
                      <w:cantSplit/>
                      <w:trHeight w:hRule="exact" w:val="288"/>
                    </w:trPr>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r>
                  <w:tr w:rsidR="00325620" w:rsidRPr="0099515A" w:rsidTr="006D777D">
                    <w:trPr>
                      <w:cantSplit/>
                      <w:trHeight w:hRule="exact" w:val="288"/>
                    </w:trPr>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r>
                  <w:tr w:rsidR="00325620" w:rsidRPr="0099515A" w:rsidTr="006D777D">
                    <w:trPr>
                      <w:cantSplit/>
                      <w:trHeight w:hRule="exact" w:val="288"/>
                    </w:trPr>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r>
                </w:tbl>
                <w:p w:rsidR="00325620" w:rsidRPr="0099515A" w:rsidRDefault="00325620" w:rsidP="006D777D">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325620" w:rsidRPr="0099515A" w:rsidTr="006D777D">
                    <w:trPr>
                      <w:cantSplit/>
                      <w:trHeight w:hRule="exact" w:val="288"/>
                    </w:trPr>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r>
                  <w:tr w:rsidR="00325620" w:rsidRPr="0099515A" w:rsidTr="006D777D">
                    <w:trPr>
                      <w:cantSplit/>
                      <w:trHeight w:hRule="exact" w:val="288"/>
                    </w:trPr>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r>
                  <w:tr w:rsidR="00325620" w:rsidRPr="0099515A" w:rsidTr="006D777D">
                    <w:trPr>
                      <w:cantSplit/>
                      <w:trHeight w:hRule="exact" w:val="288"/>
                    </w:trPr>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r>
                  <w:tr w:rsidR="00325620" w:rsidRPr="0099515A" w:rsidTr="006D777D">
                    <w:trPr>
                      <w:cantSplit/>
                      <w:trHeight w:hRule="exact" w:val="288"/>
                    </w:trPr>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r>
                  <w:tr w:rsidR="00325620" w:rsidRPr="0099515A" w:rsidTr="006D777D">
                    <w:trPr>
                      <w:cantSplit/>
                      <w:trHeight w:hRule="exact" w:val="288"/>
                    </w:trPr>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r>
                </w:tbl>
                <w:p w:rsidR="00325620" w:rsidRPr="0099515A" w:rsidRDefault="00325620" w:rsidP="006D777D">
                  <w:pPr>
                    <w:jc w:val="center"/>
                    <w:rPr>
                      <w:rFonts w:ascii="Apple Garamond" w:hAnsi="Apple Garamond" w:cs="Tunga"/>
                      <w:color w:val="333333"/>
                      <w:sz w:val="28"/>
                      <w:szCs w:val="28"/>
                    </w:rPr>
                  </w:pPr>
                </w:p>
              </w:tc>
            </w:tr>
          </w:tbl>
          <w:p w:rsidR="00325620" w:rsidRPr="0099515A" w:rsidRDefault="00325620" w:rsidP="006D777D">
            <w:pPr>
              <w:jc w:val="center"/>
              <w:rPr>
                <w:rFonts w:ascii="Apple Garamond" w:hAnsi="Apple Garamond"/>
                <w:sz w:val="2"/>
                <w:szCs w:val="4"/>
              </w:rPr>
            </w:pPr>
          </w:p>
        </w:tc>
        <w:tc>
          <w:tcPr>
            <w:tcW w:w="1008" w:type="dxa"/>
            <w:tcBorders>
              <w:top w:val="nil"/>
              <w:bottom w:val="nil"/>
            </w:tcBorders>
            <w:shd w:val="clear" w:color="auto" w:fill="auto"/>
            <w:tcMar>
              <w:left w:w="0" w:type="dxa"/>
              <w:right w:w="0" w:type="dxa"/>
            </w:tcMar>
          </w:tcPr>
          <w:p w:rsidR="00325620" w:rsidRPr="0099515A" w:rsidRDefault="00325620" w:rsidP="006D777D">
            <w:pPr>
              <w:jc w:val="center"/>
              <w:rPr>
                <w:rFonts w:ascii="Apple Garamond" w:hAnsi="Apple Garamond"/>
              </w:rPr>
            </w:pPr>
          </w:p>
        </w:tc>
        <w:tc>
          <w:tcPr>
            <w:tcW w:w="7042" w:type="dxa"/>
            <w:shd w:val="clear" w:color="auto" w:fill="auto"/>
          </w:tcPr>
          <w:tbl>
            <w:tblPr>
              <w:tblW w:w="6912" w:type="dxa"/>
              <w:jc w:val="center"/>
              <w:tblBorders>
                <w:top w:val="single" w:sz="4" w:space="0" w:color="9999FF"/>
                <w:left w:val="single" w:sz="4" w:space="0" w:color="9999FF"/>
                <w:bottom w:val="single" w:sz="4" w:space="0" w:color="9999FF"/>
                <w:right w:val="single" w:sz="4" w:space="0" w:color="9999FF"/>
                <w:insideH w:val="single" w:sz="4" w:space="0" w:color="9999FF"/>
                <w:insideV w:val="single" w:sz="4" w:space="0" w:color="9999FF"/>
              </w:tblBorders>
              <w:tblLayout w:type="fixed"/>
              <w:tblLook w:val="04A0" w:firstRow="1" w:lastRow="0" w:firstColumn="1" w:lastColumn="0" w:noHBand="0" w:noVBand="1"/>
            </w:tblPr>
            <w:tblGrid>
              <w:gridCol w:w="2304"/>
              <w:gridCol w:w="2304"/>
              <w:gridCol w:w="2304"/>
            </w:tblGrid>
            <w:tr w:rsidR="0067390D" w:rsidRPr="0099515A" w:rsidTr="008A1A68">
              <w:trPr>
                <w:cantSplit/>
                <w:trHeight w:hRule="exact" w:val="317"/>
                <w:jc w:val="center"/>
              </w:trPr>
              <w:tc>
                <w:tcPr>
                  <w:tcW w:w="6912" w:type="dxa"/>
                  <w:gridSpan w:val="3"/>
                  <w:tcBorders>
                    <w:top w:val="nil"/>
                    <w:left w:val="nil"/>
                    <w:bottom w:val="nil"/>
                    <w:right w:val="nil"/>
                  </w:tcBorders>
                  <w:shd w:val="clear" w:color="auto" w:fill="auto"/>
                  <w:tcMar>
                    <w:top w:w="29" w:type="dxa"/>
                    <w:left w:w="115" w:type="dxa"/>
                    <w:right w:w="115" w:type="dxa"/>
                  </w:tcMar>
                </w:tcPr>
                <w:p w:rsidR="0067390D" w:rsidRPr="0099515A" w:rsidRDefault="009C7218" w:rsidP="008A1A68">
                  <w:pPr>
                    <w:jc w:val="center"/>
                    <w:rPr>
                      <w:rFonts w:ascii="Apple Garamond" w:hAnsi="Apple Garamond" w:cs="Tunga"/>
                      <w:noProof/>
                      <w:color w:val="333333"/>
                      <w:sz w:val="28"/>
                      <w:szCs w:val="28"/>
                    </w:rPr>
                  </w:pPr>
                  <w:r>
                    <w:rPr>
                      <w:rFonts w:ascii="Apple Garamond" w:hAnsi="Apple Garamond" w:cs="Tunga"/>
                      <w:color w:val="9999FF"/>
                      <w:sz w:val="20"/>
                      <w:szCs w:val="28"/>
                    </w:rPr>
                    <w:t>N O V E M B E R   2 0 1 7</w:t>
                  </w:r>
                </w:p>
              </w:tc>
            </w:tr>
            <w:tr w:rsidR="0067390D" w:rsidRPr="0099515A" w:rsidTr="008A1A68">
              <w:trPr>
                <w:cantSplit/>
                <w:trHeight w:hRule="exact" w:val="518"/>
                <w:jc w:val="center"/>
              </w:trPr>
              <w:tc>
                <w:tcPr>
                  <w:tcW w:w="2304" w:type="dxa"/>
                  <w:tcBorders>
                    <w:top w:val="nil"/>
                    <w:left w:val="nil"/>
                    <w:bottom w:val="nil"/>
                    <w:right w:val="nil"/>
                  </w:tcBorders>
                  <w:shd w:val="clear" w:color="auto" w:fill="auto"/>
                  <w:tcMar>
                    <w:top w:w="29" w:type="dxa"/>
                    <w:left w:w="115" w:type="dxa"/>
                    <w:right w:w="115" w:type="dxa"/>
                  </w:tcMar>
                  <w:vAlign w:val="bottom"/>
                </w:tcPr>
                <w:p w:rsidR="0067390D" w:rsidRPr="008C5DF5" w:rsidRDefault="00352449" w:rsidP="0067390D">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9</w:t>
                  </w:r>
                </w:p>
              </w:tc>
              <w:tc>
                <w:tcPr>
                  <w:tcW w:w="2304" w:type="dxa"/>
                  <w:tcBorders>
                    <w:top w:val="nil"/>
                    <w:left w:val="nil"/>
                    <w:bottom w:val="nil"/>
                    <w:right w:val="nil"/>
                  </w:tcBorders>
                  <w:shd w:val="clear" w:color="auto" w:fill="auto"/>
                  <w:vAlign w:val="bottom"/>
                </w:tcPr>
                <w:p w:rsidR="0067390D" w:rsidRPr="008C5DF5" w:rsidRDefault="00352449" w:rsidP="0067390D">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10</w:t>
                  </w:r>
                </w:p>
              </w:tc>
              <w:tc>
                <w:tcPr>
                  <w:tcW w:w="2304" w:type="dxa"/>
                  <w:tcBorders>
                    <w:top w:val="nil"/>
                    <w:left w:val="nil"/>
                    <w:bottom w:val="nil"/>
                    <w:right w:val="nil"/>
                  </w:tcBorders>
                  <w:shd w:val="clear" w:color="auto" w:fill="auto"/>
                  <w:vAlign w:val="bottom"/>
                </w:tcPr>
                <w:p w:rsidR="0067390D" w:rsidRPr="008C5DF5" w:rsidRDefault="00352449" w:rsidP="0067390D">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11</w:t>
                  </w:r>
                </w:p>
              </w:tc>
            </w:tr>
            <w:tr w:rsidR="0067390D" w:rsidRPr="0099515A" w:rsidTr="008A1A68">
              <w:trPr>
                <w:cantSplit/>
                <w:trHeight w:val="518"/>
                <w:jc w:val="center"/>
              </w:trPr>
              <w:tc>
                <w:tcPr>
                  <w:tcW w:w="2304" w:type="dxa"/>
                  <w:tcBorders>
                    <w:top w:val="nil"/>
                    <w:left w:val="nil"/>
                    <w:bottom w:val="single" w:sz="4" w:space="0" w:color="9999FF"/>
                    <w:right w:val="nil"/>
                  </w:tcBorders>
                  <w:shd w:val="clear" w:color="auto" w:fill="auto"/>
                  <w:tcMar>
                    <w:top w:w="29" w:type="dxa"/>
                    <w:left w:w="115" w:type="dxa"/>
                    <w:right w:w="115" w:type="dxa"/>
                  </w:tcMar>
                </w:tcPr>
                <w:p w:rsidR="0067390D" w:rsidRPr="008C5DF5" w:rsidRDefault="0067390D" w:rsidP="008A1A68">
                  <w:pPr>
                    <w:jc w:val="center"/>
                    <w:rPr>
                      <w:rFonts w:ascii="Fineliner Script" w:hAnsi="Fineliner Script" w:cs="Tunga"/>
                      <w:color w:val="333333"/>
                      <w:sz w:val="54"/>
                      <w:szCs w:val="54"/>
                    </w:rPr>
                  </w:pPr>
                  <w:r w:rsidRPr="008C5DF5">
                    <w:rPr>
                      <w:rFonts w:ascii="Fineliner Script" w:hAnsi="Fineliner Script" w:cs="Tunga"/>
                      <w:noProof/>
                      <w:color w:val="CC99FF"/>
                      <w:sz w:val="54"/>
                      <w:szCs w:val="54"/>
                    </w:rPr>
                    <w:t>Thursday</w:t>
                  </w:r>
                </w:p>
              </w:tc>
              <w:tc>
                <w:tcPr>
                  <w:tcW w:w="2304" w:type="dxa"/>
                  <w:tcBorders>
                    <w:top w:val="nil"/>
                    <w:left w:val="nil"/>
                    <w:bottom w:val="single" w:sz="4" w:space="0" w:color="9999FF"/>
                    <w:right w:val="nil"/>
                  </w:tcBorders>
                  <w:shd w:val="clear" w:color="auto" w:fill="auto"/>
                </w:tcPr>
                <w:p w:rsidR="0067390D" w:rsidRPr="008C5DF5" w:rsidRDefault="0067390D" w:rsidP="008A1A68">
                  <w:pPr>
                    <w:jc w:val="center"/>
                    <w:rPr>
                      <w:rFonts w:ascii="Fineliner Script" w:hAnsi="Fineliner Script" w:cs="Tunga"/>
                      <w:color w:val="333333"/>
                      <w:sz w:val="54"/>
                      <w:szCs w:val="54"/>
                    </w:rPr>
                  </w:pPr>
                  <w:r w:rsidRPr="008C5DF5">
                    <w:rPr>
                      <w:rFonts w:ascii="Fineliner Script" w:hAnsi="Fineliner Script" w:cs="Tunga"/>
                      <w:noProof/>
                      <w:color w:val="FF6699"/>
                      <w:sz w:val="54"/>
                      <w:szCs w:val="54"/>
                    </w:rPr>
                    <w:t>Friday</w:t>
                  </w:r>
                </w:p>
              </w:tc>
              <w:tc>
                <w:tcPr>
                  <w:tcW w:w="2304" w:type="dxa"/>
                  <w:tcBorders>
                    <w:top w:val="nil"/>
                    <w:left w:val="nil"/>
                    <w:bottom w:val="single" w:sz="4" w:space="0" w:color="9999FF"/>
                    <w:right w:val="nil"/>
                  </w:tcBorders>
                  <w:shd w:val="clear" w:color="auto" w:fill="auto"/>
                </w:tcPr>
                <w:p w:rsidR="0067390D" w:rsidRPr="008C5DF5" w:rsidRDefault="0067390D" w:rsidP="008A1A68">
                  <w:pPr>
                    <w:jc w:val="center"/>
                    <w:rPr>
                      <w:rFonts w:ascii="Fineliner Script" w:hAnsi="Fineliner Script" w:cs="Tunga"/>
                      <w:color w:val="333333"/>
                      <w:sz w:val="54"/>
                      <w:szCs w:val="54"/>
                    </w:rPr>
                  </w:pPr>
                  <w:r w:rsidRPr="008C5DF5">
                    <w:rPr>
                      <w:rFonts w:ascii="Fineliner Script" w:hAnsi="Fineliner Script" w:cs="Tunga"/>
                      <w:noProof/>
                      <w:color w:val="F46C5E"/>
                      <w:sz w:val="54"/>
                      <w:szCs w:val="54"/>
                    </w:rPr>
                    <w:t>Saturday</w:t>
                  </w:r>
                </w:p>
              </w:tc>
            </w:tr>
            <w:tr w:rsidR="0067390D" w:rsidRPr="0099515A" w:rsidTr="008A1A68">
              <w:trPr>
                <w:cantSplit/>
                <w:trHeight w:hRule="exact" w:val="115"/>
                <w:jc w:val="center"/>
              </w:trPr>
              <w:tc>
                <w:tcPr>
                  <w:tcW w:w="2304" w:type="dxa"/>
                  <w:tcBorders>
                    <w:top w:val="single" w:sz="4" w:space="0" w:color="9999FF"/>
                    <w:bottom w:val="single" w:sz="4" w:space="0" w:color="9999FF"/>
                  </w:tcBorders>
                  <w:shd w:val="clear" w:color="auto" w:fill="CC99FF"/>
                  <w:tcMar>
                    <w:top w:w="29" w:type="dxa"/>
                    <w:left w:w="115" w:type="dxa"/>
                    <w:right w:w="115" w:type="dxa"/>
                  </w:tcMar>
                </w:tcPr>
                <w:p w:rsidR="0067390D" w:rsidRPr="0099515A" w:rsidRDefault="0067390D" w:rsidP="008A1A68">
                  <w:pPr>
                    <w:jc w:val="center"/>
                    <w:rPr>
                      <w:rFonts w:ascii="Apple Garamond" w:hAnsi="Apple Garamond" w:cs="Tunga"/>
                      <w:color w:val="9999FF"/>
                      <w:sz w:val="14"/>
                      <w:szCs w:val="14"/>
                    </w:rPr>
                  </w:pPr>
                </w:p>
              </w:tc>
              <w:tc>
                <w:tcPr>
                  <w:tcW w:w="2304" w:type="dxa"/>
                  <w:tcBorders>
                    <w:top w:val="single" w:sz="4" w:space="0" w:color="9999FF"/>
                    <w:bottom w:val="single" w:sz="4" w:space="0" w:color="9999FF"/>
                  </w:tcBorders>
                  <w:shd w:val="clear" w:color="auto" w:fill="FF79A6"/>
                </w:tcPr>
                <w:p w:rsidR="0067390D" w:rsidRPr="0099515A" w:rsidRDefault="0067390D" w:rsidP="008A1A68">
                  <w:pPr>
                    <w:jc w:val="center"/>
                    <w:rPr>
                      <w:rFonts w:ascii="Apple Garamond" w:hAnsi="Apple Garamond" w:cs="Tunga"/>
                      <w:color w:val="9999FF"/>
                      <w:sz w:val="14"/>
                      <w:szCs w:val="14"/>
                    </w:rPr>
                  </w:pPr>
                </w:p>
              </w:tc>
              <w:tc>
                <w:tcPr>
                  <w:tcW w:w="2304" w:type="dxa"/>
                  <w:tcBorders>
                    <w:top w:val="single" w:sz="4" w:space="0" w:color="9999FF"/>
                    <w:bottom w:val="single" w:sz="4" w:space="0" w:color="9999FF"/>
                  </w:tcBorders>
                  <w:shd w:val="clear" w:color="auto" w:fill="F46C5E"/>
                  <w:vAlign w:val="center"/>
                </w:tcPr>
                <w:p w:rsidR="0067390D" w:rsidRPr="0099515A" w:rsidRDefault="0067390D" w:rsidP="008A1A68">
                  <w:pPr>
                    <w:jc w:val="center"/>
                    <w:rPr>
                      <w:rFonts w:ascii="Apple Garamond" w:hAnsi="Apple Garamond" w:cs="Tunga"/>
                      <w:color w:val="333333"/>
                      <w:sz w:val="14"/>
                      <w:szCs w:val="14"/>
                    </w:rPr>
                  </w:pPr>
                </w:p>
              </w:tc>
            </w:tr>
            <w:tr w:rsidR="0067390D" w:rsidRPr="0099515A" w:rsidTr="008A1A68">
              <w:trPr>
                <w:cantSplit/>
                <w:trHeight w:hRule="exact" w:val="2016"/>
                <w:jc w:val="center"/>
              </w:trPr>
              <w:tc>
                <w:tcPr>
                  <w:tcW w:w="2304" w:type="dxa"/>
                  <w:tcBorders>
                    <w:top w:val="single" w:sz="4" w:space="0" w:color="9999FF"/>
                    <w:bottom w:val="single" w:sz="4" w:space="0" w:color="9999FF"/>
                  </w:tcBorders>
                  <w:shd w:val="clear" w:color="auto" w:fill="auto"/>
                  <w:tcMar>
                    <w:top w:w="29" w:type="dxa"/>
                    <w:left w:w="115" w:type="dxa"/>
                    <w:right w:w="115" w:type="dxa"/>
                  </w:tcMar>
                </w:tcPr>
                <w:p w:rsidR="0067390D" w:rsidRPr="001B5004" w:rsidRDefault="0067390D" w:rsidP="008A1A68">
                  <w:pPr>
                    <w:jc w:val="center"/>
                    <w:rPr>
                      <w:rFonts w:ascii="Apple Garamond" w:hAnsi="Apple Garamond" w:cs="Tunga"/>
                      <w:color w:val="333333"/>
                      <w:sz w:val="12"/>
                      <w:szCs w:val="28"/>
                    </w:rPr>
                  </w:pPr>
                  <w:r w:rsidRPr="001B5004">
                    <w:rPr>
                      <w:rFonts w:ascii="Apple Garamond" w:hAnsi="Apple Garamond" w:cs="Tunga"/>
                      <w:color w:val="9999FF"/>
                      <w:sz w:val="12"/>
                      <w:szCs w:val="28"/>
                    </w:rPr>
                    <w:t>MORNING</w:t>
                  </w:r>
                </w:p>
              </w:tc>
              <w:tc>
                <w:tcPr>
                  <w:tcW w:w="2304" w:type="dxa"/>
                  <w:tcBorders>
                    <w:top w:val="single" w:sz="4" w:space="0" w:color="9999FF"/>
                    <w:bottom w:val="single" w:sz="4" w:space="0" w:color="9999FF"/>
                  </w:tcBorders>
                  <w:shd w:val="clear" w:color="auto" w:fill="auto"/>
                </w:tcPr>
                <w:p w:rsidR="0067390D" w:rsidRPr="001B5004" w:rsidRDefault="0067390D" w:rsidP="008A1A68">
                  <w:pPr>
                    <w:jc w:val="center"/>
                    <w:rPr>
                      <w:rFonts w:ascii="Apple Garamond" w:hAnsi="Apple Garamond" w:cs="Tunga"/>
                      <w:color w:val="333333"/>
                      <w:sz w:val="12"/>
                      <w:szCs w:val="28"/>
                    </w:rPr>
                  </w:pPr>
                  <w:r w:rsidRPr="001B5004">
                    <w:rPr>
                      <w:rFonts w:ascii="Apple Garamond" w:hAnsi="Apple Garamond" w:cs="Tunga"/>
                      <w:color w:val="9999FF"/>
                      <w:sz w:val="12"/>
                      <w:szCs w:val="28"/>
                    </w:rPr>
                    <w:t>MORNING</w:t>
                  </w:r>
                </w:p>
              </w:tc>
              <w:tc>
                <w:tcPr>
                  <w:tcW w:w="2304" w:type="dxa"/>
                  <w:vMerge w:val="restart"/>
                  <w:tcBorders>
                    <w:top w:val="single" w:sz="4" w:space="0" w:color="9999FF"/>
                    <w:bottom w:val="single" w:sz="4" w:space="0" w:color="9999FF"/>
                  </w:tcBorders>
                  <w:shd w:val="clear" w:color="auto" w:fill="auto"/>
                  <w:vAlign w:val="center"/>
                </w:tcPr>
                <w:p w:rsidR="0067390D" w:rsidRPr="0099515A" w:rsidRDefault="0067390D" w:rsidP="008A1A68">
                  <w:pPr>
                    <w:jc w:val="center"/>
                    <w:rPr>
                      <w:rFonts w:ascii="Apple Garamond" w:hAnsi="Apple Garamond" w:cs="Tunga"/>
                      <w:color w:val="333333"/>
                      <w:sz w:val="20"/>
                      <w:szCs w:val="28"/>
                    </w:rPr>
                  </w:pPr>
                </w:p>
              </w:tc>
            </w:tr>
            <w:tr w:rsidR="0067390D" w:rsidRPr="0099515A" w:rsidTr="008A1A68">
              <w:trPr>
                <w:cantSplit/>
                <w:trHeight w:val="438"/>
                <w:jc w:val="center"/>
              </w:trPr>
              <w:tc>
                <w:tcPr>
                  <w:tcW w:w="2304" w:type="dxa"/>
                  <w:vMerge w:val="restart"/>
                  <w:shd w:val="clear" w:color="auto" w:fill="auto"/>
                  <w:tcMar>
                    <w:top w:w="29" w:type="dxa"/>
                    <w:left w:w="115" w:type="dxa"/>
                    <w:right w:w="115" w:type="dxa"/>
                  </w:tcMar>
                </w:tcPr>
                <w:p w:rsidR="0067390D" w:rsidRPr="001B5004" w:rsidRDefault="0067390D"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AFTERNOON</w:t>
                  </w:r>
                </w:p>
              </w:tc>
              <w:tc>
                <w:tcPr>
                  <w:tcW w:w="2304" w:type="dxa"/>
                  <w:vMerge w:val="restart"/>
                  <w:shd w:val="clear" w:color="auto" w:fill="auto"/>
                </w:tcPr>
                <w:p w:rsidR="0067390D" w:rsidRPr="001B5004" w:rsidRDefault="0067390D"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AFTERNOON</w:t>
                  </w:r>
                </w:p>
              </w:tc>
              <w:tc>
                <w:tcPr>
                  <w:tcW w:w="2304" w:type="dxa"/>
                  <w:vMerge/>
                  <w:tcBorders>
                    <w:bottom w:val="single" w:sz="4" w:space="0" w:color="9999FF"/>
                  </w:tcBorders>
                  <w:shd w:val="clear" w:color="auto" w:fill="auto"/>
                  <w:vAlign w:val="center"/>
                </w:tcPr>
                <w:p w:rsidR="0067390D" w:rsidRPr="0099515A" w:rsidRDefault="0067390D" w:rsidP="008A1A68">
                  <w:pPr>
                    <w:jc w:val="center"/>
                    <w:rPr>
                      <w:rFonts w:ascii="Apple Garamond" w:hAnsi="Apple Garamond" w:cs="Tunga"/>
                      <w:color w:val="9999FF"/>
                      <w:sz w:val="28"/>
                      <w:szCs w:val="28"/>
                    </w:rPr>
                  </w:pPr>
                </w:p>
              </w:tc>
            </w:tr>
            <w:tr w:rsidR="0067390D" w:rsidRPr="0099515A" w:rsidTr="008A1A68">
              <w:trPr>
                <w:cantSplit/>
                <w:trHeight w:hRule="exact" w:val="346"/>
                <w:jc w:val="center"/>
              </w:trPr>
              <w:tc>
                <w:tcPr>
                  <w:tcW w:w="2304" w:type="dxa"/>
                  <w:vMerge/>
                  <w:shd w:val="clear" w:color="auto" w:fill="auto"/>
                  <w:tcMar>
                    <w:top w:w="29" w:type="dxa"/>
                    <w:left w:w="115" w:type="dxa"/>
                    <w:right w:w="115" w:type="dxa"/>
                  </w:tcMar>
                </w:tcPr>
                <w:p w:rsidR="0067390D" w:rsidRPr="001B5004" w:rsidRDefault="0067390D" w:rsidP="008A1A68">
                  <w:pPr>
                    <w:jc w:val="center"/>
                    <w:rPr>
                      <w:rFonts w:ascii="Apple Garamond" w:hAnsi="Apple Garamond" w:cs="Tunga"/>
                      <w:color w:val="9999FF"/>
                      <w:sz w:val="12"/>
                      <w:szCs w:val="28"/>
                    </w:rPr>
                  </w:pPr>
                </w:p>
              </w:tc>
              <w:tc>
                <w:tcPr>
                  <w:tcW w:w="2304" w:type="dxa"/>
                  <w:vMerge/>
                  <w:shd w:val="clear" w:color="auto" w:fill="auto"/>
                </w:tcPr>
                <w:p w:rsidR="0067390D" w:rsidRPr="001B5004" w:rsidRDefault="0067390D" w:rsidP="008A1A68">
                  <w:pPr>
                    <w:jc w:val="center"/>
                    <w:rPr>
                      <w:rFonts w:ascii="Apple Garamond" w:hAnsi="Apple Garamond" w:cs="Tunga"/>
                      <w:color w:val="9999FF"/>
                      <w:sz w:val="12"/>
                      <w:szCs w:val="28"/>
                    </w:rPr>
                  </w:pPr>
                </w:p>
              </w:tc>
              <w:tc>
                <w:tcPr>
                  <w:tcW w:w="2304" w:type="dxa"/>
                  <w:tcBorders>
                    <w:bottom w:val="single" w:sz="4" w:space="0" w:color="9999FF"/>
                  </w:tcBorders>
                  <w:shd w:val="clear" w:color="auto" w:fill="F46C5E"/>
                  <w:vAlign w:val="center"/>
                </w:tcPr>
                <w:p w:rsidR="0067390D" w:rsidRPr="0099515A" w:rsidRDefault="0067390D" w:rsidP="008A1A68">
                  <w:pPr>
                    <w:jc w:val="center"/>
                    <w:rPr>
                      <w:rFonts w:ascii="Apple Garamond" w:hAnsi="Apple Garamond" w:cs="Tunga"/>
                      <w:color w:val="9999FF"/>
                      <w:sz w:val="28"/>
                      <w:szCs w:val="28"/>
                    </w:rPr>
                  </w:pPr>
                  <w:r>
                    <w:rPr>
                      <w:rFonts w:ascii="Apple Garamond" w:hAnsi="Apple Garamond" w:cs="Tunga"/>
                      <w:b/>
                      <w:color w:val="FFFFFF" w:themeColor="background1"/>
                      <w:szCs w:val="28"/>
                    </w:rPr>
                    <w:t>Daily Notes</w:t>
                  </w:r>
                </w:p>
              </w:tc>
            </w:tr>
            <w:tr w:rsidR="0067390D" w:rsidRPr="0099515A" w:rsidTr="008A1A68">
              <w:trPr>
                <w:cantSplit/>
                <w:trHeight w:hRule="exact" w:val="1166"/>
                <w:jc w:val="center"/>
              </w:trPr>
              <w:tc>
                <w:tcPr>
                  <w:tcW w:w="2304" w:type="dxa"/>
                  <w:vMerge/>
                  <w:shd w:val="clear" w:color="auto" w:fill="auto"/>
                  <w:tcMar>
                    <w:top w:w="29" w:type="dxa"/>
                    <w:left w:w="115" w:type="dxa"/>
                    <w:right w:w="115" w:type="dxa"/>
                  </w:tcMar>
                </w:tcPr>
                <w:p w:rsidR="0067390D" w:rsidRPr="001B5004" w:rsidRDefault="0067390D" w:rsidP="008A1A68">
                  <w:pPr>
                    <w:jc w:val="center"/>
                    <w:rPr>
                      <w:rFonts w:ascii="Apple Garamond" w:hAnsi="Apple Garamond" w:cs="Tunga"/>
                      <w:color w:val="9999FF"/>
                      <w:sz w:val="12"/>
                      <w:szCs w:val="28"/>
                    </w:rPr>
                  </w:pPr>
                </w:p>
              </w:tc>
              <w:tc>
                <w:tcPr>
                  <w:tcW w:w="2304" w:type="dxa"/>
                  <w:vMerge/>
                  <w:shd w:val="clear" w:color="auto" w:fill="auto"/>
                </w:tcPr>
                <w:p w:rsidR="0067390D" w:rsidRPr="001B5004" w:rsidRDefault="0067390D" w:rsidP="008A1A68">
                  <w:pPr>
                    <w:jc w:val="center"/>
                    <w:rPr>
                      <w:rFonts w:ascii="Apple Garamond" w:hAnsi="Apple Garamond" w:cs="Tunga"/>
                      <w:color w:val="9999FF"/>
                      <w:sz w:val="12"/>
                      <w:szCs w:val="28"/>
                    </w:rPr>
                  </w:pPr>
                </w:p>
              </w:tc>
              <w:tc>
                <w:tcPr>
                  <w:tcW w:w="2304" w:type="dxa"/>
                  <w:vMerge w:val="restart"/>
                  <w:tcBorders>
                    <w:top w:val="single" w:sz="4" w:space="0" w:color="9999FF"/>
                  </w:tcBorders>
                  <w:shd w:val="clear" w:color="auto" w:fill="auto"/>
                  <w:tcMar>
                    <w:left w:w="0" w:type="dxa"/>
                    <w:right w:w="0" w:type="dxa"/>
                  </w:tcMar>
                </w:tcPr>
                <w:tbl>
                  <w:tblPr>
                    <w:tblStyle w:val="TableGrid"/>
                    <w:tblW w:w="2160" w:type="dxa"/>
                    <w:jc w:val="center"/>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67390D" w:rsidRPr="0099515A" w:rsidTr="008A1A68">
                    <w:trPr>
                      <w:cantSplit/>
                      <w:trHeight w:hRule="exact" w:val="288"/>
                      <w:jc w:val="center"/>
                    </w:trPr>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r>
                  <w:tr w:rsidR="0067390D" w:rsidRPr="0099515A" w:rsidTr="008A1A68">
                    <w:trPr>
                      <w:cantSplit/>
                      <w:trHeight w:hRule="exact" w:val="288"/>
                      <w:jc w:val="center"/>
                    </w:trPr>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r>
                  <w:tr w:rsidR="0067390D" w:rsidRPr="0099515A" w:rsidTr="008A1A68">
                    <w:trPr>
                      <w:cantSplit/>
                      <w:trHeight w:hRule="exact" w:val="288"/>
                      <w:jc w:val="center"/>
                    </w:trPr>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r>
                  <w:tr w:rsidR="0067390D" w:rsidRPr="0099515A" w:rsidTr="008A1A68">
                    <w:trPr>
                      <w:cantSplit/>
                      <w:trHeight w:hRule="exact" w:val="288"/>
                      <w:jc w:val="center"/>
                    </w:trPr>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r>
                  <w:tr w:rsidR="0067390D" w:rsidRPr="0099515A" w:rsidTr="008A1A68">
                    <w:trPr>
                      <w:cantSplit/>
                      <w:trHeight w:hRule="exact" w:val="288"/>
                      <w:jc w:val="center"/>
                    </w:trPr>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r>
                  <w:tr w:rsidR="0067390D" w:rsidRPr="0099515A" w:rsidTr="008A1A68">
                    <w:trPr>
                      <w:cantSplit/>
                      <w:trHeight w:hRule="exact" w:val="288"/>
                      <w:jc w:val="center"/>
                    </w:trPr>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r>
                </w:tbl>
                <w:p w:rsidR="0067390D" w:rsidRPr="0099515A" w:rsidRDefault="0067390D" w:rsidP="008A1A68">
                  <w:pPr>
                    <w:jc w:val="center"/>
                    <w:rPr>
                      <w:rFonts w:ascii="Apple Garamond" w:hAnsi="Apple Garamond" w:cs="Tunga"/>
                      <w:color w:val="9999FF"/>
                      <w:sz w:val="28"/>
                      <w:szCs w:val="28"/>
                    </w:rPr>
                  </w:pPr>
                </w:p>
              </w:tc>
            </w:tr>
            <w:tr w:rsidR="0067390D" w:rsidRPr="0099515A" w:rsidTr="008A1A68">
              <w:trPr>
                <w:cantSplit/>
                <w:trHeight w:hRule="exact" w:val="777"/>
                <w:jc w:val="center"/>
              </w:trPr>
              <w:tc>
                <w:tcPr>
                  <w:tcW w:w="2304" w:type="dxa"/>
                  <w:vMerge w:val="restart"/>
                  <w:shd w:val="clear" w:color="auto" w:fill="auto"/>
                  <w:tcMar>
                    <w:top w:w="29" w:type="dxa"/>
                    <w:left w:w="115" w:type="dxa"/>
                    <w:right w:w="115" w:type="dxa"/>
                  </w:tcMar>
                </w:tcPr>
                <w:p w:rsidR="0067390D" w:rsidRPr="001B5004" w:rsidRDefault="0067390D"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EVENING</w:t>
                  </w:r>
                </w:p>
              </w:tc>
              <w:tc>
                <w:tcPr>
                  <w:tcW w:w="2304" w:type="dxa"/>
                  <w:vMerge w:val="restart"/>
                  <w:shd w:val="clear" w:color="auto" w:fill="auto"/>
                </w:tcPr>
                <w:p w:rsidR="0067390D" w:rsidRPr="001B5004" w:rsidRDefault="0067390D"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EVENING</w:t>
                  </w:r>
                </w:p>
              </w:tc>
              <w:tc>
                <w:tcPr>
                  <w:tcW w:w="2304" w:type="dxa"/>
                  <w:vMerge/>
                  <w:tcBorders>
                    <w:bottom w:val="single" w:sz="4" w:space="0" w:color="9999FF"/>
                  </w:tcBorders>
                  <w:shd w:val="clear" w:color="auto" w:fill="auto"/>
                </w:tcPr>
                <w:p w:rsidR="0067390D" w:rsidRPr="0099515A" w:rsidRDefault="0067390D" w:rsidP="008A1A68">
                  <w:pPr>
                    <w:jc w:val="center"/>
                    <w:rPr>
                      <w:rFonts w:ascii="Apple Garamond" w:hAnsi="Apple Garamond" w:cs="Tunga"/>
                      <w:color w:val="9999FF"/>
                      <w:sz w:val="28"/>
                      <w:szCs w:val="28"/>
                    </w:rPr>
                  </w:pPr>
                </w:p>
              </w:tc>
            </w:tr>
            <w:tr w:rsidR="0067390D" w:rsidRPr="0099515A" w:rsidTr="008A1A68">
              <w:trPr>
                <w:cantSplit/>
                <w:trHeight w:val="503"/>
                <w:jc w:val="center"/>
              </w:trPr>
              <w:tc>
                <w:tcPr>
                  <w:tcW w:w="2304" w:type="dxa"/>
                  <w:vMerge/>
                  <w:shd w:val="clear" w:color="auto" w:fill="auto"/>
                  <w:tcMar>
                    <w:top w:w="29" w:type="dxa"/>
                    <w:left w:w="115" w:type="dxa"/>
                    <w:right w:w="115" w:type="dxa"/>
                  </w:tcMar>
                </w:tcPr>
                <w:p w:rsidR="0067390D" w:rsidRPr="0099515A" w:rsidRDefault="0067390D" w:rsidP="008A1A68">
                  <w:pPr>
                    <w:jc w:val="center"/>
                    <w:rPr>
                      <w:rFonts w:ascii="Apple Garamond" w:hAnsi="Apple Garamond" w:cs="Tunga"/>
                      <w:color w:val="9999FF"/>
                      <w:sz w:val="18"/>
                      <w:szCs w:val="28"/>
                    </w:rPr>
                  </w:pPr>
                </w:p>
              </w:tc>
              <w:tc>
                <w:tcPr>
                  <w:tcW w:w="2304" w:type="dxa"/>
                  <w:vMerge/>
                  <w:shd w:val="clear" w:color="auto" w:fill="auto"/>
                </w:tcPr>
                <w:p w:rsidR="0067390D" w:rsidRPr="0099515A" w:rsidRDefault="0067390D" w:rsidP="008A1A68">
                  <w:pPr>
                    <w:jc w:val="center"/>
                    <w:rPr>
                      <w:rFonts w:ascii="Apple Garamond" w:hAnsi="Apple Garamond" w:cs="Tunga"/>
                      <w:color w:val="9999FF"/>
                      <w:sz w:val="18"/>
                      <w:szCs w:val="28"/>
                    </w:rPr>
                  </w:pPr>
                </w:p>
              </w:tc>
              <w:tc>
                <w:tcPr>
                  <w:tcW w:w="2304" w:type="dxa"/>
                  <w:tcBorders>
                    <w:top w:val="single" w:sz="4" w:space="0" w:color="9999FF"/>
                    <w:bottom w:val="nil"/>
                    <w:right w:val="nil"/>
                  </w:tcBorders>
                  <w:shd w:val="clear" w:color="auto" w:fill="auto"/>
                  <w:vAlign w:val="bottom"/>
                </w:tcPr>
                <w:p w:rsidR="0067390D" w:rsidRPr="008C5DF5" w:rsidRDefault="0067390D" w:rsidP="00352449">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1</w:t>
                  </w:r>
                  <w:r w:rsidR="00352449">
                    <w:rPr>
                      <w:rFonts w:ascii="Apple Garamond" w:hAnsi="Apple Garamond" w:cs="Tunga"/>
                      <w:b/>
                      <w:noProof/>
                      <w:color w:val="333333"/>
                      <w:spacing w:val="-20"/>
                      <w:w w:val="170"/>
                      <w:sz w:val="48"/>
                      <w:szCs w:val="48"/>
                    </w:rPr>
                    <w:t>2</w:t>
                  </w:r>
                </w:p>
              </w:tc>
            </w:tr>
            <w:tr w:rsidR="0067390D" w:rsidRPr="0099515A" w:rsidTr="008A1A68">
              <w:trPr>
                <w:cantSplit/>
                <w:trHeight w:val="518"/>
                <w:jc w:val="center"/>
              </w:trPr>
              <w:tc>
                <w:tcPr>
                  <w:tcW w:w="2304" w:type="dxa"/>
                  <w:vMerge/>
                  <w:shd w:val="clear" w:color="auto" w:fill="auto"/>
                  <w:tcMar>
                    <w:top w:w="29" w:type="dxa"/>
                    <w:left w:w="115" w:type="dxa"/>
                    <w:right w:w="115" w:type="dxa"/>
                  </w:tcMar>
                </w:tcPr>
                <w:p w:rsidR="0067390D" w:rsidRPr="0099515A" w:rsidRDefault="0067390D" w:rsidP="008A1A68">
                  <w:pPr>
                    <w:jc w:val="center"/>
                    <w:rPr>
                      <w:rFonts w:ascii="Apple Garamond" w:hAnsi="Apple Garamond" w:cs="Tunga"/>
                      <w:color w:val="9999FF"/>
                      <w:sz w:val="18"/>
                      <w:szCs w:val="28"/>
                    </w:rPr>
                  </w:pPr>
                </w:p>
              </w:tc>
              <w:tc>
                <w:tcPr>
                  <w:tcW w:w="2304" w:type="dxa"/>
                  <w:vMerge/>
                  <w:shd w:val="clear" w:color="auto" w:fill="auto"/>
                </w:tcPr>
                <w:p w:rsidR="0067390D" w:rsidRPr="0099515A" w:rsidRDefault="0067390D" w:rsidP="008A1A68">
                  <w:pPr>
                    <w:jc w:val="center"/>
                    <w:rPr>
                      <w:rFonts w:ascii="Apple Garamond" w:hAnsi="Apple Garamond" w:cs="Tunga"/>
                      <w:color w:val="9999FF"/>
                      <w:sz w:val="18"/>
                      <w:szCs w:val="28"/>
                    </w:rPr>
                  </w:pPr>
                </w:p>
              </w:tc>
              <w:tc>
                <w:tcPr>
                  <w:tcW w:w="2304" w:type="dxa"/>
                  <w:tcBorders>
                    <w:top w:val="nil"/>
                    <w:bottom w:val="single" w:sz="4" w:space="0" w:color="9999FF"/>
                    <w:right w:val="nil"/>
                  </w:tcBorders>
                  <w:shd w:val="clear" w:color="auto" w:fill="auto"/>
                </w:tcPr>
                <w:p w:rsidR="0067390D" w:rsidRPr="008C5DF5" w:rsidRDefault="0067390D" w:rsidP="008A1A68">
                  <w:pPr>
                    <w:jc w:val="center"/>
                    <w:rPr>
                      <w:rFonts w:ascii="Fineliner Script" w:hAnsi="Fineliner Script" w:cs="Tunga"/>
                      <w:color w:val="9999FF"/>
                      <w:sz w:val="54"/>
                      <w:szCs w:val="54"/>
                    </w:rPr>
                  </w:pPr>
                  <w:r w:rsidRPr="008C5DF5">
                    <w:rPr>
                      <w:rFonts w:ascii="Fineliner Script" w:hAnsi="Fineliner Script" w:cs="Tunga"/>
                      <w:noProof/>
                      <w:color w:val="FF9933"/>
                      <w:sz w:val="54"/>
                      <w:szCs w:val="54"/>
                    </w:rPr>
                    <w:t>Sunday</w:t>
                  </w:r>
                </w:p>
              </w:tc>
            </w:tr>
            <w:tr w:rsidR="0067390D" w:rsidRPr="0099515A" w:rsidTr="008A1A68">
              <w:trPr>
                <w:cantSplit/>
                <w:trHeight w:val="69"/>
                <w:jc w:val="center"/>
              </w:trPr>
              <w:tc>
                <w:tcPr>
                  <w:tcW w:w="2304" w:type="dxa"/>
                  <w:vMerge/>
                  <w:tcBorders>
                    <w:bottom w:val="single" w:sz="4" w:space="0" w:color="9999FF"/>
                  </w:tcBorders>
                  <w:shd w:val="clear" w:color="auto" w:fill="auto"/>
                  <w:tcMar>
                    <w:top w:w="29" w:type="dxa"/>
                    <w:left w:w="115" w:type="dxa"/>
                    <w:right w:w="115" w:type="dxa"/>
                  </w:tcMar>
                </w:tcPr>
                <w:p w:rsidR="0067390D" w:rsidRPr="0099515A" w:rsidRDefault="0067390D" w:rsidP="008A1A68">
                  <w:pPr>
                    <w:jc w:val="center"/>
                    <w:rPr>
                      <w:rFonts w:ascii="Apple Garamond" w:hAnsi="Apple Garamond" w:cs="Tunga"/>
                      <w:color w:val="9999FF"/>
                      <w:sz w:val="18"/>
                      <w:szCs w:val="28"/>
                    </w:rPr>
                  </w:pPr>
                </w:p>
              </w:tc>
              <w:tc>
                <w:tcPr>
                  <w:tcW w:w="2304" w:type="dxa"/>
                  <w:vMerge/>
                  <w:tcBorders>
                    <w:bottom w:val="single" w:sz="4" w:space="0" w:color="9999FF"/>
                  </w:tcBorders>
                  <w:shd w:val="clear" w:color="auto" w:fill="auto"/>
                </w:tcPr>
                <w:p w:rsidR="0067390D" w:rsidRPr="0099515A" w:rsidRDefault="0067390D" w:rsidP="008A1A68">
                  <w:pPr>
                    <w:jc w:val="center"/>
                    <w:rPr>
                      <w:rFonts w:ascii="Apple Garamond" w:hAnsi="Apple Garamond" w:cs="Tunga"/>
                      <w:color w:val="9999FF"/>
                      <w:sz w:val="18"/>
                      <w:szCs w:val="28"/>
                    </w:rPr>
                  </w:pPr>
                </w:p>
              </w:tc>
              <w:tc>
                <w:tcPr>
                  <w:tcW w:w="2304" w:type="dxa"/>
                  <w:tcBorders>
                    <w:top w:val="single" w:sz="4" w:space="0" w:color="9999FF"/>
                    <w:bottom w:val="single" w:sz="4" w:space="0" w:color="9999FF"/>
                    <w:right w:val="single" w:sz="4" w:space="0" w:color="9999FF"/>
                  </w:tcBorders>
                  <w:shd w:val="clear" w:color="auto" w:fill="FF9933"/>
                </w:tcPr>
                <w:p w:rsidR="0067390D" w:rsidRPr="0099515A" w:rsidRDefault="0067390D" w:rsidP="008A1A68">
                  <w:pPr>
                    <w:rPr>
                      <w:rFonts w:ascii="Apple Garamond" w:hAnsi="Apple Garamond" w:cs="Tunga"/>
                      <w:color w:val="9999FF"/>
                      <w:sz w:val="8"/>
                      <w:szCs w:val="28"/>
                    </w:rPr>
                  </w:pPr>
                </w:p>
              </w:tc>
            </w:tr>
            <w:tr w:rsidR="0067390D" w:rsidRPr="0099515A" w:rsidTr="008A1A68">
              <w:trPr>
                <w:cantSplit/>
                <w:trHeight w:hRule="exact" w:val="346"/>
                <w:jc w:val="center"/>
              </w:trPr>
              <w:tc>
                <w:tcPr>
                  <w:tcW w:w="2304" w:type="dxa"/>
                  <w:tcBorders>
                    <w:bottom w:val="single" w:sz="4" w:space="0" w:color="9999FF"/>
                  </w:tcBorders>
                  <w:shd w:val="clear" w:color="auto" w:fill="CC99FF"/>
                  <w:tcMar>
                    <w:top w:w="29" w:type="dxa"/>
                    <w:left w:w="115" w:type="dxa"/>
                    <w:right w:w="115" w:type="dxa"/>
                  </w:tcMar>
                  <w:vAlign w:val="center"/>
                </w:tcPr>
                <w:p w:rsidR="0067390D" w:rsidRPr="0099515A" w:rsidRDefault="0067390D" w:rsidP="008A1A68">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tcBorders>
                    <w:bottom w:val="single" w:sz="4" w:space="0" w:color="9999FF"/>
                  </w:tcBorders>
                  <w:shd w:val="clear" w:color="auto" w:fill="FF79A6"/>
                  <w:vAlign w:val="center"/>
                </w:tcPr>
                <w:p w:rsidR="0067390D" w:rsidRPr="0099515A" w:rsidRDefault="0067390D" w:rsidP="008A1A68">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vMerge w:val="restart"/>
                  <w:tcBorders>
                    <w:top w:val="single" w:sz="4" w:space="0" w:color="9999FF"/>
                  </w:tcBorders>
                  <w:shd w:val="clear" w:color="auto" w:fill="auto"/>
                  <w:vAlign w:val="center"/>
                </w:tcPr>
                <w:p w:rsidR="0067390D" w:rsidRPr="0099515A" w:rsidRDefault="0067390D" w:rsidP="008A1A68">
                  <w:pPr>
                    <w:jc w:val="center"/>
                    <w:rPr>
                      <w:rFonts w:ascii="Apple Garamond" w:hAnsi="Apple Garamond" w:cs="Tunga"/>
                      <w:color w:val="333333"/>
                      <w:sz w:val="8"/>
                      <w:szCs w:val="28"/>
                    </w:rPr>
                  </w:pPr>
                </w:p>
              </w:tc>
            </w:tr>
            <w:tr w:rsidR="0067390D" w:rsidRPr="0099515A" w:rsidTr="008A1A68">
              <w:trPr>
                <w:cantSplit/>
                <w:trHeight w:val="1440"/>
                <w:jc w:val="center"/>
              </w:trPr>
              <w:tc>
                <w:tcPr>
                  <w:tcW w:w="2304" w:type="dxa"/>
                  <w:tcBorders>
                    <w:bottom w:val="single" w:sz="4" w:space="0" w:color="9999FF"/>
                  </w:tcBorders>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67390D" w:rsidRPr="0099515A" w:rsidTr="008A1A68">
                    <w:tc>
                      <w:tcPr>
                        <w:tcW w:w="378" w:type="dxa"/>
                      </w:tcPr>
                      <w:p w:rsidR="0067390D" w:rsidRPr="0099515A" w:rsidRDefault="0067390D" w:rsidP="008A1A68">
                        <w:pPr>
                          <w:rPr>
                            <w:rFonts w:ascii="Apple Garamond" w:hAnsi="Apple Garamond"/>
                          </w:rPr>
                        </w:pPr>
                      </w:p>
                    </w:tc>
                    <w:tc>
                      <w:tcPr>
                        <w:tcW w:w="2502" w:type="dxa"/>
                      </w:tcPr>
                      <w:p w:rsidR="0067390D" w:rsidRPr="0099515A" w:rsidRDefault="0067390D" w:rsidP="008A1A68">
                        <w:pPr>
                          <w:rPr>
                            <w:rFonts w:ascii="Apple Garamond" w:hAnsi="Apple Garamond"/>
                          </w:rPr>
                        </w:pPr>
                      </w:p>
                    </w:tc>
                  </w:tr>
                  <w:tr w:rsidR="0067390D" w:rsidRPr="0099515A" w:rsidTr="008A1A68">
                    <w:tc>
                      <w:tcPr>
                        <w:tcW w:w="378" w:type="dxa"/>
                      </w:tcPr>
                      <w:p w:rsidR="0067390D" w:rsidRPr="0099515A" w:rsidRDefault="0067390D" w:rsidP="008A1A68">
                        <w:pPr>
                          <w:rPr>
                            <w:rFonts w:ascii="Apple Garamond" w:hAnsi="Apple Garamond"/>
                          </w:rPr>
                        </w:pPr>
                      </w:p>
                    </w:tc>
                    <w:tc>
                      <w:tcPr>
                        <w:tcW w:w="2502" w:type="dxa"/>
                      </w:tcPr>
                      <w:p w:rsidR="0067390D" w:rsidRPr="0099515A" w:rsidRDefault="0067390D" w:rsidP="008A1A68">
                        <w:pPr>
                          <w:rPr>
                            <w:rFonts w:ascii="Apple Garamond" w:hAnsi="Apple Garamond"/>
                          </w:rPr>
                        </w:pPr>
                      </w:p>
                    </w:tc>
                  </w:tr>
                  <w:tr w:rsidR="0067390D" w:rsidRPr="0099515A" w:rsidTr="008A1A68">
                    <w:tc>
                      <w:tcPr>
                        <w:tcW w:w="378" w:type="dxa"/>
                      </w:tcPr>
                      <w:p w:rsidR="0067390D" w:rsidRPr="0099515A" w:rsidRDefault="0067390D" w:rsidP="008A1A68">
                        <w:pPr>
                          <w:rPr>
                            <w:rFonts w:ascii="Apple Garamond" w:hAnsi="Apple Garamond"/>
                          </w:rPr>
                        </w:pPr>
                      </w:p>
                    </w:tc>
                    <w:tc>
                      <w:tcPr>
                        <w:tcW w:w="2502" w:type="dxa"/>
                      </w:tcPr>
                      <w:p w:rsidR="0067390D" w:rsidRPr="0099515A" w:rsidRDefault="0067390D" w:rsidP="008A1A68">
                        <w:pPr>
                          <w:rPr>
                            <w:rFonts w:ascii="Apple Garamond" w:hAnsi="Apple Garamond"/>
                          </w:rPr>
                        </w:pPr>
                      </w:p>
                    </w:tc>
                  </w:tr>
                  <w:tr w:rsidR="0067390D" w:rsidRPr="0099515A" w:rsidTr="008A1A68">
                    <w:tc>
                      <w:tcPr>
                        <w:tcW w:w="378" w:type="dxa"/>
                      </w:tcPr>
                      <w:p w:rsidR="0067390D" w:rsidRPr="0099515A" w:rsidRDefault="0067390D" w:rsidP="008A1A68">
                        <w:pPr>
                          <w:rPr>
                            <w:rFonts w:ascii="Apple Garamond" w:hAnsi="Apple Garamond"/>
                          </w:rPr>
                        </w:pPr>
                      </w:p>
                    </w:tc>
                    <w:tc>
                      <w:tcPr>
                        <w:tcW w:w="2502" w:type="dxa"/>
                      </w:tcPr>
                      <w:p w:rsidR="0067390D" w:rsidRPr="0099515A" w:rsidRDefault="0067390D" w:rsidP="008A1A68">
                        <w:pPr>
                          <w:rPr>
                            <w:rFonts w:ascii="Apple Garamond" w:hAnsi="Apple Garamond"/>
                          </w:rPr>
                        </w:pPr>
                      </w:p>
                    </w:tc>
                  </w:tr>
                  <w:tr w:rsidR="0067390D" w:rsidRPr="0099515A" w:rsidTr="008A1A68">
                    <w:tc>
                      <w:tcPr>
                        <w:tcW w:w="378" w:type="dxa"/>
                      </w:tcPr>
                      <w:p w:rsidR="0067390D" w:rsidRPr="0099515A" w:rsidRDefault="0067390D" w:rsidP="008A1A68">
                        <w:pPr>
                          <w:rPr>
                            <w:rFonts w:ascii="Apple Garamond" w:hAnsi="Apple Garamond"/>
                          </w:rPr>
                        </w:pPr>
                      </w:p>
                    </w:tc>
                    <w:tc>
                      <w:tcPr>
                        <w:tcW w:w="2502" w:type="dxa"/>
                      </w:tcPr>
                      <w:p w:rsidR="0067390D" w:rsidRPr="0099515A" w:rsidRDefault="0067390D" w:rsidP="008A1A68">
                        <w:pPr>
                          <w:rPr>
                            <w:rFonts w:ascii="Apple Garamond" w:hAnsi="Apple Garamond"/>
                          </w:rPr>
                        </w:pPr>
                      </w:p>
                    </w:tc>
                  </w:tr>
                </w:tbl>
                <w:p w:rsidR="0067390D" w:rsidRPr="0099515A" w:rsidRDefault="0067390D" w:rsidP="008A1A68">
                  <w:pPr>
                    <w:jc w:val="center"/>
                    <w:rPr>
                      <w:rFonts w:ascii="Apple Garamond" w:hAnsi="Apple Garamond" w:cs="Tunga"/>
                      <w:color w:val="333333"/>
                      <w:sz w:val="28"/>
                      <w:szCs w:val="28"/>
                    </w:rPr>
                  </w:pPr>
                </w:p>
              </w:tc>
              <w:tc>
                <w:tcPr>
                  <w:tcW w:w="2304" w:type="dxa"/>
                  <w:tcBorders>
                    <w:bottom w:val="single" w:sz="4" w:space="0" w:color="9999FF"/>
                  </w:tcBorders>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67390D" w:rsidRPr="0099515A" w:rsidTr="008A1A68">
                    <w:tc>
                      <w:tcPr>
                        <w:tcW w:w="378" w:type="dxa"/>
                      </w:tcPr>
                      <w:p w:rsidR="0067390D" w:rsidRPr="0099515A" w:rsidRDefault="0067390D" w:rsidP="008A1A68">
                        <w:pPr>
                          <w:rPr>
                            <w:rFonts w:ascii="Apple Garamond" w:hAnsi="Apple Garamond"/>
                          </w:rPr>
                        </w:pPr>
                      </w:p>
                    </w:tc>
                    <w:tc>
                      <w:tcPr>
                        <w:tcW w:w="2502" w:type="dxa"/>
                      </w:tcPr>
                      <w:p w:rsidR="0067390D" w:rsidRPr="0099515A" w:rsidRDefault="0067390D" w:rsidP="008A1A68">
                        <w:pPr>
                          <w:rPr>
                            <w:rFonts w:ascii="Apple Garamond" w:hAnsi="Apple Garamond"/>
                          </w:rPr>
                        </w:pPr>
                      </w:p>
                    </w:tc>
                  </w:tr>
                  <w:tr w:rsidR="0067390D" w:rsidRPr="0099515A" w:rsidTr="008A1A68">
                    <w:tc>
                      <w:tcPr>
                        <w:tcW w:w="378" w:type="dxa"/>
                      </w:tcPr>
                      <w:p w:rsidR="0067390D" w:rsidRPr="0099515A" w:rsidRDefault="0067390D" w:rsidP="008A1A68">
                        <w:pPr>
                          <w:rPr>
                            <w:rFonts w:ascii="Apple Garamond" w:hAnsi="Apple Garamond"/>
                          </w:rPr>
                        </w:pPr>
                      </w:p>
                    </w:tc>
                    <w:tc>
                      <w:tcPr>
                        <w:tcW w:w="2502" w:type="dxa"/>
                      </w:tcPr>
                      <w:p w:rsidR="0067390D" w:rsidRPr="0099515A" w:rsidRDefault="0067390D" w:rsidP="008A1A68">
                        <w:pPr>
                          <w:rPr>
                            <w:rFonts w:ascii="Apple Garamond" w:hAnsi="Apple Garamond"/>
                          </w:rPr>
                        </w:pPr>
                      </w:p>
                    </w:tc>
                  </w:tr>
                  <w:tr w:rsidR="0067390D" w:rsidRPr="0099515A" w:rsidTr="008A1A68">
                    <w:tc>
                      <w:tcPr>
                        <w:tcW w:w="378" w:type="dxa"/>
                      </w:tcPr>
                      <w:p w:rsidR="0067390D" w:rsidRPr="0099515A" w:rsidRDefault="0067390D" w:rsidP="008A1A68">
                        <w:pPr>
                          <w:rPr>
                            <w:rFonts w:ascii="Apple Garamond" w:hAnsi="Apple Garamond"/>
                          </w:rPr>
                        </w:pPr>
                      </w:p>
                    </w:tc>
                    <w:tc>
                      <w:tcPr>
                        <w:tcW w:w="2502" w:type="dxa"/>
                      </w:tcPr>
                      <w:p w:rsidR="0067390D" w:rsidRPr="0099515A" w:rsidRDefault="0067390D" w:rsidP="008A1A68">
                        <w:pPr>
                          <w:rPr>
                            <w:rFonts w:ascii="Apple Garamond" w:hAnsi="Apple Garamond"/>
                          </w:rPr>
                        </w:pPr>
                      </w:p>
                    </w:tc>
                  </w:tr>
                  <w:tr w:rsidR="0067390D" w:rsidRPr="0099515A" w:rsidTr="008A1A68">
                    <w:tc>
                      <w:tcPr>
                        <w:tcW w:w="378" w:type="dxa"/>
                      </w:tcPr>
                      <w:p w:rsidR="0067390D" w:rsidRPr="0099515A" w:rsidRDefault="0067390D" w:rsidP="008A1A68">
                        <w:pPr>
                          <w:rPr>
                            <w:rFonts w:ascii="Apple Garamond" w:hAnsi="Apple Garamond"/>
                          </w:rPr>
                        </w:pPr>
                      </w:p>
                    </w:tc>
                    <w:tc>
                      <w:tcPr>
                        <w:tcW w:w="2502" w:type="dxa"/>
                      </w:tcPr>
                      <w:p w:rsidR="0067390D" w:rsidRPr="0099515A" w:rsidRDefault="0067390D" w:rsidP="008A1A68">
                        <w:pPr>
                          <w:rPr>
                            <w:rFonts w:ascii="Apple Garamond" w:hAnsi="Apple Garamond"/>
                          </w:rPr>
                        </w:pPr>
                      </w:p>
                    </w:tc>
                  </w:tr>
                  <w:tr w:rsidR="0067390D" w:rsidRPr="0099515A" w:rsidTr="008A1A68">
                    <w:tc>
                      <w:tcPr>
                        <w:tcW w:w="378" w:type="dxa"/>
                      </w:tcPr>
                      <w:p w:rsidR="0067390D" w:rsidRPr="0099515A" w:rsidRDefault="0067390D" w:rsidP="008A1A68">
                        <w:pPr>
                          <w:rPr>
                            <w:rFonts w:ascii="Apple Garamond" w:hAnsi="Apple Garamond"/>
                          </w:rPr>
                        </w:pPr>
                      </w:p>
                    </w:tc>
                    <w:tc>
                      <w:tcPr>
                        <w:tcW w:w="2502" w:type="dxa"/>
                      </w:tcPr>
                      <w:p w:rsidR="0067390D" w:rsidRPr="0099515A" w:rsidRDefault="0067390D" w:rsidP="008A1A68">
                        <w:pPr>
                          <w:rPr>
                            <w:rFonts w:ascii="Apple Garamond" w:hAnsi="Apple Garamond"/>
                          </w:rPr>
                        </w:pPr>
                      </w:p>
                    </w:tc>
                  </w:tr>
                </w:tbl>
                <w:p w:rsidR="0067390D" w:rsidRPr="0099515A" w:rsidRDefault="0067390D" w:rsidP="008A1A68">
                  <w:pPr>
                    <w:jc w:val="center"/>
                    <w:rPr>
                      <w:rFonts w:ascii="Apple Garamond" w:hAnsi="Apple Garamond" w:cs="Tunga"/>
                      <w:color w:val="333333"/>
                      <w:sz w:val="28"/>
                      <w:szCs w:val="28"/>
                    </w:rPr>
                  </w:pPr>
                </w:p>
              </w:tc>
              <w:tc>
                <w:tcPr>
                  <w:tcW w:w="2304" w:type="dxa"/>
                  <w:vMerge/>
                  <w:tcBorders>
                    <w:bottom w:val="single" w:sz="4" w:space="0" w:color="9999FF"/>
                  </w:tcBorders>
                  <w:shd w:val="clear" w:color="auto" w:fill="auto"/>
                </w:tcPr>
                <w:p w:rsidR="0067390D" w:rsidRPr="0099515A" w:rsidRDefault="0067390D" w:rsidP="008A1A68">
                  <w:pPr>
                    <w:jc w:val="center"/>
                    <w:rPr>
                      <w:rFonts w:ascii="Apple Garamond" w:hAnsi="Apple Garamond" w:cs="Tunga"/>
                      <w:color w:val="333333"/>
                      <w:sz w:val="28"/>
                      <w:szCs w:val="28"/>
                    </w:rPr>
                  </w:pPr>
                </w:p>
              </w:tc>
            </w:tr>
            <w:tr w:rsidR="0067390D" w:rsidRPr="0099515A" w:rsidTr="008A1A68">
              <w:trPr>
                <w:cantSplit/>
                <w:trHeight w:hRule="exact" w:val="346"/>
                <w:jc w:val="center"/>
              </w:trPr>
              <w:tc>
                <w:tcPr>
                  <w:tcW w:w="2304" w:type="dxa"/>
                  <w:shd w:val="clear" w:color="auto" w:fill="CC99FF"/>
                  <w:tcMar>
                    <w:top w:w="29" w:type="dxa"/>
                    <w:left w:w="115" w:type="dxa"/>
                    <w:right w:w="115" w:type="dxa"/>
                  </w:tcMar>
                  <w:vAlign w:val="center"/>
                </w:tcPr>
                <w:p w:rsidR="0067390D" w:rsidRPr="0099515A" w:rsidRDefault="0067390D" w:rsidP="008A1A68">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FF79A6"/>
                  <w:vAlign w:val="center"/>
                </w:tcPr>
                <w:p w:rsidR="0067390D" w:rsidRPr="0099515A" w:rsidRDefault="0067390D" w:rsidP="008A1A68">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FF9933"/>
                  <w:vAlign w:val="center"/>
                </w:tcPr>
                <w:p w:rsidR="0067390D" w:rsidRPr="0099515A" w:rsidRDefault="0067390D" w:rsidP="008A1A68">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r>
            <w:tr w:rsidR="0067390D" w:rsidRPr="0099515A" w:rsidTr="008A1A68">
              <w:trPr>
                <w:cantSplit/>
                <w:trHeight w:hRule="exact" w:val="1584"/>
                <w:jc w:val="center"/>
              </w:trPr>
              <w:tc>
                <w:tcPr>
                  <w:tcW w:w="2304" w:type="dxa"/>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67390D" w:rsidRPr="0099515A" w:rsidTr="008A1A68">
                    <w:trPr>
                      <w:cantSplit/>
                      <w:trHeight w:hRule="exact" w:val="288"/>
                    </w:trPr>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r>
                  <w:tr w:rsidR="0067390D" w:rsidRPr="0099515A" w:rsidTr="008A1A68">
                    <w:trPr>
                      <w:cantSplit/>
                      <w:trHeight w:hRule="exact" w:val="288"/>
                    </w:trPr>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r>
                  <w:tr w:rsidR="0067390D" w:rsidRPr="0099515A" w:rsidTr="008A1A68">
                    <w:trPr>
                      <w:cantSplit/>
                      <w:trHeight w:hRule="exact" w:val="288"/>
                    </w:trPr>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r>
                  <w:tr w:rsidR="0067390D" w:rsidRPr="0099515A" w:rsidTr="008A1A68">
                    <w:trPr>
                      <w:cantSplit/>
                      <w:trHeight w:hRule="exact" w:val="288"/>
                    </w:trPr>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r>
                  <w:tr w:rsidR="0067390D" w:rsidRPr="0099515A" w:rsidTr="008A1A68">
                    <w:trPr>
                      <w:cantSplit/>
                      <w:trHeight w:hRule="exact" w:val="288"/>
                    </w:trPr>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r>
                </w:tbl>
                <w:p w:rsidR="0067390D" w:rsidRPr="0099515A" w:rsidRDefault="0067390D" w:rsidP="008A1A68">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67390D" w:rsidRPr="0099515A" w:rsidTr="008A1A68">
                    <w:trPr>
                      <w:cantSplit/>
                      <w:trHeight w:hRule="exact" w:val="288"/>
                    </w:trPr>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r>
                  <w:tr w:rsidR="0067390D" w:rsidRPr="0099515A" w:rsidTr="008A1A68">
                    <w:trPr>
                      <w:cantSplit/>
                      <w:trHeight w:hRule="exact" w:val="288"/>
                    </w:trPr>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r>
                  <w:tr w:rsidR="0067390D" w:rsidRPr="0099515A" w:rsidTr="008A1A68">
                    <w:trPr>
                      <w:cantSplit/>
                      <w:trHeight w:hRule="exact" w:val="288"/>
                    </w:trPr>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r>
                  <w:tr w:rsidR="0067390D" w:rsidRPr="0099515A" w:rsidTr="008A1A68">
                    <w:trPr>
                      <w:cantSplit/>
                      <w:trHeight w:hRule="exact" w:val="288"/>
                    </w:trPr>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r>
                  <w:tr w:rsidR="0067390D" w:rsidRPr="0099515A" w:rsidTr="008A1A68">
                    <w:trPr>
                      <w:cantSplit/>
                      <w:trHeight w:hRule="exact" w:val="288"/>
                    </w:trPr>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r>
                </w:tbl>
                <w:p w:rsidR="0067390D" w:rsidRPr="0099515A" w:rsidRDefault="0067390D" w:rsidP="008A1A68">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67390D" w:rsidRPr="0099515A" w:rsidTr="008A1A68">
                    <w:trPr>
                      <w:cantSplit/>
                      <w:trHeight w:hRule="exact" w:val="288"/>
                    </w:trPr>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r>
                  <w:tr w:rsidR="0067390D" w:rsidRPr="0099515A" w:rsidTr="008A1A68">
                    <w:trPr>
                      <w:cantSplit/>
                      <w:trHeight w:hRule="exact" w:val="288"/>
                    </w:trPr>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r>
                  <w:tr w:rsidR="0067390D" w:rsidRPr="0099515A" w:rsidTr="008A1A68">
                    <w:trPr>
                      <w:cantSplit/>
                      <w:trHeight w:hRule="exact" w:val="288"/>
                    </w:trPr>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r>
                  <w:tr w:rsidR="0067390D" w:rsidRPr="0099515A" w:rsidTr="008A1A68">
                    <w:trPr>
                      <w:cantSplit/>
                      <w:trHeight w:hRule="exact" w:val="288"/>
                    </w:trPr>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r>
                  <w:tr w:rsidR="0067390D" w:rsidRPr="0099515A" w:rsidTr="008A1A68">
                    <w:trPr>
                      <w:cantSplit/>
                      <w:trHeight w:hRule="exact" w:val="288"/>
                    </w:trPr>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r>
                </w:tbl>
                <w:p w:rsidR="0067390D" w:rsidRPr="0099515A" w:rsidRDefault="0067390D" w:rsidP="008A1A68">
                  <w:pPr>
                    <w:jc w:val="center"/>
                    <w:rPr>
                      <w:rFonts w:ascii="Apple Garamond" w:hAnsi="Apple Garamond" w:cs="Tunga"/>
                      <w:color w:val="333333"/>
                      <w:sz w:val="28"/>
                      <w:szCs w:val="28"/>
                    </w:rPr>
                  </w:pPr>
                </w:p>
              </w:tc>
            </w:tr>
          </w:tbl>
          <w:p w:rsidR="00325620" w:rsidRPr="0099515A" w:rsidRDefault="00325620" w:rsidP="006D777D">
            <w:pPr>
              <w:jc w:val="center"/>
              <w:rPr>
                <w:rFonts w:ascii="Apple Garamond" w:hAnsi="Apple Garamond"/>
                <w:sz w:val="2"/>
                <w:szCs w:val="4"/>
              </w:rPr>
            </w:pPr>
          </w:p>
        </w:tc>
      </w:tr>
    </w:tbl>
    <w:p w:rsidR="00325620" w:rsidRPr="0099515A" w:rsidRDefault="00325620" w:rsidP="00F901C7">
      <w:pPr>
        <w:rPr>
          <w:rFonts w:ascii="Apple Garamond" w:hAnsi="Apple Garamond"/>
          <w:sz w:val="2"/>
          <w:szCs w:val="2"/>
        </w:rPr>
      </w:pPr>
    </w:p>
    <w:tbl>
      <w:tblPr>
        <w:tblW w:w="15120" w:type="dxa"/>
        <w:jc w:val="right"/>
        <w:tblBorders>
          <w:insideH w:val="single" w:sz="4" w:space="0" w:color="auto"/>
        </w:tblBorders>
        <w:tblLayout w:type="fixed"/>
        <w:tblLook w:val="01E0" w:firstRow="1" w:lastRow="1" w:firstColumn="1" w:lastColumn="1" w:noHBand="0" w:noVBand="0"/>
      </w:tblPr>
      <w:tblGrid>
        <w:gridCol w:w="6924"/>
        <w:gridCol w:w="1026"/>
        <w:gridCol w:w="7170"/>
      </w:tblGrid>
      <w:tr w:rsidR="00325620" w:rsidRPr="0099515A" w:rsidTr="006D777D">
        <w:trPr>
          <w:cantSplit/>
          <w:jc w:val="right"/>
        </w:trPr>
        <w:tc>
          <w:tcPr>
            <w:tcW w:w="6800" w:type="dxa"/>
            <w:shd w:val="clear" w:color="auto" w:fill="auto"/>
          </w:tcPr>
          <w:tbl>
            <w:tblPr>
              <w:tblW w:w="6912" w:type="dxa"/>
              <w:jc w:val="center"/>
              <w:tblBorders>
                <w:top w:val="single" w:sz="4" w:space="0" w:color="9999FF"/>
                <w:left w:val="single" w:sz="4" w:space="0" w:color="9999FF"/>
                <w:bottom w:val="single" w:sz="4" w:space="0" w:color="9999FF"/>
                <w:right w:val="single" w:sz="4" w:space="0" w:color="9999FF"/>
                <w:insideH w:val="single" w:sz="4" w:space="0" w:color="9999FF"/>
                <w:insideV w:val="single" w:sz="4" w:space="0" w:color="9999FF"/>
              </w:tblBorders>
              <w:tblLayout w:type="fixed"/>
              <w:tblLook w:val="04A0" w:firstRow="1" w:lastRow="0" w:firstColumn="1" w:lastColumn="0" w:noHBand="0" w:noVBand="1"/>
            </w:tblPr>
            <w:tblGrid>
              <w:gridCol w:w="2304"/>
              <w:gridCol w:w="2304"/>
              <w:gridCol w:w="2304"/>
            </w:tblGrid>
            <w:tr w:rsidR="00325620" w:rsidRPr="0099515A" w:rsidTr="006D777D">
              <w:trPr>
                <w:cantSplit/>
                <w:trHeight w:hRule="exact" w:val="317"/>
                <w:jc w:val="center"/>
              </w:trPr>
              <w:tc>
                <w:tcPr>
                  <w:tcW w:w="6912" w:type="dxa"/>
                  <w:gridSpan w:val="3"/>
                  <w:tcBorders>
                    <w:top w:val="nil"/>
                    <w:left w:val="nil"/>
                    <w:bottom w:val="nil"/>
                    <w:right w:val="nil"/>
                  </w:tcBorders>
                  <w:shd w:val="clear" w:color="auto" w:fill="auto"/>
                  <w:tcMar>
                    <w:top w:w="29" w:type="dxa"/>
                    <w:left w:w="115" w:type="dxa"/>
                    <w:right w:w="115" w:type="dxa"/>
                  </w:tcMar>
                </w:tcPr>
                <w:p w:rsidR="00325620" w:rsidRPr="0099515A" w:rsidRDefault="009C7218" w:rsidP="006D777D">
                  <w:pPr>
                    <w:jc w:val="center"/>
                    <w:rPr>
                      <w:rFonts w:ascii="Apple Garamond" w:hAnsi="Apple Garamond" w:cs="Tunga"/>
                      <w:noProof/>
                      <w:color w:val="333333"/>
                      <w:sz w:val="28"/>
                      <w:szCs w:val="28"/>
                    </w:rPr>
                  </w:pPr>
                  <w:r>
                    <w:rPr>
                      <w:rFonts w:ascii="Apple Garamond" w:hAnsi="Apple Garamond" w:cs="Tunga"/>
                      <w:color w:val="9999FF"/>
                      <w:sz w:val="20"/>
                      <w:szCs w:val="28"/>
                    </w:rPr>
                    <w:lastRenderedPageBreak/>
                    <w:t>N O V E M B E R   2 0 1 7</w:t>
                  </w:r>
                </w:p>
              </w:tc>
            </w:tr>
            <w:tr w:rsidR="00325620" w:rsidRPr="0099515A" w:rsidTr="006D777D">
              <w:trPr>
                <w:cantSplit/>
                <w:trHeight w:hRule="exact" w:val="518"/>
                <w:jc w:val="center"/>
              </w:trPr>
              <w:tc>
                <w:tcPr>
                  <w:tcW w:w="2304" w:type="dxa"/>
                  <w:tcBorders>
                    <w:top w:val="nil"/>
                    <w:left w:val="nil"/>
                    <w:bottom w:val="nil"/>
                    <w:right w:val="nil"/>
                  </w:tcBorders>
                  <w:shd w:val="clear" w:color="auto" w:fill="auto"/>
                  <w:tcMar>
                    <w:top w:w="29" w:type="dxa"/>
                    <w:left w:w="115" w:type="dxa"/>
                    <w:right w:w="115" w:type="dxa"/>
                  </w:tcMar>
                  <w:vAlign w:val="bottom"/>
                </w:tcPr>
                <w:p w:rsidR="00325620" w:rsidRPr="00B84BC1" w:rsidRDefault="00AB0266" w:rsidP="00352449">
                  <w:pPr>
                    <w:jc w:val="center"/>
                    <w:rPr>
                      <w:rFonts w:ascii="Apple Garamond" w:hAnsi="Apple Garamond" w:cs="Tunga"/>
                      <w:b/>
                      <w:noProof/>
                      <w:color w:val="333333"/>
                      <w:spacing w:val="-20"/>
                      <w:w w:val="170"/>
                      <w:sz w:val="48"/>
                      <w:szCs w:val="48"/>
                    </w:rPr>
                  </w:pPr>
                  <w:r w:rsidRPr="00B84BC1">
                    <w:rPr>
                      <w:rFonts w:ascii="Apple Garamond" w:hAnsi="Apple Garamond" w:cs="Tunga"/>
                      <w:b/>
                      <w:noProof/>
                      <w:color w:val="333333"/>
                      <w:spacing w:val="-20"/>
                      <w:w w:val="170"/>
                      <w:sz w:val="48"/>
                      <w:szCs w:val="48"/>
                    </w:rPr>
                    <w:t>1</w:t>
                  </w:r>
                  <w:r w:rsidR="00352449">
                    <w:rPr>
                      <w:rFonts w:ascii="Apple Garamond" w:hAnsi="Apple Garamond" w:cs="Tunga"/>
                      <w:b/>
                      <w:noProof/>
                      <w:color w:val="333333"/>
                      <w:spacing w:val="-20"/>
                      <w:w w:val="170"/>
                      <w:sz w:val="48"/>
                      <w:szCs w:val="48"/>
                    </w:rPr>
                    <w:t>3</w:t>
                  </w:r>
                </w:p>
              </w:tc>
              <w:tc>
                <w:tcPr>
                  <w:tcW w:w="2304" w:type="dxa"/>
                  <w:tcBorders>
                    <w:top w:val="nil"/>
                    <w:left w:val="nil"/>
                    <w:bottom w:val="nil"/>
                    <w:right w:val="nil"/>
                  </w:tcBorders>
                  <w:shd w:val="clear" w:color="auto" w:fill="auto"/>
                  <w:vAlign w:val="bottom"/>
                </w:tcPr>
                <w:p w:rsidR="00325620" w:rsidRPr="00B84BC1" w:rsidRDefault="00352449" w:rsidP="006D777D">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14</w:t>
                  </w:r>
                </w:p>
              </w:tc>
              <w:tc>
                <w:tcPr>
                  <w:tcW w:w="2304" w:type="dxa"/>
                  <w:tcBorders>
                    <w:top w:val="nil"/>
                    <w:left w:val="nil"/>
                    <w:bottom w:val="nil"/>
                    <w:right w:val="nil"/>
                  </w:tcBorders>
                  <w:shd w:val="clear" w:color="auto" w:fill="auto"/>
                  <w:vAlign w:val="bottom"/>
                </w:tcPr>
                <w:p w:rsidR="00325620" w:rsidRPr="00B84BC1" w:rsidRDefault="00352449" w:rsidP="006D777D">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15</w:t>
                  </w:r>
                </w:p>
              </w:tc>
            </w:tr>
            <w:tr w:rsidR="00325620" w:rsidRPr="0099515A" w:rsidTr="00B84BC1">
              <w:trPr>
                <w:cantSplit/>
                <w:trHeight w:val="517"/>
                <w:jc w:val="center"/>
              </w:trPr>
              <w:tc>
                <w:tcPr>
                  <w:tcW w:w="2304" w:type="dxa"/>
                  <w:tcBorders>
                    <w:top w:val="nil"/>
                    <w:left w:val="nil"/>
                    <w:bottom w:val="single" w:sz="4" w:space="0" w:color="9999FF"/>
                    <w:right w:val="nil"/>
                  </w:tcBorders>
                  <w:shd w:val="clear" w:color="auto" w:fill="auto"/>
                  <w:tcMar>
                    <w:top w:w="29" w:type="dxa"/>
                    <w:left w:w="115" w:type="dxa"/>
                    <w:right w:w="115" w:type="dxa"/>
                  </w:tcMar>
                </w:tcPr>
                <w:p w:rsidR="00325620" w:rsidRPr="00B84BC1" w:rsidRDefault="00251963" w:rsidP="006D777D">
                  <w:pPr>
                    <w:jc w:val="center"/>
                    <w:rPr>
                      <w:rFonts w:ascii="Fineliner Script" w:hAnsi="Fineliner Script" w:cs="Tunga"/>
                      <w:color w:val="333333"/>
                      <w:sz w:val="54"/>
                      <w:szCs w:val="54"/>
                    </w:rPr>
                  </w:pPr>
                  <w:r w:rsidRPr="00251963">
                    <w:rPr>
                      <w:rFonts w:ascii="Fineliner Script" w:hAnsi="Fineliner Script" w:cs="Tunga"/>
                      <w:noProof/>
                      <w:color w:val="92D050"/>
                      <w:sz w:val="54"/>
                      <w:szCs w:val="54"/>
                    </w:rPr>
                    <w:t>Monday</w:t>
                  </w:r>
                </w:p>
              </w:tc>
              <w:tc>
                <w:tcPr>
                  <w:tcW w:w="2304" w:type="dxa"/>
                  <w:tcBorders>
                    <w:top w:val="nil"/>
                    <w:left w:val="nil"/>
                    <w:bottom w:val="single" w:sz="4" w:space="0" w:color="9999FF"/>
                    <w:right w:val="nil"/>
                  </w:tcBorders>
                  <w:shd w:val="clear" w:color="auto" w:fill="auto"/>
                </w:tcPr>
                <w:p w:rsidR="00325620" w:rsidRPr="00B84BC1" w:rsidRDefault="00325620" w:rsidP="006D777D">
                  <w:pPr>
                    <w:jc w:val="center"/>
                    <w:rPr>
                      <w:rFonts w:ascii="Fineliner Script" w:hAnsi="Fineliner Script" w:cs="Tunga"/>
                      <w:color w:val="333333"/>
                      <w:sz w:val="54"/>
                      <w:szCs w:val="54"/>
                    </w:rPr>
                  </w:pPr>
                  <w:r w:rsidRPr="00B84BC1">
                    <w:rPr>
                      <w:rFonts w:ascii="Fineliner Script" w:hAnsi="Fineliner Script" w:cs="Tunga"/>
                      <w:noProof/>
                      <w:color w:val="2DDFB0"/>
                      <w:sz w:val="54"/>
                      <w:szCs w:val="54"/>
                    </w:rPr>
                    <w:t>Tuesday</w:t>
                  </w:r>
                </w:p>
              </w:tc>
              <w:tc>
                <w:tcPr>
                  <w:tcW w:w="2304" w:type="dxa"/>
                  <w:tcBorders>
                    <w:top w:val="nil"/>
                    <w:left w:val="nil"/>
                    <w:bottom w:val="single" w:sz="4" w:space="0" w:color="9999FF"/>
                    <w:right w:val="nil"/>
                  </w:tcBorders>
                  <w:shd w:val="clear" w:color="auto" w:fill="auto"/>
                </w:tcPr>
                <w:p w:rsidR="00325620" w:rsidRPr="00B84BC1" w:rsidRDefault="00325620" w:rsidP="006D777D">
                  <w:pPr>
                    <w:jc w:val="center"/>
                    <w:rPr>
                      <w:rFonts w:ascii="Fineliner Script" w:hAnsi="Fineliner Script" w:cs="Tunga"/>
                      <w:color w:val="333333"/>
                      <w:sz w:val="54"/>
                      <w:szCs w:val="54"/>
                    </w:rPr>
                  </w:pPr>
                  <w:r w:rsidRPr="00B84BC1">
                    <w:rPr>
                      <w:rFonts w:ascii="Fineliner Script" w:hAnsi="Fineliner Script" w:cs="Tunga"/>
                      <w:noProof/>
                      <w:color w:val="63A2EF"/>
                      <w:sz w:val="54"/>
                      <w:szCs w:val="54"/>
                    </w:rPr>
                    <w:t>Wednesday</w:t>
                  </w:r>
                </w:p>
              </w:tc>
            </w:tr>
            <w:tr w:rsidR="00325620" w:rsidRPr="0099515A" w:rsidTr="00B84BC1">
              <w:trPr>
                <w:cantSplit/>
                <w:trHeight w:hRule="exact" w:val="115"/>
                <w:jc w:val="center"/>
              </w:trPr>
              <w:tc>
                <w:tcPr>
                  <w:tcW w:w="2304" w:type="dxa"/>
                  <w:tcBorders>
                    <w:top w:val="single" w:sz="4" w:space="0" w:color="9999FF"/>
                    <w:bottom w:val="single" w:sz="4" w:space="0" w:color="9999FF"/>
                  </w:tcBorders>
                  <w:shd w:val="clear" w:color="auto" w:fill="33DD33"/>
                  <w:tcMar>
                    <w:top w:w="29" w:type="dxa"/>
                    <w:left w:w="115" w:type="dxa"/>
                    <w:right w:w="115" w:type="dxa"/>
                  </w:tcMar>
                </w:tcPr>
                <w:p w:rsidR="00325620" w:rsidRPr="0099515A" w:rsidRDefault="00325620" w:rsidP="006D777D">
                  <w:pPr>
                    <w:jc w:val="center"/>
                    <w:rPr>
                      <w:rFonts w:ascii="Apple Garamond" w:hAnsi="Apple Garamond" w:cs="Tunga"/>
                      <w:color w:val="9999FF"/>
                      <w:sz w:val="12"/>
                      <w:szCs w:val="28"/>
                    </w:rPr>
                  </w:pPr>
                </w:p>
                <w:p w:rsidR="00325620" w:rsidRPr="0099515A" w:rsidRDefault="00325620" w:rsidP="006D777D">
                  <w:pPr>
                    <w:jc w:val="center"/>
                    <w:rPr>
                      <w:rFonts w:ascii="Apple Garamond" w:hAnsi="Apple Garamond" w:cs="Tunga"/>
                      <w:color w:val="9999FF"/>
                      <w:sz w:val="12"/>
                      <w:szCs w:val="28"/>
                    </w:rPr>
                  </w:pPr>
                </w:p>
              </w:tc>
              <w:tc>
                <w:tcPr>
                  <w:tcW w:w="2304" w:type="dxa"/>
                  <w:tcBorders>
                    <w:top w:val="single" w:sz="4" w:space="0" w:color="9999FF"/>
                    <w:bottom w:val="single" w:sz="4" w:space="0" w:color="9999FF"/>
                  </w:tcBorders>
                  <w:shd w:val="clear" w:color="auto" w:fill="57FFDF"/>
                </w:tcPr>
                <w:p w:rsidR="00325620" w:rsidRPr="0099515A" w:rsidRDefault="00325620" w:rsidP="006D777D">
                  <w:pPr>
                    <w:jc w:val="center"/>
                    <w:rPr>
                      <w:rFonts w:ascii="Apple Garamond" w:hAnsi="Apple Garamond" w:cs="Tunga"/>
                      <w:color w:val="9999FF"/>
                      <w:sz w:val="12"/>
                      <w:szCs w:val="28"/>
                    </w:rPr>
                  </w:pPr>
                </w:p>
              </w:tc>
              <w:tc>
                <w:tcPr>
                  <w:tcW w:w="2304" w:type="dxa"/>
                  <w:tcBorders>
                    <w:top w:val="single" w:sz="4" w:space="0" w:color="9999FF"/>
                    <w:bottom w:val="single" w:sz="4" w:space="0" w:color="9999FF"/>
                  </w:tcBorders>
                  <w:shd w:val="clear" w:color="auto" w:fill="63A2EF"/>
                </w:tcPr>
                <w:p w:rsidR="00325620" w:rsidRPr="0099515A" w:rsidRDefault="00325620" w:rsidP="006D777D">
                  <w:pPr>
                    <w:jc w:val="center"/>
                    <w:rPr>
                      <w:rFonts w:ascii="Apple Garamond" w:hAnsi="Apple Garamond" w:cs="Tunga"/>
                      <w:color w:val="9999FF"/>
                      <w:sz w:val="12"/>
                      <w:szCs w:val="28"/>
                    </w:rPr>
                  </w:pPr>
                </w:p>
              </w:tc>
            </w:tr>
            <w:tr w:rsidR="00325620" w:rsidRPr="0099515A" w:rsidTr="006D777D">
              <w:trPr>
                <w:trHeight w:hRule="exact" w:val="2016"/>
                <w:jc w:val="center"/>
              </w:trPr>
              <w:tc>
                <w:tcPr>
                  <w:tcW w:w="2304" w:type="dxa"/>
                  <w:tcBorders>
                    <w:top w:val="single" w:sz="4" w:space="0" w:color="9999FF"/>
                  </w:tcBorders>
                  <w:shd w:val="clear" w:color="auto" w:fill="auto"/>
                  <w:tcMar>
                    <w:top w:w="29" w:type="dxa"/>
                    <w:left w:w="115" w:type="dxa"/>
                    <w:right w:w="115" w:type="dxa"/>
                  </w:tcMar>
                </w:tcPr>
                <w:p w:rsidR="00325620" w:rsidRPr="00B84BC1" w:rsidRDefault="00325620" w:rsidP="006D777D">
                  <w:pPr>
                    <w:jc w:val="center"/>
                    <w:rPr>
                      <w:rFonts w:ascii="Apple Garamond" w:hAnsi="Apple Garamond" w:cs="Tunga"/>
                      <w:b/>
                      <w:color w:val="333333"/>
                      <w:sz w:val="12"/>
                      <w:szCs w:val="28"/>
                    </w:rPr>
                  </w:pPr>
                  <w:r w:rsidRPr="00B84BC1">
                    <w:rPr>
                      <w:rFonts w:ascii="Apple Garamond" w:hAnsi="Apple Garamond" w:cs="Tunga"/>
                      <w:color w:val="9999FF"/>
                      <w:sz w:val="12"/>
                      <w:szCs w:val="28"/>
                    </w:rPr>
                    <w:t>MORNING</w:t>
                  </w:r>
                </w:p>
              </w:tc>
              <w:tc>
                <w:tcPr>
                  <w:tcW w:w="2304" w:type="dxa"/>
                  <w:tcBorders>
                    <w:top w:val="single" w:sz="4" w:space="0" w:color="9999FF"/>
                  </w:tcBorders>
                  <w:shd w:val="clear" w:color="auto" w:fill="auto"/>
                </w:tcPr>
                <w:p w:rsidR="00325620" w:rsidRPr="00B84BC1" w:rsidRDefault="00325620" w:rsidP="006D777D">
                  <w:pPr>
                    <w:jc w:val="center"/>
                    <w:rPr>
                      <w:rFonts w:ascii="Apple Garamond" w:hAnsi="Apple Garamond" w:cs="Tunga"/>
                      <w:color w:val="333333"/>
                      <w:sz w:val="12"/>
                      <w:szCs w:val="28"/>
                    </w:rPr>
                  </w:pPr>
                  <w:r w:rsidRPr="00B84BC1">
                    <w:rPr>
                      <w:rFonts w:ascii="Apple Garamond" w:hAnsi="Apple Garamond" w:cs="Tunga"/>
                      <w:color w:val="9999FF"/>
                      <w:sz w:val="12"/>
                      <w:szCs w:val="28"/>
                    </w:rPr>
                    <w:t>MORNING</w:t>
                  </w:r>
                </w:p>
              </w:tc>
              <w:tc>
                <w:tcPr>
                  <w:tcW w:w="2304" w:type="dxa"/>
                  <w:tcBorders>
                    <w:top w:val="single" w:sz="4" w:space="0" w:color="9999FF"/>
                  </w:tcBorders>
                  <w:shd w:val="clear" w:color="auto" w:fill="auto"/>
                </w:tcPr>
                <w:p w:rsidR="00325620" w:rsidRPr="00B84BC1" w:rsidRDefault="00325620" w:rsidP="006D777D">
                  <w:pPr>
                    <w:jc w:val="center"/>
                    <w:rPr>
                      <w:rFonts w:ascii="Apple Garamond" w:hAnsi="Apple Garamond" w:cs="Tunga"/>
                      <w:color w:val="333333"/>
                      <w:sz w:val="12"/>
                      <w:szCs w:val="28"/>
                    </w:rPr>
                  </w:pPr>
                  <w:r w:rsidRPr="00B84BC1">
                    <w:rPr>
                      <w:rFonts w:ascii="Apple Garamond" w:hAnsi="Apple Garamond" w:cs="Tunga"/>
                      <w:color w:val="9999FF"/>
                      <w:sz w:val="12"/>
                      <w:szCs w:val="28"/>
                    </w:rPr>
                    <w:t>MORNING</w:t>
                  </w:r>
                </w:p>
              </w:tc>
            </w:tr>
            <w:tr w:rsidR="00325620" w:rsidRPr="0099515A" w:rsidTr="006D777D">
              <w:trPr>
                <w:trHeight w:hRule="exact" w:val="2016"/>
                <w:jc w:val="center"/>
              </w:trPr>
              <w:tc>
                <w:tcPr>
                  <w:tcW w:w="2304" w:type="dxa"/>
                  <w:shd w:val="clear" w:color="auto" w:fill="auto"/>
                  <w:tcMar>
                    <w:top w:w="29" w:type="dxa"/>
                    <w:left w:w="115" w:type="dxa"/>
                    <w:right w:w="115" w:type="dxa"/>
                  </w:tcMar>
                </w:tcPr>
                <w:p w:rsidR="00325620" w:rsidRPr="00B84BC1" w:rsidRDefault="00325620" w:rsidP="006D777D">
                  <w:pPr>
                    <w:jc w:val="center"/>
                    <w:rPr>
                      <w:rFonts w:ascii="Apple Garamond" w:hAnsi="Apple Garamond" w:cs="Tunga"/>
                      <w:color w:val="9999FF"/>
                      <w:sz w:val="12"/>
                      <w:szCs w:val="28"/>
                    </w:rPr>
                  </w:pPr>
                  <w:r w:rsidRPr="00B84BC1">
                    <w:rPr>
                      <w:rFonts w:ascii="Apple Garamond" w:hAnsi="Apple Garamond" w:cs="Tunga"/>
                      <w:color w:val="9999FF"/>
                      <w:sz w:val="12"/>
                      <w:szCs w:val="28"/>
                    </w:rPr>
                    <w:t>AFTERNOON</w:t>
                  </w:r>
                </w:p>
              </w:tc>
              <w:tc>
                <w:tcPr>
                  <w:tcW w:w="2304" w:type="dxa"/>
                  <w:shd w:val="clear" w:color="auto" w:fill="auto"/>
                </w:tcPr>
                <w:p w:rsidR="00325620" w:rsidRPr="00B84BC1" w:rsidRDefault="00325620" w:rsidP="006D777D">
                  <w:pPr>
                    <w:jc w:val="center"/>
                    <w:rPr>
                      <w:rFonts w:ascii="Apple Garamond" w:hAnsi="Apple Garamond" w:cs="Tunga"/>
                      <w:color w:val="9999FF"/>
                      <w:sz w:val="12"/>
                      <w:szCs w:val="28"/>
                    </w:rPr>
                  </w:pPr>
                  <w:r w:rsidRPr="00B84BC1">
                    <w:rPr>
                      <w:rFonts w:ascii="Apple Garamond" w:hAnsi="Apple Garamond" w:cs="Tunga"/>
                      <w:color w:val="9999FF"/>
                      <w:sz w:val="12"/>
                      <w:szCs w:val="28"/>
                    </w:rPr>
                    <w:t>AFTERNOON</w:t>
                  </w:r>
                </w:p>
              </w:tc>
              <w:tc>
                <w:tcPr>
                  <w:tcW w:w="2304" w:type="dxa"/>
                  <w:tcBorders>
                    <w:bottom w:val="single" w:sz="4" w:space="0" w:color="9999FF"/>
                  </w:tcBorders>
                  <w:shd w:val="clear" w:color="auto" w:fill="auto"/>
                </w:tcPr>
                <w:p w:rsidR="00325620" w:rsidRPr="00B84BC1" w:rsidRDefault="00325620" w:rsidP="006D777D">
                  <w:pPr>
                    <w:jc w:val="center"/>
                    <w:rPr>
                      <w:rFonts w:ascii="Apple Garamond" w:hAnsi="Apple Garamond" w:cs="Tunga"/>
                      <w:color w:val="9999FF"/>
                      <w:sz w:val="12"/>
                      <w:szCs w:val="28"/>
                    </w:rPr>
                  </w:pPr>
                  <w:r w:rsidRPr="00B84BC1">
                    <w:rPr>
                      <w:rFonts w:ascii="Apple Garamond" w:hAnsi="Apple Garamond" w:cs="Tunga"/>
                      <w:color w:val="9999FF"/>
                      <w:sz w:val="12"/>
                      <w:szCs w:val="28"/>
                    </w:rPr>
                    <w:t>AFTERNOON</w:t>
                  </w:r>
                </w:p>
              </w:tc>
            </w:tr>
            <w:tr w:rsidR="00325620" w:rsidRPr="0099515A" w:rsidTr="00B84BC1">
              <w:trPr>
                <w:trHeight w:hRule="exact" w:val="2016"/>
                <w:jc w:val="center"/>
              </w:trPr>
              <w:tc>
                <w:tcPr>
                  <w:tcW w:w="2304" w:type="dxa"/>
                  <w:tcBorders>
                    <w:bottom w:val="single" w:sz="4" w:space="0" w:color="9999FF"/>
                  </w:tcBorders>
                  <w:shd w:val="clear" w:color="auto" w:fill="auto"/>
                  <w:tcMar>
                    <w:top w:w="29" w:type="dxa"/>
                    <w:left w:w="115" w:type="dxa"/>
                    <w:right w:w="115" w:type="dxa"/>
                  </w:tcMar>
                </w:tcPr>
                <w:p w:rsidR="00325620" w:rsidRPr="00B84BC1" w:rsidRDefault="00325620" w:rsidP="006D777D">
                  <w:pPr>
                    <w:jc w:val="center"/>
                    <w:rPr>
                      <w:rFonts w:ascii="Apple Garamond" w:hAnsi="Apple Garamond" w:cs="Tunga"/>
                      <w:color w:val="9999FF"/>
                      <w:sz w:val="12"/>
                      <w:szCs w:val="28"/>
                    </w:rPr>
                  </w:pPr>
                  <w:r w:rsidRPr="00B84BC1">
                    <w:rPr>
                      <w:rFonts w:ascii="Apple Garamond" w:hAnsi="Apple Garamond" w:cs="Tunga"/>
                      <w:color w:val="9999FF"/>
                      <w:sz w:val="12"/>
                      <w:szCs w:val="28"/>
                    </w:rPr>
                    <w:t>EVENING</w:t>
                  </w:r>
                </w:p>
              </w:tc>
              <w:tc>
                <w:tcPr>
                  <w:tcW w:w="2304" w:type="dxa"/>
                  <w:tcBorders>
                    <w:bottom w:val="single" w:sz="4" w:space="0" w:color="9999FF"/>
                  </w:tcBorders>
                  <w:shd w:val="clear" w:color="auto" w:fill="auto"/>
                </w:tcPr>
                <w:p w:rsidR="00325620" w:rsidRPr="00B84BC1" w:rsidRDefault="00325620" w:rsidP="006D777D">
                  <w:pPr>
                    <w:jc w:val="center"/>
                    <w:rPr>
                      <w:rFonts w:ascii="Apple Garamond" w:hAnsi="Apple Garamond" w:cs="Tunga"/>
                      <w:color w:val="9999FF"/>
                      <w:sz w:val="12"/>
                      <w:szCs w:val="28"/>
                    </w:rPr>
                  </w:pPr>
                  <w:r w:rsidRPr="00B84BC1">
                    <w:rPr>
                      <w:rFonts w:ascii="Apple Garamond" w:hAnsi="Apple Garamond" w:cs="Tunga"/>
                      <w:color w:val="9999FF"/>
                      <w:sz w:val="12"/>
                      <w:szCs w:val="28"/>
                    </w:rPr>
                    <w:t>EVENING</w:t>
                  </w:r>
                </w:p>
              </w:tc>
              <w:tc>
                <w:tcPr>
                  <w:tcW w:w="2304" w:type="dxa"/>
                  <w:tcBorders>
                    <w:bottom w:val="single" w:sz="4" w:space="0" w:color="9999FF"/>
                  </w:tcBorders>
                  <w:shd w:val="clear" w:color="auto" w:fill="auto"/>
                </w:tcPr>
                <w:p w:rsidR="00325620" w:rsidRPr="00B84BC1" w:rsidRDefault="00325620" w:rsidP="006D777D">
                  <w:pPr>
                    <w:jc w:val="center"/>
                    <w:rPr>
                      <w:rFonts w:ascii="Apple Garamond" w:hAnsi="Apple Garamond" w:cs="Tunga"/>
                      <w:color w:val="9999FF"/>
                      <w:sz w:val="12"/>
                      <w:szCs w:val="28"/>
                    </w:rPr>
                  </w:pPr>
                  <w:r w:rsidRPr="00B84BC1">
                    <w:rPr>
                      <w:rFonts w:ascii="Apple Garamond" w:hAnsi="Apple Garamond" w:cs="Tunga"/>
                      <w:color w:val="9999FF"/>
                      <w:sz w:val="12"/>
                      <w:szCs w:val="28"/>
                    </w:rPr>
                    <w:t>EVENING</w:t>
                  </w:r>
                </w:p>
              </w:tc>
            </w:tr>
            <w:tr w:rsidR="00325620" w:rsidRPr="0099515A" w:rsidTr="00B84BC1">
              <w:trPr>
                <w:cantSplit/>
                <w:trHeight w:hRule="exact" w:val="346"/>
                <w:jc w:val="center"/>
              </w:trPr>
              <w:tc>
                <w:tcPr>
                  <w:tcW w:w="2304" w:type="dxa"/>
                  <w:shd w:val="clear" w:color="auto" w:fill="33DD33"/>
                  <w:tcMar>
                    <w:top w:w="29" w:type="dxa"/>
                    <w:left w:w="115" w:type="dxa"/>
                    <w:right w:w="115" w:type="dxa"/>
                  </w:tcMar>
                  <w:vAlign w:val="center"/>
                </w:tcPr>
                <w:p w:rsidR="00325620" w:rsidRPr="0099515A" w:rsidRDefault="00325620" w:rsidP="006D777D">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shd w:val="clear" w:color="auto" w:fill="57FFDF"/>
                  <w:vAlign w:val="center"/>
                </w:tcPr>
                <w:p w:rsidR="00325620" w:rsidRPr="0099515A" w:rsidRDefault="00325620" w:rsidP="006D777D">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shd w:val="clear" w:color="auto" w:fill="63A2EF"/>
                  <w:vAlign w:val="center"/>
                </w:tcPr>
                <w:p w:rsidR="00325620" w:rsidRPr="0099515A" w:rsidRDefault="00325620" w:rsidP="006D777D">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r>
            <w:tr w:rsidR="00325620" w:rsidRPr="0099515A" w:rsidTr="00B84BC1">
              <w:trPr>
                <w:trHeight w:val="1440"/>
                <w:jc w:val="center"/>
              </w:trPr>
              <w:tc>
                <w:tcPr>
                  <w:tcW w:w="2304" w:type="dxa"/>
                  <w:tcBorders>
                    <w:bottom w:val="single" w:sz="4" w:space="0" w:color="9999FF"/>
                  </w:tcBorders>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325620" w:rsidRPr="0099515A" w:rsidTr="006D777D">
                    <w:tc>
                      <w:tcPr>
                        <w:tcW w:w="378" w:type="dxa"/>
                      </w:tcPr>
                      <w:p w:rsidR="00325620" w:rsidRPr="0099515A" w:rsidRDefault="00325620" w:rsidP="006D777D">
                        <w:pPr>
                          <w:rPr>
                            <w:rFonts w:ascii="Apple Garamond" w:hAnsi="Apple Garamond"/>
                          </w:rPr>
                        </w:pPr>
                      </w:p>
                    </w:tc>
                    <w:tc>
                      <w:tcPr>
                        <w:tcW w:w="2502" w:type="dxa"/>
                      </w:tcPr>
                      <w:p w:rsidR="00325620" w:rsidRPr="0099515A" w:rsidRDefault="00325620" w:rsidP="006D777D">
                        <w:pPr>
                          <w:rPr>
                            <w:rFonts w:ascii="Apple Garamond" w:hAnsi="Apple Garamond"/>
                          </w:rPr>
                        </w:pPr>
                      </w:p>
                    </w:tc>
                  </w:tr>
                  <w:tr w:rsidR="00325620" w:rsidRPr="0099515A" w:rsidTr="006D777D">
                    <w:tc>
                      <w:tcPr>
                        <w:tcW w:w="378" w:type="dxa"/>
                      </w:tcPr>
                      <w:p w:rsidR="00325620" w:rsidRPr="0099515A" w:rsidRDefault="00325620" w:rsidP="006D777D">
                        <w:pPr>
                          <w:rPr>
                            <w:rFonts w:ascii="Apple Garamond" w:hAnsi="Apple Garamond"/>
                          </w:rPr>
                        </w:pPr>
                      </w:p>
                    </w:tc>
                    <w:tc>
                      <w:tcPr>
                        <w:tcW w:w="2502" w:type="dxa"/>
                      </w:tcPr>
                      <w:p w:rsidR="00325620" w:rsidRPr="0099515A" w:rsidRDefault="00325620" w:rsidP="006D777D">
                        <w:pPr>
                          <w:rPr>
                            <w:rFonts w:ascii="Apple Garamond" w:hAnsi="Apple Garamond"/>
                          </w:rPr>
                        </w:pPr>
                      </w:p>
                    </w:tc>
                  </w:tr>
                  <w:tr w:rsidR="00325620" w:rsidRPr="0099515A" w:rsidTr="006D777D">
                    <w:tc>
                      <w:tcPr>
                        <w:tcW w:w="378" w:type="dxa"/>
                      </w:tcPr>
                      <w:p w:rsidR="00325620" w:rsidRPr="0099515A" w:rsidRDefault="00325620" w:rsidP="006D777D">
                        <w:pPr>
                          <w:rPr>
                            <w:rFonts w:ascii="Apple Garamond" w:hAnsi="Apple Garamond"/>
                          </w:rPr>
                        </w:pPr>
                      </w:p>
                    </w:tc>
                    <w:tc>
                      <w:tcPr>
                        <w:tcW w:w="2502" w:type="dxa"/>
                      </w:tcPr>
                      <w:p w:rsidR="00325620" w:rsidRPr="0099515A" w:rsidRDefault="00325620" w:rsidP="006D777D">
                        <w:pPr>
                          <w:rPr>
                            <w:rFonts w:ascii="Apple Garamond" w:hAnsi="Apple Garamond"/>
                          </w:rPr>
                        </w:pPr>
                      </w:p>
                    </w:tc>
                  </w:tr>
                  <w:tr w:rsidR="00325620" w:rsidRPr="0099515A" w:rsidTr="006D777D">
                    <w:tc>
                      <w:tcPr>
                        <w:tcW w:w="378" w:type="dxa"/>
                      </w:tcPr>
                      <w:p w:rsidR="00325620" w:rsidRPr="0099515A" w:rsidRDefault="00325620" w:rsidP="006D777D">
                        <w:pPr>
                          <w:rPr>
                            <w:rFonts w:ascii="Apple Garamond" w:hAnsi="Apple Garamond"/>
                          </w:rPr>
                        </w:pPr>
                      </w:p>
                    </w:tc>
                    <w:tc>
                      <w:tcPr>
                        <w:tcW w:w="2502" w:type="dxa"/>
                      </w:tcPr>
                      <w:p w:rsidR="00325620" w:rsidRPr="0099515A" w:rsidRDefault="00325620" w:rsidP="006D777D">
                        <w:pPr>
                          <w:rPr>
                            <w:rFonts w:ascii="Apple Garamond" w:hAnsi="Apple Garamond"/>
                          </w:rPr>
                        </w:pPr>
                      </w:p>
                    </w:tc>
                  </w:tr>
                  <w:tr w:rsidR="00325620" w:rsidRPr="0099515A" w:rsidTr="006D777D">
                    <w:tc>
                      <w:tcPr>
                        <w:tcW w:w="378" w:type="dxa"/>
                      </w:tcPr>
                      <w:p w:rsidR="00325620" w:rsidRPr="0099515A" w:rsidRDefault="00325620" w:rsidP="006D777D">
                        <w:pPr>
                          <w:rPr>
                            <w:rFonts w:ascii="Apple Garamond" w:hAnsi="Apple Garamond"/>
                          </w:rPr>
                        </w:pPr>
                      </w:p>
                    </w:tc>
                    <w:tc>
                      <w:tcPr>
                        <w:tcW w:w="2502" w:type="dxa"/>
                      </w:tcPr>
                      <w:p w:rsidR="00325620" w:rsidRPr="0099515A" w:rsidRDefault="00325620" w:rsidP="006D777D">
                        <w:pPr>
                          <w:rPr>
                            <w:rFonts w:ascii="Apple Garamond" w:hAnsi="Apple Garamond"/>
                          </w:rPr>
                        </w:pPr>
                      </w:p>
                    </w:tc>
                  </w:tr>
                </w:tbl>
                <w:p w:rsidR="00325620" w:rsidRPr="0099515A" w:rsidRDefault="00325620" w:rsidP="006D777D">
                  <w:pPr>
                    <w:jc w:val="center"/>
                    <w:rPr>
                      <w:rFonts w:ascii="Apple Garamond" w:hAnsi="Apple Garamond" w:cs="Tunga"/>
                      <w:color w:val="333333"/>
                      <w:sz w:val="28"/>
                      <w:szCs w:val="28"/>
                    </w:rPr>
                  </w:pPr>
                </w:p>
              </w:tc>
              <w:tc>
                <w:tcPr>
                  <w:tcW w:w="2304" w:type="dxa"/>
                  <w:tcBorders>
                    <w:bottom w:val="single" w:sz="4" w:space="0" w:color="9999FF"/>
                  </w:tcBorders>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325620" w:rsidRPr="0099515A" w:rsidTr="006D777D">
                    <w:tc>
                      <w:tcPr>
                        <w:tcW w:w="378" w:type="dxa"/>
                      </w:tcPr>
                      <w:p w:rsidR="00325620" w:rsidRPr="0099515A" w:rsidRDefault="00325620" w:rsidP="006D777D">
                        <w:pPr>
                          <w:rPr>
                            <w:rFonts w:ascii="Apple Garamond" w:hAnsi="Apple Garamond"/>
                          </w:rPr>
                        </w:pPr>
                      </w:p>
                    </w:tc>
                    <w:tc>
                      <w:tcPr>
                        <w:tcW w:w="2502" w:type="dxa"/>
                      </w:tcPr>
                      <w:p w:rsidR="00325620" w:rsidRPr="0099515A" w:rsidRDefault="00325620" w:rsidP="006D777D">
                        <w:pPr>
                          <w:rPr>
                            <w:rFonts w:ascii="Apple Garamond" w:hAnsi="Apple Garamond"/>
                          </w:rPr>
                        </w:pPr>
                      </w:p>
                    </w:tc>
                  </w:tr>
                  <w:tr w:rsidR="00325620" w:rsidRPr="0099515A" w:rsidTr="006D777D">
                    <w:tc>
                      <w:tcPr>
                        <w:tcW w:w="378" w:type="dxa"/>
                      </w:tcPr>
                      <w:p w:rsidR="00325620" w:rsidRPr="0099515A" w:rsidRDefault="00325620" w:rsidP="006D777D">
                        <w:pPr>
                          <w:rPr>
                            <w:rFonts w:ascii="Apple Garamond" w:hAnsi="Apple Garamond"/>
                          </w:rPr>
                        </w:pPr>
                      </w:p>
                    </w:tc>
                    <w:tc>
                      <w:tcPr>
                        <w:tcW w:w="2502" w:type="dxa"/>
                      </w:tcPr>
                      <w:p w:rsidR="00325620" w:rsidRPr="0099515A" w:rsidRDefault="00325620" w:rsidP="006D777D">
                        <w:pPr>
                          <w:rPr>
                            <w:rFonts w:ascii="Apple Garamond" w:hAnsi="Apple Garamond"/>
                          </w:rPr>
                        </w:pPr>
                      </w:p>
                    </w:tc>
                  </w:tr>
                  <w:tr w:rsidR="00325620" w:rsidRPr="0099515A" w:rsidTr="006D777D">
                    <w:tc>
                      <w:tcPr>
                        <w:tcW w:w="378" w:type="dxa"/>
                      </w:tcPr>
                      <w:p w:rsidR="00325620" w:rsidRPr="0099515A" w:rsidRDefault="00325620" w:rsidP="006D777D">
                        <w:pPr>
                          <w:rPr>
                            <w:rFonts w:ascii="Apple Garamond" w:hAnsi="Apple Garamond"/>
                          </w:rPr>
                        </w:pPr>
                      </w:p>
                    </w:tc>
                    <w:tc>
                      <w:tcPr>
                        <w:tcW w:w="2502" w:type="dxa"/>
                      </w:tcPr>
                      <w:p w:rsidR="00325620" w:rsidRPr="0099515A" w:rsidRDefault="00325620" w:rsidP="006D777D">
                        <w:pPr>
                          <w:rPr>
                            <w:rFonts w:ascii="Apple Garamond" w:hAnsi="Apple Garamond"/>
                          </w:rPr>
                        </w:pPr>
                      </w:p>
                    </w:tc>
                  </w:tr>
                  <w:tr w:rsidR="00325620" w:rsidRPr="0099515A" w:rsidTr="006D777D">
                    <w:tc>
                      <w:tcPr>
                        <w:tcW w:w="378" w:type="dxa"/>
                      </w:tcPr>
                      <w:p w:rsidR="00325620" w:rsidRPr="0099515A" w:rsidRDefault="00325620" w:rsidP="006D777D">
                        <w:pPr>
                          <w:rPr>
                            <w:rFonts w:ascii="Apple Garamond" w:hAnsi="Apple Garamond"/>
                          </w:rPr>
                        </w:pPr>
                      </w:p>
                    </w:tc>
                    <w:tc>
                      <w:tcPr>
                        <w:tcW w:w="2502" w:type="dxa"/>
                      </w:tcPr>
                      <w:p w:rsidR="00325620" w:rsidRPr="0099515A" w:rsidRDefault="00325620" w:rsidP="006D777D">
                        <w:pPr>
                          <w:rPr>
                            <w:rFonts w:ascii="Apple Garamond" w:hAnsi="Apple Garamond"/>
                          </w:rPr>
                        </w:pPr>
                      </w:p>
                    </w:tc>
                  </w:tr>
                  <w:tr w:rsidR="00325620" w:rsidRPr="0099515A" w:rsidTr="006D777D">
                    <w:tc>
                      <w:tcPr>
                        <w:tcW w:w="378" w:type="dxa"/>
                      </w:tcPr>
                      <w:p w:rsidR="00325620" w:rsidRPr="0099515A" w:rsidRDefault="00325620" w:rsidP="006D777D">
                        <w:pPr>
                          <w:rPr>
                            <w:rFonts w:ascii="Apple Garamond" w:hAnsi="Apple Garamond"/>
                          </w:rPr>
                        </w:pPr>
                      </w:p>
                    </w:tc>
                    <w:tc>
                      <w:tcPr>
                        <w:tcW w:w="2502" w:type="dxa"/>
                      </w:tcPr>
                      <w:p w:rsidR="00325620" w:rsidRPr="0099515A" w:rsidRDefault="00325620" w:rsidP="006D777D">
                        <w:pPr>
                          <w:rPr>
                            <w:rFonts w:ascii="Apple Garamond" w:hAnsi="Apple Garamond"/>
                          </w:rPr>
                        </w:pPr>
                      </w:p>
                    </w:tc>
                  </w:tr>
                </w:tbl>
                <w:p w:rsidR="00325620" w:rsidRPr="0099515A" w:rsidRDefault="00325620" w:rsidP="006D777D">
                  <w:pPr>
                    <w:jc w:val="center"/>
                    <w:rPr>
                      <w:rFonts w:ascii="Apple Garamond" w:hAnsi="Apple Garamond" w:cs="Tunga"/>
                      <w:color w:val="333333"/>
                      <w:sz w:val="28"/>
                      <w:szCs w:val="28"/>
                    </w:rPr>
                  </w:pPr>
                </w:p>
              </w:tc>
              <w:tc>
                <w:tcPr>
                  <w:tcW w:w="2304" w:type="dxa"/>
                  <w:tcBorders>
                    <w:bottom w:val="single" w:sz="4" w:space="0" w:color="9999FF"/>
                  </w:tcBorders>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325620" w:rsidRPr="0099515A" w:rsidTr="006D777D">
                    <w:tc>
                      <w:tcPr>
                        <w:tcW w:w="378" w:type="dxa"/>
                      </w:tcPr>
                      <w:p w:rsidR="00325620" w:rsidRPr="0099515A" w:rsidRDefault="00325620" w:rsidP="006D777D">
                        <w:pPr>
                          <w:rPr>
                            <w:rFonts w:ascii="Apple Garamond" w:hAnsi="Apple Garamond"/>
                          </w:rPr>
                        </w:pPr>
                      </w:p>
                    </w:tc>
                    <w:tc>
                      <w:tcPr>
                        <w:tcW w:w="2502" w:type="dxa"/>
                      </w:tcPr>
                      <w:p w:rsidR="00325620" w:rsidRPr="0099515A" w:rsidRDefault="00325620" w:rsidP="006D777D">
                        <w:pPr>
                          <w:rPr>
                            <w:rFonts w:ascii="Apple Garamond" w:hAnsi="Apple Garamond"/>
                          </w:rPr>
                        </w:pPr>
                      </w:p>
                    </w:tc>
                  </w:tr>
                  <w:tr w:rsidR="00325620" w:rsidRPr="0099515A" w:rsidTr="006D777D">
                    <w:tc>
                      <w:tcPr>
                        <w:tcW w:w="378" w:type="dxa"/>
                      </w:tcPr>
                      <w:p w:rsidR="00325620" w:rsidRPr="0099515A" w:rsidRDefault="00325620" w:rsidP="006D777D">
                        <w:pPr>
                          <w:rPr>
                            <w:rFonts w:ascii="Apple Garamond" w:hAnsi="Apple Garamond"/>
                          </w:rPr>
                        </w:pPr>
                      </w:p>
                    </w:tc>
                    <w:tc>
                      <w:tcPr>
                        <w:tcW w:w="2502" w:type="dxa"/>
                      </w:tcPr>
                      <w:p w:rsidR="00325620" w:rsidRPr="0099515A" w:rsidRDefault="00325620" w:rsidP="006D777D">
                        <w:pPr>
                          <w:rPr>
                            <w:rFonts w:ascii="Apple Garamond" w:hAnsi="Apple Garamond"/>
                          </w:rPr>
                        </w:pPr>
                      </w:p>
                    </w:tc>
                  </w:tr>
                  <w:tr w:rsidR="00325620" w:rsidRPr="0099515A" w:rsidTr="006D777D">
                    <w:tc>
                      <w:tcPr>
                        <w:tcW w:w="378" w:type="dxa"/>
                      </w:tcPr>
                      <w:p w:rsidR="00325620" w:rsidRPr="0099515A" w:rsidRDefault="00325620" w:rsidP="006D777D">
                        <w:pPr>
                          <w:rPr>
                            <w:rFonts w:ascii="Apple Garamond" w:hAnsi="Apple Garamond"/>
                          </w:rPr>
                        </w:pPr>
                      </w:p>
                    </w:tc>
                    <w:tc>
                      <w:tcPr>
                        <w:tcW w:w="2502" w:type="dxa"/>
                      </w:tcPr>
                      <w:p w:rsidR="00325620" w:rsidRPr="0099515A" w:rsidRDefault="00325620" w:rsidP="006D777D">
                        <w:pPr>
                          <w:rPr>
                            <w:rFonts w:ascii="Apple Garamond" w:hAnsi="Apple Garamond"/>
                          </w:rPr>
                        </w:pPr>
                      </w:p>
                    </w:tc>
                  </w:tr>
                  <w:tr w:rsidR="00325620" w:rsidRPr="0099515A" w:rsidTr="006D777D">
                    <w:tc>
                      <w:tcPr>
                        <w:tcW w:w="378" w:type="dxa"/>
                      </w:tcPr>
                      <w:p w:rsidR="00325620" w:rsidRPr="0099515A" w:rsidRDefault="00325620" w:rsidP="006D777D">
                        <w:pPr>
                          <w:rPr>
                            <w:rFonts w:ascii="Apple Garamond" w:hAnsi="Apple Garamond"/>
                          </w:rPr>
                        </w:pPr>
                      </w:p>
                    </w:tc>
                    <w:tc>
                      <w:tcPr>
                        <w:tcW w:w="2502" w:type="dxa"/>
                      </w:tcPr>
                      <w:p w:rsidR="00325620" w:rsidRPr="0099515A" w:rsidRDefault="00325620" w:rsidP="006D777D">
                        <w:pPr>
                          <w:rPr>
                            <w:rFonts w:ascii="Apple Garamond" w:hAnsi="Apple Garamond"/>
                          </w:rPr>
                        </w:pPr>
                      </w:p>
                    </w:tc>
                  </w:tr>
                  <w:tr w:rsidR="00325620" w:rsidRPr="0099515A" w:rsidTr="006D777D">
                    <w:tc>
                      <w:tcPr>
                        <w:tcW w:w="378" w:type="dxa"/>
                      </w:tcPr>
                      <w:p w:rsidR="00325620" w:rsidRPr="0099515A" w:rsidRDefault="00325620" w:rsidP="006D777D">
                        <w:pPr>
                          <w:rPr>
                            <w:rFonts w:ascii="Apple Garamond" w:hAnsi="Apple Garamond"/>
                          </w:rPr>
                        </w:pPr>
                      </w:p>
                    </w:tc>
                    <w:tc>
                      <w:tcPr>
                        <w:tcW w:w="2502" w:type="dxa"/>
                      </w:tcPr>
                      <w:p w:rsidR="00325620" w:rsidRPr="0099515A" w:rsidRDefault="00325620" w:rsidP="006D777D">
                        <w:pPr>
                          <w:rPr>
                            <w:rFonts w:ascii="Apple Garamond" w:hAnsi="Apple Garamond"/>
                          </w:rPr>
                        </w:pPr>
                      </w:p>
                    </w:tc>
                  </w:tr>
                </w:tbl>
                <w:p w:rsidR="00325620" w:rsidRPr="0099515A" w:rsidRDefault="00325620" w:rsidP="006D777D">
                  <w:pPr>
                    <w:jc w:val="center"/>
                    <w:rPr>
                      <w:rFonts w:ascii="Apple Garamond" w:hAnsi="Apple Garamond" w:cs="Tunga"/>
                      <w:color w:val="333333"/>
                      <w:sz w:val="28"/>
                      <w:szCs w:val="28"/>
                    </w:rPr>
                  </w:pPr>
                </w:p>
              </w:tc>
            </w:tr>
            <w:tr w:rsidR="00325620" w:rsidRPr="0099515A" w:rsidTr="00B84BC1">
              <w:trPr>
                <w:cantSplit/>
                <w:trHeight w:hRule="exact" w:val="346"/>
                <w:jc w:val="center"/>
              </w:trPr>
              <w:tc>
                <w:tcPr>
                  <w:tcW w:w="2304" w:type="dxa"/>
                  <w:shd w:val="clear" w:color="auto" w:fill="33DD33"/>
                  <w:tcMar>
                    <w:top w:w="29" w:type="dxa"/>
                    <w:left w:w="115" w:type="dxa"/>
                    <w:right w:w="115" w:type="dxa"/>
                  </w:tcMar>
                  <w:vAlign w:val="center"/>
                </w:tcPr>
                <w:p w:rsidR="00325620" w:rsidRPr="0099515A" w:rsidRDefault="00EA11B7" w:rsidP="006D777D">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57FFDF"/>
                  <w:vAlign w:val="center"/>
                </w:tcPr>
                <w:p w:rsidR="00325620" w:rsidRPr="0099515A" w:rsidRDefault="00EA11B7" w:rsidP="006D777D">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63A2EF"/>
                  <w:vAlign w:val="center"/>
                </w:tcPr>
                <w:p w:rsidR="00325620" w:rsidRPr="0099515A" w:rsidRDefault="00EA11B7" w:rsidP="006D777D">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r>
            <w:tr w:rsidR="00325620" w:rsidRPr="0099515A" w:rsidTr="006D777D">
              <w:trPr>
                <w:trHeight w:hRule="exact" w:val="1584"/>
                <w:jc w:val="center"/>
              </w:trPr>
              <w:tc>
                <w:tcPr>
                  <w:tcW w:w="2304" w:type="dxa"/>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325620" w:rsidRPr="0099515A" w:rsidTr="006D777D">
                    <w:trPr>
                      <w:cantSplit/>
                      <w:trHeight w:hRule="exact" w:val="288"/>
                    </w:trPr>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r>
                  <w:tr w:rsidR="00325620" w:rsidRPr="0099515A" w:rsidTr="006D777D">
                    <w:trPr>
                      <w:cantSplit/>
                      <w:trHeight w:hRule="exact" w:val="288"/>
                    </w:trPr>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r>
                  <w:tr w:rsidR="00325620" w:rsidRPr="0099515A" w:rsidTr="006D777D">
                    <w:trPr>
                      <w:cantSplit/>
                      <w:trHeight w:hRule="exact" w:val="288"/>
                    </w:trPr>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r>
                  <w:tr w:rsidR="00325620" w:rsidRPr="0099515A" w:rsidTr="006D777D">
                    <w:trPr>
                      <w:cantSplit/>
                      <w:trHeight w:hRule="exact" w:val="288"/>
                    </w:trPr>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r>
                  <w:tr w:rsidR="00325620" w:rsidRPr="0099515A" w:rsidTr="006D777D">
                    <w:trPr>
                      <w:cantSplit/>
                      <w:trHeight w:hRule="exact" w:val="288"/>
                    </w:trPr>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r>
                </w:tbl>
                <w:p w:rsidR="00325620" w:rsidRPr="0099515A" w:rsidRDefault="00325620" w:rsidP="006D777D">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325620" w:rsidRPr="0099515A" w:rsidTr="006D777D">
                    <w:trPr>
                      <w:cantSplit/>
                      <w:trHeight w:hRule="exact" w:val="288"/>
                    </w:trPr>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r>
                  <w:tr w:rsidR="00325620" w:rsidRPr="0099515A" w:rsidTr="006D777D">
                    <w:trPr>
                      <w:cantSplit/>
                      <w:trHeight w:hRule="exact" w:val="288"/>
                    </w:trPr>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r>
                  <w:tr w:rsidR="00325620" w:rsidRPr="0099515A" w:rsidTr="006D777D">
                    <w:trPr>
                      <w:cantSplit/>
                      <w:trHeight w:hRule="exact" w:val="288"/>
                    </w:trPr>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r>
                  <w:tr w:rsidR="00325620" w:rsidRPr="0099515A" w:rsidTr="006D777D">
                    <w:trPr>
                      <w:cantSplit/>
                      <w:trHeight w:hRule="exact" w:val="288"/>
                    </w:trPr>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r>
                  <w:tr w:rsidR="00325620" w:rsidRPr="0099515A" w:rsidTr="006D777D">
                    <w:trPr>
                      <w:cantSplit/>
                      <w:trHeight w:hRule="exact" w:val="288"/>
                    </w:trPr>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r>
                </w:tbl>
                <w:p w:rsidR="00325620" w:rsidRPr="0099515A" w:rsidRDefault="00325620" w:rsidP="006D777D">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325620" w:rsidRPr="0099515A" w:rsidTr="006D777D">
                    <w:trPr>
                      <w:cantSplit/>
                      <w:trHeight w:hRule="exact" w:val="288"/>
                    </w:trPr>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r>
                  <w:tr w:rsidR="00325620" w:rsidRPr="0099515A" w:rsidTr="006D777D">
                    <w:trPr>
                      <w:cantSplit/>
                      <w:trHeight w:hRule="exact" w:val="288"/>
                    </w:trPr>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r>
                  <w:tr w:rsidR="00325620" w:rsidRPr="0099515A" w:rsidTr="006D777D">
                    <w:trPr>
                      <w:cantSplit/>
                      <w:trHeight w:hRule="exact" w:val="288"/>
                    </w:trPr>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r>
                  <w:tr w:rsidR="00325620" w:rsidRPr="0099515A" w:rsidTr="006D777D">
                    <w:trPr>
                      <w:cantSplit/>
                      <w:trHeight w:hRule="exact" w:val="288"/>
                    </w:trPr>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r>
                  <w:tr w:rsidR="00325620" w:rsidRPr="0099515A" w:rsidTr="006D777D">
                    <w:trPr>
                      <w:cantSplit/>
                      <w:trHeight w:hRule="exact" w:val="288"/>
                    </w:trPr>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r>
                </w:tbl>
                <w:p w:rsidR="00325620" w:rsidRPr="0099515A" w:rsidRDefault="00325620" w:rsidP="006D777D">
                  <w:pPr>
                    <w:jc w:val="center"/>
                    <w:rPr>
                      <w:rFonts w:ascii="Apple Garamond" w:hAnsi="Apple Garamond" w:cs="Tunga"/>
                      <w:color w:val="333333"/>
                      <w:sz w:val="28"/>
                      <w:szCs w:val="28"/>
                    </w:rPr>
                  </w:pPr>
                </w:p>
              </w:tc>
            </w:tr>
          </w:tbl>
          <w:p w:rsidR="00325620" w:rsidRPr="0099515A" w:rsidRDefault="00325620" w:rsidP="006D777D">
            <w:pPr>
              <w:jc w:val="center"/>
              <w:rPr>
                <w:rFonts w:ascii="Apple Garamond" w:hAnsi="Apple Garamond"/>
                <w:sz w:val="2"/>
                <w:szCs w:val="4"/>
              </w:rPr>
            </w:pPr>
          </w:p>
        </w:tc>
        <w:tc>
          <w:tcPr>
            <w:tcW w:w="1008" w:type="dxa"/>
            <w:tcBorders>
              <w:top w:val="nil"/>
              <w:bottom w:val="nil"/>
            </w:tcBorders>
            <w:shd w:val="clear" w:color="auto" w:fill="auto"/>
            <w:tcMar>
              <w:left w:w="0" w:type="dxa"/>
              <w:right w:w="0" w:type="dxa"/>
            </w:tcMar>
          </w:tcPr>
          <w:p w:rsidR="00325620" w:rsidRPr="0099515A" w:rsidRDefault="00325620" w:rsidP="006D777D">
            <w:pPr>
              <w:jc w:val="center"/>
              <w:rPr>
                <w:rFonts w:ascii="Apple Garamond" w:hAnsi="Apple Garamond"/>
              </w:rPr>
            </w:pPr>
          </w:p>
        </w:tc>
        <w:tc>
          <w:tcPr>
            <w:tcW w:w="7042" w:type="dxa"/>
            <w:shd w:val="clear" w:color="auto" w:fill="auto"/>
          </w:tcPr>
          <w:tbl>
            <w:tblPr>
              <w:tblW w:w="6912" w:type="dxa"/>
              <w:jc w:val="center"/>
              <w:tblBorders>
                <w:top w:val="single" w:sz="4" w:space="0" w:color="9999FF"/>
                <w:left w:val="single" w:sz="4" w:space="0" w:color="9999FF"/>
                <w:bottom w:val="single" w:sz="4" w:space="0" w:color="9999FF"/>
                <w:right w:val="single" w:sz="4" w:space="0" w:color="9999FF"/>
                <w:insideH w:val="single" w:sz="4" w:space="0" w:color="9999FF"/>
                <w:insideV w:val="single" w:sz="4" w:space="0" w:color="9999FF"/>
              </w:tblBorders>
              <w:tblLayout w:type="fixed"/>
              <w:tblLook w:val="04A0" w:firstRow="1" w:lastRow="0" w:firstColumn="1" w:lastColumn="0" w:noHBand="0" w:noVBand="1"/>
            </w:tblPr>
            <w:tblGrid>
              <w:gridCol w:w="2304"/>
              <w:gridCol w:w="2304"/>
              <w:gridCol w:w="2304"/>
            </w:tblGrid>
            <w:tr w:rsidR="0067390D" w:rsidRPr="0099515A" w:rsidTr="008A1A68">
              <w:trPr>
                <w:cantSplit/>
                <w:trHeight w:hRule="exact" w:val="317"/>
                <w:jc w:val="center"/>
              </w:trPr>
              <w:tc>
                <w:tcPr>
                  <w:tcW w:w="6912" w:type="dxa"/>
                  <w:gridSpan w:val="3"/>
                  <w:tcBorders>
                    <w:top w:val="nil"/>
                    <w:left w:val="nil"/>
                    <w:bottom w:val="nil"/>
                    <w:right w:val="nil"/>
                  </w:tcBorders>
                  <w:shd w:val="clear" w:color="auto" w:fill="auto"/>
                  <w:tcMar>
                    <w:top w:w="29" w:type="dxa"/>
                    <w:left w:w="115" w:type="dxa"/>
                    <w:right w:w="115" w:type="dxa"/>
                  </w:tcMar>
                </w:tcPr>
                <w:p w:rsidR="0067390D" w:rsidRPr="0099515A" w:rsidRDefault="009C7218" w:rsidP="008A1A68">
                  <w:pPr>
                    <w:jc w:val="center"/>
                    <w:rPr>
                      <w:rFonts w:ascii="Apple Garamond" w:hAnsi="Apple Garamond" w:cs="Tunga"/>
                      <w:noProof/>
                      <w:color w:val="333333"/>
                      <w:sz w:val="28"/>
                      <w:szCs w:val="28"/>
                    </w:rPr>
                  </w:pPr>
                  <w:r>
                    <w:rPr>
                      <w:rFonts w:ascii="Apple Garamond" w:hAnsi="Apple Garamond" w:cs="Tunga"/>
                      <w:color w:val="9999FF"/>
                      <w:sz w:val="20"/>
                      <w:szCs w:val="28"/>
                    </w:rPr>
                    <w:t>N O V E M B E R   2 0 1 7</w:t>
                  </w:r>
                </w:p>
              </w:tc>
            </w:tr>
            <w:tr w:rsidR="0067390D" w:rsidRPr="0099515A" w:rsidTr="008A1A68">
              <w:trPr>
                <w:cantSplit/>
                <w:trHeight w:hRule="exact" w:val="518"/>
                <w:jc w:val="center"/>
              </w:trPr>
              <w:tc>
                <w:tcPr>
                  <w:tcW w:w="2304" w:type="dxa"/>
                  <w:tcBorders>
                    <w:top w:val="nil"/>
                    <w:left w:val="nil"/>
                    <w:bottom w:val="nil"/>
                    <w:right w:val="nil"/>
                  </w:tcBorders>
                  <w:shd w:val="clear" w:color="auto" w:fill="auto"/>
                  <w:tcMar>
                    <w:top w:w="29" w:type="dxa"/>
                    <w:left w:w="115" w:type="dxa"/>
                    <w:right w:w="115" w:type="dxa"/>
                  </w:tcMar>
                  <w:vAlign w:val="bottom"/>
                </w:tcPr>
                <w:p w:rsidR="0067390D" w:rsidRPr="008C5DF5" w:rsidRDefault="0067390D" w:rsidP="008A1A68">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1</w:t>
                  </w:r>
                  <w:r w:rsidR="00352449">
                    <w:rPr>
                      <w:rFonts w:ascii="Apple Garamond" w:hAnsi="Apple Garamond" w:cs="Tunga"/>
                      <w:b/>
                      <w:noProof/>
                      <w:color w:val="333333"/>
                      <w:spacing w:val="-20"/>
                      <w:w w:val="170"/>
                      <w:sz w:val="48"/>
                      <w:szCs w:val="48"/>
                    </w:rPr>
                    <w:t>6</w:t>
                  </w:r>
                </w:p>
              </w:tc>
              <w:tc>
                <w:tcPr>
                  <w:tcW w:w="2304" w:type="dxa"/>
                  <w:tcBorders>
                    <w:top w:val="nil"/>
                    <w:left w:val="nil"/>
                    <w:bottom w:val="nil"/>
                    <w:right w:val="nil"/>
                  </w:tcBorders>
                  <w:shd w:val="clear" w:color="auto" w:fill="auto"/>
                  <w:vAlign w:val="bottom"/>
                </w:tcPr>
                <w:p w:rsidR="0067390D" w:rsidRPr="008C5DF5" w:rsidRDefault="00352449" w:rsidP="008A1A68">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17</w:t>
                  </w:r>
                </w:p>
              </w:tc>
              <w:tc>
                <w:tcPr>
                  <w:tcW w:w="2304" w:type="dxa"/>
                  <w:tcBorders>
                    <w:top w:val="nil"/>
                    <w:left w:val="nil"/>
                    <w:bottom w:val="nil"/>
                    <w:right w:val="nil"/>
                  </w:tcBorders>
                  <w:shd w:val="clear" w:color="auto" w:fill="auto"/>
                  <w:vAlign w:val="bottom"/>
                </w:tcPr>
                <w:p w:rsidR="0067390D" w:rsidRPr="008C5DF5" w:rsidRDefault="00352449" w:rsidP="008A1A68">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18</w:t>
                  </w:r>
                </w:p>
              </w:tc>
            </w:tr>
            <w:tr w:rsidR="0067390D" w:rsidRPr="0099515A" w:rsidTr="008A1A68">
              <w:trPr>
                <w:cantSplit/>
                <w:trHeight w:val="518"/>
                <w:jc w:val="center"/>
              </w:trPr>
              <w:tc>
                <w:tcPr>
                  <w:tcW w:w="2304" w:type="dxa"/>
                  <w:tcBorders>
                    <w:top w:val="nil"/>
                    <w:left w:val="nil"/>
                    <w:bottom w:val="single" w:sz="4" w:space="0" w:color="9999FF"/>
                    <w:right w:val="nil"/>
                  </w:tcBorders>
                  <w:shd w:val="clear" w:color="auto" w:fill="auto"/>
                  <w:tcMar>
                    <w:top w:w="29" w:type="dxa"/>
                    <w:left w:w="115" w:type="dxa"/>
                    <w:right w:w="115" w:type="dxa"/>
                  </w:tcMar>
                </w:tcPr>
                <w:p w:rsidR="0067390D" w:rsidRPr="008C5DF5" w:rsidRDefault="0067390D" w:rsidP="008A1A68">
                  <w:pPr>
                    <w:jc w:val="center"/>
                    <w:rPr>
                      <w:rFonts w:ascii="Fineliner Script" w:hAnsi="Fineliner Script" w:cs="Tunga"/>
                      <w:color w:val="333333"/>
                      <w:sz w:val="54"/>
                      <w:szCs w:val="54"/>
                    </w:rPr>
                  </w:pPr>
                  <w:r w:rsidRPr="008C5DF5">
                    <w:rPr>
                      <w:rFonts w:ascii="Fineliner Script" w:hAnsi="Fineliner Script" w:cs="Tunga"/>
                      <w:noProof/>
                      <w:color w:val="CC99FF"/>
                      <w:sz w:val="54"/>
                      <w:szCs w:val="54"/>
                    </w:rPr>
                    <w:t>Thursday</w:t>
                  </w:r>
                </w:p>
              </w:tc>
              <w:tc>
                <w:tcPr>
                  <w:tcW w:w="2304" w:type="dxa"/>
                  <w:tcBorders>
                    <w:top w:val="nil"/>
                    <w:left w:val="nil"/>
                    <w:bottom w:val="single" w:sz="4" w:space="0" w:color="9999FF"/>
                    <w:right w:val="nil"/>
                  </w:tcBorders>
                  <w:shd w:val="clear" w:color="auto" w:fill="auto"/>
                </w:tcPr>
                <w:p w:rsidR="0067390D" w:rsidRPr="008C5DF5" w:rsidRDefault="0067390D" w:rsidP="008A1A68">
                  <w:pPr>
                    <w:jc w:val="center"/>
                    <w:rPr>
                      <w:rFonts w:ascii="Fineliner Script" w:hAnsi="Fineliner Script" w:cs="Tunga"/>
                      <w:color w:val="333333"/>
                      <w:sz w:val="54"/>
                      <w:szCs w:val="54"/>
                    </w:rPr>
                  </w:pPr>
                  <w:r w:rsidRPr="008C5DF5">
                    <w:rPr>
                      <w:rFonts w:ascii="Fineliner Script" w:hAnsi="Fineliner Script" w:cs="Tunga"/>
                      <w:noProof/>
                      <w:color w:val="FF6699"/>
                      <w:sz w:val="54"/>
                      <w:szCs w:val="54"/>
                    </w:rPr>
                    <w:t>Friday</w:t>
                  </w:r>
                </w:p>
              </w:tc>
              <w:tc>
                <w:tcPr>
                  <w:tcW w:w="2304" w:type="dxa"/>
                  <w:tcBorders>
                    <w:top w:val="nil"/>
                    <w:left w:val="nil"/>
                    <w:bottom w:val="single" w:sz="4" w:space="0" w:color="9999FF"/>
                    <w:right w:val="nil"/>
                  </w:tcBorders>
                  <w:shd w:val="clear" w:color="auto" w:fill="auto"/>
                </w:tcPr>
                <w:p w:rsidR="0067390D" w:rsidRPr="008C5DF5" w:rsidRDefault="0067390D" w:rsidP="008A1A68">
                  <w:pPr>
                    <w:jc w:val="center"/>
                    <w:rPr>
                      <w:rFonts w:ascii="Fineliner Script" w:hAnsi="Fineliner Script" w:cs="Tunga"/>
                      <w:color w:val="333333"/>
                      <w:sz w:val="54"/>
                      <w:szCs w:val="54"/>
                    </w:rPr>
                  </w:pPr>
                  <w:r w:rsidRPr="008C5DF5">
                    <w:rPr>
                      <w:rFonts w:ascii="Fineliner Script" w:hAnsi="Fineliner Script" w:cs="Tunga"/>
                      <w:noProof/>
                      <w:color w:val="F46C5E"/>
                      <w:sz w:val="54"/>
                      <w:szCs w:val="54"/>
                    </w:rPr>
                    <w:t>Saturday</w:t>
                  </w:r>
                </w:p>
              </w:tc>
            </w:tr>
            <w:tr w:rsidR="0067390D" w:rsidRPr="0099515A" w:rsidTr="008A1A68">
              <w:trPr>
                <w:cantSplit/>
                <w:trHeight w:hRule="exact" w:val="115"/>
                <w:jc w:val="center"/>
              </w:trPr>
              <w:tc>
                <w:tcPr>
                  <w:tcW w:w="2304" w:type="dxa"/>
                  <w:tcBorders>
                    <w:top w:val="single" w:sz="4" w:space="0" w:color="9999FF"/>
                    <w:bottom w:val="single" w:sz="4" w:space="0" w:color="9999FF"/>
                  </w:tcBorders>
                  <w:shd w:val="clear" w:color="auto" w:fill="CC99FF"/>
                  <w:tcMar>
                    <w:top w:w="29" w:type="dxa"/>
                    <w:left w:w="115" w:type="dxa"/>
                    <w:right w:w="115" w:type="dxa"/>
                  </w:tcMar>
                </w:tcPr>
                <w:p w:rsidR="0067390D" w:rsidRPr="0099515A" w:rsidRDefault="0067390D" w:rsidP="008A1A68">
                  <w:pPr>
                    <w:jc w:val="center"/>
                    <w:rPr>
                      <w:rFonts w:ascii="Apple Garamond" w:hAnsi="Apple Garamond" w:cs="Tunga"/>
                      <w:color w:val="9999FF"/>
                      <w:sz w:val="14"/>
                      <w:szCs w:val="14"/>
                    </w:rPr>
                  </w:pPr>
                </w:p>
              </w:tc>
              <w:tc>
                <w:tcPr>
                  <w:tcW w:w="2304" w:type="dxa"/>
                  <w:tcBorders>
                    <w:top w:val="single" w:sz="4" w:space="0" w:color="9999FF"/>
                    <w:bottom w:val="single" w:sz="4" w:space="0" w:color="9999FF"/>
                  </w:tcBorders>
                  <w:shd w:val="clear" w:color="auto" w:fill="FF79A6"/>
                </w:tcPr>
                <w:p w:rsidR="0067390D" w:rsidRPr="0099515A" w:rsidRDefault="0067390D" w:rsidP="008A1A68">
                  <w:pPr>
                    <w:jc w:val="center"/>
                    <w:rPr>
                      <w:rFonts w:ascii="Apple Garamond" w:hAnsi="Apple Garamond" w:cs="Tunga"/>
                      <w:color w:val="9999FF"/>
                      <w:sz w:val="14"/>
                      <w:szCs w:val="14"/>
                    </w:rPr>
                  </w:pPr>
                </w:p>
              </w:tc>
              <w:tc>
                <w:tcPr>
                  <w:tcW w:w="2304" w:type="dxa"/>
                  <w:tcBorders>
                    <w:top w:val="single" w:sz="4" w:space="0" w:color="9999FF"/>
                    <w:bottom w:val="single" w:sz="4" w:space="0" w:color="9999FF"/>
                  </w:tcBorders>
                  <w:shd w:val="clear" w:color="auto" w:fill="F46C5E"/>
                  <w:vAlign w:val="center"/>
                </w:tcPr>
                <w:p w:rsidR="0067390D" w:rsidRPr="0099515A" w:rsidRDefault="0067390D" w:rsidP="008A1A68">
                  <w:pPr>
                    <w:jc w:val="center"/>
                    <w:rPr>
                      <w:rFonts w:ascii="Apple Garamond" w:hAnsi="Apple Garamond" w:cs="Tunga"/>
                      <w:color w:val="333333"/>
                      <w:sz w:val="14"/>
                      <w:szCs w:val="14"/>
                    </w:rPr>
                  </w:pPr>
                </w:p>
              </w:tc>
            </w:tr>
            <w:tr w:rsidR="0067390D" w:rsidRPr="0099515A" w:rsidTr="008A1A68">
              <w:trPr>
                <w:cantSplit/>
                <w:trHeight w:hRule="exact" w:val="2016"/>
                <w:jc w:val="center"/>
              </w:trPr>
              <w:tc>
                <w:tcPr>
                  <w:tcW w:w="2304" w:type="dxa"/>
                  <w:tcBorders>
                    <w:top w:val="single" w:sz="4" w:space="0" w:color="9999FF"/>
                    <w:bottom w:val="single" w:sz="4" w:space="0" w:color="9999FF"/>
                  </w:tcBorders>
                  <w:shd w:val="clear" w:color="auto" w:fill="auto"/>
                  <w:tcMar>
                    <w:top w:w="29" w:type="dxa"/>
                    <w:left w:w="115" w:type="dxa"/>
                    <w:right w:w="115" w:type="dxa"/>
                  </w:tcMar>
                </w:tcPr>
                <w:p w:rsidR="0067390D" w:rsidRPr="001B5004" w:rsidRDefault="0067390D" w:rsidP="008A1A68">
                  <w:pPr>
                    <w:jc w:val="center"/>
                    <w:rPr>
                      <w:rFonts w:ascii="Apple Garamond" w:hAnsi="Apple Garamond" w:cs="Tunga"/>
                      <w:color w:val="333333"/>
                      <w:sz w:val="12"/>
                      <w:szCs w:val="28"/>
                    </w:rPr>
                  </w:pPr>
                  <w:r w:rsidRPr="001B5004">
                    <w:rPr>
                      <w:rFonts w:ascii="Apple Garamond" w:hAnsi="Apple Garamond" w:cs="Tunga"/>
                      <w:color w:val="9999FF"/>
                      <w:sz w:val="12"/>
                      <w:szCs w:val="28"/>
                    </w:rPr>
                    <w:t>MORNING</w:t>
                  </w:r>
                </w:p>
              </w:tc>
              <w:tc>
                <w:tcPr>
                  <w:tcW w:w="2304" w:type="dxa"/>
                  <w:tcBorders>
                    <w:top w:val="single" w:sz="4" w:space="0" w:color="9999FF"/>
                    <w:bottom w:val="single" w:sz="4" w:space="0" w:color="9999FF"/>
                  </w:tcBorders>
                  <w:shd w:val="clear" w:color="auto" w:fill="auto"/>
                </w:tcPr>
                <w:p w:rsidR="0067390D" w:rsidRPr="001B5004" w:rsidRDefault="0067390D" w:rsidP="008A1A68">
                  <w:pPr>
                    <w:jc w:val="center"/>
                    <w:rPr>
                      <w:rFonts w:ascii="Apple Garamond" w:hAnsi="Apple Garamond" w:cs="Tunga"/>
                      <w:color w:val="333333"/>
                      <w:sz w:val="12"/>
                      <w:szCs w:val="28"/>
                    </w:rPr>
                  </w:pPr>
                  <w:r w:rsidRPr="001B5004">
                    <w:rPr>
                      <w:rFonts w:ascii="Apple Garamond" w:hAnsi="Apple Garamond" w:cs="Tunga"/>
                      <w:color w:val="9999FF"/>
                      <w:sz w:val="12"/>
                      <w:szCs w:val="28"/>
                    </w:rPr>
                    <w:t>MORNING</w:t>
                  </w:r>
                </w:p>
              </w:tc>
              <w:tc>
                <w:tcPr>
                  <w:tcW w:w="2304" w:type="dxa"/>
                  <w:vMerge w:val="restart"/>
                  <w:tcBorders>
                    <w:top w:val="single" w:sz="4" w:space="0" w:color="9999FF"/>
                    <w:bottom w:val="single" w:sz="4" w:space="0" w:color="9999FF"/>
                  </w:tcBorders>
                  <w:shd w:val="clear" w:color="auto" w:fill="auto"/>
                  <w:vAlign w:val="center"/>
                </w:tcPr>
                <w:p w:rsidR="0067390D" w:rsidRPr="0099515A" w:rsidRDefault="0067390D" w:rsidP="008A1A68">
                  <w:pPr>
                    <w:jc w:val="center"/>
                    <w:rPr>
                      <w:rFonts w:ascii="Apple Garamond" w:hAnsi="Apple Garamond" w:cs="Tunga"/>
                      <w:color w:val="333333"/>
                      <w:sz w:val="20"/>
                      <w:szCs w:val="28"/>
                    </w:rPr>
                  </w:pPr>
                </w:p>
              </w:tc>
            </w:tr>
            <w:tr w:rsidR="0067390D" w:rsidRPr="0099515A" w:rsidTr="008A1A68">
              <w:trPr>
                <w:cantSplit/>
                <w:trHeight w:val="438"/>
                <w:jc w:val="center"/>
              </w:trPr>
              <w:tc>
                <w:tcPr>
                  <w:tcW w:w="2304" w:type="dxa"/>
                  <w:vMerge w:val="restart"/>
                  <w:shd w:val="clear" w:color="auto" w:fill="auto"/>
                  <w:tcMar>
                    <w:top w:w="29" w:type="dxa"/>
                    <w:left w:w="115" w:type="dxa"/>
                    <w:right w:w="115" w:type="dxa"/>
                  </w:tcMar>
                </w:tcPr>
                <w:p w:rsidR="0067390D" w:rsidRPr="001B5004" w:rsidRDefault="0067390D"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AFTERNOON</w:t>
                  </w:r>
                </w:p>
              </w:tc>
              <w:tc>
                <w:tcPr>
                  <w:tcW w:w="2304" w:type="dxa"/>
                  <w:vMerge w:val="restart"/>
                  <w:shd w:val="clear" w:color="auto" w:fill="auto"/>
                </w:tcPr>
                <w:p w:rsidR="0067390D" w:rsidRPr="001B5004" w:rsidRDefault="0067390D"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AFTERNOON</w:t>
                  </w:r>
                </w:p>
              </w:tc>
              <w:tc>
                <w:tcPr>
                  <w:tcW w:w="2304" w:type="dxa"/>
                  <w:vMerge/>
                  <w:tcBorders>
                    <w:bottom w:val="single" w:sz="4" w:space="0" w:color="9999FF"/>
                  </w:tcBorders>
                  <w:shd w:val="clear" w:color="auto" w:fill="auto"/>
                  <w:vAlign w:val="center"/>
                </w:tcPr>
                <w:p w:rsidR="0067390D" w:rsidRPr="0099515A" w:rsidRDefault="0067390D" w:rsidP="008A1A68">
                  <w:pPr>
                    <w:jc w:val="center"/>
                    <w:rPr>
                      <w:rFonts w:ascii="Apple Garamond" w:hAnsi="Apple Garamond" w:cs="Tunga"/>
                      <w:color w:val="9999FF"/>
                      <w:sz w:val="28"/>
                      <w:szCs w:val="28"/>
                    </w:rPr>
                  </w:pPr>
                </w:p>
              </w:tc>
            </w:tr>
            <w:tr w:rsidR="0067390D" w:rsidRPr="0099515A" w:rsidTr="008A1A68">
              <w:trPr>
                <w:cantSplit/>
                <w:trHeight w:hRule="exact" w:val="346"/>
                <w:jc w:val="center"/>
              </w:trPr>
              <w:tc>
                <w:tcPr>
                  <w:tcW w:w="2304" w:type="dxa"/>
                  <w:vMerge/>
                  <w:shd w:val="clear" w:color="auto" w:fill="auto"/>
                  <w:tcMar>
                    <w:top w:w="29" w:type="dxa"/>
                    <w:left w:w="115" w:type="dxa"/>
                    <w:right w:w="115" w:type="dxa"/>
                  </w:tcMar>
                </w:tcPr>
                <w:p w:rsidR="0067390D" w:rsidRPr="001B5004" w:rsidRDefault="0067390D" w:rsidP="008A1A68">
                  <w:pPr>
                    <w:jc w:val="center"/>
                    <w:rPr>
                      <w:rFonts w:ascii="Apple Garamond" w:hAnsi="Apple Garamond" w:cs="Tunga"/>
                      <w:color w:val="9999FF"/>
                      <w:sz w:val="12"/>
                      <w:szCs w:val="28"/>
                    </w:rPr>
                  </w:pPr>
                </w:p>
              </w:tc>
              <w:tc>
                <w:tcPr>
                  <w:tcW w:w="2304" w:type="dxa"/>
                  <w:vMerge/>
                  <w:shd w:val="clear" w:color="auto" w:fill="auto"/>
                </w:tcPr>
                <w:p w:rsidR="0067390D" w:rsidRPr="001B5004" w:rsidRDefault="0067390D" w:rsidP="008A1A68">
                  <w:pPr>
                    <w:jc w:val="center"/>
                    <w:rPr>
                      <w:rFonts w:ascii="Apple Garamond" w:hAnsi="Apple Garamond" w:cs="Tunga"/>
                      <w:color w:val="9999FF"/>
                      <w:sz w:val="12"/>
                      <w:szCs w:val="28"/>
                    </w:rPr>
                  </w:pPr>
                </w:p>
              </w:tc>
              <w:tc>
                <w:tcPr>
                  <w:tcW w:w="2304" w:type="dxa"/>
                  <w:tcBorders>
                    <w:bottom w:val="single" w:sz="4" w:space="0" w:color="9999FF"/>
                  </w:tcBorders>
                  <w:shd w:val="clear" w:color="auto" w:fill="F46C5E"/>
                  <w:vAlign w:val="center"/>
                </w:tcPr>
                <w:p w:rsidR="0067390D" w:rsidRPr="0099515A" w:rsidRDefault="0067390D" w:rsidP="008A1A68">
                  <w:pPr>
                    <w:jc w:val="center"/>
                    <w:rPr>
                      <w:rFonts w:ascii="Apple Garamond" w:hAnsi="Apple Garamond" w:cs="Tunga"/>
                      <w:color w:val="9999FF"/>
                      <w:sz w:val="28"/>
                      <w:szCs w:val="28"/>
                    </w:rPr>
                  </w:pPr>
                  <w:r>
                    <w:rPr>
                      <w:rFonts w:ascii="Apple Garamond" w:hAnsi="Apple Garamond" w:cs="Tunga"/>
                      <w:b/>
                      <w:color w:val="FFFFFF" w:themeColor="background1"/>
                      <w:szCs w:val="28"/>
                    </w:rPr>
                    <w:t>Daily Notes</w:t>
                  </w:r>
                </w:p>
              </w:tc>
            </w:tr>
            <w:tr w:rsidR="0067390D" w:rsidRPr="0099515A" w:rsidTr="008A1A68">
              <w:trPr>
                <w:cantSplit/>
                <w:trHeight w:hRule="exact" w:val="1166"/>
                <w:jc w:val="center"/>
              </w:trPr>
              <w:tc>
                <w:tcPr>
                  <w:tcW w:w="2304" w:type="dxa"/>
                  <w:vMerge/>
                  <w:shd w:val="clear" w:color="auto" w:fill="auto"/>
                  <w:tcMar>
                    <w:top w:w="29" w:type="dxa"/>
                    <w:left w:w="115" w:type="dxa"/>
                    <w:right w:w="115" w:type="dxa"/>
                  </w:tcMar>
                </w:tcPr>
                <w:p w:rsidR="0067390D" w:rsidRPr="001B5004" w:rsidRDefault="0067390D" w:rsidP="008A1A68">
                  <w:pPr>
                    <w:jc w:val="center"/>
                    <w:rPr>
                      <w:rFonts w:ascii="Apple Garamond" w:hAnsi="Apple Garamond" w:cs="Tunga"/>
                      <w:color w:val="9999FF"/>
                      <w:sz w:val="12"/>
                      <w:szCs w:val="28"/>
                    </w:rPr>
                  </w:pPr>
                </w:p>
              </w:tc>
              <w:tc>
                <w:tcPr>
                  <w:tcW w:w="2304" w:type="dxa"/>
                  <w:vMerge/>
                  <w:shd w:val="clear" w:color="auto" w:fill="auto"/>
                </w:tcPr>
                <w:p w:rsidR="0067390D" w:rsidRPr="001B5004" w:rsidRDefault="0067390D" w:rsidP="008A1A68">
                  <w:pPr>
                    <w:jc w:val="center"/>
                    <w:rPr>
                      <w:rFonts w:ascii="Apple Garamond" w:hAnsi="Apple Garamond" w:cs="Tunga"/>
                      <w:color w:val="9999FF"/>
                      <w:sz w:val="12"/>
                      <w:szCs w:val="28"/>
                    </w:rPr>
                  </w:pPr>
                </w:p>
              </w:tc>
              <w:tc>
                <w:tcPr>
                  <w:tcW w:w="2304" w:type="dxa"/>
                  <w:vMerge w:val="restart"/>
                  <w:tcBorders>
                    <w:top w:val="single" w:sz="4" w:space="0" w:color="9999FF"/>
                  </w:tcBorders>
                  <w:shd w:val="clear" w:color="auto" w:fill="auto"/>
                  <w:tcMar>
                    <w:left w:w="0" w:type="dxa"/>
                    <w:right w:w="0" w:type="dxa"/>
                  </w:tcMar>
                </w:tcPr>
                <w:tbl>
                  <w:tblPr>
                    <w:tblStyle w:val="TableGrid"/>
                    <w:tblW w:w="2160" w:type="dxa"/>
                    <w:jc w:val="center"/>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67390D" w:rsidRPr="0099515A" w:rsidTr="008A1A68">
                    <w:trPr>
                      <w:cantSplit/>
                      <w:trHeight w:hRule="exact" w:val="288"/>
                      <w:jc w:val="center"/>
                    </w:trPr>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r>
                  <w:tr w:rsidR="0067390D" w:rsidRPr="0099515A" w:rsidTr="008A1A68">
                    <w:trPr>
                      <w:cantSplit/>
                      <w:trHeight w:hRule="exact" w:val="288"/>
                      <w:jc w:val="center"/>
                    </w:trPr>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r>
                  <w:tr w:rsidR="0067390D" w:rsidRPr="0099515A" w:rsidTr="008A1A68">
                    <w:trPr>
                      <w:cantSplit/>
                      <w:trHeight w:hRule="exact" w:val="288"/>
                      <w:jc w:val="center"/>
                    </w:trPr>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r>
                  <w:tr w:rsidR="0067390D" w:rsidRPr="0099515A" w:rsidTr="008A1A68">
                    <w:trPr>
                      <w:cantSplit/>
                      <w:trHeight w:hRule="exact" w:val="288"/>
                      <w:jc w:val="center"/>
                    </w:trPr>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r>
                  <w:tr w:rsidR="0067390D" w:rsidRPr="0099515A" w:rsidTr="008A1A68">
                    <w:trPr>
                      <w:cantSplit/>
                      <w:trHeight w:hRule="exact" w:val="288"/>
                      <w:jc w:val="center"/>
                    </w:trPr>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r>
                  <w:tr w:rsidR="0067390D" w:rsidRPr="0099515A" w:rsidTr="008A1A68">
                    <w:trPr>
                      <w:cantSplit/>
                      <w:trHeight w:hRule="exact" w:val="288"/>
                      <w:jc w:val="center"/>
                    </w:trPr>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r>
                </w:tbl>
                <w:p w:rsidR="0067390D" w:rsidRPr="0099515A" w:rsidRDefault="0067390D" w:rsidP="008A1A68">
                  <w:pPr>
                    <w:jc w:val="center"/>
                    <w:rPr>
                      <w:rFonts w:ascii="Apple Garamond" w:hAnsi="Apple Garamond" w:cs="Tunga"/>
                      <w:color w:val="9999FF"/>
                      <w:sz w:val="28"/>
                      <w:szCs w:val="28"/>
                    </w:rPr>
                  </w:pPr>
                </w:p>
              </w:tc>
            </w:tr>
            <w:tr w:rsidR="0067390D" w:rsidRPr="0099515A" w:rsidTr="008A1A68">
              <w:trPr>
                <w:cantSplit/>
                <w:trHeight w:hRule="exact" w:val="777"/>
                <w:jc w:val="center"/>
              </w:trPr>
              <w:tc>
                <w:tcPr>
                  <w:tcW w:w="2304" w:type="dxa"/>
                  <w:vMerge w:val="restart"/>
                  <w:shd w:val="clear" w:color="auto" w:fill="auto"/>
                  <w:tcMar>
                    <w:top w:w="29" w:type="dxa"/>
                    <w:left w:w="115" w:type="dxa"/>
                    <w:right w:w="115" w:type="dxa"/>
                  </w:tcMar>
                </w:tcPr>
                <w:p w:rsidR="0067390D" w:rsidRPr="001B5004" w:rsidRDefault="0067390D"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EVENING</w:t>
                  </w:r>
                </w:p>
              </w:tc>
              <w:tc>
                <w:tcPr>
                  <w:tcW w:w="2304" w:type="dxa"/>
                  <w:vMerge w:val="restart"/>
                  <w:shd w:val="clear" w:color="auto" w:fill="auto"/>
                </w:tcPr>
                <w:p w:rsidR="0067390D" w:rsidRPr="001B5004" w:rsidRDefault="0067390D"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EVENING</w:t>
                  </w:r>
                </w:p>
              </w:tc>
              <w:tc>
                <w:tcPr>
                  <w:tcW w:w="2304" w:type="dxa"/>
                  <w:vMerge/>
                  <w:tcBorders>
                    <w:bottom w:val="single" w:sz="4" w:space="0" w:color="9999FF"/>
                  </w:tcBorders>
                  <w:shd w:val="clear" w:color="auto" w:fill="auto"/>
                </w:tcPr>
                <w:p w:rsidR="0067390D" w:rsidRPr="0099515A" w:rsidRDefault="0067390D" w:rsidP="008A1A68">
                  <w:pPr>
                    <w:jc w:val="center"/>
                    <w:rPr>
                      <w:rFonts w:ascii="Apple Garamond" w:hAnsi="Apple Garamond" w:cs="Tunga"/>
                      <w:color w:val="9999FF"/>
                      <w:sz w:val="28"/>
                      <w:szCs w:val="28"/>
                    </w:rPr>
                  </w:pPr>
                </w:p>
              </w:tc>
            </w:tr>
            <w:tr w:rsidR="0067390D" w:rsidRPr="0099515A" w:rsidTr="008A1A68">
              <w:trPr>
                <w:cantSplit/>
                <w:trHeight w:val="503"/>
                <w:jc w:val="center"/>
              </w:trPr>
              <w:tc>
                <w:tcPr>
                  <w:tcW w:w="2304" w:type="dxa"/>
                  <w:vMerge/>
                  <w:shd w:val="clear" w:color="auto" w:fill="auto"/>
                  <w:tcMar>
                    <w:top w:w="29" w:type="dxa"/>
                    <w:left w:w="115" w:type="dxa"/>
                    <w:right w:w="115" w:type="dxa"/>
                  </w:tcMar>
                </w:tcPr>
                <w:p w:rsidR="0067390D" w:rsidRPr="0099515A" w:rsidRDefault="0067390D" w:rsidP="008A1A68">
                  <w:pPr>
                    <w:jc w:val="center"/>
                    <w:rPr>
                      <w:rFonts w:ascii="Apple Garamond" w:hAnsi="Apple Garamond" w:cs="Tunga"/>
                      <w:color w:val="9999FF"/>
                      <w:sz w:val="18"/>
                      <w:szCs w:val="28"/>
                    </w:rPr>
                  </w:pPr>
                </w:p>
              </w:tc>
              <w:tc>
                <w:tcPr>
                  <w:tcW w:w="2304" w:type="dxa"/>
                  <w:vMerge/>
                  <w:shd w:val="clear" w:color="auto" w:fill="auto"/>
                </w:tcPr>
                <w:p w:rsidR="0067390D" w:rsidRPr="0099515A" w:rsidRDefault="0067390D" w:rsidP="008A1A68">
                  <w:pPr>
                    <w:jc w:val="center"/>
                    <w:rPr>
                      <w:rFonts w:ascii="Apple Garamond" w:hAnsi="Apple Garamond" w:cs="Tunga"/>
                      <w:color w:val="9999FF"/>
                      <w:sz w:val="18"/>
                      <w:szCs w:val="28"/>
                    </w:rPr>
                  </w:pPr>
                </w:p>
              </w:tc>
              <w:tc>
                <w:tcPr>
                  <w:tcW w:w="2304" w:type="dxa"/>
                  <w:tcBorders>
                    <w:top w:val="single" w:sz="4" w:space="0" w:color="9999FF"/>
                    <w:bottom w:val="nil"/>
                    <w:right w:val="nil"/>
                  </w:tcBorders>
                  <w:shd w:val="clear" w:color="auto" w:fill="auto"/>
                  <w:vAlign w:val="bottom"/>
                </w:tcPr>
                <w:p w:rsidR="0067390D" w:rsidRPr="008C5DF5" w:rsidRDefault="00352449" w:rsidP="008A1A68">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19</w:t>
                  </w:r>
                </w:p>
              </w:tc>
            </w:tr>
            <w:tr w:rsidR="0067390D" w:rsidRPr="0099515A" w:rsidTr="008A1A68">
              <w:trPr>
                <w:cantSplit/>
                <w:trHeight w:val="518"/>
                <w:jc w:val="center"/>
              </w:trPr>
              <w:tc>
                <w:tcPr>
                  <w:tcW w:w="2304" w:type="dxa"/>
                  <w:vMerge/>
                  <w:shd w:val="clear" w:color="auto" w:fill="auto"/>
                  <w:tcMar>
                    <w:top w:w="29" w:type="dxa"/>
                    <w:left w:w="115" w:type="dxa"/>
                    <w:right w:w="115" w:type="dxa"/>
                  </w:tcMar>
                </w:tcPr>
                <w:p w:rsidR="0067390D" w:rsidRPr="0099515A" w:rsidRDefault="0067390D" w:rsidP="008A1A68">
                  <w:pPr>
                    <w:jc w:val="center"/>
                    <w:rPr>
                      <w:rFonts w:ascii="Apple Garamond" w:hAnsi="Apple Garamond" w:cs="Tunga"/>
                      <w:color w:val="9999FF"/>
                      <w:sz w:val="18"/>
                      <w:szCs w:val="28"/>
                    </w:rPr>
                  </w:pPr>
                </w:p>
              </w:tc>
              <w:tc>
                <w:tcPr>
                  <w:tcW w:w="2304" w:type="dxa"/>
                  <w:vMerge/>
                  <w:shd w:val="clear" w:color="auto" w:fill="auto"/>
                </w:tcPr>
                <w:p w:rsidR="0067390D" w:rsidRPr="0099515A" w:rsidRDefault="0067390D" w:rsidP="008A1A68">
                  <w:pPr>
                    <w:jc w:val="center"/>
                    <w:rPr>
                      <w:rFonts w:ascii="Apple Garamond" w:hAnsi="Apple Garamond" w:cs="Tunga"/>
                      <w:color w:val="9999FF"/>
                      <w:sz w:val="18"/>
                      <w:szCs w:val="28"/>
                    </w:rPr>
                  </w:pPr>
                </w:p>
              </w:tc>
              <w:tc>
                <w:tcPr>
                  <w:tcW w:w="2304" w:type="dxa"/>
                  <w:tcBorders>
                    <w:top w:val="nil"/>
                    <w:bottom w:val="single" w:sz="4" w:space="0" w:color="9999FF"/>
                    <w:right w:val="nil"/>
                  </w:tcBorders>
                  <w:shd w:val="clear" w:color="auto" w:fill="auto"/>
                </w:tcPr>
                <w:p w:rsidR="0067390D" w:rsidRPr="008C5DF5" w:rsidRDefault="0067390D" w:rsidP="008A1A68">
                  <w:pPr>
                    <w:jc w:val="center"/>
                    <w:rPr>
                      <w:rFonts w:ascii="Fineliner Script" w:hAnsi="Fineliner Script" w:cs="Tunga"/>
                      <w:color w:val="9999FF"/>
                      <w:sz w:val="54"/>
                      <w:szCs w:val="54"/>
                    </w:rPr>
                  </w:pPr>
                  <w:r w:rsidRPr="008C5DF5">
                    <w:rPr>
                      <w:rFonts w:ascii="Fineliner Script" w:hAnsi="Fineliner Script" w:cs="Tunga"/>
                      <w:noProof/>
                      <w:color w:val="FF9933"/>
                      <w:sz w:val="54"/>
                      <w:szCs w:val="54"/>
                    </w:rPr>
                    <w:t>Sunday</w:t>
                  </w:r>
                </w:p>
              </w:tc>
            </w:tr>
            <w:tr w:rsidR="0067390D" w:rsidRPr="0099515A" w:rsidTr="008A1A68">
              <w:trPr>
                <w:cantSplit/>
                <w:trHeight w:val="69"/>
                <w:jc w:val="center"/>
              </w:trPr>
              <w:tc>
                <w:tcPr>
                  <w:tcW w:w="2304" w:type="dxa"/>
                  <w:vMerge/>
                  <w:tcBorders>
                    <w:bottom w:val="single" w:sz="4" w:space="0" w:color="9999FF"/>
                  </w:tcBorders>
                  <w:shd w:val="clear" w:color="auto" w:fill="auto"/>
                  <w:tcMar>
                    <w:top w:w="29" w:type="dxa"/>
                    <w:left w:w="115" w:type="dxa"/>
                    <w:right w:w="115" w:type="dxa"/>
                  </w:tcMar>
                </w:tcPr>
                <w:p w:rsidR="0067390D" w:rsidRPr="0099515A" w:rsidRDefault="0067390D" w:rsidP="008A1A68">
                  <w:pPr>
                    <w:jc w:val="center"/>
                    <w:rPr>
                      <w:rFonts w:ascii="Apple Garamond" w:hAnsi="Apple Garamond" w:cs="Tunga"/>
                      <w:color w:val="9999FF"/>
                      <w:sz w:val="18"/>
                      <w:szCs w:val="28"/>
                    </w:rPr>
                  </w:pPr>
                </w:p>
              </w:tc>
              <w:tc>
                <w:tcPr>
                  <w:tcW w:w="2304" w:type="dxa"/>
                  <w:vMerge/>
                  <w:tcBorders>
                    <w:bottom w:val="single" w:sz="4" w:space="0" w:color="9999FF"/>
                  </w:tcBorders>
                  <w:shd w:val="clear" w:color="auto" w:fill="auto"/>
                </w:tcPr>
                <w:p w:rsidR="0067390D" w:rsidRPr="0099515A" w:rsidRDefault="0067390D" w:rsidP="008A1A68">
                  <w:pPr>
                    <w:jc w:val="center"/>
                    <w:rPr>
                      <w:rFonts w:ascii="Apple Garamond" w:hAnsi="Apple Garamond" w:cs="Tunga"/>
                      <w:color w:val="9999FF"/>
                      <w:sz w:val="18"/>
                      <w:szCs w:val="28"/>
                    </w:rPr>
                  </w:pPr>
                </w:p>
              </w:tc>
              <w:tc>
                <w:tcPr>
                  <w:tcW w:w="2304" w:type="dxa"/>
                  <w:tcBorders>
                    <w:top w:val="single" w:sz="4" w:space="0" w:color="9999FF"/>
                    <w:bottom w:val="single" w:sz="4" w:space="0" w:color="9999FF"/>
                    <w:right w:val="single" w:sz="4" w:space="0" w:color="9999FF"/>
                  </w:tcBorders>
                  <w:shd w:val="clear" w:color="auto" w:fill="FF9933"/>
                </w:tcPr>
                <w:p w:rsidR="0067390D" w:rsidRPr="0099515A" w:rsidRDefault="0067390D" w:rsidP="008A1A68">
                  <w:pPr>
                    <w:rPr>
                      <w:rFonts w:ascii="Apple Garamond" w:hAnsi="Apple Garamond" w:cs="Tunga"/>
                      <w:color w:val="9999FF"/>
                      <w:sz w:val="8"/>
                      <w:szCs w:val="28"/>
                    </w:rPr>
                  </w:pPr>
                </w:p>
              </w:tc>
            </w:tr>
            <w:tr w:rsidR="0067390D" w:rsidRPr="0099515A" w:rsidTr="008A1A68">
              <w:trPr>
                <w:cantSplit/>
                <w:trHeight w:hRule="exact" w:val="346"/>
                <w:jc w:val="center"/>
              </w:trPr>
              <w:tc>
                <w:tcPr>
                  <w:tcW w:w="2304" w:type="dxa"/>
                  <w:tcBorders>
                    <w:bottom w:val="single" w:sz="4" w:space="0" w:color="9999FF"/>
                  </w:tcBorders>
                  <w:shd w:val="clear" w:color="auto" w:fill="CC99FF"/>
                  <w:tcMar>
                    <w:top w:w="29" w:type="dxa"/>
                    <w:left w:w="115" w:type="dxa"/>
                    <w:right w:w="115" w:type="dxa"/>
                  </w:tcMar>
                  <w:vAlign w:val="center"/>
                </w:tcPr>
                <w:p w:rsidR="0067390D" w:rsidRPr="0099515A" w:rsidRDefault="0067390D" w:rsidP="008A1A68">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tcBorders>
                    <w:bottom w:val="single" w:sz="4" w:space="0" w:color="9999FF"/>
                  </w:tcBorders>
                  <w:shd w:val="clear" w:color="auto" w:fill="FF79A6"/>
                  <w:vAlign w:val="center"/>
                </w:tcPr>
                <w:p w:rsidR="0067390D" w:rsidRPr="0099515A" w:rsidRDefault="0067390D" w:rsidP="008A1A68">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vMerge w:val="restart"/>
                  <w:tcBorders>
                    <w:top w:val="single" w:sz="4" w:space="0" w:color="9999FF"/>
                  </w:tcBorders>
                  <w:shd w:val="clear" w:color="auto" w:fill="auto"/>
                  <w:vAlign w:val="center"/>
                </w:tcPr>
                <w:p w:rsidR="0067390D" w:rsidRPr="0099515A" w:rsidRDefault="0067390D" w:rsidP="008A1A68">
                  <w:pPr>
                    <w:jc w:val="center"/>
                    <w:rPr>
                      <w:rFonts w:ascii="Apple Garamond" w:hAnsi="Apple Garamond" w:cs="Tunga"/>
                      <w:color w:val="333333"/>
                      <w:sz w:val="8"/>
                      <w:szCs w:val="28"/>
                    </w:rPr>
                  </w:pPr>
                </w:p>
              </w:tc>
            </w:tr>
            <w:tr w:rsidR="0067390D" w:rsidRPr="0099515A" w:rsidTr="008A1A68">
              <w:trPr>
                <w:cantSplit/>
                <w:trHeight w:val="1440"/>
                <w:jc w:val="center"/>
              </w:trPr>
              <w:tc>
                <w:tcPr>
                  <w:tcW w:w="2304" w:type="dxa"/>
                  <w:tcBorders>
                    <w:bottom w:val="single" w:sz="4" w:space="0" w:color="9999FF"/>
                  </w:tcBorders>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67390D" w:rsidRPr="0099515A" w:rsidTr="008A1A68">
                    <w:tc>
                      <w:tcPr>
                        <w:tcW w:w="378" w:type="dxa"/>
                      </w:tcPr>
                      <w:p w:rsidR="0067390D" w:rsidRPr="0099515A" w:rsidRDefault="0067390D" w:rsidP="008A1A68">
                        <w:pPr>
                          <w:rPr>
                            <w:rFonts w:ascii="Apple Garamond" w:hAnsi="Apple Garamond"/>
                          </w:rPr>
                        </w:pPr>
                      </w:p>
                    </w:tc>
                    <w:tc>
                      <w:tcPr>
                        <w:tcW w:w="2502" w:type="dxa"/>
                      </w:tcPr>
                      <w:p w:rsidR="0067390D" w:rsidRPr="0099515A" w:rsidRDefault="0067390D" w:rsidP="008A1A68">
                        <w:pPr>
                          <w:rPr>
                            <w:rFonts w:ascii="Apple Garamond" w:hAnsi="Apple Garamond"/>
                          </w:rPr>
                        </w:pPr>
                      </w:p>
                    </w:tc>
                  </w:tr>
                  <w:tr w:rsidR="0067390D" w:rsidRPr="0099515A" w:rsidTr="008A1A68">
                    <w:tc>
                      <w:tcPr>
                        <w:tcW w:w="378" w:type="dxa"/>
                      </w:tcPr>
                      <w:p w:rsidR="0067390D" w:rsidRPr="0099515A" w:rsidRDefault="0067390D" w:rsidP="008A1A68">
                        <w:pPr>
                          <w:rPr>
                            <w:rFonts w:ascii="Apple Garamond" w:hAnsi="Apple Garamond"/>
                          </w:rPr>
                        </w:pPr>
                      </w:p>
                    </w:tc>
                    <w:tc>
                      <w:tcPr>
                        <w:tcW w:w="2502" w:type="dxa"/>
                      </w:tcPr>
                      <w:p w:rsidR="0067390D" w:rsidRPr="0099515A" w:rsidRDefault="0067390D" w:rsidP="008A1A68">
                        <w:pPr>
                          <w:rPr>
                            <w:rFonts w:ascii="Apple Garamond" w:hAnsi="Apple Garamond"/>
                          </w:rPr>
                        </w:pPr>
                      </w:p>
                    </w:tc>
                  </w:tr>
                  <w:tr w:rsidR="0067390D" w:rsidRPr="0099515A" w:rsidTr="008A1A68">
                    <w:tc>
                      <w:tcPr>
                        <w:tcW w:w="378" w:type="dxa"/>
                      </w:tcPr>
                      <w:p w:rsidR="0067390D" w:rsidRPr="0099515A" w:rsidRDefault="0067390D" w:rsidP="008A1A68">
                        <w:pPr>
                          <w:rPr>
                            <w:rFonts w:ascii="Apple Garamond" w:hAnsi="Apple Garamond"/>
                          </w:rPr>
                        </w:pPr>
                      </w:p>
                    </w:tc>
                    <w:tc>
                      <w:tcPr>
                        <w:tcW w:w="2502" w:type="dxa"/>
                      </w:tcPr>
                      <w:p w:rsidR="0067390D" w:rsidRPr="0099515A" w:rsidRDefault="0067390D" w:rsidP="008A1A68">
                        <w:pPr>
                          <w:rPr>
                            <w:rFonts w:ascii="Apple Garamond" w:hAnsi="Apple Garamond"/>
                          </w:rPr>
                        </w:pPr>
                      </w:p>
                    </w:tc>
                  </w:tr>
                  <w:tr w:rsidR="0067390D" w:rsidRPr="0099515A" w:rsidTr="008A1A68">
                    <w:tc>
                      <w:tcPr>
                        <w:tcW w:w="378" w:type="dxa"/>
                      </w:tcPr>
                      <w:p w:rsidR="0067390D" w:rsidRPr="0099515A" w:rsidRDefault="0067390D" w:rsidP="008A1A68">
                        <w:pPr>
                          <w:rPr>
                            <w:rFonts w:ascii="Apple Garamond" w:hAnsi="Apple Garamond"/>
                          </w:rPr>
                        </w:pPr>
                      </w:p>
                    </w:tc>
                    <w:tc>
                      <w:tcPr>
                        <w:tcW w:w="2502" w:type="dxa"/>
                      </w:tcPr>
                      <w:p w:rsidR="0067390D" w:rsidRPr="0099515A" w:rsidRDefault="0067390D" w:rsidP="008A1A68">
                        <w:pPr>
                          <w:rPr>
                            <w:rFonts w:ascii="Apple Garamond" w:hAnsi="Apple Garamond"/>
                          </w:rPr>
                        </w:pPr>
                      </w:p>
                    </w:tc>
                  </w:tr>
                  <w:tr w:rsidR="0067390D" w:rsidRPr="0099515A" w:rsidTr="008A1A68">
                    <w:tc>
                      <w:tcPr>
                        <w:tcW w:w="378" w:type="dxa"/>
                      </w:tcPr>
                      <w:p w:rsidR="0067390D" w:rsidRPr="0099515A" w:rsidRDefault="0067390D" w:rsidP="008A1A68">
                        <w:pPr>
                          <w:rPr>
                            <w:rFonts w:ascii="Apple Garamond" w:hAnsi="Apple Garamond"/>
                          </w:rPr>
                        </w:pPr>
                      </w:p>
                    </w:tc>
                    <w:tc>
                      <w:tcPr>
                        <w:tcW w:w="2502" w:type="dxa"/>
                      </w:tcPr>
                      <w:p w:rsidR="0067390D" w:rsidRPr="0099515A" w:rsidRDefault="0067390D" w:rsidP="008A1A68">
                        <w:pPr>
                          <w:rPr>
                            <w:rFonts w:ascii="Apple Garamond" w:hAnsi="Apple Garamond"/>
                          </w:rPr>
                        </w:pPr>
                      </w:p>
                    </w:tc>
                  </w:tr>
                </w:tbl>
                <w:p w:rsidR="0067390D" w:rsidRPr="0099515A" w:rsidRDefault="0067390D" w:rsidP="008A1A68">
                  <w:pPr>
                    <w:jc w:val="center"/>
                    <w:rPr>
                      <w:rFonts w:ascii="Apple Garamond" w:hAnsi="Apple Garamond" w:cs="Tunga"/>
                      <w:color w:val="333333"/>
                      <w:sz w:val="28"/>
                      <w:szCs w:val="28"/>
                    </w:rPr>
                  </w:pPr>
                </w:p>
              </w:tc>
              <w:tc>
                <w:tcPr>
                  <w:tcW w:w="2304" w:type="dxa"/>
                  <w:tcBorders>
                    <w:bottom w:val="single" w:sz="4" w:space="0" w:color="9999FF"/>
                  </w:tcBorders>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67390D" w:rsidRPr="0099515A" w:rsidTr="008A1A68">
                    <w:tc>
                      <w:tcPr>
                        <w:tcW w:w="378" w:type="dxa"/>
                      </w:tcPr>
                      <w:p w:rsidR="0067390D" w:rsidRPr="0099515A" w:rsidRDefault="0067390D" w:rsidP="008A1A68">
                        <w:pPr>
                          <w:rPr>
                            <w:rFonts w:ascii="Apple Garamond" w:hAnsi="Apple Garamond"/>
                          </w:rPr>
                        </w:pPr>
                      </w:p>
                    </w:tc>
                    <w:tc>
                      <w:tcPr>
                        <w:tcW w:w="2502" w:type="dxa"/>
                      </w:tcPr>
                      <w:p w:rsidR="0067390D" w:rsidRPr="0099515A" w:rsidRDefault="0067390D" w:rsidP="008A1A68">
                        <w:pPr>
                          <w:rPr>
                            <w:rFonts w:ascii="Apple Garamond" w:hAnsi="Apple Garamond"/>
                          </w:rPr>
                        </w:pPr>
                      </w:p>
                    </w:tc>
                  </w:tr>
                  <w:tr w:rsidR="0067390D" w:rsidRPr="0099515A" w:rsidTr="008A1A68">
                    <w:tc>
                      <w:tcPr>
                        <w:tcW w:w="378" w:type="dxa"/>
                      </w:tcPr>
                      <w:p w:rsidR="0067390D" w:rsidRPr="0099515A" w:rsidRDefault="0067390D" w:rsidP="008A1A68">
                        <w:pPr>
                          <w:rPr>
                            <w:rFonts w:ascii="Apple Garamond" w:hAnsi="Apple Garamond"/>
                          </w:rPr>
                        </w:pPr>
                      </w:p>
                    </w:tc>
                    <w:tc>
                      <w:tcPr>
                        <w:tcW w:w="2502" w:type="dxa"/>
                      </w:tcPr>
                      <w:p w:rsidR="0067390D" w:rsidRPr="0099515A" w:rsidRDefault="0067390D" w:rsidP="008A1A68">
                        <w:pPr>
                          <w:rPr>
                            <w:rFonts w:ascii="Apple Garamond" w:hAnsi="Apple Garamond"/>
                          </w:rPr>
                        </w:pPr>
                      </w:p>
                    </w:tc>
                  </w:tr>
                  <w:tr w:rsidR="0067390D" w:rsidRPr="0099515A" w:rsidTr="008A1A68">
                    <w:tc>
                      <w:tcPr>
                        <w:tcW w:w="378" w:type="dxa"/>
                      </w:tcPr>
                      <w:p w:rsidR="0067390D" w:rsidRPr="0099515A" w:rsidRDefault="0067390D" w:rsidP="008A1A68">
                        <w:pPr>
                          <w:rPr>
                            <w:rFonts w:ascii="Apple Garamond" w:hAnsi="Apple Garamond"/>
                          </w:rPr>
                        </w:pPr>
                      </w:p>
                    </w:tc>
                    <w:tc>
                      <w:tcPr>
                        <w:tcW w:w="2502" w:type="dxa"/>
                      </w:tcPr>
                      <w:p w:rsidR="0067390D" w:rsidRPr="0099515A" w:rsidRDefault="0067390D" w:rsidP="008A1A68">
                        <w:pPr>
                          <w:rPr>
                            <w:rFonts w:ascii="Apple Garamond" w:hAnsi="Apple Garamond"/>
                          </w:rPr>
                        </w:pPr>
                      </w:p>
                    </w:tc>
                  </w:tr>
                  <w:tr w:rsidR="0067390D" w:rsidRPr="0099515A" w:rsidTr="008A1A68">
                    <w:tc>
                      <w:tcPr>
                        <w:tcW w:w="378" w:type="dxa"/>
                      </w:tcPr>
                      <w:p w:rsidR="0067390D" w:rsidRPr="0099515A" w:rsidRDefault="0067390D" w:rsidP="008A1A68">
                        <w:pPr>
                          <w:rPr>
                            <w:rFonts w:ascii="Apple Garamond" w:hAnsi="Apple Garamond"/>
                          </w:rPr>
                        </w:pPr>
                      </w:p>
                    </w:tc>
                    <w:tc>
                      <w:tcPr>
                        <w:tcW w:w="2502" w:type="dxa"/>
                      </w:tcPr>
                      <w:p w:rsidR="0067390D" w:rsidRPr="0099515A" w:rsidRDefault="0067390D" w:rsidP="008A1A68">
                        <w:pPr>
                          <w:rPr>
                            <w:rFonts w:ascii="Apple Garamond" w:hAnsi="Apple Garamond"/>
                          </w:rPr>
                        </w:pPr>
                      </w:p>
                    </w:tc>
                  </w:tr>
                  <w:tr w:rsidR="0067390D" w:rsidRPr="0099515A" w:rsidTr="008A1A68">
                    <w:tc>
                      <w:tcPr>
                        <w:tcW w:w="378" w:type="dxa"/>
                      </w:tcPr>
                      <w:p w:rsidR="0067390D" w:rsidRPr="0099515A" w:rsidRDefault="0067390D" w:rsidP="008A1A68">
                        <w:pPr>
                          <w:rPr>
                            <w:rFonts w:ascii="Apple Garamond" w:hAnsi="Apple Garamond"/>
                          </w:rPr>
                        </w:pPr>
                      </w:p>
                    </w:tc>
                    <w:tc>
                      <w:tcPr>
                        <w:tcW w:w="2502" w:type="dxa"/>
                      </w:tcPr>
                      <w:p w:rsidR="0067390D" w:rsidRPr="0099515A" w:rsidRDefault="0067390D" w:rsidP="008A1A68">
                        <w:pPr>
                          <w:rPr>
                            <w:rFonts w:ascii="Apple Garamond" w:hAnsi="Apple Garamond"/>
                          </w:rPr>
                        </w:pPr>
                      </w:p>
                    </w:tc>
                  </w:tr>
                </w:tbl>
                <w:p w:rsidR="0067390D" w:rsidRPr="0099515A" w:rsidRDefault="0067390D" w:rsidP="008A1A68">
                  <w:pPr>
                    <w:jc w:val="center"/>
                    <w:rPr>
                      <w:rFonts w:ascii="Apple Garamond" w:hAnsi="Apple Garamond" w:cs="Tunga"/>
                      <w:color w:val="333333"/>
                      <w:sz w:val="28"/>
                      <w:szCs w:val="28"/>
                    </w:rPr>
                  </w:pPr>
                </w:p>
              </w:tc>
              <w:tc>
                <w:tcPr>
                  <w:tcW w:w="2304" w:type="dxa"/>
                  <w:vMerge/>
                  <w:tcBorders>
                    <w:bottom w:val="single" w:sz="4" w:space="0" w:color="9999FF"/>
                  </w:tcBorders>
                  <w:shd w:val="clear" w:color="auto" w:fill="auto"/>
                </w:tcPr>
                <w:p w:rsidR="0067390D" w:rsidRPr="0099515A" w:rsidRDefault="0067390D" w:rsidP="008A1A68">
                  <w:pPr>
                    <w:jc w:val="center"/>
                    <w:rPr>
                      <w:rFonts w:ascii="Apple Garamond" w:hAnsi="Apple Garamond" w:cs="Tunga"/>
                      <w:color w:val="333333"/>
                      <w:sz w:val="28"/>
                      <w:szCs w:val="28"/>
                    </w:rPr>
                  </w:pPr>
                </w:p>
              </w:tc>
            </w:tr>
            <w:tr w:rsidR="0067390D" w:rsidRPr="0099515A" w:rsidTr="008A1A68">
              <w:trPr>
                <w:cantSplit/>
                <w:trHeight w:hRule="exact" w:val="346"/>
                <w:jc w:val="center"/>
              </w:trPr>
              <w:tc>
                <w:tcPr>
                  <w:tcW w:w="2304" w:type="dxa"/>
                  <w:shd w:val="clear" w:color="auto" w:fill="CC99FF"/>
                  <w:tcMar>
                    <w:top w:w="29" w:type="dxa"/>
                    <w:left w:w="115" w:type="dxa"/>
                    <w:right w:w="115" w:type="dxa"/>
                  </w:tcMar>
                  <w:vAlign w:val="center"/>
                </w:tcPr>
                <w:p w:rsidR="0067390D" w:rsidRPr="0099515A" w:rsidRDefault="0067390D" w:rsidP="008A1A68">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FF79A6"/>
                  <w:vAlign w:val="center"/>
                </w:tcPr>
                <w:p w:rsidR="0067390D" w:rsidRPr="0099515A" w:rsidRDefault="0067390D" w:rsidP="008A1A68">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FF9933"/>
                  <w:vAlign w:val="center"/>
                </w:tcPr>
                <w:p w:rsidR="0067390D" w:rsidRPr="0099515A" w:rsidRDefault="0067390D" w:rsidP="008A1A68">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r>
            <w:tr w:rsidR="0067390D" w:rsidRPr="0099515A" w:rsidTr="008A1A68">
              <w:trPr>
                <w:cantSplit/>
                <w:trHeight w:hRule="exact" w:val="1584"/>
                <w:jc w:val="center"/>
              </w:trPr>
              <w:tc>
                <w:tcPr>
                  <w:tcW w:w="2304" w:type="dxa"/>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67390D" w:rsidRPr="0099515A" w:rsidTr="008A1A68">
                    <w:trPr>
                      <w:cantSplit/>
                      <w:trHeight w:hRule="exact" w:val="288"/>
                    </w:trPr>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r>
                  <w:tr w:rsidR="0067390D" w:rsidRPr="0099515A" w:rsidTr="008A1A68">
                    <w:trPr>
                      <w:cantSplit/>
                      <w:trHeight w:hRule="exact" w:val="288"/>
                    </w:trPr>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r>
                  <w:tr w:rsidR="0067390D" w:rsidRPr="0099515A" w:rsidTr="008A1A68">
                    <w:trPr>
                      <w:cantSplit/>
                      <w:trHeight w:hRule="exact" w:val="288"/>
                    </w:trPr>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r>
                  <w:tr w:rsidR="0067390D" w:rsidRPr="0099515A" w:rsidTr="008A1A68">
                    <w:trPr>
                      <w:cantSplit/>
                      <w:trHeight w:hRule="exact" w:val="288"/>
                    </w:trPr>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r>
                  <w:tr w:rsidR="0067390D" w:rsidRPr="0099515A" w:rsidTr="008A1A68">
                    <w:trPr>
                      <w:cantSplit/>
                      <w:trHeight w:hRule="exact" w:val="288"/>
                    </w:trPr>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r>
                </w:tbl>
                <w:p w:rsidR="0067390D" w:rsidRPr="0099515A" w:rsidRDefault="0067390D" w:rsidP="008A1A68">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67390D" w:rsidRPr="0099515A" w:rsidTr="008A1A68">
                    <w:trPr>
                      <w:cantSplit/>
                      <w:trHeight w:hRule="exact" w:val="288"/>
                    </w:trPr>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r>
                  <w:tr w:rsidR="0067390D" w:rsidRPr="0099515A" w:rsidTr="008A1A68">
                    <w:trPr>
                      <w:cantSplit/>
                      <w:trHeight w:hRule="exact" w:val="288"/>
                    </w:trPr>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r>
                  <w:tr w:rsidR="0067390D" w:rsidRPr="0099515A" w:rsidTr="008A1A68">
                    <w:trPr>
                      <w:cantSplit/>
                      <w:trHeight w:hRule="exact" w:val="288"/>
                    </w:trPr>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r>
                  <w:tr w:rsidR="0067390D" w:rsidRPr="0099515A" w:rsidTr="008A1A68">
                    <w:trPr>
                      <w:cantSplit/>
                      <w:trHeight w:hRule="exact" w:val="288"/>
                    </w:trPr>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r>
                  <w:tr w:rsidR="0067390D" w:rsidRPr="0099515A" w:rsidTr="008A1A68">
                    <w:trPr>
                      <w:cantSplit/>
                      <w:trHeight w:hRule="exact" w:val="288"/>
                    </w:trPr>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r>
                </w:tbl>
                <w:p w:rsidR="0067390D" w:rsidRPr="0099515A" w:rsidRDefault="0067390D" w:rsidP="008A1A68">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67390D" w:rsidRPr="0099515A" w:rsidTr="008A1A68">
                    <w:trPr>
                      <w:cantSplit/>
                      <w:trHeight w:hRule="exact" w:val="288"/>
                    </w:trPr>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r>
                  <w:tr w:rsidR="0067390D" w:rsidRPr="0099515A" w:rsidTr="008A1A68">
                    <w:trPr>
                      <w:cantSplit/>
                      <w:trHeight w:hRule="exact" w:val="288"/>
                    </w:trPr>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r>
                  <w:tr w:rsidR="0067390D" w:rsidRPr="0099515A" w:rsidTr="008A1A68">
                    <w:trPr>
                      <w:cantSplit/>
                      <w:trHeight w:hRule="exact" w:val="288"/>
                    </w:trPr>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r>
                  <w:tr w:rsidR="0067390D" w:rsidRPr="0099515A" w:rsidTr="008A1A68">
                    <w:trPr>
                      <w:cantSplit/>
                      <w:trHeight w:hRule="exact" w:val="288"/>
                    </w:trPr>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r>
                  <w:tr w:rsidR="0067390D" w:rsidRPr="0099515A" w:rsidTr="008A1A68">
                    <w:trPr>
                      <w:cantSplit/>
                      <w:trHeight w:hRule="exact" w:val="288"/>
                    </w:trPr>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c>
                      <w:tcPr>
                        <w:tcW w:w="360" w:type="dxa"/>
                      </w:tcPr>
                      <w:p w:rsidR="0067390D" w:rsidRPr="0099515A" w:rsidRDefault="0067390D" w:rsidP="008A1A68">
                        <w:pPr>
                          <w:rPr>
                            <w:rFonts w:ascii="Apple Garamond" w:hAnsi="Apple Garamond"/>
                          </w:rPr>
                        </w:pPr>
                      </w:p>
                    </w:tc>
                  </w:tr>
                </w:tbl>
                <w:p w:rsidR="0067390D" w:rsidRPr="0099515A" w:rsidRDefault="0067390D" w:rsidP="008A1A68">
                  <w:pPr>
                    <w:jc w:val="center"/>
                    <w:rPr>
                      <w:rFonts w:ascii="Apple Garamond" w:hAnsi="Apple Garamond" w:cs="Tunga"/>
                      <w:color w:val="333333"/>
                      <w:sz w:val="28"/>
                      <w:szCs w:val="28"/>
                    </w:rPr>
                  </w:pPr>
                </w:p>
              </w:tc>
            </w:tr>
          </w:tbl>
          <w:p w:rsidR="00325620" w:rsidRPr="0099515A" w:rsidRDefault="00325620" w:rsidP="006D777D">
            <w:pPr>
              <w:jc w:val="center"/>
              <w:rPr>
                <w:rFonts w:ascii="Apple Garamond" w:hAnsi="Apple Garamond"/>
                <w:sz w:val="2"/>
                <w:szCs w:val="4"/>
              </w:rPr>
            </w:pPr>
          </w:p>
        </w:tc>
      </w:tr>
    </w:tbl>
    <w:p w:rsidR="00325620" w:rsidRPr="0099515A" w:rsidRDefault="00325620" w:rsidP="00F901C7">
      <w:pPr>
        <w:rPr>
          <w:rFonts w:ascii="Apple Garamond" w:hAnsi="Apple Garamond"/>
          <w:sz w:val="2"/>
          <w:szCs w:val="2"/>
        </w:rPr>
      </w:pPr>
    </w:p>
    <w:tbl>
      <w:tblPr>
        <w:tblW w:w="15120" w:type="dxa"/>
        <w:jc w:val="right"/>
        <w:tblBorders>
          <w:insideH w:val="single" w:sz="4" w:space="0" w:color="auto"/>
        </w:tblBorders>
        <w:tblLayout w:type="fixed"/>
        <w:tblLook w:val="01E0" w:firstRow="1" w:lastRow="1" w:firstColumn="1" w:lastColumn="1" w:noHBand="0" w:noVBand="0"/>
      </w:tblPr>
      <w:tblGrid>
        <w:gridCol w:w="6924"/>
        <w:gridCol w:w="1026"/>
        <w:gridCol w:w="7170"/>
      </w:tblGrid>
      <w:tr w:rsidR="00325620" w:rsidRPr="0099515A" w:rsidTr="006D777D">
        <w:trPr>
          <w:cantSplit/>
          <w:jc w:val="right"/>
        </w:trPr>
        <w:tc>
          <w:tcPr>
            <w:tcW w:w="6800" w:type="dxa"/>
            <w:shd w:val="clear" w:color="auto" w:fill="auto"/>
          </w:tcPr>
          <w:tbl>
            <w:tblPr>
              <w:tblW w:w="6912" w:type="dxa"/>
              <w:jc w:val="center"/>
              <w:tblBorders>
                <w:top w:val="single" w:sz="4" w:space="0" w:color="9999FF"/>
                <w:left w:val="single" w:sz="4" w:space="0" w:color="9999FF"/>
                <w:bottom w:val="single" w:sz="4" w:space="0" w:color="9999FF"/>
                <w:right w:val="single" w:sz="4" w:space="0" w:color="9999FF"/>
                <w:insideH w:val="single" w:sz="4" w:space="0" w:color="9999FF"/>
                <w:insideV w:val="single" w:sz="4" w:space="0" w:color="9999FF"/>
              </w:tblBorders>
              <w:tblLayout w:type="fixed"/>
              <w:tblLook w:val="04A0" w:firstRow="1" w:lastRow="0" w:firstColumn="1" w:lastColumn="0" w:noHBand="0" w:noVBand="1"/>
            </w:tblPr>
            <w:tblGrid>
              <w:gridCol w:w="2304"/>
              <w:gridCol w:w="2304"/>
              <w:gridCol w:w="2304"/>
            </w:tblGrid>
            <w:tr w:rsidR="00325620" w:rsidRPr="0099515A" w:rsidTr="006D777D">
              <w:trPr>
                <w:cantSplit/>
                <w:trHeight w:hRule="exact" w:val="317"/>
                <w:jc w:val="center"/>
              </w:trPr>
              <w:tc>
                <w:tcPr>
                  <w:tcW w:w="6912" w:type="dxa"/>
                  <w:gridSpan w:val="3"/>
                  <w:tcBorders>
                    <w:top w:val="nil"/>
                    <w:left w:val="nil"/>
                    <w:bottom w:val="nil"/>
                    <w:right w:val="nil"/>
                  </w:tcBorders>
                  <w:shd w:val="clear" w:color="auto" w:fill="auto"/>
                  <w:tcMar>
                    <w:top w:w="29" w:type="dxa"/>
                    <w:left w:w="115" w:type="dxa"/>
                    <w:right w:w="115" w:type="dxa"/>
                  </w:tcMar>
                </w:tcPr>
                <w:p w:rsidR="00325620" w:rsidRPr="0099515A" w:rsidRDefault="00352449" w:rsidP="002B5BD0">
                  <w:pPr>
                    <w:jc w:val="center"/>
                    <w:rPr>
                      <w:rFonts w:ascii="Apple Garamond" w:hAnsi="Apple Garamond" w:cs="Tunga"/>
                      <w:noProof/>
                      <w:color w:val="333333"/>
                      <w:sz w:val="28"/>
                      <w:szCs w:val="28"/>
                    </w:rPr>
                  </w:pPr>
                  <w:r>
                    <w:rPr>
                      <w:rFonts w:ascii="Apple Garamond" w:hAnsi="Apple Garamond" w:cs="Tunga"/>
                      <w:color w:val="9999FF"/>
                      <w:sz w:val="20"/>
                      <w:szCs w:val="28"/>
                    </w:rPr>
                    <w:lastRenderedPageBreak/>
                    <w:t>D E C E M B E R   2 0 1 7</w:t>
                  </w:r>
                </w:p>
              </w:tc>
            </w:tr>
            <w:tr w:rsidR="00325620" w:rsidRPr="0099515A" w:rsidTr="006D777D">
              <w:trPr>
                <w:cantSplit/>
                <w:trHeight w:hRule="exact" w:val="518"/>
                <w:jc w:val="center"/>
              </w:trPr>
              <w:tc>
                <w:tcPr>
                  <w:tcW w:w="2304" w:type="dxa"/>
                  <w:tcBorders>
                    <w:top w:val="nil"/>
                    <w:left w:val="nil"/>
                    <w:bottom w:val="nil"/>
                    <w:right w:val="nil"/>
                  </w:tcBorders>
                  <w:shd w:val="clear" w:color="auto" w:fill="auto"/>
                  <w:tcMar>
                    <w:top w:w="29" w:type="dxa"/>
                    <w:left w:w="115" w:type="dxa"/>
                    <w:right w:w="115" w:type="dxa"/>
                  </w:tcMar>
                  <w:vAlign w:val="bottom"/>
                </w:tcPr>
                <w:p w:rsidR="00325620" w:rsidRPr="00635B75" w:rsidRDefault="00352449" w:rsidP="006D777D">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4</w:t>
                  </w:r>
                </w:p>
              </w:tc>
              <w:tc>
                <w:tcPr>
                  <w:tcW w:w="2304" w:type="dxa"/>
                  <w:tcBorders>
                    <w:top w:val="nil"/>
                    <w:left w:val="nil"/>
                    <w:bottom w:val="nil"/>
                    <w:right w:val="nil"/>
                  </w:tcBorders>
                  <w:shd w:val="clear" w:color="auto" w:fill="auto"/>
                  <w:vAlign w:val="bottom"/>
                </w:tcPr>
                <w:p w:rsidR="00325620" w:rsidRPr="00635B75" w:rsidRDefault="00352449" w:rsidP="006D777D">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5</w:t>
                  </w:r>
                </w:p>
              </w:tc>
              <w:tc>
                <w:tcPr>
                  <w:tcW w:w="2304" w:type="dxa"/>
                  <w:tcBorders>
                    <w:top w:val="nil"/>
                    <w:left w:val="nil"/>
                    <w:bottom w:val="nil"/>
                    <w:right w:val="nil"/>
                  </w:tcBorders>
                  <w:shd w:val="clear" w:color="auto" w:fill="auto"/>
                  <w:vAlign w:val="bottom"/>
                </w:tcPr>
                <w:p w:rsidR="00325620" w:rsidRPr="00635B75" w:rsidRDefault="00352449" w:rsidP="006D777D">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6</w:t>
                  </w:r>
                </w:p>
              </w:tc>
            </w:tr>
            <w:tr w:rsidR="00325620" w:rsidRPr="0099515A" w:rsidTr="00635B75">
              <w:trPr>
                <w:cantSplit/>
                <w:trHeight w:val="517"/>
                <w:jc w:val="center"/>
              </w:trPr>
              <w:tc>
                <w:tcPr>
                  <w:tcW w:w="2304" w:type="dxa"/>
                  <w:tcBorders>
                    <w:top w:val="nil"/>
                    <w:left w:val="nil"/>
                    <w:bottom w:val="single" w:sz="4" w:space="0" w:color="9999FF"/>
                    <w:right w:val="nil"/>
                  </w:tcBorders>
                  <w:shd w:val="clear" w:color="auto" w:fill="auto"/>
                  <w:tcMar>
                    <w:top w:w="29" w:type="dxa"/>
                    <w:left w:w="115" w:type="dxa"/>
                    <w:right w:w="115" w:type="dxa"/>
                  </w:tcMar>
                </w:tcPr>
                <w:p w:rsidR="00325620" w:rsidRPr="00635B75" w:rsidRDefault="00251963" w:rsidP="006D777D">
                  <w:pPr>
                    <w:jc w:val="center"/>
                    <w:rPr>
                      <w:rFonts w:ascii="Fineliner Script" w:hAnsi="Fineliner Script" w:cs="Tunga"/>
                      <w:color w:val="333333"/>
                      <w:sz w:val="54"/>
                      <w:szCs w:val="54"/>
                    </w:rPr>
                  </w:pPr>
                  <w:r w:rsidRPr="00251963">
                    <w:rPr>
                      <w:rFonts w:ascii="Fineliner Script" w:hAnsi="Fineliner Script" w:cs="Tunga"/>
                      <w:noProof/>
                      <w:color w:val="92D050"/>
                      <w:sz w:val="54"/>
                      <w:szCs w:val="54"/>
                    </w:rPr>
                    <w:t>Monday</w:t>
                  </w:r>
                </w:p>
              </w:tc>
              <w:tc>
                <w:tcPr>
                  <w:tcW w:w="2304" w:type="dxa"/>
                  <w:tcBorders>
                    <w:top w:val="nil"/>
                    <w:left w:val="nil"/>
                    <w:bottom w:val="single" w:sz="4" w:space="0" w:color="9999FF"/>
                    <w:right w:val="nil"/>
                  </w:tcBorders>
                  <w:shd w:val="clear" w:color="auto" w:fill="auto"/>
                </w:tcPr>
                <w:p w:rsidR="00325620" w:rsidRPr="00635B75" w:rsidRDefault="00325620" w:rsidP="006D777D">
                  <w:pPr>
                    <w:jc w:val="center"/>
                    <w:rPr>
                      <w:rFonts w:ascii="Fineliner Script" w:hAnsi="Fineliner Script" w:cs="Tunga"/>
                      <w:color w:val="333333"/>
                      <w:sz w:val="54"/>
                      <w:szCs w:val="54"/>
                    </w:rPr>
                  </w:pPr>
                  <w:r w:rsidRPr="00635B75">
                    <w:rPr>
                      <w:rFonts w:ascii="Fineliner Script" w:hAnsi="Fineliner Script" w:cs="Tunga"/>
                      <w:noProof/>
                      <w:color w:val="2DDFB0"/>
                      <w:sz w:val="54"/>
                      <w:szCs w:val="54"/>
                    </w:rPr>
                    <w:t>Tuesday</w:t>
                  </w:r>
                </w:p>
              </w:tc>
              <w:tc>
                <w:tcPr>
                  <w:tcW w:w="2304" w:type="dxa"/>
                  <w:tcBorders>
                    <w:top w:val="nil"/>
                    <w:left w:val="nil"/>
                    <w:bottom w:val="single" w:sz="4" w:space="0" w:color="9999FF"/>
                    <w:right w:val="nil"/>
                  </w:tcBorders>
                  <w:shd w:val="clear" w:color="auto" w:fill="auto"/>
                </w:tcPr>
                <w:p w:rsidR="00325620" w:rsidRPr="00635B75" w:rsidRDefault="00325620" w:rsidP="006D777D">
                  <w:pPr>
                    <w:jc w:val="center"/>
                    <w:rPr>
                      <w:rFonts w:ascii="Fineliner Script" w:hAnsi="Fineliner Script" w:cs="Tunga"/>
                      <w:color w:val="333333"/>
                      <w:sz w:val="54"/>
                      <w:szCs w:val="54"/>
                    </w:rPr>
                  </w:pPr>
                  <w:r w:rsidRPr="00635B75">
                    <w:rPr>
                      <w:rFonts w:ascii="Fineliner Script" w:hAnsi="Fineliner Script" w:cs="Tunga"/>
                      <w:noProof/>
                      <w:color w:val="63A2EF"/>
                      <w:sz w:val="54"/>
                      <w:szCs w:val="54"/>
                    </w:rPr>
                    <w:t>Wednesday</w:t>
                  </w:r>
                </w:p>
              </w:tc>
            </w:tr>
            <w:tr w:rsidR="00325620" w:rsidRPr="0099515A" w:rsidTr="00635B75">
              <w:trPr>
                <w:cantSplit/>
                <w:trHeight w:hRule="exact" w:val="115"/>
                <w:jc w:val="center"/>
              </w:trPr>
              <w:tc>
                <w:tcPr>
                  <w:tcW w:w="2304" w:type="dxa"/>
                  <w:tcBorders>
                    <w:top w:val="single" w:sz="4" w:space="0" w:color="9999FF"/>
                    <w:bottom w:val="single" w:sz="4" w:space="0" w:color="9999FF"/>
                  </w:tcBorders>
                  <w:shd w:val="clear" w:color="auto" w:fill="33DD33"/>
                  <w:tcMar>
                    <w:top w:w="29" w:type="dxa"/>
                    <w:left w:w="115" w:type="dxa"/>
                    <w:right w:w="115" w:type="dxa"/>
                  </w:tcMar>
                </w:tcPr>
                <w:p w:rsidR="00325620" w:rsidRPr="0099515A" w:rsidRDefault="00325620" w:rsidP="006D777D">
                  <w:pPr>
                    <w:jc w:val="center"/>
                    <w:rPr>
                      <w:rFonts w:ascii="Apple Garamond" w:hAnsi="Apple Garamond" w:cs="Tunga"/>
                      <w:color w:val="9999FF"/>
                      <w:sz w:val="12"/>
                      <w:szCs w:val="28"/>
                    </w:rPr>
                  </w:pPr>
                </w:p>
                <w:p w:rsidR="00325620" w:rsidRPr="0099515A" w:rsidRDefault="00325620" w:rsidP="006D777D">
                  <w:pPr>
                    <w:jc w:val="center"/>
                    <w:rPr>
                      <w:rFonts w:ascii="Apple Garamond" w:hAnsi="Apple Garamond" w:cs="Tunga"/>
                      <w:color w:val="9999FF"/>
                      <w:sz w:val="12"/>
                      <w:szCs w:val="28"/>
                    </w:rPr>
                  </w:pPr>
                </w:p>
              </w:tc>
              <w:tc>
                <w:tcPr>
                  <w:tcW w:w="2304" w:type="dxa"/>
                  <w:tcBorders>
                    <w:top w:val="single" w:sz="4" w:space="0" w:color="9999FF"/>
                    <w:bottom w:val="single" w:sz="4" w:space="0" w:color="9999FF"/>
                  </w:tcBorders>
                  <w:shd w:val="clear" w:color="auto" w:fill="57FFDF"/>
                </w:tcPr>
                <w:p w:rsidR="00325620" w:rsidRPr="0099515A" w:rsidRDefault="00325620" w:rsidP="006D777D">
                  <w:pPr>
                    <w:jc w:val="center"/>
                    <w:rPr>
                      <w:rFonts w:ascii="Apple Garamond" w:hAnsi="Apple Garamond" w:cs="Tunga"/>
                      <w:color w:val="9999FF"/>
                      <w:sz w:val="12"/>
                      <w:szCs w:val="28"/>
                    </w:rPr>
                  </w:pPr>
                </w:p>
              </w:tc>
              <w:tc>
                <w:tcPr>
                  <w:tcW w:w="2304" w:type="dxa"/>
                  <w:tcBorders>
                    <w:top w:val="single" w:sz="4" w:space="0" w:color="9999FF"/>
                    <w:bottom w:val="single" w:sz="4" w:space="0" w:color="9999FF"/>
                  </w:tcBorders>
                  <w:shd w:val="clear" w:color="auto" w:fill="63A2EF"/>
                </w:tcPr>
                <w:p w:rsidR="00325620" w:rsidRPr="0099515A" w:rsidRDefault="00325620" w:rsidP="006D777D">
                  <w:pPr>
                    <w:jc w:val="center"/>
                    <w:rPr>
                      <w:rFonts w:ascii="Apple Garamond" w:hAnsi="Apple Garamond" w:cs="Tunga"/>
                      <w:color w:val="9999FF"/>
                      <w:sz w:val="12"/>
                      <w:szCs w:val="28"/>
                    </w:rPr>
                  </w:pPr>
                </w:p>
              </w:tc>
            </w:tr>
            <w:tr w:rsidR="00325620" w:rsidRPr="0099515A" w:rsidTr="006D777D">
              <w:trPr>
                <w:trHeight w:hRule="exact" w:val="2016"/>
                <w:jc w:val="center"/>
              </w:trPr>
              <w:tc>
                <w:tcPr>
                  <w:tcW w:w="2304" w:type="dxa"/>
                  <w:tcBorders>
                    <w:top w:val="single" w:sz="4" w:space="0" w:color="9999FF"/>
                  </w:tcBorders>
                  <w:shd w:val="clear" w:color="auto" w:fill="auto"/>
                  <w:tcMar>
                    <w:top w:w="29" w:type="dxa"/>
                    <w:left w:w="115" w:type="dxa"/>
                    <w:right w:w="115" w:type="dxa"/>
                  </w:tcMar>
                </w:tcPr>
                <w:p w:rsidR="00325620" w:rsidRPr="00635B75" w:rsidRDefault="00325620" w:rsidP="006D777D">
                  <w:pPr>
                    <w:jc w:val="center"/>
                    <w:rPr>
                      <w:rFonts w:ascii="Apple Garamond" w:hAnsi="Apple Garamond" w:cs="Tunga"/>
                      <w:b/>
                      <w:color w:val="333333"/>
                      <w:sz w:val="12"/>
                      <w:szCs w:val="28"/>
                    </w:rPr>
                  </w:pPr>
                  <w:r w:rsidRPr="00635B75">
                    <w:rPr>
                      <w:rFonts w:ascii="Apple Garamond" w:hAnsi="Apple Garamond" w:cs="Tunga"/>
                      <w:color w:val="9999FF"/>
                      <w:sz w:val="12"/>
                      <w:szCs w:val="28"/>
                    </w:rPr>
                    <w:t>MORNING</w:t>
                  </w:r>
                </w:p>
              </w:tc>
              <w:tc>
                <w:tcPr>
                  <w:tcW w:w="2304" w:type="dxa"/>
                  <w:tcBorders>
                    <w:top w:val="single" w:sz="4" w:space="0" w:color="9999FF"/>
                  </w:tcBorders>
                  <w:shd w:val="clear" w:color="auto" w:fill="auto"/>
                </w:tcPr>
                <w:p w:rsidR="00325620" w:rsidRPr="00635B75" w:rsidRDefault="00325620" w:rsidP="006D777D">
                  <w:pPr>
                    <w:jc w:val="center"/>
                    <w:rPr>
                      <w:rFonts w:ascii="Apple Garamond" w:hAnsi="Apple Garamond" w:cs="Tunga"/>
                      <w:color w:val="333333"/>
                      <w:sz w:val="12"/>
                      <w:szCs w:val="28"/>
                    </w:rPr>
                  </w:pPr>
                  <w:r w:rsidRPr="00635B75">
                    <w:rPr>
                      <w:rFonts w:ascii="Apple Garamond" w:hAnsi="Apple Garamond" w:cs="Tunga"/>
                      <w:color w:val="9999FF"/>
                      <w:sz w:val="12"/>
                      <w:szCs w:val="28"/>
                    </w:rPr>
                    <w:t>MORNING</w:t>
                  </w:r>
                </w:p>
              </w:tc>
              <w:tc>
                <w:tcPr>
                  <w:tcW w:w="2304" w:type="dxa"/>
                  <w:tcBorders>
                    <w:top w:val="single" w:sz="4" w:space="0" w:color="9999FF"/>
                  </w:tcBorders>
                  <w:shd w:val="clear" w:color="auto" w:fill="auto"/>
                </w:tcPr>
                <w:p w:rsidR="00325620" w:rsidRPr="00635B75" w:rsidRDefault="00325620" w:rsidP="006D777D">
                  <w:pPr>
                    <w:jc w:val="center"/>
                    <w:rPr>
                      <w:rFonts w:ascii="Apple Garamond" w:hAnsi="Apple Garamond" w:cs="Tunga"/>
                      <w:color w:val="333333"/>
                      <w:sz w:val="12"/>
                      <w:szCs w:val="28"/>
                    </w:rPr>
                  </w:pPr>
                  <w:r w:rsidRPr="00635B75">
                    <w:rPr>
                      <w:rFonts w:ascii="Apple Garamond" w:hAnsi="Apple Garamond" w:cs="Tunga"/>
                      <w:color w:val="9999FF"/>
                      <w:sz w:val="12"/>
                      <w:szCs w:val="28"/>
                    </w:rPr>
                    <w:t>MORNING</w:t>
                  </w:r>
                </w:p>
              </w:tc>
            </w:tr>
            <w:tr w:rsidR="00325620" w:rsidRPr="0099515A" w:rsidTr="006D777D">
              <w:trPr>
                <w:trHeight w:hRule="exact" w:val="2016"/>
                <w:jc w:val="center"/>
              </w:trPr>
              <w:tc>
                <w:tcPr>
                  <w:tcW w:w="2304" w:type="dxa"/>
                  <w:shd w:val="clear" w:color="auto" w:fill="auto"/>
                  <w:tcMar>
                    <w:top w:w="29" w:type="dxa"/>
                    <w:left w:w="115" w:type="dxa"/>
                    <w:right w:w="115" w:type="dxa"/>
                  </w:tcMar>
                </w:tcPr>
                <w:p w:rsidR="00325620" w:rsidRPr="00635B75" w:rsidRDefault="00325620" w:rsidP="006D777D">
                  <w:pPr>
                    <w:jc w:val="center"/>
                    <w:rPr>
                      <w:rFonts w:ascii="Apple Garamond" w:hAnsi="Apple Garamond" w:cs="Tunga"/>
                      <w:color w:val="9999FF"/>
                      <w:sz w:val="12"/>
                      <w:szCs w:val="28"/>
                    </w:rPr>
                  </w:pPr>
                  <w:r w:rsidRPr="00635B75">
                    <w:rPr>
                      <w:rFonts w:ascii="Apple Garamond" w:hAnsi="Apple Garamond" w:cs="Tunga"/>
                      <w:color w:val="9999FF"/>
                      <w:sz w:val="12"/>
                      <w:szCs w:val="28"/>
                    </w:rPr>
                    <w:t>AFTERNOON</w:t>
                  </w:r>
                </w:p>
              </w:tc>
              <w:tc>
                <w:tcPr>
                  <w:tcW w:w="2304" w:type="dxa"/>
                  <w:shd w:val="clear" w:color="auto" w:fill="auto"/>
                </w:tcPr>
                <w:p w:rsidR="00325620" w:rsidRPr="00635B75" w:rsidRDefault="00325620" w:rsidP="006D777D">
                  <w:pPr>
                    <w:jc w:val="center"/>
                    <w:rPr>
                      <w:rFonts w:ascii="Apple Garamond" w:hAnsi="Apple Garamond" w:cs="Tunga"/>
                      <w:color w:val="9999FF"/>
                      <w:sz w:val="12"/>
                      <w:szCs w:val="28"/>
                    </w:rPr>
                  </w:pPr>
                  <w:r w:rsidRPr="00635B75">
                    <w:rPr>
                      <w:rFonts w:ascii="Apple Garamond" w:hAnsi="Apple Garamond" w:cs="Tunga"/>
                      <w:color w:val="9999FF"/>
                      <w:sz w:val="12"/>
                      <w:szCs w:val="28"/>
                    </w:rPr>
                    <w:t>AFTERNOON</w:t>
                  </w:r>
                </w:p>
              </w:tc>
              <w:tc>
                <w:tcPr>
                  <w:tcW w:w="2304" w:type="dxa"/>
                  <w:tcBorders>
                    <w:bottom w:val="single" w:sz="4" w:space="0" w:color="9999FF"/>
                  </w:tcBorders>
                  <w:shd w:val="clear" w:color="auto" w:fill="auto"/>
                </w:tcPr>
                <w:p w:rsidR="00325620" w:rsidRPr="00635B75" w:rsidRDefault="00325620" w:rsidP="006D777D">
                  <w:pPr>
                    <w:jc w:val="center"/>
                    <w:rPr>
                      <w:rFonts w:ascii="Apple Garamond" w:hAnsi="Apple Garamond" w:cs="Tunga"/>
                      <w:color w:val="9999FF"/>
                      <w:sz w:val="12"/>
                      <w:szCs w:val="28"/>
                    </w:rPr>
                  </w:pPr>
                  <w:r w:rsidRPr="00635B75">
                    <w:rPr>
                      <w:rFonts w:ascii="Apple Garamond" w:hAnsi="Apple Garamond" w:cs="Tunga"/>
                      <w:color w:val="9999FF"/>
                      <w:sz w:val="12"/>
                      <w:szCs w:val="28"/>
                    </w:rPr>
                    <w:t>AFTERNOON</w:t>
                  </w:r>
                </w:p>
              </w:tc>
            </w:tr>
            <w:tr w:rsidR="00325620" w:rsidRPr="0099515A" w:rsidTr="00635B75">
              <w:trPr>
                <w:trHeight w:hRule="exact" w:val="2016"/>
                <w:jc w:val="center"/>
              </w:trPr>
              <w:tc>
                <w:tcPr>
                  <w:tcW w:w="2304" w:type="dxa"/>
                  <w:tcBorders>
                    <w:bottom w:val="single" w:sz="4" w:space="0" w:color="9999FF"/>
                  </w:tcBorders>
                  <w:shd w:val="clear" w:color="auto" w:fill="auto"/>
                  <w:tcMar>
                    <w:top w:w="29" w:type="dxa"/>
                    <w:left w:w="115" w:type="dxa"/>
                    <w:right w:w="115" w:type="dxa"/>
                  </w:tcMar>
                </w:tcPr>
                <w:p w:rsidR="00325620" w:rsidRPr="00635B75" w:rsidRDefault="00325620" w:rsidP="006D777D">
                  <w:pPr>
                    <w:jc w:val="center"/>
                    <w:rPr>
                      <w:rFonts w:ascii="Apple Garamond" w:hAnsi="Apple Garamond" w:cs="Tunga"/>
                      <w:color w:val="9999FF"/>
                      <w:sz w:val="12"/>
                      <w:szCs w:val="28"/>
                    </w:rPr>
                  </w:pPr>
                  <w:r w:rsidRPr="00635B75">
                    <w:rPr>
                      <w:rFonts w:ascii="Apple Garamond" w:hAnsi="Apple Garamond" w:cs="Tunga"/>
                      <w:color w:val="9999FF"/>
                      <w:sz w:val="12"/>
                      <w:szCs w:val="28"/>
                    </w:rPr>
                    <w:t>EVENING</w:t>
                  </w:r>
                </w:p>
              </w:tc>
              <w:tc>
                <w:tcPr>
                  <w:tcW w:w="2304" w:type="dxa"/>
                  <w:tcBorders>
                    <w:bottom w:val="single" w:sz="4" w:space="0" w:color="9999FF"/>
                  </w:tcBorders>
                  <w:shd w:val="clear" w:color="auto" w:fill="auto"/>
                </w:tcPr>
                <w:p w:rsidR="00325620" w:rsidRPr="00635B75" w:rsidRDefault="00325620" w:rsidP="006D777D">
                  <w:pPr>
                    <w:jc w:val="center"/>
                    <w:rPr>
                      <w:rFonts w:ascii="Apple Garamond" w:hAnsi="Apple Garamond" w:cs="Tunga"/>
                      <w:color w:val="9999FF"/>
                      <w:sz w:val="12"/>
                      <w:szCs w:val="28"/>
                    </w:rPr>
                  </w:pPr>
                  <w:r w:rsidRPr="00635B75">
                    <w:rPr>
                      <w:rFonts w:ascii="Apple Garamond" w:hAnsi="Apple Garamond" w:cs="Tunga"/>
                      <w:color w:val="9999FF"/>
                      <w:sz w:val="12"/>
                      <w:szCs w:val="28"/>
                    </w:rPr>
                    <w:t>EVENING</w:t>
                  </w:r>
                </w:p>
              </w:tc>
              <w:tc>
                <w:tcPr>
                  <w:tcW w:w="2304" w:type="dxa"/>
                  <w:tcBorders>
                    <w:bottom w:val="single" w:sz="4" w:space="0" w:color="9999FF"/>
                  </w:tcBorders>
                  <w:shd w:val="clear" w:color="auto" w:fill="auto"/>
                </w:tcPr>
                <w:p w:rsidR="00325620" w:rsidRPr="00635B75" w:rsidRDefault="00325620" w:rsidP="006D777D">
                  <w:pPr>
                    <w:jc w:val="center"/>
                    <w:rPr>
                      <w:rFonts w:ascii="Apple Garamond" w:hAnsi="Apple Garamond" w:cs="Tunga"/>
                      <w:color w:val="9999FF"/>
                      <w:sz w:val="12"/>
                      <w:szCs w:val="28"/>
                    </w:rPr>
                  </w:pPr>
                  <w:r w:rsidRPr="00635B75">
                    <w:rPr>
                      <w:rFonts w:ascii="Apple Garamond" w:hAnsi="Apple Garamond" w:cs="Tunga"/>
                      <w:color w:val="9999FF"/>
                      <w:sz w:val="12"/>
                      <w:szCs w:val="28"/>
                    </w:rPr>
                    <w:t>EVENING</w:t>
                  </w:r>
                </w:p>
              </w:tc>
            </w:tr>
            <w:tr w:rsidR="00325620" w:rsidRPr="0099515A" w:rsidTr="00635B75">
              <w:trPr>
                <w:cantSplit/>
                <w:trHeight w:hRule="exact" w:val="346"/>
                <w:jc w:val="center"/>
              </w:trPr>
              <w:tc>
                <w:tcPr>
                  <w:tcW w:w="2304" w:type="dxa"/>
                  <w:shd w:val="clear" w:color="auto" w:fill="33DD33"/>
                  <w:tcMar>
                    <w:top w:w="29" w:type="dxa"/>
                    <w:left w:w="115" w:type="dxa"/>
                    <w:right w:w="115" w:type="dxa"/>
                  </w:tcMar>
                  <w:vAlign w:val="center"/>
                </w:tcPr>
                <w:p w:rsidR="00325620" w:rsidRPr="0099515A" w:rsidRDefault="00325620" w:rsidP="006D777D">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shd w:val="clear" w:color="auto" w:fill="57FFDF"/>
                  <w:vAlign w:val="center"/>
                </w:tcPr>
                <w:p w:rsidR="00325620" w:rsidRPr="0099515A" w:rsidRDefault="00325620" w:rsidP="006D777D">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shd w:val="clear" w:color="auto" w:fill="63A2EF"/>
                  <w:vAlign w:val="center"/>
                </w:tcPr>
                <w:p w:rsidR="00325620" w:rsidRPr="0099515A" w:rsidRDefault="00325620" w:rsidP="006D777D">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r>
            <w:tr w:rsidR="00325620" w:rsidRPr="0099515A" w:rsidTr="00635B75">
              <w:trPr>
                <w:trHeight w:val="1440"/>
                <w:jc w:val="center"/>
              </w:trPr>
              <w:tc>
                <w:tcPr>
                  <w:tcW w:w="2304" w:type="dxa"/>
                  <w:tcBorders>
                    <w:bottom w:val="single" w:sz="4" w:space="0" w:color="9999FF"/>
                  </w:tcBorders>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325620" w:rsidRPr="0099515A" w:rsidTr="006D777D">
                    <w:tc>
                      <w:tcPr>
                        <w:tcW w:w="378" w:type="dxa"/>
                      </w:tcPr>
                      <w:p w:rsidR="00325620" w:rsidRPr="0099515A" w:rsidRDefault="00325620" w:rsidP="006D777D">
                        <w:pPr>
                          <w:rPr>
                            <w:rFonts w:ascii="Apple Garamond" w:hAnsi="Apple Garamond"/>
                          </w:rPr>
                        </w:pPr>
                      </w:p>
                    </w:tc>
                    <w:tc>
                      <w:tcPr>
                        <w:tcW w:w="2502" w:type="dxa"/>
                      </w:tcPr>
                      <w:p w:rsidR="00325620" w:rsidRPr="0099515A" w:rsidRDefault="00325620" w:rsidP="006D777D">
                        <w:pPr>
                          <w:rPr>
                            <w:rFonts w:ascii="Apple Garamond" w:hAnsi="Apple Garamond"/>
                          </w:rPr>
                        </w:pPr>
                      </w:p>
                    </w:tc>
                  </w:tr>
                  <w:tr w:rsidR="00325620" w:rsidRPr="0099515A" w:rsidTr="006D777D">
                    <w:tc>
                      <w:tcPr>
                        <w:tcW w:w="378" w:type="dxa"/>
                      </w:tcPr>
                      <w:p w:rsidR="00325620" w:rsidRPr="0099515A" w:rsidRDefault="00325620" w:rsidP="006D777D">
                        <w:pPr>
                          <w:rPr>
                            <w:rFonts w:ascii="Apple Garamond" w:hAnsi="Apple Garamond"/>
                          </w:rPr>
                        </w:pPr>
                      </w:p>
                    </w:tc>
                    <w:tc>
                      <w:tcPr>
                        <w:tcW w:w="2502" w:type="dxa"/>
                      </w:tcPr>
                      <w:p w:rsidR="00325620" w:rsidRPr="0099515A" w:rsidRDefault="00325620" w:rsidP="006D777D">
                        <w:pPr>
                          <w:rPr>
                            <w:rFonts w:ascii="Apple Garamond" w:hAnsi="Apple Garamond"/>
                          </w:rPr>
                        </w:pPr>
                      </w:p>
                    </w:tc>
                  </w:tr>
                  <w:tr w:rsidR="00325620" w:rsidRPr="0099515A" w:rsidTr="006D777D">
                    <w:tc>
                      <w:tcPr>
                        <w:tcW w:w="378" w:type="dxa"/>
                      </w:tcPr>
                      <w:p w:rsidR="00325620" w:rsidRPr="0099515A" w:rsidRDefault="00325620" w:rsidP="006D777D">
                        <w:pPr>
                          <w:rPr>
                            <w:rFonts w:ascii="Apple Garamond" w:hAnsi="Apple Garamond"/>
                          </w:rPr>
                        </w:pPr>
                      </w:p>
                    </w:tc>
                    <w:tc>
                      <w:tcPr>
                        <w:tcW w:w="2502" w:type="dxa"/>
                      </w:tcPr>
                      <w:p w:rsidR="00325620" w:rsidRPr="0099515A" w:rsidRDefault="00325620" w:rsidP="006D777D">
                        <w:pPr>
                          <w:rPr>
                            <w:rFonts w:ascii="Apple Garamond" w:hAnsi="Apple Garamond"/>
                          </w:rPr>
                        </w:pPr>
                      </w:p>
                    </w:tc>
                  </w:tr>
                  <w:tr w:rsidR="00325620" w:rsidRPr="0099515A" w:rsidTr="006D777D">
                    <w:tc>
                      <w:tcPr>
                        <w:tcW w:w="378" w:type="dxa"/>
                      </w:tcPr>
                      <w:p w:rsidR="00325620" w:rsidRPr="0099515A" w:rsidRDefault="00325620" w:rsidP="006D777D">
                        <w:pPr>
                          <w:rPr>
                            <w:rFonts w:ascii="Apple Garamond" w:hAnsi="Apple Garamond"/>
                          </w:rPr>
                        </w:pPr>
                      </w:p>
                    </w:tc>
                    <w:tc>
                      <w:tcPr>
                        <w:tcW w:w="2502" w:type="dxa"/>
                      </w:tcPr>
                      <w:p w:rsidR="00325620" w:rsidRPr="0099515A" w:rsidRDefault="00325620" w:rsidP="006D777D">
                        <w:pPr>
                          <w:rPr>
                            <w:rFonts w:ascii="Apple Garamond" w:hAnsi="Apple Garamond"/>
                          </w:rPr>
                        </w:pPr>
                      </w:p>
                    </w:tc>
                  </w:tr>
                  <w:tr w:rsidR="00325620" w:rsidRPr="0099515A" w:rsidTr="006D777D">
                    <w:tc>
                      <w:tcPr>
                        <w:tcW w:w="378" w:type="dxa"/>
                      </w:tcPr>
                      <w:p w:rsidR="00325620" w:rsidRPr="0099515A" w:rsidRDefault="00325620" w:rsidP="006D777D">
                        <w:pPr>
                          <w:rPr>
                            <w:rFonts w:ascii="Apple Garamond" w:hAnsi="Apple Garamond"/>
                          </w:rPr>
                        </w:pPr>
                      </w:p>
                    </w:tc>
                    <w:tc>
                      <w:tcPr>
                        <w:tcW w:w="2502" w:type="dxa"/>
                      </w:tcPr>
                      <w:p w:rsidR="00325620" w:rsidRPr="0099515A" w:rsidRDefault="00325620" w:rsidP="006D777D">
                        <w:pPr>
                          <w:rPr>
                            <w:rFonts w:ascii="Apple Garamond" w:hAnsi="Apple Garamond"/>
                          </w:rPr>
                        </w:pPr>
                      </w:p>
                    </w:tc>
                  </w:tr>
                </w:tbl>
                <w:p w:rsidR="00325620" w:rsidRPr="0099515A" w:rsidRDefault="00325620" w:rsidP="006D777D">
                  <w:pPr>
                    <w:jc w:val="center"/>
                    <w:rPr>
                      <w:rFonts w:ascii="Apple Garamond" w:hAnsi="Apple Garamond" w:cs="Tunga"/>
                      <w:color w:val="333333"/>
                      <w:sz w:val="28"/>
                      <w:szCs w:val="28"/>
                    </w:rPr>
                  </w:pPr>
                </w:p>
              </w:tc>
              <w:tc>
                <w:tcPr>
                  <w:tcW w:w="2304" w:type="dxa"/>
                  <w:tcBorders>
                    <w:bottom w:val="single" w:sz="4" w:space="0" w:color="9999FF"/>
                  </w:tcBorders>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325620" w:rsidRPr="0099515A" w:rsidTr="006D777D">
                    <w:tc>
                      <w:tcPr>
                        <w:tcW w:w="378" w:type="dxa"/>
                      </w:tcPr>
                      <w:p w:rsidR="00325620" w:rsidRPr="0099515A" w:rsidRDefault="00325620" w:rsidP="006D777D">
                        <w:pPr>
                          <w:rPr>
                            <w:rFonts w:ascii="Apple Garamond" w:hAnsi="Apple Garamond"/>
                          </w:rPr>
                        </w:pPr>
                      </w:p>
                    </w:tc>
                    <w:tc>
                      <w:tcPr>
                        <w:tcW w:w="2502" w:type="dxa"/>
                      </w:tcPr>
                      <w:p w:rsidR="00325620" w:rsidRPr="0099515A" w:rsidRDefault="00325620" w:rsidP="006D777D">
                        <w:pPr>
                          <w:rPr>
                            <w:rFonts w:ascii="Apple Garamond" w:hAnsi="Apple Garamond"/>
                          </w:rPr>
                        </w:pPr>
                      </w:p>
                    </w:tc>
                  </w:tr>
                  <w:tr w:rsidR="00325620" w:rsidRPr="0099515A" w:rsidTr="006D777D">
                    <w:tc>
                      <w:tcPr>
                        <w:tcW w:w="378" w:type="dxa"/>
                      </w:tcPr>
                      <w:p w:rsidR="00325620" w:rsidRPr="0099515A" w:rsidRDefault="00325620" w:rsidP="006D777D">
                        <w:pPr>
                          <w:rPr>
                            <w:rFonts w:ascii="Apple Garamond" w:hAnsi="Apple Garamond"/>
                          </w:rPr>
                        </w:pPr>
                      </w:p>
                    </w:tc>
                    <w:tc>
                      <w:tcPr>
                        <w:tcW w:w="2502" w:type="dxa"/>
                      </w:tcPr>
                      <w:p w:rsidR="00325620" w:rsidRPr="0099515A" w:rsidRDefault="00325620" w:rsidP="006D777D">
                        <w:pPr>
                          <w:rPr>
                            <w:rFonts w:ascii="Apple Garamond" w:hAnsi="Apple Garamond"/>
                          </w:rPr>
                        </w:pPr>
                      </w:p>
                    </w:tc>
                  </w:tr>
                  <w:tr w:rsidR="00325620" w:rsidRPr="0099515A" w:rsidTr="006D777D">
                    <w:tc>
                      <w:tcPr>
                        <w:tcW w:w="378" w:type="dxa"/>
                      </w:tcPr>
                      <w:p w:rsidR="00325620" w:rsidRPr="0099515A" w:rsidRDefault="00325620" w:rsidP="006D777D">
                        <w:pPr>
                          <w:rPr>
                            <w:rFonts w:ascii="Apple Garamond" w:hAnsi="Apple Garamond"/>
                          </w:rPr>
                        </w:pPr>
                      </w:p>
                    </w:tc>
                    <w:tc>
                      <w:tcPr>
                        <w:tcW w:w="2502" w:type="dxa"/>
                      </w:tcPr>
                      <w:p w:rsidR="00325620" w:rsidRPr="0099515A" w:rsidRDefault="00325620" w:rsidP="006D777D">
                        <w:pPr>
                          <w:rPr>
                            <w:rFonts w:ascii="Apple Garamond" w:hAnsi="Apple Garamond"/>
                          </w:rPr>
                        </w:pPr>
                      </w:p>
                    </w:tc>
                  </w:tr>
                  <w:tr w:rsidR="00325620" w:rsidRPr="0099515A" w:rsidTr="006D777D">
                    <w:tc>
                      <w:tcPr>
                        <w:tcW w:w="378" w:type="dxa"/>
                      </w:tcPr>
                      <w:p w:rsidR="00325620" w:rsidRPr="0099515A" w:rsidRDefault="00325620" w:rsidP="006D777D">
                        <w:pPr>
                          <w:rPr>
                            <w:rFonts w:ascii="Apple Garamond" w:hAnsi="Apple Garamond"/>
                          </w:rPr>
                        </w:pPr>
                      </w:p>
                    </w:tc>
                    <w:tc>
                      <w:tcPr>
                        <w:tcW w:w="2502" w:type="dxa"/>
                      </w:tcPr>
                      <w:p w:rsidR="00325620" w:rsidRPr="0099515A" w:rsidRDefault="00325620" w:rsidP="006D777D">
                        <w:pPr>
                          <w:rPr>
                            <w:rFonts w:ascii="Apple Garamond" w:hAnsi="Apple Garamond"/>
                          </w:rPr>
                        </w:pPr>
                      </w:p>
                    </w:tc>
                  </w:tr>
                  <w:tr w:rsidR="00325620" w:rsidRPr="0099515A" w:rsidTr="006D777D">
                    <w:tc>
                      <w:tcPr>
                        <w:tcW w:w="378" w:type="dxa"/>
                      </w:tcPr>
                      <w:p w:rsidR="00325620" w:rsidRPr="0099515A" w:rsidRDefault="00325620" w:rsidP="006D777D">
                        <w:pPr>
                          <w:rPr>
                            <w:rFonts w:ascii="Apple Garamond" w:hAnsi="Apple Garamond"/>
                          </w:rPr>
                        </w:pPr>
                      </w:p>
                    </w:tc>
                    <w:tc>
                      <w:tcPr>
                        <w:tcW w:w="2502" w:type="dxa"/>
                      </w:tcPr>
                      <w:p w:rsidR="00325620" w:rsidRPr="0099515A" w:rsidRDefault="00325620" w:rsidP="006D777D">
                        <w:pPr>
                          <w:rPr>
                            <w:rFonts w:ascii="Apple Garamond" w:hAnsi="Apple Garamond"/>
                          </w:rPr>
                        </w:pPr>
                      </w:p>
                    </w:tc>
                  </w:tr>
                </w:tbl>
                <w:p w:rsidR="00325620" w:rsidRPr="0099515A" w:rsidRDefault="00325620" w:rsidP="006D777D">
                  <w:pPr>
                    <w:jc w:val="center"/>
                    <w:rPr>
                      <w:rFonts w:ascii="Apple Garamond" w:hAnsi="Apple Garamond" w:cs="Tunga"/>
                      <w:color w:val="333333"/>
                      <w:sz w:val="28"/>
                      <w:szCs w:val="28"/>
                    </w:rPr>
                  </w:pPr>
                </w:p>
              </w:tc>
              <w:tc>
                <w:tcPr>
                  <w:tcW w:w="2304" w:type="dxa"/>
                  <w:tcBorders>
                    <w:bottom w:val="single" w:sz="4" w:space="0" w:color="9999FF"/>
                  </w:tcBorders>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325620" w:rsidRPr="0099515A" w:rsidTr="006D777D">
                    <w:tc>
                      <w:tcPr>
                        <w:tcW w:w="378" w:type="dxa"/>
                      </w:tcPr>
                      <w:p w:rsidR="00325620" w:rsidRPr="0099515A" w:rsidRDefault="00325620" w:rsidP="006D777D">
                        <w:pPr>
                          <w:rPr>
                            <w:rFonts w:ascii="Apple Garamond" w:hAnsi="Apple Garamond"/>
                          </w:rPr>
                        </w:pPr>
                      </w:p>
                    </w:tc>
                    <w:tc>
                      <w:tcPr>
                        <w:tcW w:w="2502" w:type="dxa"/>
                      </w:tcPr>
                      <w:p w:rsidR="00325620" w:rsidRPr="0099515A" w:rsidRDefault="00325620" w:rsidP="006D777D">
                        <w:pPr>
                          <w:rPr>
                            <w:rFonts w:ascii="Apple Garamond" w:hAnsi="Apple Garamond"/>
                          </w:rPr>
                        </w:pPr>
                      </w:p>
                    </w:tc>
                  </w:tr>
                  <w:tr w:rsidR="00325620" w:rsidRPr="0099515A" w:rsidTr="006D777D">
                    <w:tc>
                      <w:tcPr>
                        <w:tcW w:w="378" w:type="dxa"/>
                      </w:tcPr>
                      <w:p w:rsidR="00325620" w:rsidRPr="0099515A" w:rsidRDefault="00325620" w:rsidP="006D777D">
                        <w:pPr>
                          <w:rPr>
                            <w:rFonts w:ascii="Apple Garamond" w:hAnsi="Apple Garamond"/>
                          </w:rPr>
                        </w:pPr>
                      </w:p>
                    </w:tc>
                    <w:tc>
                      <w:tcPr>
                        <w:tcW w:w="2502" w:type="dxa"/>
                      </w:tcPr>
                      <w:p w:rsidR="00325620" w:rsidRPr="0099515A" w:rsidRDefault="00325620" w:rsidP="006D777D">
                        <w:pPr>
                          <w:rPr>
                            <w:rFonts w:ascii="Apple Garamond" w:hAnsi="Apple Garamond"/>
                          </w:rPr>
                        </w:pPr>
                      </w:p>
                    </w:tc>
                  </w:tr>
                  <w:tr w:rsidR="00325620" w:rsidRPr="0099515A" w:rsidTr="006D777D">
                    <w:tc>
                      <w:tcPr>
                        <w:tcW w:w="378" w:type="dxa"/>
                      </w:tcPr>
                      <w:p w:rsidR="00325620" w:rsidRPr="0099515A" w:rsidRDefault="00325620" w:rsidP="006D777D">
                        <w:pPr>
                          <w:rPr>
                            <w:rFonts w:ascii="Apple Garamond" w:hAnsi="Apple Garamond"/>
                          </w:rPr>
                        </w:pPr>
                      </w:p>
                    </w:tc>
                    <w:tc>
                      <w:tcPr>
                        <w:tcW w:w="2502" w:type="dxa"/>
                      </w:tcPr>
                      <w:p w:rsidR="00325620" w:rsidRPr="0099515A" w:rsidRDefault="00325620" w:rsidP="006D777D">
                        <w:pPr>
                          <w:rPr>
                            <w:rFonts w:ascii="Apple Garamond" w:hAnsi="Apple Garamond"/>
                          </w:rPr>
                        </w:pPr>
                      </w:p>
                    </w:tc>
                  </w:tr>
                  <w:tr w:rsidR="00325620" w:rsidRPr="0099515A" w:rsidTr="006D777D">
                    <w:tc>
                      <w:tcPr>
                        <w:tcW w:w="378" w:type="dxa"/>
                      </w:tcPr>
                      <w:p w:rsidR="00325620" w:rsidRPr="0099515A" w:rsidRDefault="00325620" w:rsidP="006D777D">
                        <w:pPr>
                          <w:rPr>
                            <w:rFonts w:ascii="Apple Garamond" w:hAnsi="Apple Garamond"/>
                          </w:rPr>
                        </w:pPr>
                      </w:p>
                    </w:tc>
                    <w:tc>
                      <w:tcPr>
                        <w:tcW w:w="2502" w:type="dxa"/>
                      </w:tcPr>
                      <w:p w:rsidR="00325620" w:rsidRPr="0099515A" w:rsidRDefault="00325620" w:rsidP="006D777D">
                        <w:pPr>
                          <w:rPr>
                            <w:rFonts w:ascii="Apple Garamond" w:hAnsi="Apple Garamond"/>
                          </w:rPr>
                        </w:pPr>
                      </w:p>
                    </w:tc>
                  </w:tr>
                  <w:tr w:rsidR="00325620" w:rsidRPr="0099515A" w:rsidTr="006D777D">
                    <w:tc>
                      <w:tcPr>
                        <w:tcW w:w="378" w:type="dxa"/>
                      </w:tcPr>
                      <w:p w:rsidR="00325620" w:rsidRPr="0099515A" w:rsidRDefault="00325620" w:rsidP="006D777D">
                        <w:pPr>
                          <w:rPr>
                            <w:rFonts w:ascii="Apple Garamond" w:hAnsi="Apple Garamond"/>
                          </w:rPr>
                        </w:pPr>
                      </w:p>
                    </w:tc>
                    <w:tc>
                      <w:tcPr>
                        <w:tcW w:w="2502" w:type="dxa"/>
                      </w:tcPr>
                      <w:p w:rsidR="00325620" w:rsidRPr="0099515A" w:rsidRDefault="00325620" w:rsidP="006D777D">
                        <w:pPr>
                          <w:rPr>
                            <w:rFonts w:ascii="Apple Garamond" w:hAnsi="Apple Garamond"/>
                          </w:rPr>
                        </w:pPr>
                      </w:p>
                    </w:tc>
                  </w:tr>
                </w:tbl>
                <w:p w:rsidR="00325620" w:rsidRPr="0099515A" w:rsidRDefault="00325620" w:rsidP="006D777D">
                  <w:pPr>
                    <w:jc w:val="center"/>
                    <w:rPr>
                      <w:rFonts w:ascii="Apple Garamond" w:hAnsi="Apple Garamond" w:cs="Tunga"/>
                      <w:color w:val="333333"/>
                      <w:sz w:val="28"/>
                      <w:szCs w:val="28"/>
                    </w:rPr>
                  </w:pPr>
                </w:p>
              </w:tc>
            </w:tr>
            <w:tr w:rsidR="00325620" w:rsidRPr="0099515A" w:rsidTr="00635B75">
              <w:trPr>
                <w:cantSplit/>
                <w:trHeight w:hRule="exact" w:val="346"/>
                <w:jc w:val="center"/>
              </w:trPr>
              <w:tc>
                <w:tcPr>
                  <w:tcW w:w="2304" w:type="dxa"/>
                  <w:shd w:val="clear" w:color="auto" w:fill="33DD33"/>
                  <w:tcMar>
                    <w:top w:w="29" w:type="dxa"/>
                    <w:left w:w="115" w:type="dxa"/>
                    <w:right w:w="115" w:type="dxa"/>
                  </w:tcMar>
                  <w:vAlign w:val="center"/>
                </w:tcPr>
                <w:p w:rsidR="00325620" w:rsidRPr="0099515A" w:rsidRDefault="00EA11B7" w:rsidP="006D777D">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57FFDF"/>
                  <w:vAlign w:val="center"/>
                </w:tcPr>
                <w:p w:rsidR="00325620" w:rsidRPr="0099515A" w:rsidRDefault="00EA11B7" w:rsidP="006D777D">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63A2EF"/>
                  <w:vAlign w:val="center"/>
                </w:tcPr>
                <w:p w:rsidR="00325620" w:rsidRPr="0099515A" w:rsidRDefault="00EA11B7" w:rsidP="006D777D">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r>
            <w:tr w:rsidR="00325620" w:rsidRPr="0099515A" w:rsidTr="006D777D">
              <w:trPr>
                <w:trHeight w:hRule="exact" w:val="1584"/>
                <w:jc w:val="center"/>
              </w:trPr>
              <w:tc>
                <w:tcPr>
                  <w:tcW w:w="2304" w:type="dxa"/>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325620" w:rsidRPr="0099515A" w:rsidTr="006D777D">
                    <w:trPr>
                      <w:cantSplit/>
                      <w:trHeight w:hRule="exact" w:val="288"/>
                    </w:trPr>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r>
                  <w:tr w:rsidR="00325620" w:rsidRPr="0099515A" w:rsidTr="006D777D">
                    <w:trPr>
                      <w:cantSplit/>
                      <w:trHeight w:hRule="exact" w:val="288"/>
                    </w:trPr>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r>
                  <w:tr w:rsidR="00325620" w:rsidRPr="0099515A" w:rsidTr="006D777D">
                    <w:trPr>
                      <w:cantSplit/>
                      <w:trHeight w:hRule="exact" w:val="288"/>
                    </w:trPr>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r>
                  <w:tr w:rsidR="00325620" w:rsidRPr="0099515A" w:rsidTr="006D777D">
                    <w:trPr>
                      <w:cantSplit/>
                      <w:trHeight w:hRule="exact" w:val="288"/>
                    </w:trPr>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r>
                  <w:tr w:rsidR="00325620" w:rsidRPr="0099515A" w:rsidTr="006D777D">
                    <w:trPr>
                      <w:cantSplit/>
                      <w:trHeight w:hRule="exact" w:val="288"/>
                    </w:trPr>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r>
                </w:tbl>
                <w:p w:rsidR="00325620" w:rsidRPr="0099515A" w:rsidRDefault="00325620" w:rsidP="006D777D">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325620" w:rsidRPr="0099515A" w:rsidTr="006D777D">
                    <w:trPr>
                      <w:cantSplit/>
                      <w:trHeight w:hRule="exact" w:val="288"/>
                    </w:trPr>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r>
                  <w:tr w:rsidR="00325620" w:rsidRPr="0099515A" w:rsidTr="006D777D">
                    <w:trPr>
                      <w:cantSplit/>
                      <w:trHeight w:hRule="exact" w:val="288"/>
                    </w:trPr>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r>
                  <w:tr w:rsidR="00325620" w:rsidRPr="0099515A" w:rsidTr="006D777D">
                    <w:trPr>
                      <w:cantSplit/>
                      <w:trHeight w:hRule="exact" w:val="288"/>
                    </w:trPr>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r>
                  <w:tr w:rsidR="00325620" w:rsidRPr="0099515A" w:rsidTr="006D777D">
                    <w:trPr>
                      <w:cantSplit/>
                      <w:trHeight w:hRule="exact" w:val="288"/>
                    </w:trPr>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r>
                  <w:tr w:rsidR="00325620" w:rsidRPr="0099515A" w:rsidTr="006D777D">
                    <w:trPr>
                      <w:cantSplit/>
                      <w:trHeight w:hRule="exact" w:val="288"/>
                    </w:trPr>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r>
                </w:tbl>
                <w:p w:rsidR="00325620" w:rsidRPr="0099515A" w:rsidRDefault="00325620" w:rsidP="006D777D">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325620" w:rsidRPr="0099515A" w:rsidTr="006D777D">
                    <w:trPr>
                      <w:cantSplit/>
                      <w:trHeight w:hRule="exact" w:val="288"/>
                    </w:trPr>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r>
                  <w:tr w:rsidR="00325620" w:rsidRPr="0099515A" w:rsidTr="006D777D">
                    <w:trPr>
                      <w:cantSplit/>
                      <w:trHeight w:hRule="exact" w:val="288"/>
                    </w:trPr>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r>
                  <w:tr w:rsidR="00325620" w:rsidRPr="0099515A" w:rsidTr="006D777D">
                    <w:trPr>
                      <w:cantSplit/>
                      <w:trHeight w:hRule="exact" w:val="288"/>
                    </w:trPr>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r>
                  <w:tr w:rsidR="00325620" w:rsidRPr="0099515A" w:rsidTr="006D777D">
                    <w:trPr>
                      <w:cantSplit/>
                      <w:trHeight w:hRule="exact" w:val="288"/>
                    </w:trPr>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r>
                  <w:tr w:rsidR="00325620" w:rsidRPr="0099515A" w:rsidTr="006D777D">
                    <w:trPr>
                      <w:cantSplit/>
                      <w:trHeight w:hRule="exact" w:val="288"/>
                    </w:trPr>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r>
                </w:tbl>
                <w:p w:rsidR="00325620" w:rsidRPr="0099515A" w:rsidRDefault="00325620" w:rsidP="006D777D">
                  <w:pPr>
                    <w:jc w:val="center"/>
                    <w:rPr>
                      <w:rFonts w:ascii="Apple Garamond" w:hAnsi="Apple Garamond" w:cs="Tunga"/>
                      <w:color w:val="333333"/>
                      <w:sz w:val="28"/>
                      <w:szCs w:val="28"/>
                    </w:rPr>
                  </w:pPr>
                </w:p>
              </w:tc>
            </w:tr>
          </w:tbl>
          <w:p w:rsidR="00325620" w:rsidRPr="0099515A" w:rsidRDefault="00325620" w:rsidP="006D777D">
            <w:pPr>
              <w:jc w:val="center"/>
              <w:rPr>
                <w:rFonts w:ascii="Apple Garamond" w:hAnsi="Apple Garamond"/>
                <w:sz w:val="2"/>
                <w:szCs w:val="4"/>
              </w:rPr>
            </w:pPr>
          </w:p>
        </w:tc>
        <w:tc>
          <w:tcPr>
            <w:tcW w:w="1008" w:type="dxa"/>
            <w:tcBorders>
              <w:top w:val="nil"/>
              <w:bottom w:val="nil"/>
            </w:tcBorders>
            <w:shd w:val="clear" w:color="auto" w:fill="auto"/>
            <w:tcMar>
              <w:left w:w="0" w:type="dxa"/>
              <w:right w:w="0" w:type="dxa"/>
            </w:tcMar>
          </w:tcPr>
          <w:p w:rsidR="00325620" w:rsidRPr="0099515A" w:rsidRDefault="00325620" w:rsidP="006D777D">
            <w:pPr>
              <w:jc w:val="center"/>
              <w:rPr>
                <w:rFonts w:ascii="Apple Garamond" w:hAnsi="Apple Garamond"/>
              </w:rPr>
            </w:pPr>
          </w:p>
        </w:tc>
        <w:tc>
          <w:tcPr>
            <w:tcW w:w="7042" w:type="dxa"/>
            <w:shd w:val="clear" w:color="auto" w:fill="auto"/>
          </w:tcPr>
          <w:tbl>
            <w:tblPr>
              <w:tblW w:w="6912" w:type="dxa"/>
              <w:jc w:val="center"/>
              <w:tblBorders>
                <w:top w:val="single" w:sz="4" w:space="0" w:color="9999FF"/>
                <w:left w:val="single" w:sz="4" w:space="0" w:color="9999FF"/>
                <w:bottom w:val="single" w:sz="4" w:space="0" w:color="9999FF"/>
                <w:right w:val="single" w:sz="4" w:space="0" w:color="9999FF"/>
                <w:insideH w:val="single" w:sz="4" w:space="0" w:color="9999FF"/>
                <w:insideV w:val="single" w:sz="4" w:space="0" w:color="9999FF"/>
              </w:tblBorders>
              <w:tblLayout w:type="fixed"/>
              <w:tblLook w:val="04A0" w:firstRow="1" w:lastRow="0" w:firstColumn="1" w:lastColumn="0" w:noHBand="0" w:noVBand="1"/>
            </w:tblPr>
            <w:tblGrid>
              <w:gridCol w:w="2304"/>
              <w:gridCol w:w="2304"/>
              <w:gridCol w:w="2304"/>
            </w:tblGrid>
            <w:tr w:rsidR="0005635D" w:rsidRPr="0099515A" w:rsidTr="008A1A68">
              <w:trPr>
                <w:cantSplit/>
                <w:trHeight w:hRule="exact" w:val="317"/>
                <w:jc w:val="center"/>
              </w:trPr>
              <w:tc>
                <w:tcPr>
                  <w:tcW w:w="6912" w:type="dxa"/>
                  <w:gridSpan w:val="3"/>
                  <w:tcBorders>
                    <w:top w:val="nil"/>
                    <w:left w:val="nil"/>
                    <w:bottom w:val="nil"/>
                    <w:right w:val="nil"/>
                  </w:tcBorders>
                  <w:shd w:val="clear" w:color="auto" w:fill="auto"/>
                  <w:tcMar>
                    <w:top w:w="29" w:type="dxa"/>
                    <w:left w:w="115" w:type="dxa"/>
                    <w:right w:w="115" w:type="dxa"/>
                  </w:tcMar>
                </w:tcPr>
                <w:p w:rsidR="0005635D" w:rsidRPr="0099515A" w:rsidRDefault="009C7218" w:rsidP="008A1A68">
                  <w:pPr>
                    <w:jc w:val="center"/>
                    <w:rPr>
                      <w:rFonts w:ascii="Apple Garamond" w:hAnsi="Apple Garamond" w:cs="Tunga"/>
                      <w:noProof/>
                      <w:color w:val="333333"/>
                      <w:sz w:val="28"/>
                      <w:szCs w:val="28"/>
                    </w:rPr>
                  </w:pPr>
                  <w:r>
                    <w:rPr>
                      <w:rFonts w:ascii="Apple Garamond" w:hAnsi="Apple Garamond" w:cs="Tunga"/>
                      <w:color w:val="9999FF"/>
                      <w:sz w:val="20"/>
                      <w:szCs w:val="28"/>
                    </w:rPr>
                    <w:t>N O V E M B E R   2 0 1 7</w:t>
                  </w:r>
                </w:p>
              </w:tc>
            </w:tr>
            <w:tr w:rsidR="0005635D" w:rsidRPr="0099515A" w:rsidTr="008A1A68">
              <w:trPr>
                <w:cantSplit/>
                <w:trHeight w:hRule="exact" w:val="518"/>
                <w:jc w:val="center"/>
              </w:trPr>
              <w:tc>
                <w:tcPr>
                  <w:tcW w:w="2304" w:type="dxa"/>
                  <w:tcBorders>
                    <w:top w:val="nil"/>
                    <w:left w:val="nil"/>
                    <w:bottom w:val="nil"/>
                    <w:right w:val="nil"/>
                  </w:tcBorders>
                  <w:shd w:val="clear" w:color="auto" w:fill="auto"/>
                  <w:tcMar>
                    <w:top w:w="29" w:type="dxa"/>
                    <w:left w:w="115" w:type="dxa"/>
                    <w:right w:w="115" w:type="dxa"/>
                  </w:tcMar>
                  <w:vAlign w:val="bottom"/>
                </w:tcPr>
                <w:p w:rsidR="0005635D" w:rsidRPr="008C5DF5" w:rsidRDefault="0005635D" w:rsidP="00352449">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2</w:t>
                  </w:r>
                  <w:r w:rsidR="00352449">
                    <w:rPr>
                      <w:rFonts w:ascii="Apple Garamond" w:hAnsi="Apple Garamond" w:cs="Tunga"/>
                      <w:b/>
                      <w:noProof/>
                      <w:color w:val="333333"/>
                      <w:spacing w:val="-20"/>
                      <w:w w:val="170"/>
                      <w:sz w:val="48"/>
                      <w:szCs w:val="48"/>
                    </w:rPr>
                    <w:t>3</w:t>
                  </w:r>
                </w:p>
              </w:tc>
              <w:tc>
                <w:tcPr>
                  <w:tcW w:w="2304" w:type="dxa"/>
                  <w:tcBorders>
                    <w:top w:val="nil"/>
                    <w:left w:val="nil"/>
                    <w:bottom w:val="nil"/>
                    <w:right w:val="nil"/>
                  </w:tcBorders>
                  <w:shd w:val="clear" w:color="auto" w:fill="auto"/>
                  <w:vAlign w:val="bottom"/>
                </w:tcPr>
                <w:p w:rsidR="0005635D" w:rsidRPr="008C5DF5" w:rsidRDefault="00352449" w:rsidP="008A1A68">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24</w:t>
                  </w:r>
                </w:p>
              </w:tc>
              <w:tc>
                <w:tcPr>
                  <w:tcW w:w="2304" w:type="dxa"/>
                  <w:tcBorders>
                    <w:top w:val="nil"/>
                    <w:left w:val="nil"/>
                    <w:bottom w:val="nil"/>
                    <w:right w:val="nil"/>
                  </w:tcBorders>
                  <w:shd w:val="clear" w:color="auto" w:fill="auto"/>
                  <w:vAlign w:val="bottom"/>
                </w:tcPr>
                <w:p w:rsidR="0005635D" w:rsidRPr="008C5DF5" w:rsidRDefault="00352449" w:rsidP="008A1A68">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25</w:t>
                  </w:r>
                </w:p>
              </w:tc>
            </w:tr>
            <w:tr w:rsidR="0005635D" w:rsidRPr="0099515A" w:rsidTr="008A1A68">
              <w:trPr>
                <w:cantSplit/>
                <w:trHeight w:val="518"/>
                <w:jc w:val="center"/>
              </w:trPr>
              <w:tc>
                <w:tcPr>
                  <w:tcW w:w="2304" w:type="dxa"/>
                  <w:tcBorders>
                    <w:top w:val="nil"/>
                    <w:left w:val="nil"/>
                    <w:bottom w:val="single" w:sz="4" w:space="0" w:color="9999FF"/>
                    <w:right w:val="nil"/>
                  </w:tcBorders>
                  <w:shd w:val="clear" w:color="auto" w:fill="auto"/>
                  <w:tcMar>
                    <w:top w:w="29" w:type="dxa"/>
                    <w:left w:w="115" w:type="dxa"/>
                    <w:right w:w="115" w:type="dxa"/>
                  </w:tcMar>
                </w:tcPr>
                <w:p w:rsidR="0005635D" w:rsidRPr="008C5DF5" w:rsidRDefault="0005635D" w:rsidP="008A1A68">
                  <w:pPr>
                    <w:jc w:val="center"/>
                    <w:rPr>
                      <w:rFonts w:ascii="Fineliner Script" w:hAnsi="Fineliner Script" w:cs="Tunga"/>
                      <w:color w:val="333333"/>
                      <w:sz w:val="54"/>
                      <w:szCs w:val="54"/>
                    </w:rPr>
                  </w:pPr>
                  <w:r w:rsidRPr="008C5DF5">
                    <w:rPr>
                      <w:rFonts w:ascii="Fineliner Script" w:hAnsi="Fineliner Script" w:cs="Tunga"/>
                      <w:noProof/>
                      <w:color w:val="CC99FF"/>
                      <w:sz w:val="54"/>
                      <w:szCs w:val="54"/>
                    </w:rPr>
                    <w:t>Thursday</w:t>
                  </w:r>
                </w:p>
              </w:tc>
              <w:tc>
                <w:tcPr>
                  <w:tcW w:w="2304" w:type="dxa"/>
                  <w:tcBorders>
                    <w:top w:val="nil"/>
                    <w:left w:val="nil"/>
                    <w:bottom w:val="single" w:sz="4" w:space="0" w:color="9999FF"/>
                    <w:right w:val="nil"/>
                  </w:tcBorders>
                  <w:shd w:val="clear" w:color="auto" w:fill="auto"/>
                </w:tcPr>
                <w:p w:rsidR="0005635D" w:rsidRPr="008C5DF5" w:rsidRDefault="0005635D" w:rsidP="008A1A68">
                  <w:pPr>
                    <w:jc w:val="center"/>
                    <w:rPr>
                      <w:rFonts w:ascii="Fineliner Script" w:hAnsi="Fineliner Script" w:cs="Tunga"/>
                      <w:color w:val="333333"/>
                      <w:sz w:val="54"/>
                      <w:szCs w:val="54"/>
                    </w:rPr>
                  </w:pPr>
                  <w:r w:rsidRPr="008C5DF5">
                    <w:rPr>
                      <w:rFonts w:ascii="Fineliner Script" w:hAnsi="Fineliner Script" w:cs="Tunga"/>
                      <w:noProof/>
                      <w:color w:val="FF6699"/>
                      <w:sz w:val="54"/>
                      <w:szCs w:val="54"/>
                    </w:rPr>
                    <w:t>Friday</w:t>
                  </w:r>
                </w:p>
              </w:tc>
              <w:tc>
                <w:tcPr>
                  <w:tcW w:w="2304" w:type="dxa"/>
                  <w:tcBorders>
                    <w:top w:val="nil"/>
                    <w:left w:val="nil"/>
                    <w:bottom w:val="single" w:sz="4" w:space="0" w:color="9999FF"/>
                    <w:right w:val="nil"/>
                  </w:tcBorders>
                  <w:shd w:val="clear" w:color="auto" w:fill="auto"/>
                </w:tcPr>
                <w:p w:rsidR="0005635D" w:rsidRPr="008C5DF5" w:rsidRDefault="0005635D" w:rsidP="008A1A68">
                  <w:pPr>
                    <w:jc w:val="center"/>
                    <w:rPr>
                      <w:rFonts w:ascii="Fineliner Script" w:hAnsi="Fineliner Script" w:cs="Tunga"/>
                      <w:color w:val="333333"/>
                      <w:sz w:val="54"/>
                      <w:szCs w:val="54"/>
                    </w:rPr>
                  </w:pPr>
                  <w:r w:rsidRPr="008C5DF5">
                    <w:rPr>
                      <w:rFonts w:ascii="Fineliner Script" w:hAnsi="Fineliner Script" w:cs="Tunga"/>
                      <w:noProof/>
                      <w:color w:val="F46C5E"/>
                      <w:sz w:val="54"/>
                      <w:szCs w:val="54"/>
                    </w:rPr>
                    <w:t>Saturday</w:t>
                  </w:r>
                </w:p>
              </w:tc>
            </w:tr>
            <w:tr w:rsidR="0005635D" w:rsidRPr="0099515A" w:rsidTr="008A1A68">
              <w:trPr>
                <w:cantSplit/>
                <w:trHeight w:hRule="exact" w:val="115"/>
                <w:jc w:val="center"/>
              </w:trPr>
              <w:tc>
                <w:tcPr>
                  <w:tcW w:w="2304" w:type="dxa"/>
                  <w:tcBorders>
                    <w:top w:val="single" w:sz="4" w:space="0" w:color="9999FF"/>
                    <w:bottom w:val="single" w:sz="4" w:space="0" w:color="9999FF"/>
                  </w:tcBorders>
                  <w:shd w:val="clear" w:color="auto" w:fill="CC99FF"/>
                  <w:tcMar>
                    <w:top w:w="29" w:type="dxa"/>
                    <w:left w:w="115" w:type="dxa"/>
                    <w:right w:w="115" w:type="dxa"/>
                  </w:tcMar>
                </w:tcPr>
                <w:p w:rsidR="0005635D" w:rsidRPr="0099515A" w:rsidRDefault="0005635D" w:rsidP="008A1A68">
                  <w:pPr>
                    <w:jc w:val="center"/>
                    <w:rPr>
                      <w:rFonts w:ascii="Apple Garamond" w:hAnsi="Apple Garamond" w:cs="Tunga"/>
                      <w:color w:val="9999FF"/>
                      <w:sz w:val="14"/>
                      <w:szCs w:val="14"/>
                    </w:rPr>
                  </w:pPr>
                </w:p>
              </w:tc>
              <w:tc>
                <w:tcPr>
                  <w:tcW w:w="2304" w:type="dxa"/>
                  <w:tcBorders>
                    <w:top w:val="single" w:sz="4" w:space="0" w:color="9999FF"/>
                    <w:bottom w:val="single" w:sz="4" w:space="0" w:color="9999FF"/>
                  </w:tcBorders>
                  <w:shd w:val="clear" w:color="auto" w:fill="FF79A6"/>
                </w:tcPr>
                <w:p w:rsidR="0005635D" w:rsidRPr="0099515A" w:rsidRDefault="0005635D" w:rsidP="008A1A68">
                  <w:pPr>
                    <w:jc w:val="center"/>
                    <w:rPr>
                      <w:rFonts w:ascii="Apple Garamond" w:hAnsi="Apple Garamond" w:cs="Tunga"/>
                      <w:color w:val="9999FF"/>
                      <w:sz w:val="14"/>
                      <w:szCs w:val="14"/>
                    </w:rPr>
                  </w:pPr>
                </w:p>
              </w:tc>
              <w:tc>
                <w:tcPr>
                  <w:tcW w:w="2304" w:type="dxa"/>
                  <w:tcBorders>
                    <w:top w:val="single" w:sz="4" w:space="0" w:color="9999FF"/>
                    <w:bottom w:val="single" w:sz="4" w:space="0" w:color="9999FF"/>
                  </w:tcBorders>
                  <w:shd w:val="clear" w:color="auto" w:fill="F46C5E"/>
                  <w:vAlign w:val="center"/>
                </w:tcPr>
                <w:p w:rsidR="0005635D" w:rsidRPr="0099515A" w:rsidRDefault="0005635D" w:rsidP="008A1A68">
                  <w:pPr>
                    <w:jc w:val="center"/>
                    <w:rPr>
                      <w:rFonts w:ascii="Apple Garamond" w:hAnsi="Apple Garamond" w:cs="Tunga"/>
                      <w:color w:val="333333"/>
                      <w:sz w:val="14"/>
                      <w:szCs w:val="14"/>
                    </w:rPr>
                  </w:pPr>
                </w:p>
              </w:tc>
            </w:tr>
            <w:tr w:rsidR="0005635D" w:rsidRPr="0099515A" w:rsidTr="008A1A68">
              <w:trPr>
                <w:cantSplit/>
                <w:trHeight w:hRule="exact" w:val="2016"/>
                <w:jc w:val="center"/>
              </w:trPr>
              <w:tc>
                <w:tcPr>
                  <w:tcW w:w="2304" w:type="dxa"/>
                  <w:tcBorders>
                    <w:top w:val="single" w:sz="4" w:space="0" w:color="9999FF"/>
                    <w:bottom w:val="single" w:sz="4" w:space="0" w:color="9999FF"/>
                  </w:tcBorders>
                  <w:shd w:val="clear" w:color="auto" w:fill="auto"/>
                  <w:tcMar>
                    <w:top w:w="29" w:type="dxa"/>
                    <w:left w:w="115" w:type="dxa"/>
                    <w:right w:w="115" w:type="dxa"/>
                  </w:tcMar>
                </w:tcPr>
                <w:p w:rsidR="0005635D" w:rsidRPr="001B5004" w:rsidRDefault="0005635D" w:rsidP="008A1A68">
                  <w:pPr>
                    <w:jc w:val="center"/>
                    <w:rPr>
                      <w:rFonts w:ascii="Apple Garamond" w:hAnsi="Apple Garamond" w:cs="Tunga"/>
                      <w:color w:val="333333"/>
                      <w:sz w:val="12"/>
                      <w:szCs w:val="28"/>
                    </w:rPr>
                  </w:pPr>
                  <w:r w:rsidRPr="001B5004">
                    <w:rPr>
                      <w:rFonts w:ascii="Apple Garamond" w:hAnsi="Apple Garamond" w:cs="Tunga"/>
                      <w:color w:val="9999FF"/>
                      <w:sz w:val="12"/>
                      <w:szCs w:val="28"/>
                    </w:rPr>
                    <w:t>MORNING</w:t>
                  </w:r>
                </w:p>
              </w:tc>
              <w:tc>
                <w:tcPr>
                  <w:tcW w:w="2304" w:type="dxa"/>
                  <w:tcBorders>
                    <w:top w:val="single" w:sz="4" w:space="0" w:color="9999FF"/>
                    <w:bottom w:val="single" w:sz="4" w:space="0" w:color="9999FF"/>
                  </w:tcBorders>
                  <w:shd w:val="clear" w:color="auto" w:fill="auto"/>
                </w:tcPr>
                <w:p w:rsidR="0005635D" w:rsidRPr="001B5004" w:rsidRDefault="0005635D" w:rsidP="008A1A68">
                  <w:pPr>
                    <w:jc w:val="center"/>
                    <w:rPr>
                      <w:rFonts w:ascii="Apple Garamond" w:hAnsi="Apple Garamond" w:cs="Tunga"/>
                      <w:color w:val="333333"/>
                      <w:sz w:val="12"/>
                      <w:szCs w:val="28"/>
                    </w:rPr>
                  </w:pPr>
                  <w:r w:rsidRPr="001B5004">
                    <w:rPr>
                      <w:rFonts w:ascii="Apple Garamond" w:hAnsi="Apple Garamond" w:cs="Tunga"/>
                      <w:color w:val="9999FF"/>
                      <w:sz w:val="12"/>
                      <w:szCs w:val="28"/>
                    </w:rPr>
                    <w:t>MORNING</w:t>
                  </w:r>
                </w:p>
              </w:tc>
              <w:tc>
                <w:tcPr>
                  <w:tcW w:w="2304" w:type="dxa"/>
                  <w:vMerge w:val="restart"/>
                  <w:tcBorders>
                    <w:top w:val="single" w:sz="4" w:space="0" w:color="9999FF"/>
                    <w:bottom w:val="single" w:sz="4" w:space="0" w:color="9999FF"/>
                  </w:tcBorders>
                  <w:shd w:val="clear" w:color="auto" w:fill="auto"/>
                  <w:vAlign w:val="center"/>
                </w:tcPr>
                <w:p w:rsidR="0005635D" w:rsidRPr="0099515A" w:rsidRDefault="0005635D" w:rsidP="008A1A68">
                  <w:pPr>
                    <w:jc w:val="center"/>
                    <w:rPr>
                      <w:rFonts w:ascii="Apple Garamond" w:hAnsi="Apple Garamond" w:cs="Tunga"/>
                      <w:color w:val="333333"/>
                      <w:sz w:val="20"/>
                      <w:szCs w:val="28"/>
                    </w:rPr>
                  </w:pPr>
                </w:p>
              </w:tc>
            </w:tr>
            <w:tr w:rsidR="0005635D" w:rsidRPr="0099515A" w:rsidTr="008A1A68">
              <w:trPr>
                <w:cantSplit/>
                <w:trHeight w:val="438"/>
                <w:jc w:val="center"/>
              </w:trPr>
              <w:tc>
                <w:tcPr>
                  <w:tcW w:w="2304" w:type="dxa"/>
                  <w:vMerge w:val="restart"/>
                  <w:shd w:val="clear" w:color="auto" w:fill="auto"/>
                  <w:tcMar>
                    <w:top w:w="29" w:type="dxa"/>
                    <w:left w:w="115" w:type="dxa"/>
                    <w:right w:w="115" w:type="dxa"/>
                  </w:tcMar>
                </w:tcPr>
                <w:p w:rsidR="0005635D" w:rsidRPr="001B5004" w:rsidRDefault="0005635D"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AFTERNOON</w:t>
                  </w:r>
                </w:p>
              </w:tc>
              <w:tc>
                <w:tcPr>
                  <w:tcW w:w="2304" w:type="dxa"/>
                  <w:vMerge w:val="restart"/>
                  <w:shd w:val="clear" w:color="auto" w:fill="auto"/>
                </w:tcPr>
                <w:p w:rsidR="0005635D" w:rsidRPr="001B5004" w:rsidRDefault="0005635D"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AFTERNOON</w:t>
                  </w:r>
                </w:p>
              </w:tc>
              <w:tc>
                <w:tcPr>
                  <w:tcW w:w="2304" w:type="dxa"/>
                  <w:vMerge/>
                  <w:tcBorders>
                    <w:bottom w:val="single" w:sz="4" w:space="0" w:color="9999FF"/>
                  </w:tcBorders>
                  <w:shd w:val="clear" w:color="auto" w:fill="auto"/>
                  <w:vAlign w:val="center"/>
                </w:tcPr>
                <w:p w:rsidR="0005635D" w:rsidRPr="0099515A" w:rsidRDefault="0005635D" w:rsidP="008A1A68">
                  <w:pPr>
                    <w:jc w:val="center"/>
                    <w:rPr>
                      <w:rFonts w:ascii="Apple Garamond" w:hAnsi="Apple Garamond" w:cs="Tunga"/>
                      <w:color w:val="9999FF"/>
                      <w:sz w:val="28"/>
                      <w:szCs w:val="28"/>
                    </w:rPr>
                  </w:pPr>
                </w:p>
              </w:tc>
            </w:tr>
            <w:tr w:rsidR="0005635D" w:rsidRPr="0099515A" w:rsidTr="008A1A68">
              <w:trPr>
                <w:cantSplit/>
                <w:trHeight w:hRule="exact" w:val="346"/>
                <w:jc w:val="center"/>
              </w:trPr>
              <w:tc>
                <w:tcPr>
                  <w:tcW w:w="2304" w:type="dxa"/>
                  <w:vMerge/>
                  <w:shd w:val="clear" w:color="auto" w:fill="auto"/>
                  <w:tcMar>
                    <w:top w:w="29" w:type="dxa"/>
                    <w:left w:w="115" w:type="dxa"/>
                    <w:right w:w="115" w:type="dxa"/>
                  </w:tcMar>
                </w:tcPr>
                <w:p w:rsidR="0005635D" w:rsidRPr="001B5004" w:rsidRDefault="0005635D" w:rsidP="008A1A68">
                  <w:pPr>
                    <w:jc w:val="center"/>
                    <w:rPr>
                      <w:rFonts w:ascii="Apple Garamond" w:hAnsi="Apple Garamond" w:cs="Tunga"/>
                      <w:color w:val="9999FF"/>
                      <w:sz w:val="12"/>
                      <w:szCs w:val="28"/>
                    </w:rPr>
                  </w:pPr>
                </w:p>
              </w:tc>
              <w:tc>
                <w:tcPr>
                  <w:tcW w:w="2304" w:type="dxa"/>
                  <w:vMerge/>
                  <w:shd w:val="clear" w:color="auto" w:fill="auto"/>
                </w:tcPr>
                <w:p w:rsidR="0005635D" w:rsidRPr="001B5004" w:rsidRDefault="0005635D" w:rsidP="008A1A68">
                  <w:pPr>
                    <w:jc w:val="center"/>
                    <w:rPr>
                      <w:rFonts w:ascii="Apple Garamond" w:hAnsi="Apple Garamond" w:cs="Tunga"/>
                      <w:color w:val="9999FF"/>
                      <w:sz w:val="12"/>
                      <w:szCs w:val="28"/>
                    </w:rPr>
                  </w:pPr>
                </w:p>
              </w:tc>
              <w:tc>
                <w:tcPr>
                  <w:tcW w:w="2304" w:type="dxa"/>
                  <w:tcBorders>
                    <w:bottom w:val="single" w:sz="4" w:space="0" w:color="9999FF"/>
                  </w:tcBorders>
                  <w:shd w:val="clear" w:color="auto" w:fill="F46C5E"/>
                  <w:vAlign w:val="center"/>
                </w:tcPr>
                <w:p w:rsidR="0005635D" w:rsidRPr="0099515A" w:rsidRDefault="0005635D" w:rsidP="008A1A68">
                  <w:pPr>
                    <w:jc w:val="center"/>
                    <w:rPr>
                      <w:rFonts w:ascii="Apple Garamond" w:hAnsi="Apple Garamond" w:cs="Tunga"/>
                      <w:color w:val="9999FF"/>
                      <w:sz w:val="28"/>
                      <w:szCs w:val="28"/>
                    </w:rPr>
                  </w:pPr>
                  <w:r>
                    <w:rPr>
                      <w:rFonts w:ascii="Apple Garamond" w:hAnsi="Apple Garamond" w:cs="Tunga"/>
                      <w:b/>
                      <w:color w:val="FFFFFF" w:themeColor="background1"/>
                      <w:szCs w:val="28"/>
                    </w:rPr>
                    <w:t>Daily Notes</w:t>
                  </w:r>
                </w:p>
              </w:tc>
            </w:tr>
            <w:tr w:rsidR="0005635D" w:rsidRPr="0099515A" w:rsidTr="008A1A68">
              <w:trPr>
                <w:cantSplit/>
                <w:trHeight w:hRule="exact" w:val="1166"/>
                <w:jc w:val="center"/>
              </w:trPr>
              <w:tc>
                <w:tcPr>
                  <w:tcW w:w="2304" w:type="dxa"/>
                  <w:vMerge/>
                  <w:shd w:val="clear" w:color="auto" w:fill="auto"/>
                  <w:tcMar>
                    <w:top w:w="29" w:type="dxa"/>
                    <w:left w:w="115" w:type="dxa"/>
                    <w:right w:w="115" w:type="dxa"/>
                  </w:tcMar>
                </w:tcPr>
                <w:p w:rsidR="0005635D" w:rsidRPr="001B5004" w:rsidRDefault="0005635D" w:rsidP="008A1A68">
                  <w:pPr>
                    <w:jc w:val="center"/>
                    <w:rPr>
                      <w:rFonts w:ascii="Apple Garamond" w:hAnsi="Apple Garamond" w:cs="Tunga"/>
                      <w:color w:val="9999FF"/>
                      <w:sz w:val="12"/>
                      <w:szCs w:val="28"/>
                    </w:rPr>
                  </w:pPr>
                </w:p>
              </w:tc>
              <w:tc>
                <w:tcPr>
                  <w:tcW w:w="2304" w:type="dxa"/>
                  <w:vMerge/>
                  <w:shd w:val="clear" w:color="auto" w:fill="auto"/>
                </w:tcPr>
                <w:p w:rsidR="0005635D" w:rsidRPr="001B5004" w:rsidRDefault="0005635D" w:rsidP="008A1A68">
                  <w:pPr>
                    <w:jc w:val="center"/>
                    <w:rPr>
                      <w:rFonts w:ascii="Apple Garamond" w:hAnsi="Apple Garamond" w:cs="Tunga"/>
                      <w:color w:val="9999FF"/>
                      <w:sz w:val="12"/>
                      <w:szCs w:val="28"/>
                    </w:rPr>
                  </w:pPr>
                </w:p>
              </w:tc>
              <w:tc>
                <w:tcPr>
                  <w:tcW w:w="2304" w:type="dxa"/>
                  <w:vMerge w:val="restart"/>
                  <w:tcBorders>
                    <w:top w:val="single" w:sz="4" w:space="0" w:color="9999FF"/>
                  </w:tcBorders>
                  <w:shd w:val="clear" w:color="auto" w:fill="auto"/>
                  <w:tcMar>
                    <w:left w:w="0" w:type="dxa"/>
                    <w:right w:w="0" w:type="dxa"/>
                  </w:tcMar>
                </w:tcPr>
                <w:tbl>
                  <w:tblPr>
                    <w:tblStyle w:val="TableGrid"/>
                    <w:tblW w:w="2160" w:type="dxa"/>
                    <w:jc w:val="center"/>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05635D" w:rsidRPr="0099515A" w:rsidTr="008A1A68">
                    <w:trPr>
                      <w:cantSplit/>
                      <w:trHeight w:hRule="exact" w:val="288"/>
                      <w:jc w:val="center"/>
                    </w:trPr>
                    <w:tc>
                      <w:tcPr>
                        <w:tcW w:w="360" w:type="dxa"/>
                      </w:tcPr>
                      <w:p w:rsidR="0005635D" w:rsidRPr="0099515A" w:rsidRDefault="0005635D" w:rsidP="008A1A68">
                        <w:pPr>
                          <w:rPr>
                            <w:rFonts w:ascii="Apple Garamond" w:hAnsi="Apple Garamond"/>
                          </w:rPr>
                        </w:pPr>
                      </w:p>
                    </w:tc>
                    <w:tc>
                      <w:tcPr>
                        <w:tcW w:w="360" w:type="dxa"/>
                      </w:tcPr>
                      <w:p w:rsidR="0005635D" w:rsidRPr="0099515A" w:rsidRDefault="0005635D" w:rsidP="008A1A68">
                        <w:pPr>
                          <w:rPr>
                            <w:rFonts w:ascii="Apple Garamond" w:hAnsi="Apple Garamond"/>
                          </w:rPr>
                        </w:pPr>
                      </w:p>
                    </w:tc>
                    <w:tc>
                      <w:tcPr>
                        <w:tcW w:w="360" w:type="dxa"/>
                      </w:tcPr>
                      <w:p w:rsidR="0005635D" w:rsidRPr="0099515A" w:rsidRDefault="0005635D" w:rsidP="008A1A68">
                        <w:pPr>
                          <w:rPr>
                            <w:rFonts w:ascii="Apple Garamond" w:hAnsi="Apple Garamond"/>
                          </w:rPr>
                        </w:pPr>
                      </w:p>
                    </w:tc>
                    <w:tc>
                      <w:tcPr>
                        <w:tcW w:w="360" w:type="dxa"/>
                      </w:tcPr>
                      <w:p w:rsidR="0005635D" w:rsidRPr="0099515A" w:rsidRDefault="0005635D" w:rsidP="008A1A68">
                        <w:pPr>
                          <w:rPr>
                            <w:rFonts w:ascii="Apple Garamond" w:hAnsi="Apple Garamond"/>
                          </w:rPr>
                        </w:pPr>
                      </w:p>
                    </w:tc>
                    <w:tc>
                      <w:tcPr>
                        <w:tcW w:w="360" w:type="dxa"/>
                      </w:tcPr>
                      <w:p w:rsidR="0005635D" w:rsidRPr="0099515A" w:rsidRDefault="0005635D" w:rsidP="008A1A68">
                        <w:pPr>
                          <w:rPr>
                            <w:rFonts w:ascii="Apple Garamond" w:hAnsi="Apple Garamond"/>
                          </w:rPr>
                        </w:pPr>
                      </w:p>
                    </w:tc>
                    <w:tc>
                      <w:tcPr>
                        <w:tcW w:w="360" w:type="dxa"/>
                      </w:tcPr>
                      <w:p w:rsidR="0005635D" w:rsidRPr="0099515A" w:rsidRDefault="0005635D" w:rsidP="008A1A68">
                        <w:pPr>
                          <w:rPr>
                            <w:rFonts w:ascii="Apple Garamond" w:hAnsi="Apple Garamond"/>
                          </w:rPr>
                        </w:pPr>
                      </w:p>
                    </w:tc>
                  </w:tr>
                  <w:tr w:rsidR="0005635D" w:rsidRPr="0099515A" w:rsidTr="008A1A68">
                    <w:trPr>
                      <w:cantSplit/>
                      <w:trHeight w:hRule="exact" w:val="288"/>
                      <w:jc w:val="center"/>
                    </w:trPr>
                    <w:tc>
                      <w:tcPr>
                        <w:tcW w:w="360" w:type="dxa"/>
                      </w:tcPr>
                      <w:p w:rsidR="0005635D" w:rsidRPr="0099515A" w:rsidRDefault="0005635D" w:rsidP="008A1A68">
                        <w:pPr>
                          <w:rPr>
                            <w:rFonts w:ascii="Apple Garamond" w:hAnsi="Apple Garamond"/>
                          </w:rPr>
                        </w:pPr>
                      </w:p>
                    </w:tc>
                    <w:tc>
                      <w:tcPr>
                        <w:tcW w:w="360" w:type="dxa"/>
                      </w:tcPr>
                      <w:p w:rsidR="0005635D" w:rsidRPr="0099515A" w:rsidRDefault="0005635D" w:rsidP="008A1A68">
                        <w:pPr>
                          <w:rPr>
                            <w:rFonts w:ascii="Apple Garamond" w:hAnsi="Apple Garamond"/>
                          </w:rPr>
                        </w:pPr>
                      </w:p>
                    </w:tc>
                    <w:tc>
                      <w:tcPr>
                        <w:tcW w:w="360" w:type="dxa"/>
                      </w:tcPr>
                      <w:p w:rsidR="0005635D" w:rsidRPr="0099515A" w:rsidRDefault="0005635D" w:rsidP="008A1A68">
                        <w:pPr>
                          <w:rPr>
                            <w:rFonts w:ascii="Apple Garamond" w:hAnsi="Apple Garamond"/>
                          </w:rPr>
                        </w:pPr>
                      </w:p>
                    </w:tc>
                    <w:tc>
                      <w:tcPr>
                        <w:tcW w:w="360" w:type="dxa"/>
                      </w:tcPr>
                      <w:p w:rsidR="0005635D" w:rsidRPr="0099515A" w:rsidRDefault="0005635D" w:rsidP="008A1A68">
                        <w:pPr>
                          <w:rPr>
                            <w:rFonts w:ascii="Apple Garamond" w:hAnsi="Apple Garamond"/>
                          </w:rPr>
                        </w:pPr>
                      </w:p>
                    </w:tc>
                    <w:tc>
                      <w:tcPr>
                        <w:tcW w:w="360" w:type="dxa"/>
                      </w:tcPr>
                      <w:p w:rsidR="0005635D" w:rsidRPr="0099515A" w:rsidRDefault="0005635D" w:rsidP="008A1A68">
                        <w:pPr>
                          <w:rPr>
                            <w:rFonts w:ascii="Apple Garamond" w:hAnsi="Apple Garamond"/>
                          </w:rPr>
                        </w:pPr>
                      </w:p>
                    </w:tc>
                    <w:tc>
                      <w:tcPr>
                        <w:tcW w:w="360" w:type="dxa"/>
                      </w:tcPr>
                      <w:p w:rsidR="0005635D" w:rsidRPr="0099515A" w:rsidRDefault="0005635D" w:rsidP="008A1A68">
                        <w:pPr>
                          <w:rPr>
                            <w:rFonts w:ascii="Apple Garamond" w:hAnsi="Apple Garamond"/>
                          </w:rPr>
                        </w:pPr>
                      </w:p>
                    </w:tc>
                  </w:tr>
                  <w:tr w:rsidR="0005635D" w:rsidRPr="0099515A" w:rsidTr="008A1A68">
                    <w:trPr>
                      <w:cantSplit/>
                      <w:trHeight w:hRule="exact" w:val="288"/>
                      <w:jc w:val="center"/>
                    </w:trPr>
                    <w:tc>
                      <w:tcPr>
                        <w:tcW w:w="360" w:type="dxa"/>
                      </w:tcPr>
                      <w:p w:rsidR="0005635D" w:rsidRPr="0099515A" w:rsidRDefault="0005635D" w:rsidP="008A1A68">
                        <w:pPr>
                          <w:rPr>
                            <w:rFonts w:ascii="Apple Garamond" w:hAnsi="Apple Garamond"/>
                          </w:rPr>
                        </w:pPr>
                      </w:p>
                    </w:tc>
                    <w:tc>
                      <w:tcPr>
                        <w:tcW w:w="360" w:type="dxa"/>
                      </w:tcPr>
                      <w:p w:rsidR="0005635D" w:rsidRPr="0099515A" w:rsidRDefault="0005635D" w:rsidP="008A1A68">
                        <w:pPr>
                          <w:rPr>
                            <w:rFonts w:ascii="Apple Garamond" w:hAnsi="Apple Garamond"/>
                          </w:rPr>
                        </w:pPr>
                      </w:p>
                    </w:tc>
                    <w:tc>
                      <w:tcPr>
                        <w:tcW w:w="360" w:type="dxa"/>
                      </w:tcPr>
                      <w:p w:rsidR="0005635D" w:rsidRPr="0099515A" w:rsidRDefault="0005635D" w:rsidP="008A1A68">
                        <w:pPr>
                          <w:rPr>
                            <w:rFonts w:ascii="Apple Garamond" w:hAnsi="Apple Garamond"/>
                          </w:rPr>
                        </w:pPr>
                      </w:p>
                    </w:tc>
                    <w:tc>
                      <w:tcPr>
                        <w:tcW w:w="360" w:type="dxa"/>
                      </w:tcPr>
                      <w:p w:rsidR="0005635D" w:rsidRPr="0099515A" w:rsidRDefault="0005635D" w:rsidP="008A1A68">
                        <w:pPr>
                          <w:rPr>
                            <w:rFonts w:ascii="Apple Garamond" w:hAnsi="Apple Garamond"/>
                          </w:rPr>
                        </w:pPr>
                      </w:p>
                    </w:tc>
                    <w:tc>
                      <w:tcPr>
                        <w:tcW w:w="360" w:type="dxa"/>
                      </w:tcPr>
                      <w:p w:rsidR="0005635D" w:rsidRPr="0099515A" w:rsidRDefault="0005635D" w:rsidP="008A1A68">
                        <w:pPr>
                          <w:rPr>
                            <w:rFonts w:ascii="Apple Garamond" w:hAnsi="Apple Garamond"/>
                          </w:rPr>
                        </w:pPr>
                      </w:p>
                    </w:tc>
                    <w:tc>
                      <w:tcPr>
                        <w:tcW w:w="360" w:type="dxa"/>
                      </w:tcPr>
                      <w:p w:rsidR="0005635D" w:rsidRPr="0099515A" w:rsidRDefault="0005635D" w:rsidP="008A1A68">
                        <w:pPr>
                          <w:rPr>
                            <w:rFonts w:ascii="Apple Garamond" w:hAnsi="Apple Garamond"/>
                          </w:rPr>
                        </w:pPr>
                      </w:p>
                    </w:tc>
                  </w:tr>
                  <w:tr w:rsidR="0005635D" w:rsidRPr="0099515A" w:rsidTr="008A1A68">
                    <w:trPr>
                      <w:cantSplit/>
                      <w:trHeight w:hRule="exact" w:val="288"/>
                      <w:jc w:val="center"/>
                    </w:trPr>
                    <w:tc>
                      <w:tcPr>
                        <w:tcW w:w="360" w:type="dxa"/>
                      </w:tcPr>
                      <w:p w:rsidR="0005635D" w:rsidRPr="0099515A" w:rsidRDefault="0005635D" w:rsidP="008A1A68">
                        <w:pPr>
                          <w:rPr>
                            <w:rFonts w:ascii="Apple Garamond" w:hAnsi="Apple Garamond"/>
                          </w:rPr>
                        </w:pPr>
                      </w:p>
                    </w:tc>
                    <w:tc>
                      <w:tcPr>
                        <w:tcW w:w="360" w:type="dxa"/>
                      </w:tcPr>
                      <w:p w:rsidR="0005635D" w:rsidRPr="0099515A" w:rsidRDefault="0005635D" w:rsidP="008A1A68">
                        <w:pPr>
                          <w:rPr>
                            <w:rFonts w:ascii="Apple Garamond" w:hAnsi="Apple Garamond"/>
                          </w:rPr>
                        </w:pPr>
                      </w:p>
                    </w:tc>
                    <w:tc>
                      <w:tcPr>
                        <w:tcW w:w="360" w:type="dxa"/>
                      </w:tcPr>
                      <w:p w:rsidR="0005635D" w:rsidRPr="0099515A" w:rsidRDefault="0005635D" w:rsidP="008A1A68">
                        <w:pPr>
                          <w:rPr>
                            <w:rFonts w:ascii="Apple Garamond" w:hAnsi="Apple Garamond"/>
                          </w:rPr>
                        </w:pPr>
                      </w:p>
                    </w:tc>
                    <w:tc>
                      <w:tcPr>
                        <w:tcW w:w="360" w:type="dxa"/>
                      </w:tcPr>
                      <w:p w:rsidR="0005635D" w:rsidRPr="0099515A" w:rsidRDefault="0005635D" w:rsidP="008A1A68">
                        <w:pPr>
                          <w:rPr>
                            <w:rFonts w:ascii="Apple Garamond" w:hAnsi="Apple Garamond"/>
                          </w:rPr>
                        </w:pPr>
                      </w:p>
                    </w:tc>
                    <w:tc>
                      <w:tcPr>
                        <w:tcW w:w="360" w:type="dxa"/>
                      </w:tcPr>
                      <w:p w:rsidR="0005635D" w:rsidRPr="0099515A" w:rsidRDefault="0005635D" w:rsidP="008A1A68">
                        <w:pPr>
                          <w:rPr>
                            <w:rFonts w:ascii="Apple Garamond" w:hAnsi="Apple Garamond"/>
                          </w:rPr>
                        </w:pPr>
                      </w:p>
                    </w:tc>
                    <w:tc>
                      <w:tcPr>
                        <w:tcW w:w="360" w:type="dxa"/>
                      </w:tcPr>
                      <w:p w:rsidR="0005635D" w:rsidRPr="0099515A" w:rsidRDefault="0005635D" w:rsidP="008A1A68">
                        <w:pPr>
                          <w:rPr>
                            <w:rFonts w:ascii="Apple Garamond" w:hAnsi="Apple Garamond"/>
                          </w:rPr>
                        </w:pPr>
                      </w:p>
                    </w:tc>
                  </w:tr>
                  <w:tr w:rsidR="0005635D" w:rsidRPr="0099515A" w:rsidTr="008A1A68">
                    <w:trPr>
                      <w:cantSplit/>
                      <w:trHeight w:hRule="exact" w:val="288"/>
                      <w:jc w:val="center"/>
                    </w:trPr>
                    <w:tc>
                      <w:tcPr>
                        <w:tcW w:w="360" w:type="dxa"/>
                      </w:tcPr>
                      <w:p w:rsidR="0005635D" w:rsidRPr="0099515A" w:rsidRDefault="0005635D" w:rsidP="008A1A68">
                        <w:pPr>
                          <w:rPr>
                            <w:rFonts w:ascii="Apple Garamond" w:hAnsi="Apple Garamond"/>
                          </w:rPr>
                        </w:pPr>
                      </w:p>
                    </w:tc>
                    <w:tc>
                      <w:tcPr>
                        <w:tcW w:w="360" w:type="dxa"/>
                      </w:tcPr>
                      <w:p w:rsidR="0005635D" w:rsidRPr="0099515A" w:rsidRDefault="0005635D" w:rsidP="008A1A68">
                        <w:pPr>
                          <w:rPr>
                            <w:rFonts w:ascii="Apple Garamond" w:hAnsi="Apple Garamond"/>
                          </w:rPr>
                        </w:pPr>
                      </w:p>
                    </w:tc>
                    <w:tc>
                      <w:tcPr>
                        <w:tcW w:w="360" w:type="dxa"/>
                      </w:tcPr>
                      <w:p w:rsidR="0005635D" w:rsidRPr="0099515A" w:rsidRDefault="0005635D" w:rsidP="008A1A68">
                        <w:pPr>
                          <w:rPr>
                            <w:rFonts w:ascii="Apple Garamond" w:hAnsi="Apple Garamond"/>
                          </w:rPr>
                        </w:pPr>
                      </w:p>
                    </w:tc>
                    <w:tc>
                      <w:tcPr>
                        <w:tcW w:w="360" w:type="dxa"/>
                      </w:tcPr>
                      <w:p w:rsidR="0005635D" w:rsidRPr="0099515A" w:rsidRDefault="0005635D" w:rsidP="008A1A68">
                        <w:pPr>
                          <w:rPr>
                            <w:rFonts w:ascii="Apple Garamond" w:hAnsi="Apple Garamond"/>
                          </w:rPr>
                        </w:pPr>
                      </w:p>
                    </w:tc>
                    <w:tc>
                      <w:tcPr>
                        <w:tcW w:w="360" w:type="dxa"/>
                      </w:tcPr>
                      <w:p w:rsidR="0005635D" w:rsidRPr="0099515A" w:rsidRDefault="0005635D" w:rsidP="008A1A68">
                        <w:pPr>
                          <w:rPr>
                            <w:rFonts w:ascii="Apple Garamond" w:hAnsi="Apple Garamond"/>
                          </w:rPr>
                        </w:pPr>
                      </w:p>
                    </w:tc>
                    <w:tc>
                      <w:tcPr>
                        <w:tcW w:w="360" w:type="dxa"/>
                      </w:tcPr>
                      <w:p w:rsidR="0005635D" w:rsidRPr="0099515A" w:rsidRDefault="0005635D" w:rsidP="008A1A68">
                        <w:pPr>
                          <w:rPr>
                            <w:rFonts w:ascii="Apple Garamond" w:hAnsi="Apple Garamond"/>
                          </w:rPr>
                        </w:pPr>
                      </w:p>
                    </w:tc>
                  </w:tr>
                  <w:tr w:rsidR="0005635D" w:rsidRPr="0099515A" w:rsidTr="008A1A68">
                    <w:trPr>
                      <w:cantSplit/>
                      <w:trHeight w:hRule="exact" w:val="288"/>
                      <w:jc w:val="center"/>
                    </w:trPr>
                    <w:tc>
                      <w:tcPr>
                        <w:tcW w:w="360" w:type="dxa"/>
                      </w:tcPr>
                      <w:p w:rsidR="0005635D" w:rsidRPr="0099515A" w:rsidRDefault="0005635D" w:rsidP="008A1A68">
                        <w:pPr>
                          <w:rPr>
                            <w:rFonts w:ascii="Apple Garamond" w:hAnsi="Apple Garamond"/>
                          </w:rPr>
                        </w:pPr>
                      </w:p>
                    </w:tc>
                    <w:tc>
                      <w:tcPr>
                        <w:tcW w:w="360" w:type="dxa"/>
                      </w:tcPr>
                      <w:p w:rsidR="0005635D" w:rsidRPr="0099515A" w:rsidRDefault="0005635D" w:rsidP="008A1A68">
                        <w:pPr>
                          <w:rPr>
                            <w:rFonts w:ascii="Apple Garamond" w:hAnsi="Apple Garamond"/>
                          </w:rPr>
                        </w:pPr>
                      </w:p>
                    </w:tc>
                    <w:tc>
                      <w:tcPr>
                        <w:tcW w:w="360" w:type="dxa"/>
                      </w:tcPr>
                      <w:p w:rsidR="0005635D" w:rsidRPr="0099515A" w:rsidRDefault="0005635D" w:rsidP="008A1A68">
                        <w:pPr>
                          <w:rPr>
                            <w:rFonts w:ascii="Apple Garamond" w:hAnsi="Apple Garamond"/>
                          </w:rPr>
                        </w:pPr>
                      </w:p>
                    </w:tc>
                    <w:tc>
                      <w:tcPr>
                        <w:tcW w:w="360" w:type="dxa"/>
                      </w:tcPr>
                      <w:p w:rsidR="0005635D" w:rsidRPr="0099515A" w:rsidRDefault="0005635D" w:rsidP="008A1A68">
                        <w:pPr>
                          <w:rPr>
                            <w:rFonts w:ascii="Apple Garamond" w:hAnsi="Apple Garamond"/>
                          </w:rPr>
                        </w:pPr>
                      </w:p>
                    </w:tc>
                    <w:tc>
                      <w:tcPr>
                        <w:tcW w:w="360" w:type="dxa"/>
                      </w:tcPr>
                      <w:p w:rsidR="0005635D" w:rsidRPr="0099515A" w:rsidRDefault="0005635D" w:rsidP="008A1A68">
                        <w:pPr>
                          <w:rPr>
                            <w:rFonts w:ascii="Apple Garamond" w:hAnsi="Apple Garamond"/>
                          </w:rPr>
                        </w:pPr>
                      </w:p>
                    </w:tc>
                    <w:tc>
                      <w:tcPr>
                        <w:tcW w:w="360" w:type="dxa"/>
                      </w:tcPr>
                      <w:p w:rsidR="0005635D" w:rsidRPr="0099515A" w:rsidRDefault="0005635D" w:rsidP="008A1A68">
                        <w:pPr>
                          <w:rPr>
                            <w:rFonts w:ascii="Apple Garamond" w:hAnsi="Apple Garamond"/>
                          </w:rPr>
                        </w:pPr>
                      </w:p>
                    </w:tc>
                  </w:tr>
                </w:tbl>
                <w:p w:rsidR="0005635D" w:rsidRPr="0099515A" w:rsidRDefault="0005635D" w:rsidP="008A1A68">
                  <w:pPr>
                    <w:jc w:val="center"/>
                    <w:rPr>
                      <w:rFonts w:ascii="Apple Garamond" w:hAnsi="Apple Garamond" w:cs="Tunga"/>
                      <w:color w:val="9999FF"/>
                      <w:sz w:val="28"/>
                      <w:szCs w:val="28"/>
                    </w:rPr>
                  </w:pPr>
                </w:p>
              </w:tc>
            </w:tr>
            <w:tr w:rsidR="0005635D" w:rsidRPr="0099515A" w:rsidTr="008A1A68">
              <w:trPr>
                <w:cantSplit/>
                <w:trHeight w:hRule="exact" w:val="777"/>
                <w:jc w:val="center"/>
              </w:trPr>
              <w:tc>
                <w:tcPr>
                  <w:tcW w:w="2304" w:type="dxa"/>
                  <w:vMerge w:val="restart"/>
                  <w:shd w:val="clear" w:color="auto" w:fill="auto"/>
                  <w:tcMar>
                    <w:top w:w="29" w:type="dxa"/>
                    <w:left w:w="115" w:type="dxa"/>
                    <w:right w:w="115" w:type="dxa"/>
                  </w:tcMar>
                </w:tcPr>
                <w:p w:rsidR="0005635D" w:rsidRPr="001B5004" w:rsidRDefault="0005635D"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EVENING</w:t>
                  </w:r>
                </w:p>
              </w:tc>
              <w:tc>
                <w:tcPr>
                  <w:tcW w:w="2304" w:type="dxa"/>
                  <w:vMerge w:val="restart"/>
                  <w:shd w:val="clear" w:color="auto" w:fill="auto"/>
                </w:tcPr>
                <w:p w:rsidR="0005635D" w:rsidRPr="001B5004" w:rsidRDefault="0005635D"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EVENING</w:t>
                  </w:r>
                </w:p>
              </w:tc>
              <w:tc>
                <w:tcPr>
                  <w:tcW w:w="2304" w:type="dxa"/>
                  <w:vMerge/>
                  <w:tcBorders>
                    <w:bottom w:val="single" w:sz="4" w:space="0" w:color="9999FF"/>
                  </w:tcBorders>
                  <w:shd w:val="clear" w:color="auto" w:fill="auto"/>
                </w:tcPr>
                <w:p w:rsidR="0005635D" w:rsidRPr="0099515A" w:rsidRDefault="0005635D" w:rsidP="008A1A68">
                  <w:pPr>
                    <w:jc w:val="center"/>
                    <w:rPr>
                      <w:rFonts w:ascii="Apple Garamond" w:hAnsi="Apple Garamond" w:cs="Tunga"/>
                      <w:color w:val="9999FF"/>
                      <w:sz w:val="28"/>
                      <w:szCs w:val="28"/>
                    </w:rPr>
                  </w:pPr>
                </w:p>
              </w:tc>
            </w:tr>
            <w:tr w:rsidR="0005635D" w:rsidRPr="0099515A" w:rsidTr="008A1A68">
              <w:trPr>
                <w:cantSplit/>
                <w:trHeight w:val="503"/>
                <w:jc w:val="center"/>
              </w:trPr>
              <w:tc>
                <w:tcPr>
                  <w:tcW w:w="2304" w:type="dxa"/>
                  <w:vMerge/>
                  <w:shd w:val="clear" w:color="auto" w:fill="auto"/>
                  <w:tcMar>
                    <w:top w:w="29" w:type="dxa"/>
                    <w:left w:w="115" w:type="dxa"/>
                    <w:right w:w="115" w:type="dxa"/>
                  </w:tcMar>
                </w:tcPr>
                <w:p w:rsidR="0005635D" w:rsidRPr="0099515A" w:rsidRDefault="0005635D" w:rsidP="008A1A68">
                  <w:pPr>
                    <w:jc w:val="center"/>
                    <w:rPr>
                      <w:rFonts w:ascii="Apple Garamond" w:hAnsi="Apple Garamond" w:cs="Tunga"/>
                      <w:color w:val="9999FF"/>
                      <w:sz w:val="18"/>
                      <w:szCs w:val="28"/>
                    </w:rPr>
                  </w:pPr>
                </w:p>
              </w:tc>
              <w:tc>
                <w:tcPr>
                  <w:tcW w:w="2304" w:type="dxa"/>
                  <w:vMerge/>
                  <w:shd w:val="clear" w:color="auto" w:fill="auto"/>
                </w:tcPr>
                <w:p w:rsidR="0005635D" w:rsidRPr="0099515A" w:rsidRDefault="0005635D" w:rsidP="008A1A68">
                  <w:pPr>
                    <w:jc w:val="center"/>
                    <w:rPr>
                      <w:rFonts w:ascii="Apple Garamond" w:hAnsi="Apple Garamond" w:cs="Tunga"/>
                      <w:color w:val="9999FF"/>
                      <w:sz w:val="18"/>
                      <w:szCs w:val="28"/>
                    </w:rPr>
                  </w:pPr>
                </w:p>
              </w:tc>
              <w:tc>
                <w:tcPr>
                  <w:tcW w:w="2304" w:type="dxa"/>
                  <w:tcBorders>
                    <w:top w:val="single" w:sz="4" w:space="0" w:color="9999FF"/>
                    <w:bottom w:val="nil"/>
                    <w:right w:val="nil"/>
                  </w:tcBorders>
                  <w:shd w:val="clear" w:color="auto" w:fill="auto"/>
                  <w:vAlign w:val="bottom"/>
                </w:tcPr>
                <w:p w:rsidR="0005635D" w:rsidRPr="008C5DF5" w:rsidRDefault="0005635D" w:rsidP="00352449">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2</w:t>
                  </w:r>
                  <w:r w:rsidR="00352449">
                    <w:rPr>
                      <w:rFonts w:ascii="Apple Garamond" w:hAnsi="Apple Garamond" w:cs="Tunga"/>
                      <w:b/>
                      <w:noProof/>
                      <w:color w:val="333333"/>
                      <w:spacing w:val="-20"/>
                      <w:w w:val="170"/>
                      <w:sz w:val="48"/>
                      <w:szCs w:val="48"/>
                    </w:rPr>
                    <w:t>6</w:t>
                  </w:r>
                </w:p>
              </w:tc>
            </w:tr>
            <w:tr w:rsidR="0005635D" w:rsidRPr="0099515A" w:rsidTr="008A1A68">
              <w:trPr>
                <w:cantSplit/>
                <w:trHeight w:val="518"/>
                <w:jc w:val="center"/>
              </w:trPr>
              <w:tc>
                <w:tcPr>
                  <w:tcW w:w="2304" w:type="dxa"/>
                  <w:vMerge/>
                  <w:shd w:val="clear" w:color="auto" w:fill="auto"/>
                  <w:tcMar>
                    <w:top w:w="29" w:type="dxa"/>
                    <w:left w:w="115" w:type="dxa"/>
                    <w:right w:w="115" w:type="dxa"/>
                  </w:tcMar>
                </w:tcPr>
                <w:p w:rsidR="0005635D" w:rsidRPr="0099515A" w:rsidRDefault="0005635D" w:rsidP="008A1A68">
                  <w:pPr>
                    <w:jc w:val="center"/>
                    <w:rPr>
                      <w:rFonts w:ascii="Apple Garamond" w:hAnsi="Apple Garamond" w:cs="Tunga"/>
                      <w:color w:val="9999FF"/>
                      <w:sz w:val="18"/>
                      <w:szCs w:val="28"/>
                    </w:rPr>
                  </w:pPr>
                </w:p>
              </w:tc>
              <w:tc>
                <w:tcPr>
                  <w:tcW w:w="2304" w:type="dxa"/>
                  <w:vMerge/>
                  <w:shd w:val="clear" w:color="auto" w:fill="auto"/>
                </w:tcPr>
                <w:p w:rsidR="0005635D" w:rsidRPr="0099515A" w:rsidRDefault="0005635D" w:rsidP="008A1A68">
                  <w:pPr>
                    <w:jc w:val="center"/>
                    <w:rPr>
                      <w:rFonts w:ascii="Apple Garamond" w:hAnsi="Apple Garamond" w:cs="Tunga"/>
                      <w:color w:val="9999FF"/>
                      <w:sz w:val="18"/>
                      <w:szCs w:val="28"/>
                    </w:rPr>
                  </w:pPr>
                </w:p>
              </w:tc>
              <w:tc>
                <w:tcPr>
                  <w:tcW w:w="2304" w:type="dxa"/>
                  <w:tcBorders>
                    <w:top w:val="nil"/>
                    <w:bottom w:val="single" w:sz="4" w:space="0" w:color="9999FF"/>
                    <w:right w:val="nil"/>
                  </w:tcBorders>
                  <w:shd w:val="clear" w:color="auto" w:fill="auto"/>
                </w:tcPr>
                <w:p w:rsidR="0005635D" w:rsidRPr="008C5DF5" w:rsidRDefault="0005635D" w:rsidP="008A1A68">
                  <w:pPr>
                    <w:jc w:val="center"/>
                    <w:rPr>
                      <w:rFonts w:ascii="Fineliner Script" w:hAnsi="Fineliner Script" w:cs="Tunga"/>
                      <w:color w:val="9999FF"/>
                      <w:sz w:val="54"/>
                      <w:szCs w:val="54"/>
                    </w:rPr>
                  </w:pPr>
                  <w:r w:rsidRPr="008C5DF5">
                    <w:rPr>
                      <w:rFonts w:ascii="Fineliner Script" w:hAnsi="Fineliner Script" w:cs="Tunga"/>
                      <w:noProof/>
                      <w:color w:val="FF9933"/>
                      <w:sz w:val="54"/>
                      <w:szCs w:val="54"/>
                    </w:rPr>
                    <w:t>Sunday</w:t>
                  </w:r>
                </w:p>
              </w:tc>
            </w:tr>
            <w:tr w:rsidR="0005635D" w:rsidRPr="0099515A" w:rsidTr="008A1A68">
              <w:trPr>
                <w:cantSplit/>
                <w:trHeight w:val="69"/>
                <w:jc w:val="center"/>
              </w:trPr>
              <w:tc>
                <w:tcPr>
                  <w:tcW w:w="2304" w:type="dxa"/>
                  <w:vMerge/>
                  <w:tcBorders>
                    <w:bottom w:val="single" w:sz="4" w:space="0" w:color="9999FF"/>
                  </w:tcBorders>
                  <w:shd w:val="clear" w:color="auto" w:fill="auto"/>
                  <w:tcMar>
                    <w:top w:w="29" w:type="dxa"/>
                    <w:left w:w="115" w:type="dxa"/>
                    <w:right w:w="115" w:type="dxa"/>
                  </w:tcMar>
                </w:tcPr>
                <w:p w:rsidR="0005635D" w:rsidRPr="0099515A" w:rsidRDefault="0005635D" w:rsidP="008A1A68">
                  <w:pPr>
                    <w:jc w:val="center"/>
                    <w:rPr>
                      <w:rFonts w:ascii="Apple Garamond" w:hAnsi="Apple Garamond" w:cs="Tunga"/>
                      <w:color w:val="9999FF"/>
                      <w:sz w:val="18"/>
                      <w:szCs w:val="28"/>
                    </w:rPr>
                  </w:pPr>
                </w:p>
              </w:tc>
              <w:tc>
                <w:tcPr>
                  <w:tcW w:w="2304" w:type="dxa"/>
                  <w:vMerge/>
                  <w:tcBorders>
                    <w:bottom w:val="single" w:sz="4" w:space="0" w:color="9999FF"/>
                  </w:tcBorders>
                  <w:shd w:val="clear" w:color="auto" w:fill="auto"/>
                </w:tcPr>
                <w:p w:rsidR="0005635D" w:rsidRPr="0099515A" w:rsidRDefault="0005635D" w:rsidP="008A1A68">
                  <w:pPr>
                    <w:jc w:val="center"/>
                    <w:rPr>
                      <w:rFonts w:ascii="Apple Garamond" w:hAnsi="Apple Garamond" w:cs="Tunga"/>
                      <w:color w:val="9999FF"/>
                      <w:sz w:val="18"/>
                      <w:szCs w:val="28"/>
                    </w:rPr>
                  </w:pPr>
                </w:p>
              </w:tc>
              <w:tc>
                <w:tcPr>
                  <w:tcW w:w="2304" w:type="dxa"/>
                  <w:tcBorders>
                    <w:top w:val="single" w:sz="4" w:space="0" w:color="9999FF"/>
                    <w:bottom w:val="single" w:sz="4" w:space="0" w:color="9999FF"/>
                    <w:right w:val="single" w:sz="4" w:space="0" w:color="9999FF"/>
                  </w:tcBorders>
                  <w:shd w:val="clear" w:color="auto" w:fill="FF9933"/>
                </w:tcPr>
                <w:p w:rsidR="0005635D" w:rsidRPr="0099515A" w:rsidRDefault="0005635D" w:rsidP="008A1A68">
                  <w:pPr>
                    <w:rPr>
                      <w:rFonts w:ascii="Apple Garamond" w:hAnsi="Apple Garamond" w:cs="Tunga"/>
                      <w:color w:val="9999FF"/>
                      <w:sz w:val="8"/>
                      <w:szCs w:val="28"/>
                    </w:rPr>
                  </w:pPr>
                </w:p>
              </w:tc>
            </w:tr>
            <w:tr w:rsidR="0005635D" w:rsidRPr="0099515A" w:rsidTr="008A1A68">
              <w:trPr>
                <w:cantSplit/>
                <w:trHeight w:hRule="exact" w:val="346"/>
                <w:jc w:val="center"/>
              </w:trPr>
              <w:tc>
                <w:tcPr>
                  <w:tcW w:w="2304" w:type="dxa"/>
                  <w:tcBorders>
                    <w:bottom w:val="single" w:sz="4" w:space="0" w:color="9999FF"/>
                  </w:tcBorders>
                  <w:shd w:val="clear" w:color="auto" w:fill="CC99FF"/>
                  <w:tcMar>
                    <w:top w:w="29" w:type="dxa"/>
                    <w:left w:w="115" w:type="dxa"/>
                    <w:right w:w="115" w:type="dxa"/>
                  </w:tcMar>
                  <w:vAlign w:val="center"/>
                </w:tcPr>
                <w:p w:rsidR="0005635D" w:rsidRPr="0099515A" w:rsidRDefault="0005635D" w:rsidP="008A1A68">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tcBorders>
                    <w:bottom w:val="single" w:sz="4" w:space="0" w:color="9999FF"/>
                  </w:tcBorders>
                  <w:shd w:val="clear" w:color="auto" w:fill="FF79A6"/>
                  <w:vAlign w:val="center"/>
                </w:tcPr>
                <w:p w:rsidR="0005635D" w:rsidRPr="0099515A" w:rsidRDefault="0005635D" w:rsidP="008A1A68">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vMerge w:val="restart"/>
                  <w:tcBorders>
                    <w:top w:val="single" w:sz="4" w:space="0" w:color="9999FF"/>
                  </w:tcBorders>
                  <w:shd w:val="clear" w:color="auto" w:fill="auto"/>
                  <w:vAlign w:val="center"/>
                </w:tcPr>
                <w:p w:rsidR="0005635D" w:rsidRPr="0099515A" w:rsidRDefault="0005635D" w:rsidP="008A1A68">
                  <w:pPr>
                    <w:jc w:val="center"/>
                    <w:rPr>
                      <w:rFonts w:ascii="Apple Garamond" w:hAnsi="Apple Garamond" w:cs="Tunga"/>
                      <w:color w:val="333333"/>
                      <w:sz w:val="8"/>
                      <w:szCs w:val="28"/>
                    </w:rPr>
                  </w:pPr>
                </w:p>
              </w:tc>
            </w:tr>
            <w:tr w:rsidR="0005635D" w:rsidRPr="0099515A" w:rsidTr="008A1A68">
              <w:trPr>
                <w:cantSplit/>
                <w:trHeight w:val="1440"/>
                <w:jc w:val="center"/>
              </w:trPr>
              <w:tc>
                <w:tcPr>
                  <w:tcW w:w="2304" w:type="dxa"/>
                  <w:tcBorders>
                    <w:bottom w:val="single" w:sz="4" w:space="0" w:color="9999FF"/>
                  </w:tcBorders>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05635D" w:rsidRPr="0099515A" w:rsidTr="008A1A68">
                    <w:tc>
                      <w:tcPr>
                        <w:tcW w:w="378" w:type="dxa"/>
                      </w:tcPr>
                      <w:p w:rsidR="0005635D" w:rsidRPr="0099515A" w:rsidRDefault="0005635D" w:rsidP="008A1A68">
                        <w:pPr>
                          <w:rPr>
                            <w:rFonts w:ascii="Apple Garamond" w:hAnsi="Apple Garamond"/>
                          </w:rPr>
                        </w:pPr>
                      </w:p>
                    </w:tc>
                    <w:tc>
                      <w:tcPr>
                        <w:tcW w:w="2502" w:type="dxa"/>
                      </w:tcPr>
                      <w:p w:rsidR="0005635D" w:rsidRPr="0099515A" w:rsidRDefault="0005635D" w:rsidP="008A1A68">
                        <w:pPr>
                          <w:rPr>
                            <w:rFonts w:ascii="Apple Garamond" w:hAnsi="Apple Garamond"/>
                          </w:rPr>
                        </w:pPr>
                      </w:p>
                    </w:tc>
                  </w:tr>
                  <w:tr w:rsidR="0005635D" w:rsidRPr="0099515A" w:rsidTr="008A1A68">
                    <w:tc>
                      <w:tcPr>
                        <w:tcW w:w="378" w:type="dxa"/>
                      </w:tcPr>
                      <w:p w:rsidR="0005635D" w:rsidRPr="0099515A" w:rsidRDefault="0005635D" w:rsidP="008A1A68">
                        <w:pPr>
                          <w:rPr>
                            <w:rFonts w:ascii="Apple Garamond" w:hAnsi="Apple Garamond"/>
                          </w:rPr>
                        </w:pPr>
                      </w:p>
                    </w:tc>
                    <w:tc>
                      <w:tcPr>
                        <w:tcW w:w="2502" w:type="dxa"/>
                      </w:tcPr>
                      <w:p w:rsidR="0005635D" w:rsidRPr="0099515A" w:rsidRDefault="0005635D" w:rsidP="008A1A68">
                        <w:pPr>
                          <w:rPr>
                            <w:rFonts w:ascii="Apple Garamond" w:hAnsi="Apple Garamond"/>
                          </w:rPr>
                        </w:pPr>
                      </w:p>
                    </w:tc>
                  </w:tr>
                  <w:tr w:rsidR="0005635D" w:rsidRPr="0099515A" w:rsidTr="008A1A68">
                    <w:tc>
                      <w:tcPr>
                        <w:tcW w:w="378" w:type="dxa"/>
                      </w:tcPr>
                      <w:p w:rsidR="0005635D" w:rsidRPr="0099515A" w:rsidRDefault="0005635D" w:rsidP="008A1A68">
                        <w:pPr>
                          <w:rPr>
                            <w:rFonts w:ascii="Apple Garamond" w:hAnsi="Apple Garamond"/>
                          </w:rPr>
                        </w:pPr>
                      </w:p>
                    </w:tc>
                    <w:tc>
                      <w:tcPr>
                        <w:tcW w:w="2502" w:type="dxa"/>
                      </w:tcPr>
                      <w:p w:rsidR="0005635D" w:rsidRPr="0099515A" w:rsidRDefault="0005635D" w:rsidP="008A1A68">
                        <w:pPr>
                          <w:rPr>
                            <w:rFonts w:ascii="Apple Garamond" w:hAnsi="Apple Garamond"/>
                          </w:rPr>
                        </w:pPr>
                      </w:p>
                    </w:tc>
                  </w:tr>
                  <w:tr w:rsidR="0005635D" w:rsidRPr="0099515A" w:rsidTr="008A1A68">
                    <w:tc>
                      <w:tcPr>
                        <w:tcW w:w="378" w:type="dxa"/>
                      </w:tcPr>
                      <w:p w:rsidR="0005635D" w:rsidRPr="0099515A" w:rsidRDefault="0005635D" w:rsidP="008A1A68">
                        <w:pPr>
                          <w:rPr>
                            <w:rFonts w:ascii="Apple Garamond" w:hAnsi="Apple Garamond"/>
                          </w:rPr>
                        </w:pPr>
                      </w:p>
                    </w:tc>
                    <w:tc>
                      <w:tcPr>
                        <w:tcW w:w="2502" w:type="dxa"/>
                      </w:tcPr>
                      <w:p w:rsidR="0005635D" w:rsidRPr="0099515A" w:rsidRDefault="0005635D" w:rsidP="008A1A68">
                        <w:pPr>
                          <w:rPr>
                            <w:rFonts w:ascii="Apple Garamond" w:hAnsi="Apple Garamond"/>
                          </w:rPr>
                        </w:pPr>
                      </w:p>
                    </w:tc>
                  </w:tr>
                  <w:tr w:rsidR="0005635D" w:rsidRPr="0099515A" w:rsidTr="008A1A68">
                    <w:tc>
                      <w:tcPr>
                        <w:tcW w:w="378" w:type="dxa"/>
                      </w:tcPr>
                      <w:p w:rsidR="0005635D" w:rsidRPr="0099515A" w:rsidRDefault="0005635D" w:rsidP="008A1A68">
                        <w:pPr>
                          <w:rPr>
                            <w:rFonts w:ascii="Apple Garamond" w:hAnsi="Apple Garamond"/>
                          </w:rPr>
                        </w:pPr>
                      </w:p>
                    </w:tc>
                    <w:tc>
                      <w:tcPr>
                        <w:tcW w:w="2502" w:type="dxa"/>
                      </w:tcPr>
                      <w:p w:rsidR="0005635D" w:rsidRPr="0099515A" w:rsidRDefault="0005635D" w:rsidP="008A1A68">
                        <w:pPr>
                          <w:rPr>
                            <w:rFonts w:ascii="Apple Garamond" w:hAnsi="Apple Garamond"/>
                          </w:rPr>
                        </w:pPr>
                      </w:p>
                    </w:tc>
                  </w:tr>
                </w:tbl>
                <w:p w:rsidR="0005635D" w:rsidRPr="0099515A" w:rsidRDefault="0005635D" w:rsidP="008A1A68">
                  <w:pPr>
                    <w:jc w:val="center"/>
                    <w:rPr>
                      <w:rFonts w:ascii="Apple Garamond" w:hAnsi="Apple Garamond" w:cs="Tunga"/>
                      <w:color w:val="333333"/>
                      <w:sz w:val="28"/>
                      <w:szCs w:val="28"/>
                    </w:rPr>
                  </w:pPr>
                </w:p>
              </w:tc>
              <w:tc>
                <w:tcPr>
                  <w:tcW w:w="2304" w:type="dxa"/>
                  <w:tcBorders>
                    <w:bottom w:val="single" w:sz="4" w:space="0" w:color="9999FF"/>
                  </w:tcBorders>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05635D" w:rsidRPr="0099515A" w:rsidTr="008A1A68">
                    <w:tc>
                      <w:tcPr>
                        <w:tcW w:w="378" w:type="dxa"/>
                      </w:tcPr>
                      <w:p w:rsidR="0005635D" w:rsidRPr="0099515A" w:rsidRDefault="0005635D" w:rsidP="008A1A68">
                        <w:pPr>
                          <w:rPr>
                            <w:rFonts w:ascii="Apple Garamond" w:hAnsi="Apple Garamond"/>
                          </w:rPr>
                        </w:pPr>
                      </w:p>
                    </w:tc>
                    <w:tc>
                      <w:tcPr>
                        <w:tcW w:w="2502" w:type="dxa"/>
                      </w:tcPr>
                      <w:p w:rsidR="0005635D" w:rsidRPr="0099515A" w:rsidRDefault="0005635D" w:rsidP="008A1A68">
                        <w:pPr>
                          <w:rPr>
                            <w:rFonts w:ascii="Apple Garamond" w:hAnsi="Apple Garamond"/>
                          </w:rPr>
                        </w:pPr>
                      </w:p>
                    </w:tc>
                  </w:tr>
                  <w:tr w:rsidR="0005635D" w:rsidRPr="0099515A" w:rsidTr="008A1A68">
                    <w:tc>
                      <w:tcPr>
                        <w:tcW w:w="378" w:type="dxa"/>
                      </w:tcPr>
                      <w:p w:rsidR="0005635D" w:rsidRPr="0099515A" w:rsidRDefault="0005635D" w:rsidP="008A1A68">
                        <w:pPr>
                          <w:rPr>
                            <w:rFonts w:ascii="Apple Garamond" w:hAnsi="Apple Garamond"/>
                          </w:rPr>
                        </w:pPr>
                      </w:p>
                    </w:tc>
                    <w:tc>
                      <w:tcPr>
                        <w:tcW w:w="2502" w:type="dxa"/>
                      </w:tcPr>
                      <w:p w:rsidR="0005635D" w:rsidRPr="0099515A" w:rsidRDefault="0005635D" w:rsidP="008A1A68">
                        <w:pPr>
                          <w:rPr>
                            <w:rFonts w:ascii="Apple Garamond" w:hAnsi="Apple Garamond"/>
                          </w:rPr>
                        </w:pPr>
                      </w:p>
                    </w:tc>
                  </w:tr>
                  <w:tr w:rsidR="0005635D" w:rsidRPr="0099515A" w:rsidTr="008A1A68">
                    <w:tc>
                      <w:tcPr>
                        <w:tcW w:w="378" w:type="dxa"/>
                      </w:tcPr>
                      <w:p w:rsidR="0005635D" w:rsidRPr="0099515A" w:rsidRDefault="0005635D" w:rsidP="008A1A68">
                        <w:pPr>
                          <w:rPr>
                            <w:rFonts w:ascii="Apple Garamond" w:hAnsi="Apple Garamond"/>
                          </w:rPr>
                        </w:pPr>
                      </w:p>
                    </w:tc>
                    <w:tc>
                      <w:tcPr>
                        <w:tcW w:w="2502" w:type="dxa"/>
                      </w:tcPr>
                      <w:p w:rsidR="0005635D" w:rsidRPr="0099515A" w:rsidRDefault="0005635D" w:rsidP="008A1A68">
                        <w:pPr>
                          <w:rPr>
                            <w:rFonts w:ascii="Apple Garamond" w:hAnsi="Apple Garamond"/>
                          </w:rPr>
                        </w:pPr>
                      </w:p>
                    </w:tc>
                  </w:tr>
                  <w:tr w:rsidR="0005635D" w:rsidRPr="0099515A" w:rsidTr="008A1A68">
                    <w:tc>
                      <w:tcPr>
                        <w:tcW w:w="378" w:type="dxa"/>
                      </w:tcPr>
                      <w:p w:rsidR="0005635D" w:rsidRPr="0099515A" w:rsidRDefault="0005635D" w:rsidP="008A1A68">
                        <w:pPr>
                          <w:rPr>
                            <w:rFonts w:ascii="Apple Garamond" w:hAnsi="Apple Garamond"/>
                          </w:rPr>
                        </w:pPr>
                      </w:p>
                    </w:tc>
                    <w:tc>
                      <w:tcPr>
                        <w:tcW w:w="2502" w:type="dxa"/>
                      </w:tcPr>
                      <w:p w:rsidR="0005635D" w:rsidRPr="0099515A" w:rsidRDefault="0005635D" w:rsidP="008A1A68">
                        <w:pPr>
                          <w:rPr>
                            <w:rFonts w:ascii="Apple Garamond" w:hAnsi="Apple Garamond"/>
                          </w:rPr>
                        </w:pPr>
                      </w:p>
                    </w:tc>
                  </w:tr>
                  <w:tr w:rsidR="0005635D" w:rsidRPr="0099515A" w:rsidTr="008A1A68">
                    <w:tc>
                      <w:tcPr>
                        <w:tcW w:w="378" w:type="dxa"/>
                      </w:tcPr>
                      <w:p w:rsidR="0005635D" w:rsidRPr="0099515A" w:rsidRDefault="0005635D" w:rsidP="008A1A68">
                        <w:pPr>
                          <w:rPr>
                            <w:rFonts w:ascii="Apple Garamond" w:hAnsi="Apple Garamond"/>
                          </w:rPr>
                        </w:pPr>
                      </w:p>
                    </w:tc>
                    <w:tc>
                      <w:tcPr>
                        <w:tcW w:w="2502" w:type="dxa"/>
                      </w:tcPr>
                      <w:p w:rsidR="0005635D" w:rsidRPr="0099515A" w:rsidRDefault="0005635D" w:rsidP="008A1A68">
                        <w:pPr>
                          <w:rPr>
                            <w:rFonts w:ascii="Apple Garamond" w:hAnsi="Apple Garamond"/>
                          </w:rPr>
                        </w:pPr>
                      </w:p>
                    </w:tc>
                  </w:tr>
                </w:tbl>
                <w:p w:rsidR="0005635D" w:rsidRPr="0099515A" w:rsidRDefault="0005635D" w:rsidP="008A1A68">
                  <w:pPr>
                    <w:jc w:val="center"/>
                    <w:rPr>
                      <w:rFonts w:ascii="Apple Garamond" w:hAnsi="Apple Garamond" w:cs="Tunga"/>
                      <w:color w:val="333333"/>
                      <w:sz w:val="28"/>
                      <w:szCs w:val="28"/>
                    </w:rPr>
                  </w:pPr>
                </w:p>
              </w:tc>
              <w:tc>
                <w:tcPr>
                  <w:tcW w:w="2304" w:type="dxa"/>
                  <w:vMerge/>
                  <w:tcBorders>
                    <w:bottom w:val="single" w:sz="4" w:space="0" w:color="9999FF"/>
                  </w:tcBorders>
                  <w:shd w:val="clear" w:color="auto" w:fill="auto"/>
                </w:tcPr>
                <w:p w:rsidR="0005635D" w:rsidRPr="0099515A" w:rsidRDefault="0005635D" w:rsidP="008A1A68">
                  <w:pPr>
                    <w:jc w:val="center"/>
                    <w:rPr>
                      <w:rFonts w:ascii="Apple Garamond" w:hAnsi="Apple Garamond" w:cs="Tunga"/>
                      <w:color w:val="333333"/>
                      <w:sz w:val="28"/>
                      <w:szCs w:val="28"/>
                    </w:rPr>
                  </w:pPr>
                </w:p>
              </w:tc>
            </w:tr>
            <w:tr w:rsidR="0005635D" w:rsidRPr="0099515A" w:rsidTr="008A1A68">
              <w:trPr>
                <w:cantSplit/>
                <w:trHeight w:hRule="exact" w:val="346"/>
                <w:jc w:val="center"/>
              </w:trPr>
              <w:tc>
                <w:tcPr>
                  <w:tcW w:w="2304" w:type="dxa"/>
                  <w:shd w:val="clear" w:color="auto" w:fill="CC99FF"/>
                  <w:tcMar>
                    <w:top w:w="29" w:type="dxa"/>
                    <w:left w:w="115" w:type="dxa"/>
                    <w:right w:w="115" w:type="dxa"/>
                  </w:tcMar>
                  <w:vAlign w:val="center"/>
                </w:tcPr>
                <w:p w:rsidR="0005635D" w:rsidRPr="0099515A" w:rsidRDefault="0005635D" w:rsidP="008A1A68">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FF79A6"/>
                  <w:vAlign w:val="center"/>
                </w:tcPr>
                <w:p w:rsidR="0005635D" w:rsidRPr="0099515A" w:rsidRDefault="0005635D" w:rsidP="008A1A68">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FF9933"/>
                  <w:vAlign w:val="center"/>
                </w:tcPr>
                <w:p w:rsidR="0005635D" w:rsidRPr="0099515A" w:rsidRDefault="0005635D" w:rsidP="008A1A68">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r>
            <w:tr w:rsidR="0005635D" w:rsidRPr="0099515A" w:rsidTr="008A1A68">
              <w:trPr>
                <w:cantSplit/>
                <w:trHeight w:hRule="exact" w:val="1584"/>
                <w:jc w:val="center"/>
              </w:trPr>
              <w:tc>
                <w:tcPr>
                  <w:tcW w:w="2304" w:type="dxa"/>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05635D" w:rsidRPr="0099515A" w:rsidTr="008A1A68">
                    <w:trPr>
                      <w:cantSplit/>
                      <w:trHeight w:hRule="exact" w:val="288"/>
                    </w:trPr>
                    <w:tc>
                      <w:tcPr>
                        <w:tcW w:w="360" w:type="dxa"/>
                      </w:tcPr>
                      <w:p w:rsidR="0005635D" w:rsidRPr="0099515A" w:rsidRDefault="0005635D" w:rsidP="008A1A68">
                        <w:pPr>
                          <w:rPr>
                            <w:rFonts w:ascii="Apple Garamond" w:hAnsi="Apple Garamond"/>
                          </w:rPr>
                        </w:pPr>
                      </w:p>
                    </w:tc>
                    <w:tc>
                      <w:tcPr>
                        <w:tcW w:w="360" w:type="dxa"/>
                      </w:tcPr>
                      <w:p w:rsidR="0005635D" w:rsidRPr="0099515A" w:rsidRDefault="0005635D" w:rsidP="008A1A68">
                        <w:pPr>
                          <w:rPr>
                            <w:rFonts w:ascii="Apple Garamond" w:hAnsi="Apple Garamond"/>
                          </w:rPr>
                        </w:pPr>
                      </w:p>
                    </w:tc>
                    <w:tc>
                      <w:tcPr>
                        <w:tcW w:w="360" w:type="dxa"/>
                      </w:tcPr>
                      <w:p w:rsidR="0005635D" w:rsidRPr="0099515A" w:rsidRDefault="0005635D" w:rsidP="008A1A68">
                        <w:pPr>
                          <w:rPr>
                            <w:rFonts w:ascii="Apple Garamond" w:hAnsi="Apple Garamond"/>
                          </w:rPr>
                        </w:pPr>
                      </w:p>
                    </w:tc>
                    <w:tc>
                      <w:tcPr>
                        <w:tcW w:w="360" w:type="dxa"/>
                      </w:tcPr>
                      <w:p w:rsidR="0005635D" w:rsidRPr="0099515A" w:rsidRDefault="0005635D" w:rsidP="008A1A68">
                        <w:pPr>
                          <w:rPr>
                            <w:rFonts w:ascii="Apple Garamond" w:hAnsi="Apple Garamond"/>
                          </w:rPr>
                        </w:pPr>
                      </w:p>
                    </w:tc>
                    <w:tc>
                      <w:tcPr>
                        <w:tcW w:w="360" w:type="dxa"/>
                      </w:tcPr>
                      <w:p w:rsidR="0005635D" w:rsidRPr="0099515A" w:rsidRDefault="0005635D" w:rsidP="008A1A68">
                        <w:pPr>
                          <w:rPr>
                            <w:rFonts w:ascii="Apple Garamond" w:hAnsi="Apple Garamond"/>
                          </w:rPr>
                        </w:pPr>
                      </w:p>
                    </w:tc>
                    <w:tc>
                      <w:tcPr>
                        <w:tcW w:w="360" w:type="dxa"/>
                      </w:tcPr>
                      <w:p w:rsidR="0005635D" w:rsidRPr="0099515A" w:rsidRDefault="0005635D" w:rsidP="008A1A68">
                        <w:pPr>
                          <w:rPr>
                            <w:rFonts w:ascii="Apple Garamond" w:hAnsi="Apple Garamond"/>
                          </w:rPr>
                        </w:pPr>
                      </w:p>
                    </w:tc>
                  </w:tr>
                  <w:tr w:rsidR="0005635D" w:rsidRPr="0099515A" w:rsidTr="008A1A68">
                    <w:trPr>
                      <w:cantSplit/>
                      <w:trHeight w:hRule="exact" w:val="288"/>
                    </w:trPr>
                    <w:tc>
                      <w:tcPr>
                        <w:tcW w:w="360" w:type="dxa"/>
                      </w:tcPr>
                      <w:p w:rsidR="0005635D" w:rsidRPr="0099515A" w:rsidRDefault="0005635D" w:rsidP="008A1A68">
                        <w:pPr>
                          <w:rPr>
                            <w:rFonts w:ascii="Apple Garamond" w:hAnsi="Apple Garamond"/>
                          </w:rPr>
                        </w:pPr>
                      </w:p>
                    </w:tc>
                    <w:tc>
                      <w:tcPr>
                        <w:tcW w:w="360" w:type="dxa"/>
                      </w:tcPr>
                      <w:p w:rsidR="0005635D" w:rsidRPr="0099515A" w:rsidRDefault="0005635D" w:rsidP="008A1A68">
                        <w:pPr>
                          <w:rPr>
                            <w:rFonts w:ascii="Apple Garamond" w:hAnsi="Apple Garamond"/>
                          </w:rPr>
                        </w:pPr>
                      </w:p>
                    </w:tc>
                    <w:tc>
                      <w:tcPr>
                        <w:tcW w:w="360" w:type="dxa"/>
                      </w:tcPr>
                      <w:p w:rsidR="0005635D" w:rsidRPr="0099515A" w:rsidRDefault="0005635D" w:rsidP="008A1A68">
                        <w:pPr>
                          <w:rPr>
                            <w:rFonts w:ascii="Apple Garamond" w:hAnsi="Apple Garamond"/>
                          </w:rPr>
                        </w:pPr>
                      </w:p>
                    </w:tc>
                    <w:tc>
                      <w:tcPr>
                        <w:tcW w:w="360" w:type="dxa"/>
                      </w:tcPr>
                      <w:p w:rsidR="0005635D" w:rsidRPr="0099515A" w:rsidRDefault="0005635D" w:rsidP="008A1A68">
                        <w:pPr>
                          <w:rPr>
                            <w:rFonts w:ascii="Apple Garamond" w:hAnsi="Apple Garamond"/>
                          </w:rPr>
                        </w:pPr>
                      </w:p>
                    </w:tc>
                    <w:tc>
                      <w:tcPr>
                        <w:tcW w:w="360" w:type="dxa"/>
                      </w:tcPr>
                      <w:p w:rsidR="0005635D" w:rsidRPr="0099515A" w:rsidRDefault="0005635D" w:rsidP="008A1A68">
                        <w:pPr>
                          <w:rPr>
                            <w:rFonts w:ascii="Apple Garamond" w:hAnsi="Apple Garamond"/>
                          </w:rPr>
                        </w:pPr>
                      </w:p>
                    </w:tc>
                    <w:tc>
                      <w:tcPr>
                        <w:tcW w:w="360" w:type="dxa"/>
                      </w:tcPr>
                      <w:p w:rsidR="0005635D" w:rsidRPr="0099515A" w:rsidRDefault="0005635D" w:rsidP="008A1A68">
                        <w:pPr>
                          <w:rPr>
                            <w:rFonts w:ascii="Apple Garamond" w:hAnsi="Apple Garamond"/>
                          </w:rPr>
                        </w:pPr>
                      </w:p>
                    </w:tc>
                  </w:tr>
                  <w:tr w:rsidR="0005635D" w:rsidRPr="0099515A" w:rsidTr="008A1A68">
                    <w:trPr>
                      <w:cantSplit/>
                      <w:trHeight w:hRule="exact" w:val="288"/>
                    </w:trPr>
                    <w:tc>
                      <w:tcPr>
                        <w:tcW w:w="360" w:type="dxa"/>
                      </w:tcPr>
                      <w:p w:rsidR="0005635D" w:rsidRPr="0099515A" w:rsidRDefault="0005635D" w:rsidP="008A1A68">
                        <w:pPr>
                          <w:rPr>
                            <w:rFonts w:ascii="Apple Garamond" w:hAnsi="Apple Garamond"/>
                          </w:rPr>
                        </w:pPr>
                      </w:p>
                    </w:tc>
                    <w:tc>
                      <w:tcPr>
                        <w:tcW w:w="360" w:type="dxa"/>
                      </w:tcPr>
                      <w:p w:rsidR="0005635D" w:rsidRPr="0099515A" w:rsidRDefault="0005635D" w:rsidP="008A1A68">
                        <w:pPr>
                          <w:rPr>
                            <w:rFonts w:ascii="Apple Garamond" w:hAnsi="Apple Garamond"/>
                          </w:rPr>
                        </w:pPr>
                      </w:p>
                    </w:tc>
                    <w:tc>
                      <w:tcPr>
                        <w:tcW w:w="360" w:type="dxa"/>
                      </w:tcPr>
                      <w:p w:rsidR="0005635D" w:rsidRPr="0099515A" w:rsidRDefault="0005635D" w:rsidP="008A1A68">
                        <w:pPr>
                          <w:rPr>
                            <w:rFonts w:ascii="Apple Garamond" w:hAnsi="Apple Garamond"/>
                          </w:rPr>
                        </w:pPr>
                      </w:p>
                    </w:tc>
                    <w:tc>
                      <w:tcPr>
                        <w:tcW w:w="360" w:type="dxa"/>
                      </w:tcPr>
                      <w:p w:rsidR="0005635D" w:rsidRPr="0099515A" w:rsidRDefault="0005635D" w:rsidP="008A1A68">
                        <w:pPr>
                          <w:rPr>
                            <w:rFonts w:ascii="Apple Garamond" w:hAnsi="Apple Garamond"/>
                          </w:rPr>
                        </w:pPr>
                      </w:p>
                    </w:tc>
                    <w:tc>
                      <w:tcPr>
                        <w:tcW w:w="360" w:type="dxa"/>
                      </w:tcPr>
                      <w:p w:rsidR="0005635D" w:rsidRPr="0099515A" w:rsidRDefault="0005635D" w:rsidP="008A1A68">
                        <w:pPr>
                          <w:rPr>
                            <w:rFonts w:ascii="Apple Garamond" w:hAnsi="Apple Garamond"/>
                          </w:rPr>
                        </w:pPr>
                      </w:p>
                    </w:tc>
                    <w:tc>
                      <w:tcPr>
                        <w:tcW w:w="360" w:type="dxa"/>
                      </w:tcPr>
                      <w:p w:rsidR="0005635D" w:rsidRPr="0099515A" w:rsidRDefault="0005635D" w:rsidP="008A1A68">
                        <w:pPr>
                          <w:rPr>
                            <w:rFonts w:ascii="Apple Garamond" w:hAnsi="Apple Garamond"/>
                          </w:rPr>
                        </w:pPr>
                      </w:p>
                    </w:tc>
                  </w:tr>
                  <w:tr w:rsidR="0005635D" w:rsidRPr="0099515A" w:rsidTr="008A1A68">
                    <w:trPr>
                      <w:cantSplit/>
                      <w:trHeight w:hRule="exact" w:val="288"/>
                    </w:trPr>
                    <w:tc>
                      <w:tcPr>
                        <w:tcW w:w="360" w:type="dxa"/>
                      </w:tcPr>
                      <w:p w:rsidR="0005635D" w:rsidRPr="0099515A" w:rsidRDefault="0005635D" w:rsidP="008A1A68">
                        <w:pPr>
                          <w:rPr>
                            <w:rFonts w:ascii="Apple Garamond" w:hAnsi="Apple Garamond"/>
                          </w:rPr>
                        </w:pPr>
                      </w:p>
                    </w:tc>
                    <w:tc>
                      <w:tcPr>
                        <w:tcW w:w="360" w:type="dxa"/>
                      </w:tcPr>
                      <w:p w:rsidR="0005635D" w:rsidRPr="0099515A" w:rsidRDefault="0005635D" w:rsidP="008A1A68">
                        <w:pPr>
                          <w:rPr>
                            <w:rFonts w:ascii="Apple Garamond" w:hAnsi="Apple Garamond"/>
                          </w:rPr>
                        </w:pPr>
                      </w:p>
                    </w:tc>
                    <w:tc>
                      <w:tcPr>
                        <w:tcW w:w="360" w:type="dxa"/>
                      </w:tcPr>
                      <w:p w:rsidR="0005635D" w:rsidRPr="0099515A" w:rsidRDefault="0005635D" w:rsidP="008A1A68">
                        <w:pPr>
                          <w:rPr>
                            <w:rFonts w:ascii="Apple Garamond" w:hAnsi="Apple Garamond"/>
                          </w:rPr>
                        </w:pPr>
                      </w:p>
                    </w:tc>
                    <w:tc>
                      <w:tcPr>
                        <w:tcW w:w="360" w:type="dxa"/>
                      </w:tcPr>
                      <w:p w:rsidR="0005635D" w:rsidRPr="0099515A" w:rsidRDefault="0005635D" w:rsidP="008A1A68">
                        <w:pPr>
                          <w:rPr>
                            <w:rFonts w:ascii="Apple Garamond" w:hAnsi="Apple Garamond"/>
                          </w:rPr>
                        </w:pPr>
                      </w:p>
                    </w:tc>
                    <w:tc>
                      <w:tcPr>
                        <w:tcW w:w="360" w:type="dxa"/>
                      </w:tcPr>
                      <w:p w:rsidR="0005635D" w:rsidRPr="0099515A" w:rsidRDefault="0005635D" w:rsidP="008A1A68">
                        <w:pPr>
                          <w:rPr>
                            <w:rFonts w:ascii="Apple Garamond" w:hAnsi="Apple Garamond"/>
                          </w:rPr>
                        </w:pPr>
                      </w:p>
                    </w:tc>
                    <w:tc>
                      <w:tcPr>
                        <w:tcW w:w="360" w:type="dxa"/>
                      </w:tcPr>
                      <w:p w:rsidR="0005635D" w:rsidRPr="0099515A" w:rsidRDefault="0005635D" w:rsidP="008A1A68">
                        <w:pPr>
                          <w:rPr>
                            <w:rFonts w:ascii="Apple Garamond" w:hAnsi="Apple Garamond"/>
                          </w:rPr>
                        </w:pPr>
                      </w:p>
                    </w:tc>
                  </w:tr>
                  <w:tr w:rsidR="0005635D" w:rsidRPr="0099515A" w:rsidTr="008A1A68">
                    <w:trPr>
                      <w:cantSplit/>
                      <w:trHeight w:hRule="exact" w:val="288"/>
                    </w:trPr>
                    <w:tc>
                      <w:tcPr>
                        <w:tcW w:w="360" w:type="dxa"/>
                      </w:tcPr>
                      <w:p w:rsidR="0005635D" w:rsidRPr="0099515A" w:rsidRDefault="0005635D" w:rsidP="008A1A68">
                        <w:pPr>
                          <w:rPr>
                            <w:rFonts w:ascii="Apple Garamond" w:hAnsi="Apple Garamond"/>
                          </w:rPr>
                        </w:pPr>
                      </w:p>
                    </w:tc>
                    <w:tc>
                      <w:tcPr>
                        <w:tcW w:w="360" w:type="dxa"/>
                      </w:tcPr>
                      <w:p w:rsidR="0005635D" w:rsidRPr="0099515A" w:rsidRDefault="0005635D" w:rsidP="008A1A68">
                        <w:pPr>
                          <w:rPr>
                            <w:rFonts w:ascii="Apple Garamond" w:hAnsi="Apple Garamond"/>
                          </w:rPr>
                        </w:pPr>
                      </w:p>
                    </w:tc>
                    <w:tc>
                      <w:tcPr>
                        <w:tcW w:w="360" w:type="dxa"/>
                      </w:tcPr>
                      <w:p w:rsidR="0005635D" w:rsidRPr="0099515A" w:rsidRDefault="0005635D" w:rsidP="008A1A68">
                        <w:pPr>
                          <w:rPr>
                            <w:rFonts w:ascii="Apple Garamond" w:hAnsi="Apple Garamond"/>
                          </w:rPr>
                        </w:pPr>
                      </w:p>
                    </w:tc>
                    <w:tc>
                      <w:tcPr>
                        <w:tcW w:w="360" w:type="dxa"/>
                      </w:tcPr>
                      <w:p w:rsidR="0005635D" w:rsidRPr="0099515A" w:rsidRDefault="0005635D" w:rsidP="008A1A68">
                        <w:pPr>
                          <w:rPr>
                            <w:rFonts w:ascii="Apple Garamond" w:hAnsi="Apple Garamond"/>
                          </w:rPr>
                        </w:pPr>
                      </w:p>
                    </w:tc>
                    <w:tc>
                      <w:tcPr>
                        <w:tcW w:w="360" w:type="dxa"/>
                      </w:tcPr>
                      <w:p w:rsidR="0005635D" w:rsidRPr="0099515A" w:rsidRDefault="0005635D" w:rsidP="008A1A68">
                        <w:pPr>
                          <w:rPr>
                            <w:rFonts w:ascii="Apple Garamond" w:hAnsi="Apple Garamond"/>
                          </w:rPr>
                        </w:pPr>
                      </w:p>
                    </w:tc>
                    <w:tc>
                      <w:tcPr>
                        <w:tcW w:w="360" w:type="dxa"/>
                      </w:tcPr>
                      <w:p w:rsidR="0005635D" w:rsidRPr="0099515A" w:rsidRDefault="0005635D" w:rsidP="008A1A68">
                        <w:pPr>
                          <w:rPr>
                            <w:rFonts w:ascii="Apple Garamond" w:hAnsi="Apple Garamond"/>
                          </w:rPr>
                        </w:pPr>
                      </w:p>
                    </w:tc>
                  </w:tr>
                </w:tbl>
                <w:p w:rsidR="0005635D" w:rsidRPr="0099515A" w:rsidRDefault="0005635D" w:rsidP="008A1A68">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05635D" w:rsidRPr="0099515A" w:rsidTr="008A1A68">
                    <w:trPr>
                      <w:cantSplit/>
                      <w:trHeight w:hRule="exact" w:val="288"/>
                    </w:trPr>
                    <w:tc>
                      <w:tcPr>
                        <w:tcW w:w="360" w:type="dxa"/>
                      </w:tcPr>
                      <w:p w:rsidR="0005635D" w:rsidRPr="0099515A" w:rsidRDefault="0005635D" w:rsidP="008A1A68">
                        <w:pPr>
                          <w:rPr>
                            <w:rFonts w:ascii="Apple Garamond" w:hAnsi="Apple Garamond"/>
                          </w:rPr>
                        </w:pPr>
                      </w:p>
                    </w:tc>
                    <w:tc>
                      <w:tcPr>
                        <w:tcW w:w="360" w:type="dxa"/>
                      </w:tcPr>
                      <w:p w:rsidR="0005635D" w:rsidRPr="0099515A" w:rsidRDefault="0005635D" w:rsidP="008A1A68">
                        <w:pPr>
                          <w:rPr>
                            <w:rFonts w:ascii="Apple Garamond" w:hAnsi="Apple Garamond"/>
                          </w:rPr>
                        </w:pPr>
                      </w:p>
                    </w:tc>
                    <w:tc>
                      <w:tcPr>
                        <w:tcW w:w="360" w:type="dxa"/>
                      </w:tcPr>
                      <w:p w:rsidR="0005635D" w:rsidRPr="0099515A" w:rsidRDefault="0005635D" w:rsidP="008A1A68">
                        <w:pPr>
                          <w:rPr>
                            <w:rFonts w:ascii="Apple Garamond" w:hAnsi="Apple Garamond"/>
                          </w:rPr>
                        </w:pPr>
                      </w:p>
                    </w:tc>
                    <w:tc>
                      <w:tcPr>
                        <w:tcW w:w="360" w:type="dxa"/>
                      </w:tcPr>
                      <w:p w:rsidR="0005635D" w:rsidRPr="0099515A" w:rsidRDefault="0005635D" w:rsidP="008A1A68">
                        <w:pPr>
                          <w:rPr>
                            <w:rFonts w:ascii="Apple Garamond" w:hAnsi="Apple Garamond"/>
                          </w:rPr>
                        </w:pPr>
                      </w:p>
                    </w:tc>
                    <w:tc>
                      <w:tcPr>
                        <w:tcW w:w="360" w:type="dxa"/>
                      </w:tcPr>
                      <w:p w:rsidR="0005635D" w:rsidRPr="0099515A" w:rsidRDefault="0005635D" w:rsidP="008A1A68">
                        <w:pPr>
                          <w:rPr>
                            <w:rFonts w:ascii="Apple Garamond" w:hAnsi="Apple Garamond"/>
                          </w:rPr>
                        </w:pPr>
                      </w:p>
                    </w:tc>
                    <w:tc>
                      <w:tcPr>
                        <w:tcW w:w="360" w:type="dxa"/>
                      </w:tcPr>
                      <w:p w:rsidR="0005635D" w:rsidRPr="0099515A" w:rsidRDefault="0005635D" w:rsidP="008A1A68">
                        <w:pPr>
                          <w:rPr>
                            <w:rFonts w:ascii="Apple Garamond" w:hAnsi="Apple Garamond"/>
                          </w:rPr>
                        </w:pPr>
                      </w:p>
                    </w:tc>
                  </w:tr>
                  <w:tr w:rsidR="0005635D" w:rsidRPr="0099515A" w:rsidTr="008A1A68">
                    <w:trPr>
                      <w:cantSplit/>
                      <w:trHeight w:hRule="exact" w:val="288"/>
                    </w:trPr>
                    <w:tc>
                      <w:tcPr>
                        <w:tcW w:w="360" w:type="dxa"/>
                      </w:tcPr>
                      <w:p w:rsidR="0005635D" w:rsidRPr="0099515A" w:rsidRDefault="0005635D" w:rsidP="008A1A68">
                        <w:pPr>
                          <w:rPr>
                            <w:rFonts w:ascii="Apple Garamond" w:hAnsi="Apple Garamond"/>
                          </w:rPr>
                        </w:pPr>
                      </w:p>
                    </w:tc>
                    <w:tc>
                      <w:tcPr>
                        <w:tcW w:w="360" w:type="dxa"/>
                      </w:tcPr>
                      <w:p w:rsidR="0005635D" w:rsidRPr="0099515A" w:rsidRDefault="0005635D" w:rsidP="008A1A68">
                        <w:pPr>
                          <w:rPr>
                            <w:rFonts w:ascii="Apple Garamond" w:hAnsi="Apple Garamond"/>
                          </w:rPr>
                        </w:pPr>
                      </w:p>
                    </w:tc>
                    <w:tc>
                      <w:tcPr>
                        <w:tcW w:w="360" w:type="dxa"/>
                      </w:tcPr>
                      <w:p w:rsidR="0005635D" w:rsidRPr="0099515A" w:rsidRDefault="0005635D" w:rsidP="008A1A68">
                        <w:pPr>
                          <w:rPr>
                            <w:rFonts w:ascii="Apple Garamond" w:hAnsi="Apple Garamond"/>
                          </w:rPr>
                        </w:pPr>
                      </w:p>
                    </w:tc>
                    <w:tc>
                      <w:tcPr>
                        <w:tcW w:w="360" w:type="dxa"/>
                      </w:tcPr>
                      <w:p w:rsidR="0005635D" w:rsidRPr="0099515A" w:rsidRDefault="0005635D" w:rsidP="008A1A68">
                        <w:pPr>
                          <w:rPr>
                            <w:rFonts w:ascii="Apple Garamond" w:hAnsi="Apple Garamond"/>
                          </w:rPr>
                        </w:pPr>
                      </w:p>
                    </w:tc>
                    <w:tc>
                      <w:tcPr>
                        <w:tcW w:w="360" w:type="dxa"/>
                      </w:tcPr>
                      <w:p w:rsidR="0005635D" w:rsidRPr="0099515A" w:rsidRDefault="0005635D" w:rsidP="008A1A68">
                        <w:pPr>
                          <w:rPr>
                            <w:rFonts w:ascii="Apple Garamond" w:hAnsi="Apple Garamond"/>
                          </w:rPr>
                        </w:pPr>
                      </w:p>
                    </w:tc>
                    <w:tc>
                      <w:tcPr>
                        <w:tcW w:w="360" w:type="dxa"/>
                      </w:tcPr>
                      <w:p w:rsidR="0005635D" w:rsidRPr="0099515A" w:rsidRDefault="0005635D" w:rsidP="008A1A68">
                        <w:pPr>
                          <w:rPr>
                            <w:rFonts w:ascii="Apple Garamond" w:hAnsi="Apple Garamond"/>
                          </w:rPr>
                        </w:pPr>
                      </w:p>
                    </w:tc>
                  </w:tr>
                  <w:tr w:rsidR="0005635D" w:rsidRPr="0099515A" w:rsidTr="008A1A68">
                    <w:trPr>
                      <w:cantSplit/>
                      <w:trHeight w:hRule="exact" w:val="288"/>
                    </w:trPr>
                    <w:tc>
                      <w:tcPr>
                        <w:tcW w:w="360" w:type="dxa"/>
                      </w:tcPr>
                      <w:p w:rsidR="0005635D" w:rsidRPr="0099515A" w:rsidRDefault="0005635D" w:rsidP="008A1A68">
                        <w:pPr>
                          <w:rPr>
                            <w:rFonts w:ascii="Apple Garamond" w:hAnsi="Apple Garamond"/>
                          </w:rPr>
                        </w:pPr>
                      </w:p>
                    </w:tc>
                    <w:tc>
                      <w:tcPr>
                        <w:tcW w:w="360" w:type="dxa"/>
                      </w:tcPr>
                      <w:p w:rsidR="0005635D" w:rsidRPr="0099515A" w:rsidRDefault="0005635D" w:rsidP="008A1A68">
                        <w:pPr>
                          <w:rPr>
                            <w:rFonts w:ascii="Apple Garamond" w:hAnsi="Apple Garamond"/>
                          </w:rPr>
                        </w:pPr>
                      </w:p>
                    </w:tc>
                    <w:tc>
                      <w:tcPr>
                        <w:tcW w:w="360" w:type="dxa"/>
                      </w:tcPr>
                      <w:p w:rsidR="0005635D" w:rsidRPr="0099515A" w:rsidRDefault="0005635D" w:rsidP="008A1A68">
                        <w:pPr>
                          <w:rPr>
                            <w:rFonts w:ascii="Apple Garamond" w:hAnsi="Apple Garamond"/>
                          </w:rPr>
                        </w:pPr>
                      </w:p>
                    </w:tc>
                    <w:tc>
                      <w:tcPr>
                        <w:tcW w:w="360" w:type="dxa"/>
                      </w:tcPr>
                      <w:p w:rsidR="0005635D" w:rsidRPr="0099515A" w:rsidRDefault="0005635D" w:rsidP="008A1A68">
                        <w:pPr>
                          <w:rPr>
                            <w:rFonts w:ascii="Apple Garamond" w:hAnsi="Apple Garamond"/>
                          </w:rPr>
                        </w:pPr>
                      </w:p>
                    </w:tc>
                    <w:tc>
                      <w:tcPr>
                        <w:tcW w:w="360" w:type="dxa"/>
                      </w:tcPr>
                      <w:p w:rsidR="0005635D" w:rsidRPr="0099515A" w:rsidRDefault="0005635D" w:rsidP="008A1A68">
                        <w:pPr>
                          <w:rPr>
                            <w:rFonts w:ascii="Apple Garamond" w:hAnsi="Apple Garamond"/>
                          </w:rPr>
                        </w:pPr>
                      </w:p>
                    </w:tc>
                    <w:tc>
                      <w:tcPr>
                        <w:tcW w:w="360" w:type="dxa"/>
                      </w:tcPr>
                      <w:p w:rsidR="0005635D" w:rsidRPr="0099515A" w:rsidRDefault="0005635D" w:rsidP="008A1A68">
                        <w:pPr>
                          <w:rPr>
                            <w:rFonts w:ascii="Apple Garamond" w:hAnsi="Apple Garamond"/>
                          </w:rPr>
                        </w:pPr>
                      </w:p>
                    </w:tc>
                  </w:tr>
                  <w:tr w:rsidR="0005635D" w:rsidRPr="0099515A" w:rsidTr="008A1A68">
                    <w:trPr>
                      <w:cantSplit/>
                      <w:trHeight w:hRule="exact" w:val="288"/>
                    </w:trPr>
                    <w:tc>
                      <w:tcPr>
                        <w:tcW w:w="360" w:type="dxa"/>
                      </w:tcPr>
                      <w:p w:rsidR="0005635D" w:rsidRPr="0099515A" w:rsidRDefault="0005635D" w:rsidP="008A1A68">
                        <w:pPr>
                          <w:rPr>
                            <w:rFonts w:ascii="Apple Garamond" w:hAnsi="Apple Garamond"/>
                          </w:rPr>
                        </w:pPr>
                      </w:p>
                    </w:tc>
                    <w:tc>
                      <w:tcPr>
                        <w:tcW w:w="360" w:type="dxa"/>
                      </w:tcPr>
                      <w:p w:rsidR="0005635D" w:rsidRPr="0099515A" w:rsidRDefault="0005635D" w:rsidP="008A1A68">
                        <w:pPr>
                          <w:rPr>
                            <w:rFonts w:ascii="Apple Garamond" w:hAnsi="Apple Garamond"/>
                          </w:rPr>
                        </w:pPr>
                      </w:p>
                    </w:tc>
                    <w:tc>
                      <w:tcPr>
                        <w:tcW w:w="360" w:type="dxa"/>
                      </w:tcPr>
                      <w:p w:rsidR="0005635D" w:rsidRPr="0099515A" w:rsidRDefault="0005635D" w:rsidP="008A1A68">
                        <w:pPr>
                          <w:rPr>
                            <w:rFonts w:ascii="Apple Garamond" w:hAnsi="Apple Garamond"/>
                          </w:rPr>
                        </w:pPr>
                      </w:p>
                    </w:tc>
                    <w:tc>
                      <w:tcPr>
                        <w:tcW w:w="360" w:type="dxa"/>
                      </w:tcPr>
                      <w:p w:rsidR="0005635D" w:rsidRPr="0099515A" w:rsidRDefault="0005635D" w:rsidP="008A1A68">
                        <w:pPr>
                          <w:rPr>
                            <w:rFonts w:ascii="Apple Garamond" w:hAnsi="Apple Garamond"/>
                          </w:rPr>
                        </w:pPr>
                      </w:p>
                    </w:tc>
                    <w:tc>
                      <w:tcPr>
                        <w:tcW w:w="360" w:type="dxa"/>
                      </w:tcPr>
                      <w:p w:rsidR="0005635D" w:rsidRPr="0099515A" w:rsidRDefault="0005635D" w:rsidP="008A1A68">
                        <w:pPr>
                          <w:rPr>
                            <w:rFonts w:ascii="Apple Garamond" w:hAnsi="Apple Garamond"/>
                          </w:rPr>
                        </w:pPr>
                      </w:p>
                    </w:tc>
                    <w:tc>
                      <w:tcPr>
                        <w:tcW w:w="360" w:type="dxa"/>
                      </w:tcPr>
                      <w:p w:rsidR="0005635D" w:rsidRPr="0099515A" w:rsidRDefault="0005635D" w:rsidP="008A1A68">
                        <w:pPr>
                          <w:rPr>
                            <w:rFonts w:ascii="Apple Garamond" w:hAnsi="Apple Garamond"/>
                          </w:rPr>
                        </w:pPr>
                      </w:p>
                    </w:tc>
                  </w:tr>
                  <w:tr w:rsidR="0005635D" w:rsidRPr="0099515A" w:rsidTr="008A1A68">
                    <w:trPr>
                      <w:cantSplit/>
                      <w:trHeight w:hRule="exact" w:val="288"/>
                    </w:trPr>
                    <w:tc>
                      <w:tcPr>
                        <w:tcW w:w="360" w:type="dxa"/>
                      </w:tcPr>
                      <w:p w:rsidR="0005635D" w:rsidRPr="0099515A" w:rsidRDefault="0005635D" w:rsidP="008A1A68">
                        <w:pPr>
                          <w:rPr>
                            <w:rFonts w:ascii="Apple Garamond" w:hAnsi="Apple Garamond"/>
                          </w:rPr>
                        </w:pPr>
                      </w:p>
                    </w:tc>
                    <w:tc>
                      <w:tcPr>
                        <w:tcW w:w="360" w:type="dxa"/>
                      </w:tcPr>
                      <w:p w:rsidR="0005635D" w:rsidRPr="0099515A" w:rsidRDefault="0005635D" w:rsidP="008A1A68">
                        <w:pPr>
                          <w:rPr>
                            <w:rFonts w:ascii="Apple Garamond" w:hAnsi="Apple Garamond"/>
                          </w:rPr>
                        </w:pPr>
                      </w:p>
                    </w:tc>
                    <w:tc>
                      <w:tcPr>
                        <w:tcW w:w="360" w:type="dxa"/>
                      </w:tcPr>
                      <w:p w:rsidR="0005635D" w:rsidRPr="0099515A" w:rsidRDefault="0005635D" w:rsidP="008A1A68">
                        <w:pPr>
                          <w:rPr>
                            <w:rFonts w:ascii="Apple Garamond" w:hAnsi="Apple Garamond"/>
                          </w:rPr>
                        </w:pPr>
                      </w:p>
                    </w:tc>
                    <w:tc>
                      <w:tcPr>
                        <w:tcW w:w="360" w:type="dxa"/>
                      </w:tcPr>
                      <w:p w:rsidR="0005635D" w:rsidRPr="0099515A" w:rsidRDefault="0005635D" w:rsidP="008A1A68">
                        <w:pPr>
                          <w:rPr>
                            <w:rFonts w:ascii="Apple Garamond" w:hAnsi="Apple Garamond"/>
                          </w:rPr>
                        </w:pPr>
                      </w:p>
                    </w:tc>
                    <w:tc>
                      <w:tcPr>
                        <w:tcW w:w="360" w:type="dxa"/>
                      </w:tcPr>
                      <w:p w:rsidR="0005635D" w:rsidRPr="0099515A" w:rsidRDefault="0005635D" w:rsidP="008A1A68">
                        <w:pPr>
                          <w:rPr>
                            <w:rFonts w:ascii="Apple Garamond" w:hAnsi="Apple Garamond"/>
                          </w:rPr>
                        </w:pPr>
                      </w:p>
                    </w:tc>
                    <w:tc>
                      <w:tcPr>
                        <w:tcW w:w="360" w:type="dxa"/>
                      </w:tcPr>
                      <w:p w:rsidR="0005635D" w:rsidRPr="0099515A" w:rsidRDefault="0005635D" w:rsidP="008A1A68">
                        <w:pPr>
                          <w:rPr>
                            <w:rFonts w:ascii="Apple Garamond" w:hAnsi="Apple Garamond"/>
                          </w:rPr>
                        </w:pPr>
                      </w:p>
                    </w:tc>
                  </w:tr>
                </w:tbl>
                <w:p w:rsidR="0005635D" w:rsidRPr="0099515A" w:rsidRDefault="0005635D" w:rsidP="008A1A68">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05635D" w:rsidRPr="0099515A" w:rsidTr="008A1A68">
                    <w:trPr>
                      <w:cantSplit/>
                      <w:trHeight w:hRule="exact" w:val="288"/>
                    </w:trPr>
                    <w:tc>
                      <w:tcPr>
                        <w:tcW w:w="360" w:type="dxa"/>
                      </w:tcPr>
                      <w:p w:rsidR="0005635D" w:rsidRPr="0099515A" w:rsidRDefault="0005635D" w:rsidP="008A1A68">
                        <w:pPr>
                          <w:rPr>
                            <w:rFonts w:ascii="Apple Garamond" w:hAnsi="Apple Garamond"/>
                          </w:rPr>
                        </w:pPr>
                      </w:p>
                    </w:tc>
                    <w:tc>
                      <w:tcPr>
                        <w:tcW w:w="360" w:type="dxa"/>
                      </w:tcPr>
                      <w:p w:rsidR="0005635D" w:rsidRPr="0099515A" w:rsidRDefault="0005635D" w:rsidP="008A1A68">
                        <w:pPr>
                          <w:rPr>
                            <w:rFonts w:ascii="Apple Garamond" w:hAnsi="Apple Garamond"/>
                          </w:rPr>
                        </w:pPr>
                      </w:p>
                    </w:tc>
                    <w:tc>
                      <w:tcPr>
                        <w:tcW w:w="360" w:type="dxa"/>
                      </w:tcPr>
                      <w:p w:rsidR="0005635D" w:rsidRPr="0099515A" w:rsidRDefault="0005635D" w:rsidP="008A1A68">
                        <w:pPr>
                          <w:rPr>
                            <w:rFonts w:ascii="Apple Garamond" w:hAnsi="Apple Garamond"/>
                          </w:rPr>
                        </w:pPr>
                      </w:p>
                    </w:tc>
                    <w:tc>
                      <w:tcPr>
                        <w:tcW w:w="360" w:type="dxa"/>
                      </w:tcPr>
                      <w:p w:rsidR="0005635D" w:rsidRPr="0099515A" w:rsidRDefault="0005635D" w:rsidP="008A1A68">
                        <w:pPr>
                          <w:rPr>
                            <w:rFonts w:ascii="Apple Garamond" w:hAnsi="Apple Garamond"/>
                          </w:rPr>
                        </w:pPr>
                      </w:p>
                    </w:tc>
                    <w:tc>
                      <w:tcPr>
                        <w:tcW w:w="360" w:type="dxa"/>
                      </w:tcPr>
                      <w:p w:rsidR="0005635D" w:rsidRPr="0099515A" w:rsidRDefault="0005635D" w:rsidP="008A1A68">
                        <w:pPr>
                          <w:rPr>
                            <w:rFonts w:ascii="Apple Garamond" w:hAnsi="Apple Garamond"/>
                          </w:rPr>
                        </w:pPr>
                      </w:p>
                    </w:tc>
                    <w:tc>
                      <w:tcPr>
                        <w:tcW w:w="360" w:type="dxa"/>
                      </w:tcPr>
                      <w:p w:rsidR="0005635D" w:rsidRPr="0099515A" w:rsidRDefault="0005635D" w:rsidP="008A1A68">
                        <w:pPr>
                          <w:rPr>
                            <w:rFonts w:ascii="Apple Garamond" w:hAnsi="Apple Garamond"/>
                          </w:rPr>
                        </w:pPr>
                      </w:p>
                    </w:tc>
                  </w:tr>
                  <w:tr w:rsidR="0005635D" w:rsidRPr="0099515A" w:rsidTr="008A1A68">
                    <w:trPr>
                      <w:cantSplit/>
                      <w:trHeight w:hRule="exact" w:val="288"/>
                    </w:trPr>
                    <w:tc>
                      <w:tcPr>
                        <w:tcW w:w="360" w:type="dxa"/>
                      </w:tcPr>
                      <w:p w:rsidR="0005635D" w:rsidRPr="0099515A" w:rsidRDefault="0005635D" w:rsidP="008A1A68">
                        <w:pPr>
                          <w:rPr>
                            <w:rFonts w:ascii="Apple Garamond" w:hAnsi="Apple Garamond"/>
                          </w:rPr>
                        </w:pPr>
                      </w:p>
                    </w:tc>
                    <w:tc>
                      <w:tcPr>
                        <w:tcW w:w="360" w:type="dxa"/>
                      </w:tcPr>
                      <w:p w:rsidR="0005635D" w:rsidRPr="0099515A" w:rsidRDefault="0005635D" w:rsidP="008A1A68">
                        <w:pPr>
                          <w:rPr>
                            <w:rFonts w:ascii="Apple Garamond" w:hAnsi="Apple Garamond"/>
                          </w:rPr>
                        </w:pPr>
                      </w:p>
                    </w:tc>
                    <w:tc>
                      <w:tcPr>
                        <w:tcW w:w="360" w:type="dxa"/>
                      </w:tcPr>
                      <w:p w:rsidR="0005635D" w:rsidRPr="0099515A" w:rsidRDefault="0005635D" w:rsidP="008A1A68">
                        <w:pPr>
                          <w:rPr>
                            <w:rFonts w:ascii="Apple Garamond" w:hAnsi="Apple Garamond"/>
                          </w:rPr>
                        </w:pPr>
                      </w:p>
                    </w:tc>
                    <w:tc>
                      <w:tcPr>
                        <w:tcW w:w="360" w:type="dxa"/>
                      </w:tcPr>
                      <w:p w:rsidR="0005635D" w:rsidRPr="0099515A" w:rsidRDefault="0005635D" w:rsidP="008A1A68">
                        <w:pPr>
                          <w:rPr>
                            <w:rFonts w:ascii="Apple Garamond" w:hAnsi="Apple Garamond"/>
                          </w:rPr>
                        </w:pPr>
                      </w:p>
                    </w:tc>
                    <w:tc>
                      <w:tcPr>
                        <w:tcW w:w="360" w:type="dxa"/>
                      </w:tcPr>
                      <w:p w:rsidR="0005635D" w:rsidRPr="0099515A" w:rsidRDefault="0005635D" w:rsidP="008A1A68">
                        <w:pPr>
                          <w:rPr>
                            <w:rFonts w:ascii="Apple Garamond" w:hAnsi="Apple Garamond"/>
                          </w:rPr>
                        </w:pPr>
                      </w:p>
                    </w:tc>
                    <w:tc>
                      <w:tcPr>
                        <w:tcW w:w="360" w:type="dxa"/>
                      </w:tcPr>
                      <w:p w:rsidR="0005635D" w:rsidRPr="0099515A" w:rsidRDefault="0005635D" w:rsidP="008A1A68">
                        <w:pPr>
                          <w:rPr>
                            <w:rFonts w:ascii="Apple Garamond" w:hAnsi="Apple Garamond"/>
                          </w:rPr>
                        </w:pPr>
                      </w:p>
                    </w:tc>
                  </w:tr>
                  <w:tr w:rsidR="0005635D" w:rsidRPr="0099515A" w:rsidTr="008A1A68">
                    <w:trPr>
                      <w:cantSplit/>
                      <w:trHeight w:hRule="exact" w:val="288"/>
                    </w:trPr>
                    <w:tc>
                      <w:tcPr>
                        <w:tcW w:w="360" w:type="dxa"/>
                      </w:tcPr>
                      <w:p w:rsidR="0005635D" w:rsidRPr="0099515A" w:rsidRDefault="0005635D" w:rsidP="008A1A68">
                        <w:pPr>
                          <w:rPr>
                            <w:rFonts w:ascii="Apple Garamond" w:hAnsi="Apple Garamond"/>
                          </w:rPr>
                        </w:pPr>
                      </w:p>
                    </w:tc>
                    <w:tc>
                      <w:tcPr>
                        <w:tcW w:w="360" w:type="dxa"/>
                      </w:tcPr>
                      <w:p w:rsidR="0005635D" w:rsidRPr="0099515A" w:rsidRDefault="0005635D" w:rsidP="008A1A68">
                        <w:pPr>
                          <w:rPr>
                            <w:rFonts w:ascii="Apple Garamond" w:hAnsi="Apple Garamond"/>
                          </w:rPr>
                        </w:pPr>
                      </w:p>
                    </w:tc>
                    <w:tc>
                      <w:tcPr>
                        <w:tcW w:w="360" w:type="dxa"/>
                      </w:tcPr>
                      <w:p w:rsidR="0005635D" w:rsidRPr="0099515A" w:rsidRDefault="0005635D" w:rsidP="008A1A68">
                        <w:pPr>
                          <w:rPr>
                            <w:rFonts w:ascii="Apple Garamond" w:hAnsi="Apple Garamond"/>
                          </w:rPr>
                        </w:pPr>
                      </w:p>
                    </w:tc>
                    <w:tc>
                      <w:tcPr>
                        <w:tcW w:w="360" w:type="dxa"/>
                      </w:tcPr>
                      <w:p w:rsidR="0005635D" w:rsidRPr="0099515A" w:rsidRDefault="0005635D" w:rsidP="008A1A68">
                        <w:pPr>
                          <w:rPr>
                            <w:rFonts w:ascii="Apple Garamond" w:hAnsi="Apple Garamond"/>
                          </w:rPr>
                        </w:pPr>
                      </w:p>
                    </w:tc>
                    <w:tc>
                      <w:tcPr>
                        <w:tcW w:w="360" w:type="dxa"/>
                      </w:tcPr>
                      <w:p w:rsidR="0005635D" w:rsidRPr="0099515A" w:rsidRDefault="0005635D" w:rsidP="008A1A68">
                        <w:pPr>
                          <w:rPr>
                            <w:rFonts w:ascii="Apple Garamond" w:hAnsi="Apple Garamond"/>
                          </w:rPr>
                        </w:pPr>
                      </w:p>
                    </w:tc>
                    <w:tc>
                      <w:tcPr>
                        <w:tcW w:w="360" w:type="dxa"/>
                      </w:tcPr>
                      <w:p w:rsidR="0005635D" w:rsidRPr="0099515A" w:rsidRDefault="0005635D" w:rsidP="008A1A68">
                        <w:pPr>
                          <w:rPr>
                            <w:rFonts w:ascii="Apple Garamond" w:hAnsi="Apple Garamond"/>
                          </w:rPr>
                        </w:pPr>
                      </w:p>
                    </w:tc>
                  </w:tr>
                  <w:tr w:rsidR="0005635D" w:rsidRPr="0099515A" w:rsidTr="008A1A68">
                    <w:trPr>
                      <w:cantSplit/>
                      <w:trHeight w:hRule="exact" w:val="288"/>
                    </w:trPr>
                    <w:tc>
                      <w:tcPr>
                        <w:tcW w:w="360" w:type="dxa"/>
                      </w:tcPr>
                      <w:p w:rsidR="0005635D" w:rsidRPr="0099515A" w:rsidRDefault="0005635D" w:rsidP="008A1A68">
                        <w:pPr>
                          <w:rPr>
                            <w:rFonts w:ascii="Apple Garamond" w:hAnsi="Apple Garamond"/>
                          </w:rPr>
                        </w:pPr>
                      </w:p>
                    </w:tc>
                    <w:tc>
                      <w:tcPr>
                        <w:tcW w:w="360" w:type="dxa"/>
                      </w:tcPr>
                      <w:p w:rsidR="0005635D" w:rsidRPr="0099515A" w:rsidRDefault="0005635D" w:rsidP="008A1A68">
                        <w:pPr>
                          <w:rPr>
                            <w:rFonts w:ascii="Apple Garamond" w:hAnsi="Apple Garamond"/>
                          </w:rPr>
                        </w:pPr>
                      </w:p>
                    </w:tc>
                    <w:tc>
                      <w:tcPr>
                        <w:tcW w:w="360" w:type="dxa"/>
                      </w:tcPr>
                      <w:p w:rsidR="0005635D" w:rsidRPr="0099515A" w:rsidRDefault="0005635D" w:rsidP="008A1A68">
                        <w:pPr>
                          <w:rPr>
                            <w:rFonts w:ascii="Apple Garamond" w:hAnsi="Apple Garamond"/>
                          </w:rPr>
                        </w:pPr>
                      </w:p>
                    </w:tc>
                    <w:tc>
                      <w:tcPr>
                        <w:tcW w:w="360" w:type="dxa"/>
                      </w:tcPr>
                      <w:p w:rsidR="0005635D" w:rsidRPr="0099515A" w:rsidRDefault="0005635D" w:rsidP="008A1A68">
                        <w:pPr>
                          <w:rPr>
                            <w:rFonts w:ascii="Apple Garamond" w:hAnsi="Apple Garamond"/>
                          </w:rPr>
                        </w:pPr>
                      </w:p>
                    </w:tc>
                    <w:tc>
                      <w:tcPr>
                        <w:tcW w:w="360" w:type="dxa"/>
                      </w:tcPr>
                      <w:p w:rsidR="0005635D" w:rsidRPr="0099515A" w:rsidRDefault="0005635D" w:rsidP="008A1A68">
                        <w:pPr>
                          <w:rPr>
                            <w:rFonts w:ascii="Apple Garamond" w:hAnsi="Apple Garamond"/>
                          </w:rPr>
                        </w:pPr>
                      </w:p>
                    </w:tc>
                    <w:tc>
                      <w:tcPr>
                        <w:tcW w:w="360" w:type="dxa"/>
                      </w:tcPr>
                      <w:p w:rsidR="0005635D" w:rsidRPr="0099515A" w:rsidRDefault="0005635D" w:rsidP="008A1A68">
                        <w:pPr>
                          <w:rPr>
                            <w:rFonts w:ascii="Apple Garamond" w:hAnsi="Apple Garamond"/>
                          </w:rPr>
                        </w:pPr>
                      </w:p>
                    </w:tc>
                  </w:tr>
                  <w:tr w:rsidR="0005635D" w:rsidRPr="0099515A" w:rsidTr="008A1A68">
                    <w:trPr>
                      <w:cantSplit/>
                      <w:trHeight w:hRule="exact" w:val="288"/>
                    </w:trPr>
                    <w:tc>
                      <w:tcPr>
                        <w:tcW w:w="360" w:type="dxa"/>
                      </w:tcPr>
                      <w:p w:rsidR="0005635D" w:rsidRPr="0099515A" w:rsidRDefault="0005635D" w:rsidP="008A1A68">
                        <w:pPr>
                          <w:rPr>
                            <w:rFonts w:ascii="Apple Garamond" w:hAnsi="Apple Garamond"/>
                          </w:rPr>
                        </w:pPr>
                      </w:p>
                    </w:tc>
                    <w:tc>
                      <w:tcPr>
                        <w:tcW w:w="360" w:type="dxa"/>
                      </w:tcPr>
                      <w:p w:rsidR="0005635D" w:rsidRPr="0099515A" w:rsidRDefault="0005635D" w:rsidP="008A1A68">
                        <w:pPr>
                          <w:rPr>
                            <w:rFonts w:ascii="Apple Garamond" w:hAnsi="Apple Garamond"/>
                          </w:rPr>
                        </w:pPr>
                      </w:p>
                    </w:tc>
                    <w:tc>
                      <w:tcPr>
                        <w:tcW w:w="360" w:type="dxa"/>
                      </w:tcPr>
                      <w:p w:rsidR="0005635D" w:rsidRPr="0099515A" w:rsidRDefault="0005635D" w:rsidP="008A1A68">
                        <w:pPr>
                          <w:rPr>
                            <w:rFonts w:ascii="Apple Garamond" w:hAnsi="Apple Garamond"/>
                          </w:rPr>
                        </w:pPr>
                      </w:p>
                    </w:tc>
                    <w:tc>
                      <w:tcPr>
                        <w:tcW w:w="360" w:type="dxa"/>
                      </w:tcPr>
                      <w:p w:rsidR="0005635D" w:rsidRPr="0099515A" w:rsidRDefault="0005635D" w:rsidP="008A1A68">
                        <w:pPr>
                          <w:rPr>
                            <w:rFonts w:ascii="Apple Garamond" w:hAnsi="Apple Garamond"/>
                          </w:rPr>
                        </w:pPr>
                      </w:p>
                    </w:tc>
                    <w:tc>
                      <w:tcPr>
                        <w:tcW w:w="360" w:type="dxa"/>
                      </w:tcPr>
                      <w:p w:rsidR="0005635D" w:rsidRPr="0099515A" w:rsidRDefault="0005635D" w:rsidP="008A1A68">
                        <w:pPr>
                          <w:rPr>
                            <w:rFonts w:ascii="Apple Garamond" w:hAnsi="Apple Garamond"/>
                          </w:rPr>
                        </w:pPr>
                      </w:p>
                    </w:tc>
                    <w:tc>
                      <w:tcPr>
                        <w:tcW w:w="360" w:type="dxa"/>
                      </w:tcPr>
                      <w:p w:rsidR="0005635D" w:rsidRPr="0099515A" w:rsidRDefault="0005635D" w:rsidP="008A1A68">
                        <w:pPr>
                          <w:rPr>
                            <w:rFonts w:ascii="Apple Garamond" w:hAnsi="Apple Garamond"/>
                          </w:rPr>
                        </w:pPr>
                      </w:p>
                    </w:tc>
                  </w:tr>
                </w:tbl>
                <w:p w:rsidR="0005635D" w:rsidRPr="0099515A" w:rsidRDefault="0005635D" w:rsidP="008A1A68">
                  <w:pPr>
                    <w:jc w:val="center"/>
                    <w:rPr>
                      <w:rFonts w:ascii="Apple Garamond" w:hAnsi="Apple Garamond" w:cs="Tunga"/>
                      <w:color w:val="333333"/>
                      <w:sz w:val="28"/>
                      <w:szCs w:val="28"/>
                    </w:rPr>
                  </w:pPr>
                </w:p>
              </w:tc>
            </w:tr>
          </w:tbl>
          <w:p w:rsidR="00325620" w:rsidRPr="0099515A" w:rsidRDefault="00325620" w:rsidP="006D777D">
            <w:pPr>
              <w:jc w:val="center"/>
              <w:rPr>
                <w:rFonts w:ascii="Apple Garamond" w:hAnsi="Apple Garamond"/>
                <w:sz w:val="2"/>
                <w:szCs w:val="4"/>
              </w:rPr>
            </w:pPr>
          </w:p>
        </w:tc>
      </w:tr>
    </w:tbl>
    <w:p w:rsidR="00325620" w:rsidRPr="0099515A" w:rsidRDefault="00325620" w:rsidP="00F901C7">
      <w:pPr>
        <w:rPr>
          <w:rFonts w:ascii="Apple Garamond" w:hAnsi="Apple Garamond"/>
          <w:sz w:val="2"/>
          <w:szCs w:val="2"/>
        </w:rPr>
      </w:pPr>
    </w:p>
    <w:tbl>
      <w:tblPr>
        <w:tblW w:w="15120" w:type="dxa"/>
        <w:jc w:val="right"/>
        <w:tblBorders>
          <w:insideH w:val="single" w:sz="4" w:space="0" w:color="auto"/>
        </w:tblBorders>
        <w:tblLayout w:type="fixed"/>
        <w:tblLook w:val="01E0" w:firstRow="1" w:lastRow="1" w:firstColumn="1" w:lastColumn="1" w:noHBand="0" w:noVBand="0"/>
      </w:tblPr>
      <w:tblGrid>
        <w:gridCol w:w="6924"/>
        <w:gridCol w:w="1026"/>
        <w:gridCol w:w="7170"/>
      </w:tblGrid>
      <w:tr w:rsidR="00325620" w:rsidRPr="0099515A" w:rsidTr="006D777D">
        <w:trPr>
          <w:cantSplit/>
          <w:jc w:val="right"/>
        </w:trPr>
        <w:tc>
          <w:tcPr>
            <w:tcW w:w="6800" w:type="dxa"/>
            <w:shd w:val="clear" w:color="auto" w:fill="auto"/>
          </w:tcPr>
          <w:tbl>
            <w:tblPr>
              <w:tblW w:w="6912" w:type="dxa"/>
              <w:jc w:val="center"/>
              <w:tblBorders>
                <w:top w:val="single" w:sz="4" w:space="0" w:color="9999FF"/>
                <w:left w:val="single" w:sz="4" w:space="0" w:color="9999FF"/>
                <w:bottom w:val="single" w:sz="4" w:space="0" w:color="9999FF"/>
                <w:right w:val="single" w:sz="4" w:space="0" w:color="9999FF"/>
                <w:insideH w:val="single" w:sz="4" w:space="0" w:color="9999FF"/>
                <w:insideV w:val="single" w:sz="4" w:space="0" w:color="9999FF"/>
              </w:tblBorders>
              <w:tblLayout w:type="fixed"/>
              <w:tblLook w:val="04A0" w:firstRow="1" w:lastRow="0" w:firstColumn="1" w:lastColumn="0" w:noHBand="0" w:noVBand="1"/>
            </w:tblPr>
            <w:tblGrid>
              <w:gridCol w:w="2304"/>
              <w:gridCol w:w="2304"/>
              <w:gridCol w:w="2304"/>
            </w:tblGrid>
            <w:tr w:rsidR="00325620" w:rsidRPr="0099515A" w:rsidTr="006D777D">
              <w:trPr>
                <w:cantSplit/>
                <w:trHeight w:hRule="exact" w:val="317"/>
                <w:jc w:val="center"/>
              </w:trPr>
              <w:tc>
                <w:tcPr>
                  <w:tcW w:w="6912" w:type="dxa"/>
                  <w:gridSpan w:val="3"/>
                  <w:tcBorders>
                    <w:top w:val="nil"/>
                    <w:left w:val="nil"/>
                    <w:bottom w:val="nil"/>
                    <w:right w:val="nil"/>
                  </w:tcBorders>
                  <w:shd w:val="clear" w:color="auto" w:fill="auto"/>
                  <w:tcMar>
                    <w:top w:w="29" w:type="dxa"/>
                    <w:left w:w="115" w:type="dxa"/>
                    <w:right w:w="115" w:type="dxa"/>
                  </w:tcMar>
                </w:tcPr>
                <w:p w:rsidR="00325620" w:rsidRPr="0099515A" w:rsidRDefault="009C7218" w:rsidP="006D777D">
                  <w:pPr>
                    <w:jc w:val="center"/>
                    <w:rPr>
                      <w:rFonts w:ascii="Apple Garamond" w:hAnsi="Apple Garamond" w:cs="Tunga"/>
                      <w:noProof/>
                      <w:color w:val="333333"/>
                      <w:sz w:val="28"/>
                      <w:szCs w:val="28"/>
                    </w:rPr>
                  </w:pPr>
                  <w:r>
                    <w:rPr>
                      <w:rFonts w:ascii="Apple Garamond" w:hAnsi="Apple Garamond" w:cs="Tunga"/>
                      <w:color w:val="9999FF"/>
                      <w:sz w:val="20"/>
                      <w:szCs w:val="28"/>
                    </w:rPr>
                    <w:lastRenderedPageBreak/>
                    <w:t>N O V E M B E R   2 0 1 7</w:t>
                  </w:r>
                </w:p>
              </w:tc>
            </w:tr>
            <w:tr w:rsidR="00325620" w:rsidRPr="0099515A" w:rsidTr="006D777D">
              <w:trPr>
                <w:cantSplit/>
                <w:trHeight w:hRule="exact" w:val="518"/>
                <w:jc w:val="center"/>
              </w:trPr>
              <w:tc>
                <w:tcPr>
                  <w:tcW w:w="2304" w:type="dxa"/>
                  <w:tcBorders>
                    <w:top w:val="nil"/>
                    <w:left w:val="nil"/>
                    <w:bottom w:val="nil"/>
                    <w:right w:val="nil"/>
                  </w:tcBorders>
                  <w:shd w:val="clear" w:color="auto" w:fill="auto"/>
                  <w:tcMar>
                    <w:top w:w="29" w:type="dxa"/>
                    <w:left w:w="115" w:type="dxa"/>
                    <w:right w:w="115" w:type="dxa"/>
                  </w:tcMar>
                  <w:vAlign w:val="bottom"/>
                </w:tcPr>
                <w:p w:rsidR="00325620" w:rsidRPr="00635B75" w:rsidRDefault="00AD5A6C" w:rsidP="00352449">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2</w:t>
                  </w:r>
                  <w:r w:rsidR="00352449">
                    <w:rPr>
                      <w:rFonts w:ascii="Apple Garamond" w:hAnsi="Apple Garamond" w:cs="Tunga"/>
                      <w:b/>
                      <w:noProof/>
                      <w:color w:val="333333"/>
                      <w:spacing w:val="-20"/>
                      <w:w w:val="170"/>
                      <w:sz w:val="48"/>
                      <w:szCs w:val="48"/>
                    </w:rPr>
                    <w:t>7</w:t>
                  </w:r>
                </w:p>
              </w:tc>
              <w:tc>
                <w:tcPr>
                  <w:tcW w:w="2304" w:type="dxa"/>
                  <w:tcBorders>
                    <w:top w:val="nil"/>
                    <w:left w:val="nil"/>
                    <w:bottom w:val="nil"/>
                    <w:right w:val="nil"/>
                  </w:tcBorders>
                  <w:shd w:val="clear" w:color="auto" w:fill="auto"/>
                  <w:vAlign w:val="bottom"/>
                </w:tcPr>
                <w:p w:rsidR="00325620" w:rsidRPr="00635B75" w:rsidRDefault="00352449" w:rsidP="006D777D">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28</w:t>
                  </w:r>
                </w:p>
              </w:tc>
              <w:tc>
                <w:tcPr>
                  <w:tcW w:w="2304" w:type="dxa"/>
                  <w:tcBorders>
                    <w:top w:val="nil"/>
                    <w:left w:val="nil"/>
                    <w:bottom w:val="nil"/>
                    <w:right w:val="nil"/>
                  </w:tcBorders>
                  <w:shd w:val="clear" w:color="auto" w:fill="auto"/>
                  <w:vAlign w:val="bottom"/>
                </w:tcPr>
                <w:p w:rsidR="00325620" w:rsidRPr="00635B75" w:rsidRDefault="00352449" w:rsidP="006D777D">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29</w:t>
                  </w:r>
                </w:p>
              </w:tc>
            </w:tr>
            <w:tr w:rsidR="00325620" w:rsidRPr="0099515A" w:rsidTr="00635B75">
              <w:trPr>
                <w:cantSplit/>
                <w:trHeight w:val="517"/>
                <w:jc w:val="center"/>
              </w:trPr>
              <w:tc>
                <w:tcPr>
                  <w:tcW w:w="2304" w:type="dxa"/>
                  <w:tcBorders>
                    <w:top w:val="nil"/>
                    <w:left w:val="nil"/>
                    <w:bottom w:val="single" w:sz="4" w:space="0" w:color="9999FF"/>
                    <w:right w:val="nil"/>
                  </w:tcBorders>
                  <w:shd w:val="clear" w:color="auto" w:fill="auto"/>
                  <w:tcMar>
                    <w:top w:w="29" w:type="dxa"/>
                    <w:left w:w="115" w:type="dxa"/>
                    <w:right w:w="115" w:type="dxa"/>
                  </w:tcMar>
                </w:tcPr>
                <w:p w:rsidR="00325620" w:rsidRPr="00635B75" w:rsidRDefault="00251963" w:rsidP="006D777D">
                  <w:pPr>
                    <w:jc w:val="center"/>
                    <w:rPr>
                      <w:rFonts w:ascii="Fineliner Script" w:hAnsi="Fineliner Script" w:cs="Tunga"/>
                      <w:color w:val="333333"/>
                      <w:sz w:val="54"/>
                      <w:szCs w:val="54"/>
                    </w:rPr>
                  </w:pPr>
                  <w:r w:rsidRPr="00251963">
                    <w:rPr>
                      <w:rFonts w:ascii="Fineliner Script" w:hAnsi="Fineliner Script" w:cs="Tunga"/>
                      <w:noProof/>
                      <w:color w:val="92D050"/>
                      <w:sz w:val="54"/>
                      <w:szCs w:val="54"/>
                    </w:rPr>
                    <w:t>Monday</w:t>
                  </w:r>
                </w:p>
              </w:tc>
              <w:tc>
                <w:tcPr>
                  <w:tcW w:w="2304" w:type="dxa"/>
                  <w:tcBorders>
                    <w:top w:val="nil"/>
                    <w:left w:val="nil"/>
                    <w:bottom w:val="single" w:sz="4" w:space="0" w:color="9999FF"/>
                    <w:right w:val="nil"/>
                  </w:tcBorders>
                  <w:shd w:val="clear" w:color="auto" w:fill="auto"/>
                </w:tcPr>
                <w:p w:rsidR="00325620" w:rsidRPr="00635B75" w:rsidRDefault="00325620" w:rsidP="006D777D">
                  <w:pPr>
                    <w:jc w:val="center"/>
                    <w:rPr>
                      <w:rFonts w:ascii="Fineliner Script" w:hAnsi="Fineliner Script" w:cs="Tunga"/>
                      <w:color w:val="333333"/>
                      <w:sz w:val="54"/>
                      <w:szCs w:val="54"/>
                    </w:rPr>
                  </w:pPr>
                  <w:r w:rsidRPr="00635B75">
                    <w:rPr>
                      <w:rFonts w:ascii="Fineliner Script" w:hAnsi="Fineliner Script" w:cs="Tunga"/>
                      <w:noProof/>
                      <w:color w:val="2DDFB0"/>
                      <w:sz w:val="54"/>
                      <w:szCs w:val="54"/>
                    </w:rPr>
                    <w:t>Tuesday</w:t>
                  </w:r>
                </w:p>
              </w:tc>
              <w:tc>
                <w:tcPr>
                  <w:tcW w:w="2304" w:type="dxa"/>
                  <w:tcBorders>
                    <w:top w:val="nil"/>
                    <w:left w:val="nil"/>
                    <w:bottom w:val="single" w:sz="4" w:space="0" w:color="9999FF"/>
                    <w:right w:val="nil"/>
                  </w:tcBorders>
                  <w:shd w:val="clear" w:color="auto" w:fill="auto"/>
                </w:tcPr>
                <w:p w:rsidR="00325620" w:rsidRPr="00635B75" w:rsidRDefault="00325620" w:rsidP="006D777D">
                  <w:pPr>
                    <w:jc w:val="center"/>
                    <w:rPr>
                      <w:rFonts w:ascii="Fineliner Script" w:hAnsi="Fineliner Script" w:cs="Tunga"/>
                      <w:color w:val="333333"/>
                      <w:sz w:val="54"/>
                      <w:szCs w:val="54"/>
                    </w:rPr>
                  </w:pPr>
                  <w:r w:rsidRPr="00635B75">
                    <w:rPr>
                      <w:rFonts w:ascii="Fineliner Script" w:hAnsi="Fineliner Script" w:cs="Tunga"/>
                      <w:noProof/>
                      <w:color w:val="63A2EF"/>
                      <w:sz w:val="54"/>
                      <w:szCs w:val="54"/>
                    </w:rPr>
                    <w:t>Wednesday</w:t>
                  </w:r>
                </w:p>
              </w:tc>
            </w:tr>
            <w:tr w:rsidR="00325620" w:rsidRPr="0099515A" w:rsidTr="00635B75">
              <w:trPr>
                <w:cantSplit/>
                <w:trHeight w:hRule="exact" w:val="115"/>
                <w:jc w:val="center"/>
              </w:trPr>
              <w:tc>
                <w:tcPr>
                  <w:tcW w:w="2304" w:type="dxa"/>
                  <w:tcBorders>
                    <w:top w:val="single" w:sz="4" w:space="0" w:color="9999FF"/>
                    <w:bottom w:val="single" w:sz="4" w:space="0" w:color="9999FF"/>
                  </w:tcBorders>
                  <w:shd w:val="clear" w:color="auto" w:fill="33DD33"/>
                  <w:tcMar>
                    <w:top w:w="29" w:type="dxa"/>
                    <w:left w:w="115" w:type="dxa"/>
                    <w:right w:w="115" w:type="dxa"/>
                  </w:tcMar>
                </w:tcPr>
                <w:p w:rsidR="00325620" w:rsidRPr="0099515A" w:rsidRDefault="00325620" w:rsidP="006D777D">
                  <w:pPr>
                    <w:jc w:val="center"/>
                    <w:rPr>
                      <w:rFonts w:ascii="Apple Garamond" w:hAnsi="Apple Garamond" w:cs="Tunga"/>
                      <w:color w:val="9999FF"/>
                      <w:sz w:val="12"/>
                      <w:szCs w:val="28"/>
                    </w:rPr>
                  </w:pPr>
                </w:p>
                <w:p w:rsidR="00325620" w:rsidRPr="0099515A" w:rsidRDefault="00325620" w:rsidP="006D777D">
                  <w:pPr>
                    <w:jc w:val="center"/>
                    <w:rPr>
                      <w:rFonts w:ascii="Apple Garamond" w:hAnsi="Apple Garamond" w:cs="Tunga"/>
                      <w:color w:val="9999FF"/>
                      <w:sz w:val="12"/>
                      <w:szCs w:val="28"/>
                    </w:rPr>
                  </w:pPr>
                </w:p>
              </w:tc>
              <w:tc>
                <w:tcPr>
                  <w:tcW w:w="2304" w:type="dxa"/>
                  <w:tcBorders>
                    <w:top w:val="single" w:sz="4" w:space="0" w:color="9999FF"/>
                    <w:bottom w:val="single" w:sz="4" w:space="0" w:color="9999FF"/>
                  </w:tcBorders>
                  <w:shd w:val="clear" w:color="auto" w:fill="57FFDF"/>
                </w:tcPr>
                <w:p w:rsidR="00325620" w:rsidRPr="0099515A" w:rsidRDefault="00325620" w:rsidP="006D777D">
                  <w:pPr>
                    <w:jc w:val="center"/>
                    <w:rPr>
                      <w:rFonts w:ascii="Apple Garamond" w:hAnsi="Apple Garamond" w:cs="Tunga"/>
                      <w:color w:val="9999FF"/>
                      <w:sz w:val="12"/>
                      <w:szCs w:val="28"/>
                    </w:rPr>
                  </w:pPr>
                </w:p>
              </w:tc>
              <w:tc>
                <w:tcPr>
                  <w:tcW w:w="2304" w:type="dxa"/>
                  <w:tcBorders>
                    <w:top w:val="single" w:sz="4" w:space="0" w:color="9999FF"/>
                    <w:bottom w:val="single" w:sz="4" w:space="0" w:color="9999FF"/>
                  </w:tcBorders>
                  <w:shd w:val="clear" w:color="auto" w:fill="63A2EF"/>
                </w:tcPr>
                <w:p w:rsidR="00325620" w:rsidRPr="0099515A" w:rsidRDefault="00325620" w:rsidP="006D777D">
                  <w:pPr>
                    <w:jc w:val="center"/>
                    <w:rPr>
                      <w:rFonts w:ascii="Apple Garamond" w:hAnsi="Apple Garamond" w:cs="Tunga"/>
                      <w:color w:val="9999FF"/>
                      <w:sz w:val="12"/>
                      <w:szCs w:val="28"/>
                    </w:rPr>
                  </w:pPr>
                </w:p>
              </w:tc>
            </w:tr>
            <w:tr w:rsidR="00325620" w:rsidRPr="0099515A" w:rsidTr="006D777D">
              <w:trPr>
                <w:trHeight w:hRule="exact" w:val="2016"/>
                <w:jc w:val="center"/>
              </w:trPr>
              <w:tc>
                <w:tcPr>
                  <w:tcW w:w="2304" w:type="dxa"/>
                  <w:tcBorders>
                    <w:top w:val="single" w:sz="4" w:space="0" w:color="9999FF"/>
                  </w:tcBorders>
                  <w:shd w:val="clear" w:color="auto" w:fill="auto"/>
                  <w:tcMar>
                    <w:top w:w="29" w:type="dxa"/>
                    <w:left w:w="115" w:type="dxa"/>
                    <w:right w:w="115" w:type="dxa"/>
                  </w:tcMar>
                </w:tcPr>
                <w:p w:rsidR="00325620" w:rsidRPr="00635B75" w:rsidRDefault="00325620" w:rsidP="006D777D">
                  <w:pPr>
                    <w:jc w:val="center"/>
                    <w:rPr>
                      <w:rFonts w:ascii="Apple Garamond" w:hAnsi="Apple Garamond" w:cs="Tunga"/>
                      <w:b/>
                      <w:color w:val="333333"/>
                      <w:sz w:val="12"/>
                      <w:szCs w:val="28"/>
                    </w:rPr>
                  </w:pPr>
                  <w:r w:rsidRPr="00635B75">
                    <w:rPr>
                      <w:rFonts w:ascii="Apple Garamond" w:hAnsi="Apple Garamond" w:cs="Tunga"/>
                      <w:color w:val="9999FF"/>
                      <w:sz w:val="12"/>
                      <w:szCs w:val="28"/>
                    </w:rPr>
                    <w:t>MORNING</w:t>
                  </w:r>
                </w:p>
              </w:tc>
              <w:tc>
                <w:tcPr>
                  <w:tcW w:w="2304" w:type="dxa"/>
                  <w:tcBorders>
                    <w:top w:val="single" w:sz="4" w:space="0" w:color="9999FF"/>
                  </w:tcBorders>
                  <w:shd w:val="clear" w:color="auto" w:fill="auto"/>
                </w:tcPr>
                <w:p w:rsidR="00325620" w:rsidRPr="00635B75" w:rsidRDefault="00325620" w:rsidP="006D777D">
                  <w:pPr>
                    <w:jc w:val="center"/>
                    <w:rPr>
                      <w:rFonts w:ascii="Apple Garamond" w:hAnsi="Apple Garamond" w:cs="Tunga"/>
                      <w:color w:val="333333"/>
                      <w:sz w:val="12"/>
                      <w:szCs w:val="28"/>
                    </w:rPr>
                  </w:pPr>
                  <w:r w:rsidRPr="00635B75">
                    <w:rPr>
                      <w:rFonts w:ascii="Apple Garamond" w:hAnsi="Apple Garamond" w:cs="Tunga"/>
                      <w:color w:val="9999FF"/>
                      <w:sz w:val="12"/>
                      <w:szCs w:val="28"/>
                    </w:rPr>
                    <w:t>MORNING</w:t>
                  </w:r>
                </w:p>
              </w:tc>
              <w:tc>
                <w:tcPr>
                  <w:tcW w:w="2304" w:type="dxa"/>
                  <w:tcBorders>
                    <w:top w:val="single" w:sz="4" w:space="0" w:color="9999FF"/>
                  </w:tcBorders>
                  <w:shd w:val="clear" w:color="auto" w:fill="auto"/>
                </w:tcPr>
                <w:p w:rsidR="00325620" w:rsidRPr="00635B75" w:rsidRDefault="00325620" w:rsidP="006D777D">
                  <w:pPr>
                    <w:jc w:val="center"/>
                    <w:rPr>
                      <w:rFonts w:ascii="Apple Garamond" w:hAnsi="Apple Garamond" w:cs="Tunga"/>
                      <w:color w:val="333333"/>
                      <w:sz w:val="12"/>
                      <w:szCs w:val="28"/>
                    </w:rPr>
                  </w:pPr>
                  <w:r w:rsidRPr="00635B75">
                    <w:rPr>
                      <w:rFonts w:ascii="Apple Garamond" w:hAnsi="Apple Garamond" w:cs="Tunga"/>
                      <w:color w:val="9999FF"/>
                      <w:sz w:val="12"/>
                      <w:szCs w:val="28"/>
                    </w:rPr>
                    <w:t>MORNING</w:t>
                  </w:r>
                </w:p>
              </w:tc>
            </w:tr>
            <w:tr w:rsidR="00325620" w:rsidRPr="0099515A" w:rsidTr="006D777D">
              <w:trPr>
                <w:trHeight w:hRule="exact" w:val="2016"/>
                <w:jc w:val="center"/>
              </w:trPr>
              <w:tc>
                <w:tcPr>
                  <w:tcW w:w="2304" w:type="dxa"/>
                  <w:shd w:val="clear" w:color="auto" w:fill="auto"/>
                  <w:tcMar>
                    <w:top w:w="29" w:type="dxa"/>
                    <w:left w:w="115" w:type="dxa"/>
                    <w:right w:w="115" w:type="dxa"/>
                  </w:tcMar>
                </w:tcPr>
                <w:p w:rsidR="00325620" w:rsidRPr="00635B75" w:rsidRDefault="00325620" w:rsidP="006D777D">
                  <w:pPr>
                    <w:jc w:val="center"/>
                    <w:rPr>
                      <w:rFonts w:ascii="Apple Garamond" w:hAnsi="Apple Garamond" w:cs="Tunga"/>
                      <w:color w:val="9999FF"/>
                      <w:sz w:val="12"/>
                      <w:szCs w:val="28"/>
                    </w:rPr>
                  </w:pPr>
                  <w:r w:rsidRPr="00635B75">
                    <w:rPr>
                      <w:rFonts w:ascii="Apple Garamond" w:hAnsi="Apple Garamond" w:cs="Tunga"/>
                      <w:color w:val="9999FF"/>
                      <w:sz w:val="12"/>
                      <w:szCs w:val="28"/>
                    </w:rPr>
                    <w:t>AFTERNOON</w:t>
                  </w:r>
                </w:p>
              </w:tc>
              <w:tc>
                <w:tcPr>
                  <w:tcW w:w="2304" w:type="dxa"/>
                  <w:shd w:val="clear" w:color="auto" w:fill="auto"/>
                </w:tcPr>
                <w:p w:rsidR="00325620" w:rsidRPr="00635B75" w:rsidRDefault="00325620" w:rsidP="006D777D">
                  <w:pPr>
                    <w:jc w:val="center"/>
                    <w:rPr>
                      <w:rFonts w:ascii="Apple Garamond" w:hAnsi="Apple Garamond" w:cs="Tunga"/>
                      <w:color w:val="9999FF"/>
                      <w:sz w:val="12"/>
                      <w:szCs w:val="28"/>
                    </w:rPr>
                  </w:pPr>
                  <w:r w:rsidRPr="00635B75">
                    <w:rPr>
                      <w:rFonts w:ascii="Apple Garamond" w:hAnsi="Apple Garamond" w:cs="Tunga"/>
                      <w:color w:val="9999FF"/>
                      <w:sz w:val="12"/>
                      <w:szCs w:val="28"/>
                    </w:rPr>
                    <w:t>AFTERNOON</w:t>
                  </w:r>
                </w:p>
              </w:tc>
              <w:tc>
                <w:tcPr>
                  <w:tcW w:w="2304" w:type="dxa"/>
                  <w:tcBorders>
                    <w:bottom w:val="single" w:sz="4" w:space="0" w:color="9999FF"/>
                  </w:tcBorders>
                  <w:shd w:val="clear" w:color="auto" w:fill="auto"/>
                </w:tcPr>
                <w:p w:rsidR="00325620" w:rsidRPr="00635B75" w:rsidRDefault="00325620" w:rsidP="006D777D">
                  <w:pPr>
                    <w:jc w:val="center"/>
                    <w:rPr>
                      <w:rFonts w:ascii="Apple Garamond" w:hAnsi="Apple Garamond" w:cs="Tunga"/>
                      <w:color w:val="9999FF"/>
                      <w:sz w:val="12"/>
                      <w:szCs w:val="28"/>
                    </w:rPr>
                  </w:pPr>
                  <w:r w:rsidRPr="00635B75">
                    <w:rPr>
                      <w:rFonts w:ascii="Apple Garamond" w:hAnsi="Apple Garamond" w:cs="Tunga"/>
                      <w:color w:val="9999FF"/>
                      <w:sz w:val="12"/>
                      <w:szCs w:val="28"/>
                    </w:rPr>
                    <w:t>AFTERNOON</w:t>
                  </w:r>
                </w:p>
              </w:tc>
            </w:tr>
            <w:tr w:rsidR="00325620" w:rsidRPr="0099515A" w:rsidTr="00635B75">
              <w:trPr>
                <w:trHeight w:hRule="exact" w:val="2016"/>
                <w:jc w:val="center"/>
              </w:trPr>
              <w:tc>
                <w:tcPr>
                  <w:tcW w:w="2304" w:type="dxa"/>
                  <w:tcBorders>
                    <w:bottom w:val="single" w:sz="4" w:space="0" w:color="9999FF"/>
                  </w:tcBorders>
                  <w:shd w:val="clear" w:color="auto" w:fill="auto"/>
                  <w:tcMar>
                    <w:top w:w="29" w:type="dxa"/>
                    <w:left w:w="115" w:type="dxa"/>
                    <w:right w:w="115" w:type="dxa"/>
                  </w:tcMar>
                </w:tcPr>
                <w:p w:rsidR="00325620" w:rsidRPr="00635B75" w:rsidRDefault="00325620" w:rsidP="006D777D">
                  <w:pPr>
                    <w:jc w:val="center"/>
                    <w:rPr>
                      <w:rFonts w:ascii="Apple Garamond" w:hAnsi="Apple Garamond" w:cs="Tunga"/>
                      <w:color w:val="9999FF"/>
                      <w:sz w:val="12"/>
                      <w:szCs w:val="28"/>
                    </w:rPr>
                  </w:pPr>
                  <w:r w:rsidRPr="00635B75">
                    <w:rPr>
                      <w:rFonts w:ascii="Apple Garamond" w:hAnsi="Apple Garamond" w:cs="Tunga"/>
                      <w:color w:val="9999FF"/>
                      <w:sz w:val="12"/>
                      <w:szCs w:val="28"/>
                    </w:rPr>
                    <w:t>EVENING</w:t>
                  </w:r>
                </w:p>
              </w:tc>
              <w:tc>
                <w:tcPr>
                  <w:tcW w:w="2304" w:type="dxa"/>
                  <w:tcBorders>
                    <w:bottom w:val="single" w:sz="4" w:space="0" w:color="9999FF"/>
                  </w:tcBorders>
                  <w:shd w:val="clear" w:color="auto" w:fill="auto"/>
                </w:tcPr>
                <w:p w:rsidR="00325620" w:rsidRPr="00635B75" w:rsidRDefault="00325620" w:rsidP="006D777D">
                  <w:pPr>
                    <w:jc w:val="center"/>
                    <w:rPr>
                      <w:rFonts w:ascii="Apple Garamond" w:hAnsi="Apple Garamond" w:cs="Tunga"/>
                      <w:color w:val="9999FF"/>
                      <w:sz w:val="12"/>
                      <w:szCs w:val="28"/>
                    </w:rPr>
                  </w:pPr>
                  <w:r w:rsidRPr="00635B75">
                    <w:rPr>
                      <w:rFonts w:ascii="Apple Garamond" w:hAnsi="Apple Garamond" w:cs="Tunga"/>
                      <w:color w:val="9999FF"/>
                      <w:sz w:val="12"/>
                      <w:szCs w:val="28"/>
                    </w:rPr>
                    <w:t>EVENING</w:t>
                  </w:r>
                </w:p>
              </w:tc>
              <w:tc>
                <w:tcPr>
                  <w:tcW w:w="2304" w:type="dxa"/>
                  <w:tcBorders>
                    <w:bottom w:val="single" w:sz="4" w:space="0" w:color="9999FF"/>
                  </w:tcBorders>
                  <w:shd w:val="clear" w:color="auto" w:fill="auto"/>
                </w:tcPr>
                <w:p w:rsidR="00325620" w:rsidRPr="00635B75" w:rsidRDefault="00325620" w:rsidP="006D777D">
                  <w:pPr>
                    <w:jc w:val="center"/>
                    <w:rPr>
                      <w:rFonts w:ascii="Apple Garamond" w:hAnsi="Apple Garamond" w:cs="Tunga"/>
                      <w:color w:val="9999FF"/>
                      <w:sz w:val="12"/>
                      <w:szCs w:val="28"/>
                    </w:rPr>
                  </w:pPr>
                  <w:r w:rsidRPr="00635B75">
                    <w:rPr>
                      <w:rFonts w:ascii="Apple Garamond" w:hAnsi="Apple Garamond" w:cs="Tunga"/>
                      <w:color w:val="9999FF"/>
                      <w:sz w:val="12"/>
                      <w:szCs w:val="28"/>
                    </w:rPr>
                    <w:t>EVENING</w:t>
                  </w:r>
                </w:p>
              </w:tc>
            </w:tr>
            <w:tr w:rsidR="00325620" w:rsidRPr="0099515A" w:rsidTr="00635B75">
              <w:trPr>
                <w:cantSplit/>
                <w:trHeight w:hRule="exact" w:val="346"/>
                <w:jc w:val="center"/>
              </w:trPr>
              <w:tc>
                <w:tcPr>
                  <w:tcW w:w="2304" w:type="dxa"/>
                  <w:shd w:val="clear" w:color="auto" w:fill="33DD33"/>
                  <w:tcMar>
                    <w:top w:w="29" w:type="dxa"/>
                    <w:left w:w="115" w:type="dxa"/>
                    <w:right w:w="115" w:type="dxa"/>
                  </w:tcMar>
                  <w:vAlign w:val="center"/>
                </w:tcPr>
                <w:p w:rsidR="00325620" w:rsidRPr="0099515A" w:rsidRDefault="00325620" w:rsidP="006D777D">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shd w:val="clear" w:color="auto" w:fill="57FFDF"/>
                  <w:vAlign w:val="center"/>
                </w:tcPr>
                <w:p w:rsidR="00325620" w:rsidRPr="0099515A" w:rsidRDefault="00325620" w:rsidP="006D777D">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shd w:val="clear" w:color="auto" w:fill="63A2EF"/>
                  <w:vAlign w:val="center"/>
                </w:tcPr>
                <w:p w:rsidR="00325620" w:rsidRPr="0099515A" w:rsidRDefault="00325620" w:rsidP="006D777D">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r>
            <w:tr w:rsidR="00325620" w:rsidRPr="0099515A" w:rsidTr="00635B75">
              <w:trPr>
                <w:trHeight w:val="1440"/>
                <w:jc w:val="center"/>
              </w:trPr>
              <w:tc>
                <w:tcPr>
                  <w:tcW w:w="2304" w:type="dxa"/>
                  <w:tcBorders>
                    <w:bottom w:val="single" w:sz="4" w:space="0" w:color="9999FF"/>
                  </w:tcBorders>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325620" w:rsidRPr="0099515A" w:rsidTr="006D777D">
                    <w:tc>
                      <w:tcPr>
                        <w:tcW w:w="378" w:type="dxa"/>
                      </w:tcPr>
                      <w:p w:rsidR="00325620" w:rsidRPr="0099515A" w:rsidRDefault="00325620" w:rsidP="006D777D">
                        <w:pPr>
                          <w:rPr>
                            <w:rFonts w:ascii="Apple Garamond" w:hAnsi="Apple Garamond"/>
                          </w:rPr>
                        </w:pPr>
                      </w:p>
                    </w:tc>
                    <w:tc>
                      <w:tcPr>
                        <w:tcW w:w="2502" w:type="dxa"/>
                      </w:tcPr>
                      <w:p w:rsidR="00325620" w:rsidRPr="0099515A" w:rsidRDefault="00325620" w:rsidP="006D777D">
                        <w:pPr>
                          <w:rPr>
                            <w:rFonts w:ascii="Apple Garamond" w:hAnsi="Apple Garamond"/>
                          </w:rPr>
                        </w:pPr>
                      </w:p>
                    </w:tc>
                  </w:tr>
                  <w:tr w:rsidR="00325620" w:rsidRPr="0099515A" w:rsidTr="006D777D">
                    <w:tc>
                      <w:tcPr>
                        <w:tcW w:w="378" w:type="dxa"/>
                      </w:tcPr>
                      <w:p w:rsidR="00325620" w:rsidRPr="0099515A" w:rsidRDefault="00325620" w:rsidP="006D777D">
                        <w:pPr>
                          <w:rPr>
                            <w:rFonts w:ascii="Apple Garamond" w:hAnsi="Apple Garamond"/>
                          </w:rPr>
                        </w:pPr>
                      </w:p>
                    </w:tc>
                    <w:tc>
                      <w:tcPr>
                        <w:tcW w:w="2502" w:type="dxa"/>
                      </w:tcPr>
                      <w:p w:rsidR="00325620" w:rsidRPr="0099515A" w:rsidRDefault="00325620" w:rsidP="006D777D">
                        <w:pPr>
                          <w:rPr>
                            <w:rFonts w:ascii="Apple Garamond" w:hAnsi="Apple Garamond"/>
                          </w:rPr>
                        </w:pPr>
                      </w:p>
                    </w:tc>
                  </w:tr>
                  <w:tr w:rsidR="00325620" w:rsidRPr="0099515A" w:rsidTr="006D777D">
                    <w:tc>
                      <w:tcPr>
                        <w:tcW w:w="378" w:type="dxa"/>
                      </w:tcPr>
                      <w:p w:rsidR="00325620" w:rsidRPr="0099515A" w:rsidRDefault="00325620" w:rsidP="006D777D">
                        <w:pPr>
                          <w:rPr>
                            <w:rFonts w:ascii="Apple Garamond" w:hAnsi="Apple Garamond"/>
                          </w:rPr>
                        </w:pPr>
                      </w:p>
                    </w:tc>
                    <w:tc>
                      <w:tcPr>
                        <w:tcW w:w="2502" w:type="dxa"/>
                      </w:tcPr>
                      <w:p w:rsidR="00325620" w:rsidRPr="0099515A" w:rsidRDefault="00325620" w:rsidP="006D777D">
                        <w:pPr>
                          <w:rPr>
                            <w:rFonts w:ascii="Apple Garamond" w:hAnsi="Apple Garamond"/>
                          </w:rPr>
                        </w:pPr>
                      </w:p>
                    </w:tc>
                  </w:tr>
                  <w:tr w:rsidR="00325620" w:rsidRPr="0099515A" w:rsidTr="006D777D">
                    <w:tc>
                      <w:tcPr>
                        <w:tcW w:w="378" w:type="dxa"/>
                      </w:tcPr>
                      <w:p w:rsidR="00325620" w:rsidRPr="0099515A" w:rsidRDefault="00325620" w:rsidP="006D777D">
                        <w:pPr>
                          <w:rPr>
                            <w:rFonts w:ascii="Apple Garamond" w:hAnsi="Apple Garamond"/>
                          </w:rPr>
                        </w:pPr>
                      </w:p>
                    </w:tc>
                    <w:tc>
                      <w:tcPr>
                        <w:tcW w:w="2502" w:type="dxa"/>
                      </w:tcPr>
                      <w:p w:rsidR="00325620" w:rsidRPr="0099515A" w:rsidRDefault="00325620" w:rsidP="006D777D">
                        <w:pPr>
                          <w:rPr>
                            <w:rFonts w:ascii="Apple Garamond" w:hAnsi="Apple Garamond"/>
                          </w:rPr>
                        </w:pPr>
                      </w:p>
                    </w:tc>
                  </w:tr>
                  <w:tr w:rsidR="00325620" w:rsidRPr="0099515A" w:rsidTr="006D777D">
                    <w:tc>
                      <w:tcPr>
                        <w:tcW w:w="378" w:type="dxa"/>
                      </w:tcPr>
                      <w:p w:rsidR="00325620" w:rsidRPr="0099515A" w:rsidRDefault="00325620" w:rsidP="006D777D">
                        <w:pPr>
                          <w:rPr>
                            <w:rFonts w:ascii="Apple Garamond" w:hAnsi="Apple Garamond"/>
                          </w:rPr>
                        </w:pPr>
                      </w:p>
                    </w:tc>
                    <w:tc>
                      <w:tcPr>
                        <w:tcW w:w="2502" w:type="dxa"/>
                      </w:tcPr>
                      <w:p w:rsidR="00325620" w:rsidRPr="0099515A" w:rsidRDefault="00325620" w:rsidP="006D777D">
                        <w:pPr>
                          <w:rPr>
                            <w:rFonts w:ascii="Apple Garamond" w:hAnsi="Apple Garamond"/>
                          </w:rPr>
                        </w:pPr>
                      </w:p>
                    </w:tc>
                  </w:tr>
                </w:tbl>
                <w:p w:rsidR="00325620" w:rsidRPr="0099515A" w:rsidRDefault="00325620" w:rsidP="006D777D">
                  <w:pPr>
                    <w:jc w:val="center"/>
                    <w:rPr>
                      <w:rFonts w:ascii="Apple Garamond" w:hAnsi="Apple Garamond" w:cs="Tunga"/>
                      <w:color w:val="333333"/>
                      <w:sz w:val="28"/>
                      <w:szCs w:val="28"/>
                    </w:rPr>
                  </w:pPr>
                </w:p>
              </w:tc>
              <w:tc>
                <w:tcPr>
                  <w:tcW w:w="2304" w:type="dxa"/>
                  <w:tcBorders>
                    <w:bottom w:val="single" w:sz="4" w:space="0" w:color="9999FF"/>
                  </w:tcBorders>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325620" w:rsidRPr="0099515A" w:rsidTr="006D777D">
                    <w:tc>
                      <w:tcPr>
                        <w:tcW w:w="378" w:type="dxa"/>
                      </w:tcPr>
                      <w:p w:rsidR="00325620" w:rsidRPr="0099515A" w:rsidRDefault="00325620" w:rsidP="006D777D">
                        <w:pPr>
                          <w:rPr>
                            <w:rFonts w:ascii="Apple Garamond" w:hAnsi="Apple Garamond"/>
                          </w:rPr>
                        </w:pPr>
                      </w:p>
                    </w:tc>
                    <w:tc>
                      <w:tcPr>
                        <w:tcW w:w="2502" w:type="dxa"/>
                      </w:tcPr>
                      <w:p w:rsidR="00325620" w:rsidRPr="0099515A" w:rsidRDefault="00325620" w:rsidP="006D777D">
                        <w:pPr>
                          <w:rPr>
                            <w:rFonts w:ascii="Apple Garamond" w:hAnsi="Apple Garamond"/>
                          </w:rPr>
                        </w:pPr>
                      </w:p>
                    </w:tc>
                  </w:tr>
                  <w:tr w:rsidR="00325620" w:rsidRPr="0099515A" w:rsidTr="006D777D">
                    <w:tc>
                      <w:tcPr>
                        <w:tcW w:w="378" w:type="dxa"/>
                      </w:tcPr>
                      <w:p w:rsidR="00325620" w:rsidRPr="0099515A" w:rsidRDefault="00325620" w:rsidP="006D777D">
                        <w:pPr>
                          <w:rPr>
                            <w:rFonts w:ascii="Apple Garamond" w:hAnsi="Apple Garamond"/>
                          </w:rPr>
                        </w:pPr>
                      </w:p>
                    </w:tc>
                    <w:tc>
                      <w:tcPr>
                        <w:tcW w:w="2502" w:type="dxa"/>
                      </w:tcPr>
                      <w:p w:rsidR="00325620" w:rsidRPr="0099515A" w:rsidRDefault="00325620" w:rsidP="006D777D">
                        <w:pPr>
                          <w:rPr>
                            <w:rFonts w:ascii="Apple Garamond" w:hAnsi="Apple Garamond"/>
                          </w:rPr>
                        </w:pPr>
                      </w:p>
                    </w:tc>
                  </w:tr>
                  <w:tr w:rsidR="00325620" w:rsidRPr="0099515A" w:rsidTr="006D777D">
                    <w:tc>
                      <w:tcPr>
                        <w:tcW w:w="378" w:type="dxa"/>
                      </w:tcPr>
                      <w:p w:rsidR="00325620" w:rsidRPr="0099515A" w:rsidRDefault="00325620" w:rsidP="006D777D">
                        <w:pPr>
                          <w:rPr>
                            <w:rFonts w:ascii="Apple Garamond" w:hAnsi="Apple Garamond"/>
                          </w:rPr>
                        </w:pPr>
                      </w:p>
                    </w:tc>
                    <w:tc>
                      <w:tcPr>
                        <w:tcW w:w="2502" w:type="dxa"/>
                      </w:tcPr>
                      <w:p w:rsidR="00325620" w:rsidRPr="0099515A" w:rsidRDefault="00325620" w:rsidP="006D777D">
                        <w:pPr>
                          <w:rPr>
                            <w:rFonts w:ascii="Apple Garamond" w:hAnsi="Apple Garamond"/>
                          </w:rPr>
                        </w:pPr>
                      </w:p>
                    </w:tc>
                  </w:tr>
                  <w:tr w:rsidR="00325620" w:rsidRPr="0099515A" w:rsidTr="006D777D">
                    <w:tc>
                      <w:tcPr>
                        <w:tcW w:w="378" w:type="dxa"/>
                      </w:tcPr>
                      <w:p w:rsidR="00325620" w:rsidRPr="0099515A" w:rsidRDefault="00325620" w:rsidP="006D777D">
                        <w:pPr>
                          <w:rPr>
                            <w:rFonts w:ascii="Apple Garamond" w:hAnsi="Apple Garamond"/>
                          </w:rPr>
                        </w:pPr>
                      </w:p>
                    </w:tc>
                    <w:tc>
                      <w:tcPr>
                        <w:tcW w:w="2502" w:type="dxa"/>
                      </w:tcPr>
                      <w:p w:rsidR="00325620" w:rsidRPr="0099515A" w:rsidRDefault="00325620" w:rsidP="006D777D">
                        <w:pPr>
                          <w:rPr>
                            <w:rFonts w:ascii="Apple Garamond" w:hAnsi="Apple Garamond"/>
                          </w:rPr>
                        </w:pPr>
                      </w:p>
                    </w:tc>
                  </w:tr>
                  <w:tr w:rsidR="00325620" w:rsidRPr="0099515A" w:rsidTr="006D777D">
                    <w:tc>
                      <w:tcPr>
                        <w:tcW w:w="378" w:type="dxa"/>
                      </w:tcPr>
                      <w:p w:rsidR="00325620" w:rsidRPr="0099515A" w:rsidRDefault="00325620" w:rsidP="006D777D">
                        <w:pPr>
                          <w:rPr>
                            <w:rFonts w:ascii="Apple Garamond" w:hAnsi="Apple Garamond"/>
                          </w:rPr>
                        </w:pPr>
                      </w:p>
                    </w:tc>
                    <w:tc>
                      <w:tcPr>
                        <w:tcW w:w="2502" w:type="dxa"/>
                      </w:tcPr>
                      <w:p w:rsidR="00325620" w:rsidRPr="0099515A" w:rsidRDefault="00325620" w:rsidP="006D777D">
                        <w:pPr>
                          <w:rPr>
                            <w:rFonts w:ascii="Apple Garamond" w:hAnsi="Apple Garamond"/>
                          </w:rPr>
                        </w:pPr>
                      </w:p>
                    </w:tc>
                  </w:tr>
                </w:tbl>
                <w:p w:rsidR="00325620" w:rsidRPr="0099515A" w:rsidRDefault="00325620" w:rsidP="006D777D">
                  <w:pPr>
                    <w:jc w:val="center"/>
                    <w:rPr>
                      <w:rFonts w:ascii="Apple Garamond" w:hAnsi="Apple Garamond" w:cs="Tunga"/>
                      <w:color w:val="333333"/>
                      <w:sz w:val="28"/>
                      <w:szCs w:val="28"/>
                    </w:rPr>
                  </w:pPr>
                </w:p>
              </w:tc>
              <w:tc>
                <w:tcPr>
                  <w:tcW w:w="2304" w:type="dxa"/>
                  <w:tcBorders>
                    <w:bottom w:val="single" w:sz="4" w:space="0" w:color="9999FF"/>
                  </w:tcBorders>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325620" w:rsidRPr="0099515A" w:rsidTr="006D777D">
                    <w:tc>
                      <w:tcPr>
                        <w:tcW w:w="378" w:type="dxa"/>
                      </w:tcPr>
                      <w:p w:rsidR="00325620" w:rsidRPr="0099515A" w:rsidRDefault="00325620" w:rsidP="006D777D">
                        <w:pPr>
                          <w:rPr>
                            <w:rFonts w:ascii="Apple Garamond" w:hAnsi="Apple Garamond"/>
                          </w:rPr>
                        </w:pPr>
                      </w:p>
                    </w:tc>
                    <w:tc>
                      <w:tcPr>
                        <w:tcW w:w="2502" w:type="dxa"/>
                      </w:tcPr>
                      <w:p w:rsidR="00325620" w:rsidRPr="0099515A" w:rsidRDefault="00325620" w:rsidP="006D777D">
                        <w:pPr>
                          <w:rPr>
                            <w:rFonts w:ascii="Apple Garamond" w:hAnsi="Apple Garamond"/>
                          </w:rPr>
                        </w:pPr>
                      </w:p>
                    </w:tc>
                  </w:tr>
                  <w:tr w:rsidR="00325620" w:rsidRPr="0099515A" w:rsidTr="006D777D">
                    <w:tc>
                      <w:tcPr>
                        <w:tcW w:w="378" w:type="dxa"/>
                      </w:tcPr>
                      <w:p w:rsidR="00325620" w:rsidRPr="0099515A" w:rsidRDefault="00325620" w:rsidP="006D777D">
                        <w:pPr>
                          <w:rPr>
                            <w:rFonts w:ascii="Apple Garamond" w:hAnsi="Apple Garamond"/>
                          </w:rPr>
                        </w:pPr>
                      </w:p>
                    </w:tc>
                    <w:tc>
                      <w:tcPr>
                        <w:tcW w:w="2502" w:type="dxa"/>
                      </w:tcPr>
                      <w:p w:rsidR="00325620" w:rsidRPr="0099515A" w:rsidRDefault="00325620" w:rsidP="006D777D">
                        <w:pPr>
                          <w:rPr>
                            <w:rFonts w:ascii="Apple Garamond" w:hAnsi="Apple Garamond"/>
                          </w:rPr>
                        </w:pPr>
                      </w:p>
                    </w:tc>
                  </w:tr>
                  <w:tr w:rsidR="00325620" w:rsidRPr="0099515A" w:rsidTr="006D777D">
                    <w:tc>
                      <w:tcPr>
                        <w:tcW w:w="378" w:type="dxa"/>
                      </w:tcPr>
                      <w:p w:rsidR="00325620" w:rsidRPr="0099515A" w:rsidRDefault="00325620" w:rsidP="006D777D">
                        <w:pPr>
                          <w:rPr>
                            <w:rFonts w:ascii="Apple Garamond" w:hAnsi="Apple Garamond"/>
                          </w:rPr>
                        </w:pPr>
                      </w:p>
                    </w:tc>
                    <w:tc>
                      <w:tcPr>
                        <w:tcW w:w="2502" w:type="dxa"/>
                      </w:tcPr>
                      <w:p w:rsidR="00325620" w:rsidRPr="0099515A" w:rsidRDefault="00325620" w:rsidP="006D777D">
                        <w:pPr>
                          <w:rPr>
                            <w:rFonts w:ascii="Apple Garamond" w:hAnsi="Apple Garamond"/>
                          </w:rPr>
                        </w:pPr>
                      </w:p>
                    </w:tc>
                  </w:tr>
                  <w:tr w:rsidR="00325620" w:rsidRPr="0099515A" w:rsidTr="006D777D">
                    <w:tc>
                      <w:tcPr>
                        <w:tcW w:w="378" w:type="dxa"/>
                      </w:tcPr>
                      <w:p w:rsidR="00325620" w:rsidRPr="0099515A" w:rsidRDefault="00325620" w:rsidP="006D777D">
                        <w:pPr>
                          <w:rPr>
                            <w:rFonts w:ascii="Apple Garamond" w:hAnsi="Apple Garamond"/>
                          </w:rPr>
                        </w:pPr>
                      </w:p>
                    </w:tc>
                    <w:tc>
                      <w:tcPr>
                        <w:tcW w:w="2502" w:type="dxa"/>
                      </w:tcPr>
                      <w:p w:rsidR="00325620" w:rsidRPr="0099515A" w:rsidRDefault="00325620" w:rsidP="006D777D">
                        <w:pPr>
                          <w:rPr>
                            <w:rFonts w:ascii="Apple Garamond" w:hAnsi="Apple Garamond"/>
                          </w:rPr>
                        </w:pPr>
                      </w:p>
                    </w:tc>
                  </w:tr>
                  <w:tr w:rsidR="00325620" w:rsidRPr="0099515A" w:rsidTr="006D777D">
                    <w:tc>
                      <w:tcPr>
                        <w:tcW w:w="378" w:type="dxa"/>
                      </w:tcPr>
                      <w:p w:rsidR="00325620" w:rsidRPr="0099515A" w:rsidRDefault="00325620" w:rsidP="006D777D">
                        <w:pPr>
                          <w:rPr>
                            <w:rFonts w:ascii="Apple Garamond" w:hAnsi="Apple Garamond"/>
                          </w:rPr>
                        </w:pPr>
                      </w:p>
                    </w:tc>
                    <w:tc>
                      <w:tcPr>
                        <w:tcW w:w="2502" w:type="dxa"/>
                      </w:tcPr>
                      <w:p w:rsidR="00325620" w:rsidRPr="0099515A" w:rsidRDefault="00325620" w:rsidP="006D777D">
                        <w:pPr>
                          <w:rPr>
                            <w:rFonts w:ascii="Apple Garamond" w:hAnsi="Apple Garamond"/>
                          </w:rPr>
                        </w:pPr>
                      </w:p>
                    </w:tc>
                  </w:tr>
                </w:tbl>
                <w:p w:rsidR="00325620" w:rsidRPr="0099515A" w:rsidRDefault="00325620" w:rsidP="006D777D">
                  <w:pPr>
                    <w:jc w:val="center"/>
                    <w:rPr>
                      <w:rFonts w:ascii="Apple Garamond" w:hAnsi="Apple Garamond" w:cs="Tunga"/>
                      <w:color w:val="333333"/>
                      <w:sz w:val="28"/>
                      <w:szCs w:val="28"/>
                    </w:rPr>
                  </w:pPr>
                </w:p>
              </w:tc>
            </w:tr>
            <w:tr w:rsidR="00325620" w:rsidRPr="0099515A" w:rsidTr="00635B75">
              <w:trPr>
                <w:cantSplit/>
                <w:trHeight w:hRule="exact" w:val="346"/>
                <w:jc w:val="center"/>
              </w:trPr>
              <w:tc>
                <w:tcPr>
                  <w:tcW w:w="2304" w:type="dxa"/>
                  <w:shd w:val="clear" w:color="auto" w:fill="33DD33"/>
                  <w:tcMar>
                    <w:top w:w="29" w:type="dxa"/>
                    <w:left w:w="115" w:type="dxa"/>
                    <w:right w:w="115" w:type="dxa"/>
                  </w:tcMar>
                  <w:vAlign w:val="center"/>
                </w:tcPr>
                <w:p w:rsidR="00325620" w:rsidRPr="0099515A" w:rsidRDefault="00EA11B7" w:rsidP="006D777D">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57FFDF"/>
                  <w:vAlign w:val="center"/>
                </w:tcPr>
                <w:p w:rsidR="00325620" w:rsidRPr="0099515A" w:rsidRDefault="00EA11B7" w:rsidP="006D777D">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63A2EF"/>
                  <w:vAlign w:val="center"/>
                </w:tcPr>
                <w:p w:rsidR="00325620" w:rsidRPr="0099515A" w:rsidRDefault="00EA11B7" w:rsidP="006D777D">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r>
            <w:tr w:rsidR="00325620" w:rsidRPr="0099515A" w:rsidTr="006D777D">
              <w:trPr>
                <w:trHeight w:hRule="exact" w:val="1584"/>
                <w:jc w:val="center"/>
              </w:trPr>
              <w:tc>
                <w:tcPr>
                  <w:tcW w:w="2304" w:type="dxa"/>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325620" w:rsidRPr="0099515A" w:rsidTr="006D777D">
                    <w:trPr>
                      <w:cantSplit/>
                      <w:trHeight w:hRule="exact" w:val="288"/>
                    </w:trPr>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r>
                  <w:tr w:rsidR="00325620" w:rsidRPr="0099515A" w:rsidTr="006D777D">
                    <w:trPr>
                      <w:cantSplit/>
                      <w:trHeight w:hRule="exact" w:val="288"/>
                    </w:trPr>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r>
                  <w:tr w:rsidR="00325620" w:rsidRPr="0099515A" w:rsidTr="006D777D">
                    <w:trPr>
                      <w:cantSplit/>
                      <w:trHeight w:hRule="exact" w:val="288"/>
                    </w:trPr>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r>
                  <w:tr w:rsidR="00325620" w:rsidRPr="0099515A" w:rsidTr="006D777D">
                    <w:trPr>
                      <w:cantSplit/>
                      <w:trHeight w:hRule="exact" w:val="288"/>
                    </w:trPr>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r>
                  <w:tr w:rsidR="00325620" w:rsidRPr="0099515A" w:rsidTr="006D777D">
                    <w:trPr>
                      <w:cantSplit/>
                      <w:trHeight w:hRule="exact" w:val="288"/>
                    </w:trPr>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r>
                </w:tbl>
                <w:p w:rsidR="00325620" w:rsidRPr="0099515A" w:rsidRDefault="00325620" w:rsidP="006D777D">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325620" w:rsidRPr="0099515A" w:rsidTr="006D777D">
                    <w:trPr>
                      <w:cantSplit/>
                      <w:trHeight w:hRule="exact" w:val="288"/>
                    </w:trPr>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r>
                  <w:tr w:rsidR="00325620" w:rsidRPr="0099515A" w:rsidTr="006D777D">
                    <w:trPr>
                      <w:cantSplit/>
                      <w:trHeight w:hRule="exact" w:val="288"/>
                    </w:trPr>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r>
                  <w:tr w:rsidR="00325620" w:rsidRPr="0099515A" w:rsidTr="006D777D">
                    <w:trPr>
                      <w:cantSplit/>
                      <w:trHeight w:hRule="exact" w:val="288"/>
                    </w:trPr>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r>
                  <w:tr w:rsidR="00325620" w:rsidRPr="0099515A" w:rsidTr="006D777D">
                    <w:trPr>
                      <w:cantSplit/>
                      <w:trHeight w:hRule="exact" w:val="288"/>
                    </w:trPr>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r>
                  <w:tr w:rsidR="00325620" w:rsidRPr="0099515A" w:rsidTr="006D777D">
                    <w:trPr>
                      <w:cantSplit/>
                      <w:trHeight w:hRule="exact" w:val="288"/>
                    </w:trPr>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r>
                </w:tbl>
                <w:p w:rsidR="00325620" w:rsidRPr="0099515A" w:rsidRDefault="00325620" w:rsidP="006D777D">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325620" w:rsidRPr="0099515A" w:rsidTr="006D777D">
                    <w:trPr>
                      <w:cantSplit/>
                      <w:trHeight w:hRule="exact" w:val="288"/>
                    </w:trPr>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r>
                  <w:tr w:rsidR="00325620" w:rsidRPr="0099515A" w:rsidTr="006D777D">
                    <w:trPr>
                      <w:cantSplit/>
                      <w:trHeight w:hRule="exact" w:val="288"/>
                    </w:trPr>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r>
                  <w:tr w:rsidR="00325620" w:rsidRPr="0099515A" w:rsidTr="006D777D">
                    <w:trPr>
                      <w:cantSplit/>
                      <w:trHeight w:hRule="exact" w:val="288"/>
                    </w:trPr>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r>
                  <w:tr w:rsidR="00325620" w:rsidRPr="0099515A" w:rsidTr="006D777D">
                    <w:trPr>
                      <w:cantSplit/>
                      <w:trHeight w:hRule="exact" w:val="288"/>
                    </w:trPr>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r>
                  <w:tr w:rsidR="00325620" w:rsidRPr="0099515A" w:rsidTr="006D777D">
                    <w:trPr>
                      <w:cantSplit/>
                      <w:trHeight w:hRule="exact" w:val="288"/>
                    </w:trPr>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r>
                </w:tbl>
                <w:p w:rsidR="00325620" w:rsidRPr="0099515A" w:rsidRDefault="00325620" w:rsidP="006D777D">
                  <w:pPr>
                    <w:jc w:val="center"/>
                    <w:rPr>
                      <w:rFonts w:ascii="Apple Garamond" w:hAnsi="Apple Garamond" w:cs="Tunga"/>
                      <w:color w:val="333333"/>
                      <w:sz w:val="28"/>
                      <w:szCs w:val="28"/>
                    </w:rPr>
                  </w:pPr>
                </w:p>
              </w:tc>
            </w:tr>
          </w:tbl>
          <w:p w:rsidR="00325620" w:rsidRPr="0099515A" w:rsidRDefault="00325620" w:rsidP="006D777D">
            <w:pPr>
              <w:jc w:val="center"/>
              <w:rPr>
                <w:rFonts w:ascii="Apple Garamond" w:hAnsi="Apple Garamond"/>
                <w:sz w:val="2"/>
                <w:szCs w:val="4"/>
              </w:rPr>
            </w:pPr>
          </w:p>
        </w:tc>
        <w:tc>
          <w:tcPr>
            <w:tcW w:w="1008" w:type="dxa"/>
            <w:tcBorders>
              <w:top w:val="nil"/>
              <w:bottom w:val="nil"/>
            </w:tcBorders>
            <w:shd w:val="clear" w:color="auto" w:fill="auto"/>
            <w:tcMar>
              <w:left w:w="0" w:type="dxa"/>
              <w:right w:w="0" w:type="dxa"/>
            </w:tcMar>
          </w:tcPr>
          <w:p w:rsidR="00325620" w:rsidRPr="0099515A" w:rsidRDefault="00325620" w:rsidP="006D777D">
            <w:pPr>
              <w:jc w:val="center"/>
              <w:rPr>
                <w:rFonts w:ascii="Apple Garamond" w:hAnsi="Apple Garamond"/>
              </w:rPr>
            </w:pPr>
          </w:p>
        </w:tc>
        <w:tc>
          <w:tcPr>
            <w:tcW w:w="7042" w:type="dxa"/>
            <w:shd w:val="clear" w:color="auto" w:fill="auto"/>
          </w:tcPr>
          <w:tbl>
            <w:tblPr>
              <w:tblW w:w="6912" w:type="dxa"/>
              <w:jc w:val="center"/>
              <w:tblBorders>
                <w:top w:val="single" w:sz="4" w:space="0" w:color="9999FF"/>
                <w:left w:val="single" w:sz="4" w:space="0" w:color="9999FF"/>
                <w:bottom w:val="single" w:sz="4" w:space="0" w:color="9999FF"/>
                <w:right w:val="single" w:sz="4" w:space="0" w:color="9999FF"/>
                <w:insideH w:val="single" w:sz="4" w:space="0" w:color="9999FF"/>
                <w:insideV w:val="single" w:sz="4" w:space="0" w:color="9999FF"/>
              </w:tblBorders>
              <w:tblLayout w:type="fixed"/>
              <w:tblLook w:val="04A0" w:firstRow="1" w:lastRow="0" w:firstColumn="1" w:lastColumn="0" w:noHBand="0" w:noVBand="1"/>
            </w:tblPr>
            <w:tblGrid>
              <w:gridCol w:w="2304"/>
              <w:gridCol w:w="2304"/>
              <w:gridCol w:w="2304"/>
            </w:tblGrid>
            <w:tr w:rsidR="00446851" w:rsidRPr="0099515A" w:rsidTr="008A1A68">
              <w:trPr>
                <w:cantSplit/>
                <w:trHeight w:hRule="exact" w:val="317"/>
                <w:jc w:val="center"/>
              </w:trPr>
              <w:tc>
                <w:tcPr>
                  <w:tcW w:w="6912" w:type="dxa"/>
                  <w:gridSpan w:val="3"/>
                  <w:tcBorders>
                    <w:top w:val="nil"/>
                    <w:left w:val="nil"/>
                    <w:bottom w:val="nil"/>
                    <w:right w:val="nil"/>
                  </w:tcBorders>
                  <w:shd w:val="clear" w:color="auto" w:fill="auto"/>
                  <w:tcMar>
                    <w:top w:w="29" w:type="dxa"/>
                    <w:left w:w="115" w:type="dxa"/>
                    <w:right w:w="115" w:type="dxa"/>
                  </w:tcMar>
                </w:tcPr>
                <w:p w:rsidR="00446851" w:rsidRPr="0099515A" w:rsidRDefault="00352449" w:rsidP="008A1A68">
                  <w:pPr>
                    <w:jc w:val="center"/>
                    <w:rPr>
                      <w:rFonts w:ascii="Apple Garamond" w:hAnsi="Apple Garamond" w:cs="Tunga"/>
                      <w:noProof/>
                      <w:color w:val="333333"/>
                      <w:sz w:val="28"/>
                      <w:szCs w:val="28"/>
                    </w:rPr>
                  </w:pPr>
                  <w:r>
                    <w:rPr>
                      <w:rFonts w:ascii="Apple Garamond" w:hAnsi="Apple Garamond" w:cs="Tunga"/>
                      <w:color w:val="9999FF"/>
                      <w:sz w:val="20"/>
                      <w:szCs w:val="28"/>
                    </w:rPr>
                    <w:t>D E C E M B E R   2 0 1 7</w:t>
                  </w:r>
                </w:p>
              </w:tc>
            </w:tr>
            <w:tr w:rsidR="00446851" w:rsidRPr="0099515A" w:rsidTr="008A1A68">
              <w:trPr>
                <w:cantSplit/>
                <w:trHeight w:hRule="exact" w:val="518"/>
                <w:jc w:val="center"/>
              </w:trPr>
              <w:tc>
                <w:tcPr>
                  <w:tcW w:w="2304" w:type="dxa"/>
                  <w:tcBorders>
                    <w:top w:val="nil"/>
                    <w:left w:val="nil"/>
                    <w:bottom w:val="nil"/>
                    <w:right w:val="nil"/>
                  </w:tcBorders>
                  <w:shd w:val="clear" w:color="auto" w:fill="auto"/>
                  <w:tcMar>
                    <w:top w:w="29" w:type="dxa"/>
                    <w:left w:w="115" w:type="dxa"/>
                    <w:right w:w="115" w:type="dxa"/>
                  </w:tcMar>
                  <w:vAlign w:val="bottom"/>
                </w:tcPr>
                <w:p w:rsidR="00446851" w:rsidRPr="008C5DF5" w:rsidRDefault="00352449" w:rsidP="008A1A68">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30</w:t>
                  </w:r>
                </w:p>
              </w:tc>
              <w:tc>
                <w:tcPr>
                  <w:tcW w:w="2304" w:type="dxa"/>
                  <w:tcBorders>
                    <w:top w:val="nil"/>
                    <w:left w:val="nil"/>
                    <w:bottom w:val="nil"/>
                    <w:right w:val="nil"/>
                  </w:tcBorders>
                  <w:shd w:val="clear" w:color="auto" w:fill="auto"/>
                  <w:vAlign w:val="bottom"/>
                </w:tcPr>
                <w:p w:rsidR="00446851" w:rsidRPr="008C5DF5" w:rsidRDefault="00352449" w:rsidP="008A1A68">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1</w:t>
                  </w:r>
                </w:p>
              </w:tc>
              <w:tc>
                <w:tcPr>
                  <w:tcW w:w="2304" w:type="dxa"/>
                  <w:tcBorders>
                    <w:top w:val="nil"/>
                    <w:left w:val="nil"/>
                    <w:bottom w:val="nil"/>
                    <w:right w:val="nil"/>
                  </w:tcBorders>
                  <w:shd w:val="clear" w:color="auto" w:fill="auto"/>
                  <w:vAlign w:val="bottom"/>
                </w:tcPr>
                <w:p w:rsidR="00446851" w:rsidRPr="008C5DF5" w:rsidRDefault="00352449" w:rsidP="008A1A68">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2</w:t>
                  </w:r>
                </w:p>
              </w:tc>
            </w:tr>
            <w:tr w:rsidR="00446851" w:rsidRPr="0099515A" w:rsidTr="008A1A68">
              <w:trPr>
                <w:cantSplit/>
                <w:trHeight w:val="518"/>
                <w:jc w:val="center"/>
              </w:trPr>
              <w:tc>
                <w:tcPr>
                  <w:tcW w:w="2304" w:type="dxa"/>
                  <w:tcBorders>
                    <w:top w:val="nil"/>
                    <w:left w:val="nil"/>
                    <w:bottom w:val="single" w:sz="4" w:space="0" w:color="9999FF"/>
                    <w:right w:val="nil"/>
                  </w:tcBorders>
                  <w:shd w:val="clear" w:color="auto" w:fill="auto"/>
                  <w:tcMar>
                    <w:top w:w="29" w:type="dxa"/>
                    <w:left w:w="115" w:type="dxa"/>
                    <w:right w:w="115" w:type="dxa"/>
                  </w:tcMar>
                </w:tcPr>
                <w:p w:rsidR="00446851" w:rsidRPr="008C5DF5" w:rsidRDefault="00446851" w:rsidP="008A1A68">
                  <w:pPr>
                    <w:jc w:val="center"/>
                    <w:rPr>
                      <w:rFonts w:ascii="Fineliner Script" w:hAnsi="Fineliner Script" w:cs="Tunga"/>
                      <w:color w:val="333333"/>
                      <w:sz w:val="54"/>
                      <w:szCs w:val="54"/>
                    </w:rPr>
                  </w:pPr>
                  <w:r w:rsidRPr="008C5DF5">
                    <w:rPr>
                      <w:rFonts w:ascii="Fineliner Script" w:hAnsi="Fineliner Script" w:cs="Tunga"/>
                      <w:noProof/>
                      <w:color w:val="CC99FF"/>
                      <w:sz w:val="54"/>
                      <w:szCs w:val="54"/>
                    </w:rPr>
                    <w:t>Thursday</w:t>
                  </w:r>
                </w:p>
              </w:tc>
              <w:tc>
                <w:tcPr>
                  <w:tcW w:w="2304" w:type="dxa"/>
                  <w:tcBorders>
                    <w:top w:val="nil"/>
                    <w:left w:val="nil"/>
                    <w:bottom w:val="single" w:sz="4" w:space="0" w:color="9999FF"/>
                    <w:right w:val="nil"/>
                  </w:tcBorders>
                  <w:shd w:val="clear" w:color="auto" w:fill="auto"/>
                </w:tcPr>
                <w:p w:rsidR="00446851" w:rsidRPr="008C5DF5" w:rsidRDefault="00446851" w:rsidP="008A1A68">
                  <w:pPr>
                    <w:jc w:val="center"/>
                    <w:rPr>
                      <w:rFonts w:ascii="Fineliner Script" w:hAnsi="Fineliner Script" w:cs="Tunga"/>
                      <w:color w:val="333333"/>
                      <w:sz w:val="54"/>
                      <w:szCs w:val="54"/>
                    </w:rPr>
                  </w:pPr>
                  <w:r w:rsidRPr="008C5DF5">
                    <w:rPr>
                      <w:rFonts w:ascii="Fineliner Script" w:hAnsi="Fineliner Script" w:cs="Tunga"/>
                      <w:noProof/>
                      <w:color w:val="FF6699"/>
                      <w:sz w:val="54"/>
                      <w:szCs w:val="54"/>
                    </w:rPr>
                    <w:t>Friday</w:t>
                  </w:r>
                </w:p>
              </w:tc>
              <w:tc>
                <w:tcPr>
                  <w:tcW w:w="2304" w:type="dxa"/>
                  <w:tcBorders>
                    <w:top w:val="nil"/>
                    <w:left w:val="nil"/>
                    <w:bottom w:val="single" w:sz="4" w:space="0" w:color="9999FF"/>
                    <w:right w:val="nil"/>
                  </w:tcBorders>
                  <w:shd w:val="clear" w:color="auto" w:fill="auto"/>
                </w:tcPr>
                <w:p w:rsidR="00446851" w:rsidRPr="008C5DF5" w:rsidRDefault="00446851" w:rsidP="008A1A68">
                  <w:pPr>
                    <w:jc w:val="center"/>
                    <w:rPr>
                      <w:rFonts w:ascii="Fineliner Script" w:hAnsi="Fineliner Script" w:cs="Tunga"/>
                      <w:color w:val="333333"/>
                      <w:sz w:val="54"/>
                      <w:szCs w:val="54"/>
                    </w:rPr>
                  </w:pPr>
                  <w:r w:rsidRPr="008C5DF5">
                    <w:rPr>
                      <w:rFonts w:ascii="Fineliner Script" w:hAnsi="Fineliner Script" w:cs="Tunga"/>
                      <w:noProof/>
                      <w:color w:val="F46C5E"/>
                      <w:sz w:val="54"/>
                      <w:szCs w:val="54"/>
                    </w:rPr>
                    <w:t>Saturday</w:t>
                  </w:r>
                </w:p>
              </w:tc>
            </w:tr>
            <w:tr w:rsidR="00446851" w:rsidRPr="0099515A" w:rsidTr="008A1A68">
              <w:trPr>
                <w:cantSplit/>
                <w:trHeight w:hRule="exact" w:val="115"/>
                <w:jc w:val="center"/>
              </w:trPr>
              <w:tc>
                <w:tcPr>
                  <w:tcW w:w="2304" w:type="dxa"/>
                  <w:tcBorders>
                    <w:top w:val="single" w:sz="4" w:space="0" w:color="9999FF"/>
                    <w:bottom w:val="single" w:sz="4" w:space="0" w:color="9999FF"/>
                  </w:tcBorders>
                  <w:shd w:val="clear" w:color="auto" w:fill="CC99FF"/>
                  <w:tcMar>
                    <w:top w:w="29" w:type="dxa"/>
                    <w:left w:w="115" w:type="dxa"/>
                    <w:right w:w="115" w:type="dxa"/>
                  </w:tcMar>
                </w:tcPr>
                <w:p w:rsidR="00446851" w:rsidRPr="0099515A" w:rsidRDefault="00446851" w:rsidP="008A1A68">
                  <w:pPr>
                    <w:jc w:val="center"/>
                    <w:rPr>
                      <w:rFonts w:ascii="Apple Garamond" w:hAnsi="Apple Garamond" w:cs="Tunga"/>
                      <w:color w:val="9999FF"/>
                      <w:sz w:val="14"/>
                      <w:szCs w:val="14"/>
                    </w:rPr>
                  </w:pPr>
                </w:p>
              </w:tc>
              <w:tc>
                <w:tcPr>
                  <w:tcW w:w="2304" w:type="dxa"/>
                  <w:tcBorders>
                    <w:top w:val="single" w:sz="4" w:space="0" w:color="9999FF"/>
                    <w:bottom w:val="single" w:sz="4" w:space="0" w:color="9999FF"/>
                  </w:tcBorders>
                  <w:shd w:val="clear" w:color="auto" w:fill="FF79A6"/>
                </w:tcPr>
                <w:p w:rsidR="00446851" w:rsidRPr="0099515A" w:rsidRDefault="00446851" w:rsidP="008A1A68">
                  <w:pPr>
                    <w:jc w:val="center"/>
                    <w:rPr>
                      <w:rFonts w:ascii="Apple Garamond" w:hAnsi="Apple Garamond" w:cs="Tunga"/>
                      <w:color w:val="9999FF"/>
                      <w:sz w:val="14"/>
                      <w:szCs w:val="14"/>
                    </w:rPr>
                  </w:pPr>
                </w:p>
              </w:tc>
              <w:tc>
                <w:tcPr>
                  <w:tcW w:w="2304" w:type="dxa"/>
                  <w:tcBorders>
                    <w:top w:val="single" w:sz="4" w:space="0" w:color="9999FF"/>
                    <w:bottom w:val="single" w:sz="4" w:space="0" w:color="9999FF"/>
                  </w:tcBorders>
                  <w:shd w:val="clear" w:color="auto" w:fill="F46C5E"/>
                  <w:vAlign w:val="center"/>
                </w:tcPr>
                <w:p w:rsidR="00446851" w:rsidRPr="0099515A" w:rsidRDefault="00446851" w:rsidP="008A1A68">
                  <w:pPr>
                    <w:jc w:val="center"/>
                    <w:rPr>
                      <w:rFonts w:ascii="Apple Garamond" w:hAnsi="Apple Garamond" w:cs="Tunga"/>
                      <w:color w:val="333333"/>
                      <w:sz w:val="14"/>
                      <w:szCs w:val="14"/>
                    </w:rPr>
                  </w:pPr>
                </w:p>
              </w:tc>
            </w:tr>
            <w:tr w:rsidR="00446851" w:rsidRPr="0099515A" w:rsidTr="008A1A68">
              <w:trPr>
                <w:cantSplit/>
                <w:trHeight w:hRule="exact" w:val="2016"/>
                <w:jc w:val="center"/>
              </w:trPr>
              <w:tc>
                <w:tcPr>
                  <w:tcW w:w="2304" w:type="dxa"/>
                  <w:tcBorders>
                    <w:top w:val="single" w:sz="4" w:space="0" w:color="9999FF"/>
                    <w:bottom w:val="single" w:sz="4" w:space="0" w:color="9999FF"/>
                  </w:tcBorders>
                  <w:shd w:val="clear" w:color="auto" w:fill="auto"/>
                  <w:tcMar>
                    <w:top w:w="29" w:type="dxa"/>
                    <w:left w:w="115" w:type="dxa"/>
                    <w:right w:w="115" w:type="dxa"/>
                  </w:tcMar>
                </w:tcPr>
                <w:p w:rsidR="00446851" w:rsidRPr="001B5004" w:rsidRDefault="00446851" w:rsidP="008A1A68">
                  <w:pPr>
                    <w:jc w:val="center"/>
                    <w:rPr>
                      <w:rFonts w:ascii="Apple Garamond" w:hAnsi="Apple Garamond" w:cs="Tunga"/>
                      <w:color w:val="333333"/>
                      <w:sz w:val="12"/>
                      <w:szCs w:val="28"/>
                    </w:rPr>
                  </w:pPr>
                  <w:r w:rsidRPr="001B5004">
                    <w:rPr>
                      <w:rFonts w:ascii="Apple Garamond" w:hAnsi="Apple Garamond" w:cs="Tunga"/>
                      <w:color w:val="9999FF"/>
                      <w:sz w:val="12"/>
                      <w:szCs w:val="28"/>
                    </w:rPr>
                    <w:t>MORNING</w:t>
                  </w:r>
                </w:p>
              </w:tc>
              <w:tc>
                <w:tcPr>
                  <w:tcW w:w="2304" w:type="dxa"/>
                  <w:tcBorders>
                    <w:top w:val="single" w:sz="4" w:space="0" w:color="9999FF"/>
                    <w:bottom w:val="single" w:sz="4" w:space="0" w:color="9999FF"/>
                  </w:tcBorders>
                  <w:shd w:val="clear" w:color="auto" w:fill="auto"/>
                </w:tcPr>
                <w:p w:rsidR="00446851" w:rsidRPr="001B5004" w:rsidRDefault="00446851" w:rsidP="008A1A68">
                  <w:pPr>
                    <w:jc w:val="center"/>
                    <w:rPr>
                      <w:rFonts w:ascii="Apple Garamond" w:hAnsi="Apple Garamond" w:cs="Tunga"/>
                      <w:color w:val="333333"/>
                      <w:sz w:val="12"/>
                      <w:szCs w:val="28"/>
                    </w:rPr>
                  </w:pPr>
                  <w:r w:rsidRPr="001B5004">
                    <w:rPr>
                      <w:rFonts w:ascii="Apple Garamond" w:hAnsi="Apple Garamond" w:cs="Tunga"/>
                      <w:color w:val="9999FF"/>
                      <w:sz w:val="12"/>
                      <w:szCs w:val="28"/>
                    </w:rPr>
                    <w:t>MORNING</w:t>
                  </w:r>
                </w:p>
              </w:tc>
              <w:tc>
                <w:tcPr>
                  <w:tcW w:w="2304" w:type="dxa"/>
                  <w:vMerge w:val="restart"/>
                  <w:tcBorders>
                    <w:top w:val="single" w:sz="4" w:space="0" w:color="9999FF"/>
                    <w:bottom w:val="single" w:sz="4" w:space="0" w:color="9999FF"/>
                  </w:tcBorders>
                  <w:shd w:val="clear" w:color="auto" w:fill="auto"/>
                  <w:vAlign w:val="center"/>
                </w:tcPr>
                <w:p w:rsidR="00446851" w:rsidRPr="0099515A" w:rsidRDefault="00446851" w:rsidP="008A1A68">
                  <w:pPr>
                    <w:jc w:val="center"/>
                    <w:rPr>
                      <w:rFonts w:ascii="Apple Garamond" w:hAnsi="Apple Garamond" w:cs="Tunga"/>
                      <w:color w:val="333333"/>
                      <w:sz w:val="20"/>
                      <w:szCs w:val="28"/>
                    </w:rPr>
                  </w:pPr>
                </w:p>
              </w:tc>
            </w:tr>
            <w:tr w:rsidR="00446851" w:rsidRPr="0099515A" w:rsidTr="008A1A68">
              <w:trPr>
                <w:cantSplit/>
                <w:trHeight w:val="438"/>
                <w:jc w:val="center"/>
              </w:trPr>
              <w:tc>
                <w:tcPr>
                  <w:tcW w:w="2304" w:type="dxa"/>
                  <w:vMerge w:val="restart"/>
                  <w:shd w:val="clear" w:color="auto" w:fill="auto"/>
                  <w:tcMar>
                    <w:top w:w="29" w:type="dxa"/>
                    <w:left w:w="115" w:type="dxa"/>
                    <w:right w:w="115" w:type="dxa"/>
                  </w:tcMar>
                </w:tcPr>
                <w:p w:rsidR="00446851" w:rsidRPr="001B5004" w:rsidRDefault="00446851"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AFTERNOON</w:t>
                  </w:r>
                </w:p>
              </w:tc>
              <w:tc>
                <w:tcPr>
                  <w:tcW w:w="2304" w:type="dxa"/>
                  <w:vMerge w:val="restart"/>
                  <w:shd w:val="clear" w:color="auto" w:fill="auto"/>
                </w:tcPr>
                <w:p w:rsidR="00446851" w:rsidRPr="001B5004" w:rsidRDefault="00446851"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AFTERNOON</w:t>
                  </w:r>
                </w:p>
              </w:tc>
              <w:tc>
                <w:tcPr>
                  <w:tcW w:w="2304" w:type="dxa"/>
                  <w:vMerge/>
                  <w:tcBorders>
                    <w:bottom w:val="single" w:sz="4" w:space="0" w:color="9999FF"/>
                  </w:tcBorders>
                  <w:shd w:val="clear" w:color="auto" w:fill="auto"/>
                  <w:vAlign w:val="center"/>
                </w:tcPr>
                <w:p w:rsidR="00446851" w:rsidRPr="0099515A" w:rsidRDefault="00446851" w:rsidP="008A1A68">
                  <w:pPr>
                    <w:jc w:val="center"/>
                    <w:rPr>
                      <w:rFonts w:ascii="Apple Garamond" w:hAnsi="Apple Garamond" w:cs="Tunga"/>
                      <w:color w:val="9999FF"/>
                      <w:sz w:val="28"/>
                      <w:szCs w:val="28"/>
                    </w:rPr>
                  </w:pPr>
                </w:p>
              </w:tc>
            </w:tr>
            <w:tr w:rsidR="00446851" w:rsidRPr="0099515A" w:rsidTr="008A1A68">
              <w:trPr>
                <w:cantSplit/>
                <w:trHeight w:hRule="exact" w:val="346"/>
                <w:jc w:val="center"/>
              </w:trPr>
              <w:tc>
                <w:tcPr>
                  <w:tcW w:w="2304" w:type="dxa"/>
                  <w:vMerge/>
                  <w:shd w:val="clear" w:color="auto" w:fill="auto"/>
                  <w:tcMar>
                    <w:top w:w="29" w:type="dxa"/>
                    <w:left w:w="115" w:type="dxa"/>
                    <w:right w:w="115" w:type="dxa"/>
                  </w:tcMar>
                </w:tcPr>
                <w:p w:rsidR="00446851" w:rsidRPr="001B5004" w:rsidRDefault="00446851" w:rsidP="008A1A68">
                  <w:pPr>
                    <w:jc w:val="center"/>
                    <w:rPr>
                      <w:rFonts w:ascii="Apple Garamond" w:hAnsi="Apple Garamond" w:cs="Tunga"/>
                      <w:color w:val="9999FF"/>
                      <w:sz w:val="12"/>
                      <w:szCs w:val="28"/>
                    </w:rPr>
                  </w:pPr>
                </w:p>
              </w:tc>
              <w:tc>
                <w:tcPr>
                  <w:tcW w:w="2304" w:type="dxa"/>
                  <w:vMerge/>
                  <w:shd w:val="clear" w:color="auto" w:fill="auto"/>
                </w:tcPr>
                <w:p w:rsidR="00446851" w:rsidRPr="001B5004" w:rsidRDefault="00446851" w:rsidP="008A1A68">
                  <w:pPr>
                    <w:jc w:val="center"/>
                    <w:rPr>
                      <w:rFonts w:ascii="Apple Garamond" w:hAnsi="Apple Garamond" w:cs="Tunga"/>
                      <w:color w:val="9999FF"/>
                      <w:sz w:val="12"/>
                      <w:szCs w:val="28"/>
                    </w:rPr>
                  </w:pPr>
                </w:p>
              </w:tc>
              <w:tc>
                <w:tcPr>
                  <w:tcW w:w="2304" w:type="dxa"/>
                  <w:tcBorders>
                    <w:bottom w:val="single" w:sz="4" w:space="0" w:color="9999FF"/>
                  </w:tcBorders>
                  <w:shd w:val="clear" w:color="auto" w:fill="F46C5E"/>
                  <w:vAlign w:val="center"/>
                </w:tcPr>
                <w:p w:rsidR="00446851" w:rsidRPr="0099515A" w:rsidRDefault="00446851" w:rsidP="008A1A68">
                  <w:pPr>
                    <w:jc w:val="center"/>
                    <w:rPr>
                      <w:rFonts w:ascii="Apple Garamond" w:hAnsi="Apple Garamond" w:cs="Tunga"/>
                      <w:color w:val="9999FF"/>
                      <w:sz w:val="28"/>
                      <w:szCs w:val="28"/>
                    </w:rPr>
                  </w:pPr>
                  <w:r>
                    <w:rPr>
                      <w:rFonts w:ascii="Apple Garamond" w:hAnsi="Apple Garamond" w:cs="Tunga"/>
                      <w:b/>
                      <w:color w:val="FFFFFF" w:themeColor="background1"/>
                      <w:szCs w:val="28"/>
                    </w:rPr>
                    <w:t>Daily Notes</w:t>
                  </w:r>
                </w:p>
              </w:tc>
            </w:tr>
            <w:tr w:rsidR="00446851" w:rsidRPr="0099515A" w:rsidTr="008A1A68">
              <w:trPr>
                <w:cantSplit/>
                <w:trHeight w:hRule="exact" w:val="1166"/>
                <w:jc w:val="center"/>
              </w:trPr>
              <w:tc>
                <w:tcPr>
                  <w:tcW w:w="2304" w:type="dxa"/>
                  <w:vMerge/>
                  <w:shd w:val="clear" w:color="auto" w:fill="auto"/>
                  <w:tcMar>
                    <w:top w:w="29" w:type="dxa"/>
                    <w:left w:w="115" w:type="dxa"/>
                    <w:right w:w="115" w:type="dxa"/>
                  </w:tcMar>
                </w:tcPr>
                <w:p w:rsidR="00446851" w:rsidRPr="001B5004" w:rsidRDefault="00446851" w:rsidP="008A1A68">
                  <w:pPr>
                    <w:jc w:val="center"/>
                    <w:rPr>
                      <w:rFonts w:ascii="Apple Garamond" w:hAnsi="Apple Garamond" w:cs="Tunga"/>
                      <w:color w:val="9999FF"/>
                      <w:sz w:val="12"/>
                      <w:szCs w:val="28"/>
                    </w:rPr>
                  </w:pPr>
                </w:p>
              </w:tc>
              <w:tc>
                <w:tcPr>
                  <w:tcW w:w="2304" w:type="dxa"/>
                  <w:vMerge/>
                  <w:shd w:val="clear" w:color="auto" w:fill="auto"/>
                </w:tcPr>
                <w:p w:rsidR="00446851" w:rsidRPr="001B5004" w:rsidRDefault="00446851" w:rsidP="008A1A68">
                  <w:pPr>
                    <w:jc w:val="center"/>
                    <w:rPr>
                      <w:rFonts w:ascii="Apple Garamond" w:hAnsi="Apple Garamond" w:cs="Tunga"/>
                      <w:color w:val="9999FF"/>
                      <w:sz w:val="12"/>
                      <w:szCs w:val="28"/>
                    </w:rPr>
                  </w:pPr>
                </w:p>
              </w:tc>
              <w:tc>
                <w:tcPr>
                  <w:tcW w:w="2304" w:type="dxa"/>
                  <w:vMerge w:val="restart"/>
                  <w:tcBorders>
                    <w:top w:val="single" w:sz="4" w:space="0" w:color="9999FF"/>
                  </w:tcBorders>
                  <w:shd w:val="clear" w:color="auto" w:fill="auto"/>
                  <w:tcMar>
                    <w:left w:w="0" w:type="dxa"/>
                    <w:right w:w="0" w:type="dxa"/>
                  </w:tcMar>
                </w:tcPr>
                <w:tbl>
                  <w:tblPr>
                    <w:tblStyle w:val="TableGrid"/>
                    <w:tblW w:w="2160" w:type="dxa"/>
                    <w:jc w:val="center"/>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446851" w:rsidRPr="0099515A" w:rsidTr="008A1A68">
                    <w:trPr>
                      <w:cantSplit/>
                      <w:trHeight w:hRule="exact" w:val="288"/>
                      <w:jc w:val="center"/>
                    </w:trPr>
                    <w:tc>
                      <w:tcPr>
                        <w:tcW w:w="360" w:type="dxa"/>
                      </w:tcPr>
                      <w:p w:rsidR="00446851" w:rsidRPr="0099515A" w:rsidRDefault="00446851" w:rsidP="008A1A68">
                        <w:pPr>
                          <w:rPr>
                            <w:rFonts w:ascii="Apple Garamond" w:hAnsi="Apple Garamond"/>
                          </w:rPr>
                        </w:pPr>
                      </w:p>
                    </w:tc>
                    <w:tc>
                      <w:tcPr>
                        <w:tcW w:w="360" w:type="dxa"/>
                      </w:tcPr>
                      <w:p w:rsidR="00446851" w:rsidRPr="0099515A" w:rsidRDefault="00446851" w:rsidP="008A1A68">
                        <w:pPr>
                          <w:rPr>
                            <w:rFonts w:ascii="Apple Garamond" w:hAnsi="Apple Garamond"/>
                          </w:rPr>
                        </w:pPr>
                      </w:p>
                    </w:tc>
                    <w:tc>
                      <w:tcPr>
                        <w:tcW w:w="360" w:type="dxa"/>
                      </w:tcPr>
                      <w:p w:rsidR="00446851" w:rsidRPr="0099515A" w:rsidRDefault="00446851" w:rsidP="008A1A68">
                        <w:pPr>
                          <w:rPr>
                            <w:rFonts w:ascii="Apple Garamond" w:hAnsi="Apple Garamond"/>
                          </w:rPr>
                        </w:pPr>
                      </w:p>
                    </w:tc>
                    <w:tc>
                      <w:tcPr>
                        <w:tcW w:w="360" w:type="dxa"/>
                      </w:tcPr>
                      <w:p w:rsidR="00446851" w:rsidRPr="0099515A" w:rsidRDefault="00446851" w:rsidP="008A1A68">
                        <w:pPr>
                          <w:rPr>
                            <w:rFonts w:ascii="Apple Garamond" w:hAnsi="Apple Garamond"/>
                          </w:rPr>
                        </w:pPr>
                      </w:p>
                    </w:tc>
                    <w:tc>
                      <w:tcPr>
                        <w:tcW w:w="360" w:type="dxa"/>
                      </w:tcPr>
                      <w:p w:rsidR="00446851" w:rsidRPr="0099515A" w:rsidRDefault="00446851" w:rsidP="008A1A68">
                        <w:pPr>
                          <w:rPr>
                            <w:rFonts w:ascii="Apple Garamond" w:hAnsi="Apple Garamond"/>
                          </w:rPr>
                        </w:pPr>
                      </w:p>
                    </w:tc>
                    <w:tc>
                      <w:tcPr>
                        <w:tcW w:w="360" w:type="dxa"/>
                      </w:tcPr>
                      <w:p w:rsidR="00446851" w:rsidRPr="0099515A" w:rsidRDefault="00446851" w:rsidP="008A1A68">
                        <w:pPr>
                          <w:rPr>
                            <w:rFonts w:ascii="Apple Garamond" w:hAnsi="Apple Garamond"/>
                          </w:rPr>
                        </w:pPr>
                      </w:p>
                    </w:tc>
                  </w:tr>
                  <w:tr w:rsidR="00446851" w:rsidRPr="0099515A" w:rsidTr="008A1A68">
                    <w:trPr>
                      <w:cantSplit/>
                      <w:trHeight w:hRule="exact" w:val="288"/>
                      <w:jc w:val="center"/>
                    </w:trPr>
                    <w:tc>
                      <w:tcPr>
                        <w:tcW w:w="360" w:type="dxa"/>
                      </w:tcPr>
                      <w:p w:rsidR="00446851" w:rsidRPr="0099515A" w:rsidRDefault="00446851" w:rsidP="008A1A68">
                        <w:pPr>
                          <w:rPr>
                            <w:rFonts w:ascii="Apple Garamond" w:hAnsi="Apple Garamond"/>
                          </w:rPr>
                        </w:pPr>
                      </w:p>
                    </w:tc>
                    <w:tc>
                      <w:tcPr>
                        <w:tcW w:w="360" w:type="dxa"/>
                      </w:tcPr>
                      <w:p w:rsidR="00446851" w:rsidRPr="0099515A" w:rsidRDefault="00446851" w:rsidP="008A1A68">
                        <w:pPr>
                          <w:rPr>
                            <w:rFonts w:ascii="Apple Garamond" w:hAnsi="Apple Garamond"/>
                          </w:rPr>
                        </w:pPr>
                      </w:p>
                    </w:tc>
                    <w:tc>
                      <w:tcPr>
                        <w:tcW w:w="360" w:type="dxa"/>
                      </w:tcPr>
                      <w:p w:rsidR="00446851" w:rsidRPr="0099515A" w:rsidRDefault="00446851" w:rsidP="008A1A68">
                        <w:pPr>
                          <w:rPr>
                            <w:rFonts w:ascii="Apple Garamond" w:hAnsi="Apple Garamond"/>
                          </w:rPr>
                        </w:pPr>
                      </w:p>
                    </w:tc>
                    <w:tc>
                      <w:tcPr>
                        <w:tcW w:w="360" w:type="dxa"/>
                      </w:tcPr>
                      <w:p w:rsidR="00446851" w:rsidRPr="0099515A" w:rsidRDefault="00446851" w:rsidP="008A1A68">
                        <w:pPr>
                          <w:rPr>
                            <w:rFonts w:ascii="Apple Garamond" w:hAnsi="Apple Garamond"/>
                          </w:rPr>
                        </w:pPr>
                      </w:p>
                    </w:tc>
                    <w:tc>
                      <w:tcPr>
                        <w:tcW w:w="360" w:type="dxa"/>
                      </w:tcPr>
                      <w:p w:rsidR="00446851" w:rsidRPr="0099515A" w:rsidRDefault="00446851" w:rsidP="008A1A68">
                        <w:pPr>
                          <w:rPr>
                            <w:rFonts w:ascii="Apple Garamond" w:hAnsi="Apple Garamond"/>
                          </w:rPr>
                        </w:pPr>
                      </w:p>
                    </w:tc>
                    <w:tc>
                      <w:tcPr>
                        <w:tcW w:w="360" w:type="dxa"/>
                      </w:tcPr>
                      <w:p w:rsidR="00446851" w:rsidRPr="0099515A" w:rsidRDefault="00446851" w:rsidP="008A1A68">
                        <w:pPr>
                          <w:rPr>
                            <w:rFonts w:ascii="Apple Garamond" w:hAnsi="Apple Garamond"/>
                          </w:rPr>
                        </w:pPr>
                      </w:p>
                    </w:tc>
                  </w:tr>
                  <w:tr w:rsidR="00446851" w:rsidRPr="0099515A" w:rsidTr="008A1A68">
                    <w:trPr>
                      <w:cantSplit/>
                      <w:trHeight w:hRule="exact" w:val="288"/>
                      <w:jc w:val="center"/>
                    </w:trPr>
                    <w:tc>
                      <w:tcPr>
                        <w:tcW w:w="360" w:type="dxa"/>
                      </w:tcPr>
                      <w:p w:rsidR="00446851" w:rsidRPr="0099515A" w:rsidRDefault="00446851" w:rsidP="008A1A68">
                        <w:pPr>
                          <w:rPr>
                            <w:rFonts w:ascii="Apple Garamond" w:hAnsi="Apple Garamond"/>
                          </w:rPr>
                        </w:pPr>
                      </w:p>
                    </w:tc>
                    <w:tc>
                      <w:tcPr>
                        <w:tcW w:w="360" w:type="dxa"/>
                      </w:tcPr>
                      <w:p w:rsidR="00446851" w:rsidRPr="0099515A" w:rsidRDefault="00446851" w:rsidP="008A1A68">
                        <w:pPr>
                          <w:rPr>
                            <w:rFonts w:ascii="Apple Garamond" w:hAnsi="Apple Garamond"/>
                          </w:rPr>
                        </w:pPr>
                      </w:p>
                    </w:tc>
                    <w:tc>
                      <w:tcPr>
                        <w:tcW w:w="360" w:type="dxa"/>
                      </w:tcPr>
                      <w:p w:rsidR="00446851" w:rsidRPr="0099515A" w:rsidRDefault="00446851" w:rsidP="008A1A68">
                        <w:pPr>
                          <w:rPr>
                            <w:rFonts w:ascii="Apple Garamond" w:hAnsi="Apple Garamond"/>
                          </w:rPr>
                        </w:pPr>
                      </w:p>
                    </w:tc>
                    <w:tc>
                      <w:tcPr>
                        <w:tcW w:w="360" w:type="dxa"/>
                      </w:tcPr>
                      <w:p w:rsidR="00446851" w:rsidRPr="0099515A" w:rsidRDefault="00446851" w:rsidP="008A1A68">
                        <w:pPr>
                          <w:rPr>
                            <w:rFonts w:ascii="Apple Garamond" w:hAnsi="Apple Garamond"/>
                          </w:rPr>
                        </w:pPr>
                      </w:p>
                    </w:tc>
                    <w:tc>
                      <w:tcPr>
                        <w:tcW w:w="360" w:type="dxa"/>
                      </w:tcPr>
                      <w:p w:rsidR="00446851" w:rsidRPr="0099515A" w:rsidRDefault="00446851" w:rsidP="008A1A68">
                        <w:pPr>
                          <w:rPr>
                            <w:rFonts w:ascii="Apple Garamond" w:hAnsi="Apple Garamond"/>
                          </w:rPr>
                        </w:pPr>
                      </w:p>
                    </w:tc>
                    <w:tc>
                      <w:tcPr>
                        <w:tcW w:w="360" w:type="dxa"/>
                      </w:tcPr>
                      <w:p w:rsidR="00446851" w:rsidRPr="0099515A" w:rsidRDefault="00446851" w:rsidP="008A1A68">
                        <w:pPr>
                          <w:rPr>
                            <w:rFonts w:ascii="Apple Garamond" w:hAnsi="Apple Garamond"/>
                          </w:rPr>
                        </w:pPr>
                      </w:p>
                    </w:tc>
                  </w:tr>
                  <w:tr w:rsidR="00446851" w:rsidRPr="0099515A" w:rsidTr="008A1A68">
                    <w:trPr>
                      <w:cantSplit/>
                      <w:trHeight w:hRule="exact" w:val="288"/>
                      <w:jc w:val="center"/>
                    </w:trPr>
                    <w:tc>
                      <w:tcPr>
                        <w:tcW w:w="360" w:type="dxa"/>
                      </w:tcPr>
                      <w:p w:rsidR="00446851" w:rsidRPr="0099515A" w:rsidRDefault="00446851" w:rsidP="008A1A68">
                        <w:pPr>
                          <w:rPr>
                            <w:rFonts w:ascii="Apple Garamond" w:hAnsi="Apple Garamond"/>
                          </w:rPr>
                        </w:pPr>
                      </w:p>
                    </w:tc>
                    <w:tc>
                      <w:tcPr>
                        <w:tcW w:w="360" w:type="dxa"/>
                      </w:tcPr>
                      <w:p w:rsidR="00446851" w:rsidRPr="0099515A" w:rsidRDefault="00446851" w:rsidP="008A1A68">
                        <w:pPr>
                          <w:rPr>
                            <w:rFonts w:ascii="Apple Garamond" w:hAnsi="Apple Garamond"/>
                          </w:rPr>
                        </w:pPr>
                      </w:p>
                    </w:tc>
                    <w:tc>
                      <w:tcPr>
                        <w:tcW w:w="360" w:type="dxa"/>
                      </w:tcPr>
                      <w:p w:rsidR="00446851" w:rsidRPr="0099515A" w:rsidRDefault="00446851" w:rsidP="008A1A68">
                        <w:pPr>
                          <w:rPr>
                            <w:rFonts w:ascii="Apple Garamond" w:hAnsi="Apple Garamond"/>
                          </w:rPr>
                        </w:pPr>
                      </w:p>
                    </w:tc>
                    <w:tc>
                      <w:tcPr>
                        <w:tcW w:w="360" w:type="dxa"/>
                      </w:tcPr>
                      <w:p w:rsidR="00446851" w:rsidRPr="0099515A" w:rsidRDefault="00446851" w:rsidP="008A1A68">
                        <w:pPr>
                          <w:rPr>
                            <w:rFonts w:ascii="Apple Garamond" w:hAnsi="Apple Garamond"/>
                          </w:rPr>
                        </w:pPr>
                      </w:p>
                    </w:tc>
                    <w:tc>
                      <w:tcPr>
                        <w:tcW w:w="360" w:type="dxa"/>
                      </w:tcPr>
                      <w:p w:rsidR="00446851" w:rsidRPr="0099515A" w:rsidRDefault="00446851" w:rsidP="008A1A68">
                        <w:pPr>
                          <w:rPr>
                            <w:rFonts w:ascii="Apple Garamond" w:hAnsi="Apple Garamond"/>
                          </w:rPr>
                        </w:pPr>
                      </w:p>
                    </w:tc>
                    <w:tc>
                      <w:tcPr>
                        <w:tcW w:w="360" w:type="dxa"/>
                      </w:tcPr>
                      <w:p w:rsidR="00446851" w:rsidRPr="0099515A" w:rsidRDefault="00446851" w:rsidP="008A1A68">
                        <w:pPr>
                          <w:rPr>
                            <w:rFonts w:ascii="Apple Garamond" w:hAnsi="Apple Garamond"/>
                          </w:rPr>
                        </w:pPr>
                      </w:p>
                    </w:tc>
                  </w:tr>
                  <w:tr w:rsidR="00446851" w:rsidRPr="0099515A" w:rsidTr="008A1A68">
                    <w:trPr>
                      <w:cantSplit/>
                      <w:trHeight w:hRule="exact" w:val="288"/>
                      <w:jc w:val="center"/>
                    </w:trPr>
                    <w:tc>
                      <w:tcPr>
                        <w:tcW w:w="360" w:type="dxa"/>
                      </w:tcPr>
                      <w:p w:rsidR="00446851" w:rsidRPr="0099515A" w:rsidRDefault="00446851" w:rsidP="008A1A68">
                        <w:pPr>
                          <w:rPr>
                            <w:rFonts w:ascii="Apple Garamond" w:hAnsi="Apple Garamond"/>
                          </w:rPr>
                        </w:pPr>
                      </w:p>
                    </w:tc>
                    <w:tc>
                      <w:tcPr>
                        <w:tcW w:w="360" w:type="dxa"/>
                      </w:tcPr>
                      <w:p w:rsidR="00446851" w:rsidRPr="0099515A" w:rsidRDefault="00446851" w:rsidP="008A1A68">
                        <w:pPr>
                          <w:rPr>
                            <w:rFonts w:ascii="Apple Garamond" w:hAnsi="Apple Garamond"/>
                          </w:rPr>
                        </w:pPr>
                      </w:p>
                    </w:tc>
                    <w:tc>
                      <w:tcPr>
                        <w:tcW w:w="360" w:type="dxa"/>
                      </w:tcPr>
                      <w:p w:rsidR="00446851" w:rsidRPr="0099515A" w:rsidRDefault="00446851" w:rsidP="008A1A68">
                        <w:pPr>
                          <w:rPr>
                            <w:rFonts w:ascii="Apple Garamond" w:hAnsi="Apple Garamond"/>
                          </w:rPr>
                        </w:pPr>
                      </w:p>
                    </w:tc>
                    <w:tc>
                      <w:tcPr>
                        <w:tcW w:w="360" w:type="dxa"/>
                      </w:tcPr>
                      <w:p w:rsidR="00446851" w:rsidRPr="0099515A" w:rsidRDefault="00446851" w:rsidP="008A1A68">
                        <w:pPr>
                          <w:rPr>
                            <w:rFonts w:ascii="Apple Garamond" w:hAnsi="Apple Garamond"/>
                          </w:rPr>
                        </w:pPr>
                      </w:p>
                    </w:tc>
                    <w:tc>
                      <w:tcPr>
                        <w:tcW w:w="360" w:type="dxa"/>
                      </w:tcPr>
                      <w:p w:rsidR="00446851" w:rsidRPr="0099515A" w:rsidRDefault="00446851" w:rsidP="008A1A68">
                        <w:pPr>
                          <w:rPr>
                            <w:rFonts w:ascii="Apple Garamond" w:hAnsi="Apple Garamond"/>
                          </w:rPr>
                        </w:pPr>
                      </w:p>
                    </w:tc>
                    <w:tc>
                      <w:tcPr>
                        <w:tcW w:w="360" w:type="dxa"/>
                      </w:tcPr>
                      <w:p w:rsidR="00446851" w:rsidRPr="0099515A" w:rsidRDefault="00446851" w:rsidP="008A1A68">
                        <w:pPr>
                          <w:rPr>
                            <w:rFonts w:ascii="Apple Garamond" w:hAnsi="Apple Garamond"/>
                          </w:rPr>
                        </w:pPr>
                      </w:p>
                    </w:tc>
                  </w:tr>
                  <w:tr w:rsidR="00446851" w:rsidRPr="0099515A" w:rsidTr="008A1A68">
                    <w:trPr>
                      <w:cantSplit/>
                      <w:trHeight w:hRule="exact" w:val="288"/>
                      <w:jc w:val="center"/>
                    </w:trPr>
                    <w:tc>
                      <w:tcPr>
                        <w:tcW w:w="360" w:type="dxa"/>
                      </w:tcPr>
                      <w:p w:rsidR="00446851" w:rsidRPr="0099515A" w:rsidRDefault="00446851" w:rsidP="008A1A68">
                        <w:pPr>
                          <w:rPr>
                            <w:rFonts w:ascii="Apple Garamond" w:hAnsi="Apple Garamond"/>
                          </w:rPr>
                        </w:pPr>
                      </w:p>
                    </w:tc>
                    <w:tc>
                      <w:tcPr>
                        <w:tcW w:w="360" w:type="dxa"/>
                      </w:tcPr>
                      <w:p w:rsidR="00446851" w:rsidRPr="0099515A" w:rsidRDefault="00446851" w:rsidP="008A1A68">
                        <w:pPr>
                          <w:rPr>
                            <w:rFonts w:ascii="Apple Garamond" w:hAnsi="Apple Garamond"/>
                          </w:rPr>
                        </w:pPr>
                      </w:p>
                    </w:tc>
                    <w:tc>
                      <w:tcPr>
                        <w:tcW w:w="360" w:type="dxa"/>
                      </w:tcPr>
                      <w:p w:rsidR="00446851" w:rsidRPr="0099515A" w:rsidRDefault="00446851" w:rsidP="008A1A68">
                        <w:pPr>
                          <w:rPr>
                            <w:rFonts w:ascii="Apple Garamond" w:hAnsi="Apple Garamond"/>
                          </w:rPr>
                        </w:pPr>
                      </w:p>
                    </w:tc>
                    <w:tc>
                      <w:tcPr>
                        <w:tcW w:w="360" w:type="dxa"/>
                      </w:tcPr>
                      <w:p w:rsidR="00446851" w:rsidRPr="0099515A" w:rsidRDefault="00446851" w:rsidP="008A1A68">
                        <w:pPr>
                          <w:rPr>
                            <w:rFonts w:ascii="Apple Garamond" w:hAnsi="Apple Garamond"/>
                          </w:rPr>
                        </w:pPr>
                      </w:p>
                    </w:tc>
                    <w:tc>
                      <w:tcPr>
                        <w:tcW w:w="360" w:type="dxa"/>
                      </w:tcPr>
                      <w:p w:rsidR="00446851" w:rsidRPr="0099515A" w:rsidRDefault="00446851" w:rsidP="008A1A68">
                        <w:pPr>
                          <w:rPr>
                            <w:rFonts w:ascii="Apple Garamond" w:hAnsi="Apple Garamond"/>
                          </w:rPr>
                        </w:pPr>
                      </w:p>
                    </w:tc>
                    <w:tc>
                      <w:tcPr>
                        <w:tcW w:w="360" w:type="dxa"/>
                      </w:tcPr>
                      <w:p w:rsidR="00446851" w:rsidRPr="0099515A" w:rsidRDefault="00446851" w:rsidP="008A1A68">
                        <w:pPr>
                          <w:rPr>
                            <w:rFonts w:ascii="Apple Garamond" w:hAnsi="Apple Garamond"/>
                          </w:rPr>
                        </w:pPr>
                      </w:p>
                    </w:tc>
                  </w:tr>
                </w:tbl>
                <w:p w:rsidR="00446851" w:rsidRPr="0099515A" w:rsidRDefault="00446851" w:rsidP="008A1A68">
                  <w:pPr>
                    <w:jc w:val="center"/>
                    <w:rPr>
                      <w:rFonts w:ascii="Apple Garamond" w:hAnsi="Apple Garamond" w:cs="Tunga"/>
                      <w:color w:val="9999FF"/>
                      <w:sz w:val="28"/>
                      <w:szCs w:val="28"/>
                    </w:rPr>
                  </w:pPr>
                </w:p>
              </w:tc>
            </w:tr>
            <w:tr w:rsidR="00446851" w:rsidRPr="0099515A" w:rsidTr="008A1A68">
              <w:trPr>
                <w:cantSplit/>
                <w:trHeight w:hRule="exact" w:val="777"/>
                <w:jc w:val="center"/>
              </w:trPr>
              <w:tc>
                <w:tcPr>
                  <w:tcW w:w="2304" w:type="dxa"/>
                  <w:vMerge w:val="restart"/>
                  <w:shd w:val="clear" w:color="auto" w:fill="auto"/>
                  <w:tcMar>
                    <w:top w:w="29" w:type="dxa"/>
                    <w:left w:w="115" w:type="dxa"/>
                    <w:right w:w="115" w:type="dxa"/>
                  </w:tcMar>
                </w:tcPr>
                <w:p w:rsidR="00446851" w:rsidRPr="001B5004" w:rsidRDefault="00446851"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EVENING</w:t>
                  </w:r>
                </w:p>
              </w:tc>
              <w:tc>
                <w:tcPr>
                  <w:tcW w:w="2304" w:type="dxa"/>
                  <w:vMerge w:val="restart"/>
                  <w:shd w:val="clear" w:color="auto" w:fill="auto"/>
                </w:tcPr>
                <w:p w:rsidR="00446851" w:rsidRPr="001B5004" w:rsidRDefault="00446851"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EVENING</w:t>
                  </w:r>
                </w:p>
              </w:tc>
              <w:tc>
                <w:tcPr>
                  <w:tcW w:w="2304" w:type="dxa"/>
                  <w:vMerge/>
                  <w:tcBorders>
                    <w:bottom w:val="single" w:sz="4" w:space="0" w:color="9999FF"/>
                  </w:tcBorders>
                  <w:shd w:val="clear" w:color="auto" w:fill="auto"/>
                </w:tcPr>
                <w:p w:rsidR="00446851" w:rsidRPr="0099515A" w:rsidRDefault="00446851" w:rsidP="008A1A68">
                  <w:pPr>
                    <w:jc w:val="center"/>
                    <w:rPr>
                      <w:rFonts w:ascii="Apple Garamond" w:hAnsi="Apple Garamond" w:cs="Tunga"/>
                      <w:color w:val="9999FF"/>
                      <w:sz w:val="28"/>
                      <w:szCs w:val="28"/>
                    </w:rPr>
                  </w:pPr>
                </w:p>
              </w:tc>
            </w:tr>
            <w:tr w:rsidR="00446851" w:rsidRPr="0099515A" w:rsidTr="008A1A68">
              <w:trPr>
                <w:cantSplit/>
                <w:trHeight w:val="503"/>
                <w:jc w:val="center"/>
              </w:trPr>
              <w:tc>
                <w:tcPr>
                  <w:tcW w:w="2304" w:type="dxa"/>
                  <w:vMerge/>
                  <w:shd w:val="clear" w:color="auto" w:fill="auto"/>
                  <w:tcMar>
                    <w:top w:w="29" w:type="dxa"/>
                    <w:left w:w="115" w:type="dxa"/>
                    <w:right w:w="115" w:type="dxa"/>
                  </w:tcMar>
                </w:tcPr>
                <w:p w:rsidR="00446851" w:rsidRPr="0099515A" w:rsidRDefault="00446851" w:rsidP="008A1A68">
                  <w:pPr>
                    <w:jc w:val="center"/>
                    <w:rPr>
                      <w:rFonts w:ascii="Apple Garamond" w:hAnsi="Apple Garamond" w:cs="Tunga"/>
                      <w:color w:val="9999FF"/>
                      <w:sz w:val="18"/>
                      <w:szCs w:val="28"/>
                    </w:rPr>
                  </w:pPr>
                </w:p>
              </w:tc>
              <w:tc>
                <w:tcPr>
                  <w:tcW w:w="2304" w:type="dxa"/>
                  <w:vMerge/>
                  <w:shd w:val="clear" w:color="auto" w:fill="auto"/>
                </w:tcPr>
                <w:p w:rsidR="00446851" w:rsidRPr="0099515A" w:rsidRDefault="00446851" w:rsidP="008A1A68">
                  <w:pPr>
                    <w:jc w:val="center"/>
                    <w:rPr>
                      <w:rFonts w:ascii="Apple Garamond" w:hAnsi="Apple Garamond" w:cs="Tunga"/>
                      <w:color w:val="9999FF"/>
                      <w:sz w:val="18"/>
                      <w:szCs w:val="28"/>
                    </w:rPr>
                  </w:pPr>
                </w:p>
              </w:tc>
              <w:tc>
                <w:tcPr>
                  <w:tcW w:w="2304" w:type="dxa"/>
                  <w:tcBorders>
                    <w:top w:val="single" w:sz="4" w:space="0" w:color="9999FF"/>
                    <w:bottom w:val="nil"/>
                    <w:right w:val="nil"/>
                  </w:tcBorders>
                  <w:shd w:val="clear" w:color="auto" w:fill="auto"/>
                  <w:vAlign w:val="bottom"/>
                </w:tcPr>
                <w:p w:rsidR="00446851" w:rsidRPr="008C5DF5" w:rsidRDefault="00352449" w:rsidP="008A1A68">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3</w:t>
                  </w:r>
                </w:p>
              </w:tc>
            </w:tr>
            <w:tr w:rsidR="00446851" w:rsidRPr="0099515A" w:rsidTr="008A1A68">
              <w:trPr>
                <w:cantSplit/>
                <w:trHeight w:val="518"/>
                <w:jc w:val="center"/>
              </w:trPr>
              <w:tc>
                <w:tcPr>
                  <w:tcW w:w="2304" w:type="dxa"/>
                  <w:vMerge/>
                  <w:shd w:val="clear" w:color="auto" w:fill="auto"/>
                  <w:tcMar>
                    <w:top w:w="29" w:type="dxa"/>
                    <w:left w:w="115" w:type="dxa"/>
                    <w:right w:w="115" w:type="dxa"/>
                  </w:tcMar>
                </w:tcPr>
                <w:p w:rsidR="00446851" w:rsidRPr="0099515A" w:rsidRDefault="00446851" w:rsidP="008A1A68">
                  <w:pPr>
                    <w:jc w:val="center"/>
                    <w:rPr>
                      <w:rFonts w:ascii="Apple Garamond" w:hAnsi="Apple Garamond" w:cs="Tunga"/>
                      <w:color w:val="9999FF"/>
                      <w:sz w:val="18"/>
                      <w:szCs w:val="28"/>
                    </w:rPr>
                  </w:pPr>
                </w:p>
              </w:tc>
              <w:tc>
                <w:tcPr>
                  <w:tcW w:w="2304" w:type="dxa"/>
                  <w:vMerge/>
                  <w:shd w:val="clear" w:color="auto" w:fill="auto"/>
                </w:tcPr>
                <w:p w:rsidR="00446851" w:rsidRPr="0099515A" w:rsidRDefault="00446851" w:rsidP="008A1A68">
                  <w:pPr>
                    <w:jc w:val="center"/>
                    <w:rPr>
                      <w:rFonts w:ascii="Apple Garamond" w:hAnsi="Apple Garamond" w:cs="Tunga"/>
                      <w:color w:val="9999FF"/>
                      <w:sz w:val="18"/>
                      <w:szCs w:val="28"/>
                    </w:rPr>
                  </w:pPr>
                </w:p>
              </w:tc>
              <w:tc>
                <w:tcPr>
                  <w:tcW w:w="2304" w:type="dxa"/>
                  <w:tcBorders>
                    <w:top w:val="nil"/>
                    <w:bottom w:val="single" w:sz="4" w:space="0" w:color="9999FF"/>
                    <w:right w:val="nil"/>
                  </w:tcBorders>
                  <w:shd w:val="clear" w:color="auto" w:fill="auto"/>
                </w:tcPr>
                <w:p w:rsidR="00446851" w:rsidRPr="008C5DF5" w:rsidRDefault="00446851" w:rsidP="008A1A68">
                  <w:pPr>
                    <w:jc w:val="center"/>
                    <w:rPr>
                      <w:rFonts w:ascii="Fineliner Script" w:hAnsi="Fineliner Script" w:cs="Tunga"/>
                      <w:color w:val="9999FF"/>
                      <w:sz w:val="54"/>
                      <w:szCs w:val="54"/>
                    </w:rPr>
                  </w:pPr>
                  <w:r w:rsidRPr="008C5DF5">
                    <w:rPr>
                      <w:rFonts w:ascii="Fineliner Script" w:hAnsi="Fineliner Script" w:cs="Tunga"/>
                      <w:noProof/>
                      <w:color w:val="FF9933"/>
                      <w:sz w:val="54"/>
                      <w:szCs w:val="54"/>
                    </w:rPr>
                    <w:t>Sunday</w:t>
                  </w:r>
                </w:p>
              </w:tc>
            </w:tr>
            <w:tr w:rsidR="00446851" w:rsidRPr="0099515A" w:rsidTr="008A1A68">
              <w:trPr>
                <w:cantSplit/>
                <w:trHeight w:val="69"/>
                <w:jc w:val="center"/>
              </w:trPr>
              <w:tc>
                <w:tcPr>
                  <w:tcW w:w="2304" w:type="dxa"/>
                  <w:vMerge/>
                  <w:tcBorders>
                    <w:bottom w:val="single" w:sz="4" w:space="0" w:color="9999FF"/>
                  </w:tcBorders>
                  <w:shd w:val="clear" w:color="auto" w:fill="auto"/>
                  <w:tcMar>
                    <w:top w:w="29" w:type="dxa"/>
                    <w:left w:w="115" w:type="dxa"/>
                    <w:right w:w="115" w:type="dxa"/>
                  </w:tcMar>
                </w:tcPr>
                <w:p w:rsidR="00446851" w:rsidRPr="0099515A" w:rsidRDefault="00446851" w:rsidP="008A1A68">
                  <w:pPr>
                    <w:jc w:val="center"/>
                    <w:rPr>
                      <w:rFonts w:ascii="Apple Garamond" w:hAnsi="Apple Garamond" w:cs="Tunga"/>
                      <w:color w:val="9999FF"/>
                      <w:sz w:val="18"/>
                      <w:szCs w:val="28"/>
                    </w:rPr>
                  </w:pPr>
                </w:p>
              </w:tc>
              <w:tc>
                <w:tcPr>
                  <w:tcW w:w="2304" w:type="dxa"/>
                  <w:vMerge/>
                  <w:tcBorders>
                    <w:bottom w:val="single" w:sz="4" w:space="0" w:color="9999FF"/>
                  </w:tcBorders>
                  <w:shd w:val="clear" w:color="auto" w:fill="auto"/>
                </w:tcPr>
                <w:p w:rsidR="00446851" w:rsidRPr="0099515A" w:rsidRDefault="00446851" w:rsidP="008A1A68">
                  <w:pPr>
                    <w:jc w:val="center"/>
                    <w:rPr>
                      <w:rFonts w:ascii="Apple Garamond" w:hAnsi="Apple Garamond" w:cs="Tunga"/>
                      <w:color w:val="9999FF"/>
                      <w:sz w:val="18"/>
                      <w:szCs w:val="28"/>
                    </w:rPr>
                  </w:pPr>
                </w:p>
              </w:tc>
              <w:tc>
                <w:tcPr>
                  <w:tcW w:w="2304" w:type="dxa"/>
                  <w:tcBorders>
                    <w:top w:val="single" w:sz="4" w:space="0" w:color="9999FF"/>
                    <w:bottom w:val="single" w:sz="4" w:space="0" w:color="9999FF"/>
                    <w:right w:val="single" w:sz="4" w:space="0" w:color="9999FF"/>
                  </w:tcBorders>
                  <w:shd w:val="clear" w:color="auto" w:fill="FF9933"/>
                </w:tcPr>
                <w:p w:rsidR="00446851" w:rsidRPr="0099515A" w:rsidRDefault="00446851" w:rsidP="008A1A68">
                  <w:pPr>
                    <w:rPr>
                      <w:rFonts w:ascii="Apple Garamond" w:hAnsi="Apple Garamond" w:cs="Tunga"/>
                      <w:color w:val="9999FF"/>
                      <w:sz w:val="8"/>
                      <w:szCs w:val="28"/>
                    </w:rPr>
                  </w:pPr>
                </w:p>
              </w:tc>
            </w:tr>
            <w:tr w:rsidR="00446851" w:rsidRPr="0099515A" w:rsidTr="008A1A68">
              <w:trPr>
                <w:cantSplit/>
                <w:trHeight w:hRule="exact" w:val="346"/>
                <w:jc w:val="center"/>
              </w:trPr>
              <w:tc>
                <w:tcPr>
                  <w:tcW w:w="2304" w:type="dxa"/>
                  <w:tcBorders>
                    <w:bottom w:val="single" w:sz="4" w:space="0" w:color="9999FF"/>
                  </w:tcBorders>
                  <w:shd w:val="clear" w:color="auto" w:fill="CC99FF"/>
                  <w:tcMar>
                    <w:top w:w="29" w:type="dxa"/>
                    <w:left w:w="115" w:type="dxa"/>
                    <w:right w:w="115" w:type="dxa"/>
                  </w:tcMar>
                  <w:vAlign w:val="center"/>
                </w:tcPr>
                <w:p w:rsidR="00446851" w:rsidRPr="0099515A" w:rsidRDefault="00446851" w:rsidP="008A1A68">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tcBorders>
                    <w:bottom w:val="single" w:sz="4" w:space="0" w:color="9999FF"/>
                  </w:tcBorders>
                  <w:shd w:val="clear" w:color="auto" w:fill="FF79A6"/>
                  <w:vAlign w:val="center"/>
                </w:tcPr>
                <w:p w:rsidR="00446851" w:rsidRPr="0099515A" w:rsidRDefault="00446851" w:rsidP="008A1A68">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vMerge w:val="restart"/>
                  <w:tcBorders>
                    <w:top w:val="single" w:sz="4" w:space="0" w:color="9999FF"/>
                  </w:tcBorders>
                  <w:shd w:val="clear" w:color="auto" w:fill="auto"/>
                  <w:vAlign w:val="center"/>
                </w:tcPr>
                <w:p w:rsidR="00446851" w:rsidRPr="0099515A" w:rsidRDefault="00446851" w:rsidP="008A1A68">
                  <w:pPr>
                    <w:jc w:val="center"/>
                    <w:rPr>
                      <w:rFonts w:ascii="Apple Garamond" w:hAnsi="Apple Garamond" w:cs="Tunga"/>
                      <w:color w:val="333333"/>
                      <w:sz w:val="8"/>
                      <w:szCs w:val="28"/>
                    </w:rPr>
                  </w:pPr>
                </w:p>
              </w:tc>
            </w:tr>
            <w:tr w:rsidR="00446851" w:rsidRPr="0099515A" w:rsidTr="008A1A68">
              <w:trPr>
                <w:cantSplit/>
                <w:trHeight w:val="1440"/>
                <w:jc w:val="center"/>
              </w:trPr>
              <w:tc>
                <w:tcPr>
                  <w:tcW w:w="2304" w:type="dxa"/>
                  <w:tcBorders>
                    <w:bottom w:val="single" w:sz="4" w:space="0" w:color="9999FF"/>
                  </w:tcBorders>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446851" w:rsidRPr="0099515A" w:rsidTr="008A1A68">
                    <w:tc>
                      <w:tcPr>
                        <w:tcW w:w="378" w:type="dxa"/>
                      </w:tcPr>
                      <w:p w:rsidR="00446851" w:rsidRPr="0099515A" w:rsidRDefault="00446851" w:rsidP="008A1A68">
                        <w:pPr>
                          <w:rPr>
                            <w:rFonts w:ascii="Apple Garamond" w:hAnsi="Apple Garamond"/>
                          </w:rPr>
                        </w:pPr>
                      </w:p>
                    </w:tc>
                    <w:tc>
                      <w:tcPr>
                        <w:tcW w:w="2502" w:type="dxa"/>
                      </w:tcPr>
                      <w:p w:rsidR="00446851" w:rsidRPr="0099515A" w:rsidRDefault="00446851" w:rsidP="008A1A68">
                        <w:pPr>
                          <w:rPr>
                            <w:rFonts w:ascii="Apple Garamond" w:hAnsi="Apple Garamond"/>
                          </w:rPr>
                        </w:pPr>
                      </w:p>
                    </w:tc>
                  </w:tr>
                  <w:tr w:rsidR="00446851" w:rsidRPr="0099515A" w:rsidTr="008A1A68">
                    <w:tc>
                      <w:tcPr>
                        <w:tcW w:w="378" w:type="dxa"/>
                      </w:tcPr>
                      <w:p w:rsidR="00446851" w:rsidRPr="0099515A" w:rsidRDefault="00446851" w:rsidP="008A1A68">
                        <w:pPr>
                          <w:rPr>
                            <w:rFonts w:ascii="Apple Garamond" w:hAnsi="Apple Garamond"/>
                          </w:rPr>
                        </w:pPr>
                      </w:p>
                    </w:tc>
                    <w:tc>
                      <w:tcPr>
                        <w:tcW w:w="2502" w:type="dxa"/>
                      </w:tcPr>
                      <w:p w:rsidR="00446851" w:rsidRPr="0099515A" w:rsidRDefault="00446851" w:rsidP="008A1A68">
                        <w:pPr>
                          <w:rPr>
                            <w:rFonts w:ascii="Apple Garamond" w:hAnsi="Apple Garamond"/>
                          </w:rPr>
                        </w:pPr>
                      </w:p>
                    </w:tc>
                  </w:tr>
                  <w:tr w:rsidR="00446851" w:rsidRPr="0099515A" w:rsidTr="008A1A68">
                    <w:tc>
                      <w:tcPr>
                        <w:tcW w:w="378" w:type="dxa"/>
                      </w:tcPr>
                      <w:p w:rsidR="00446851" w:rsidRPr="0099515A" w:rsidRDefault="00446851" w:rsidP="008A1A68">
                        <w:pPr>
                          <w:rPr>
                            <w:rFonts w:ascii="Apple Garamond" w:hAnsi="Apple Garamond"/>
                          </w:rPr>
                        </w:pPr>
                      </w:p>
                    </w:tc>
                    <w:tc>
                      <w:tcPr>
                        <w:tcW w:w="2502" w:type="dxa"/>
                      </w:tcPr>
                      <w:p w:rsidR="00446851" w:rsidRPr="0099515A" w:rsidRDefault="00446851" w:rsidP="008A1A68">
                        <w:pPr>
                          <w:rPr>
                            <w:rFonts w:ascii="Apple Garamond" w:hAnsi="Apple Garamond"/>
                          </w:rPr>
                        </w:pPr>
                      </w:p>
                    </w:tc>
                  </w:tr>
                  <w:tr w:rsidR="00446851" w:rsidRPr="0099515A" w:rsidTr="008A1A68">
                    <w:tc>
                      <w:tcPr>
                        <w:tcW w:w="378" w:type="dxa"/>
                      </w:tcPr>
                      <w:p w:rsidR="00446851" w:rsidRPr="0099515A" w:rsidRDefault="00446851" w:rsidP="008A1A68">
                        <w:pPr>
                          <w:rPr>
                            <w:rFonts w:ascii="Apple Garamond" w:hAnsi="Apple Garamond"/>
                          </w:rPr>
                        </w:pPr>
                      </w:p>
                    </w:tc>
                    <w:tc>
                      <w:tcPr>
                        <w:tcW w:w="2502" w:type="dxa"/>
                      </w:tcPr>
                      <w:p w:rsidR="00446851" w:rsidRPr="0099515A" w:rsidRDefault="00446851" w:rsidP="008A1A68">
                        <w:pPr>
                          <w:rPr>
                            <w:rFonts w:ascii="Apple Garamond" w:hAnsi="Apple Garamond"/>
                          </w:rPr>
                        </w:pPr>
                      </w:p>
                    </w:tc>
                  </w:tr>
                  <w:tr w:rsidR="00446851" w:rsidRPr="0099515A" w:rsidTr="008A1A68">
                    <w:tc>
                      <w:tcPr>
                        <w:tcW w:w="378" w:type="dxa"/>
                      </w:tcPr>
                      <w:p w:rsidR="00446851" w:rsidRPr="0099515A" w:rsidRDefault="00446851" w:rsidP="008A1A68">
                        <w:pPr>
                          <w:rPr>
                            <w:rFonts w:ascii="Apple Garamond" w:hAnsi="Apple Garamond"/>
                          </w:rPr>
                        </w:pPr>
                      </w:p>
                    </w:tc>
                    <w:tc>
                      <w:tcPr>
                        <w:tcW w:w="2502" w:type="dxa"/>
                      </w:tcPr>
                      <w:p w:rsidR="00446851" w:rsidRPr="0099515A" w:rsidRDefault="00446851" w:rsidP="008A1A68">
                        <w:pPr>
                          <w:rPr>
                            <w:rFonts w:ascii="Apple Garamond" w:hAnsi="Apple Garamond"/>
                          </w:rPr>
                        </w:pPr>
                      </w:p>
                    </w:tc>
                  </w:tr>
                </w:tbl>
                <w:p w:rsidR="00446851" w:rsidRPr="0099515A" w:rsidRDefault="00446851" w:rsidP="008A1A68">
                  <w:pPr>
                    <w:jc w:val="center"/>
                    <w:rPr>
                      <w:rFonts w:ascii="Apple Garamond" w:hAnsi="Apple Garamond" w:cs="Tunga"/>
                      <w:color w:val="333333"/>
                      <w:sz w:val="28"/>
                      <w:szCs w:val="28"/>
                    </w:rPr>
                  </w:pPr>
                </w:p>
              </w:tc>
              <w:tc>
                <w:tcPr>
                  <w:tcW w:w="2304" w:type="dxa"/>
                  <w:tcBorders>
                    <w:bottom w:val="single" w:sz="4" w:space="0" w:color="9999FF"/>
                  </w:tcBorders>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446851" w:rsidRPr="0099515A" w:rsidTr="008A1A68">
                    <w:tc>
                      <w:tcPr>
                        <w:tcW w:w="378" w:type="dxa"/>
                      </w:tcPr>
                      <w:p w:rsidR="00446851" w:rsidRPr="0099515A" w:rsidRDefault="00446851" w:rsidP="008A1A68">
                        <w:pPr>
                          <w:rPr>
                            <w:rFonts w:ascii="Apple Garamond" w:hAnsi="Apple Garamond"/>
                          </w:rPr>
                        </w:pPr>
                      </w:p>
                    </w:tc>
                    <w:tc>
                      <w:tcPr>
                        <w:tcW w:w="2502" w:type="dxa"/>
                      </w:tcPr>
                      <w:p w:rsidR="00446851" w:rsidRPr="0099515A" w:rsidRDefault="00446851" w:rsidP="008A1A68">
                        <w:pPr>
                          <w:rPr>
                            <w:rFonts w:ascii="Apple Garamond" w:hAnsi="Apple Garamond"/>
                          </w:rPr>
                        </w:pPr>
                      </w:p>
                    </w:tc>
                  </w:tr>
                  <w:tr w:rsidR="00446851" w:rsidRPr="0099515A" w:rsidTr="008A1A68">
                    <w:tc>
                      <w:tcPr>
                        <w:tcW w:w="378" w:type="dxa"/>
                      </w:tcPr>
                      <w:p w:rsidR="00446851" w:rsidRPr="0099515A" w:rsidRDefault="00446851" w:rsidP="008A1A68">
                        <w:pPr>
                          <w:rPr>
                            <w:rFonts w:ascii="Apple Garamond" w:hAnsi="Apple Garamond"/>
                          </w:rPr>
                        </w:pPr>
                      </w:p>
                    </w:tc>
                    <w:tc>
                      <w:tcPr>
                        <w:tcW w:w="2502" w:type="dxa"/>
                      </w:tcPr>
                      <w:p w:rsidR="00446851" w:rsidRPr="0099515A" w:rsidRDefault="00446851" w:rsidP="008A1A68">
                        <w:pPr>
                          <w:rPr>
                            <w:rFonts w:ascii="Apple Garamond" w:hAnsi="Apple Garamond"/>
                          </w:rPr>
                        </w:pPr>
                      </w:p>
                    </w:tc>
                  </w:tr>
                  <w:tr w:rsidR="00446851" w:rsidRPr="0099515A" w:rsidTr="008A1A68">
                    <w:tc>
                      <w:tcPr>
                        <w:tcW w:w="378" w:type="dxa"/>
                      </w:tcPr>
                      <w:p w:rsidR="00446851" w:rsidRPr="0099515A" w:rsidRDefault="00446851" w:rsidP="008A1A68">
                        <w:pPr>
                          <w:rPr>
                            <w:rFonts w:ascii="Apple Garamond" w:hAnsi="Apple Garamond"/>
                          </w:rPr>
                        </w:pPr>
                      </w:p>
                    </w:tc>
                    <w:tc>
                      <w:tcPr>
                        <w:tcW w:w="2502" w:type="dxa"/>
                      </w:tcPr>
                      <w:p w:rsidR="00446851" w:rsidRPr="0099515A" w:rsidRDefault="00446851" w:rsidP="008A1A68">
                        <w:pPr>
                          <w:rPr>
                            <w:rFonts w:ascii="Apple Garamond" w:hAnsi="Apple Garamond"/>
                          </w:rPr>
                        </w:pPr>
                      </w:p>
                    </w:tc>
                  </w:tr>
                  <w:tr w:rsidR="00446851" w:rsidRPr="0099515A" w:rsidTr="008A1A68">
                    <w:tc>
                      <w:tcPr>
                        <w:tcW w:w="378" w:type="dxa"/>
                      </w:tcPr>
                      <w:p w:rsidR="00446851" w:rsidRPr="0099515A" w:rsidRDefault="00446851" w:rsidP="008A1A68">
                        <w:pPr>
                          <w:rPr>
                            <w:rFonts w:ascii="Apple Garamond" w:hAnsi="Apple Garamond"/>
                          </w:rPr>
                        </w:pPr>
                      </w:p>
                    </w:tc>
                    <w:tc>
                      <w:tcPr>
                        <w:tcW w:w="2502" w:type="dxa"/>
                      </w:tcPr>
                      <w:p w:rsidR="00446851" w:rsidRPr="0099515A" w:rsidRDefault="00446851" w:rsidP="008A1A68">
                        <w:pPr>
                          <w:rPr>
                            <w:rFonts w:ascii="Apple Garamond" w:hAnsi="Apple Garamond"/>
                          </w:rPr>
                        </w:pPr>
                      </w:p>
                    </w:tc>
                  </w:tr>
                  <w:tr w:rsidR="00446851" w:rsidRPr="0099515A" w:rsidTr="008A1A68">
                    <w:tc>
                      <w:tcPr>
                        <w:tcW w:w="378" w:type="dxa"/>
                      </w:tcPr>
                      <w:p w:rsidR="00446851" w:rsidRPr="0099515A" w:rsidRDefault="00446851" w:rsidP="008A1A68">
                        <w:pPr>
                          <w:rPr>
                            <w:rFonts w:ascii="Apple Garamond" w:hAnsi="Apple Garamond"/>
                          </w:rPr>
                        </w:pPr>
                      </w:p>
                    </w:tc>
                    <w:tc>
                      <w:tcPr>
                        <w:tcW w:w="2502" w:type="dxa"/>
                      </w:tcPr>
                      <w:p w:rsidR="00446851" w:rsidRPr="0099515A" w:rsidRDefault="00446851" w:rsidP="008A1A68">
                        <w:pPr>
                          <w:rPr>
                            <w:rFonts w:ascii="Apple Garamond" w:hAnsi="Apple Garamond"/>
                          </w:rPr>
                        </w:pPr>
                      </w:p>
                    </w:tc>
                  </w:tr>
                </w:tbl>
                <w:p w:rsidR="00446851" w:rsidRPr="0099515A" w:rsidRDefault="00446851" w:rsidP="008A1A68">
                  <w:pPr>
                    <w:jc w:val="center"/>
                    <w:rPr>
                      <w:rFonts w:ascii="Apple Garamond" w:hAnsi="Apple Garamond" w:cs="Tunga"/>
                      <w:color w:val="333333"/>
                      <w:sz w:val="28"/>
                      <w:szCs w:val="28"/>
                    </w:rPr>
                  </w:pPr>
                </w:p>
              </w:tc>
              <w:tc>
                <w:tcPr>
                  <w:tcW w:w="2304" w:type="dxa"/>
                  <w:vMerge/>
                  <w:tcBorders>
                    <w:bottom w:val="single" w:sz="4" w:space="0" w:color="9999FF"/>
                  </w:tcBorders>
                  <w:shd w:val="clear" w:color="auto" w:fill="auto"/>
                </w:tcPr>
                <w:p w:rsidR="00446851" w:rsidRPr="0099515A" w:rsidRDefault="00446851" w:rsidP="008A1A68">
                  <w:pPr>
                    <w:jc w:val="center"/>
                    <w:rPr>
                      <w:rFonts w:ascii="Apple Garamond" w:hAnsi="Apple Garamond" w:cs="Tunga"/>
                      <w:color w:val="333333"/>
                      <w:sz w:val="28"/>
                      <w:szCs w:val="28"/>
                    </w:rPr>
                  </w:pPr>
                </w:p>
              </w:tc>
            </w:tr>
            <w:tr w:rsidR="00446851" w:rsidRPr="0099515A" w:rsidTr="008A1A68">
              <w:trPr>
                <w:cantSplit/>
                <w:trHeight w:hRule="exact" w:val="346"/>
                <w:jc w:val="center"/>
              </w:trPr>
              <w:tc>
                <w:tcPr>
                  <w:tcW w:w="2304" w:type="dxa"/>
                  <w:shd w:val="clear" w:color="auto" w:fill="CC99FF"/>
                  <w:tcMar>
                    <w:top w:w="29" w:type="dxa"/>
                    <w:left w:w="115" w:type="dxa"/>
                    <w:right w:w="115" w:type="dxa"/>
                  </w:tcMar>
                  <w:vAlign w:val="center"/>
                </w:tcPr>
                <w:p w:rsidR="00446851" w:rsidRPr="0099515A" w:rsidRDefault="00446851" w:rsidP="008A1A68">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FF79A6"/>
                  <w:vAlign w:val="center"/>
                </w:tcPr>
                <w:p w:rsidR="00446851" w:rsidRPr="0099515A" w:rsidRDefault="00446851" w:rsidP="008A1A68">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FF9933"/>
                  <w:vAlign w:val="center"/>
                </w:tcPr>
                <w:p w:rsidR="00446851" w:rsidRPr="0099515A" w:rsidRDefault="00446851" w:rsidP="008A1A68">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r>
            <w:tr w:rsidR="00446851" w:rsidRPr="0099515A" w:rsidTr="008A1A68">
              <w:trPr>
                <w:cantSplit/>
                <w:trHeight w:hRule="exact" w:val="1584"/>
                <w:jc w:val="center"/>
              </w:trPr>
              <w:tc>
                <w:tcPr>
                  <w:tcW w:w="2304" w:type="dxa"/>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446851" w:rsidRPr="0099515A" w:rsidTr="008A1A68">
                    <w:trPr>
                      <w:cantSplit/>
                      <w:trHeight w:hRule="exact" w:val="288"/>
                    </w:trPr>
                    <w:tc>
                      <w:tcPr>
                        <w:tcW w:w="360" w:type="dxa"/>
                      </w:tcPr>
                      <w:p w:rsidR="00446851" w:rsidRPr="0099515A" w:rsidRDefault="00446851" w:rsidP="008A1A68">
                        <w:pPr>
                          <w:rPr>
                            <w:rFonts w:ascii="Apple Garamond" w:hAnsi="Apple Garamond"/>
                          </w:rPr>
                        </w:pPr>
                      </w:p>
                    </w:tc>
                    <w:tc>
                      <w:tcPr>
                        <w:tcW w:w="360" w:type="dxa"/>
                      </w:tcPr>
                      <w:p w:rsidR="00446851" w:rsidRPr="0099515A" w:rsidRDefault="00446851" w:rsidP="008A1A68">
                        <w:pPr>
                          <w:rPr>
                            <w:rFonts w:ascii="Apple Garamond" w:hAnsi="Apple Garamond"/>
                          </w:rPr>
                        </w:pPr>
                      </w:p>
                    </w:tc>
                    <w:tc>
                      <w:tcPr>
                        <w:tcW w:w="360" w:type="dxa"/>
                      </w:tcPr>
                      <w:p w:rsidR="00446851" w:rsidRPr="0099515A" w:rsidRDefault="00446851" w:rsidP="008A1A68">
                        <w:pPr>
                          <w:rPr>
                            <w:rFonts w:ascii="Apple Garamond" w:hAnsi="Apple Garamond"/>
                          </w:rPr>
                        </w:pPr>
                      </w:p>
                    </w:tc>
                    <w:tc>
                      <w:tcPr>
                        <w:tcW w:w="360" w:type="dxa"/>
                      </w:tcPr>
                      <w:p w:rsidR="00446851" w:rsidRPr="0099515A" w:rsidRDefault="00446851" w:rsidP="008A1A68">
                        <w:pPr>
                          <w:rPr>
                            <w:rFonts w:ascii="Apple Garamond" w:hAnsi="Apple Garamond"/>
                          </w:rPr>
                        </w:pPr>
                      </w:p>
                    </w:tc>
                    <w:tc>
                      <w:tcPr>
                        <w:tcW w:w="360" w:type="dxa"/>
                      </w:tcPr>
                      <w:p w:rsidR="00446851" w:rsidRPr="0099515A" w:rsidRDefault="00446851" w:rsidP="008A1A68">
                        <w:pPr>
                          <w:rPr>
                            <w:rFonts w:ascii="Apple Garamond" w:hAnsi="Apple Garamond"/>
                          </w:rPr>
                        </w:pPr>
                      </w:p>
                    </w:tc>
                    <w:tc>
                      <w:tcPr>
                        <w:tcW w:w="360" w:type="dxa"/>
                      </w:tcPr>
                      <w:p w:rsidR="00446851" w:rsidRPr="0099515A" w:rsidRDefault="00446851" w:rsidP="008A1A68">
                        <w:pPr>
                          <w:rPr>
                            <w:rFonts w:ascii="Apple Garamond" w:hAnsi="Apple Garamond"/>
                          </w:rPr>
                        </w:pPr>
                      </w:p>
                    </w:tc>
                  </w:tr>
                  <w:tr w:rsidR="00446851" w:rsidRPr="0099515A" w:rsidTr="008A1A68">
                    <w:trPr>
                      <w:cantSplit/>
                      <w:trHeight w:hRule="exact" w:val="288"/>
                    </w:trPr>
                    <w:tc>
                      <w:tcPr>
                        <w:tcW w:w="360" w:type="dxa"/>
                      </w:tcPr>
                      <w:p w:rsidR="00446851" w:rsidRPr="0099515A" w:rsidRDefault="00446851" w:rsidP="008A1A68">
                        <w:pPr>
                          <w:rPr>
                            <w:rFonts w:ascii="Apple Garamond" w:hAnsi="Apple Garamond"/>
                          </w:rPr>
                        </w:pPr>
                      </w:p>
                    </w:tc>
                    <w:tc>
                      <w:tcPr>
                        <w:tcW w:w="360" w:type="dxa"/>
                      </w:tcPr>
                      <w:p w:rsidR="00446851" w:rsidRPr="0099515A" w:rsidRDefault="00446851" w:rsidP="008A1A68">
                        <w:pPr>
                          <w:rPr>
                            <w:rFonts w:ascii="Apple Garamond" w:hAnsi="Apple Garamond"/>
                          </w:rPr>
                        </w:pPr>
                      </w:p>
                    </w:tc>
                    <w:tc>
                      <w:tcPr>
                        <w:tcW w:w="360" w:type="dxa"/>
                      </w:tcPr>
                      <w:p w:rsidR="00446851" w:rsidRPr="0099515A" w:rsidRDefault="00446851" w:rsidP="008A1A68">
                        <w:pPr>
                          <w:rPr>
                            <w:rFonts w:ascii="Apple Garamond" w:hAnsi="Apple Garamond"/>
                          </w:rPr>
                        </w:pPr>
                      </w:p>
                    </w:tc>
                    <w:tc>
                      <w:tcPr>
                        <w:tcW w:w="360" w:type="dxa"/>
                      </w:tcPr>
                      <w:p w:rsidR="00446851" w:rsidRPr="0099515A" w:rsidRDefault="00446851" w:rsidP="008A1A68">
                        <w:pPr>
                          <w:rPr>
                            <w:rFonts w:ascii="Apple Garamond" w:hAnsi="Apple Garamond"/>
                          </w:rPr>
                        </w:pPr>
                      </w:p>
                    </w:tc>
                    <w:tc>
                      <w:tcPr>
                        <w:tcW w:w="360" w:type="dxa"/>
                      </w:tcPr>
                      <w:p w:rsidR="00446851" w:rsidRPr="0099515A" w:rsidRDefault="00446851" w:rsidP="008A1A68">
                        <w:pPr>
                          <w:rPr>
                            <w:rFonts w:ascii="Apple Garamond" w:hAnsi="Apple Garamond"/>
                          </w:rPr>
                        </w:pPr>
                      </w:p>
                    </w:tc>
                    <w:tc>
                      <w:tcPr>
                        <w:tcW w:w="360" w:type="dxa"/>
                      </w:tcPr>
                      <w:p w:rsidR="00446851" w:rsidRPr="0099515A" w:rsidRDefault="00446851" w:rsidP="008A1A68">
                        <w:pPr>
                          <w:rPr>
                            <w:rFonts w:ascii="Apple Garamond" w:hAnsi="Apple Garamond"/>
                          </w:rPr>
                        </w:pPr>
                      </w:p>
                    </w:tc>
                  </w:tr>
                  <w:tr w:rsidR="00446851" w:rsidRPr="0099515A" w:rsidTr="008A1A68">
                    <w:trPr>
                      <w:cantSplit/>
                      <w:trHeight w:hRule="exact" w:val="288"/>
                    </w:trPr>
                    <w:tc>
                      <w:tcPr>
                        <w:tcW w:w="360" w:type="dxa"/>
                      </w:tcPr>
                      <w:p w:rsidR="00446851" w:rsidRPr="0099515A" w:rsidRDefault="00446851" w:rsidP="008A1A68">
                        <w:pPr>
                          <w:rPr>
                            <w:rFonts w:ascii="Apple Garamond" w:hAnsi="Apple Garamond"/>
                          </w:rPr>
                        </w:pPr>
                      </w:p>
                    </w:tc>
                    <w:tc>
                      <w:tcPr>
                        <w:tcW w:w="360" w:type="dxa"/>
                      </w:tcPr>
                      <w:p w:rsidR="00446851" w:rsidRPr="0099515A" w:rsidRDefault="00446851" w:rsidP="008A1A68">
                        <w:pPr>
                          <w:rPr>
                            <w:rFonts w:ascii="Apple Garamond" w:hAnsi="Apple Garamond"/>
                          </w:rPr>
                        </w:pPr>
                      </w:p>
                    </w:tc>
                    <w:tc>
                      <w:tcPr>
                        <w:tcW w:w="360" w:type="dxa"/>
                      </w:tcPr>
                      <w:p w:rsidR="00446851" w:rsidRPr="0099515A" w:rsidRDefault="00446851" w:rsidP="008A1A68">
                        <w:pPr>
                          <w:rPr>
                            <w:rFonts w:ascii="Apple Garamond" w:hAnsi="Apple Garamond"/>
                          </w:rPr>
                        </w:pPr>
                      </w:p>
                    </w:tc>
                    <w:tc>
                      <w:tcPr>
                        <w:tcW w:w="360" w:type="dxa"/>
                      </w:tcPr>
                      <w:p w:rsidR="00446851" w:rsidRPr="0099515A" w:rsidRDefault="00446851" w:rsidP="008A1A68">
                        <w:pPr>
                          <w:rPr>
                            <w:rFonts w:ascii="Apple Garamond" w:hAnsi="Apple Garamond"/>
                          </w:rPr>
                        </w:pPr>
                      </w:p>
                    </w:tc>
                    <w:tc>
                      <w:tcPr>
                        <w:tcW w:w="360" w:type="dxa"/>
                      </w:tcPr>
                      <w:p w:rsidR="00446851" w:rsidRPr="0099515A" w:rsidRDefault="00446851" w:rsidP="008A1A68">
                        <w:pPr>
                          <w:rPr>
                            <w:rFonts w:ascii="Apple Garamond" w:hAnsi="Apple Garamond"/>
                          </w:rPr>
                        </w:pPr>
                      </w:p>
                    </w:tc>
                    <w:tc>
                      <w:tcPr>
                        <w:tcW w:w="360" w:type="dxa"/>
                      </w:tcPr>
                      <w:p w:rsidR="00446851" w:rsidRPr="0099515A" w:rsidRDefault="00446851" w:rsidP="008A1A68">
                        <w:pPr>
                          <w:rPr>
                            <w:rFonts w:ascii="Apple Garamond" w:hAnsi="Apple Garamond"/>
                          </w:rPr>
                        </w:pPr>
                      </w:p>
                    </w:tc>
                  </w:tr>
                  <w:tr w:rsidR="00446851" w:rsidRPr="0099515A" w:rsidTr="008A1A68">
                    <w:trPr>
                      <w:cantSplit/>
                      <w:trHeight w:hRule="exact" w:val="288"/>
                    </w:trPr>
                    <w:tc>
                      <w:tcPr>
                        <w:tcW w:w="360" w:type="dxa"/>
                      </w:tcPr>
                      <w:p w:rsidR="00446851" w:rsidRPr="0099515A" w:rsidRDefault="00446851" w:rsidP="008A1A68">
                        <w:pPr>
                          <w:rPr>
                            <w:rFonts w:ascii="Apple Garamond" w:hAnsi="Apple Garamond"/>
                          </w:rPr>
                        </w:pPr>
                      </w:p>
                    </w:tc>
                    <w:tc>
                      <w:tcPr>
                        <w:tcW w:w="360" w:type="dxa"/>
                      </w:tcPr>
                      <w:p w:rsidR="00446851" w:rsidRPr="0099515A" w:rsidRDefault="00446851" w:rsidP="008A1A68">
                        <w:pPr>
                          <w:rPr>
                            <w:rFonts w:ascii="Apple Garamond" w:hAnsi="Apple Garamond"/>
                          </w:rPr>
                        </w:pPr>
                      </w:p>
                    </w:tc>
                    <w:tc>
                      <w:tcPr>
                        <w:tcW w:w="360" w:type="dxa"/>
                      </w:tcPr>
                      <w:p w:rsidR="00446851" w:rsidRPr="0099515A" w:rsidRDefault="00446851" w:rsidP="008A1A68">
                        <w:pPr>
                          <w:rPr>
                            <w:rFonts w:ascii="Apple Garamond" w:hAnsi="Apple Garamond"/>
                          </w:rPr>
                        </w:pPr>
                      </w:p>
                    </w:tc>
                    <w:tc>
                      <w:tcPr>
                        <w:tcW w:w="360" w:type="dxa"/>
                      </w:tcPr>
                      <w:p w:rsidR="00446851" w:rsidRPr="0099515A" w:rsidRDefault="00446851" w:rsidP="008A1A68">
                        <w:pPr>
                          <w:rPr>
                            <w:rFonts w:ascii="Apple Garamond" w:hAnsi="Apple Garamond"/>
                          </w:rPr>
                        </w:pPr>
                      </w:p>
                    </w:tc>
                    <w:tc>
                      <w:tcPr>
                        <w:tcW w:w="360" w:type="dxa"/>
                      </w:tcPr>
                      <w:p w:rsidR="00446851" w:rsidRPr="0099515A" w:rsidRDefault="00446851" w:rsidP="008A1A68">
                        <w:pPr>
                          <w:rPr>
                            <w:rFonts w:ascii="Apple Garamond" w:hAnsi="Apple Garamond"/>
                          </w:rPr>
                        </w:pPr>
                      </w:p>
                    </w:tc>
                    <w:tc>
                      <w:tcPr>
                        <w:tcW w:w="360" w:type="dxa"/>
                      </w:tcPr>
                      <w:p w:rsidR="00446851" w:rsidRPr="0099515A" w:rsidRDefault="00446851" w:rsidP="008A1A68">
                        <w:pPr>
                          <w:rPr>
                            <w:rFonts w:ascii="Apple Garamond" w:hAnsi="Apple Garamond"/>
                          </w:rPr>
                        </w:pPr>
                      </w:p>
                    </w:tc>
                  </w:tr>
                  <w:tr w:rsidR="00446851" w:rsidRPr="0099515A" w:rsidTr="008A1A68">
                    <w:trPr>
                      <w:cantSplit/>
                      <w:trHeight w:hRule="exact" w:val="288"/>
                    </w:trPr>
                    <w:tc>
                      <w:tcPr>
                        <w:tcW w:w="360" w:type="dxa"/>
                      </w:tcPr>
                      <w:p w:rsidR="00446851" w:rsidRPr="0099515A" w:rsidRDefault="00446851" w:rsidP="008A1A68">
                        <w:pPr>
                          <w:rPr>
                            <w:rFonts w:ascii="Apple Garamond" w:hAnsi="Apple Garamond"/>
                          </w:rPr>
                        </w:pPr>
                      </w:p>
                    </w:tc>
                    <w:tc>
                      <w:tcPr>
                        <w:tcW w:w="360" w:type="dxa"/>
                      </w:tcPr>
                      <w:p w:rsidR="00446851" w:rsidRPr="0099515A" w:rsidRDefault="00446851" w:rsidP="008A1A68">
                        <w:pPr>
                          <w:rPr>
                            <w:rFonts w:ascii="Apple Garamond" w:hAnsi="Apple Garamond"/>
                          </w:rPr>
                        </w:pPr>
                      </w:p>
                    </w:tc>
                    <w:tc>
                      <w:tcPr>
                        <w:tcW w:w="360" w:type="dxa"/>
                      </w:tcPr>
                      <w:p w:rsidR="00446851" w:rsidRPr="0099515A" w:rsidRDefault="00446851" w:rsidP="008A1A68">
                        <w:pPr>
                          <w:rPr>
                            <w:rFonts w:ascii="Apple Garamond" w:hAnsi="Apple Garamond"/>
                          </w:rPr>
                        </w:pPr>
                      </w:p>
                    </w:tc>
                    <w:tc>
                      <w:tcPr>
                        <w:tcW w:w="360" w:type="dxa"/>
                      </w:tcPr>
                      <w:p w:rsidR="00446851" w:rsidRPr="0099515A" w:rsidRDefault="00446851" w:rsidP="008A1A68">
                        <w:pPr>
                          <w:rPr>
                            <w:rFonts w:ascii="Apple Garamond" w:hAnsi="Apple Garamond"/>
                          </w:rPr>
                        </w:pPr>
                      </w:p>
                    </w:tc>
                    <w:tc>
                      <w:tcPr>
                        <w:tcW w:w="360" w:type="dxa"/>
                      </w:tcPr>
                      <w:p w:rsidR="00446851" w:rsidRPr="0099515A" w:rsidRDefault="00446851" w:rsidP="008A1A68">
                        <w:pPr>
                          <w:rPr>
                            <w:rFonts w:ascii="Apple Garamond" w:hAnsi="Apple Garamond"/>
                          </w:rPr>
                        </w:pPr>
                      </w:p>
                    </w:tc>
                    <w:tc>
                      <w:tcPr>
                        <w:tcW w:w="360" w:type="dxa"/>
                      </w:tcPr>
                      <w:p w:rsidR="00446851" w:rsidRPr="0099515A" w:rsidRDefault="00446851" w:rsidP="008A1A68">
                        <w:pPr>
                          <w:rPr>
                            <w:rFonts w:ascii="Apple Garamond" w:hAnsi="Apple Garamond"/>
                          </w:rPr>
                        </w:pPr>
                      </w:p>
                    </w:tc>
                  </w:tr>
                </w:tbl>
                <w:p w:rsidR="00446851" w:rsidRPr="0099515A" w:rsidRDefault="00446851" w:rsidP="008A1A68">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446851" w:rsidRPr="0099515A" w:rsidTr="008A1A68">
                    <w:trPr>
                      <w:cantSplit/>
                      <w:trHeight w:hRule="exact" w:val="288"/>
                    </w:trPr>
                    <w:tc>
                      <w:tcPr>
                        <w:tcW w:w="360" w:type="dxa"/>
                      </w:tcPr>
                      <w:p w:rsidR="00446851" w:rsidRPr="0099515A" w:rsidRDefault="00446851" w:rsidP="008A1A68">
                        <w:pPr>
                          <w:rPr>
                            <w:rFonts w:ascii="Apple Garamond" w:hAnsi="Apple Garamond"/>
                          </w:rPr>
                        </w:pPr>
                      </w:p>
                    </w:tc>
                    <w:tc>
                      <w:tcPr>
                        <w:tcW w:w="360" w:type="dxa"/>
                      </w:tcPr>
                      <w:p w:rsidR="00446851" w:rsidRPr="0099515A" w:rsidRDefault="00446851" w:rsidP="008A1A68">
                        <w:pPr>
                          <w:rPr>
                            <w:rFonts w:ascii="Apple Garamond" w:hAnsi="Apple Garamond"/>
                          </w:rPr>
                        </w:pPr>
                      </w:p>
                    </w:tc>
                    <w:tc>
                      <w:tcPr>
                        <w:tcW w:w="360" w:type="dxa"/>
                      </w:tcPr>
                      <w:p w:rsidR="00446851" w:rsidRPr="0099515A" w:rsidRDefault="00446851" w:rsidP="008A1A68">
                        <w:pPr>
                          <w:rPr>
                            <w:rFonts w:ascii="Apple Garamond" w:hAnsi="Apple Garamond"/>
                          </w:rPr>
                        </w:pPr>
                      </w:p>
                    </w:tc>
                    <w:tc>
                      <w:tcPr>
                        <w:tcW w:w="360" w:type="dxa"/>
                      </w:tcPr>
                      <w:p w:rsidR="00446851" w:rsidRPr="0099515A" w:rsidRDefault="00446851" w:rsidP="008A1A68">
                        <w:pPr>
                          <w:rPr>
                            <w:rFonts w:ascii="Apple Garamond" w:hAnsi="Apple Garamond"/>
                          </w:rPr>
                        </w:pPr>
                      </w:p>
                    </w:tc>
                    <w:tc>
                      <w:tcPr>
                        <w:tcW w:w="360" w:type="dxa"/>
                      </w:tcPr>
                      <w:p w:rsidR="00446851" w:rsidRPr="0099515A" w:rsidRDefault="00446851" w:rsidP="008A1A68">
                        <w:pPr>
                          <w:rPr>
                            <w:rFonts w:ascii="Apple Garamond" w:hAnsi="Apple Garamond"/>
                          </w:rPr>
                        </w:pPr>
                      </w:p>
                    </w:tc>
                    <w:tc>
                      <w:tcPr>
                        <w:tcW w:w="360" w:type="dxa"/>
                      </w:tcPr>
                      <w:p w:rsidR="00446851" w:rsidRPr="0099515A" w:rsidRDefault="00446851" w:rsidP="008A1A68">
                        <w:pPr>
                          <w:rPr>
                            <w:rFonts w:ascii="Apple Garamond" w:hAnsi="Apple Garamond"/>
                          </w:rPr>
                        </w:pPr>
                      </w:p>
                    </w:tc>
                  </w:tr>
                  <w:tr w:rsidR="00446851" w:rsidRPr="0099515A" w:rsidTr="008A1A68">
                    <w:trPr>
                      <w:cantSplit/>
                      <w:trHeight w:hRule="exact" w:val="288"/>
                    </w:trPr>
                    <w:tc>
                      <w:tcPr>
                        <w:tcW w:w="360" w:type="dxa"/>
                      </w:tcPr>
                      <w:p w:rsidR="00446851" w:rsidRPr="0099515A" w:rsidRDefault="00446851" w:rsidP="008A1A68">
                        <w:pPr>
                          <w:rPr>
                            <w:rFonts w:ascii="Apple Garamond" w:hAnsi="Apple Garamond"/>
                          </w:rPr>
                        </w:pPr>
                      </w:p>
                    </w:tc>
                    <w:tc>
                      <w:tcPr>
                        <w:tcW w:w="360" w:type="dxa"/>
                      </w:tcPr>
                      <w:p w:rsidR="00446851" w:rsidRPr="0099515A" w:rsidRDefault="00446851" w:rsidP="008A1A68">
                        <w:pPr>
                          <w:rPr>
                            <w:rFonts w:ascii="Apple Garamond" w:hAnsi="Apple Garamond"/>
                          </w:rPr>
                        </w:pPr>
                      </w:p>
                    </w:tc>
                    <w:tc>
                      <w:tcPr>
                        <w:tcW w:w="360" w:type="dxa"/>
                      </w:tcPr>
                      <w:p w:rsidR="00446851" w:rsidRPr="0099515A" w:rsidRDefault="00446851" w:rsidP="008A1A68">
                        <w:pPr>
                          <w:rPr>
                            <w:rFonts w:ascii="Apple Garamond" w:hAnsi="Apple Garamond"/>
                          </w:rPr>
                        </w:pPr>
                      </w:p>
                    </w:tc>
                    <w:tc>
                      <w:tcPr>
                        <w:tcW w:w="360" w:type="dxa"/>
                      </w:tcPr>
                      <w:p w:rsidR="00446851" w:rsidRPr="0099515A" w:rsidRDefault="00446851" w:rsidP="008A1A68">
                        <w:pPr>
                          <w:rPr>
                            <w:rFonts w:ascii="Apple Garamond" w:hAnsi="Apple Garamond"/>
                          </w:rPr>
                        </w:pPr>
                      </w:p>
                    </w:tc>
                    <w:tc>
                      <w:tcPr>
                        <w:tcW w:w="360" w:type="dxa"/>
                      </w:tcPr>
                      <w:p w:rsidR="00446851" w:rsidRPr="0099515A" w:rsidRDefault="00446851" w:rsidP="008A1A68">
                        <w:pPr>
                          <w:rPr>
                            <w:rFonts w:ascii="Apple Garamond" w:hAnsi="Apple Garamond"/>
                          </w:rPr>
                        </w:pPr>
                      </w:p>
                    </w:tc>
                    <w:tc>
                      <w:tcPr>
                        <w:tcW w:w="360" w:type="dxa"/>
                      </w:tcPr>
                      <w:p w:rsidR="00446851" w:rsidRPr="0099515A" w:rsidRDefault="00446851" w:rsidP="008A1A68">
                        <w:pPr>
                          <w:rPr>
                            <w:rFonts w:ascii="Apple Garamond" w:hAnsi="Apple Garamond"/>
                          </w:rPr>
                        </w:pPr>
                      </w:p>
                    </w:tc>
                  </w:tr>
                  <w:tr w:rsidR="00446851" w:rsidRPr="0099515A" w:rsidTr="008A1A68">
                    <w:trPr>
                      <w:cantSplit/>
                      <w:trHeight w:hRule="exact" w:val="288"/>
                    </w:trPr>
                    <w:tc>
                      <w:tcPr>
                        <w:tcW w:w="360" w:type="dxa"/>
                      </w:tcPr>
                      <w:p w:rsidR="00446851" w:rsidRPr="0099515A" w:rsidRDefault="00446851" w:rsidP="008A1A68">
                        <w:pPr>
                          <w:rPr>
                            <w:rFonts w:ascii="Apple Garamond" w:hAnsi="Apple Garamond"/>
                          </w:rPr>
                        </w:pPr>
                      </w:p>
                    </w:tc>
                    <w:tc>
                      <w:tcPr>
                        <w:tcW w:w="360" w:type="dxa"/>
                      </w:tcPr>
                      <w:p w:rsidR="00446851" w:rsidRPr="0099515A" w:rsidRDefault="00446851" w:rsidP="008A1A68">
                        <w:pPr>
                          <w:rPr>
                            <w:rFonts w:ascii="Apple Garamond" w:hAnsi="Apple Garamond"/>
                          </w:rPr>
                        </w:pPr>
                      </w:p>
                    </w:tc>
                    <w:tc>
                      <w:tcPr>
                        <w:tcW w:w="360" w:type="dxa"/>
                      </w:tcPr>
                      <w:p w:rsidR="00446851" w:rsidRPr="0099515A" w:rsidRDefault="00446851" w:rsidP="008A1A68">
                        <w:pPr>
                          <w:rPr>
                            <w:rFonts w:ascii="Apple Garamond" w:hAnsi="Apple Garamond"/>
                          </w:rPr>
                        </w:pPr>
                      </w:p>
                    </w:tc>
                    <w:tc>
                      <w:tcPr>
                        <w:tcW w:w="360" w:type="dxa"/>
                      </w:tcPr>
                      <w:p w:rsidR="00446851" w:rsidRPr="0099515A" w:rsidRDefault="00446851" w:rsidP="008A1A68">
                        <w:pPr>
                          <w:rPr>
                            <w:rFonts w:ascii="Apple Garamond" w:hAnsi="Apple Garamond"/>
                          </w:rPr>
                        </w:pPr>
                      </w:p>
                    </w:tc>
                    <w:tc>
                      <w:tcPr>
                        <w:tcW w:w="360" w:type="dxa"/>
                      </w:tcPr>
                      <w:p w:rsidR="00446851" w:rsidRPr="0099515A" w:rsidRDefault="00446851" w:rsidP="008A1A68">
                        <w:pPr>
                          <w:rPr>
                            <w:rFonts w:ascii="Apple Garamond" w:hAnsi="Apple Garamond"/>
                          </w:rPr>
                        </w:pPr>
                      </w:p>
                    </w:tc>
                    <w:tc>
                      <w:tcPr>
                        <w:tcW w:w="360" w:type="dxa"/>
                      </w:tcPr>
                      <w:p w:rsidR="00446851" w:rsidRPr="0099515A" w:rsidRDefault="00446851" w:rsidP="008A1A68">
                        <w:pPr>
                          <w:rPr>
                            <w:rFonts w:ascii="Apple Garamond" w:hAnsi="Apple Garamond"/>
                          </w:rPr>
                        </w:pPr>
                      </w:p>
                    </w:tc>
                  </w:tr>
                  <w:tr w:rsidR="00446851" w:rsidRPr="0099515A" w:rsidTr="008A1A68">
                    <w:trPr>
                      <w:cantSplit/>
                      <w:trHeight w:hRule="exact" w:val="288"/>
                    </w:trPr>
                    <w:tc>
                      <w:tcPr>
                        <w:tcW w:w="360" w:type="dxa"/>
                      </w:tcPr>
                      <w:p w:rsidR="00446851" w:rsidRPr="0099515A" w:rsidRDefault="00446851" w:rsidP="008A1A68">
                        <w:pPr>
                          <w:rPr>
                            <w:rFonts w:ascii="Apple Garamond" w:hAnsi="Apple Garamond"/>
                          </w:rPr>
                        </w:pPr>
                      </w:p>
                    </w:tc>
                    <w:tc>
                      <w:tcPr>
                        <w:tcW w:w="360" w:type="dxa"/>
                      </w:tcPr>
                      <w:p w:rsidR="00446851" w:rsidRPr="0099515A" w:rsidRDefault="00446851" w:rsidP="008A1A68">
                        <w:pPr>
                          <w:rPr>
                            <w:rFonts w:ascii="Apple Garamond" w:hAnsi="Apple Garamond"/>
                          </w:rPr>
                        </w:pPr>
                      </w:p>
                    </w:tc>
                    <w:tc>
                      <w:tcPr>
                        <w:tcW w:w="360" w:type="dxa"/>
                      </w:tcPr>
                      <w:p w:rsidR="00446851" w:rsidRPr="0099515A" w:rsidRDefault="00446851" w:rsidP="008A1A68">
                        <w:pPr>
                          <w:rPr>
                            <w:rFonts w:ascii="Apple Garamond" w:hAnsi="Apple Garamond"/>
                          </w:rPr>
                        </w:pPr>
                      </w:p>
                    </w:tc>
                    <w:tc>
                      <w:tcPr>
                        <w:tcW w:w="360" w:type="dxa"/>
                      </w:tcPr>
                      <w:p w:rsidR="00446851" w:rsidRPr="0099515A" w:rsidRDefault="00446851" w:rsidP="008A1A68">
                        <w:pPr>
                          <w:rPr>
                            <w:rFonts w:ascii="Apple Garamond" w:hAnsi="Apple Garamond"/>
                          </w:rPr>
                        </w:pPr>
                      </w:p>
                    </w:tc>
                    <w:tc>
                      <w:tcPr>
                        <w:tcW w:w="360" w:type="dxa"/>
                      </w:tcPr>
                      <w:p w:rsidR="00446851" w:rsidRPr="0099515A" w:rsidRDefault="00446851" w:rsidP="008A1A68">
                        <w:pPr>
                          <w:rPr>
                            <w:rFonts w:ascii="Apple Garamond" w:hAnsi="Apple Garamond"/>
                          </w:rPr>
                        </w:pPr>
                      </w:p>
                    </w:tc>
                    <w:tc>
                      <w:tcPr>
                        <w:tcW w:w="360" w:type="dxa"/>
                      </w:tcPr>
                      <w:p w:rsidR="00446851" w:rsidRPr="0099515A" w:rsidRDefault="00446851" w:rsidP="008A1A68">
                        <w:pPr>
                          <w:rPr>
                            <w:rFonts w:ascii="Apple Garamond" w:hAnsi="Apple Garamond"/>
                          </w:rPr>
                        </w:pPr>
                      </w:p>
                    </w:tc>
                  </w:tr>
                  <w:tr w:rsidR="00446851" w:rsidRPr="0099515A" w:rsidTr="008A1A68">
                    <w:trPr>
                      <w:cantSplit/>
                      <w:trHeight w:hRule="exact" w:val="288"/>
                    </w:trPr>
                    <w:tc>
                      <w:tcPr>
                        <w:tcW w:w="360" w:type="dxa"/>
                      </w:tcPr>
                      <w:p w:rsidR="00446851" w:rsidRPr="0099515A" w:rsidRDefault="00446851" w:rsidP="008A1A68">
                        <w:pPr>
                          <w:rPr>
                            <w:rFonts w:ascii="Apple Garamond" w:hAnsi="Apple Garamond"/>
                          </w:rPr>
                        </w:pPr>
                      </w:p>
                    </w:tc>
                    <w:tc>
                      <w:tcPr>
                        <w:tcW w:w="360" w:type="dxa"/>
                      </w:tcPr>
                      <w:p w:rsidR="00446851" w:rsidRPr="0099515A" w:rsidRDefault="00446851" w:rsidP="008A1A68">
                        <w:pPr>
                          <w:rPr>
                            <w:rFonts w:ascii="Apple Garamond" w:hAnsi="Apple Garamond"/>
                          </w:rPr>
                        </w:pPr>
                      </w:p>
                    </w:tc>
                    <w:tc>
                      <w:tcPr>
                        <w:tcW w:w="360" w:type="dxa"/>
                      </w:tcPr>
                      <w:p w:rsidR="00446851" w:rsidRPr="0099515A" w:rsidRDefault="00446851" w:rsidP="008A1A68">
                        <w:pPr>
                          <w:rPr>
                            <w:rFonts w:ascii="Apple Garamond" w:hAnsi="Apple Garamond"/>
                          </w:rPr>
                        </w:pPr>
                      </w:p>
                    </w:tc>
                    <w:tc>
                      <w:tcPr>
                        <w:tcW w:w="360" w:type="dxa"/>
                      </w:tcPr>
                      <w:p w:rsidR="00446851" w:rsidRPr="0099515A" w:rsidRDefault="00446851" w:rsidP="008A1A68">
                        <w:pPr>
                          <w:rPr>
                            <w:rFonts w:ascii="Apple Garamond" w:hAnsi="Apple Garamond"/>
                          </w:rPr>
                        </w:pPr>
                      </w:p>
                    </w:tc>
                    <w:tc>
                      <w:tcPr>
                        <w:tcW w:w="360" w:type="dxa"/>
                      </w:tcPr>
                      <w:p w:rsidR="00446851" w:rsidRPr="0099515A" w:rsidRDefault="00446851" w:rsidP="008A1A68">
                        <w:pPr>
                          <w:rPr>
                            <w:rFonts w:ascii="Apple Garamond" w:hAnsi="Apple Garamond"/>
                          </w:rPr>
                        </w:pPr>
                      </w:p>
                    </w:tc>
                    <w:tc>
                      <w:tcPr>
                        <w:tcW w:w="360" w:type="dxa"/>
                      </w:tcPr>
                      <w:p w:rsidR="00446851" w:rsidRPr="0099515A" w:rsidRDefault="00446851" w:rsidP="008A1A68">
                        <w:pPr>
                          <w:rPr>
                            <w:rFonts w:ascii="Apple Garamond" w:hAnsi="Apple Garamond"/>
                          </w:rPr>
                        </w:pPr>
                      </w:p>
                    </w:tc>
                  </w:tr>
                </w:tbl>
                <w:p w:rsidR="00446851" w:rsidRPr="0099515A" w:rsidRDefault="00446851" w:rsidP="008A1A68">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446851" w:rsidRPr="0099515A" w:rsidTr="008A1A68">
                    <w:trPr>
                      <w:cantSplit/>
                      <w:trHeight w:hRule="exact" w:val="288"/>
                    </w:trPr>
                    <w:tc>
                      <w:tcPr>
                        <w:tcW w:w="360" w:type="dxa"/>
                      </w:tcPr>
                      <w:p w:rsidR="00446851" w:rsidRPr="0099515A" w:rsidRDefault="00446851" w:rsidP="008A1A68">
                        <w:pPr>
                          <w:rPr>
                            <w:rFonts w:ascii="Apple Garamond" w:hAnsi="Apple Garamond"/>
                          </w:rPr>
                        </w:pPr>
                      </w:p>
                    </w:tc>
                    <w:tc>
                      <w:tcPr>
                        <w:tcW w:w="360" w:type="dxa"/>
                      </w:tcPr>
                      <w:p w:rsidR="00446851" w:rsidRPr="0099515A" w:rsidRDefault="00446851" w:rsidP="008A1A68">
                        <w:pPr>
                          <w:rPr>
                            <w:rFonts w:ascii="Apple Garamond" w:hAnsi="Apple Garamond"/>
                          </w:rPr>
                        </w:pPr>
                      </w:p>
                    </w:tc>
                    <w:tc>
                      <w:tcPr>
                        <w:tcW w:w="360" w:type="dxa"/>
                      </w:tcPr>
                      <w:p w:rsidR="00446851" w:rsidRPr="0099515A" w:rsidRDefault="00446851" w:rsidP="008A1A68">
                        <w:pPr>
                          <w:rPr>
                            <w:rFonts w:ascii="Apple Garamond" w:hAnsi="Apple Garamond"/>
                          </w:rPr>
                        </w:pPr>
                      </w:p>
                    </w:tc>
                    <w:tc>
                      <w:tcPr>
                        <w:tcW w:w="360" w:type="dxa"/>
                      </w:tcPr>
                      <w:p w:rsidR="00446851" w:rsidRPr="0099515A" w:rsidRDefault="00446851" w:rsidP="008A1A68">
                        <w:pPr>
                          <w:rPr>
                            <w:rFonts w:ascii="Apple Garamond" w:hAnsi="Apple Garamond"/>
                          </w:rPr>
                        </w:pPr>
                      </w:p>
                    </w:tc>
                    <w:tc>
                      <w:tcPr>
                        <w:tcW w:w="360" w:type="dxa"/>
                      </w:tcPr>
                      <w:p w:rsidR="00446851" w:rsidRPr="0099515A" w:rsidRDefault="00446851" w:rsidP="008A1A68">
                        <w:pPr>
                          <w:rPr>
                            <w:rFonts w:ascii="Apple Garamond" w:hAnsi="Apple Garamond"/>
                          </w:rPr>
                        </w:pPr>
                      </w:p>
                    </w:tc>
                    <w:tc>
                      <w:tcPr>
                        <w:tcW w:w="360" w:type="dxa"/>
                      </w:tcPr>
                      <w:p w:rsidR="00446851" w:rsidRPr="0099515A" w:rsidRDefault="00446851" w:rsidP="008A1A68">
                        <w:pPr>
                          <w:rPr>
                            <w:rFonts w:ascii="Apple Garamond" w:hAnsi="Apple Garamond"/>
                          </w:rPr>
                        </w:pPr>
                      </w:p>
                    </w:tc>
                  </w:tr>
                  <w:tr w:rsidR="00446851" w:rsidRPr="0099515A" w:rsidTr="008A1A68">
                    <w:trPr>
                      <w:cantSplit/>
                      <w:trHeight w:hRule="exact" w:val="288"/>
                    </w:trPr>
                    <w:tc>
                      <w:tcPr>
                        <w:tcW w:w="360" w:type="dxa"/>
                      </w:tcPr>
                      <w:p w:rsidR="00446851" w:rsidRPr="0099515A" w:rsidRDefault="00446851" w:rsidP="008A1A68">
                        <w:pPr>
                          <w:rPr>
                            <w:rFonts w:ascii="Apple Garamond" w:hAnsi="Apple Garamond"/>
                          </w:rPr>
                        </w:pPr>
                      </w:p>
                    </w:tc>
                    <w:tc>
                      <w:tcPr>
                        <w:tcW w:w="360" w:type="dxa"/>
                      </w:tcPr>
                      <w:p w:rsidR="00446851" w:rsidRPr="0099515A" w:rsidRDefault="00446851" w:rsidP="008A1A68">
                        <w:pPr>
                          <w:rPr>
                            <w:rFonts w:ascii="Apple Garamond" w:hAnsi="Apple Garamond"/>
                          </w:rPr>
                        </w:pPr>
                      </w:p>
                    </w:tc>
                    <w:tc>
                      <w:tcPr>
                        <w:tcW w:w="360" w:type="dxa"/>
                      </w:tcPr>
                      <w:p w:rsidR="00446851" w:rsidRPr="0099515A" w:rsidRDefault="00446851" w:rsidP="008A1A68">
                        <w:pPr>
                          <w:rPr>
                            <w:rFonts w:ascii="Apple Garamond" w:hAnsi="Apple Garamond"/>
                          </w:rPr>
                        </w:pPr>
                      </w:p>
                    </w:tc>
                    <w:tc>
                      <w:tcPr>
                        <w:tcW w:w="360" w:type="dxa"/>
                      </w:tcPr>
                      <w:p w:rsidR="00446851" w:rsidRPr="0099515A" w:rsidRDefault="00446851" w:rsidP="008A1A68">
                        <w:pPr>
                          <w:rPr>
                            <w:rFonts w:ascii="Apple Garamond" w:hAnsi="Apple Garamond"/>
                          </w:rPr>
                        </w:pPr>
                      </w:p>
                    </w:tc>
                    <w:tc>
                      <w:tcPr>
                        <w:tcW w:w="360" w:type="dxa"/>
                      </w:tcPr>
                      <w:p w:rsidR="00446851" w:rsidRPr="0099515A" w:rsidRDefault="00446851" w:rsidP="008A1A68">
                        <w:pPr>
                          <w:rPr>
                            <w:rFonts w:ascii="Apple Garamond" w:hAnsi="Apple Garamond"/>
                          </w:rPr>
                        </w:pPr>
                      </w:p>
                    </w:tc>
                    <w:tc>
                      <w:tcPr>
                        <w:tcW w:w="360" w:type="dxa"/>
                      </w:tcPr>
                      <w:p w:rsidR="00446851" w:rsidRPr="0099515A" w:rsidRDefault="00446851" w:rsidP="008A1A68">
                        <w:pPr>
                          <w:rPr>
                            <w:rFonts w:ascii="Apple Garamond" w:hAnsi="Apple Garamond"/>
                          </w:rPr>
                        </w:pPr>
                      </w:p>
                    </w:tc>
                  </w:tr>
                  <w:tr w:rsidR="00446851" w:rsidRPr="0099515A" w:rsidTr="008A1A68">
                    <w:trPr>
                      <w:cantSplit/>
                      <w:trHeight w:hRule="exact" w:val="288"/>
                    </w:trPr>
                    <w:tc>
                      <w:tcPr>
                        <w:tcW w:w="360" w:type="dxa"/>
                      </w:tcPr>
                      <w:p w:rsidR="00446851" w:rsidRPr="0099515A" w:rsidRDefault="00446851" w:rsidP="008A1A68">
                        <w:pPr>
                          <w:rPr>
                            <w:rFonts w:ascii="Apple Garamond" w:hAnsi="Apple Garamond"/>
                          </w:rPr>
                        </w:pPr>
                      </w:p>
                    </w:tc>
                    <w:tc>
                      <w:tcPr>
                        <w:tcW w:w="360" w:type="dxa"/>
                      </w:tcPr>
                      <w:p w:rsidR="00446851" w:rsidRPr="0099515A" w:rsidRDefault="00446851" w:rsidP="008A1A68">
                        <w:pPr>
                          <w:rPr>
                            <w:rFonts w:ascii="Apple Garamond" w:hAnsi="Apple Garamond"/>
                          </w:rPr>
                        </w:pPr>
                      </w:p>
                    </w:tc>
                    <w:tc>
                      <w:tcPr>
                        <w:tcW w:w="360" w:type="dxa"/>
                      </w:tcPr>
                      <w:p w:rsidR="00446851" w:rsidRPr="0099515A" w:rsidRDefault="00446851" w:rsidP="008A1A68">
                        <w:pPr>
                          <w:rPr>
                            <w:rFonts w:ascii="Apple Garamond" w:hAnsi="Apple Garamond"/>
                          </w:rPr>
                        </w:pPr>
                      </w:p>
                    </w:tc>
                    <w:tc>
                      <w:tcPr>
                        <w:tcW w:w="360" w:type="dxa"/>
                      </w:tcPr>
                      <w:p w:rsidR="00446851" w:rsidRPr="0099515A" w:rsidRDefault="00446851" w:rsidP="008A1A68">
                        <w:pPr>
                          <w:rPr>
                            <w:rFonts w:ascii="Apple Garamond" w:hAnsi="Apple Garamond"/>
                          </w:rPr>
                        </w:pPr>
                      </w:p>
                    </w:tc>
                    <w:tc>
                      <w:tcPr>
                        <w:tcW w:w="360" w:type="dxa"/>
                      </w:tcPr>
                      <w:p w:rsidR="00446851" w:rsidRPr="0099515A" w:rsidRDefault="00446851" w:rsidP="008A1A68">
                        <w:pPr>
                          <w:rPr>
                            <w:rFonts w:ascii="Apple Garamond" w:hAnsi="Apple Garamond"/>
                          </w:rPr>
                        </w:pPr>
                      </w:p>
                    </w:tc>
                    <w:tc>
                      <w:tcPr>
                        <w:tcW w:w="360" w:type="dxa"/>
                      </w:tcPr>
                      <w:p w:rsidR="00446851" w:rsidRPr="0099515A" w:rsidRDefault="00446851" w:rsidP="008A1A68">
                        <w:pPr>
                          <w:rPr>
                            <w:rFonts w:ascii="Apple Garamond" w:hAnsi="Apple Garamond"/>
                          </w:rPr>
                        </w:pPr>
                      </w:p>
                    </w:tc>
                  </w:tr>
                  <w:tr w:rsidR="00446851" w:rsidRPr="0099515A" w:rsidTr="008A1A68">
                    <w:trPr>
                      <w:cantSplit/>
                      <w:trHeight w:hRule="exact" w:val="288"/>
                    </w:trPr>
                    <w:tc>
                      <w:tcPr>
                        <w:tcW w:w="360" w:type="dxa"/>
                      </w:tcPr>
                      <w:p w:rsidR="00446851" w:rsidRPr="0099515A" w:rsidRDefault="00446851" w:rsidP="008A1A68">
                        <w:pPr>
                          <w:rPr>
                            <w:rFonts w:ascii="Apple Garamond" w:hAnsi="Apple Garamond"/>
                          </w:rPr>
                        </w:pPr>
                      </w:p>
                    </w:tc>
                    <w:tc>
                      <w:tcPr>
                        <w:tcW w:w="360" w:type="dxa"/>
                      </w:tcPr>
                      <w:p w:rsidR="00446851" w:rsidRPr="0099515A" w:rsidRDefault="00446851" w:rsidP="008A1A68">
                        <w:pPr>
                          <w:rPr>
                            <w:rFonts w:ascii="Apple Garamond" w:hAnsi="Apple Garamond"/>
                          </w:rPr>
                        </w:pPr>
                      </w:p>
                    </w:tc>
                    <w:tc>
                      <w:tcPr>
                        <w:tcW w:w="360" w:type="dxa"/>
                      </w:tcPr>
                      <w:p w:rsidR="00446851" w:rsidRPr="0099515A" w:rsidRDefault="00446851" w:rsidP="008A1A68">
                        <w:pPr>
                          <w:rPr>
                            <w:rFonts w:ascii="Apple Garamond" w:hAnsi="Apple Garamond"/>
                          </w:rPr>
                        </w:pPr>
                      </w:p>
                    </w:tc>
                    <w:tc>
                      <w:tcPr>
                        <w:tcW w:w="360" w:type="dxa"/>
                      </w:tcPr>
                      <w:p w:rsidR="00446851" w:rsidRPr="0099515A" w:rsidRDefault="00446851" w:rsidP="008A1A68">
                        <w:pPr>
                          <w:rPr>
                            <w:rFonts w:ascii="Apple Garamond" w:hAnsi="Apple Garamond"/>
                          </w:rPr>
                        </w:pPr>
                      </w:p>
                    </w:tc>
                    <w:tc>
                      <w:tcPr>
                        <w:tcW w:w="360" w:type="dxa"/>
                      </w:tcPr>
                      <w:p w:rsidR="00446851" w:rsidRPr="0099515A" w:rsidRDefault="00446851" w:rsidP="008A1A68">
                        <w:pPr>
                          <w:rPr>
                            <w:rFonts w:ascii="Apple Garamond" w:hAnsi="Apple Garamond"/>
                          </w:rPr>
                        </w:pPr>
                      </w:p>
                    </w:tc>
                    <w:tc>
                      <w:tcPr>
                        <w:tcW w:w="360" w:type="dxa"/>
                      </w:tcPr>
                      <w:p w:rsidR="00446851" w:rsidRPr="0099515A" w:rsidRDefault="00446851" w:rsidP="008A1A68">
                        <w:pPr>
                          <w:rPr>
                            <w:rFonts w:ascii="Apple Garamond" w:hAnsi="Apple Garamond"/>
                          </w:rPr>
                        </w:pPr>
                      </w:p>
                    </w:tc>
                  </w:tr>
                  <w:tr w:rsidR="00446851" w:rsidRPr="0099515A" w:rsidTr="008A1A68">
                    <w:trPr>
                      <w:cantSplit/>
                      <w:trHeight w:hRule="exact" w:val="288"/>
                    </w:trPr>
                    <w:tc>
                      <w:tcPr>
                        <w:tcW w:w="360" w:type="dxa"/>
                      </w:tcPr>
                      <w:p w:rsidR="00446851" w:rsidRPr="0099515A" w:rsidRDefault="00446851" w:rsidP="008A1A68">
                        <w:pPr>
                          <w:rPr>
                            <w:rFonts w:ascii="Apple Garamond" w:hAnsi="Apple Garamond"/>
                          </w:rPr>
                        </w:pPr>
                      </w:p>
                    </w:tc>
                    <w:tc>
                      <w:tcPr>
                        <w:tcW w:w="360" w:type="dxa"/>
                      </w:tcPr>
                      <w:p w:rsidR="00446851" w:rsidRPr="0099515A" w:rsidRDefault="00446851" w:rsidP="008A1A68">
                        <w:pPr>
                          <w:rPr>
                            <w:rFonts w:ascii="Apple Garamond" w:hAnsi="Apple Garamond"/>
                          </w:rPr>
                        </w:pPr>
                      </w:p>
                    </w:tc>
                    <w:tc>
                      <w:tcPr>
                        <w:tcW w:w="360" w:type="dxa"/>
                      </w:tcPr>
                      <w:p w:rsidR="00446851" w:rsidRPr="0099515A" w:rsidRDefault="00446851" w:rsidP="008A1A68">
                        <w:pPr>
                          <w:rPr>
                            <w:rFonts w:ascii="Apple Garamond" w:hAnsi="Apple Garamond"/>
                          </w:rPr>
                        </w:pPr>
                      </w:p>
                    </w:tc>
                    <w:tc>
                      <w:tcPr>
                        <w:tcW w:w="360" w:type="dxa"/>
                      </w:tcPr>
                      <w:p w:rsidR="00446851" w:rsidRPr="0099515A" w:rsidRDefault="00446851" w:rsidP="008A1A68">
                        <w:pPr>
                          <w:rPr>
                            <w:rFonts w:ascii="Apple Garamond" w:hAnsi="Apple Garamond"/>
                          </w:rPr>
                        </w:pPr>
                      </w:p>
                    </w:tc>
                    <w:tc>
                      <w:tcPr>
                        <w:tcW w:w="360" w:type="dxa"/>
                      </w:tcPr>
                      <w:p w:rsidR="00446851" w:rsidRPr="0099515A" w:rsidRDefault="00446851" w:rsidP="008A1A68">
                        <w:pPr>
                          <w:rPr>
                            <w:rFonts w:ascii="Apple Garamond" w:hAnsi="Apple Garamond"/>
                          </w:rPr>
                        </w:pPr>
                      </w:p>
                    </w:tc>
                    <w:tc>
                      <w:tcPr>
                        <w:tcW w:w="360" w:type="dxa"/>
                      </w:tcPr>
                      <w:p w:rsidR="00446851" w:rsidRPr="0099515A" w:rsidRDefault="00446851" w:rsidP="008A1A68">
                        <w:pPr>
                          <w:rPr>
                            <w:rFonts w:ascii="Apple Garamond" w:hAnsi="Apple Garamond"/>
                          </w:rPr>
                        </w:pPr>
                      </w:p>
                    </w:tc>
                  </w:tr>
                </w:tbl>
                <w:p w:rsidR="00446851" w:rsidRPr="0099515A" w:rsidRDefault="00446851" w:rsidP="008A1A68">
                  <w:pPr>
                    <w:jc w:val="center"/>
                    <w:rPr>
                      <w:rFonts w:ascii="Apple Garamond" w:hAnsi="Apple Garamond" w:cs="Tunga"/>
                      <w:color w:val="333333"/>
                      <w:sz w:val="28"/>
                      <w:szCs w:val="28"/>
                    </w:rPr>
                  </w:pPr>
                </w:p>
              </w:tc>
            </w:tr>
          </w:tbl>
          <w:p w:rsidR="00325620" w:rsidRPr="0099515A" w:rsidRDefault="00325620" w:rsidP="006D777D">
            <w:pPr>
              <w:jc w:val="center"/>
              <w:rPr>
                <w:rFonts w:ascii="Apple Garamond" w:hAnsi="Apple Garamond"/>
                <w:sz w:val="2"/>
                <w:szCs w:val="4"/>
              </w:rPr>
            </w:pPr>
          </w:p>
        </w:tc>
      </w:tr>
    </w:tbl>
    <w:p w:rsidR="00325620" w:rsidRPr="0099515A" w:rsidRDefault="00325620" w:rsidP="00F901C7">
      <w:pPr>
        <w:rPr>
          <w:rFonts w:ascii="Apple Garamond" w:hAnsi="Apple Garamond"/>
          <w:sz w:val="2"/>
          <w:szCs w:val="2"/>
        </w:rPr>
      </w:pPr>
    </w:p>
    <w:tbl>
      <w:tblPr>
        <w:tblW w:w="15120" w:type="dxa"/>
        <w:jc w:val="right"/>
        <w:tblBorders>
          <w:insideH w:val="single" w:sz="4" w:space="0" w:color="auto"/>
        </w:tblBorders>
        <w:tblLayout w:type="fixed"/>
        <w:tblLook w:val="01E0" w:firstRow="1" w:lastRow="1" w:firstColumn="1" w:lastColumn="1" w:noHBand="0" w:noVBand="0"/>
      </w:tblPr>
      <w:tblGrid>
        <w:gridCol w:w="6924"/>
        <w:gridCol w:w="1026"/>
        <w:gridCol w:w="7170"/>
      </w:tblGrid>
      <w:tr w:rsidR="00325620" w:rsidRPr="0099515A" w:rsidTr="006D777D">
        <w:trPr>
          <w:cantSplit/>
          <w:jc w:val="right"/>
        </w:trPr>
        <w:tc>
          <w:tcPr>
            <w:tcW w:w="6800" w:type="dxa"/>
            <w:shd w:val="clear" w:color="auto" w:fill="auto"/>
          </w:tcPr>
          <w:tbl>
            <w:tblPr>
              <w:tblW w:w="6912" w:type="dxa"/>
              <w:jc w:val="center"/>
              <w:tblBorders>
                <w:top w:val="single" w:sz="4" w:space="0" w:color="9999FF"/>
                <w:left w:val="single" w:sz="4" w:space="0" w:color="9999FF"/>
                <w:bottom w:val="single" w:sz="4" w:space="0" w:color="9999FF"/>
                <w:right w:val="single" w:sz="4" w:space="0" w:color="9999FF"/>
                <w:insideH w:val="single" w:sz="4" w:space="0" w:color="9999FF"/>
                <w:insideV w:val="single" w:sz="4" w:space="0" w:color="9999FF"/>
              </w:tblBorders>
              <w:tblLayout w:type="fixed"/>
              <w:tblLook w:val="04A0" w:firstRow="1" w:lastRow="0" w:firstColumn="1" w:lastColumn="0" w:noHBand="0" w:noVBand="1"/>
            </w:tblPr>
            <w:tblGrid>
              <w:gridCol w:w="2304"/>
              <w:gridCol w:w="2304"/>
              <w:gridCol w:w="2304"/>
            </w:tblGrid>
            <w:tr w:rsidR="00325620" w:rsidRPr="0099515A" w:rsidTr="006D777D">
              <w:trPr>
                <w:cantSplit/>
                <w:trHeight w:hRule="exact" w:val="317"/>
                <w:jc w:val="center"/>
              </w:trPr>
              <w:tc>
                <w:tcPr>
                  <w:tcW w:w="6912" w:type="dxa"/>
                  <w:gridSpan w:val="3"/>
                  <w:tcBorders>
                    <w:top w:val="nil"/>
                    <w:left w:val="nil"/>
                    <w:bottom w:val="nil"/>
                    <w:right w:val="nil"/>
                  </w:tcBorders>
                  <w:shd w:val="clear" w:color="auto" w:fill="auto"/>
                  <w:tcMar>
                    <w:top w:w="29" w:type="dxa"/>
                    <w:left w:w="115" w:type="dxa"/>
                    <w:right w:w="115" w:type="dxa"/>
                  </w:tcMar>
                </w:tcPr>
                <w:p w:rsidR="00325620" w:rsidRPr="0099515A" w:rsidRDefault="00352449" w:rsidP="006D777D">
                  <w:pPr>
                    <w:jc w:val="center"/>
                    <w:rPr>
                      <w:rFonts w:ascii="Apple Garamond" w:hAnsi="Apple Garamond" w:cs="Tunga"/>
                      <w:noProof/>
                      <w:color w:val="333333"/>
                      <w:sz w:val="28"/>
                      <w:szCs w:val="28"/>
                    </w:rPr>
                  </w:pPr>
                  <w:r>
                    <w:rPr>
                      <w:rFonts w:ascii="Apple Garamond" w:hAnsi="Apple Garamond" w:cs="Tunga"/>
                      <w:color w:val="9999FF"/>
                      <w:sz w:val="20"/>
                      <w:szCs w:val="28"/>
                    </w:rPr>
                    <w:lastRenderedPageBreak/>
                    <w:t>D E C E M B E R   2 0 1 7</w:t>
                  </w:r>
                </w:p>
              </w:tc>
            </w:tr>
            <w:tr w:rsidR="00325620" w:rsidRPr="0099515A" w:rsidTr="006D777D">
              <w:trPr>
                <w:cantSplit/>
                <w:trHeight w:hRule="exact" w:val="518"/>
                <w:jc w:val="center"/>
              </w:trPr>
              <w:tc>
                <w:tcPr>
                  <w:tcW w:w="2304" w:type="dxa"/>
                  <w:tcBorders>
                    <w:top w:val="nil"/>
                    <w:left w:val="nil"/>
                    <w:bottom w:val="nil"/>
                    <w:right w:val="nil"/>
                  </w:tcBorders>
                  <w:shd w:val="clear" w:color="auto" w:fill="auto"/>
                  <w:tcMar>
                    <w:top w:w="29" w:type="dxa"/>
                    <w:left w:w="115" w:type="dxa"/>
                    <w:right w:w="115" w:type="dxa"/>
                  </w:tcMar>
                  <w:vAlign w:val="bottom"/>
                </w:tcPr>
                <w:p w:rsidR="00325620" w:rsidRPr="00B53562" w:rsidRDefault="001A7E80" w:rsidP="00352449">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1</w:t>
                  </w:r>
                  <w:r w:rsidR="00352449">
                    <w:rPr>
                      <w:rFonts w:ascii="Apple Garamond" w:hAnsi="Apple Garamond" w:cs="Tunga"/>
                      <w:b/>
                      <w:noProof/>
                      <w:color w:val="333333"/>
                      <w:spacing w:val="-20"/>
                      <w:w w:val="170"/>
                      <w:sz w:val="48"/>
                      <w:szCs w:val="48"/>
                    </w:rPr>
                    <w:t>8</w:t>
                  </w:r>
                </w:p>
              </w:tc>
              <w:tc>
                <w:tcPr>
                  <w:tcW w:w="2304" w:type="dxa"/>
                  <w:tcBorders>
                    <w:top w:val="nil"/>
                    <w:left w:val="nil"/>
                    <w:bottom w:val="nil"/>
                    <w:right w:val="nil"/>
                  </w:tcBorders>
                  <w:shd w:val="clear" w:color="auto" w:fill="auto"/>
                  <w:vAlign w:val="bottom"/>
                </w:tcPr>
                <w:p w:rsidR="00325620" w:rsidRPr="00B53562" w:rsidRDefault="00352449" w:rsidP="006D777D">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19</w:t>
                  </w:r>
                </w:p>
              </w:tc>
              <w:tc>
                <w:tcPr>
                  <w:tcW w:w="2304" w:type="dxa"/>
                  <w:tcBorders>
                    <w:top w:val="nil"/>
                    <w:left w:val="nil"/>
                    <w:bottom w:val="nil"/>
                    <w:right w:val="nil"/>
                  </w:tcBorders>
                  <w:shd w:val="clear" w:color="auto" w:fill="auto"/>
                  <w:vAlign w:val="bottom"/>
                </w:tcPr>
                <w:p w:rsidR="00325620" w:rsidRPr="00B53562" w:rsidRDefault="00352449" w:rsidP="006D777D">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20</w:t>
                  </w:r>
                </w:p>
              </w:tc>
            </w:tr>
            <w:tr w:rsidR="00325620" w:rsidRPr="0099515A" w:rsidTr="008C5DF5">
              <w:trPr>
                <w:cantSplit/>
                <w:trHeight w:val="517"/>
                <w:jc w:val="center"/>
              </w:trPr>
              <w:tc>
                <w:tcPr>
                  <w:tcW w:w="2304" w:type="dxa"/>
                  <w:tcBorders>
                    <w:top w:val="nil"/>
                    <w:left w:val="nil"/>
                    <w:bottom w:val="single" w:sz="4" w:space="0" w:color="9999FF"/>
                    <w:right w:val="nil"/>
                  </w:tcBorders>
                  <w:shd w:val="clear" w:color="auto" w:fill="auto"/>
                  <w:tcMar>
                    <w:top w:w="29" w:type="dxa"/>
                    <w:left w:w="115" w:type="dxa"/>
                    <w:right w:w="115" w:type="dxa"/>
                  </w:tcMar>
                </w:tcPr>
                <w:p w:rsidR="00325620" w:rsidRPr="00B53562" w:rsidRDefault="00251963" w:rsidP="006D777D">
                  <w:pPr>
                    <w:jc w:val="center"/>
                    <w:rPr>
                      <w:rFonts w:ascii="Fineliner Script" w:hAnsi="Fineliner Script" w:cs="Tunga"/>
                      <w:color w:val="333333"/>
                      <w:sz w:val="54"/>
                      <w:szCs w:val="54"/>
                    </w:rPr>
                  </w:pPr>
                  <w:r w:rsidRPr="00251963">
                    <w:rPr>
                      <w:rFonts w:ascii="Fineliner Script" w:hAnsi="Fineliner Script" w:cs="Tunga"/>
                      <w:noProof/>
                      <w:color w:val="92D050"/>
                      <w:sz w:val="54"/>
                      <w:szCs w:val="54"/>
                    </w:rPr>
                    <w:t>Monday</w:t>
                  </w:r>
                </w:p>
              </w:tc>
              <w:tc>
                <w:tcPr>
                  <w:tcW w:w="2304" w:type="dxa"/>
                  <w:tcBorders>
                    <w:top w:val="nil"/>
                    <w:left w:val="nil"/>
                    <w:bottom w:val="single" w:sz="4" w:space="0" w:color="9999FF"/>
                    <w:right w:val="nil"/>
                  </w:tcBorders>
                  <w:shd w:val="clear" w:color="auto" w:fill="auto"/>
                </w:tcPr>
                <w:p w:rsidR="00325620" w:rsidRPr="00B53562" w:rsidRDefault="00325620" w:rsidP="006D777D">
                  <w:pPr>
                    <w:jc w:val="center"/>
                    <w:rPr>
                      <w:rFonts w:ascii="Fineliner Script" w:hAnsi="Fineliner Script" w:cs="Tunga"/>
                      <w:color w:val="333333"/>
                      <w:sz w:val="54"/>
                      <w:szCs w:val="54"/>
                    </w:rPr>
                  </w:pPr>
                  <w:r w:rsidRPr="00B53562">
                    <w:rPr>
                      <w:rFonts w:ascii="Fineliner Script" w:hAnsi="Fineliner Script" w:cs="Tunga"/>
                      <w:noProof/>
                      <w:color w:val="2DDFB0"/>
                      <w:sz w:val="54"/>
                      <w:szCs w:val="54"/>
                    </w:rPr>
                    <w:t>Tuesday</w:t>
                  </w:r>
                </w:p>
              </w:tc>
              <w:tc>
                <w:tcPr>
                  <w:tcW w:w="2304" w:type="dxa"/>
                  <w:tcBorders>
                    <w:top w:val="nil"/>
                    <w:left w:val="nil"/>
                    <w:bottom w:val="single" w:sz="4" w:space="0" w:color="9999FF"/>
                    <w:right w:val="nil"/>
                  </w:tcBorders>
                  <w:shd w:val="clear" w:color="auto" w:fill="auto"/>
                </w:tcPr>
                <w:p w:rsidR="00325620" w:rsidRPr="00B53562" w:rsidRDefault="00325620" w:rsidP="006D777D">
                  <w:pPr>
                    <w:jc w:val="center"/>
                    <w:rPr>
                      <w:rFonts w:ascii="Fineliner Script" w:hAnsi="Fineliner Script" w:cs="Tunga"/>
                      <w:color w:val="333333"/>
                      <w:sz w:val="54"/>
                      <w:szCs w:val="54"/>
                    </w:rPr>
                  </w:pPr>
                  <w:r w:rsidRPr="00B53562">
                    <w:rPr>
                      <w:rFonts w:ascii="Fineliner Script" w:hAnsi="Fineliner Script" w:cs="Tunga"/>
                      <w:noProof/>
                      <w:color w:val="63A2EF"/>
                      <w:sz w:val="54"/>
                      <w:szCs w:val="54"/>
                    </w:rPr>
                    <w:t>Wednesday</w:t>
                  </w:r>
                </w:p>
              </w:tc>
            </w:tr>
            <w:tr w:rsidR="00325620" w:rsidRPr="0099515A" w:rsidTr="008C5DF5">
              <w:trPr>
                <w:cantSplit/>
                <w:trHeight w:hRule="exact" w:val="115"/>
                <w:jc w:val="center"/>
              </w:trPr>
              <w:tc>
                <w:tcPr>
                  <w:tcW w:w="2304" w:type="dxa"/>
                  <w:tcBorders>
                    <w:top w:val="single" w:sz="4" w:space="0" w:color="9999FF"/>
                    <w:bottom w:val="single" w:sz="4" w:space="0" w:color="9999FF"/>
                  </w:tcBorders>
                  <w:shd w:val="clear" w:color="auto" w:fill="33DD33"/>
                  <w:tcMar>
                    <w:top w:w="29" w:type="dxa"/>
                    <w:left w:w="115" w:type="dxa"/>
                    <w:right w:w="115" w:type="dxa"/>
                  </w:tcMar>
                </w:tcPr>
                <w:p w:rsidR="00325620" w:rsidRPr="0099515A" w:rsidRDefault="00325620" w:rsidP="006D777D">
                  <w:pPr>
                    <w:jc w:val="center"/>
                    <w:rPr>
                      <w:rFonts w:ascii="Apple Garamond" w:hAnsi="Apple Garamond" w:cs="Tunga"/>
                      <w:color w:val="9999FF"/>
                      <w:sz w:val="12"/>
                      <w:szCs w:val="28"/>
                    </w:rPr>
                  </w:pPr>
                </w:p>
                <w:p w:rsidR="00325620" w:rsidRPr="0099515A" w:rsidRDefault="00325620" w:rsidP="006D777D">
                  <w:pPr>
                    <w:jc w:val="center"/>
                    <w:rPr>
                      <w:rFonts w:ascii="Apple Garamond" w:hAnsi="Apple Garamond" w:cs="Tunga"/>
                      <w:color w:val="9999FF"/>
                      <w:sz w:val="12"/>
                      <w:szCs w:val="28"/>
                    </w:rPr>
                  </w:pPr>
                </w:p>
              </w:tc>
              <w:tc>
                <w:tcPr>
                  <w:tcW w:w="2304" w:type="dxa"/>
                  <w:tcBorders>
                    <w:top w:val="single" w:sz="4" w:space="0" w:color="9999FF"/>
                    <w:bottom w:val="single" w:sz="4" w:space="0" w:color="9999FF"/>
                  </w:tcBorders>
                  <w:shd w:val="clear" w:color="auto" w:fill="57FFDF"/>
                </w:tcPr>
                <w:p w:rsidR="00325620" w:rsidRPr="0099515A" w:rsidRDefault="00325620" w:rsidP="006D777D">
                  <w:pPr>
                    <w:jc w:val="center"/>
                    <w:rPr>
                      <w:rFonts w:ascii="Apple Garamond" w:hAnsi="Apple Garamond" w:cs="Tunga"/>
                      <w:color w:val="9999FF"/>
                      <w:sz w:val="12"/>
                      <w:szCs w:val="28"/>
                    </w:rPr>
                  </w:pPr>
                </w:p>
              </w:tc>
              <w:tc>
                <w:tcPr>
                  <w:tcW w:w="2304" w:type="dxa"/>
                  <w:tcBorders>
                    <w:top w:val="single" w:sz="4" w:space="0" w:color="9999FF"/>
                    <w:bottom w:val="single" w:sz="4" w:space="0" w:color="9999FF"/>
                  </w:tcBorders>
                  <w:shd w:val="clear" w:color="auto" w:fill="63A2EF"/>
                </w:tcPr>
                <w:p w:rsidR="00325620" w:rsidRPr="0099515A" w:rsidRDefault="00325620" w:rsidP="006D777D">
                  <w:pPr>
                    <w:jc w:val="center"/>
                    <w:rPr>
                      <w:rFonts w:ascii="Apple Garamond" w:hAnsi="Apple Garamond" w:cs="Tunga"/>
                      <w:color w:val="9999FF"/>
                      <w:sz w:val="12"/>
                      <w:szCs w:val="28"/>
                    </w:rPr>
                  </w:pPr>
                </w:p>
              </w:tc>
            </w:tr>
            <w:tr w:rsidR="00325620" w:rsidRPr="0099515A" w:rsidTr="006D777D">
              <w:trPr>
                <w:trHeight w:hRule="exact" w:val="2016"/>
                <w:jc w:val="center"/>
              </w:trPr>
              <w:tc>
                <w:tcPr>
                  <w:tcW w:w="2304" w:type="dxa"/>
                  <w:tcBorders>
                    <w:top w:val="single" w:sz="4" w:space="0" w:color="9999FF"/>
                  </w:tcBorders>
                  <w:shd w:val="clear" w:color="auto" w:fill="auto"/>
                  <w:tcMar>
                    <w:top w:w="29" w:type="dxa"/>
                    <w:left w:w="115" w:type="dxa"/>
                    <w:right w:w="115" w:type="dxa"/>
                  </w:tcMar>
                </w:tcPr>
                <w:p w:rsidR="00325620" w:rsidRPr="001B5004" w:rsidRDefault="00325620" w:rsidP="006D777D">
                  <w:pPr>
                    <w:jc w:val="center"/>
                    <w:rPr>
                      <w:rFonts w:ascii="Apple Garamond" w:hAnsi="Apple Garamond" w:cs="Tunga"/>
                      <w:b/>
                      <w:color w:val="333333"/>
                      <w:sz w:val="12"/>
                      <w:szCs w:val="28"/>
                    </w:rPr>
                  </w:pPr>
                  <w:r w:rsidRPr="001B5004">
                    <w:rPr>
                      <w:rFonts w:ascii="Apple Garamond" w:hAnsi="Apple Garamond" w:cs="Tunga"/>
                      <w:color w:val="9999FF"/>
                      <w:sz w:val="12"/>
                      <w:szCs w:val="28"/>
                    </w:rPr>
                    <w:t>MORNING</w:t>
                  </w:r>
                </w:p>
              </w:tc>
              <w:tc>
                <w:tcPr>
                  <w:tcW w:w="2304" w:type="dxa"/>
                  <w:tcBorders>
                    <w:top w:val="single" w:sz="4" w:space="0" w:color="9999FF"/>
                  </w:tcBorders>
                  <w:shd w:val="clear" w:color="auto" w:fill="auto"/>
                </w:tcPr>
                <w:p w:rsidR="00325620" w:rsidRPr="001B5004" w:rsidRDefault="00325620" w:rsidP="006D777D">
                  <w:pPr>
                    <w:jc w:val="center"/>
                    <w:rPr>
                      <w:rFonts w:ascii="Apple Garamond" w:hAnsi="Apple Garamond" w:cs="Tunga"/>
                      <w:color w:val="333333"/>
                      <w:sz w:val="12"/>
                      <w:szCs w:val="28"/>
                    </w:rPr>
                  </w:pPr>
                  <w:r w:rsidRPr="001B5004">
                    <w:rPr>
                      <w:rFonts w:ascii="Apple Garamond" w:hAnsi="Apple Garamond" w:cs="Tunga"/>
                      <w:color w:val="9999FF"/>
                      <w:sz w:val="12"/>
                      <w:szCs w:val="28"/>
                    </w:rPr>
                    <w:t>MORNING</w:t>
                  </w:r>
                </w:p>
              </w:tc>
              <w:tc>
                <w:tcPr>
                  <w:tcW w:w="2304" w:type="dxa"/>
                  <w:tcBorders>
                    <w:top w:val="single" w:sz="4" w:space="0" w:color="9999FF"/>
                  </w:tcBorders>
                  <w:shd w:val="clear" w:color="auto" w:fill="auto"/>
                </w:tcPr>
                <w:p w:rsidR="00325620" w:rsidRPr="001B5004" w:rsidRDefault="00325620" w:rsidP="006D777D">
                  <w:pPr>
                    <w:jc w:val="center"/>
                    <w:rPr>
                      <w:rFonts w:ascii="Apple Garamond" w:hAnsi="Apple Garamond" w:cs="Tunga"/>
                      <w:color w:val="333333"/>
                      <w:sz w:val="12"/>
                      <w:szCs w:val="28"/>
                    </w:rPr>
                  </w:pPr>
                  <w:r w:rsidRPr="001B5004">
                    <w:rPr>
                      <w:rFonts w:ascii="Apple Garamond" w:hAnsi="Apple Garamond" w:cs="Tunga"/>
                      <w:color w:val="9999FF"/>
                      <w:sz w:val="12"/>
                      <w:szCs w:val="28"/>
                    </w:rPr>
                    <w:t>MORNING</w:t>
                  </w:r>
                </w:p>
              </w:tc>
            </w:tr>
            <w:tr w:rsidR="00325620" w:rsidRPr="0099515A" w:rsidTr="006D777D">
              <w:trPr>
                <w:trHeight w:hRule="exact" w:val="2016"/>
                <w:jc w:val="center"/>
              </w:trPr>
              <w:tc>
                <w:tcPr>
                  <w:tcW w:w="2304" w:type="dxa"/>
                  <w:shd w:val="clear" w:color="auto" w:fill="auto"/>
                  <w:tcMar>
                    <w:top w:w="29" w:type="dxa"/>
                    <w:left w:w="115" w:type="dxa"/>
                    <w:right w:w="115" w:type="dxa"/>
                  </w:tcMar>
                </w:tcPr>
                <w:p w:rsidR="00325620" w:rsidRPr="001B5004" w:rsidRDefault="00325620" w:rsidP="006D777D">
                  <w:pPr>
                    <w:jc w:val="center"/>
                    <w:rPr>
                      <w:rFonts w:ascii="Apple Garamond" w:hAnsi="Apple Garamond" w:cs="Tunga"/>
                      <w:color w:val="9999FF"/>
                      <w:sz w:val="12"/>
                      <w:szCs w:val="28"/>
                    </w:rPr>
                  </w:pPr>
                  <w:r w:rsidRPr="001B5004">
                    <w:rPr>
                      <w:rFonts w:ascii="Apple Garamond" w:hAnsi="Apple Garamond" w:cs="Tunga"/>
                      <w:color w:val="9999FF"/>
                      <w:sz w:val="12"/>
                      <w:szCs w:val="28"/>
                    </w:rPr>
                    <w:t>AFTERNOON</w:t>
                  </w:r>
                </w:p>
              </w:tc>
              <w:tc>
                <w:tcPr>
                  <w:tcW w:w="2304" w:type="dxa"/>
                  <w:shd w:val="clear" w:color="auto" w:fill="auto"/>
                </w:tcPr>
                <w:p w:rsidR="00325620" w:rsidRPr="001B5004" w:rsidRDefault="00325620" w:rsidP="006D777D">
                  <w:pPr>
                    <w:jc w:val="center"/>
                    <w:rPr>
                      <w:rFonts w:ascii="Apple Garamond" w:hAnsi="Apple Garamond" w:cs="Tunga"/>
                      <w:color w:val="9999FF"/>
                      <w:sz w:val="12"/>
                      <w:szCs w:val="28"/>
                    </w:rPr>
                  </w:pPr>
                  <w:r w:rsidRPr="001B5004">
                    <w:rPr>
                      <w:rFonts w:ascii="Apple Garamond" w:hAnsi="Apple Garamond" w:cs="Tunga"/>
                      <w:color w:val="9999FF"/>
                      <w:sz w:val="12"/>
                      <w:szCs w:val="28"/>
                    </w:rPr>
                    <w:t>AFTERNOON</w:t>
                  </w:r>
                </w:p>
              </w:tc>
              <w:tc>
                <w:tcPr>
                  <w:tcW w:w="2304" w:type="dxa"/>
                  <w:tcBorders>
                    <w:bottom w:val="single" w:sz="4" w:space="0" w:color="9999FF"/>
                  </w:tcBorders>
                  <w:shd w:val="clear" w:color="auto" w:fill="auto"/>
                </w:tcPr>
                <w:p w:rsidR="00325620" w:rsidRPr="001B5004" w:rsidRDefault="00325620" w:rsidP="006D777D">
                  <w:pPr>
                    <w:jc w:val="center"/>
                    <w:rPr>
                      <w:rFonts w:ascii="Apple Garamond" w:hAnsi="Apple Garamond" w:cs="Tunga"/>
                      <w:color w:val="9999FF"/>
                      <w:sz w:val="12"/>
                      <w:szCs w:val="28"/>
                    </w:rPr>
                  </w:pPr>
                  <w:r w:rsidRPr="001B5004">
                    <w:rPr>
                      <w:rFonts w:ascii="Apple Garamond" w:hAnsi="Apple Garamond" w:cs="Tunga"/>
                      <w:color w:val="9999FF"/>
                      <w:sz w:val="12"/>
                      <w:szCs w:val="28"/>
                    </w:rPr>
                    <w:t>AFTERNOON</w:t>
                  </w:r>
                </w:p>
              </w:tc>
            </w:tr>
            <w:tr w:rsidR="00325620" w:rsidRPr="0099515A" w:rsidTr="008C5DF5">
              <w:trPr>
                <w:trHeight w:hRule="exact" w:val="2016"/>
                <w:jc w:val="center"/>
              </w:trPr>
              <w:tc>
                <w:tcPr>
                  <w:tcW w:w="2304" w:type="dxa"/>
                  <w:tcBorders>
                    <w:bottom w:val="single" w:sz="4" w:space="0" w:color="9999FF"/>
                  </w:tcBorders>
                  <w:shd w:val="clear" w:color="auto" w:fill="auto"/>
                  <w:tcMar>
                    <w:top w:w="29" w:type="dxa"/>
                    <w:left w:w="115" w:type="dxa"/>
                    <w:right w:w="115" w:type="dxa"/>
                  </w:tcMar>
                </w:tcPr>
                <w:p w:rsidR="00325620" w:rsidRPr="001B5004" w:rsidRDefault="00325620" w:rsidP="006D777D">
                  <w:pPr>
                    <w:jc w:val="center"/>
                    <w:rPr>
                      <w:rFonts w:ascii="Apple Garamond" w:hAnsi="Apple Garamond" w:cs="Tunga"/>
                      <w:color w:val="9999FF"/>
                      <w:sz w:val="12"/>
                      <w:szCs w:val="28"/>
                    </w:rPr>
                  </w:pPr>
                  <w:r w:rsidRPr="001B5004">
                    <w:rPr>
                      <w:rFonts w:ascii="Apple Garamond" w:hAnsi="Apple Garamond" w:cs="Tunga"/>
                      <w:color w:val="9999FF"/>
                      <w:sz w:val="12"/>
                      <w:szCs w:val="28"/>
                    </w:rPr>
                    <w:t>EVENING</w:t>
                  </w:r>
                </w:p>
              </w:tc>
              <w:tc>
                <w:tcPr>
                  <w:tcW w:w="2304" w:type="dxa"/>
                  <w:tcBorders>
                    <w:bottom w:val="single" w:sz="4" w:space="0" w:color="9999FF"/>
                  </w:tcBorders>
                  <w:shd w:val="clear" w:color="auto" w:fill="auto"/>
                </w:tcPr>
                <w:p w:rsidR="00325620" w:rsidRPr="001B5004" w:rsidRDefault="00325620" w:rsidP="006D777D">
                  <w:pPr>
                    <w:jc w:val="center"/>
                    <w:rPr>
                      <w:rFonts w:ascii="Apple Garamond" w:hAnsi="Apple Garamond" w:cs="Tunga"/>
                      <w:color w:val="9999FF"/>
                      <w:sz w:val="12"/>
                      <w:szCs w:val="28"/>
                    </w:rPr>
                  </w:pPr>
                  <w:r w:rsidRPr="001B5004">
                    <w:rPr>
                      <w:rFonts w:ascii="Apple Garamond" w:hAnsi="Apple Garamond" w:cs="Tunga"/>
                      <w:color w:val="9999FF"/>
                      <w:sz w:val="12"/>
                      <w:szCs w:val="28"/>
                    </w:rPr>
                    <w:t>EVENING</w:t>
                  </w:r>
                </w:p>
              </w:tc>
              <w:tc>
                <w:tcPr>
                  <w:tcW w:w="2304" w:type="dxa"/>
                  <w:tcBorders>
                    <w:bottom w:val="single" w:sz="4" w:space="0" w:color="9999FF"/>
                  </w:tcBorders>
                  <w:shd w:val="clear" w:color="auto" w:fill="auto"/>
                </w:tcPr>
                <w:p w:rsidR="00325620" w:rsidRPr="001B5004" w:rsidRDefault="00325620" w:rsidP="006D777D">
                  <w:pPr>
                    <w:jc w:val="center"/>
                    <w:rPr>
                      <w:rFonts w:ascii="Apple Garamond" w:hAnsi="Apple Garamond" w:cs="Tunga"/>
                      <w:color w:val="9999FF"/>
                      <w:sz w:val="12"/>
                      <w:szCs w:val="28"/>
                    </w:rPr>
                  </w:pPr>
                  <w:r w:rsidRPr="001B5004">
                    <w:rPr>
                      <w:rFonts w:ascii="Apple Garamond" w:hAnsi="Apple Garamond" w:cs="Tunga"/>
                      <w:color w:val="9999FF"/>
                      <w:sz w:val="12"/>
                      <w:szCs w:val="28"/>
                    </w:rPr>
                    <w:t>EVENING</w:t>
                  </w:r>
                </w:p>
              </w:tc>
            </w:tr>
            <w:tr w:rsidR="00325620" w:rsidRPr="0099515A" w:rsidTr="008C5DF5">
              <w:trPr>
                <w:cantSplit/>
                <w:trHeight w:hRule="exact" w:val="346"/>
                <w:jc w:val="center"/>
              </w:trPr>
              <w:tc>
                <w:tcPr>
                  <w:tcW w:w="2304" w:type="dxa"/>
                  <w:shd w:val="clear" w:color="auto" w:fill="33DD33"/>
                  <w:tcMar>
                    <w:top w:w="29" w:type="dxa"/>
                    <w:left w:w="115" w:type="dxa"/>
                    <w:right w:w="115" w:type="dxa"/>
                  </w:tcMar>
                  <w:vAlign w:val="center"/>
                </w:tcPr>
                <w:p w:rsidR="00325620" w:rsidRPr="0099515A" w:rsidRDefault="00325620" w:rsidP="006D777D">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shd w:val="clear" w:color="auto" w:fill="57FFDF"/>
                  <w:vAlign w:val="center"/>
                </w:tcPr>
                <w:p w:rsidR="00325620" w:rsidRPr="0099515A" w:rsidRDefault="00325620" w:rsidP="006D777D">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shd w:val="clear" w:color="auto" w:fill="63A2EF"/>
                  <w:vAlign w:val="center"/>
                </w:tcPr>
                <w:p w:rsidR="00325620" w:rsidRPr="0099515A" w:rsidRDefault="00325620" w:rsidP="006D777D">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r>
            <w:tr w:rsidR="00325620" w:rsidRPr="0099515A" w:rsidTr="008C5DF5">
              <w:trPr>
                <w:trHeight w:val="1440"/>
                <w:jc w:val="center"/>
              </w:trPr>
              <w:tc>
                <w:tcPr>
                  <w:tcW w:w="2304" w:type="dxa"/>
                  <w:tcBorders>
                    <w:bottom w:val="single" w:sz="4" w:space="0" w:color="9999FF"/>
                  </w:tcBorders>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325620" w:rsidRPr="0099515A" w:rsidTr="006D777D">
                    <w:tc>
                      <w:tcPr>
                        <w:tcW w:w="378" w:type="dxa"/>
                      </w:tcPr>
                      <w:p w:rsidR="00325620" w:rsidRPr="0099515A" w:rsidRDefault="00325620" w:rsidP="006D777D">
                        <w:pPr>
                          <w:rPr>
                            <w:rFonts w:ascii="Apple Garamond" w:hAnsi="Apple Garamond"/>
                          </w:rPr>
                        </w:pPr>
                      </w:p>
                    </w:tc>
                    <w:tc>
                      <w:tcPr>
                        <w:tcW w:w="2502" w:type="dxa"/>
                      </w:tcPr>
                      <w:p w:rsidR="00325620" w:rsidRPr="0099515A" w:rsidRDefault="00325620" w:rsidP="006D777D">
                        <w:pPr>
                          <w:rPr>
                            <w:rFonts w:ascii="Apple Garamond" w:hAnsi="Apple Garamond"/>
                          </w:rPr>
                        </w:pPr>
                      </w:p>
                    </w:tc>
                  </w:tr>
                  <w:tr w:rsidR="00325620" w:rsidRPr="0099515A" w:rsidTr="006D777D">
                    <w:tc>
                      <w:tcPr>
                        <w:tcW w:w="378" w:type="dxa"/>
                      </w:tcPr>
                      <w:p w:rsidR="00325620" w:rsidRPr="0099515A" w:rsidRDefault="00325620" w:rsidP="006D777D">
                        <w:pPr>
                          <w:rPr>
                            <w:rFonts w:ascii="Apple Garamond" w:hAnsi="Apple Garamond"/>
                          </w:rPr>
                        </w:pPr>
                      </w:p>
                    </w:tc>
                    <w:tc>
                      <w:tcPr>
                        <w:tcW w:w="2502" w:type="dxa"/>
                      </w:tcPr>
                      <w:p w:rsidR="00325620" w:rsidRPr="0099515A" w:rsidRDefault="00325620" w:rsidP="006D777D">
                        <w:pPr>
                          <w:rPr>
                            <w:rFonts w:ascii="Apple Garamond" w:hAnsi="Apple Garamond"/>
                          </w:rPr>
                        </w:pPr>
                      </w:p>
                    </w:tc>
                  </w:tr>
                  <w:tr w:rsidR="00325620" w:rsidRPr="0099515A" w:rsidTr="006D777D">
                    <w:tc>
                      <w:tcPr>
                        <w:tcW w:w="378" w:type="dxa"/>
                      </w:tcPr>
                      <w:p w:rsidR="00325620" w:rsidRPr="0099515A" w:rsidRDefault="00325620" w:rsidP="006D777D">
                        <w:pPr>
                          <w:rPr>
                            <w:rFonts w:ascii="Apple Garamond" w:hAnsi="Apple Garamond"/>
                          </w:rPr>
                        </w:pPr>
                      </w:p>
                    </w:tc>
                    <w:tc>
                      <w:tcPr>
                        <w:tcW w:w="2502" w:type="dxa"/>
                      </w:tcPr>
                      <w:p w:rsidR="00325620" w:rsidRPr="0099515A" w:rsidRDefault="00325620" w:rsidP="006D777D">
                        <w:pPr>
                          <w:rPr>
                            <w:rFonts w:ascii="Apple Garamond" w:hAnsi="Apple Garamond"/>
                          </w:rPr>
                        </w:pPr>
                      </w:p>
                    </w:tc>
                  </w:tr>
                  <w:tr w:rsidR="00325620" w:rsidRPr="0099515A" w:rsidTr="006D777D">
                    <w:tc>
                      <w:tcPr>
                        <w:tcW w:w="378" w:type="dxa"/>
                      </w:tcPr>
                      <w:p w:rsidR="00325620" w:rsidRPr="0099515A" w:rsidRDefault="00325620" w:rsidP="006D777D">
                        <w:pPr>
                          <w:rPr>
                            <w:rFonts w:ascii="Apple Garamond" w:hAnsi="Apple Garamond"/>
                          </w:rPr>
                        </w:pPr>
                      </w:p>
                    </w:tc>
                    <w:tc>
                      <w:tcPr>
                        <w:tcW w:w="2502" w:type="dxa"/>
                      </w:tcPr>
                      <w:p w:rsidR="00325620" w:rsidRPr="0099515A" w:rsidRDefault="00325620" w:rsidP="006D777D">
                        <w:pPr>
                          <w:rPr>
                            <w:rFonts w:ascii="Apple Garamond" w:hAnsi="Apple Garamond"/>
                          </w:rPr>
                        </w:pPr>
                      </w:p>
                    </w:tc>
                  </w:tr>
                  <w:tr w:rsidR="00325620" w:rsidRPr="0099515A" w:rsidTr="006D777D">
                    <w:tc>
                      <w:tcPr>
                        <w:tcW w:w="378" w:type="dxa"/>
                      </w:tcPr>
                      <w:p w:rsidR="00325620" w:rsidRPr="0099515A" w:rsidRDefault="00325620" w:rsidP="006D777D">
                        <w:pPr>
                          <w:rPr>
                            <w:rFonts w:ascii="Apple Garamond" w:hAnsi="Apple Garamond"/>
                          </w:rPr>
                        </w:pPr>
                      </w:p>
                    </w:tc>
                    <w:tc>
                      <w:tcPr>
                        <w:tcW w:w="2502" w:type="dxa"/>
                      </w:tcPr>
                      <w:p w:rsidR="00325620" w:rsidRPr="0099515A" w:rsidRDefault="00325620" w:rsidP="006D777D">
                        <w:pPr>
                          <w:rPr>
                            <w:rFonts w:ascii="Apple Garamond" w:hAnsi="Apple Garamond"/>
                          </w:rPr>
                        </w:pPr>
                      </w:p>
                    </w:tc>
                  </w:tr>
                </w:tbl>
                <w:p w:rsidR="00325620" w:rsidRPr="0099515A" w:rsidRDefault="00325620" w:rsidP="006D777D">
                  <w:pPr>
                    <w:jc w:val="center"/>
                    <w:rPr>
                      <w:rFonts w:ascii="Apple Garamond" w:hAnsi="Apple Garamond" w:cs="Tunga"/>
                      <w:color w:val="333333"/>
                      <w:sz w:val="28"/>
                      <w:szCs w:val="28"/>
                    </w:rPr>
                  </w:pPr>
                </w:p>
              </w:tc>
              <w:tc>
                <w:tcPr>
                  <w:tcW w:w="2304" w:type="dxa"/>
                  <w:tcBorders>
                    <w:bottom w:val="single" w:sz="4" w:space="0" w:color="9999FF"/>
                  </w:tcBorders>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325620" w:rsidRPr="0099515A" w:rsidTr="006D777D">
                    <w:tc>
                      <w:tcPr>
                        <w:tcW w:w="378" w:type="dxa"/>
                      </w:tcPr>
                      <w:p w:rsidR="00325620" w:rsidRPr="0099515A" w:rsidRDefault="00325620" w:rsidP="006D777D">
                        <w:pPr>
                          <w:rPr>
                            <w:rFonts w:ascii="Apple Garamond" w:hAnsi="Apple Garamond"/>
                          </w:rPr>
                        </w:pPr>
                      </w:p>
                    </w:tc>
                    <w:tc>
                      <w:tcPr>
                        <w:tcW w:w="2502" w:type="dxa"/>
                      </w:tcPr>
                      <w:p w:rsidR="00325620" w:rsidRPr="0099515A" w:rsidRDefault="00325620" w:rsidP="006D777D">
                        <w:pPr>
                          <w:rPr>
                            <w:rFonts w:ascii="Apple Garamond" w:hAnsi="Apple Garamond"/>
                          </w:rPr>
                        </w:pPr>
                      </w:p>
                    </w:tc>
                  </w:tr>
                  <w:tr w:rsidR="00325620" w:rsidRPr="0099515A" w:rsidTr="006D777D">
                    <w:tc>
                      <w:tcPr>
                        <w:tcW w:w="378" w:type="dxa"/>
                      </w:tcPr>
                      <w:p w:rsidR="00325620" w:rsidRPr="0099515A" w:rsidRDefault="00325620" w:rsidP="006D777D">
                        <w:pPr>
                          <w:rPr>
                            <w:rFonts w:ascii="Apple Garamond" w:hAnsi="Apple Garamond"/>
                          </w:rPr>
                        </w:pPr>
                      </w:p>
                    </w:tc>
                    <w:tc>
                      <w:tcPr>
                        <w:tcW w:w="2502" w:type="dxa"/>
                      </w:tcPr>
                      <w:p w:rsidR="00325620" w:rsidRPr="0099515A" w:rsidRDefault="00325620" w:rsidP="006D777D">
                        <w:pPr>
                          <w:rPr>
                            <w:rFonts w:ascii="Apple Garamond" w:hAnsi="Apple Garamond"/>
                          </w:rPr>
                        </w:pPr>
                      </w:p>
                    </w:tc>
                  </w:tr>
                  <w:tr w:rsidR="00325620" w:rsidRPr="0099515A" w:rsidTr="006D777D">
                    <w:tc>
                      <w:tcPr>
                        <w:tcW w:w="378" w:type="dxa"/>
                      </w:tcPr>
                      <w:p w:rsidR="00325620" w:rsidRPr="0099515A" w:rsidRDefault="00325620" w:rsidP="006D777D">
                        <w:pPr>
                          <w:rPr>
                            <w:rFonts w:ascii="Apple Garamond" w:hAnsi="Apple Garamond"/>
                          </w:rPr>
                        </w:pPr>
                      </w:p>
                    </w:tc>
                    <w:tc>
                      <w:tcPr>
                        <w:tcW w:w="2502" w:type="dxa"/>
                      </w:tcPr>
                      <w:p w:rsidR="00325620" w:rsidRPr="0099515A" w:rsidRDefault="00325620" w:rsidP="006D777D">
                        <w:pPr>
                          <w:rPr>
                            <w:rFonts w:ascii="Apple Garamond" w:hAnsi="Apple Garamond"/>
                          </w:rPr>
                        </w:pPr>
                      </w:p>
                    </w:tc>
                  </w:tr>
                  <w:tr w:rsidR="00325620" w:rsidRPr="0099515A" w:rsidTr="006D777D">
                    <w:tc>
                      <w:tcPr>
                        <w:tcW w:w="378" w:type="dxa"/>
                      </w:tcPr>
                      <w:p w:rsidR="00325620" w:rsidRPr="0099515A" w:rsidRDefault="00325620" w:rsidP="006D777D">
                        <w:pPr>
                          <w:rPr>
                            <w:rFonts w:ascii="Apple Garamond" w:hAnsi="Apple Garamond"/>
                          </w:rPr>
                        </w:pPr>
                      </w:p>
                    </w:tc>
                    <w:tc>
                      <w:tcPr>
                        <w:tcW w:w="2502" w:type="dxa"/>
                      </w:tcPr>
                      <w:p w:rsidR="00325620" w:rsidRPr="0099515A" w:rsidRDefault="00325620" w:rsidP="006D777D">
                        <w:pPr>
                          <w:rPr>
                            <w:rFonts w:ascii="Apple Garamond" w:hAnsi="Apple Garamond"/>
                          </w:rPr>
                        </w:pPr>
                      </w:p>
                    </w:tc>
                  </w:tr>
                  <w:tr w:rsidR="00325620" w:rsidRPr="0099515A" w:rsidTr="006D777D">
                    <w:tc>
                      <w:tcPr>
                        <w:tcW w:w="378" w:type="dxa"/>
                      </w:tcPr>
                      <w:p w:rsidR="00325620" w:rsidRPr="0099515A" w:rsidRDefault="00325620" w:rsidP="006D777D">
                        <w:pPr>
                          <w:rPr>
                            <w:rFonts w:ascii="Apple Garamond" w:hAnsi="Apple Garamond"/>
                          </w:rPr>
                        </w:pPr>
                      </w:p>
                    </w:tc>
                    <w:tc>
                      <w:tcPr>
                        <w:tcW w:w="2502" w:type="dxa"/>
                      </w:tcPr>
                      <w:p w:rsidR="00325620" w:rsidRPr="0099515A" w:rsidRDefault="00325620" w:rsidP="006D777D">
                        <w:pPr>
                          <w:rPr>
                            <w:rFonts w:ascii="Apple Garamond" w:hAnsi="Apple Garamond"/>
                          </w:rPr>
                        </w:pPr>
                      </w:p>
                    </w:tc>
                  </w:tr>
                </w:tbl>
                <w:p w:rsidR="00325620" w:rsidRPr="0099515A" w:rsidRDefault="00325620" w:rsidP="006D777D">
                  <w:pPr>
                    <w:jc w:val="center"/>
                    <w:rPr>
                      <w:rFonts w:ascii="Apple Garamond" w:hAnsi="Apple Garamond" w:cs="Tunga"/>
                      <w:color w:val="333333"/>
                      <w:sz w:val="28"/>
                      <w:szCs w:val="28"/>
                    </w:rPr>
                  </w:pPr>
                </w:p>
              </w:tc>
              <w:tc>
                <w:tcPr>
                  <w:tcW w:w="2304" w:type="dxa"/>
                  <w:tcBorders>
                    <w:bottom w:val="single" w:sz="4" w:space="0" w:color="9999FF"/>
                  </w:tcBorders>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325620" w:rsidRPr="0099515A" w:rsidTr="006D777D">
                    <w:tc>
                      <w:tcPr>
                        <w:tcW w:w="378" w:type="dxa"/>
                      </w:tcPr>
                      <w:p w:rsidR="00325620" w:rsidRPr="0099515A" w:rsidRDefault="00325620" w:rsidP="006D777D">
                        <w:pPr>
                          <w:rPr>
                            <w:rFonts w:ascii="Apple Garamond" w:hAnsi="Apple Garamond"/>
                          </w:rPr>
                        </w:pPr>
                      </w:p>
                    </w:tc>
                    <w:tc>
                      <w:tcPr>
                        <w:tcW w:w="2502" w:type="dxa"/>
                      </w:tcPr>
                      <w:p w:rsidR="00325620" w:rsidRPr="0099515A" w:rsidRDefault="00325620" w:rsidP="006D777D">
                        <w:pPr>
                          <w:rPr>
                            <w:rFonts w:ascii="Apple Garamond" w:hAnsi="Apple Garamond"/>
                          </w:rPr>
                        </w:pPr>
                      </w:p>
                    </w:tc>
                  </w:tr>
                  <w:tr w:rsidR="00325620" w:rsidRPr="0099515A" w:rsidTr="006D777D">
                    <w:tc>
                      <w:tcPr>
                        <w:tcW w:w="378" w:type="dxa"/>
                      </w:tcPr>
                      <w:p w:rsidR="00325620" w:rsidRPr="0099515A" w:rsidRDefault="00325620" w:rsidP="006D777D">
                        <w:pPr>
                          <w:rPr>
                            <w:rFonts w:ascii="Apple Garamond" w:hAnsi="Apple Garamond"/>
                          </w:rPr>
                        </w:pPr>
                      </w:p>
                    </w:tc>
                    <w:tc>
                      <w:tcPr>
                        <w:tcW w:w="2502" w:type="dxa"/>
                      </w:tcPr>
                      <w:p w:rsidR="00325620" w:rsidRPr="0099515A" w:rsidRDefault="00325620" w:rsidP="006D777D">
                        <w:pPr>
                          <w:rPr>
                            <w:rFonts w:ascii="Apple Garamond" w:hAnsi="Apple Garamond"/>
                          </w:rPr>
                        </w:pPr>
                      </w:p>
                    </w:tc>
                  </w:tr>
                  <w:tr w:rsidR="00325620" w:rsidRPr="0099515A" w:rsidTr="006D777D">
                    <w:tc>
                      <w:tcPr>
                        <w:tcW w:w="378" w:type="dxa"/>
                      </w:tcPr>
                      <w:p w:rsidR="00325620" w:rsidRPr="0099515A" w:rsidRDefault="00325620" w:rsidP="006D777D">
                        <w:pPr>
                          <w:rPr>
                            <w:rFonts w:ascii="Apple Garamond" w:hAnsi="Apple Garamond"/>
                          </w:rPr>
                        </w:pPr>
                      </w:p>
                    </w:tc>
                    <w:tc>
                      <w:tcPr>
                        <w:tcW w:w="2502" w:type="dxa"/>
                      </w:tcPr>
                      <w:p w:rsidR="00325620" w:rsidRPr="0099515A" w:rsidRDefault="00325620" w:rsidP="006D777D">
                        <w:pPr>
                          <w:rPr>
                            <w:rFonts w:ascii="Apple Garamond" w:hAnsi="Apple Garamond"/>
                          </w:rPr>
                        </w:pPr>
                      </w:p>
                    </w:tc>
                  </w:tr>
                  <w:tr w:rsidR="00325620" w:rsidRPr="0099515A" w:rsidTr="006D777D">
                    <w:tc>
                      <w:tcPr>
                        <w:tcW w:w="378" w:type="dxa"/>
                      </w:tcPr>
                      <w:p w:rsidR="00325620" w:rsidRPr="0099515A" w:rsidRDefault="00325620" w:rsidP="006D777D">
                        <w:pPr>
                          <w:rPr>
                            <w:rFonts w:ascii="Apple Garamond" w:hAnsi="Apple Garamond"/>
                          </w:rPr>
                        </w:pPr>
                      </w:p>
                    </w:tc>
                    <w:tc>
                      <w:tcPr>
                        <w:tcW w:w="2502" w:type="dxa"/>
                      </w:tcPr>
                      <w:p w:rsidR="00325620" w:rsidRPr="0099515A" w:rsidRDefault="00325620" w:rsidP="006D777D">
                        <w:pPr>
                          <w:rPr>
                            <w:rFonts w:ascii="Apple Garamond" w:hAnsi="Apple Garamond"/>
                          </w:rPr>
                        </w:pPr>
                      </w:p>
                    </w:tc>
                  </w:tr>
                  <w:tr w:rsidR="00325620" w:rsidRPr="0099515A" w:rsidTr="006D777D">
                    <w:tc>
                      <w:tcPr>
                        <w:tcW w:w="378" w:type="dxa"/>
                      </w:tcPr>
                      <w:p w:rsidR="00325620" w:rsidRPr="0099515A" w:rsidRDefault="00325620" w:rsidP="006D777D">
                        <w:pPr>
                          <w:rPr>
                            <w:rFonts w:ascii="Apple Garamond" w:hAnsi="Apple Garamond"/>
                          </w:rPr>
                        </w:pPr>
                      </w:p>
                    </w:tc>
                    <w:tc>
                      <w:tcPr>
                        <w:tcW w:w="2502" w:type="dxa"/>
                      </w:tcPr>
                      <w:p w:rsidR="00325620" w:rsidRPr="0099515A" w:rsidRDefault="00325620" w:rsidP="006D777D">
                        <w:pPr>
                          <w:rPr>
                            <w:rFonts w:ascii="Apple Garamond" w:hAnsi="Apple Garamond"/>
                          </w:rPr>
                        </w:pPr>
                      </w:p>
                    </w:tc>
                  </w:tr>
                </w:tbl>
                <w:p w:rsidR="00325620" w:rsidRPr="0099515A" w:rsidRDefault="00325620" w:rsidP="006D777D">
                  <w:pPr>
                    <w:jc w:val="center"/>
                    <w:rPr>
                      <w:rFonts w:ascii="Apple Garamond" w:hAnsi="Apple Garamond" w:cs="Tunga"/>
                      <w:color w:val="333333"/>
                      <w:sz w:val="28"/>
                      <w:szCs w:val="28"/>
                    </w:rPr>
                  </w:pPr>
                </w:p>
              </w:tc>
            </w:tr>
            <w:tr w:rsidR="00325620" w:rsidRPr="0099515A" w:rsidTr="008C5DF5">
              <w:trPr>
                <w:cantSplit/>
                <w:trHeight w:hRule="exact" w:val="346"/>
                <w:jc w:val="center"/>
              </w:trPr>
              <w:tc>
                <w:tcPr>
                  <w:tcW w:w="2304" w:type="dxa"/>
                  <w:shd w:val="clear" w:color="auto" w:fill="33DD33"/>
                  <w:tcMar>
                    <w:top w:w="29" w:type="dxa"/>
                    <w:left w:w="115" w:type="dxa"/>
                    <w:right w:w="115" w:type="dxa"/>
                  </w:tcMar>
                  <w:vAlign w:val="center"/>
                </w:tcPr>
                <w:p w:rsidR="00325620" w:rsidRPr="0099515A" w:rsidRDefault="00EA11B7" w:rsidP="006D777D">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57FFDF"/>
                  <w:vAlign w:val="center"/>
                </w:tcPr>
                <w:p w:rsidR="00325620" w:rsidRPr="0099515A" w:rsidRDefault="00EA11B7" w:rsidP="006D777D">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63A2EF"/>
                  <w:vAlign w:val="center"/>
                </w:tcPr>
                <w:p w:rsidR="00325620" w:rsidRPr="0099515A" w:rsidRDefault="00EA11B7" w:rsidP="006D777D">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r>
            <w:tr w:rsidR="00325620" w:rsidRPr="0099515A" w:rsidTr="006D777D">
              <w:trPr>
                <w:trHeight w:hRule="exact" w:val="1584"/>
                <w:jc w:val="center"/>
              </w:trPr>
              <w:tc>
                <w:tcPr>
                  <w:tcW w:w="2304" w:type="dxa"/>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325620" w:rsidRPr="0099515A" w:rsidTr="006D777D">
                    <w:trPr>
                      <w:cantSplit/>
                      <w:trHeight w:hRule="exact" w:val="288"/>
                    </w:trPr>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r>
                  <w:tr w:rsidR="00325620" w:rsidRPr="0099515A" w:rsidTr="006D777D">
                    <w:trPr>
                      <w:cantSplit/>
                      <w:trHeight w:hRule="exact" w:val="288"/>
                    </w:trPr>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r>
                  <w:tr w:rsidR="00325620" w:rsidRPr="0099515A" w:rsidTr="006D777D">
                    <w:trPr>
                      <w:cantSplit/>
                      <w:trHeight w:hRule="exact" w:val="288"/>
                    </w:trPr>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r>
                  <w:tr w:rsidR="00325620" w:rsidRPr="0099515A" w:rsidTr="006D777D">
                    <w:trPr>
                      <w:cantSplit/>
                      <w:trHeight w:hRule="exact" w:val="288"/>
                    </w:trPr>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r>
                  <w:tr w:rsidR="00325620" w:rsidRPr="0099515A" w:rsidTr="006D777D">
                    <w:trPr>
                      <w:cantSplit/>
                      <w:trHeight w:hRule="exact" w:val="288"/>
                    </w:trPr>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r>
                </w:tbl>
                <w:p w:rsidR="00325620" w:rsidRPr="0099515A" w:rsidRDefault="00325620" w:rsidP="006D777D">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325620" w:rsidRPr="0099515A" w:rsidTr="006D777D">
                    <w:trPr>
                      <w:cantSplit/>
                      <w:trHeight w:hRule="exact" w:val="288"/>
                    </w:trPr>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r>
                  <w:tr w:rsidR="00325620" w:rsidRPr="0099515A" w:rsidTr="006D777D">
                    <w:trPr>
                      <w:cantSplit/>
                      <w:trHeight w:hRule="exact" w:val="288"/>
                    </w:trPr>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r>
                  <w:tr w:rsidR="00325620" w:rsidRPr="0099515A" w:rsidTr="006D777D">
                    <w:trPr>
                      <w:cantSplit/>
                      <w:trHeight w:hRule="exact" w:val="288"/>
                    </w:trPr>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r>
                  <w:tr w:rsidR="00325620" w:rsidRPr="0099515A" w:rsidTr="006D777D">
                    <w:trPr>
                      <w:cantSplit/>
                      <w:trHeight w:hRule="exact" w:val="288"/>
                    </w:trPr>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r>
                  <w:tr w:rsidR="00325620" w:rsidRPr="0099515A" w:rsidTr="006D777D">
                    <w:trPr>
                      <w:cantSplit/>
                      <w:trHeight w:hRule="exact" w:val="288"/>
                    </w:trPr>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r>
                </w:tbl>
                <w:p w:rsidR="00325620" w:rsidRPr="0099515A" w:rsidRDefault="00325620" w:rsidP="006D777D">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325620" w:rsidRPr="0099515A" w:rsidTr="006D777D">
                    <w:trPr>
                      <w:cantSplit/>
                      <w:trHeight w:hRule="exact" w:val="288"/>
                    </w:trPr>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r>
                  <w:tr w:rsidR="00325620" w:rsidRPr="0099515A" w:rsidTr="006D777D">
                    <w:trPr>
                      <w:cantSplit/>
                      <w:trHeight w:hRule="exact" w:val="288"/>
                    </w:trPr>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r>
                  <w:tr w:rsidR="00325620" w:rsidRPr="0099515A" w:rsidTr="006D777D">
                    <w:trPr>
                      <w:cantSplit/>
                      <w:trHeight w:hRule="exact" w:val="288"/>
                    </w:trPr>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r>
                  <w:tr w:rsidR="00325620" w:rsidRPr="0099515A" w:rsidTr="006D777D">
                    <w:trPr>
                      <w:cantSplit/>
                      <w:trHeight w:hRule="exact" w:val="288"/>
                    </w:trPr>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r>
                  <w:tr w:rsidR="00325620" w:rsidRPr="0099515A" w:rsidTr="006D777D">
                    <w:trPr>
                      <w:cantSplit/>
                      <w:trHeight w:hRule="exact" w:val="288"/>
                    </w:trPr>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r>
                </w:tbl>
                <w:p w:rsidR="00325620" w:rsidRPr="0099515A" w:rsidRDefault="00325620" w:rsidP="006D777D">
                  <w:pPr>
                    <w:jc w:val="center"/>
                    <w:rPr>
                      <w:rFonts w:ascii="Apple Garamond" w:hAnsi="Apple Garamond" w:cs="Tunga"/>
                      <w:color w:val="333333"/>
                      <w:sz w:val="28"/>
                      <w:szCs w:val="28"/>
                    </w:rPr>
                  </w:pPr>
                </w:p>
              </w:tc>
            </w:tr>
          </w:tbl>
          <w:p w:rsidR="00325620" w:rsidRPr="0099515A" w:rsidRDefault="00325620" w:rsidP="006D777D">
            <w:pPr>
              <w:jc w:val="center"/>
              <w:rPr>
                <w:rFonts w:ascii="Apple Garamond" w:hAnsi="Apple Garamond"/>
                <w:sz w:val="2"/>
                <w:szCs w:val="4"/>
              </w:rPr>
            </w:pPr>
          </w:p>
        </w:tc>
        <w:tc>
          <w:tcPr>
            <w:tcW w:w="1008" w:type="dxa"/>
            <w:tcBorders>
              <w:top w:val="nil"/>
              <w:bottom w:val="nil"/>
            </w:tcBorders>
            <w:shd w:val="clear" w:color="auto" w:fill="auto"/>
            <w:tcMar>
              <w:left w:w="0" w:type="dxa"/>
              <w:right w:w="0" w:type="dxa"/>
            </w:tcMar>
          </w:tcPr>
          <w:p w:rsidR="00325620" w:rsidRPr="0099515A" w:rsidRDefault="00325620" w:rsidP="006D777D">
            <w:pPr>
              <w:jc w:val="center"/>
              <w:rPr>
                <w:rFonts w:ascii="Apple Garamond" w:hAnsi="Apple Garamond"/>
              </w:rPr>
            </w:pPr>
          </w:p>
        </w:tc>
        <w:tc>
          <w:tcPr>
            <w:tcW w:w="7042" w:type="dxa"/>
            <w:shd w:val="clear" w:color="auto" w:fill="auto"/>
          </w:tcPr>
          <w:tbl>
            <w:tblPr>
              <w:tblW w:w="6912" w:type="dxa"/>
              <w:jc w:val="center"/>
              <w:tblBorders>
                <w:top w:val="single" w:sz="4" w:space="0" w:color="9999FF"/>
                <w:left w:val="single" w:sz="4" w:space="0" w:color="9999FF"/>
                <w:bottom w:val="single" w:sz="4" w:space="0" w:color="9999FF"/>
                <w:right w:val="single" w:sz="4" w:space="0" w:color="9999FF"/>
                <w:insideH w:val="single" w:sz="4" w:space="0" w:color="9999FF"/>
                <w:insideV w:val="single" w:sz="4" w:space="0" w:color="9999FF"/>
              </w:tblBorders>
              <w:tblLayout w:type="fixed"/>
              <w:tblLook w:val="04A0" w:firstRow="1" w:lastRow="0" w:firstColumn="1" w:lastColumn="0" w:noHBand="0" w:noVBand="1"/>
            </w:tblPr>
            <w:tblGrid>
              <w:gridCol w:w="2304"/>
              <w:gridCol w:w="2304"/>
              <w:gridCol w:w="2304"/>
            </w:tblGrid>
            <w:tr w:rsidR="00D302F7" w:rsidRPr="0099515A" w:rsidTr="008A1A68">
              <w:trPr>
                <w:cantSplit/>
                <w:trHeight w:hRule="exact" w:val="317"/>
                <w:jc w:val="center"/>
              </w:trPr>
              <w:tc>
                <w:tcPr>
                  <w:tcW w:w="6912" w:type="dxa"/>
                  <w:gridSpan w:val="3"/>
                  <w:tcBorders>
                    <w:top w:val="nil"/>
                    <w:left w:val="nil"/>
                    <w:bottom w:val="nil"/>
                    <w:right w:val="nil"/>
                  </w:tcBorders>
                  <w:shd w:val="clear" w:color="auto" w:fill="auto"/>
                  <w:tcMar>
                    <w:top w:w="29" w:type="dxa"/>
                    <w:left w:w="115" w:type="dxa"/>
                    <w:right w:w="115" w:type="dxa"/>
                  </w:tcMar>
                </w:tcPr>
                <w:p w:rsidR="00D302F7" w:rsidRPr="0099515A" w:rsidRDefault="00352449" w:rsidP="008A1A68">
                  <w:pPr>
                    <w:jc w:val="center"/>
                    <w:rPr>
                      <w:rFonts w:ascii="Apple Garamond" w:hAnsi="Apple Garamond" w:cs="Tunga"/>
                      <w:noProof/>
                      <w:color w:val="333333"/>
                      <w:sz w:val="28"/>
                      <w:szCs w:val="28"/>
                    </w:rPr>
                  </w:pPr>
                  <w:r>
                    <w:rPr>
                      <w:rFonts w:ascii="Apple Garamond" w:hAnsi="Apple Garamond" w:cs="Tunga"/>
                      <w:color w:val="9999FF"/>
                      <w:sz w:val="20"/>
                      <w:szCs w:val="28"/>
                    </w:rPr>
                    <w:t>D E C E M B E R   2 0 1 7</w:t>
                  </w:r>
                </w:p>
              </w:tc>
            </w:tr>
            <w:tr w:rsidR="00D302F7" w:rsidRPr="0099515A" w:rsidTr="008A1A68">
              <w:trPr>
                <w:cantSplit/>
                <w:trHeight w:hRule="exact" w:val="518"/>
                <w:jc w:val="center"/>
              </w:trPr>
              <w:tc>
                <w:tcPr>
                  <w:tcW w:w="2304" w:type="dxa"/>
                  <w:tcBorders>
                    <w:top w:val="nil"/>
                    <w:left w:val="nil"/>
                    <w:bottom w:val="nil"/>
                    <w:right w:val="nil"/>
                  </w:tcBorders>
                  <w:shd w:val="clear" w:color="auto" w:fill="auto"/>
                  <w:tcMar>
                    <w:top w:w="29" w:type="dxa"/>
                    <w:left w:w="115" w:type="dxa"/>
                    <w:right w:w="115" w:type="dxa"/>
                  </w:tcMar>
                  <w:vAlign w:val="bottom"/>
                </w:tcPr>
                <w:p w:rsidR="00D302F7" w:rsidRPr="008C5DF5" w:rsidRDefault="00352449" w:rsidP="008A1A68">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7</w:t>
                  </w:r>
                </w:p>
              </w:tc>
              <w:tc>
                <w:tcPr>
                  <w:tcW w:w="2304" w:type="dxa"/>
                  <w:tcBorders>
                    <w:top w:val="nil"/>
                    <w:left w:val="nil"/>
                    <w:bottom w:val="nil"/>
                    <w:right w:val="nil"/>
                  </w:tcBorders>
                  <w:shd w:val="clear" w:color="auto" w:fill="auto"/>
                  <w:vAlign w:val="bottom"/>
                </w:tcPr>
                <w:p w:rsidR="00D302F7" w:rsidRPr="008C5DF5" w:rsidRDefault="00352449" w:rsidP="008A1A68">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8</w:t>
                  </w:r>
                </w:p>
              </w:tc>
              <w:tc>
                <w:tcPr>
                  <w:tcW w:w="2304" w:type="dxa"/>
                  <w:tcBorders>
                    <w:top w:val="nil"/>
                    <w:left w:val="nil"/>
                    <w:bottom w:val="nil"/>
                    <w:right w:val="nil"/>
                  </w:tcBorders>
                  <w:shd w:val="clear" w:color="auto" w:fill="auto"/>
                  <w:vAlign w:val="bottom"/>
                </w:tcPr>
                <w:p w:rsidR="00D302F7" w:rsidRPr="008C5DF5" w:rsidRDefault="00352449" w:rsidP="008A1A68">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9</w:t>
                  </w:r>
                </w:p>
              </w:tc>
            </w:tr>
            <w:tr w:rsidR="00D302F7" w:rsidRPr="0099515A" w:rsidTr="008A1A68">
              <w:trPr>
                <w:cantSplit/>
                <w:trHeight w:val="518"/>
                <w:jc w:val="center"/>
              </w:trPr>
              <w:tc>
                <w:tcPr>
                  <w:tcW w:w="2304" w:type="dxa"/>
                  <w:tcBorders>
                    <w:top w:val="nil"/>
                    <w:left w:val="nil"/>
                    <w:bottom w:val="single" w:sz="4" w:space="0" w:color="9999FF"/>
                    <w:right w:val="nil"/>
                  </w:tcBorders>
                  <w:shd w:val="clear" w:color="auto" w:fill="auto"/>
                  <w:tcMar>
                    <w:top w:w="29" w:type="dxa"/>
                    <w:left w:w="115" w:type="dxa"/>
                    <w:right w:w="115" w:type="dxa"/>
                  </w:tcMar>
                </w:tcPr>
                <w:p w:rsidR="00D302F7" w:rsidRPr="008C5DF5" w:rsidRDefault="00D302F7" w:rsidP="008A1A68">
                  <w:pPr>
                    <w:jc w:val="center"/>
                    <w:rPr>
                      <w:rFonts w:ascii="Fineliner Script" w:hAnsi="Fineliner Script" w:cs="Tunga"/>
                      <w:color w:val="333333"/>
                      <w:sz w:val="54"/>
                      <w:szCs w:val="54"/>
                    </w:rPr>
                  </w:pPr>
                  <w:r w:rsidRPr="008C5DF5">
                    <w:rPr>
                      <w:rFonts w:ascii="Fineliner Script" w:hAnsi="Fineliner Script" w:cs="Tunga"/>
                      <w:noProof/>
                      <w:color w:val="CC99FF"/>
                      <w:sz w:val="54"/>
                      <w:szCs w:val="54"/>
                    </w:rPr>
                    <w:t>Thursday</w:t>
                  </w:r>
                </w:p>
              </w:tc>
              <w:tc>
                <w:tcPr>
                  <w:tcW w:w="2304" w:type="dxa"/>
                  <w:tcBorders>
                    <w:top w:val="nil"/>
                    <w:left w:val="nil"/>
                    <w:bottom w:val="single" w:sz="4" w:space="0" w:color="9999FF"/>
                    <w:right w:val="nil"/>
                  </w:tcBorders>
                  <w:shd w:val="clear" w:color="auto" w:fill="auto"/>
                </w:tcPr>
                <w:p w:rsidR="00D302F7" w:rsidRPr="008C5DF5" w:rsidRDefault="00D302F7" w:rsidP="008A1A68">
                  <w:pPr>
                    <w:jc w:val="center"/>
                    <w:rPr>
                      <w:rFonts w:ascii="Fineliner Script" w:hAnsi="Fineliner Script" w:cs="Tunga"/>
                      <w:color w:val="333333"/>
                      <w:sz w:val="54"/>
                      <w:szCs w:val="54"/>
                    </w:rPr>
                  </w:pPr>
                  <w:r w:rsidRPr="008C5DF5">
                    <w:rPr>
                      <w:rFonts w:ascii="Fineliner Script" w:hAnsi="Fineliner Script" w:cs="Tunga"/>
                      <w:noProof/>
                      <w:color w:val="FF6699"/>
                      <w:sz w:val="54"/>
                      <w:szCs w:val="54"/>
                    </w:rPr>
                    <w:t>Friday</w:t>
                  </w:r>
                </w:p>
              </w:tc>
              <w:tc>
                <w:tcPr>
                  <w:tcW w:w="2304" w:type="dxa"/>
                  <w:tcBorders>
                    <w:top w:val="nil"/>
                    <w:left w:val="nil"/>
                    <w:bottom w:val="single" w:sz="4" w:space="0" w:color="9999FF"/>
                    <w:right w:val="nil"/>
                  </w:tcBorders>
                  <w:shd w:val="clear" w:color="auto" w:fill="auto"/>
                </w:tcPr>
                <w:p w:rsidR="00D302F7" w:rsidRPr="008C5DF5" w:rsidRDefault="00D302F7" w:rsidP="008A1A68">
                  <w:pPr>
                    <w:jc w:val="center"/>
                    <w:rPr>
                      <w:rFonts w:ascii="Fineliner Script" w:hAnsi="Fineliner Script" w:cs="Tunga"/>
                      <w:color w:val="333333"/>
                      <w:sz w:val="54"/>
                      <w:szCs w:val="54"/>
                    </w:rPr>
                  </w:pPr>
                  <w:r w:rsidRPr="008C5DF5">
                    <w:rPr>
                      <w:rFonts w:ascii="Fineliner Script" w:hAnsi="Fineliner Script" w:cs="Tunga"/>
                      <w:noProof/>
                      <w:color w:val="F46C5E"/>
                      <w:sz w:val="54"/>
                      <w:szCs w:val="54"/>
                    </w:rPr>
                    <w:t>Saturday</w:t>
                  </w:r>
                </w:p>
              </w:tc>
            </w:tr>
            <w:tr w:rsidR="00D302F7" w:rsidRPr="0099515A" w:rsidTr="008A1A68">
              <w:trPr>
                <w:cantSplit/>
                <w:trHeight w:hRule="exact" w:val="115"/>
                <w:jc w:val="center"/>
              </w:trPr>
              <w:tc>
                <w:tcPr>
                  <w:tcW w:w="2304" w:type="dxa"/>
                  <w:tcBorders>
                    <w:top w:val="single" w:sz="4" w:space="0" w:color="9999FF"/>
                    <w:bottom w:val="single" w:sz="4" w:space="0" w:color="9999FF"/>
                  </w:tcBorders>
                  <w:shd w:val="clear" w:color="auto" w:fill="CC99FF"/>
                  <w:tcMar>
                    <w:top w:w="29" w:type="dxa"/>
                    <w:left w:w="115" w:type="dxa"/>
                    <w:right w:w="115" w:type="dxa"/>
                  </w:tcMar>
                </w:tcPr>
                <w:p w:rsidR="00D302F7" w:rsidRPr="0099515A" w:rsidRDefault="00D302F7" w:rsidP="008A1A68">
                  <w:pPr>
                    <w:jc w:val="center"/>
                    <w:rPr>
                      <w:rFonts w:ascii="Apple Garamond" w:hAnsi="Apple Garamond" w:cs="Tunga"/>
                      <w:color w:val="9999FF"/>
                      <w:sz w:val="14"/>
                      <w:szCs w:val="14"/>
                    </w:rPr>
                  </w:pPr>
                </w:p>
              </w:tc>
              <w:tc>
                <w:tcPr>
                  <w:tcW w:w="2304" w:type="dxa"/>
                  <w:tcBorders>
                    <w:top w:val="single" w:sz="4" w:space="0" w:color="9999FF"/>
                    <w:bottom w:val="single" w:sz="4" w:space="0" w:color="9999FF"/>
                  </w:tcBorders>
                  <w:shd w:val="clear" w:color="auto" w:fill="FF79A6"/>
                </w:tcPr>
                <w:p w:rsidR="00D302F7" w:rsidRPr="0099515A" w:rsidRDefault="00D302F7" w:rsidP="008A1A68">
                  <w:pPr>
                    <w:jc w:val="center"/>
                    <w:rPr>
                      <w:rFonts w:ascii="Apple Garamond" w:hAnsi="Apple Garamond" w:cs="Tunga"/>
                      <w:color w:val="9999FF"/>
                      <w:sz w:val="14"/>
                      <w:szCs w:val="14"/>
                    </w:rPr>
                  </w:pPr>
                </w:p>
              </w:tc>
              <w:tc>
                <w:tcPr>
                  <w:tcW w:w="2304" w:type="dxa"/>
                  <w:tcBorders>
                    <w:top w:val="single" w:sz="4" w:space="0" w:color="9999FF"/>
                    <w:bottom w:val="single" w:sz="4" w:space="0" w:color="9999FF"/>
                  </w:tcBorders>
                  <w:shd w:val="clear" w:color="auto" w:fill="F46C5E"/>
                  <w:vAlign w:val="center"/>
                </w:tcPr>
                <w:p w:rsidR="00D302F7" w:rsidRPr="0099515A" w:rsidRDefault="00D302F7" w:rsidP="008A1A68">
                  <w:pPr>
                    <w:jc w:val="center"/>
                    <w:rPr>
                      <w:rFonts w:ascii="Apple Garamond" w:hAnsi="Apple Garamond" w:cs="Tunga"/>
                      <w:color w:val="333333"/>
                      <w:sz w:val="14"/>
                      <w:szCs w:val="14"/>
                    </w:rPr>
                  </w:pPr>
                </w:p>
              </w:tc>
            </w:tr>
            <w:tr w:rsidR="00D302F7" w:rsidRPr="0099515A" w:rsidTr="008A1A68">
              <w:trPr>
                <w:cantSplit/>
                <w:trHeight w:hRule="exact" w:val="2016"/>
                <w:jc w:val="center"/>
              </w:trPr>
              <w:tc>
                <w:tcPr>
                  <w:tcW w:w="2304" w:type="dxa"/>
                  <w:tcBorders>
                    <w:top w:val="single" w:sz="4" w:space="0" w:color="9999FF"/>
                    <w:bottom w:val="single" w:sz="4" w:space="0" w:color="9999FF"/>
                  </w:tcBorders>
                  <w:shd w:val="clear" w:color="auto" w:fill="auto"/>
                  <w:tcMar>
                    <w:top w:w="29" w:type="dxa"/>
                    <w:left w:w="115" w:type="dxa"/>
                    <w:right w:w="115" w:type="dxa"/>
                  </w:tcMar>
                </w:tcPr>
                <w:p w:rsidR="00D302F7" w:rsidRPr="001B5004" w:rsidRDefault="00D302F7" w:rsidP="008A1A68">
                  <w:pPr>
                    <w:jc w:val="center"/>
                    <w:rPr>
                      <w:rFonts w:ascii="Apple Garamond" w:hAnsi="Apple Garamond" w:cs="Tunga"/>
                      <w:color w:val="333333"/>
                      <w:sz w:val="12"/>
                      <w:szCs w:val="28"/>
                    </w:rPr>
                  </w:pPr>
                  <w:r w:rsidRPr="001B5004">
                    <w:rPr>
                      <w:rFonts w:ascii="Apple Garamond" w:hAnsi="Apple Garamond" w:cs="Tunga"/>
                      <w:color w:val="9999FF"/>
                      <w:sz w:val="12"/>
                      <w:szCs w:val="28"/>
                    </w:rPr>
                    <w:t>MORNING</w:t>
                  </w:r>
                </w:p>
              </w:tc>
              <w:tc>
                <w:tcPr>
                  <w:tcW w:w="2304" w:type="dxa"/>
                  <w:tcBorders>
                    <w:top w:val="single" w:sz="4" w:space="0" w:color="9999FF"/>
                    <w:bottom w:val="single" w:sz="4" w:space="0" w:color="9999FF"/>
                  </w:tcBorders>
                  <w:shd w:val="clear" w:color="auto" w:fill="auto"/>
                </w:tcPr>
                <w:p w:rsidR="00D302F7" w:rsidRPr="001B5004" w:rsidRDefault="00D302F7" w:rsidP="008A1A68">
                  <w:pPr>
                    <w:jc w:val="center"/>
                    <w:rPr>
                      <w:rFonts w:ascii="Apple Garamond" w:hAnsi="Apple Garamond" w:cs="Tunga"/>
                      <w:color w:val="333333"/>
                      <w:sz w:val="12"/>
                      <w:szCs w:val="28"/>
                    </w:rPr>
                  </w:pPr>
                  <w:r w:rsidRPr="001B5004">
                    <w:rPr>
                      <w:rFonts w:ascii="Apple Garamond" w:hAnsi="Apple Garamond" w:cs="Tunga"/>
                      <w:color w:val="9999FF"/>
                      <w:sz w:val="12"/>
                      <w:szCs w:val="28"/>
                    </w:rPr>
                    <w:t>MORNING</w:t>
                  </w:r>
                </w:p>
              </w:tc>
              <w:tc>
                <w:tcPr>
                  <w:tcW w:w="2304" w:type="dxa"/>
                  <w:vMerge w:val="restart"/>
                  <w:tcBorders>
                    <w:top w:val="single" w:sz="4" w:space="0" w:color="9999FF"/>
                    <w:bottom w:val="single" w:sz="4" w:space="0" w:color="9999FF"/>
                  </w:tcBorders>
                  <w:shd w:val="clear" w:color="auto" w:fill="auto"/>
                  <w:vAlign w:val="center"/>
                </w:tcPr>
                <w:p w:rsidR="00D302F7" w:rsidRPr="0099515A" w:rsidRDefault="00D302F7" w:rsidP="008A1A68">
                  <w:pPr>
                    <w:jc w:val="center"/>
                    <w:rPr>
                      <w:rFonts w:ascii="Apple Garamond" w:hAnsi="Apple Garamond" w:cs="Tunga"/>
                      <w:color w:val="333333"/>
                      <w:sz w:val="20"/>
                      <w:szCs w:val="28"/>
                    </w:rPr>
                  </w:pPr>
                </w:p>
              </w:tc>
            </w:tr>
            <w:tr w:rsidR="00D302F7" w:rsidRPr="0099515A" w:rsidTr="008A1A68">
              <w:trPr>
                <w:cantSplit/>
                <w:trHeight w:val="438"/>
                <w:jc w:val="center"/>
              </w:trPr>
              <w:tc>
                <w:tcPr>
                  <w:tcW w:w="2304" w:type="dxa"/>
                  <w:vMerge w:val="restart"/>
                  <w:shd w:val="clear" w:color="auto" w:fill="auto"/>
                  <w:tcMar>
                    <w:top w:w="29" w:type="dxa"/>
                    <w:left w:w="115" w:type="dxa"/>
                    <w:right w:w="115" w:type="dxa"/>
                  </w:tcMar>
                </w:tcPr>
                <w:p w:rsidR="00D302F7" w:rsidRPr="001B5004" w:rsidRDefault="00D302F7"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AFTERNOON</w:t>
                  </w:r>
                </w:p>
              </w:tc>
              <w:tc>
                <w:tcPr>
                  <w:tcW w:w="2304" w:type="dxa"/>
                  <w:vMerge w:val="restart"/>
                  <w:shd w:val="clear" w:color="auto" w:fill="auto"/>
                </w:tcPr>
                <w:p w:rsidR="00D302F7" w:rsidRPr="001B5004" w:rsidRDefault="00D302F7"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AFTERNOON</w:t>
                  </w:r>
                </w:p>
              </w:tc>
              <w:tc>
                <w:tcPr>
                  <w:tcW w:w="2304" w:type="dxa"/>
                  <w:vMerge/>
                  <w:tcBorders>
                    <w:bottom w:val="single" w:sz="4" w:space="0" w:color="9999FF"/>
                  </w:tcBorders>
                  <w:shd w:val="clear" w:color="auto" w:fill="auto"/>
                  <w:vAlign w:val="center"/>
                </w:tcPr>
                <w:p w:rsidR="00D302F7" w:rsidRPr="0099515A" w:rsidRDefault="00D302F7" w:rsidP="008A1A68">
                  <w:pPr>
                    <w:jc w:val="center"/>
                    <w:rPr>
                      <w:rFonts w:ascii="Apple Garamond" w:hAnsi="Apple Garamond" w:cs="Tunga"/>
                      <w:color w:val="9999FF"/>
                      <w:sz w:val="28"/>
                      <w:szCs w:val="28"/>
                    </w:rPr>
                  </w:pPr>
                </w:p>
              </w:tc>
            </w:tr>
            <w:tr w:rsidR="00D302F7" w:rsidRPr="0099515A" w:rsidTr="008A1A68">
              <w:trPr>
                <w:cantSplit/>
                <w:trHeight w:hRule="exact" w:val="346"/>
                <w:jc w:val="center"/>
              </w:trPr>
              <w:tc>
                <w:tcPr>
                  <w:tcW w:w="2304" w:type="dxa"/>
                  <w:vMerge/>
                  <w:shd w:val="clear" w:color="auto" w:fill="auto"/>
                  <w:tcMar>
                    <w:top w:w="29" w:type="dxa"/>
                    <w:left w:w="115" w:type="dxa"/>
                    <w:right w:w="115" w:type="dxa"/>
                  </w:tcMar>
                </w:tcPr>
                <w:p w:rsidR="00D302F7" w:rsidRPr="001B5004" w:rsidRDefault="00D302F7" w:rsidP="008A1A68">
                  <w:pPr>
                    <w:jc w:val="center"/>
                    <w:rPr>
                      <w:rFonts w:ascii="Apple Garamond" w:hAnsi="Apple Garamond" w:cs="Tunga"/>
                      <w:color w:val="9999FF"/>
                      <w:sz w:val="12"/>
                      <w:szCs w:val="28"/>
                    </w:rPr>
                  </w:pPr>
                </w:p>
              </w:tc>
              <w:tc>
                <w:tcPr>
                  <w:tcW w:w="2304" w:type="dxa"/>
                  <w:vMerge/>
                  <w:shd w:val="clear" w:color="auto" w:fill="auto"/>
                </w:tcPr>
                <w:p w:rsidR="00D302F7" w:rsidRPr="001B5004" w:rsidRDefault="00D302F7" w:rsidP="008A1A68">
                  <w:pPr>
                    <w:jc w:val="center"/>
                    <w:rPr>
                      <w:rFonts w:ascii="Apple Garamond" w:hAnsi="Apple Garamond" w:cs="Tunga"/>
                      <w:color w:val="9999FF"/>
                      <w:sz w:val="12"/>
                      <w:szCs w:val="28"/>
                    </w:rPr>
                  </w:pPr>
                </w:p>
              </w:tc>
              <w:tc>
                <w:tcPr>
                  <w:tcW w:w="2304" w:type="dxa"/>
                  <w:tcBorders>
                    <w:bottom w:val="single" w:sz="4" w:space="0" w:color="9999FF"/>
                  </w:tcBorders>
                  <w:shd w:val="clear" w:color="auto" w:fill="F46C5E"/>
                  <w:vAlign w:val="center"/>
                </w:tcPr>
                <w:p w:rsidR="00D302F7" w:rsidRPr="0099515A" w:rsidRDefault="00D302F7" w:rsidP="008A1A68">
                  <w:pPr>
                    <w:jc w:val="center"/>
                    <w:rPr>
                      <w:rFonts w:ascii="Apple Garamond" w:hAnsi="Apple Garamond" w:cs="Tunga"/>
                      <w:color w:val="9999FF"/>
                      <w:sz w:val="28"/>
                      <w:szCs w:val="28"/>
                    </w:rPr>
                  </w:pPr>
                  <w:r>
                    <w:rPr>
                      <w:rFonts w:ascii="Apple Garamond" w:hAnsi="Apple Garamond" w:cs="Tunga"/>
                      <w:b/>
                      <w:color w:val="FFFFFF" w:themeColor="background1"/>
                      <w:szCs w:val="28"/>
                    </w:rPr>
                    <w:t>Daily Notes</w:t>
                  </w:r>
                </w:p>
              </w:tc>
            </w:tr>
            <w:tr w:rsidR="00D302F7" w:rsidRPr="0099515A" w:rsidTr="008A1A68">
              <w:trPr>
                <w:cantSplit/>
                <w:trHeight w:hRule="exact" w:val="1166"/>
                <w:jc w:val="center"/>
              </w:trPr>
              <w:tc>
                <w:tcPr>
                  <w:tcW w:w="2304" w:type="dxa"/>
                  <w:vMerge/>
                  <w:shd w:val="clear" w:color="auto" w:fill="auto"/>
                  <w:tcMar>
                    <w:top w:w="29" w:type="dxa"/>
                    <w:left w:w="115" w:type="dxa"/>
                    <w:right w:w="115" w:type="dxa"/>
                  </w:tcMar>
                </w:tcPr>
                <w:p w:rsidR="00D302F7" w:rsidRPr="001B5004" w:rsidRDefault="00D302F7" w:rsidP="008A1A68">
                  <w:pPr>
                    <w:jc w:val="center"/>
                    <w:rPr>
                      <w:rFonts w:ascii="Apple Garamond" w:hAnsi="Apple Garamond" w:cs="Tunga"/>
                      <w:color w:val="9999FF"/>
                      <w:sz w:val="12"/>
                      <w:szCs w:val="28"/>
                    </w:rPr>
                  </w:pPr>
                </w:p>
              </w:tc>
              <w:tc>
                <w:tcPr>
                  <w:tcW w:w="2304" w:type="dxa"/>
                  <w:vMerge/>
                  <w:shd w:val="clear" w:color="auto" w:fill="auto"/>
                </w:tcPr>
                <w:p w:rsidR="00D302F7" w:rsidRPr="001B5004" w:rsidRDefault="00D302F7" w:rsidP="008A1A68">
                  <w:pPr>
                    <w:jc w:val="center"/>
                    <w:rPr>
                      <w:rFonts w:ascii="Apple Garamond" w:hAnsi="Apple Garamond" w:cs="Tunga"/>
                      <w:color w:val="9999FF"/>
                      <w:sz w:val="12"/>
                      <w:szCs w:val="28"/>
                    </w:rPr>
                  </w:pPr>
                </w:p>
              </w:tc>
              <w:tc>
                <w:tcPr>
                  <w:tcW w:w="2304" w:type="dxa"/>
                  <w:vMerge w:val="restart"/>
                  <w:tcBorders>
                    <w:top w:val="single" w:sz="4" w:space="0" w:color="9999FF"/>
                  </w:tcBorders>
                  <w:shd w:val="clear" w:color="auto" w:fill="auto"/>
                  <w:tcMar>
                    <w:left w:w="0" w:type="dxa"/>
                    <w:right w:w="0" w:type="dxa"/>
                  </w:tcMar>
                </w:tcPr>
                <w:tbl>
                  <w:tblPr>
                    <w:tblStyle w:val="TableGrid"/>
                    <w:tblW w:w="2160" w:type="dxa"/>
                    <w:jc w:val="center"/>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D302F7" w:rsidRPr="0099515A" w:rsidTr="008A1A68">
                    <w:trPr>
                      <w:cantSplit/>
                      <w:trHeight w:hRule="exact" w:val="288"/>
                      <w:jc w:val="center"/>
                    </w:trPr>
                    <w:tc>
                      <w:tcPr>
                        <w:tcW w:w="360" w:type="dxa"/>
                      </w:tcPr>
                      <w:p w:rsidR="00D302F7" w:rsidRPr="0099515A" w:rsidRDefault="00D302F7" w:rsidP="008A1A68">
                        <w:pPr>
                          <w:rPr>
                            <w:rFonts w:ascii="Apple Garamond" w:hAnsi="Apple Garamond"/>
                          </w:rPr>
                        </w:pPr>
                      </w:p>
                    </w:tc>
                    <w:tc>
                      <w:tcPr>
                        <w:tcW w:w="360" w:type="dxa"/>
                      </w:tcPr>
                      <w:p w:rsidR="00D302F7" w:rsidRPr="0099515A" w:rsidRDefault="00D302F7" w:rsidP="008A1A68">
                        <w:pPr>
                          <w:rPr>
                            <w:rFonts w:ascii="Apple Garamond" w:hAnsi="Apple Garamond"/>
                          </w:rPr>
                        </w:pPr>
                      </w:p>
                    </w:tc>
                    <w:tc>
                      <w:tcPr>
                        <w:tcW w:w="360" w:type="dxa"/>
                      </w:tcPr>
                      <w:p w:rsidR="00D302F7" w:rsidRPr="0099515A" w:rsidRDefault="00D302F7" w:rsidP="008A1A68">
                        <w:pPr>
                          <w:rPr>
                            <w:rFonts w:ascii="Apple Garamond" w:hAnsi="Apple Garamond"/>
                          </w:rPr>
                        </w:pPr>
                      </w:p>
                    </w:tc>
                    <w:tc>
                      <w:tcPr>
                        <w:tcW w:w="360" w:type="dxa"/>
                      </w:tcPr>
                      <w:p w:rsidR="00D302F7" w:rsidRPr="0099515A" w:rsidRDefault="00D302F7" w:rsidP="008A1A68">
                        <w:pPr>
                          <w:rPr>
                            <w:rFonts w:ascii="Apple Garamond" w:hAnsi="Apple Garamond"/>
                          </w:rPr>
                        </w:pPr>
                      </w:p>
                    </w:tc>
                    <w:tc>
                      <w:tcPr>
                        <w:tcW w:w="360" w:type="dxa"/>
                      </w:tcPr>
                      <w:p w:rsidR="00D302F7" w:rsidRPr="0099515A" w:rsidRDefault="00D302F7" w:rsidP="008A1A68">
                        <w:pPr>
                          <w:rPr>
                            <w:rFonts w:ascii="Apple Garamond" w:hAnsi="Apple Garamond"/>
                          </w:rPr>
                        </w:pPr>
                      </w:p>
                    </w:tc>
                    <w:tc>
                      <w:tcPr>
                        <w:tcW w:w="360" w:type="dxa"/>
                      </w:tcPr>
                      <w:p w:rsidR="00D302F7" w:rsidRPr="0099515A" w:rsidRDefault="00D302F7" w:rsidP="008A1A68">
                        <w:pPr>
                          <w:rPr>
                            <w:rFonts w:ascii="Apple Garamond" w:hAnsi="Apple Garamond"/>
                          </w:rPr>
                        </w:pPr>
                      </w:p>
                    </w:tc>
                  </w:tr>
                  <w:tr w:rsidR="00D302F7" w:rsidRPr="0099515A" w:rsidTr="008A1A68">
                    <w:trPr>
                      <w:cantSplit/>
                      <w:trHeight w:hRule="exact" w:val="288"/>
                      <w:jc w:val="center"/>
                    </w:trPr>
                    <w:tc>
                      <w:tcPr>
                        <w:tcW w:w="360" w:type="dxa"/>
                      </w:tcPr>
                      <w:p w:rsidR="00D302F7" w:rsidRPr="0099515A" w:rsidRDefault="00D302F7" w:rsidP="008A1A68">
                        <w:pPr>
                          <w:rPr>
                            <w:rFonts w:ascii="Apple Garamond" w:hAnsi="Apple Garamond"/>
                          </w:rPr>
                        </w:pPr>
                      </w:p>
                    </w:tc>
                    <w:tc>
                      <w:tcPr>
                        <w:tcW w:w="360" w:type="dxa"/>
                      </w:tcPr>
                      <w:p w:rsidR="00D302F7" w:rsidRPr="0099515A" w:rsidRDefault="00D302F7" w:rsidP="008A1A68">
                        <w:pPr>
                          <w:rPr>
                            <w:rFonts w:ascii="Apple Garamond" w:hAnsi="Apple Garamond"/>
                          </w:rPr>
                        </w:pPr>
                      </w:p>
                    </w:tc>
                    <w:tc>
                      <w:tcPr>
                        <w:tcW w:w="360" w:type="dxa"/>
                      </w:tcPr>
                      <w:p w:rsidR="00D302F7" w:rsidRPr="0099515A" w:rsidRDefault="00D302F7" w:rsidP="008A1A68">
                        <w:pPr>
                          <w:rPr>
                            <w:rFonts w:ascii="Apple Garamond" w:hAnsi="Apple Garamond"/>
                          </w:rPr>
                        </w:pPr>
                      </w:p>
                    </w:tc>
                    <w:tc>
                      <w:tcPr>
                        <w:tcW w:w="360" w:type="dxa"/>
                      </w:tcPr>
                      <w:p w:rsidR="00D302F7" w:rsidRPr="0099515A" w:rsidRDefault="00D302F7" w:rsidP="008A1A68">
                        <w:pPr>
                          <w:rPr>
                            <w:rFonts w:ascii="Apple Garamond" w:hAnsi="Apple Garamond"/>
                          </w:rPr>
                        </w:pPr>
                      </w:p>
                    </w:tc>
                    <w:tc>
                      <w:tcPr>
                        <w:tcW w:w="360" w:type="dxa"/>
                      </w:tcPr>
                      <w:p w:rsidR="00D302F7" w:rsidRPr="0099515A" w:rsidRDefault="00D302F7" w:rsidP="008A1A68">
                        <w:pPr>
                          <w:rPr>
                            <w:rFonts w:ascii="Apple Garamond" w:hAnsi="Apple Garamond"/>
                          </w:rPr>
                        </w:pPr>
                      </w:p>
                    </w:tc>
                    <w:tc>
                      <w:tcPr>
                        <w:tcW w:w="360" w:type="dxa"/>
                      </w:tcPr>
                      <w:p w:rsidR="00D302F7" w:rsidRPr="0099515A" w:rsidRDefault="00D302F7" w:rsidP="008A1A68">
                        <w:pPr>
                          <w:rPr>
                            <w:rFonts w:ascii="Apple Garamond" w:hAnsi="Apple Garamond"/>
                          </w:rPr>
                        </w:pPr>
                      </w:p>
                    </w:tc>
                  </w:tr>
                  <w:tr w:rsidR="00D302F7" w:rsidRPr="0099515A" w:rsidTr="008A1A68">
                    <w:trPr>
                      <w:cantSplit/>
                      <w:trHeight w:hRule="exact" w:val="288"/>
                      <w:jc w:val="center"/>
                    </w:trPr>
                    <w:tc>
                      <w:tcPr>
                        <w:tcW w:w="360" w:type="dxa"/>
                      </w:tcPr>
                      <w:p w:rsidR="00D302F7" w:rsidRPr="0099515A" w:rsidRDefault="00D302F7" w:rsidP="008A1A68">
                        <w:pPr>
                          <w:rPr>
                            <w:rFonts w:ascii="Apple Garamond" w:hAnsi="Apple Garamond"/>
                          </w:rPr>
                        </w:pPr>
                      </w:p>
                    </w:tc>
                    <w:tc>
                      <w:tcPr>
                        <w:tcW w:w="360" w:type="dxa"/>
                      </w:tcPr>
                      <w:p w:rsidR="00D302F7" w:rsidRPr="0099515A" w:rsidRDefault="00D302F7" w:rsidP="008A1A68">
                        <w:pPr>
                          <w:rPr>
                            <w:rFonts w:ascii="Apple Garamond" w:hAnsi="Apple Garamond"/>
                          </w:rPr>
                        </w:pPr>
                      </w:p>
                    </w:tc>
                    <w:tc>
                      <w:tcPr>
                        <w:tcW w:w="360" w:type="dxa"/>
                      </w:tcPr>
                      <w:p w:rsidR="00D302F7" w:rsidRPr="0099515A" w:rsidRDefault="00D302F7" w:rsidP="008A1A68">
                        <w:pPr>
                          <w:rPr>
                            <w:rFonts w:ascii="Apple Garamond" w:hAnsi="Apple Garamond"/>
                          </w:rPr>
                        </w:pPr>
                      </w:p>
                    </w:tc>
                    <w:tc>
                      <w:tcPr>
                        <w:tcW w:w="360" w:type="dxa"/>
                      </w:tcPr>
                      <w:p w:rsidR="00D302F7" w:rsidRPr="0099515A" w:rsidRDefault="00D302F7" w:rsidP="008A1A68">
                        <w:pPr>
                          <w:rPr>
                            <w:rFonts w:ascii="Apple Garamond" w:hAnsi="Apple Garamond"/>
                          </w:rPr>
                        </w:pPr>
                      </w:p>
                    </w:tc>
                    <w:tc>
                      <w:tcPr>
                        <w:tcW w:w="360" w:type="dxa"/>
                      </w:tcPr>
                      <w:p w:rsidR="00D302F7" w:rsidRPr="0099515A" w:rsidRDefault="00D302F7" w:rsidP="008A1A68">
                        <w:pPr>
                          <w:rPr>
                            <w:rFonts w:ascii="Apple Garamond" w:hAnsi="Apple Garamond"/>
                          </w:rPr>
                        </w:pPr>
                      </w:p>
                    </w:tc>
                    <w:tc>
                      <w:tcPr>
                        <w:tcW w:w="360" w:type="dxa"/>
                      </w:tcPr>
                      <w:p w:rsidR="00D302F7" w:rsidRPr="0099515A" w:rsidRDefault="00D302F7" w:rsidP="008A1A68">
                        <w:pPr>
                          <w:rPr>
                            <w:rFonts w:ascii="Apple Garamond" w:hAnsi="Apple Garamond"/>
                          </w:rPr>
                        </w:pPr>
                      </w:p>
                    </w:tc>
                  </w:tr>
                  <w:tr w:rsidR="00D302F7" w:rsidRPr="0099515A" w:rsidTr="008A1A68">
                    <w:trPr>
                      <w:cantSplit/>
                      <w:trHeight w:hRule="exact" w:val="288"/>
                      <w:jc w:val="center"/>
                    </w:trPr>
                    <w:tc>
                      <w:tcPr>
                        <w:tcW w:w="360" w:type="dxa"/>
                      </w:tcPr>
                      <w:p w:rsidR="00D302F7" w:rsidRPr="0099515A" w:rsidRDefault="00D302F7" w:rsidP="008A1A68">
                        <w:pPr>
                          <w:rPr>
                            <w:rFonts w:ascii="Apple Garamond" w:hAnsi="Apple Garamond"/>
                          </w:rPr>
                        </w:pPr>
                      </w:p>
                    </w:tc>
                    <w:tc>
                      <w:tcPr>
                        <w:tcW w:w="360" w:type="dxa"/>
                      </w:tcPr>
                      <w:p w:rsidR="00D302F7" w:rsidRPr="0099515A" w:rsidRDefault="00D302F7" w:rsidP="008A1A68">
                        <w:pPr>
                          <w:rPr>
                            <w:rFonts w:ascii="Apple Garamond" w:hAnsi="Apple Garamond"/>
                          </w:rPr>
                        </w:pPr>
                      </w:p>
                    </w:tc>
                    <w:tc>
                      <w:tcPr>
                        <w:tcW w:w="360" w:type="dxa"/>
                      </w:tcPr>
                      <w:p w:rsidR="00D302F7" w:rsidRPr="0099515A" w:rsidRDefault="00D302F7" w:rsidP="008A1A68">
                        <w:pPr>
                          <w:rPr>
                            <w:rFonts w:ascii="Apple Garamond" w:hAnsi="Apple Garamond"/>
                          </w:rPr>
                        </w:pPr>
                      </w:p>
                    </w:tc>
                    <w:tc>
                      <w:tcPr>
                        <w:tcW w:w="360" w:type="dxa"/>
                      </w:tcPr>
                      <w:p w:rsidR="00D302F7" w:rsidRPr="0099515A" w:rsidRDefault="00D302F7" w:rsidP="008A1A68">
                        <w:pPr>
                          <w:rPr>
                            <w:rFonts w:ascii="Apple Garamond" w:hAnsi="Apple Garamond"/>
                          </w:rPr>
                        </w:pPr>
                      </w:p>
                    </w:tc>
                    <w:tc>
                      <w:tcPr>
                        <w:tcW w:w="360" w:type="dxa"/>
                      </w:tcPr>
                      <w:p w:rsidR="00D302F7" w:rsidRPr="0099515A" w:rsidRDefault="00D302F7" w:rsidP="008A1A68">
                        <w:pPr>
                          <w:rPr>
                            <w:rFonts w:ascii="Apple Garamond" w:hAnsi="Apple Garamond"/>
                          </w:rPr>
                        </w:pPr>
                      </w:p>
                    </w:tc>
                    <w:tc>
                      <w:tcPr>
                        <w:tcW w:w="360" w:type="dxa"/>
                      </w:tcPr>
                      <w:p w:rsidR="00D302F7" w:rsidRPr="0099515A" w:rsidRDefault="00D302F7" w:rsidP="008A1A68">
                        <w:pPr>
                          <w:rPr>
                            <w:rFonts w:ascii="Apple Garamond" w:hAnsi="Apple Garamond"/>
                          </w:rPr>
                        </w:pPr>
                      </w:p>
                    </w:tc>
                  </w:tr>
                  <w:tr w:rsidR="00D302F7" w:rsidRPr="0099515A" w:rsidTr="008A1A68">
                    <w:trPr>
                      <w:cantSplit/>
                      <w:trHeight w:hRule="exact" w:val="288"/>
                      <w:jc w:val="center"/>
                    </w:trPr>
                    <w:tc>
                      <w:tcPr>
                        <w:tcW w:w="360" w:type="dxa"/>
                      </w:tcPr>
                      <w:p w:rsidR="00D302F7" w:rsidRPr="0099515A" w:rsidRDefault="00D302F7" w:rsidP="008A1A68">
                        <w:pPr>
                          <w:rPr>
                            <w:rFonts w:ascii="Apple Garamond" w:hAnsi="Apple Garamond"/>
                          </w:rPr>
                        </w:pPr>
                      </w:p>
                    </w:tc>
                    <w:tc>
                      <w:tcPr>
                        <w:tcW w:w="360" w:type="dxa"/>
                      </w:tcPr>
                      <w:p w:rsidR="00D302F7" w:rsidRPr="0099515A" w:rsidRDefault="00D302F7" w:rsidP="008A1A68">
                        <w:pPr>
                          <w:rPr>
                            <w:rFonts w:ascii="Apple Garamond" w:hAnsi="Apple Garamond"/>
                          </w:rPr>
                        </w:pPr>
                      </w:p>
                    </w:tc>
                    <w:tc>
                      <w:tcPr>
                        <w:tcW w:w="360" w:type="dxa"/>
                      </w:tcPr>
                      <w:p w:rsidR="00D302F7" w:rsidRPr="0099515A" w:rsidRDefault="00D302F7" w:rsidP="008A1A68">
                        <w:pPr>
                          <w:rPr>
                            <w:rFonts w:ascii="Apple Garamond" w:hAnsi="Apple Garamond"/>
                          </w:rPr>
                        </w:pPr>
                      </w:p>
                    </w:tc>
                    <w:tc>
                      <w:tcPr>
                        <w:tcW w:w="360" w:type="dxa"/>
                      </w:tcPr>
                      <w:p w:rsidR="00D302F7" w:rsidRPr="0099515A" w:rsidRDefault="00D302F7" w:rsidP="008A1A68">
                        <w:pPr>
                          <w:rPr>
                            <w:rFonts w:ascii="Apple Garamond" w:hAnsi="Apple Garamond"/>
                          </w:rPr>
                        </w:pPr>
                      </w:p>
                    </w:tc>
                    <w:tc>
                      <w:tcPr>
                        <w:tcW w:w="360" w:type="dxa"/>
                      </w:tcPr>
                      <w:p w:rsidR="00D302F7" w:rsidRPr="0099515A" w:rsidRDefault="00D302F7" w:rsidP="008A1A68">
                        <w:pPr>
                          <w:rPr>
                            <w:rFonts w:ascii="Apple Garamond" w:hAnsi="Apple Garamond"/>
                          </w:rPr>
                        </w:pPr>
                      </w:p>
                    </w:tc>
                    <w:tc>
                      <w:tcPr>
                        <w:tcW w:w="360" w:type="dxa"/>
                      </w:tcPr>
                      <w:p w:rsidR="00D302F7" w:rsidRPr="0099515A" w:rsidRDefault="00D302F7" w:rsidP="008A1A68">
                        <w:pPr>
                          <w:rPr>
                            <w:rFonts w:ascii="Apple Garamond" w:hAnsi="Apple Garamond"/>
                          </w:rPr>
                        </w:pPr>
                      </w:p>
                    </w:tc>
                  </w:tr>
                  <w:tr w:rsidR="00D302F7" w:rsidRPr="0099515A" w:rsidTr="008A1A68">
                    <w:trPr>
                      <w:cantSplit/>
                      <w:trHeight w:hRule="exact" w:val="288"/>
                      <w:jc w:val="center"/>
                    </w:trPr>
                    <w:tc>
                      <w:tcPr>
                        <w:tcW w:w="360" w:type="dxa"/>
                      </w:tcPr>
                      <w:p w:rsidR="00D302F7" w:rsidRPr="0099515A" w:rsidRDefault="00D302F7" w:rsidP="008A1A68">
                        <w:pPr>
                          <w:rPr>
                            <w:rFonts w:ascii="Apple Garamond" w:hAnsi="Apple Garamond"/>
                          </w:rPr>
                        </w:pPr>
                      </w:p>
                    </w:tc>
                    <w:tc>
                      <w:tcPr>
                        <w:tcW w:w="360" w:type="dxa"/>
                      </w:tcPr>
                      <w:p w:rsidR="00D302F7" w:rsidRPr="0099515A" w:rsidRDefault="00D302F7" w:rsidP="008A1A68">
                        <w:pPr>
                          <w:rPr>
                            <w:rFonts w:ascii="Apple Garamond" w:hAnsi="Apple Garamond"/>
                          </w:rPr>
                        </w:pPr>
                      </w:p>
                    </w:tc>
                    <w:tc>
                      <w:tcPr>
                        <w:tcW w:w="360" w:type="dxa"/>
                      </w:tcPr>
                      <w:p w:rsidR="00D302F7" w:rsidRPr="0099515A" w:rsidRDefault="00D302F7" w:rsidP="008A1A68">
                        <w:pPr>
                          <w:rPr>
                            <w:rFonts w:ascii="Apple Garamond" w:hAnsi="Apple Garamond"/>
                          </w:rPr>
                        </w:pPr>
                      </w:p>
                    </w:tc>
                    <w:tc>
                      <w:tcPr>
                        <w:tcW w:w="360" w:type="dxa"/>
                      </w:tcPr>
                      <w:p w:rsidR="00D302F7" w:rsidRPr="0099515A" w:rsidRDefault="00D302F7" w:rsidP="008A1A68">
                        <w:pPr>
                          <w:rPr>
                            <w:rFonts w:ascii="Apple Garamond" w:hAnsi="Apple Garamond"/>
                          </w:rPr>
                        </w:pPr>
                      </w:p>
                    </w:tc>
                    <w:tc>
                      <w:tcPr>
                        <w:tcW w:w="360" w:type="dxa"/>
                      </w:tcPr>
                      <w:p w:rsidR="00D302F7" w:rsidRPr="0099515A" w:rsidRDefault="00D302F7" w:rsidP="008A1A68">
                        <w:pPr>
                          <w:rPr>
                            <w:rFonts w:ascii="Apple Garamond" w:hAnsi="Apple Garamond"/>
                          </w:rPr>
                        </w:pPr>
                      </w:p>
                    </w:tc>
                    <w:tc>
                      <w:tcPr>
                        <w:tcW w:w="360" w:type="dxa"/>
                      </w:tcPr>
                      <w:p w:rsidR="00D302F7" w:rsidRPr="0099515A" w:rsidRDefault="00D302F7" w:rsidP="008A1A68">
                        <w:pPr>
                          <w:rPr>
                            <w:rFonts w:ascii="Apple Garamond" w:hAnsi="Apple Garamond"/>
                          </w:rPr>
                        </w:pPr>
                      </w:p>
                    </w:tc>
                  </w:tr>
                </w:tbl>
                <w:p w:rsidR="00D302F7" w:rsidRPr="0099515A" w:rsidRDefault="00D302F7" w:rsidP="008A1A68">
                  <w:pPr>
                    <w:jc w:val="center"/>
                    <w:rPr>
                      <w:rFonts w:ascii="Apple Garamond" w:hAnsi="Apple Garamond" w:cs="Tunga"/>
                      <w:color w:val="9999FF"/>
                      <w:sz w:val="28"/>
                      <w:szCs w:val="28"/>
                    </w:rPr>
                  </w:pPr>
                </w:p>
              </w:tc>
            </w:tr>
            <w:tr w:rsidR="00D302F7" w:rsidRPr="0099515A" w:rsidTr="008A1A68">
              <w:trPr>
                <w:cantSplit/>
                <w:trHeight w:hRule="exact" w:val="777"/>
                <w:jc w:val="center"/>
              </w:trPr>
              <w:tc>
                <w:tcPr>
                  <w:tcW w:w="2304" w:type="dxa"/>
                  <w:vMerge w:val="restart"/>
                  <w:shd w:val="clear" w:color="auto" w:fill="auto"/>
                  <w:tcMar>
                    <w:top w:w="29" w:type="dxa"/>
                    <w:left w:w="115" w:type="dxa"/>
                    <w:right w:w="115" w:type="dxa"/>
                  </w:tcMar>
                </w:tcPr>
                <w:p w:rsidR="00D302F7" w:rsidRPr="001B5004" w:rsidRDefault="00D302F7"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EVENING</w:t>
                  </w:r>
                </w:p>
              </w:tc>
              <w:tc>
                <w:tcPr>
                  <w:tcW w:w="2304" w:type="dxa"/>
                  <w:vMerge w:val="restart"/>
                  <w:shd w:val="clear" w:color="auto" w:fill="auto"/>
                </w:tcPr>
                <w:p w:rsidR="00D302F7" w:rsidRPr="001B5004" w:rsidRDefault="00D302F7"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EVENING</w:t>
                  </w:r>
                </w:p>
              </w:tc>
              <w:tc>
                <w:tcPr>
                  <w:tcW w:w="2304" w:type="dxa"/>
                  <w:vMerge/>
                  <w:tcBorders>
                    <w:bottom w:val="single" w:sz="4" w:space="0" w:color="9999FF"/>
                  </w:tcBorders>
                  <w:shd w:val="clear" w:color="auto" w:fill="auto"/>
                </w:tcPr>
                <w:p w:rsidR="00D302F7" w:rsidRPr="0099515A" w:rsidRDefault="00D302F7" w:rsidP="008A1A68">
                  <w:pPr>
                    <w:jc w:val="center"/>
                    <w:rPr>
                      <w:rFonts w:ascii="Apple Garamond" w:hAnsi="Apple Garamond" w:cs="Tunga"/>
                      <w:color w:val="9999FF"/>
                      <w:sz w:val="28"/>
                      <w:szCs w:val="28"/>
                    </w:rPr>
                  </w:pPr>
                </w:p>
              </w:tc>
            </w:tr>
            <w:tr w:rsidR="00D302F7" w:rsidRPr="0099515A" w:rsidTr="008A1A68">
              <w:trPr>
                <w:cantSplit/>
                <w:trHeight w:val="503"/>
                <w:jc w:val="center"/>
              </w:trPr>
              <w:tc>
                <w:tcPr>
                  <w:tcW w:w="2304" w:type="dxa"/>
                  <w:vMerge/>
                  <w:shd w:val="clear" w:color="auto" w:fill="auto"/>
                  <w:tcMar>
                    <w:top w:w="29" w:type="dxa"/>
                    <w:left w:w="115" w:type="dxa"/>
                    <w:right w:w="115" w:type="dxa"/>
                  </w:tcMar>
                </w:tcPr>
                <w:p w:rsidR="00D302F7" w:rsidRPr="0099515A" w:rsidRDefault="00D302F7" w:rsidP="008A1A68">
                  <w:pPr>
                    <w:jc w:val="center"/>
                    <w:rPr>
                      <w:rFonts w:ascii="Apple Garamond" w:hAnsi="Apple Garamond" w:cs="Tunga"/>
                      <w:color w:val="9999FF"/>
                      <w:sz w:val="18"/>
                      <w:szCs w:val="28"/>
                    </w:rPr>
                  </w:pPr>
                </w:p>
              </w:tc>
              <w:tc>
                <w:tcPr>
                  <w:tcW w:w="2304" w:type="dxa"/>
                  <w:vMerge/>
                  <w:shd w:val="clear" w:color="auto" w:fill="auto"/>
                </w:tcPr>
                <w:p w:rsidR="00D302F7" w:rsidRPr="0099515A" w:rsidRDefault="00D302F7" w:rsidP="008A1A68">
                  <w:pPr>
                    <w:jc w:val="center"/>
                    <w:rPr>
                      <w:rFonts w:ascii="Apple Garamond" w:hAnsi="Apple Garamond" w:cs="Tunga"/>
                      <w:color w:val="9999FF"/>
                      <w:sz w:val="18"/>
                      <w:szCs w:val="28"/>
                    </w:rPr>
                  </w:pPr>
                </w:p>
              </w:tc>
              <w:tc>
                <w:tcPr>
                  <w:tcW w:w="2304" w:type="dxa"/>
                  <w:tcBorders>
                    <w:top w:val="single" w:sz="4" w:space="0" w:color="9999FF"/>
                    <w:bottom w:val="nil"/>
                    <w:right w:val="nil"/>
                  </w:tcBorders>
                  <w:shd w:val="clear" w:color="auto" w:fill="auto"/>
                  <w:vAlign w:val="bottom"/>
                </w:tcPr>
                <w:p w:rsidR="00D302F7" w:rsidRPr="008C5DF5" w:rsidRDefault="00D302F7" w:rsidP="00352449">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1</w:t>
                  </w:r>
                  <w:r w:rsidR="00352449">
                    <w:rPr>
                      <w:rFonts w:ascii="Apple Garamond" w:hAnsi="Apple Garamond" w:cs="Tunga"/>
                      <w:b/>
                      <w:noProof/>
                      <w:color w:val="333333"/>
                      <w:spacing w:val="-20"/>
                      <w:w w:val="170"/>
                      <w:sz w:val="48"/>
                      <w:szCs w:val="48"/>
                    </w:rPr>
                    <w:t>0</w:t>
                  </w:r>
                </w:p>
              </w:tc>
            </w:tr>
            <w:tr w:rsidR="00D302F7" w:rsidRPr="0099515A" w:rsidTr="008A1A68">
              <w:trPr>
                <w:cantSplit/>
                <w:trHeight w:val="518"/>
                <w:jc w:val="center"/>
              </w:trPr>
              <w:tc>
                <w:tcPr>
                  <w:tcW w:w="2304" w:type="dxa"/>
                  <w:vMerge/>
                  <w:shd w:val="clear" w:color="auto" w:fill="auto"/>
                  <w:tcMar>
                    <w:top w:w="29" w:type="dxa"/>
                    <w:left w:w="115" w:type="dxa"/>
                    <w:right w:w="115" w:type="dxa"/>
                  </w:tcMar>
                </w:tcPr>
                <w:p w:rsidR="00D302F7" w:rsidRPr="0099515A" w:rsidRDefault="00D302F7" w:rsidP="008A1A68">
                  <w:pPr>
                    <w:jc w:val="center"/>
                    <w:rPr>
                      <w:rFonts w:ascii="Apple Garamond" w:hAnsi="Apple Garamond" w:cs="Tunga"/>
                      <w:color w:val="9999FF"/>
                      <w:sz w:val="18"/>
                      <w:szCs w:val="28"/>
                    </w:rPr>
                  </w:pPr>
                </w:p>
              </w:tc>
              <w:tc>
                <w:tcPr>
                  <w:tcW w:w="2304" w:type="dxa"/>
                  <w:vMerge/>
                  <w:shd w:val="clear" w:color="auto" w:fill="auto"/>
                </w:tcPr>
                <w:p w:rsidR="00D302F7" w:rsidRPr="0099515A" w:rsidRDefault="00D302F7" w:rsidP="008A1A68">
                  <w:pPr>
                    <w:jc w:val="center"/>
                    <w:rPr>
                      <w:rFonts w:ascii="Apple Garamond" w:hAnsi="Apple Garamond" w:cs="Tunga"/>
                      <w:color w:val="9999FF"/>
                      <w:sz w:val="18"/>
                      <w:szCs w:val="28"/>
                    </w:rPr>
                  </w:pPr>
                </w:p>
              </w:tc>
              <w:tc>
                <w:tcPr>
                  <w:tcW w:w="2304" w:type="dxa"/>
                  <w:tcBorders>
                    <w:top w:val="nil"/>
                    <w:bottom w:val="single" w:sz="4" w:space="0" w:color="9999FF"/>
                    <w:right w:val="nil"/>
                  </w:tcBorders>
                  <w:shd w:val="clear" w:color="auto" w:fill="auto"/>
                </w:tcPr>
                <w:p w:rsidR="00D302F7" w:rsidRPr="008C5DF5" w:rsidRDefault="00D302F7" w:rsidP="008A1A68">
                  <w:pPr>
                    <w:jc w:val="center"/>
                    <w:rPr>
                      <w:rFonts w:ascii="Fineliner Script" w:hAnsi="Fineliner Script" w:cs="Tunga"/>
                      <w:color w:val="9999FF"/>
                      <w:sz w:val="54"/>
                      <w:szCs w:val="54"/>
                    </w:rPr>
                  </w:pPr>
                  <w:r w:rsidRPr="008C5DF5">
                    <w:rPr>
                      <w:rFonts w:ascii="Fineliner Script" w:hAnsi="Fineliner Script" w:cs="Tunga"/>
                      <w:noProof/>
                      <w:color w:val="FF9933"/>
                      <w:sz w:val="54"/>
                      <w:szCs w:val="54"/>
                    </w:rPr>
                    <w:t>Sunday</w:t>
                  </w:r>
                </w:p>
              </w:tc>
            </w:tr>
            <w:tr w:rsidR="00D302F7" w:rsidRPr="0099515A" w:rsidTr="008A1A68">
              <w:trPr>
                <w:cantSplit/>
                <w:trHeight w:val="69"/>
                <w:jc w:val="center"/>
              </w:trPr>
              <w:tc>
                <w:tcPr>
                  <w:tcW w:w="2304" w:type="dxa"/>
                  <w:vMerge/>
                  <w:tcBorders>
                    <w:bottom w:val="single" w:sz="4" w:space="0" w:color="9999FF"/>
                  </w:tcBorders>
                  <w:shd w:val="clear" w:color="auto" w:fill="auto"/>
                  <w:tcMar>
                    <w:top w:w="29" w:type="dxa"/>
                    <w:left w:w="115" w:type="dxa"/>
                    <w:right w:w="115" w:type="dxa"/>
                  </w:tcMar>
                </w:tcPr>
                <w:p w:rsidR="00D302F7" w:rsidRPr="0099515A" w:rsidRDefault="00D302F7" w:rsidP="008A1A68">
                  <w:pPr>
                    <w:jc w:val="center"/>
                    <w:rPr>
                      <w:rFonts w:ascii="Apple Garamond" w:hAnsi="Apple Garamond" w:cs="Tunga"/>
                      <w:color w:val="9999FF"/>
                      <w:sz w:val="18"/>
                      <w:szCs w:val="28"/>
                    </w:rPr>
                  </w:pPr>
                </w:p>
              </w:tc>
              <w:tc>
                <w:tcPr>
                  <w:tcW w:w="2304" w:type="dxa"/>
                  <w:vMerge/>
                  <w:tcBorders>
                    <w:bottom w:val="single" w:sz="4" w:space="0" w:color="9999FF"/>
                  </w:tcBorders>
                  <w:shd w:val="clear" w:color="auto" w:fill="auto"/>
                </w:tcPr>
                <w:p w:rsidR="00D302F7" w:rsidRPr="0099515A" w:rsidRDefault="00D302F7" w:rsidP="008A1A68">
                  <w:pPr>
                    <w:jc w:val="center"/>
                    <w:rPr>
                      <w:rFonts w:ascii="Apple Garamond" w:hAnsi="Apple Garamond" w:cs="Tunga"/>
                      <w:color w:val="9999FF"/>
                      <w:sz w:val="18"/>
                      <w:szCs w:val="28"/>
                    </w:rPr>
                  </w:pPr>
                </w:p>
              </w:tc>
              <w:tc>
                <w:tcPr>
                  <w:tcW w:w="2304" w:type="dxa"/>
                  <w:tcBorders>
                    <w:top w:val="single" w:sz="4" w:space="0" w:color="9999FF"/>
                    <w:bottom w:val="single" w:sz="4" w:space="0" w:color="9999FF"/>
                    <w:right w:val="single" w:sz="4" w:space="0" w:color="9999FF"/>
                  </w:tcBorders>
                  <w:shd w:val="clear" w:color="auto" w:fill="FF9933"/>
                </w:tcPr>
                <w:p w:rsidR="00D302F7" w:rsidRPr="0099515A" w:rsidRDefault="00D302F7" w:rsidP="008A1A68">
                  <w:pPr>
                    <w:rPr>
                      <w:rFonts w:ascii="Apple Garamond" w:hAnsi="Apple Garamond" w:cs="Tunga"/>
                      <w:color w:val="9999FF"/>
                      <w:sz w:val="8"/>
                      <w:szCs w:val="28"/>
                    </w:rPr>
                  </w:pPr>
                </w:p>
              </w:tc>
            </w:tr>
            <w:tr w:rsidR="00D302F7" w:rsidRPr="0099515A" w:rsidTr="008A1A68">
              <w:trPr>
                <w:cantSplit/>
                <w:trHeight w:hRule="exact" w:val="346"/>
                <w:jc w:val="center"/>
              </w:trPr>
              <w:tc>
                <w:tcPr>
                  <w:tcW w:w="2304" w:type="dxa"/>
                  <w:tcBorders>
                    <w:bottom w:val="single" w:sz="4" w:space="0" w:color="9999FF"/>
                  </w:tcBorders>
                  <w:shd w:val="clear" w:color="auto" w:fill="CC99FF"/>
                  <w:tcMar>
                    <w:top w:w="29" w:type="dxa"/>
                    <w:left w:w="115" w:type="dxa"/>
                    <w:right w:w="115" w:type="dxa"/>
                  </w:tcMar>
                  <w:vAlign w:val="center"/>
                </w:tcPr>
                <w:p w:rsidR="00D302F7" w:rsidRPr="0099515A" w:rsidRDefault="00D302F7" w:rsidP="008A1A68">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tcBorders>
                    <w:bottom w:val="single" w:sz="4" w:space="0" w:color="9999FF"/>
                  </w:tcBorders>
                  <w:shd w:val="clear" w:color="auto" w:fill="FF79A6"/>
                  <w:vAlign w:val="center"/>
                </w:tcPr>
                <w:p w:rsidR="00D302F7" w:rsidRPr="0099515A" w:rsidRDefault="00D302F7" w:rsidP="008A1A68">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vMerge w:val="restart"/>
                  <w:tcBorders>
                    <w:top w:val="single" w:sz="4" w:space="0" w:color="9999FF"/>
                  </w:tcBorders>
                  <w:shd w:val="clear" w:color="auto" w:fill="auto"/>
                  <w:vAlign w:val="center"/>
                </w:tcPr>
                <w:p w:rsidR="00D302F7" w:rsidRPr="0099515A" w:rsidRDefault="00D302F7" w:rsidP="008A1A68">
                  <w:pPr>
                    <w:jc w:val="center"/>
                    <w:rPr>
                      <w:rFonts w:ascii="Apple Garamond" w:hAnsi="Apple Garamond" w:cs="Tunga"/>
                      <w:color w:val="333333"/>
                      <w:sz w:val="8"/>
                      <w:szCs w:val="28"/>
                    </w:rPr>
                  </w:pPr>
                </w:p>
              </w:tc>
            </w:tr>
            <w:tr w:rsidR="00D302F7" w:rsidRPr="0099515A" w:rsidTr="008A1A68">
              <w:trPr>
                <w:cantSplit/>
                <w:trHeight w:val="1440"/>
                <w:jc w:val="center"/>
              </w:trPr>
              <w:tc>
                <w:tcPr>
                  <w:tcW w:w="2304" w:type="dxa"/>
                  <w:tcBorders>
                    <w:bottom w:val="single" w:sz="4" w:space="0" w:color="9999FF"/>
                  </w:tcBorders>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D302F7" w:rsidRPr="0099515A" w:rsidTr="008A1A68">
                    <w:tc>
                      <w:tcPr>
                        <w:tcW w:w="378" w:type="dxa"/>
                      </w:tcPr>
                      <w:p w:rsidR="00D302F7" w:rsidRPr="0099515A" w:rsidRDefault="00D302F7" w:rsidP="008A1A68">
                        <w:pPr>
                          <w:rPr>
                            <w:rFonts w:ascii="Apple Garamond" w:hAnsi="Apple Garamond"/>
                          </w:rPr>
                        </w:pPr>
                      </w:p>
                    </w:tc>
                    <w:tc>
                      <w:tcPr>
                        <w:tcW w:w="2502" w:type="dxa"/>
                      </w:tcPr>
                      <w:p w:rsidR="00D302F7" w:rsidRPr="0099515A" w:rsidRDefault="00D302F7" w:rsidP="008A1A68">
                        <w:pPr>
                          <w:rPr>
                            <w:rFonts w:ascii="Apple Garamond" w:hAnsi="Apple Garamond"/>
                          </w:rPr>
                        </w:pPr>
                      </w:p>
                    </w:tc>
                  </w:tr>
                  <w:tr w:rsidR="00D302F7" w:rsidRPr="0099515A" w:rsidTr="008A1A68">
                    <w:tc>
                      <w:tcPr>
                        <w:tcW w:w="378" w:type="dxa"/>
                      </w:tcPr>
                      <w:p w:rsidR="00D302F7" w:rsidRPr="0099515A" w:rsidRDefault="00D302F7" w:rsidP="008A1A68">
                        <w:pPr>
                          <w:rPr>
                            <w:rFonts w:ascii="Apple Garamond" w:hAnsi="Apple Garamond"/>
                          </w:rPr>
                        </w:pPr>
                      </w:p>
                    </w:tc>
                    <w:tc>
                      <w:tcPr>
                        <w:tcW w:w="2502" w:type="dxa"/>
                      </w:tcPr>
                      <w:p w:rsidR="00D302F7" w:rsidRPr="0099515A" w:rsidRDefault="00D302F7" w:rsidP="008A1A68">
                        <w:pPr>
                          <w:rPr>
                            <w:rFonts w:ascii="Apple Garamond" w:hAnsi="Apple Garamond"/>
                          </w:rPr>
                        </w:pPr>
                      </w:p>
                    </w:tc>
                  </w:tr>
                  <w:tr w:rsidR="00D302F7" w:rsidRPr="0099515A" w:rsidTr="008A1A68">
                    <w:tc>
                      <w:tcPr>
                        <w:tcW w:w="378" w:type="dxa"/>
                      </w:tcPr>
                      <w:p w:rsidR="00D302F7" w:rsidRPr="0099515A" w:rsidRDefault="00D302F7" w:rsidP="008A1A68">
                        <w:pPr>
                          <w:rPr>
                            <w:rFonts w:ascii="Apple Garamond" w:hAnsi="Apple Garamond"/>
                          </w:rPr>
                        </w:pPr>
                      </w:p>
                    </w:tc>
                    <w:tc>
                      <w:tcPr>
                        <w:tcW w:w="2502" w:type="dxa"/>
                      </w:tcPr>
                      <w:p w:rsidR="00D302F7" w:rsidRPr="0099515A" w:rsidRDefault="00D302F7" w:rsidP="008A1A68">
                        <w:pPr>
                          <w:rPr>
                            <w:rFonts w:ascii="Apple Garamond" w:hAnsi="Apple Garamond"/>
                          </w:rPr>
                        </w:pPr>
                      </w:p>
                    </w:tc>
                  </w:tr>
                  <w:tr w:rsidR="00D302F7" w:rsidRPr="0099515A" w:rsidTr="008A1A68">
                    <w:tc>
                      <w:tcPr>
                        <w:tcW w:w="378" w:type="dxa"/>
                      </w:tcPr>
                      <w:p w:rsidR="00D302F7" w:rsidRPr="0099515A" w:rsidRDefault="00D302F7" w:rsidP="008A1A68">
                        <w:pPr>
                          <w:rPr>
                            <w:rFonts w:ascii="Apple Garamond" w:hAnsi="Apple Garamond"/>
                          </w:rPr>
                        </w:pPr>
                      </w:p>
                    </w:tc>
                    <w:tc>
                      <w:tcPr>
                        <w:tcW w:w="2502" w:type="dxa"/>
                      </w:tcPr>
                      <w:p w:rsidR="00D302F7" w:rsidRPr="0099515A" w:rsidRDefault="00D302F7" w:rsidP="008A1A68">
                        <w:pPr>
                          <w:rPr>
                            <w:rFonts w:ascii="Apple Garamond" w:hAnsi="Apple Garamond"/>
                          </w:rPr>
                        </w:pPr>
                      </w:p>
                    </w:tc>
                  </w:tr>
                  <w:tr w:rsidR="00D302F7" w:rsidRPr="0099515A" w:rsidTr="008A1A68">
                    <w:tc>
                      <w:tcPr>
                        <w:tcW w:w="378" w:type="dxa"/>
                      </w:tcPr>
                      <w:p w:rsidR="00D302F7" w:rsidRPr="0099515A" w:rsidRDefault="00D302F7" w:rsidP="008A1A68">
                        <w:pPr>
                          <w:rPr>
                            <w:rFonts w:ascii="Apple Garamond" w:hAnsi="Apple Garamond"/>
                          </w:rPr>
                        </w:pPr>
                      </w:p>
                    </w:tc>
                    <w:tc>
                      <w:tcPr>
                        <w:tcW w:w="2502" w:type="dxa"/>
                      </w:tcPr>
                      <w:p w:rsidR="00D302F7" w:rsidRPr="0099515A" w:rsidRDefault="00D302F7" w:rsidP="008A1A68">
                        <w:pPr>
                          <w:rPr>
                            <w:rFonts w:ascii="Apple Garamond" w:hAnsi="Apple Garamond"/>
                          </w:rPr>
                        </w:pPr>
                      </w:p>
                    </w:tc>
                  </w:tr>
                </w:tbl>
                <w:p w:rsidR="00D302F7" w:rsidRPr="0099515A" w:rsidRDefault="00D302F7" w:rsidP="008A1A68">
                  <w:pPr>
                    <w:jc w:val="center"/>
                    <w:rPr>
                      <w:rFonts w:ascii="Apple Garamond" w:hAnsi="Apple Garamond" w:cs="Tunga"/>
                      <w:color w:val="333333"/>
                      <w:sz w:val="28"/>
                      <w:szCs w:val="28"/>
                    </w:rPr>
                  </w:pPr>
                </w:p>
              </w:tc>
              <w:tc>
                <w:tcPr>
                  <w:tcW w:w="2304" w:type="dxa"/>
                  <w:tcBorders>
                    <w:bottom w:val="single" w:sz="4" w:space="0" w:color="9999FF"/>
                  </w:tcBorders>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D302F7" w:rsidRPr="0099515A" w:rsidTr="008A1A68">
                    <w:tc>
                      <w:tcPr>
                        <w:tcW w:w="378" w:type="dxa"/>
                      </w:tcPr>
                      <w:p w:rsidR="00D302F7" w:rsidRPr="0099515A" w:rsidRDefault="00D302F7" w:rsidP="008A1A68">
                        <w:pPr>
                          <w:rPr>
                            <w:rFonts w:ascii="Apple Garamond" w:hAnsi="Apple Garamond"/>
                          </w:rPr>
                        </w:pPr>
                      </w:p>
                    </w:tc>
                    <w:tc>
                      <w:tcPr>
                        <w:tcW w:w="2502" w:type="dxa"/>
                      </w:tcPr>
                      <w:p w:rsidR="00D302F7" w:rsidRPr="0099515A" w:rsidRDefault="00D302F7" w:rsidP="008A1A68">
                        <w:pPr>
                          <w:rPr>
                            <w:rFonts w:ascii="Apple Garamond" w:hAnsi="Apple Garamond"/>
                          </w:rPr>
                        </w:pPr>
                      </w:p>
                    </w:tc>
                  </w:tr>
                  <w:tr w:rsidR="00D302F7" w:rsidRPr="0099515A" w:rsidTr="008A1A68">
                    <w:tc>
                      <w:tcPr>
                        <w:tcW w:w="378" w:type="dxa"/>
                      </w:tcPr>
                      <w:p w:rsidR="00D302F7" w:rsidRPr="0099515A" w:rsidRDefault="00D302F7" w:rsidP="008A1A68">
                        <w:pPr>
                          <w:rPr>
                            <w:rFonts w:ascii="Apple Garamond" w:hAnsi="Apple Garamond"/>
                          </w:rPr>
                        </w:pPr>
                      </w:p>
                    </w:tc>
                    <w:tc>
                      <w:tcPr>
                        <w:tcW w:w="2502" w:type="dxa"/>
                      </w:tcPr>
                      <w:p w:rsidR="00D302F7" w:rsidRPr="0099515A" w:rsidRDefault="00D302F7" w:rsidP="008A1A68">
                        <w:pPr>
                          <w:rPr>
                            <w:rFonts w:ascii="Apple Garamond" w:hAnsi="Apple Garamond"/>
                          </w:rPr>
                        </w:pPr>
                      </w:p>
                    </w:tc>
                  </w:tr>
                  <w:tr w:rsidR="00D302F7" w:rsidRPr="0099515A" w:rsidTr="008A1A68">
                    <w:tc>
                      <w:tcPr>
                        <w:tcW w:w="378" w:type="dxa"/>
                      </w:tcPr>
                      <w:p w:rsidR="00D302F7" w:rsidRPr="0099515A" w:rsidRDefault="00D302F7" w:rsidP="008A1A68">
                        <w:pPr>
                          <w:rPr>
                            <w:rFonts w:ascii="Apple Garamond" w:hAnsi="Apple Garamond"/>
                          </w:rPr>
                        </w:pPr>
                      </w:p>
                    </w:tc>
                    <w:tc>
                      <w:tcPr>
                        <w:tcW w:w="2502" w:type="dxa"/>
                      </w:tcPr>
                      <w:p w:rsidR="00D302F7" w:rsidRPr="0099515A" w:rsidRDefault="00D302F7" w:rsidP="008A1A68">
                        <w:pPr>
                          <w:rPr>
                            <w:rFonts w:ascii="Apple Garamond" w:hAnsi="Apple Garamond"/>
                          </w:rPr>
                        </w:pPr>
                      </w:p>
                    </w:tc>
                  </w:tr>
                  <w:tr w:rsidR="00D302F7" w:rsidRPr="0099515A" w:rsidTr="008A1A68">
                    <w:tc>
                      <w:tcPr>
                        <w:tcW w:w="378" w:type="dxa"/>
                      </w:tcPr>
                      <w:p w:rsidR="00D302F7" w:rsidRPr="0099515A" w:rsidRDefault="00D302F7" w:rsidP="008A1A68">
                        <w:pPr>
                          <w:rPr>
                            <w:rFonts w:ascii="Apple Garamond" w:hAnsi="Apple Garamond"/>
                          </w:rPr>
                        </w:pPr>
                      </w:p>
                    </w:tc>
                    <w:tc>
                      <w:tcPr>
                        <w:tcW w:w="2502" w:type="dxa"/>
                      </w:tcPr>
                      <w:p w:rsidR="00D302F7" w:rsidRPr="0099515A" w:rsidRDefault="00D302F7" w:rsidP="008A1A68">
                        <w:pPr>
                          <w:rPr>
                            <w:rFonts w:ascii="Apple Garamond" w:hAnsi="Apple Garamond"/>
                          </w:rPr>
                        </w:pPr>
                      </w:p>
                    </w:tc>
                  </w:tr>
                  <w:tr w:rsidR="00D302F7" w:rsidRPr="0099515A" w:rsidTr="008A1A68">
                    <w:tc>
                      <w:tcPr>
                        <w:tcW w:w="378" w:type="dxa"/>
                      </w:tcPr>
                      <w:p w:rsidR="00D302F7" w:rsidRPr="0099515A" w:rsidRDefault="00D302F7" w:rsidP="008A1A68">
                        <w:pPr>
                          <w:rPr>
                            <w:rFonts w:ascii="Apple Garamond" w:hAnsi="Apple Garamond"/>
                          </w:rPr>
                        </w:pPr>
                      </w:p>
                    </w:tc>
                    <w:tc>
                      <w:tcPr>
                        <w:tcW w:w="2502" w:type="dxa"/>
                      </w:tcPr>
                      <w:p w:rsidR="00D302F7" w:rsidRPr="0099515A" w:rsidRDefault="00D302F7" w:rsidP="008A1A68">
                        <w:pPr>
                          <w:rPr>
                            <w:rFonts w:ascii="Apple Garamond" w:hAnsi="Apple Garamond"/>
                          </w:rPr>
                        </w:pPr>
                      </w:p>
                    </w:tc>
                  </w:tr>
                </w:tbl>
                <w:p w:rsidR="00D302F7" w:rsidRPr="0099515A" w:rsidRDefault="00D302F7" w:rsidP="008A1A68">
                  <w:pPr>
                    <w:jc w:val="center"/>
                    <w:rPr>
                      <w:rFonts w:ascii="Apple Garamond" w:hAnsi="Apple Garamond" w:cs="Tunga"/>
                      <w:color w:val="333333"/>
                      <w:sz w:val="28"/>
                      <w:szCs w:val="28"/>
                    </w:rPr>
                  </w:pPr>
                </w:p>
              </w:tc>
              <w:tc>
                <w:tcPr>
                  <w:tcW w:w="2304" w:type="dxa"/>
                  <w:vMerge/>
                  <w:tcBorders>
                    <w:bottom w:val="single" w:sz="4" w:space="0" w:color="9999FF"/>
                  </w:tcBorders>
                  <w:shd w:val="clear" w:color="auto" w:fill="auto"/>
                </w:tcPr>
                <w:p w:rsidR="00D302F7" w:rsidRPr="0099515A" w:rsidRDefault="00D302F7" w:rsidP="008A1A68">
                  <w:pPr>
                    <w:jc w:val="center"/>
                    <w:rPr>
                      <w:rFonts w:ascii="Apple Garamond" w:hAnsi="Apple Garamond" w:cs="Tunga"/>
                      <w:color w:val="333333"/>
                      <w:sz w:val="28"/>
                      <w:szCs w:val="28"/>
                    </w:rPr>
                  </w:pPr>
                </w:p>
              </w:tc>
            </w:tr>
            <w:tr w:rsidR="00D302F7" w:rsidRPr="0099515A" w:rsidTr="008A1A68">
              <w:trPr>
                <w:cantSplit/>
                <w:trHeight w:hRule="exact" w:val="346"/>
                <w:jc w:val="center"/>
              </w:trPr>
              <w:tc>
                <w:tcPr>
                  <w:tcW w:w="2304" w:type="dxa"/>
                  <w:shd w:val="clear" w:color="auto" w:fill="CC99FF"/>
                  <w:tcMar>
                    <w:top w:w="29" w:type="dxa"/>
                    <w:left w:w="115" w:type="dxa"/>
                    <w:right w:w="115" w:type="dxa"/>
                  </w:tcMar>
                  <w:vAlign w:val="center"/>
                </w:tcPr>
                <w:p w:rsidR="00D302F7" w:rsidRPr="0099515A" w:rsidRDefault="00D302F7" w:rsidP="008A1A68">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FF79A6"/>
                  <w:vAlign w:val="center"/>
                </w:tcPr>
                <w:p w:rsidR="00D302F7" w:rsidRPr="0099515A" w:rsidRDefault="00D302F7" w:rsidP="008A1A68">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FF9933"/>
                  <w:vAlign w:val="center"/>
                </w:tcPr>
                <w:p w:rsidR="00D302F7" w:rsidRPr="0099515A" w:rsidRDefault="00D302F7" w:rsidP="008A1A68">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r>
            <w:tr w:rsidR="00D302F7" w:rsidRPr="0099515A" w:rsidTr="008A1A68">
              <w:trPr>
                <w:cantSplit/>
                <w:trHeight w:hRule="exact" w:val="1584"/>
                <w:jc w:val="center"/>
              </w:trPr>
              <w:tc>
                <w:tcPr>
                  <w:tcW w:w="2304" w:type="dxa"/>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D302F7" w:rsidRPr="0099515A" w:rsidTr="008A1A68">
                    <w:trPr>
                      <w:cantSplit/>
                      <w:trHeight w:hRule="exact" w:val="288"/>
                    </w:trPr>
                    <w:tc>
                      <w:tcPr>
                        <w:tcW w:w="360" w:type="dxa"/>
                      </w:tcPr>
                      <w:p w:rsidR="00D302F7" w:rsidRPr="0099515A" w:rsidRDefault="00D302F7" w:rsidP="008A1A68">
                        <w:pPr>
                          <w:rPr>
                            <w:rFonts w:ascii="Apple Garamond" w:hAnsi="Apple Garamond"/>
                          </w:rPr>
                        </w:pPr>
                      </w:p>
                    </w:tc>
                    <w:tc>
                      <w:tcPr>
                        <w:tcW w:w="360" w:type="dxa"/>
                      </w:tcPr>
                      <w:p w:rsidR="00D302F7" w:rsidRPr="0099515A" w:rsidRDefault="00D302F7" w:rsidP="008A1A68">
                        <w:pPr>
                          <w:rPr>
                            <w:rFonts w:ascii="Apple Garamond" w:hAnsi="Apple Garamond"/>
                          </w:rPr>
                        </w:pPr>
                      </w:p>
                    </w:tc>
                    <w:tc>
                      <w:tcPr>
                        <w:tcW w:w="360" w:type="dxa"/>
                      </w:tcPr>
                      <w:p w:rsidR="00D302F7" w:rsidRPr="0099515A" w:rsidRDefault="00D302F7" w:rsidP="008A1A68">
                        <w:pPr>
                          <w:rPr>
                            <w:rFonts w:ascii="Apple Garamond" w:hAnsi="Apple Garamond"/>
                          </w:rPr>
                        </w:pPr>
                      </w:p>
                    </w:tc>
                    <w:tc>
                      <w:tcPr>
                        <w:tcW w:w="360" w:type="dxa"/>
                      </w:tcPr>
                      <w:p w:rsidR="00D302F7" w:rsidRPr="0099515A" w:rsidRDefault="00D302F7" w:rsidP="008A1A68">
                        <w:pPr>
                          <w:rPr>
                            <w:rFonts w:ascii="Apple Garamond" w:hAnsi="Apple Garamond"/>
                          </w:rPr>
                        </w:pPr>
                      </w:p>
                    </w:tc>
                    <w:tc>
                      <w:tcPr>
                        <w:tcW w:w="360" w:type="dxa"/>
                      </w:tcPr>
                      <w:p w:rsidR="00D302F7" w:rsidRPr="0099515A" w:rsidRDefault="00D302F7" w:rsidP="008A1A68">
                        <w:pPr>
                          <w:rPr>
                            <w:rFonts w:ascii="Apple Garamond" w:hAnsi="Apple Garamond"/>
                          </w:rPr>
                        </w:pPr>
                      </w:p>
                    </w:tc>
                    <w:tc>
                      <w:tcPr>
                        <w:tcW w:w="360" w:type="dxa"/>
                      </w:tcPr>
                      <w:p w:rsidR="00D302F7" w:rsidRPr="0099515A" w:rsidRDefault="00D302F7" w:rsidP="008A1A68">
                        <w:pPr>
                          <w:rPr>
                            <w:rFonts w:ascii="Apple Garamond" w:hAnsi="Apple Garamond"/>
                          </w:rPr>
                        </w:pPr>
                      </w:p>
                    </w:tc>
                  </w:tr>
                  <w:tr w:rsidR="00D302F7" w:rsidRPr="0099515A" w:rsidTr="008A1A68">
                    <w:trPr>
                      <w:cantSplit/>
                      <w:trHeight w:hRule="exact" w:val="288"/>
                    </w:trPr>
                    <w:tc>
                      <w:tcPr>
                        <w:tcW w:w="360" w:type="dxa"/>
                      </w:tcPr>
                      <w:p w:rsidR="00D302F7" w:rsidRPr="0099515A" w:rsidRDefault="00D302F7" w:rsidP="008A1A68">
                        <w:pPr>
                          <w:rPr>
                            <w:rFonts w:ascii="Apple Garamond" w:hAnsi="Apple Garamond"/>
                          </w:rPr>
                        </w:pPr>
                      </w:p>
                    </w:tc>
                    <w:tc>
                      <w:tcPr>
                        <w:tcW w:w="360" w:type="dxa"/>
                      </w:tcPr>
                      <w:p w:rsidR="00D302F7" w:rsidRPr="0099515A" w:rsidRDefault="00D302F7" w:rsidP="008A1A68">
                        <w:pPr>
                          <w:rPr>
                            <w:rFonts w:ascii="Apple Garamond" w:hAnsi="Apple Garamond"/>
                          </w:rPr>
                        </w:pPr>
                      </w:p>
                    </w:tc>
                    <w:tc>
                      <w:tcPr>
                        <w:tcW w:w="360" w:type="dxa"/>
                      </w:tcPr>
                      <w:p w:rsidR="00D302F7" w:rsidRPr="0099515A" w:rsidRDefault="00D302F7" w:rsidP="008A1A68">
                        <w:pPr>
                          <w:rPr>
                            <w:rFonts w:ascii="Apple Garamond" w:hAnsi="Apple Garamond"/>
                          </w:rPr>
                        </w:pPr>
                      </w:p>
                    </w:tc>
                    <w:tc>
                      <w:tcPr>
                        <w:tcW w:w="360" w:type="dxa"/>
                      </w:tcPr>
                      <w:p w:rsidR="00D302F7" w:rsidRPr="0099515A" w:rsidRDefault="00D302F7" w:rsidP="008A1A68">
                        <w:pPr>
                          <w:rPr>
                            <w:rFonts w:ascii="Apple Garamond" w:hAnsi="Apple Garamond"/>
                          </w:rPr>
                        </w:pPr>
                      </w:p>
                    </w:tc>
                    <w:tc>
                      <w:tcPr>
                        <w:tcW w:w="360" w:type="dxa"/>
                      </w:tcPr>
                      <w:p w:rsidR="00D302F7" w:rsidRPr="0099515A" w:rsidRDefault="00D302F7" w:rsidP="008A1A68">
                        <w:pPr>
                          <w:rPr>
                            <w:rFonts w:ascii="Apple Garamond" w:hAnsi="Apple Garamond"/>
                          </w:rPr>
                        </w:pPr>
                      </w:p>
                    </w:tc>
                    <w:tc>
                      <w:tcPr>
                        <w:tcW w:w="360" w:type="dxa"/>
                      </w:tcPr>
                      <w:p w:rsidR="00D302F7" w:rsidRPr="0099515A" w:rsidRDefault="00D302F7" w:rsidP="008A1A68">
                        <w:pPr>
                          <w:rPr>
                            <w:rFonts w:ascii="Apple Garamond" w:hAnsi="Apple Garamond"/>
                          </w:rPr>
                        </w:pPr>
                      </w:p>
                    </w:tc>
                  </w:tr>
                  <w:tr w:rsidR="00D302F7" w:rsidRPr="0099515A" w:rsidTr="008A1A68">
                    <w:trPr>
                      <w:cantSplit/>
                      <w:trHeight w:hRule="exact" w:val="288"/>
                    </w:trPr>
                    <w:tc>
                      <w:tcPr>
                        <w:tcW w:w="360" w:type="dxa"/>
                      </w:tcPr>
                      <w:p w:rsidR="00D302F7" w:rsidRPr="0099515A" w:rsidRDefault="00D302F7" w:rsidP="008A1A68">
                        <w:pPr>
                          <w:rPr>
                            <w:rFonts w:ascii="Apple Garamond" w:hAnsi="Apple Garamond"/>
                          </w:rPr>
                        </w:pPr>
                      </w:p>
                    </w:tc>
                    <w:tc>
                      <w:tcPr>
                        <w:tcW w:w="360" w:type="dxa"/>
                      </w:tcPr>
                      <w:p w:rsidR="00D302F7" w:rsidRPr="0099515A" w:rsidRDefault="00D302F7" w:rsidP="008A1A68">
                        <w:pPr>
                          <w:rPr>
                            <w:rFonts w:ascii="Apple Garamond" w:hAnsi="Apple Garamond"/>
                          </w:rPr>
                        </w:pPr>
                      </w:p>
                    </w:tc>
                    <w:tc>
                      <w:tcPr>
                        <w:tcW w:w="360" w:type="dxa"/>
                      </w:tcPr>
                      <w:p w:rsidR="00D302F7" w:rsidRPr="0099515A" w:rsidRDefault="00D302F7" w:rsidP="008A1A68">
                        <w:pPr>
                          <w:rPr>
                            <w:rFonts w:ascii="Apple Garamond" w:hAnsi="Apple Garamond"/>
                          </w:rPr>
                        </w:pPr>
                      </w:p>
                    </w:tc>
                    <w:tc>
                      <w:tcPr>
                        <w:tcW w:w="360" w:type="dxa"/>
                      </w:tcPr>
                      <w:p w:rsidR="00D302F7" w:rsidRPr="0099515A" w:rsidRDefault="00D302F7" w:rsidP="008A1A68">
                        <w:pPr>
                          <w:rPr>
                            <w:rFonts w:ascii="Apple Garamond" w:hAnsi="Apple Garamond"/>
                          </w:rPr>
                        </w:pPr>
                      </w:p>
                    </w:tc>
                    <w:tc>
                      <w:tcPr>
                        <w:tcW w:w="360" w:type="dxa"/>
                      </w:tcPr>
                      <w:p w:rsidR="00D302F7" w:rsidRPr="0099515A" w:rsidRDefault="00D302F7" w:rsidP="008A1A68">
                        <w:pPr>
                          <w:rPr>
                            <w:rFonts w:ascii="Apple Garamond" w:hAnsi="Apple Garamond"/>
                          </w:rPr>
                        </w:pPr>
                      </w:p>
                    </w:tc>
                    <w:tc>
                      <w:tcPr>
                        <w:tcW w:w="360" w:type="dxa"/>
                      </w:tcPr>
                      <w:p w:rsidR="00D302F7" w:rsidRPr="0099515A" w:rsidRDefault="00D302F7" w:rsidP="008A1A68">
                        <w:pPr>
                          <w:rPr>
                            <w:rFonts w:ascii="Apple Garamond" w:hAnsi="Apple Garamond"/>
                          </w:rPr>
                        </w:pPr>
                      </w:p>
                    </w:tc>
                  </w:tr>
                  <w:tr w:rsidR="00D302F7" w:rsidRPr="0099515A" w:rsidTr="008A1A68">
                    <w:trPr>
                      <w:cantSplit/>
                      <w:trHeight w:hRule="exact" w:val="288"/>
                    </w:trPr>
                    <w:tc>
                      <w:tcPr>
                        <w:tcW w:w="360" w:type="dxa"/>
                      </w:tcPr>
                      <w:p w:rsidR="00D302F7" w:rsidRPr="0099515A" w:rsidRDefault="00D302F7" w:rsidP="008A1A68">
                        <w:pPr>
                          <w:rPr>
                            <w:rFonts w:ascii="Apple Garamond" w:hAnsi="Apple Garamond"/>
                          </w:rPr>
                        </w:pPr>
                      </w:p>
                    </w:tc>
                    <w:tc>
                      <w:tcPr>
                        <w:tcW w:w="360" w:type="dxa"/>
                      </w:tcPr>
                      <w:p w:rsidR="00D302F7" w:rsidRPr="0099515A" w:rsidRDefault="00D302F7" w:rsidP="008A1A68">
                        <w:pPr>
                          <w:rPr>
                            <w:rFonts w:ascii="Apple Garamond" w:hAnsi="Apple Garamond"/>
                          </w:rPr>
                        </w:pPr>
                      </w:p>
                    </w:tc>
                    <w:tc>
                      <w:tcPr>
                        <w:tcW w:w="360" w:type="dxa"/>
                      </w:tcPr>
                      <w:p w:rsidR="00D302F7" w:rsidRPr="0099515A" w:rsidRDefault="00D302F7" w:rsidP="008A1A68">
                        <w:pPr>
                          <w:rPr>
                            <w:rFonts w:ascii="Apple Garamond" w:hAnsi="Apple Garamond"/>
                          </w:rPr>
                        </w:pPr>
                      </w:p>
                    </w:tc>
                    <w:tc>
                      <w:tcPr>
                        <w:tcW w:w="360" w:type="dxa"/>
                      </w:tcPr>
                      <w:p w:rsidR="00D302F7" w:rsidRPr="0099515A" w:rsidRDefault="00D302F7" w:rsidP="008A1A68">
                        <w:pPr>
                          <w:rPr>
                            <w:rFonts w:ascii="Apple Garamond" w:hAnsi="Apple Garamond"/>
                          </w:rPr>
                        </w:pPr>
                      </w:p>
                    </w:tc>
                    <w:tc>
                      <w:tcPr>
                        <w:tcW w:w="360" w:type="dxa"/>
                      </w:tcPr>
                      <w:p w:rsidR="00D302F7" w:rsidRPr="0099515A" w:rsidRDefault="00D302F7" w:rsidP="008A1A68">
                        <w:pPr>
                          <w:rPr>
                            <w:rFonts w:ascii="Apple Garamond" w:hAnsi="Apple Garamond"/>
                          </w:rPr>
                        </w:pPr>
                      </w:p>
                    </w:tc>
                    <w:tc>
                      <w:tcPr>
                        <w:tcW w:w="360" w:type="dxa"/>
                      </w:tcPr>
                      <w:p w:rsidR="00D302F7" w:rsidRPr="0099515A" w:rsidRDefault="00D302F7" w:rsidP="008A1A68">
                        <w:pPr>
                          <w:rPr>
                            <w:rFonts w:ascii="Apple Garamond" w:hAnsi="Apple Garamond"/>
                          </w:rPr>
                        </w:pPr>
                      </w:p>
                    </w:tc>
                  </w:tr>
                  <w:tr w:rsidR="00D302F7" w:rsidRPr="0099515A" w:rsidTr="008A1A68">
                    <w:trPr>
                      <w:cantSplit/>
                      <w:trHeight w:hRule="exact" w:val="288"/>
                    </w:trPr>
                    <w:tc>
                      <w:tcPr>
                        <w:tcW w:w="360" w:type="dxa"/>
                      </w:tcPr>
                      <w:p w:rsidR="00D302F7" w:rsidRPr="0099515A" w:rsidRDefault="00D302F7" w:rsidP="008A1A68">
                        <w:pPr>
                          <w:rPr>
                            <w:rFonts w:ascii="Apple Garamond" w:hAnsi="Apple Garamond"/>
                          </w:rPr>
                        </w:pPr>
                      </w:p>
                    </w:tc>
                    <w:tc>
                      <w:tcPr>
                        <w:tcW w:w="360" w:type="dxa"/>
                      </w:tcPr>
                      <w:p w:rsidR="00D302F7" w:rsidRPr="0099515A" w:rsidRDefault="00D302F7" w:rsidP="008A1A68">
                        <w:pPr>
                          <w:rPr>
                            <w:rFonts w:ascii="Apple Garamond" w:hAnsi="Apple Garamond"/>
                          </w:rPr>
                        </w:pPr>
                      </w:p>
                    </w:tc>
                    <w:tc>
                      <w:tcPr>
                        <w:tcW w:w="360" w:type="dxa"/>
                      </w:tcPr>
                      <w:p w:rsidR="00D302F7" w:rsidRPr="0099515A" w:rsidRDefault="00D302F7" w:rsidP="008A1A68">
                        <w:pPr>
                          <w:rPr>
                            <w:rFonts w:ascii="Apple Garamond" w:hAnsi="Apple Garamond"/>
                          </w:rPr>
                        </w:pPr>
                      </w:p>
                    </w:tc>
                    <w:tc>
                      <w:tcPr>
                        <w:tcW w:w="360" w:type="dxa"/>
                      </w:tcPr>
                      <w:p w:rsidR="00D302F7" w:rsidRPr="0099515A" w:rsidRDefault="00D302F7" w:rsidP="008A1A68">
                        <w:pPr>
                          <w:rPr>
                            <w:rFonts w:ascii="Apple Garamond" w:hAnsi="Apple Garamond"/>
                          </w:rPr>
                        </w:pPr>
                      </w:p>
                    </w:tc>
                    <w:tc>
                      <w:tcPr>
                        <w:tcW w:w="360" w:type="dxa"/>
                      </w:tcPr>
                      <w:p w:rsidR="00D302F7" w:rsidRPr="0099515A" w:rsidRDefault="00D302F7" w:rsidP="008A1A68">
                        <w:pPr>
                          <w:rPr>
                            <w:rFonts w:ascii="Apple Garamond" w:hAnsi="Apple Garamond"/>
                          </w:rPr>
                        </w:pPr>
                      </w:p>
                    </w:tc>
                    <w:tc>
                      <w:tcPr>
                        <w:tcW w:w="360" w:type="dxa"/>
                      </w:tcPr>
                      <w:p w:rsidR="00D302F7" w:rsidRPr="0099515A" w:rsidRDefault="00D302F7" w:rsidP="008A1A68">
                        <w:pPr>
                          <w:rPr>
                            <w:rFonts w:ascii="Apple Garamond" w:hAnsi="Apple Garamond"/>
                          </w:rPr>
                        </w:pPr>
                      </w:p>
                    </w:tc>
                  </w:tr>
                </w:tbl>
                <w:p w:rsidR="00D302F7" w:rsidRPr="0099515A" w:rsidRDefault="00D302F7" w:rsidP="008A1A68">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D302F7" w:rsidRPr="0099515A" w:rsidTr="008A1A68">
                    <w:trPr>
                      <w:cantSplit/>
                      <w:trHeight w:hRule="exact" w:val="288"/>
                    </w:trPr>
                    <w:tc>
                      <w:tcPr>
                        <w:tcW w:w="360" w:type="dxa"/>
                      </w:tcPr>
                      <w:p w:rsidR="00D302F7" w:rsidRPr="0099515A" w:rsidRDefault="00D302F7" w:rsidP="008A1A68">
                        <w:pPr>
                          <w:rPr>
                            <w:rFonts w:ascii="Apple Garamond" w:hAnsi="Apple Garamond"/>
                          </w:rPr>
                        </w:pPr>
                      </w:p>
                    </w:tc>
                    <w:tc>
                      <w:tcPr>
                        <w:tcW w:w="360" w:type="dxa"/>
                      </w:tcPr>
                      <w:p w:rsidR="00D302F7" w:rsidRPr="0099515A" w:rsidRDefault="00D302F7" w:rsidP="008A1A68">
                        <w:pPr>
                          <w:rPr>
                            <w:rFonts w:ascii="Apple Garamond" w:hAnsi="Apple Garamond"/>
                          </w:rPr>
                        </w:pPr>
                      </w:p>
                    </w:tc>
                    <w:tc>
                      <w:tcPr>
                        <w:tcW w:w="360" w:type="dxa"/>
                      </w:tcPr>
                      <w:p w:rsidR="00D302F7" w:rsidRPr="0099515A" w:rsidRDefault="00D302F7" w:rsidP="008A1A68">
                        <w:pPr>
                          <w:rPr>
                            <w:rFonts w:ascii="Apple Garamond" w:hAnsi="Apple Garamond"/>
                          </w:rPr>
                        </w:pPr>
                      </w:p>
                    </w:tc>
                    <w:tc>
                      <w:tcPr>
                        <w:tcW w:w="360" w:type="dxa"/>
                      </w:tcPr>
                      <w:p w:rsidR="00D302F7" w:rsidRPr="0099515A" w:rsidRDefault="00D302F7" w:rsidP="008A1A68">
                        <w:pPr>
                          <w:rPr>
                            <w:rFonts w:ascii="Apple Garamond" w:hAnsi="Apple Garamond"/>
                          </w:rPr>
                        </w:pPr>
                      </w:p>
                    </w:tc>
                    <w:tc>
                      <w:tcPr>
                        <w:tcW w:w="360" w:type="dxa"/>
                      </w:tcPr>
                      <w:p w:rsidR="00D302F7" w:rsidRPr="0099515A" w:rsidRDefault="00D302F7" w:rsidP="008A1A68">
                        <w:pPr>
                          <w:rPr>
                            <w:rFonts w:ascii="Apple Garamond" w:hAnsi="Apple Garamond"/>
                          </w:rPr>
                        </w:pPr>
                      </w:p>
                    </w:tc>
                    <w:tc>
                      <w:tcPr>
                        <w:tcW w:w="360" w:type="dxa"/>
                      </w:tcPr>
                      <w:p w:rsidR="00D302F7" w:rsidRPr="0099515A" w:rsidRDefault="00D302F7" w:rsidP="008A1A68">
                        <w:pPr>
                          <w:rPr>
                            <w:rFonts w:ascii="Apple Garamond" w:hAnsi="Apple Garamond"/>
                          </w:rPr>
                        </w:pPr>
                      </w:p>
                    </w:tc>
                  </w:tr>
                  <w:tr w:rsidR="00D302F7" w:rsidRPr="0099515A" w:rsidTr="008A1A68">
                    <w:trPr>
                      <w:cantSplit/>
                      <w:trHeight w:hRule="exact" w:val="288"/>
                    </w:trPr>
                    <w:tc>
                      <w:tcPr>
                        <w:tcW w:w="360" w:type="dxa"/>
                      </w:tcPr>
                      <w:p w:rsidR="00D302F7" w:rsidRPr="0099515A" w:rsidRDefault="00D302F7" w:rsidP="008A1A68">
                        <w:pPr>
                          <w:rPr>
                            <w:rFonts w:ascii="Apple Garamond" w:hAnsi="Apple Garamond"/>
                          </w:rPr>
                        </w:pPr>
                      </w:p>
                    </w:tc>
                    <w:tc>
                      <w:tcPr>
                        <w:tcW w:w="360" w:type="dxa"/>
                      </w:tcPr>
                      <w:p w:rsidR="00D302F7" w:rsidRPr="0099515A" w:rsidRDefault="00D302F7" w:rsidP="008A1A68">
                        <w:pPr>
                          <w:rPr>
                            <w:rFonts w:ascii="Apple Garamond" w:hAnsi="Apple Garamond"/>
                          </w:rPr>
                        </w:pPr>
                      </w:p>
                    </w:tc>
                    <w:tc>
                      <w:tcPr>
                        <w:tcW w:w="360" w:type="dxa"/>
                      </w:tcPr>
                      <w:p w:rsidR="00D302F7" w:rsidRPr="0099515A" w:rsidRDefault="00D302F7" w:rsidP="008A1A68">
                        <w:pPr>
                          <w:rPr>
                            <w:rFonts w:ascii="Apple Garamond" w:hAnsi="Apple Garamond"/>
                          </w:rPr>
                        </w:pPr>
                      </w:p>
                    </w:tc>
                    <w:tc>
                      <w:tcPr>
                        <w:tcW w:w="360" w:type="dxa"/>
                      </w:tcPr>
                      <w:p w:rsidR="00D302F7" w:rsidRPr="0099515A" w:rsidRDefault="00D302F7" w:rsidP="008A1A68">
                        <w:pPr>
                          <w:rPr>
                            <w:rFonts w:ascii="Apple Garamond" w:hAnsi="Apple Garamond"/>
                          </w:rPr>
                        </w:pPr>
                      </w:p>
                    </w:tc>
                    <w:tc>
                      <w:tcPr>
                        <w:tcW w:w="360" w:type="dxa"/>
                      </w:tcPr>
                      <w:p w:rsidR="00D302F7" w:rsidRPr="0099515A" w:rsidRDefault="00D302F7" w:rsidP="008A1A68">
                        <w:pPr>
                          <w:rPr>
                            <w:rFonts w:ascii="Apple Garamond" w:hAnsi="Apple Garamond"/>
                          </w:rPr>
                        </w:pPr>
                      </w:p>
                    </w:tc>
                    <w:tc>
                      <w:tcPr>
                        <w:tcW w:w="360" w:type="dxa"/>
                      </w:tcPr>
                      <w:p w:rsidR="00D302F7" w:rsidRPr="0099515A" w:rsidRDefault="00D302F7" w:rsidP="008A1A68">
                        <w:pPr>
                          <w:rPr>
                            <w:rFonts w:ascii="Apple Garamond" w:hAnsi="Apple Garamond"/>
                          </w:rPr>
                        </w:pPr>
                      </w:p>
                    </w:tc>
                  </w:tr>
                  <w:tr w:rsidR="00D302F7" w:rsidRPr="0099515A" w:rsidTr="008A1A68">
                    <w:trPr>
                      <w:cantSplit/>
                      <w:trHeight w:hRule="exact" w:val="288"/>
                    </w:trPr>
                    <w:tc>
                      <w:tcPr>
                        <w:tcW w:w="360" w:type="dxa"/>
                      </w:tcPr>
                      <w:p w:rsidR="00D302F7" w:rsidRPr="0099515A" w:rsidRDefault="00D302F7" w:rsidP="008A1A68">
                        <w:pPr>
                          <w:rPr>
                            <w:rFonts w:ascii="Apple Garamond" w:hAnsi="Apple Garamond"/>
                          </w:rPr>
                        </w:pPr>
                      </w:p>
                    </w:tc>
                    <w:tc>
                      <w:tcPr>
                        <w:tcW w:w="360" w:type="dxa"/>
                      </w:tcPr>
                      <w:p w:rsidR="00D302F7" w:rsidRPr="0099515A" w:rsidRDefault="00D302F7" w:rsidP="008A1A68">
                        <w:pPr>
                          <w:rPr>
                            <w:rFonts w:ascii="Apple Garamond" w:hAnsi="Apple Garamond"/>
                          </w:rPr>
                        </w:pPr>
                      </w:p>
                    </w:tc>
                    <w:tc>
                      <w:tcPr>
                        <w:tcW w:w="360" w:type="dxa"/>
                      </w:tcPr>
                      <w:p w:rsidR="00D302F7" w:rsidRPr="0099515A" w:rsidRDefault="00D302F7" w:rsidP="008A1A68">
                        <w:pPr>
                          <w:rPr>
                            <w:rFonts w:ascii="Apple Garamond" w:hAnsi="Apple Garamond"/>
                          </w:rPr>
                        </w:pPr>
                      </w:p>
                    </w:tc>
                    <w:tc>
                      <w:tcPr>
                        <w:tcW w:w="360" w:type="dxa"/>
                      </w:tcPr>
                      <w:p w:rsidR="00D302F7" w:rsidRPr="0099515A" w:rsidRDefault="00D302F7" w:rsidP="008A1A68">
                        <w:pPr>
                          <w:rPr>
                            <w:rFonts w:ascii="Apple Garamond" w:hAnsi="Apple Garamond"/>
                          </w:rPr>
                        </w:pPr>
                      </w:p>
                    </w:tc>
                    <w:tc>
                      <w:tcPr>
                        <w:tcW w:w="360" w:type="dxa"/>
                      </w:tcPr>
                      <w:p w:rsidR="00D302F7" w:rsidRPr="0099515A" w:rsidRDefault="00D302F7" w:rsidP="008A1A68">
                        <w:pPr>
                          <w:rPr>
                            <w:rFonts w:ascii="Apple Garamond" w:hAnsi="Apple Garamond"/>
                          </w:rPr>
                        </w:pPr>
                      </w:p>
                    </w:tc>
                    <w:tc>
                      <w:tcPr>
                        <w:tcW w:w="360" w:type="dxa"/>
                      </w:tcPr>
                      <w:p w:rsidR="00D302F7" w:rsidRPr="0099515A" w:rsidRDefault="00D302F7" w:rsidP="008A1A68">
                        <w:pPr>
                          <w:rPr>
                            <w:rFonts w:ascii="Apple Garamond" w:hAnsi="Apple Garamond"/>
                          </w:rPr>
                        </w:pPr>
                      </w:p>
                    </w:tc>
                  </w:tr>
                  <w:tr w:rsidR="00D302F7" w:rsidRPr="0099515A" w:rsidTr="008A1A68">
                    <w:trPr>
                      <w:cantSplit/>
                      <w:trHeight w:hRule="exact" w:val="288"/>
                    </w:trPr>
                    <w:tc>
                      <w:tcPr>
                        <w:tcW w:w="360" w:type="dxa"/>
                      </w:tcPr>
                      <w:p w:rsidR="00D302F7" w:rsidRPr="0099515A" w:rsidRDefault="00D302F7" w:rsidP="008A1A68">
                        <w:pPr>
                          <w:rPr>
                            <w:rFonts w:ascii="Apple Garamond" w:hAnsi="Apple Garamond"/>
                          </w:rPr>
                        </w:pPr>
                      </w:p>
                    </w:tc>
                    <w:tc>
                      <w:tcPr>
                        <w:tcW w:w="360" w:type="dxa"/>
                      </w:tcPr>
                      <w:p w:rsidR="00D302F7" w:rsidRPr="0099515A" w:rsidRDefault="00D302F7" w:rsidP="008A1A68">
                        <w:pPr>
                          <w:rPr>
                            <w:rFonts w:ascii="Apple Garamond" w:hAnsi="Apple Garamond"/>
                          </w:rPr>
                        </w:pPr>
                      </w:p>
                    </w:tc>
                    <w:tc>
                      <w:tcPr>
                        <w:tcW w:w="360" w:type="dxa"/>
                      </w:tcPr>
                      <w:p w:rsidR="00D302F7" w:rsidRPr="0099515A" w:rsidRDefault="00D302F7" w:rsidP="008A1A68">
                        <w:pPr>
                          <w:rPr>
                            <w:rFonts w:ascii="Apple Garamond" w:hAnsi="Apple Garamond"/>
                          </w:rPr>
                        </w:pPr>
                      </w:p>
                    </w:tc>
                    <w:tc>
                      <w:tcPr>
                        <w:tcW w:w="360" w:type="dxa"/>
                      </w:tcPr>
                      <w:p w:rsidR="00D302F7" w:rsidRPr="0099515A" w:rsidRDefault="00D302F7" w:rsidP="008A1A68">
                        <w:pPr>
                          <w:rPr>
                            <w:rFonts w:ascii="Apple Garamond" w:hAnsi="Apple Garamond"/>
                          </w:rPr>
                        </w:pPr>
                      </w:p>
                    </w:tc>
                    <w:tc>
                      <w:tcPr>
                        <w:tcW w:w="360" w:type="dxa"/>
                      </w:tcPr>
                      <w:p w:rsidR="00D302F7" w:rsidRPr="0099515A" w:rsidRDefault="00D302F7" w:rsidP="008A1A68">
                        <w:pPr>
                          <w:rPr>
                            <w:rFonts w:ascii="Apple Garamond" w:hAnsi="Apple Garamond"/>
                          </w:rPr>
                        </w:pPr>
                      </w:p>
                    </w:tc>
                    <w:tc>
                      <w:tcPr>
                        <w:tcW w:w="360" w:type="dxa"/>
                      </w:tcPr>
                      <w:p w:rsidR="00D302F7" w:rsidRPr="0099515A" w:rsidRDefault="00D302F7" w:rsidP="008A1A68">
                        <w:pPr>
                          <w:rPr>
                            <w:rFonts w:ascii="Apple Garamond" w:hAnsi="Apple Garamond"/>
                          </w:rPr>
                        </w:pPr>
                      </w:p>
                    </w:tc>
                  </w:tr>
                  <w:tr w:rsidR="00D302F7" w:rsidRPr="0099515A" w:rsidTr="008A1A68">
                    <w:trPr>
                      <w:cantSplit/>
                      <w:trHeight w:hRule="exact" w:val="288"/>
                    </w:trPr>
                    <w:tc>
                      <w:tcPr>
                        <w:tcW w:w="360" w:type="dxa"/>
                      </w:tcPr>
                      <w:p w:rsidR="00D302F7" w:rsidRPr="0099515A" w:rsidRDefault="00D302F7" w:rsidP="008A1A68">
                        <w:pPr>
                          <w:rPr>
                            <w:rFonts w:ascii="Apple Garamond" w:hAnsi="Apple Garamond"/>
                          </w:rPr>
                        </w:pPr>
                      </w:p>
                    </w:tc>
                    <w:tc>
                      <w:tcPr>
                        <w:tcW w:w="360" w:type="dxa"/>
                      </w:tcPr>
                      <w:p w:rsidR="00D302F7" w:rsidRPr="0099515A" w:rsidRDefault="00D302F7" w:rsidP="008A1A68">
                        <w:pPr>
                          <w:rPr>
                            <w:rFonts w:ascii="Apple Garamond" w:hAnsi="Apple Garamond"/>
                          </w:rPr>
                        </w:pPr>
                      </w:p>
                    </w:tc>
                    <w:tc>
                      <w:tcPr>
                        <w:tcW w:w="360" w:type="dxa"/>
                      </w:tcPr>
                      <w:p w:rsidR="00D302F7" w:rsidRPr="0099515A" w:rsidRDefault="00D302F7" w:rsidP="008A1A68">
                        <w:pPr>
                          <w:rPr>
                            <w:rFonts w:ascii="Apple Garamond" w:hAnsi="Apple Garamond"/>
                          </w:rPr>
                        </w:pPr>
                      </w:p>
                    </w:tc>
                    <w:tc>
                      <w:tcPr>
                        <w:tcW w:w="360" w:type="dxa"/>
                      </w:tcPr>
                      <w:p w:rsidR="00D302F7" w:rsidRPr="0099515A" w:rsidRDefault="00D302F7" w:rsidP="008A1A68">
                        <w:pPr>
                          <w:rPr>
                            <w:rFonts w:ascii="Apple Garamond" w:hAnsi="Apple Garamond"/>
                          </w:rPr>
                        </w:pPr>
                      </w:p>
                    </w:tc>
                    <w:tc>
                      <w:tcPr>
                        <w:tcW w:w="360" w:type="dxa"/>
                      </w:tcPr>
                      <w:p w:rsidR="00D302F7" w:rsidRPr="0099515A" w:rsidRDefault="00D302F7" w:rsidP="008A1A68">
                        <w:pPr>
                          <w:rPr>
                            <w:rFonts w:ascii="Apple Garamond" w:hAnsi="Apple Garamond"/>
                          </w:rPr>
                        </w:pPr>
                      </w:p>
                    </w:tc>
                    <w:tc>
                      <w:tcPr>
                        <w:tcW w:w="360" w:type="dxa"/>
                      </w:tcPr>
                      <w:p w:rsidR="00D302F7" w:rsidRPr="0099515A" w:rsidRDefault="00D302F7" w:rsidP="008A1A68">
                        <w:pPr>
                          <w:rPr>
                            <w:rFonts w:ascii="Apple Garamond" w:hAnsi="Apple Garamond"/>
                          </w:rPr>
                        </w:pPr>
                      </w:p>
                    </w:tc>
                  </w:tr>
                </w:tbl>
                <w:p w:rsidR="00D302F7" w:rsidRPr="0099515A" w:rsidRDefault="00D302F7" w:rsidP="008A1A68">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D302F7" w:rsidRPr="0099515A" w:rsidTr="008A1A68">
                    <w:trPr>
                      <w:cantSplit/>
                      <w:trHeight w:hRule="exact" w:val="288"/>
                    </w:trPr>
                    <w:tc>
                      <w:tcPr>
                        <w:tcW w:w="360" w:type="dxa"/>
                      </w:tcPr>
                      <w:p w:rsidR="00D302F7" w:rsidRPr="0099515A" w:rsidRDefault="00D302F7" w:rsidP="008A1A68">
                        <w:pPr>
                          <w:rPr>
                            <w:rFonts w:ascii="Apple Garamond" w:hAnsi="Apple Garamond"/>
                          </w:rPr>
                        </w:pPr>
                      </w:p>
                    </w:tc>
                    <w:tc>
                      <w:tcPr>
                        <w:tcW w:w="360" w:type="dxa"/>
                      </w:tcPr>
                      <w:p w:rsidR="00D302F7" w:rsidRPr="0099515A" w:rsidRDefault="00D302F7" w:rsidP="008A1A68">
                        <w:pPr>
                          <w:rPr>
                            <w:rFonts w:ascii="Apple Garamond" w:hAnsi="Apple Garamond"/>
                          </w:rPr>
                        </w:pPr>
                      </w:p>
                    </w:tc>
                    <w:tc>
                      <w:tcPr>
                        <w:tcW w:w="360" w:type="dxa"/>
                      </w:tcPr>
                      <w:p w:rsidR="00D302F7" w:rsidRPr="0099515A" w:rsidRDefault="00D302F7" w:rsidP="008A1A68">
                        <w:pPr>
                          <w:rPr>
                            <w:rFonts w:ascii="Apple Garamond" w:hAnsi="Apple Garamond"/>
                          </w:rPr>
                        </w:pPr>
                      </w:p>
                    </w:tc>
                    <w:tc>
                      <w:tcPr>
                        <w:tcW w:w="360" w:type="dxa"/>
                      </w:tcPr>
                      <w:p w:rsidR="00D302F7" w:rsidRPr="0099515A" w:rsidRDefault="00D302F7" w:rsidP="008A1A68">
                        <w:pPr>
                          <w:rPr>
                            <w:rFonts w:ascii="Apple Garamond" w:hAnsi="Apple Garamond"/>
                          </w:rPr>
                        </w:pPr>
                      </w:p>
                    </w:tc>
                    <w:tc>
                      <w:tcPr>
                        <w:tcW w:w="360" w:type="dxa"/>
                      </w:tcPr>
                      <w:p w:rsidR="00D302F7" w:rsidRPr="0099515A" w:rsidRDefault="00D302F7" w:rsidP="008A1A68">
                        <w:pPr>
                          <w:rPr>
                            <w:rFonts w:ascii="Apple Garamond" w:hAnsi="Apple Garamond"/>
                          </w:rPr>
                        </w:pPr>
                      </w:p>
                    </w:tc>
                    <w:tc>
                      <w:tcPr>
                        <w:tcW w:w="360" w:type="dxa"/>
                      </w:tcPr>
                      <w:p w:rsidR="00D302F7" w:rsidRPr="0099515A" w:rsidRDefault="00D302F7" w:rsidP="008A1A68">
                        <w:pPr>
                          <w:rPr>
                            <w:rFonts w:ascii="Apple Garamond" w:hAnsi="Apple Garamond"/>
                          </w:rPr>
                        </w:pPr>
                      </w:p>
                    </w:tc>
                  </w:tr>
                  <w:tr w:rsidR="00D302F7" w:rsidRPr="0099515A" w:rsidTr="008A1A68">
                    <w:trPr>
                      <w:cantSplit/>
                      <w:trHeight w:hRule="exact" w:val="288"/>
                    </w:trPr>
                    <w:tc>
                      <w:tcPr>
                        <w:tcW w:w="360" w:type="dxa"/>
                      </w:tcPr>
                      <w:p w:rsidR="00D302F7" w:rsidRPr="0099515A" w:rsidRDefault="00D302F7" w:rsidP="008A1A68">
                        <w:pPr>
                          <w:rPr>
                            <w:rFonts w:ascii="Apple Garamond" w:hAnsi="Apple Garamond"/>
                          </w:rPr>
                        </w:pPr>
                      </w:p>
                    </w:tc>
                    <w:tc>
                      <w:tcPr>
                        <w:tcW w:w="360" w:type="dxa"/>
                      </w:tcPr>
                      <w:p w:rsidR="00D302F7" w:rsidRPr="0099515A" w:rsidRDefault="00D302F7" w:rsidP="008A1A68">
                        <w:pPr>
                          <w:rPr>
                            <w:rFonts w:ascii="Apple Garamond" w:hAnsi="Apple Garamond"/>
                          </w:rPr>
                        </w:pPr>
                      </w:p>
                    </w:tc>
                    <w:tc>
                      <w:tcPr>
                        <w:tcW w:w="360" w:type="dxa"/>
                      </w:tcPr>
                      <w:p w:rsidR="00D302F7" w:rsidRPr="0099515A" w:rsidRDefault="00D302F7" w:rsidP="008A1A68">
                        <w:pPr>
                          <w:rPr>
                            <w:rFonts w:ascii="Apple Garamond" w:hAnsi="Apple Garamond"/>
                          </w:rPr>
                        </w:pPr>
                      </w:p>
                    </w:tc>
                    <w:tc>
                      <w:tcPr>
                        <w:tcW w:w="360" w:type="dxa"/>
                      </w:tcPr>
                      <w:p w:rsidR="00D302F7" w:rsidRPr="0099515A" w:rsidRDefault="00D302F7" w:rsidP="008A1A68">
                        <w:pPr>
                          <w:rPr>
                            <w:rFonts w:ascii="Apple Garamond" w:hAnsi="Apple Garamond"/>
                          </w:rPr>
                        </w:pPr>
                      </w:p>
                    </w:tc>
                    <w:tc>
                      <w:tcPr>
                        <w:tcW w:w="360" w:type="dxa"/>
                      </w:tcPr>
                      <w:p w:rsidR="00D302F7" w:rsidRPr="0099515A" w:rsidRDefault="00D302F7" w:rsidP="008A1A68">
                        <w:pPr>
                          <w:rPr>
                            <w:rFonts w:ascii="Apple Garamond" w:hAnsi="Apple Garamond"/>
                          </w:rPr>
                        </w:pPr>
                      </w:p>
                    </w:tc>
                    <w:tc>
                      <w:tcPr>
                        <w:tcW w:w="360" w:type="dxa"/>
                      </w:tcPr>
                      <w:p w:rsidR="00D302F7" w:rsidRPr="0099515A" w:rsidRDefault="00D302F7" w:rsidP="008A1A68">
                        <w:pPr>
                          <w:rPr>
                            <w:rFonts w:ascii="Apple Garamond" w:hAnsi="Apple Garamond"/>
                          </w:rPr>
                        </w:pPr>
                      </w:p>
                    </w:tc>
                  </w:tr>
                  <w:tr w:rsidR="00D302F7" w:rsidRPr="0099515A" w:rsidTr="008A1A68">
                    <w:trPr>
                      <w:cantSplit/>
                      <w:trHeight w:hRule="exact" w:val="288"/>
                    </w:trPr>
                    <w:tc>
                      <w:tcPr>
                        <w:tcW w:w="360" w:type="dxa"/>
                      </w:tcPr>
                      <w:p w:rsidR="00D302F7" w:rsidRPr="0099515A" w:rsidRDefault="00D302F7" w:rsidP="008A1A68">
                        <w:pPr>
                          <w:rPr>
                            <w:rFonts w:ascii="Apple Garamond" w:hAnsi="Apple Garamond"/>
                          </w:rPr>
                        </w:pPr>
                      </w:p>
                    </w:tc>
                    <w:tc>
                      <w:tcPr>
                        <w:tcW w:w="360" w:type="dxa"/>
                      </w:tcPr>
                      <w:p w:rsidR="00D302F7" w:rsidRPr="0099515A" w:rsidRDefault="00D302F7" w:rsidP="008A1A68">
                        <w:pPr>
                          <w:rPr>
                            <w:rFonts w:ascii="Apple Garamond" w:hAnsi="Apple Garamond"/>
                          </w:rPr>
                        </w:pPr>
                      </w:p>
                    </w:tc>
                    <w:tc>
                      <w:tcPr>
                        <w:tcW w:w="360" w:type="dxa"/>
                      </w:tcPr>
                      <w:p w:rsidR="00D302F7" w:rsidRPr="0099515A" w:rsidRDefault="00D302F7" w:rsidP="008A1A68">
                        <w:pPr>
                          <w:rPr>
                            <w:rFonts w:ascii="Apple Garamond" w:hAnsi="Apple Garamond"/>
                          </w:rPr>
                        </w:pPr>
                      </w:p>
                    </w:tc>
                    <w:tc>
                      <w:tcPr>
                        <w:tcW w:w="360" w:type="dxa"/>
                      </w:tcPr>
                      <w:p w:rsidR="00D302F7" w:rsidRPr="0099515A" w:rsidRDefault="00D302F7" w:rsidP="008A1A68">
                        <w:pPr>
                          <w:rPr>
                            <w:rFonts w:ascii="Apple Garamond" w:hAnsi="Apple Garamond"/>
                          </w:rPr>
                        </w:pPr>
                      </w:p>
                    </w:tc>
                    <w:tc>
                      <w:tcPr>
                        <w:tcW w:w="360" w:type="dxa"/>
                      </w:tcPr>
                      <w:p w:rsidR="00D302F7" w:rsidRPr="0099515A" w:rsidRDefault="00D302F7" w:rsidP="008A1A68">
                        <w:pPr>
                          <w:rPr>
                            <w:rFonts w:ascii="Apple Garamond" w:hAnsi="Apple Garamond"/>
                          </w:rPr>
                        </w:pPr>
                      </w:p>
                    </w:tc>
                    <w:tc>
                      <w:tcPr>
                        <w:tcW w:w="360" w:type="dxa"/>
                      </w:tcPr>
                      <w:p w:rsidR="00D302F7" w:rsidRPr="0099515A" w:rsidRDefault="00D302F7" w:rsidP="008A1A68">
                        <w:pPr>
                          <w:rPr>
                            <w:rFonts w:ascii="Apple Garamond" w:hAnsi="Apple Garamond"/>
                          </w:rPr>
                        </w:pPr>
                      </w:p>
                    </w:tc>
                  </w:tr>
                  <w:tr w:rsidR="00D302F7" w:rsidRPr="0099515A" w:rsidTr="008A1A68">
                    <w:trPr>
                      <w:cantSplit/>
                      <w:trHeight w:hRule="exact" w:val="288"/>
                    </w:trPr>
                    <w:tc>
                      <w:tcPr>
                        <w:tcW w:w="360" w:type="dxa"/>
                      </w:tcPr>
                      <w:p w:rsidR="00D302F7" w:rsidRPr="0099515A" w:rsidRDefault="00D302F7" w:rsidP="008A1A68">
                        <w:pPr>
                          <w:rPr>
                            <w:rFonts w:ascii="Apple Garamond" w:hAnsi="Apple Garamond"/>
                          </w:rPr>
                        </w:pPr>
                      </w:p>
                    </w:tc>
                    <w:tc>
                      <w:tcPr>
                        <w:tcW w:w="360" w:type="dxa"/>
                      </w:tcPr>
                      <w:p w:rsidR="00D302F7" w:rsidRPr="0099515A" w:rsidRDefault="00D302F7" w:rsidP="008A1A68">
                        <w:pPr>
                          <w:rPr>
                            <w:rFonts w:ascii="Apple Garamond" w:hAnsi="Apple Garamond"/>
                          </w:rPr>
                        </w:pPr>
                      </w:p>
                    </w:tc>
                    <w:tc>
                      <w:tcPr>
                        <w:tcW w:w="360" w:type="dxa"/>
                      </w:tcPr>
                      <w:p w:rsidR="00D302F7" w:rsidRPr="0099515A" w:rsidRDefault="00D302F7" w:rsidP="008A1A68">
                        <w:pPr>
                          <w:rPr>
                            <w:rFonts w:ascii="Apple Garamond" w:hAnsi="Apple Garamond"/>
                          </w:rPr>
                        </w:pPr>
                      </w:p>
                    </w:tc>
                    <w:tc>
                      <w:tcPr>
                        <w:tcW w:w="360" w:type="dxa"/>
                      </w:tcPr>
                      <w:p w:rsidR="00D302F7" w:rsidRPr="0099515A" w:rsidRDefault="00D302F7" w:rsidP="008A1A68">
                        <w:pPr>
                          <w:rPr>
                            <w:rFonts w:ascii="Apple Garamond" w:hAnsi="Apple Garamond"/>
                          </w:rPr>
                        </w:pPr>
                      </w:p>
                    </w:tc>
                    <w:tc>
                      <w:tcPr>
                        <w:tcW w:w="360" w:type="dxa"/>
                      </w:tcPr>
                      <w:p w:rsidR="00D302F7" w:rsidRPr="0099515A" w:rsidRDefault="00D302F7" w:rsidP="008A1A68">
                        <w:pPr>
                          <w:rPr>
                            <w:rFonts w:ascii="Apple Garamond" w:hAnsi="Apple Garamond"/>
                          </w:rPr>
                        </w:pPr>
                      </w:p>
                    </w:tc>
                    <w:tc>
                      <w:tcPr>
                        <w:tcW w:w="360" w:type="dxa"/>
                      </w:tcPr>
                      <w:p w:rsidR="00D302F7" w:rsidRPr="0099515A" w:rsidRDefault="00D302F7" w:rsidP="008A1A68">
                        <w:pPr>
                          <w:rPr>
                            <w:rFonts w:ascii="Apple Garamond" w:hAnsi="Apple Garamond"/>
                          </w:rPr>
                        </w:pPr>
                      </w:p>
                    </w:tc>
                  </w:tr>
                  <w:tr w:rsidR="00D302F7" w:rsidRPr="0099515A" w:rsidTr="008A1A68">
                    <w:trPr>
                      <w:cantSplit/>
                      <w:trHeight w:hRule="exact" w:val="288"/>
                    </w:trPr>
                    <w:tc>
                      <w:tcPr>
                        <w:tcW w:w="360" w:type="dxa"/>
                      </w:tcPr>
                      <w:p w:rsidR="00D302F7" w:rsidRPr="0099515A" w:rsidRDefault="00D302F7" w:rsidP="008A1A68">
                        <w:pPr>
                          <w:rPr>
                            <w:rFonts w:ascii="Apple Garamond" w:hAnsi="Apple Garamond"/>
                          </w:rPr>
                        </w:pPr>
                      </w:p>
                    </w:tc>
                    <w:tc>
                      <w:tcPr>
                        <w:tcW w:w="360" w:type="dxa"/>
                      </w:tcPr>
                      <w:p w:rsidR="00D302F7" w:rsidRPr="0099515A" w:rsidRDefault="00D302F7" w:rsidP="008A1A68">
                        <w:pPr>
                          <w:rPr>
                            <w:rFonts w:ascii="Apple Garamond" w:hAnsi="Apple Garamond"/>
                          </w:rPr>
                        </w:pPr>
                      </w:p>
                    </w:tc>
                    <w:tc>
                      <w:tcPr>
                        <w:tcW w:w="360" w:type="dxa"/>
                      </w:tcPr>
                      <w:p w:rsidR="00D302F7" w:rsidRPr="0099515A" w:rsidRDefault="00D302F7" w:rsidP="008A1A68">
                        <w:pPr>
                          <w:rPr>
                            <w:rFonts w:ascii="Apple Garamond" w:hAnsi="Apple Garamond"/>
                          </w:rPr>
                        </w:pPr>
                      </w:p>
                    </w:tc>
                    <w:tc>
                      <w:tcPr>
                        <w:tcW w:w="360" w:type="dxa"/>
                      </w:tcPr>
                      <w:p w:rsidR="00D302F7" w:rsidRPr="0099515A" w:rsidRDefault="00D302F7" w:rsidP="008A1A68">
                        <w:pPr>
                          <w:rPr>
                            <w:rFonts w:ascii="Apple Garamond" w:hAnsi="Apple Garamond"/>
                          </w:rPr>
                        </w:pPr>
                      </w:p>
                    </w:tc>
                    <w:tc>
                      <w:tcPr>
                        <w:tcW w:w="360" w:type="dxa"/>
                      </w:tcPr>
                      <w:p w:rsidR="00D302F7" w:rsidRPr="0099515A" w:rsidRDefault="00D302F7" w:rsidP="008A1A68">
                        <w:pPr>
                          <w:rPr>
                            <w:rFonts w:ascii="Apple Garamond" w:hAnsi="Apple Garamond"/>
                          </w:rPr>
                        </w:pPr>
                      </w:p>
                    </w:tc>
                    <w:tc>
                      <w:tcPr>
                        <w:tcW w:w="360" w:type="dxa"/>
                      </w:tcPr>
                      <w:p w:rsidR="00D302F7" w:rsidRPr="0099515A" w:rsidRDefault="00D302F7" w:rsidP="008A1A68">
                        <w:pPr>
                          <w:rPr>
                            <w:rFonts w:ascii="Apple Garamond" w:hAnsi="Apple Garamond"/>
                          </w:rPr>
                        </w:pPr>
                      </w:p>
                    </w:tc>
                  </w:tr>
                </w:tbl>
                <w:p w:rsidR="00D302F7" w:rsidRPr="0099515A" w:rsidRDefault="00D302F7" w:rsidP="008A1A68">
                  <w:pPr>
                    <w:jc w:val="center"/>
                    <w:rPr>
                      <w:rFonts w:ascii="Apple Garamond" w:hAnsi="Apple Garamond" w:cs="Tunga"/>
                      <w:color w:val="333333"/>
                      <w:sz w:val="28"/>
                      <w:szCs w:val="28"/>
                    </w:rPr>
                  </w:pPr>
                </w:p>
              </w:tc>
            </w:tr>
          </w:tbl>
          <w:p w:rsidR="00325620" w:rsidRPr="0099515A" w:rsidRDefault="00325620" w:rsidP="006D777D">
            <w:pPr>
              <w:jc w:val="center"/>
              <w:rPr>
                <w:rFonts w:ascii="Apple Garamond" w:hAnsi="Apple Garamond"/>
                <w:sz w:val="2"/>
                <w:szCs w:val="4"/>
              </w:rPr>
            </w:pPr>
          </w:p>
        </w:tc>
      </w:tr>
    </w:tbl>
    <w:p w:rsidR="00325620" w:rsidRPr="0099515A" w:rsidRDefault="00325620" w:rsidP="00F901C7">
      <w:pPr>
        <w:rPr>
          <w:rFonts w:ascii="Apple Garamond" w:hAnsi="Apple Garamond"/>
          <w:sz w:val="2"/>
          <w:szCs w:val="2"/>
        </w:rPr>
      </w:pPr>
    </w:p>
    <w:tbl>
      <w:tblPr>
        <w:tblW w:w="15120" w:type="dxa"/>
        <w:jc w:val="right"/>
        <w:tblBorders>
          <w:insideH w:val="single" w:sz="4" w:space="0" w:color="auto"/>
        </w:tblBorders>
        <w:tblLayout w:type="fixed"/>
        <w:tblLook w:val="01E0" w:firstRow="1" w:lastRow="1" w:firstColumn="1" w:lastColumn="1" w:noHBand="0" w:noVBand="0"/>
      </w:tblPr>
      <w:tblGrid>
        <w:gridCol w:w="6924"/>
        <w:gridCol w:w="1026"/>
        <w:gridCol w:w="7170"/>
      </w:tblGrid>
      <w:tr w:rsidR="00325620" w:rsidRPr="0099515A" w:rsidTr="006D777D">
        <w:trPr>
          <w:cantSplit/>
          <w:jc w:val="right"/>
        </w:trPr>
        <w:tc>
          <w:tcPr>
            <w:tcW w:w="6800" w:type="dxa"/>
            <w:shd w:val="clear" w:color="auto" w:fill="auto"/>
          </w:tcPr>
          <w:tbl>
            <w:tblPr>
              <w:tblW w:w="6912" w:type="dxa"/>
              <w:jc w:val="center"/>
              <w:tblBorders>
                <w:top w:val="single" w:sz="4" w:space="0" w:color="9999FF"/>
                <w:left w:val="single" w:sz="4" w:space="0" w:color="9999FF"/>
                <w:bottom w:val="single" w:sz="4" w:space="0" w:color="9999FF"/>
                <w:right w:val="single" w:sz="4" w:space="0" w:color="9999FF"/>
                <w:insideH w:val="single" w:sz="4" w:space="0" w:color="9999FF"/>
                <w:insideV w:val="single" w:sz="4" w:space="0" w:color="9999FF"/>
              </w:tblBorders>
              <w:tblLayout w:type="fixed"/>
              <w:tblLook w:val="04A0" w:firstRow="1" w:lastRow="0" w:firstColumn="1" w:lastColumn="0" w:noHBand="0" w:noVBand="1"/>
            </w:tblPr>
            <w:tblGrid>
              <w:gridCol w:w="2304"/>
              <w:gridCol w:w="2304"/>
              <w:gridCol w:w="2304"/>
            </w:tblGrid>
            <w:tr w:rsidR="00325620" w:rsidRPr="0099515A" w:rsidTr="006D777D">
              <w:trPr>
                <w:cantSplit/>
                <w:trHeight w:hRule="exact" w:val="317"/>
                <w:jc w:val="center"/>
              </w:trPr>
              <w:tc>
                <w:tcPr>
                  <w:tcW w:w="6912" w:type="dxa"/>
                  <w:gridSpan w:val="3"/>
                  <w:tcBorders>
                    <w:top w:val="nil"/>
                    <w:left w:val="nil"/>
                    <w:bottom w:val="nil"/>
                    <w:right w:val="nil"/>
                  </w:tcBorders>
                  <w:shd w:val="clear" w:color="auto" w:fill="auto"/>
                  <w:tcMar>
                    <w:top w:w="29" w:type="dxa"/>
                    <w:left w:w="115" w:type="dxa"/>
                    <w:right w:w="115" w:type="dxa"/>
                  </w:tcMar>
                </w:tcPr>
                <w:p w:rsidR="00325620" w:rsidRPr="0099515A" w:rsidRDefault="00352449" w:rsidP="006D777D">
                  <w:pPr>
                    <w:jc w:val="center"/>
                    <w:rPr>
                      <w:rFonts w:ascii="Apple Garamond" w:hAnsi="Apple Garamond" w:cs="Tunga"/>
                      <w:noProof/>
                      <w:color w:val="333333"/>
                      <w:sz w:val="28"/>
                      <w:szCs w:val="28"/>
                    </w:rPr>
                  </w:pPr>
                  <w:r>
                    <w:rPr>
                      <w:rFonts w:ascii="Apple Garamond" w:hAnsi="Apple Garamond" w:cs="Tunga"/>
                      <w:color w:val="9999FF"/>
                      <w:sz w:val="20"/>
                      <w:szCs w:val="28"/>
                    </w:rPr>
                    <w:lastRenderedPageBreak/>
                    <w:t>D E C E M B E R   2 0 1 7</w:t>
                  </w:r>
                </w:p>
              </w:tc>
            </w:tr>
            <w:tr w:rsidR="00325620" w:rsidRPr="0099515A" w:rsidTr="006D777D">
              <w:trPr>
                <w:cantSplit/>
                <w:trHeight w:hRule="exact" w:val="518"/>
                <w:jc w:val="center"/>
              </w:trPr>
              <w:tc>
                <w:tcPr>
                  <w:tcW w:w="2304" w:type="dxa"/>
                  <w:tcBorders>
                    <w:top w:val="nil"/>
                    <w:left w:val="nil"/>
                    <w:bottom w:val="nil"/>
                    <w:right w:val="nil"/>
                  </w:tcBorders>
                  <w:shd w:val="clear" w:color="auto" w:fill="auto"/>
                  <w:tcMar>
                    <w:top w:w="29" w:type="dxa"/>
                    <w:left w:w="115" w:type="dxa"/>
                    <w:right w:w="115" w:type="dxa"/>
                  </w:tcMar>
                  <w:vAlign w:val="bottom"/>
                </w:tcPr>
                <w:p w:rsidR="00325620" w:rsidRPr="00B53562" w:rsidRDefault="001B5004" w:rsidP="00352449">
                  <w:pPr>
                    <w:jc w:val="center"/>
                    <w:rPr>
                      <w:rFonts w:ascii="Apple Garamond" w:hAnsi="Apple Garamond" w:cs="Tunga"/>
                      <w:b/>
                      <w:noProof/>
                      <w:color w:val="333333"/>
                      <w:spacing w:val="-20"/>
                      <w:w w:val="170"/>
                      <w:sz w:val="48"/>
                      <w:szCs w:val="48"/>
                    </w:rPr>
                  </w:pPr>
                  <w:r w:rsidRPr="00B53562">
                    <w:rPr>
                      <w:rFonts w:ascii="Apple Garamond" w:hAnsi="Apple Garamond" w:cs="Tunga"/>
                      <w:b/>
                      <w:noProof/>
                      <w:color w:val="333333"/>
                      <w:spacing w:val="-20"/>
                      <w:w w:val="170"/>
                      <w:sz w:val="48"/>
                      <w:szCs w:val="48"/>
                    </w:rPr>
                    <w:t>1</w:t>
                  </w:r>
                  <w:r w:rsidR="00352449">
                    <w:rPr>
                      <w:rFonts w:ascii="Apple Garamond" w:hAnsi="Apple Garamond" w:cs="Tunga"/>
                      <w:b/>
                      <w:noProof/>
                      <w:color w:val="333333"/>
                      <w:spacing w:val="-20"/>
                      <w:w w:val="170"/>
                      <w:sz w:val="48"/>
                      <w:szCs w:val="48"/>
                    </w:rPr>
                    <w:t>1</w:t>
                  </w:r>
                </w:p>
              </w:tc>
              <w:tc>
                <w:tcPr>
                  <w:tcW w:w="2304" w:type="dxa"/>
                  <w:tcBorders>
                    <w:top w:val="nil"/>
                    <w:left w:val="nil"/>
                    <w:bottom w:val="nil"/>
                    <w:right w:val="nil"/>
                  </w:tcBorders>
                  <w:shd w:val="clear" w:color="auto" w:fill="auto"/>
                  <w:vAlign w:val="bottom"/>
                </w:tcPr>
                <w:p w:rsidR="00325620" w:rsidRPr="00B53562" w:rsidRDefault="00352449" w:rsidP="001A7E80">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12</w:t>
                  </w:r>
                </w:p>
              </w:tc>
              <w:tc>
                <w:tcPr>
                  <w:tcW w:w="2304" w:type="dxa"/>
                  <w:tcBorders>
                    <w:top w:val="nil"/>
                    <w:left w:val="nil"/>
                    <w:bottom w:val="nil"/>
                    <w:right w:val="nil"/>
                  </w:tcBorders>
                  <w:shd w:val="clear" w:color="auto" w:fill="auto"/>
                  <w:vAlign w:val="bottom"/>
                </w:tcPr>
                <w:p w:rsidR="00325620" w:rsidRPr="00B53562" w:rsidRDefault="00352449" w:rsidP="001A7E80">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13</w:t>
                  </w:r>
                </w:p>
              </w:tc>
            </w:tr>
            <w:tr w:rsidR="00325620" w:rsidRPr="0099515A" w:rsidTr="008C5DF5">
              <w:trPr>
                <w:cantSplit/>
                <w:trHeight w:val="517"/>
                <w:jc w:val="center"/>
              </w:trPr>
              <w:tc>
                <w:tcPr>
                  <w:tcW w:w="2304" w:type="dxa"/>
                  <w:tcBorders>
                    <w:top w:val="nil"/>
                    <w:left w:val="nil"/>
                    <w:bottom w:val="single" w:sz="4" w:space="0" w:color="9999FF"/>
                    <w:right w:val="nil"/>
                  </w:tcBorders>
                  <w:shd w:val="clear" w:color="auto" w:fill="auto"/>
                  <w:tcMar>
                    <w:top w:w="29" w:type="dxa"/>
                    <w:left w:w="115" w:type="dxa"/>
                    <w:right w:w="115" w:type="dxa"/>
                  </w:tcMar>
                </w:tcPr>
                <w:p w:rsidR="00325620" w:rsidRPr="00B53562" w:rsidRDefault="00251963" w:rsidP="006D777D">
                  <w:pPr>
                    <w:jc w:val="center"/>
                    <w:rPr>
                      <w:rFonts w:ascii="Fineliner Script" w:hAnsi="Fineliner Script" w:cs="Tunga"/>
                      <w:color w:val="333333"/>
                      <w:sz w:val="54"/>
                      <w:szCs w:val="54"/>
                    </w:rPr>
                  </w:pPr>
                  <w:r w:rsidRPr="00251963">
                    <w:rPr>
                      <w:rFonts w:ascii="Fineliner Script" w:hAnsi="Fineliner Script" w:cs="Tunga"/>
                      <w:noProof/>
                      <w:color w:val="92D050"/>
                      <w:sz w:val="54"/>
                      <w:szCs w:val="54"/>
                    </w:rPr>
                    <w:t>Monday</w:t>
                  </w:r>
                </w:p>
              </w:tc>
              <w:tc>
                <w:tcPr>
                  <w:tcW w:w="2304" w:type="dxa"/>
                  <w:tcBorders>
                    <w:top w:val="nil"/>
                    <w:left w:val="nil"/>
                    <w:bottom w:val="single" w:sz="4" w:space="0" w:color="9999FF"/>
                    <w:right w:val="nil"/>
                  </w:tcBorders>
                  <w:shd w:val="clear" w:color="auto" w:fill="auto"/>
                </w:tcPr>
                <w:p w:rsidR="00325620" w:rsidRPr="00B53562" w:rsidRDefault="00325620" w:rsidP="006D777D">
                  <w:pPr>
                    <w:jc w:val="center"/>
                    <w:rPr>
                      <w:rFonts w:ascii="Fineliner Script" w:hAnsi="Fineliner Script" w:cs="Tunga"/>
                      <w:color w:val="333333"/>
                      <w:sz w:val="54"/>
                      <w:szCs w:val="54"/>
                    </w:rPr>
                  </w:pPr>
                  <w:r w:rsidRPr="00B53562">
                    <w:rPr>
                      <w:rFonts w:ascii="Fineliner Script" w:hAnsi="Fineliner Script" w:cs="Tunga"/>
                      <w:noProof/>
                      <w:color w:val="2DDFB0"/>
                      <w:sz w:val="54"/>
                      <w:szCs w:val="54"/>
                    </w:rPr>
                    <w:t>Tuesday</w:t>
                  </w:r>
                </w:p>
              </w:tc>
              <w:tc>
                <w:tcPr>
                  <w:tcW w:w="2304" w:type="dxa"/>
                  <w:tcBorders>
                    <w:top w:val="nil"/>
                    <w:left w:val="nil"/>
                    <w:bottom w:val="single" w:sz="4" w:space="0" w:color="9999FF"/>
                    <w:right w:val="nil"/>
                  </w:tcBorders>
                  <w:shd w:val="clear" w:color="auto" w:fill="auto"/>
                </w:tcPr>
                <w:p w:rsidR="00325620" w:rsidRPr="00B53562" w:rsidRDefault="00325620" w:rsidP="006D777D">
                  <w:pPr>
                    <w:jc w:val="center"/>
                    <w:rPr>
                      <w:rFonts w:ascii="Fineliner Script" w:hAnsi="Fineliner Script" w:cs="Tunga"/>
                      <w:color w:val="333333"/>
                      <w:sz w:val="54"/>
                      <w:szCs w:val="54"/>
                    </w:rPr>
                  </w:pPr>
                  <w:r w:rsidRPr="00B53562">
                    <w:rPr>
                      <w:rFonts w:ascii="Fineliner Script" w:hAnsi="Fineliner Script" w:cs="Tunga"/>
                      <w:noProof/>
                      <w:color w:val="63A2EF"/>
                      <w:sz w:val="54"/>
                      <w:szCs w:val="54"/>
                    </w:rPr>
                    <w:t>Wednesday</w:t>
                  </w:r>
                </w:p>
              </w:tc>
            </w:tr>
            <w:tr w:rsidR="00325620" w:rsidRPr="0099515A" w:rsidTr="008C5DF5">
              <w:trPr>
                <w:cantSplit/>
                <w:trHeight w:hRule="exact" w:val="115"/>
                <w:jc w:val="center"/>
              </w:trPr>
              <w:tc>
                <w:tcPr>
                  <w:tcW w:w="2304" w:type="dxa"/>
                  <w:tcBorders>
                    <w:top w:val="single" w:sz="4" w:space="0" w:color="9999FF"/>
                    <w:bottom w:val="single" w:sz="4" w:space="0" w:color="9999FF"/>
                  </w:tcBorders>
                  <w:shd w:val="clear" w:color="auto" w:fill="33DD33"/>
                  <w:tcMar>
                    <w:top w:w="29" w:type="dxa"/>
                    <w:left w:w="115" w:type="dxa"/>
                    <w:right w:w="115" w:type="dxa"/>
                  </w:tcMar>
                </w:tcPr>
                <w:p w:rsidR="00325620" w:rsidRPr="0099515A" w:rsidRDefault="00325620" w:rsidP="006D777D">
                  <w:pPr>
                    <w:jc w:val="center"/>
                    <w:rPr>
                      <w:rFonts w:ascii="Apple Garamond" w:hAnsi="Apple Garamond" w:cs="Tunga"/>
                      <w:color w:val="9999FF"/>
                      <w:sz w:val="12"/>
                      <w:szCs w:val="28"/>
                    </w:rPr>
                  </w:pPr>
                </w:p>
                <w:p w:rsidR="00325620" w:rsidRPr="0099515A" w:rsidRDefault="00325620" w:rsidP="006D777D">
                  <w:pPr>
                    <w:jc w:val="center"/>
                    <w:rPr>
                      <w:rFonts w:ascii="Apple Garamond" w:hAnsi="Apple Garamond" w:cs="Tunga"/>
                      <w:color w:val="9999FF"/>
                      <w:sz w:val="12"/>
                      <w:szCs w:val="28"/>
                    </w:rPr>
                  </w:pPr>
                </w:p>
              </w:tc>
              <w:tc>
                <w:tcPr>
                  <w:tcW w:w="2304" w:type="dxa"/>
                  <w:tcBorders>
                    <w:top w:val="single" w:sz="4" w:space="0" w:color="9999FF"/>
                    <w:bottom w:val="single" w:sz="4" w:space="0" w:color="9999FF"/>
                  </w:tcBorders>
                  <w:shd w:val="clear" w:color="auto" w:fill="57FFDF"/>
                </w:tcPr>
                <w:p w:rsidR="00325620" w:rsidRPr="0099515A" w:rsidRDefault="00325620" w:rsidP="006D777D">
                  <w:pPr>
                    <w:jc w:val="center"/>
                    <w:rPr>
                      <w:rFonts w:ascii="Apple Garamond" w:hAnsi="Apple Garamond" w:cs="Tunga"/>
                      <w:color w:val="9999FF"/>
                      <w:sz w:val="12"/>
                      <w:szCs w:val="28"/>
                    </w:rPr>
                  </w:pPr>
                </w:p>
              </w:tc>
              <w:tc>
                <w:tcPr>
                  <w:tcW w:w="2304" w:type="dxa"/>
                  <w:tcBorders>
                    <w:top w:val="single" w:sz="4" w:space="0" w:color="9999FF"/>
                    <w:bottom w:val="single" w:sz="4" w:space="0" w:color="9999FF"/>
                  </w:tcBorders>
                  <w:shd w:val="clear" w:color="auto" w:fill="63A2EF"/>
                </w:tcPr>
                <w:p w:rsidR="00325620" w:rsidRPr="0099515A" w:rsidRDefault="00325620" w:rsidP="006D777D">
                  <w:pPr>
                    <w:jc w:val="center"/>
                    <w:rPr>
                      <w:rFonts w:ascii="Apple Garamond" w:hAnsi="Apple Garamond" w:cs="Tunga"/>
                      <w:color w:val="9999FF"/>
                      <w:sz w:val="12"/>
                      <w:szCs w:val="28"/>
                    </w:rPr>
                  </w:pPr>
                </w:p>
              </w:tc>
            </w:tr>
            <w:tr w:rsidR="00325620" w:rsidRPr="0099515A" w:rsidTr="006D777D">
              <w:trPr>
                <w:trHeight w:hRule="exact" w:val="2016"/>
                <w:jc w:val="center"/>
              </w:trPr>
              <w:tc>
                <w:tcPr>
                  <w:tcW w:w="2304" w:type="dxa"/>
                  <w:tcBorders>
                    <w:top w:val="single" w:sz="4" w:space="0" w:color="9999FF"/>
                  </w:tcBorders>
                  <w:shd w:val="clear" w:color="auto" w:fill="auto"/>
                  <w:tcMar>
                    <w:top w:w="29" w:type="dxa"/>
                    <w:left w:w="115" w:type="dxa"/>
                    <w:right w:w="115" w:type="dxa"/>
                  </w:tcMar>
                </w:tcPr>
                <w:p w:rsidR="00325620" w:rsidRPr="001B5004" w:rsidRDefault="00325620" w:rsidP="006D777D">
                  <w:pPr>
                    <w:jc w:val="center"/>
                    <w:rPr>
                      <w:rFonts w:ascii="Apple Garamond" w:hAnsi="Apple Garamond" w:cs="Tunga"/>
                      <w:b/>
                      <w:color w:val="333333"/>
                      <w:sz w:val="12"/>
                      <w:szCs w:val="28"/>
                    </w:rPr>
                  </w:pPr>
                  <w:r w:rsidRPr="001B5004">
                    <w:rPr>
                      <w:rFonts w:ascii="Apple Garamond" w:hAnsi="Apple Garamond" w:cs="Tunga"/>
                      <w:color w:val="9999FF"/>
                      <w:sz w:val="12"/>
                      <w:szCs w:val="28"/>
                    </w:rPr>
                    <w:t>MORNING</w:t>
                  </w:r>
                </w:p>
              </w:tc>
              <w:tc>
                <w:tcPr>
                  <w:tcW w:w="2304" w:type="dxa"/>
                  <w:tcBorders>
                    <w:top w:val="single" w:sz="4" w:space="0" w:color="9999FF"/>
                  </w:tcBorders>
                  <w:shd w:val="clear" w:color="auto" w:fill="auto"/>
                </w:tcPr>
                <w:p w:rsidR="00325620" w:rsidRPr="001B5004" w:rsidRDefault="00325620" w:rsidP="006D777D">
                  <w:pPr>
                    <w:jc w:val="center"/>
                    <w:rPr>
                      <w:rFonts w:ascii="Apple Garamond" w:hAnsi="Apple Garamond" w:cs="Tunga"/>
                      <w:color w:val="333333"/>
                      <w:sz w:val="12"/>
                      <w:szCs w:val="28"/>
                    </w:rPr>
                  </w:pPr>
                  <w:r w:rsidRPr="001B5004">
                    <w:rPr>
                      <w:rFonts w:ascii="Apple Garamond" w:hAnsi="Apple Garamond" w:cs="Tunga"/>
                      <w:color w:val="9999FF"/>
                      <w:sz w:val="12"/>
                      <w:szCs w:val="28"/>
                    </w:rPr>
                    <w:t>MORNING</w:t>
                  </w:r>
                </w:p>
              </w:tc>
              <w:tc>
                <w:tcPr>
                  <w:tcW w:w="2304" w:type="dxa"/>
                  <w:tcBorders>
                    <w:top w:val="single" w:sz="4" w:space="0" w:color="9999FF"/>
                  </w:tcBorders>
                  <w:shd w:val="clear" w:color="auto" w:fill="auto"/>
                </w:tcPr>
                <w:p w:rsidR="00325620" w:rsidRPr="001B5004" w:rsidRDefault="00325620" w:rsidP="006D777D">
                  <w:pPr>
                    <w:jc w:val="center"/>
                    <w:rPr>
                      <w:rFonts w:ascii="Apple Garamond" w:hAnsi="Apple Garamond" w:cs="Tunga"/>
                      <w:color w:val="333333"/>
                      <w:sz w:val="12"/>
                      <w:szCs w:val="28"/>
                    </w:rPr>
                  </w:pPr>
                  <w:r w:rsidRPr="001B5004">
                    <w:rPr>
                      <w:rFonts w:ascii="Apple Garamond" w:hAnsi="Apple Garamond" w:cs="Tunga"/>
                      <w:color w:val="9999FF"/>
                      <w:sz w:val="12"/>
                      <w:szCs w:val="28"/>
                    </w:rPr>
                    <w:t>MORNING</w:t>
                  </w:r>
                </w:p>
              </w:tc>
            </w:tr>
            <w:tr w:rsidR="00325620" w:rsidRPr="0099515A" w:rsidTr="006D777D">
              <w:trPr>
                <w:trHeight w:hRule="exact" w:val="2016"/>
                <w:jc w:val="center"/>
              </w:trPr>
              <w:tc>
                <w:tcPr>
                  <w:tcW w:w="2304" w:type="dxa"/>
                  <w:shd w:val="clear" w:color="auto" w:fill="auto"/>
                  <w:tcMar>
                    <w:top w:w="29" w:type="dxa"/>
                    <w:left w:w="115" w:type="dxa"/>
                    <w:right w:w="115" w:type="dxa"/>
                  </w:tcMar>
                </w:tcPr>
                <w:p w:rsidR="00325620" w:rsidRPr="001B5004" w:rsidRDefault="00325620" w:rsidP="006D777D">
                  <w:pPr>
                    <w:jc w:val="center"/>
                    <w:rPr>
                      <w:rFonts w:ascii="Apple Garamond" w:hAnsi="Apple Garamond" w:cs="Tunga"/>
                      <w:color w:val="9999FF"/>
                      <w:sz w:val="12"/>
                      <w:szCs w:val="28"/>
                    </w:rPr>
                  </w:pPr>
                  <w:r w:rsidRPr="001B5004">
                    <w:rPr>
                      <w:rFonts w:ascii="Apple Garamond" w:hAnsi="Apple Garamond" w:cs="Tunga"/>
                      <w:color w:val="9999FF"/>
                      <w:sz w:val="12"/>
                      <w:szCs w:val="28"/>
                    </w:rPr>
                    <w:t>AFTERNOON</w:t>
                  </w:r>
                </w:p>
              </w:tc>
              <w:tc>
                <w:tcPr>
                  <w:tcW w:w="2304" w:type="dxa"/>
                  <w:shd w:val="clear" w:color="auto" w:fill="auto"/>
                </w:tcPr>
                <w:p w:rsidR="00325620" w:rsidRPr="001B5004" w:rsidRDefault="00325620" w:rsidP="006D777D">
                  <w:pPr>
                    <w:jc w:val="center"/>
                    <w:rPr>
                      <w:rFonts w:ascii="Apple Garamond" w:hAnsi="Apple Garamond" w:cs="Tunga"/>
                      <w:color w:val="9999FF"/>
                      <w:sz w:val="12"/>
                      <w:szCs w:val="28"/>
                    </w:rPr>
                  </w:pPr>
                  <w:r w:rsidRPr="001B5004">
                    <w:rPr>
                      <w:rFonts w:ascii="Apple Garamond" w:hAnsi="Apple Garamond" w:cs="Tunga"/>
                      <w:color w:val="9999FF"/>
                      <w:sz w:val="12"/>
                      <w:szCs w:val="28"/>
                    </w:rPr>
                    <w:t>AFTERNOON</w:t>
                  </w:r>
                </w:p>
              </w:tc>
              <w:tc>
                <w:tcPr>
                  <w:tcW w:w="2304" w:type="dxa"/>
                  <w:tcBorders>
                    <w:bottom w:val="single" w:sz="4" w:space="0" w:color="9999FF"/>
                  </w:tcBorders>
                  <w:shd w:val="clear" w:color="auto" w:fill="auto"/>
                </w:tcPr>
                <w:p w:rsidR="00325620" w:rsidRPr="001B5004" w:rsidRDefault="00325620" w:rsidP="006D777D">
                  <w:pPr>
                    <w:jc w:val="center"/>
                    <w:rPr>
                      <w:rFonts w:ascii="Apple Garamond" w:hAnsi="Apple Garamond" w:cs="Tunga"/>
                      <w:color w:val="9999FF"/>
                      <w:sz w:val="12"/>
                      <w:szCs w:val="28"/>
                    </w:rPr>
                  </w:pPr>
                  <w:r w:rsidRPr="001B5004">
                    <w:rPr>
                      <w:rFonts w:ascii="Apple Garamond" w:hAnsi="Apple Garamond" w:cs="Tunga"/>
                      <w:color w:val="9999FF"/>
                      <w:sz w:val="12"/>
                      <w:szCs w:val="28"/>
                    </w:rPr>
                    <w:t>AFTERNOON</w:t>
                  </w:r>
                </w:p>
              </w:tc>
            </w:tr>
            <w:tr w:rsidR="00325620" w:rsidRPr="0099515A" w:rsidTr="008C5DF5">
              <w:trPr>
                <w:trHeight w:hRule="exact" w:val="2016"/>
                <w:jc w:val="center"/>
              </w:trPr>
              <w:tc>
                <w:tcPr>
                  <w:tcW w:w="2304" w:type="dxa"/>
                  <w:tcBorders>
                    <w:bottom w:val="single" w:sz="4" w:space="0" w:color="9999FF"/>
                  </w:tcBorders>
                  <w:shd w:val="clear" w:color="auto" w:fill="auto"/>
                  <w:tcMar>
                    <w:top w:w="29" w:type="dxa"/>
                    <w:left w:w="115" w:type="dxa"/>
                    <w:right w:w="115" w:type="dxa"/>
                  </w:tcMar>
                </w:tcPr>
                <w:p w:rsidR="00325620" w:rsidRPr="001B5004" w:rsidRDefault="00325620" w:rsidP="006D777D">
                  <w:pPr>
                    <w:jc w:val="center"/>
                    <w:rPr>
                      <w:rFonts w:ascii="Apple Garamond" w:hAnsi="Apple Garamond" w:cs="Tunga"/>
                      <w:color w:val="9999FF"/>
                      <w:sz w:val="12"/>
                      <w:szCs w:val="28"/>
                    </w:rPr>
                  </w:pPr>
                  <w:r w:rsidRPr="001B5004">
                    <w:rPr>
                      <w:rFonts w:ascii="Apple Garamond" w:hAnsi="Apple Garamond" w:cs="Tunga"/>
                      <w:color w:val="9999FF"/>
                      <w:sz w:val="12"/>
                      <w:szCs w:val="28"/>
                    </w:rPr>
                    <w:t>EVENING</w:t>
                  </w:r>
                </w:p>
              </w:tc>
              <w:tc>
                <w:tcPr>
                  <w:tcW w:w="2304" w:type="dxa"/>
                  <w:tcBorders>
                    <w:bottom w:val="single" w:sz="4" w:space="0" w:color="9999FF"/>
                  </w:tcBorders>
                  <w:shd w:val="clear" w:color="auto" w:fill="auto"/>
                </w:tcPr>
                <w:p w:rsidR="00325620" w:rsidRPr="001B5004" w:rsidRDefault="00325620" w:rsidP="006D777D">
                  <w:pPr>
                    <w:jc w:val="center"/>
                    <w:rPr>
                      <w:rFonts w:ascii="Apple Garamond" w:hAnsi="Apple Garamond" w:cs="Tunga"/>
                      <w:color w:val="9999FF"/>
                      <w:sz w:val="12"/>
                      <w:szCs w:val="28"/>
                    </w:rPr>
                  </w:pPr>
                  <w:r w:rsidRPr="001B5004">
                    <w:rPr>
                      <w:rFonts w:ascii="Apple Garamond" w:hAnsi="Apple Garamond" w:cs="Tunga"/>
                      <w:color w:val="9999FF"/>
                      <w:sz w:val="12"/>
                      <w:szCs w:val="28"/>
                    </w:rPr>
                    <w:t>EVENING</w:t>
                  </w:r>
                </w:p>
              </w:tc>
              <w:tc>
                <w:tcPr>
                  <w:tcW w:w="2304" w:type="dxa"/>
                  <w:tcBorders>
                    <w:bottom w:val="single" w:sz="4" w:space="0" w:color="9999FF"/>
                  </w:tcBorders>
                  <w:shd w:val="clear" w:color="auto" w:fill="auto"/>
                </w:tcPr>
                <w:p w:rsidR="00325620" w:rsidRPr="001B5004" w:rsidRDefault="00325620" w:rsidP="006D777D">
                  <w:pPr>
                    <w:jc w:val="center"/>
                    <w:rPr>
                      <w:rFonts w:ascii="Apple Garamond" w:hAnsi="Apple Garamond" w:cs="Tunga"/>
                      <w:color w:val="9999FF"/>
                      <w:sz w:val="12"/>
                      <w:szCs w:val="28"/>
                    </w:rPr>
                  </w:pPr>
                  <w:r w:rsidRPr="001B5004">
                    <w:rPr>
                      <w:rFonts w:ascii="Apple Garamond" w:hAnsi="Apple Garamond" w:cs="Tunga"/>
                      <w:color w:val="9999FF"/>
                      <w:sz w:val="12"/>
                      <w:szCs w:val="28"/>
                    </w:rPr>
                    <w:t>EVENING</w:t>
                  </w:r>
                </w:p>
              </w:tc>
            </w:tr>
            <w:tr w:rsidR="00325620" w:rsidRPr="0099515A" w:rsidTr="008C5DF5">
              <w:trPr>
                <w:cantSplit/>
                <w:trHeight w:hRule="exact" w:val="346"/>
                <w:jc w:val="center"/>
              </w:trPr>
              <w:tc>
                <w:tcPr>
                  <w:tcW w:w="2304" w:type="dxa"/>
                  <w:shd w:val="clear" w:color="auto" w:fill="33DD33"/>
                  <w:tcMar>
                    <w:top w:w="29" w:type="dxa"/>
                    <w:left w:w="115" w:type="dxa"/>
                    <w:right w:w="115" w:type="dxa"/>
                  </w:tcMar>
                  <w:vAlign w:val="center"/>
                </w:tcPr>
                <w:p w:rsidR="00325620" w:rsidRPr="0099515A" w:rsidRDefault="00325620" w:rsidP="006D777D">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shd w:val="clear" w:color="auto" w:fill="57FFDF"/>
                  <w:vAlign w:val="center"/>
                </w:tcPr>
                <w:p w:rsidR="00325620" w:rsidRPr="0099515A" w:rsidRDefault="00325620" w:rsidP="006D777D">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shd w:val="clear" w:color="auto" w:fill="63A2EF"/>
                  <w:vAlign w:val="center"/>
                </w:tcPr>
                <w:p w:rsidR="00325620" w:rsidRPr="0099515A" w:rsidRDefault="00325620" w:rsidP="006D777D">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r>
            <w:tr w:rsidR="00325620" w:rsidRPr="0099515A" w:rsidTr="008C5DF5">
              <w:trPr>
                <w:trHeight w:val="1440"/>
                <w:jc w:val="center"/>
              </w:trPr>
              <w:tc>
                <w:tcPr>
                  <w:tcW w:w="2304" w:type="dxa"/>
                  <w:tcBorders>
                    <w:bottom w:val="single" w:sz="4" w:space="0" w:color="9999FF"/>
                  </w:tcBorders>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325620" w:rsidRPr="0099515A" w:rsidTr="006D777D">
                    <w:tc>
                      <w:tcPr>
                        <w:tcW w:w="378" w:type="dxa"/>
                      </w:tcPr>
                      <w:p w:rsidR="00325620" w:rsidRPr="0099515A" w:rsidRDefault="00325620" w:rsidP="006D777D">
                        <w:pPr>
                          <w:rPr>
                            <w:rFonts w:ascii="Apple Garamond" w:hAnsi="Apple Garamond"/>
                          </w:rPr>
                        </w:pPr>
                      </w:p>
                    </w:tc>
                    <w:tc>
                      <w:tcPr>
                        <w:tcW w:w="2502" w:type="dxa"/>
                      </w:tcPr>
                      <w:p w:rsidR="00325620" w:rsidRPr="0099515A" w:rsidRDefault="00325620" w:rsidP="006D777D">
                        <w:pPr>
                          <w:rPr>
                            <w:rFonts w:ascii="Apple Garamond" w:hAnsi="Apple Garamond"/>
                          </w:rPr>
                        </w:pPr>
                      </w:p>
                    </w:tc>
                  </w:tr>
                  <w:tr w:rsidR="00325620" w:rsidRPr="0099515A" w:rsidTr="006D777D">
                    <w:tc>
                      <w:tcPr>
                        <w:tcW w:w="378" w:type="dxa"/>
                      </w:tcPr>
                      <w:p w:rsidR="00325620" w:rsidRPr="0099515A" w:rsidRDefault="00325620" w:rsidP="006D777D">
                        <w:pPr>
                          <w:rPr>
                            <w:rFonts w:ascii="Apple Garamond" w:hAnsi="Apple Garamond"/>
                          </w:rPr>
                        </w:pPr>
                      </w:p>
                    </w:tc>
                    <w:tc>
                      <w:tcPr>
                        <w:tcW w:w="2502" w:type="dxa"/>
                      </w:tcPr>
                      <w:p w:rsidR="00325620" w:rsidRPr="0099515A" w:rsidRDefault="00325620" w:rsidP="006D777D">
                        <w:pPr>
                          <w:rPr>
                            <w:rFonts w:ascii="Apple Garamond" w:hAnsi="Apple Garamond"/>
                          </w:rPr>
                        </w:pPr>
                      </w:p>
                    </w:tc>
                  </w:tr>
                  <w:tr w:rsidR="00325620" w:rsidRPr="0099515A" w:rsidTr="006D777D">
                    <w:tc>
                      <w:tcPr>
                        <w:tcW w:w="378" w:type="dxa"/>
                      </w:tcPr>
                      <w:p w:rsidR="00325620" w:rsidRPr="0099515A" w:rsidRDefault="00325620" w:rsidP="006D777D">
                        <w:pPr>
                          <w:rPr>
                            <w:rFonts w:ascii="Apple Garamond" w:hAnsi="Apple Garamond"/>
                          </w:rPr>
                        </w:pPr>
                      </w:p>
                    </w:tc>
                    <w:tc>
                      <w:tcPr>
                        <w:tcW w:w="2502" w:type="dxa"/>
                      </w:tcPr>
                      <w:p w:rsidR="00325620" w:rsidRPr="0099515A" w:rsidRDefault="00325620" w:rsidP="006D777D">
                        <w:pPr>
                          <w:rPr>
                            <w:rFonts w:ascii="Apple Garamond" w:hAnsi="Apple Garamond"/>
                          </w:rPr>
                        </w:pPr>
                      </w:p>
                    </w:tc>
                  </w:tr>
                  <w:tr w:rsidR="00325620" w:rsidRPr="0099515A" w:rsidTr="006D777D">
                    <w:tc>
                      <w:tcPr>
                        <w:tcW w:w="378" w:type="dxa"/>
                      </w:tcPr>
                      <w:p w:rsidR="00325620" w:rsidRPr="0099515A" w:rsidRDefault="00325620" w:rsidP="006D777D">
                        <w:pPr>
                          <w:rPr>
                            <w:rFonts w:ascii="Apple Garamond" w:hAnsi="Apple Garamond"/>
                          </w:rPr>
                        </w:pPr>
                      </w:p>
                    </w:tc>
                    <w:tc>
                      <w:tcPr>
                        <w:tcW w:w="2502" w:type="dxa"/>
                      </w:tcPr>
                      <w:p w:rsidR="00325620" w:rsidRPr="0099515A" w:rsidRDefault="00325620" w:rsidP="006D777D">
                        <w:pPr>
                          <w:rPr>
                            <w:rFonts w:ascii="Apple Garamond" w:hAnsi="Apple Garamond"/>
                          </w:rPr>
                        </w:pPr>
                      </w:p>
                    </w:tc>
                  </w:tr>
                  <w:tr w:rsidR="00325620" w:rsidRPr="0099515A" w:rsidTr="006D777D">
                    <w:tc>
                      <w:tcPr>
                        <w:tcW w:w="378" w:type="dxa"/>
                      </w:tcPr>
                      <w:p w:rsidR="00325620" w:rsidRPr="0099515A" w:rsidRDefault="00325620" w:rsidP="006D777D">
                        <w:pPr>
                          <w:rPr>
                            <w:rFonts w:ascii="Apple Garamond" w:hAnsi="Apple Garamond"/>
                          </w:rPr>
                        </w:pPr>
                      </w:p>
                    </w:tc>
                    <w:tc>
                      <w:tcPr>
                        <w:tcW w:w="2502" w:type="dxa"/>
                      </w:tcPr>
                      <w:p w:rsidR="00325620" w:rsidRPr="0099515A" w:rsidRDefault="00325620" w:rsidP="006D777D">
                        <w:pPr>
                          <w:rPr>
                            <w:rFonts w:ascii="Apple Garamond" w:hAnsi="Apple Garamond"/>
                          </w:rPr>
                        </w:pPr>
                      </w:p>
                    </w:tc>
                  </w:tr>
                </w:tbl>
                <w:p w:rsidR="00325620" w:rsidRPr="0099515A" w:rsidRDefault="00325620" w:rsidP="006D777D">
                  <w:pPr>
                    <w:jc w:val="center"/>
                    <w:rPr>
                      <w:rFonts w:ascii="Apple Garamond" w:hAnsi="Apple Garamond" w:cs="Tunga"/>
                      <w:color w:val="333333"/>
                      <w:sz w:val="28"/>
                      <w:szCs w:val="28"/>
                    </w:rPr>
                  </w:pPr>
                </w:p>
              </w:tc>
              <w:tc>
                <w:tcPr>
                  <w:tcW w:w="2304" w:type="dxa"/>
                  <w:tcBorders>
                    <w:bottom w:val="single" w:sz="4" w:space="0" w:color="9999FF"/>
                  </w:tcBorders>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325620" w:rsidRPr="0099515A" w:rsidTr="006D777D">
                    <w:tc>
                      <w:tcPr>
                        <w:tcW w:w="378" w:type="dxa"/>
                      </w:tcPr>
                      <w:p w:rsidR="00325620" w:rsidRPr="0099515A" w:rsidRDefault="00325620" w:rsidP="006D777D">
                        <w:pPr>
                          <w:rPr>
                            <w:rFonts w:ascii="Apple Garamond" w:hAnsi="Apple Garamond"/>
                          </w:rPr>
                        </w:pPr>
                      </w:p>
                    </w:tc>
                    <w:tc>
                      <w:tcPr>
                        <w:tcW w:w="2502" w:type="dxa"/>
                      </w:tcPr>
                      <w:p w:rsidR="00325620" w:rsidRPr="0099515A" w:rsidRDefault="00325620" w:rsidP="006D777D">
                        <w:pPr>
                          <w:rPr>
                            <w:rFonts w:ascii="Apple Garamond" w:hAnsi="Apple Garamond"/>
                          </w:rPr>
                        </w:pPr>
                      </w:p>
                    </w:tc>
                  </w:tr>
                  <w:tr w:rsidR="00325620" w:rsidRPr="0099515A" w:rsidTr="006D777D">
                    <w:tc>
                      <w:tcPr>
                        <w:tcW w:w="378" w:type="dxa"/>
                      </w:tcPr>
                      <w:p w:rsidR="00325620" w:rsidRPr="0099515A" w:rsidRDefault="00325620" w:rsidP="006D777D">
                        <w:pPr>
                          <w:rPr>
                            <w:rFonts w:ascii="Apple Garamond" w:hAnsi="Apple Garamond"/>
                          </w:rPr>
                        </w:pPr>
                      </w:p>
                    </w:tc>
                    <w:tc>
                      <w:tcPr>
                        <w:tcW w:w="2502" w:type="dxa"/>
                      </w:tcPr>
                      <w:p w:rsidR="00325620" w:rsidRPr="0099515A" w:rsidRDefault="00325620" w:rsidP="006D777D">
                        <w:pPr>
                          <w:rPr>
                            <w:rFonts w:ascii="Apple Garamond" w:hAnsi="Apple Garamond"/>
                          </w:rPr>
                        </w:pPr>
                      </w:p>
                    </w:tc>
                  </w:tr>
                  <w:tr w:rsidR="00325620" w:rsidRPr="0099515A" w:rsidTr="006D777D">
                    <w:tc>
                      <w:tcPr>
                        <w:tcW w:w="378" w:type="dxa"/>
                      </w:tcPr>
                      <w:p w:rsidR="00325620" w:rsidRPr="0099515A" w:rsidRDefault="00325620" w:rsidP="006D777D">
                        <w:pPr>
                          <w:rPr>
                            <w:rFonts w:ascii="Apple Garamond" w:hAnsi="Apple Garamond"/>
                          </w:rPr>
                        </w:pPr>
                      </w:p>
                    </w:tc>
                    <w:tc>
                      <w:tcPr>
                        <w:tcW w:w="2502" w:type="dxa"/>
                      </w:tcPr>
                      <w:p w:rsidR="00325620" w:rsidRPr="0099515A" w:rsidRDefault="00325620" w:rsidP="006D777D">
                        <w:pPr>
                          <w:rPr>
                            <w:rFonts w:ascii="Apple Garamond" w:hAnsi="Apple Garamond"/>
                          </w:rPr>
                        </w:pPr>
                      </w:p>
                    </w:tc>
                  </w:tr>
                  <w:tr w:rsidR="00325620" w:rsidRPr="0099515A" w:rsidTr="006D777D">
                    <w:tc>
                      <w:tcPr>
                        <w:tcW w:w="378" w:type="dxa"/>
                      </w:tcPr>
                      <w:p w:rsidR="00325620" w:rsidRPr="0099515A" w:rsidRDefault="00325620" w:rsidP="006D777D">
                        <w:pPr>
                          <w:rPr>
                            <w:rFonts w:ascii="Apple Garamond" w:hAnsi="Apple Garamond"/>
                          </w:rPr>
                        </w:pPr>
                      </w:p>
                    </w:tc>
                    <w:tc>
                      <w:tcPr>
                        <w:tcW w:w="2502" w:type="dxa"/>
                      </w:tcPr>
                      <w:p w:rsidR="00325620" w:rsidRPr="0099515A" w:rsidRDefault="00325620" w:rsidP="006D777D">
                        <w:pPr>
                          <w:rPr>
                            <w:rFonts w:ascii="Apple Garamond" w:hAnsi="Apple Garamond"/>
                          </w:rPr>
                        </w:pPr>
                      </w:p>
                    </w:tc>
                  </w:tr>
                  <w:tr w:rsidR="00325620" w:rsidRPr="0099515A" w:rsidTr="006D777D">
                    <w:tc>
                      <w:tcPr>
                        <w:tcW w:w="378" w:type="dxa"/>
                      </w:tcPr>
                      <w:p w:rsidR="00325620" w:rsidRPr="0099515A" w:rsidRDefault="00325620" w:rsidP="006D777D">
                        <w:pPr>
                          <w:rPr>
                            <w:rFonts w:ascii="Apple Garamond" w:hAnsi="Apple Garamond"/>
                          </w:rPr>
                        </w:pPr>
                      </w:p>
                    </w:tc>
                    <w:tc>
                      <w:tcPr>
                        <w:tcW w:w="2502" w:type="dxa"/>
                      </w:tcPr>
                      <w:p w:rsidR="00325620" w:rsidRPr="0099515A" w:rsidRDefault="00325620" w:rsidP="006D777D">
                        <w:pPr>
                          <w:rPr>
                            <w:rFonts w:ascii="Apple Garamond" w:hAnsi="Apple Garamond"/>
                          </w:rPr>
                        </w:pPr>
                      </w:p>
                    </w:tc>
                  </w:tr>
                </w:tbl>
                <w:p w:rsidR="00325620" w:rsidRPr="0099515A" w:rsidRDefault="00325620" w:rsidP="006D777D">
                  <w:pPr>
                    <w:jc w:val="center"/>
                    <w:rPr>
                      <w:rFonts w:ascii="Apple Garamond" w:hAnsi="Apple Garamond" w:cs="Tunga"/>
                      <w:color w:val="333333"/>
                      <w:sz w:val="28"/>
                      <w:szCs w:val="28"/>
                    </w:rPr>
                  </w:pPr>
                </w:p>
              </w:tc>
              <w:tc>
                <w:tcPr>
                  <w:tcW w:w="2304" w:type="dxa"/>
                  <w:tcBorders>
                    <w:bottom w:val="single" w:sz="4" w:space="0" w:color="9999FF"/>
                  </w:tcBorders>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325620" w:rsidRPr="0099515A" w:rsidTr="006D777D">
                    <w:tc>
                      <w:tcPr>
                        <w:tcW w:w="378" w:type="dxa"/>
                      </w:tcPr>
                      <w:p w:rsidR="00325620" w:rsidRPr="0099515A" w:rsidRDefault="00325620" w:rsidP="006D777D">
                        <w:pPr>
                          <w:rPr>
                            <w:rFonts w:ascii="Apple Garamond" w:hAnsi="Apple Garamond"/>
                          </w:rPr>
                        </w:pPr>
                      </w:p>
                    </w:tc>
                    <w:tc>
                      <w:tcPr>
                        <w:tcW w:w="2502" w:type="dxa"/>
                      </w:tcPr>
                      <w:p w:rsidR="00325620" w:rsidRPr="0099515A" w:rsidRDefault="00325620" w:rsidP="006D777D">
                        <w:pPr>
                          <w:rPr>
                            <w:rFonts w:ascii="Apple Garamond" w:hAnsi="Apple Garamond"/>
                          </w:rPr>
                        </w:pPr>
                      </w:p>
                    </w:tc>
                  </w:tr>
                  <w:tr w:rsidR="00325620" w:rsidRPr="0099515A" w:rsidTr="006D777D">
                    <w:tc>
                      <w:tcPr>
                        <w:tcW w:w="378" w:type="dxa"/>
                      </w:tcPr>
                      <w:p w:rsidR="00325620" w:rsidRPr="0099515A" w:rsidRDefault="00325620" w:rsidP="006D777D">
                        <w:pPr>
                          <w:rPr>
                            <w:rFonts w:ascii="Apple Garamond" w:hAnsi="Apple Garamond"/>
                          </w:rPr>
                        </w:pPr>
                      </w:p>
                    </w:tc>
                    <w:tc>
                      <w:tcPr>
                        <w:tcW w:w="2502" w:type="dxa"/>
                      </w:tcPr>
                      <w:p w:rsidR="00325620" w:rsidRPr="0099515A" w:rsidRDefault="00325620" w:rsidP="006D777D">
                        <w:pPr>
                          <w:rPr>
                            <w:rFonts w:ascii="Apple Garamond" w:hAnsi="Apple Garamond"/>
                          </w:rPr>
                        </w:pPr>
                      </w:p>
                    </w:tc>
                  </w:tr>
                  <w:tr w:rsidR="00325620" w:rsidRPr="0099515A" w:rsidTr="006D777D">
                    <w:tc>
                      <w:tcPr>
                        <w:tcW w:w="378" w:type="dxa"/>
                      </w:tcPr>
                      <w:p w:rsidR="00325620" w:rsidRPr="0099515A" w:rsidRDefault="00325620" w:rsidP="006D777D">
                        <w:pPr>
                          <w:rPr>
                            <w:rFonts w:ascii="Apple Garamond" w:hAnsi="Apple Garamond"/>
                          </w:rPr>
                        </w:pPr>
                      </w:p>
                    </w:tc>
                    <w:tc>
                      <w:tcPr>
                        <w:tcW w:w="2502" w:type="dxa"/>
                      </w:tcPr>
                      <w:p w:rsidR="00325620" w:rsidRPr="0099515A" w:rsidRDefault="00325620" w:rsidP="006D777D">
                        <w:pPr>
                          <w:rPr>
                            <w:rFonts w:ascii="Apple Garamond" w:hAnsi="Apple Garamond"/>
                          </w:rPr>
                        </w:pPr>
                      </w:p>
                    </w:tc>
                  </w:tr>
                  <w:tr w:rsidR="00325620" w:rsidRPr="0099515A" w:rsidTr="006D777D">
                    <w:tc>
                      <w:tcPr>
                        <w:tcW w:w="378" w:type="dxa"/>
                      </w:tcPr>
                      <w:p w:rsidR="00325620" w:rsidRPr="0099515A" w:rsidRDefault="00325620" w:rsidP="006D777D">
                        <w:pPr>
                          <w:rPr>
                            <w:rFonts w:ascii="Apple Garamond" w:hAnsi="Apple Garamond"/>
                          </w:rPr>
                        </w:pPr>
                      </w:p>
                    </w:tc>
                    <w:tc>
                      <w:tcPr>
                        <w:tcW w:w="2502" w:type="dxa"/>
                      </w:tcPr>
                      <w:p w:rsidR="00325620" w:rsidRPr="0099515A" w:rsidRDefault="00325620" w:rsidP="006D777D">
                        <w:pPr>
                          <w:rPr>
                            <w:rFonts w:ascii="Apple Garamond" w:hAnsi="Apple Garamond"/>
                          </w:rPr>
                        </w:pPr>
                      </w:p>
                    </w:tc>
                  </w:tr>
                  <w:tr w:rsidR="00325620" w:rsidRPr="0099515A" w:rsidTr="006D777D">
                    <w:tc>
                      <w:tcPr>
                        <w:tcW w:w="378" w:type="dxa"/>
                      </w:tcPr>
                      <w:p w:rsidR="00325620" w:rsidRPr="0099515A" w:rsidRDefault="00325620" w:rsidP="006D777D">
                        <w:pPr>
                          <w:rPr>
                            <w:rFonts w:ascii="Apple Garamond" w:hAnsi="Apple Garamond"/>
                          </w:rPr>
                        </w:pPr>
                      </w:p>
                    </w:tc>
                    <w:tc>
                      <w:tcPr>
                        <w:tcW w:w="2502" w:type="dxa"/>
                      </w:tcPr>
                      <w:p w:rsidR="00325620" w:rsidRPr="0099515A" w:rsidRDefault="00325620" w:rsidP="006D777D">
                        <w:pPr>
                          <w:rPr>
                            <w:rFonts w:ascii="Apple Garamond" w:hAnsi="Apple Garamond"/>
                          </w:rPr>
                        </w:pPr>
                      </w:p>
                    </w:tc>
                  </w:tr>
                </w:tbl>
                <w:p w:rsidR="00325620" w:rsidRPr="0099515A" w:rsidRDefault="00325620" w:rsidP="006D777D">
                  <w:pPr>
                    <w:jc w:val="center"/>
                    <w:rPr>
                      <w:rFonts w:ascii="Apple Garamond" w:hAnsi="Apple Garamond" w:cs="Tunga"/>
                      <w:color w:val="333333"/>
                      <w:sz w:val="28"/>
                      <w:szCs w:val="28"/>
                    </w:rPr>
                  </w:pPr>
                </w:p>
              </w:tc>
            </w:tr>
            <w:tr w:rsidR="00325620" w:rsidRPr="0099515A" w:rsidTr="008C5DF5">
              <w:trPr>
                <w:cantSplit/>
                <w:trHeight w:hRule="exact" w:val="346"/>
                <w:jc w:val="center"/>
              </w:trPr>
              <w:tc>
                <w:tcPr>
                  <w:tcW w:w="2304" w:type="dxa"/>
                  <w:shd w:val="clear" w:color="auto" w:fill="33DD33"/>
                  <w:tcMar>
                    <w:top w:w="29" w:type="dxa"/>
                    <w:left w:w="115" w:type="dxa"/>
                    <w:right w:w="115" w:type="dxa"/>
                  </w:tcMar>
                  <w:vAlign w:val="center"/>
                </w:tcPr>
                <w:p w:rsidR="00325620" w:rsidRPr="0099515A" w:rsidRDefault="00EA11B7" w:rsidP="006D777D">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57FFDF"/>
                  <w:vAlign w:val="center"/>
                </w:tcPr>
                <w:p w:rsidR="00325620" w:rsidRPr="0099515A" w:rsidRDefault="00EA11B7" w:rsidP="006D777D">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63A2EF"/>
                  <w:vAlign w:val="center"/>
                </w:tcPr>
                <w:p w:rsidR="00325620" w:rsidRPr="0099515A" w:rsidRDefault="00EA11B7" w:rsidP="006D777D">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r>
            <w:tr w:rsidR="00325620" w:rsidRPr="0099515A" w:rsidTr="006D777D">
              <w:trPr>
                <w:trHeight w:hRule="exact" w:val="1584"/>
                <w:jc w:val="center"/>
              </w:trPr>
              <w:tc>
                <w:tcPr>
                  <w:tcW w:w="2304" w:type="dxa"/>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325620" w:rsidRPr="0099515A" w:rsidTr="006D777D">
                    <w:trPr>
                      <w:cantSplit/>
                      <w:trHeight w:hRule="exact" w:val="288"/>
                    </w:trPr>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r>
                  <w:tr w:rsidR="00325620" w:rsidRPr="0099515A" w:rsidTr="006D777D">
                    <w:trPr>
                      <w:cantSplit/>
                      <w:trHeight w:hRule="exact" w:val="288"/>
                    </w:trPr>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r>
                  <w:tr w:rsidR="00325620" w:rsidRPr="0099515A" w:rsidTr="006D777D">
                    <w:trPr>
                      <w:cantSplit/>
                      <w:trHeight w:hRule="exact" w:val="288"/>
                    </w:trPr>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r>
                  <w:tr w:rsidR="00325620" w:rsidRPr="0099515A" w:rsidTr="006D777D">
                    <w:trPr>
                      <w:cantSplit/>
                      <w:trHeight w:hRule="exact" w:val="288"/>
                    </w:trPr>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r>
                  <w:tr w:rsidR="00325620" w:rsidRPr="0099515A" w:rsidTr="006D777D">
                    <w:trPr>
                      <w:cantSplit/>
                      <w:trHeight w:hRule="exact" w:val="288"/>
                    </w:trPr>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r>
                </w:tbl>
                <w:p w:rsidR="00325620" w:rsidRPr="0099515A" w:rsidRDefault="00325620" w:rsidP="006D777D">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325620" w:rsidRPr="0099515A" w:rsidTr="006D777D">
                    <w:trPr>
                      <w:cantSplit/>
                      <w:trHeight w:hRule="exact" w:val="288"/>
                    </w:trPr>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r>
                  <w:tr w:rsidR="00325620" w:rsidRPr="0099515A" w:rsidTr="006D777D">
                    <w:trPr>
                      <w:cantSplit/>
                      <w:trHeight w:hRule="exact" w:val="288"/>
                    </w:trPr>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r>
                  <w:tr w:rsidR="00325620" w:rsidRPr="0099515A" w:rsidTr="006D777D">
                    <w:trPr>
                      <w:cantSplit/>
                      <w:trHeight w:hRule="exact" w:val="288"/>
                    </w:trPr>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r>
                  <w:tr w:rsidR="00325620" w:rsidRPr="0099515A" w:rsidTr="006D777D">
                    <w:trPr>
                      <w:cantSplit/>
                      <w:trHeight w:hRule="exact" w:val="288"/>
                    </w:trPr>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r>
                  <w:tr w:rsidR="00325620" w:rsidRPr="0099515A" w:rsidTr="006D777D">
                    <w:trPr>
                      <w:cantSplit/>
                      <w:trHeight w:hRule="exact" w:val="288"/>
                    </w:trPr>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r>
                </w:tbl>
                <w:p w:rsidR="00325620" w:rsidRPr="0099515A" w:rsidRDefault="00325620" w:rsidP="006D777D">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325620" w:rsidRPr="0099515A" w:rsidTr="006D777D">
                    <w:trPr>
                      <w:cantSplit/>
                      <w:trHeight w:hRule="exact" w:val="288"/>
                    </w:trPr>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r>
                  <w:tr w:rsidR="00325620" w:rsidRPr="0099515A" w:rsidTr="006D777D">
                    <w:trPr>
                      <w:cantSplit/>
                      <w:trHeight w:hRule="exact" w:val="288"/>
                    </w:trPr>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r>
                  <w:tr w:rsidR="00325620" w:rsidRPr="0099515A" w:rsidTr="006D777D">
                    <w:trPr>
                      <w:cantSplit/>
                      <w:trHeight w:hRule="exact" w:val="288"/>
                    </w:trPr>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r>
                  <w:tr w:rsidR="00325620" w:rsidRPr="0099515A" w:rsidTr="006D777D">
                    <w:trPr>
                      <w:cantSplit/>
                      <w:trHeight w:hRule="exact" w:val="288"/>
                    </w:trPr>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r>
                  <w:tr w:rsidR="00325620" w:rsidRPr="0099515A" w:rsidTr="006D777D">
                    <w:trPr>
                      <w:cantSplit/>
                      <w:trHeight w:hRule="exact" w:val="288"/>
                    </w:trPr>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r>
                </w:tbl>
                <w:p w:rsidR="00325620" w:rsidRPr="0099515A" w:rsidRDefault="00325620" w:rsidP="006D777D">
                  <w:pPr>
                    <w:jc w:val="center"/>
                    <w:rPr>
                      <w:rFonts w:ascii="Apple Garamond" w:hAnsi="Apple Garamond" w:cs="Tunga"/>
                      <w:color w:val="333333"/>
                      <w:sz w:val="28"/>
                      <w:szCs w:val="28"/>
                    </w:rPr>
                  </w:pPr>
                </w:p>
              </w:tc>
            </w:tr>
          </w:tbl>
          <w:p w:rsidR="00325620" w:rsidRPr="0099515A" w:rsidRDefault="00325620" w:rsidP="006D777D">
            <w:pPr>
              <w:jc w:val="center"/>
              <w:rPr>
                <w:rFonts w:ascii="Apple Garamond" w:hAnsi="Apple Garamond"/>
                <w:sz w:val="2"/>
                <w:szCs w:val="4"/>
              </w:rPr>
            </w:pPr>
          </w:p>
        </w:tc>
        <w:tc>
          <w:tcPr>
            <w:tcW w:w="1008" w:type="dxa"/>
            <w:tcBorders>
              <w:top w:val="nil"/>
              <w:bottom w:val="nil"/>
            </w:tcBorders>
            <w:shd w:val="clear" w:color="auto" w:fill="auto"/>
            <w:tcMar>
              <w:left w:w="0" w:type="dxa"/>
              <w:right w:w="0" w:type="dxa"/>
            </w:tcMar>
          </w:tcPr>
          <w:p w:rsidR="00325620" w:rsidRPr="0099515A" w:rsidRDefault="00325620" w:rsidP="006D777D">
            <w:pPr>
              <w:jc w:val="center"/>
              <w:rPr>
                <w:rFonts w:ascii="Apple Garamond" w:hAnsi="Apple Garamond"/>
              </w:rPr>
            </w:pPr>
          </w:p>
        </w:tc>
        <w:tc>
          <w:tcPr>
            <w:tcW w:w="7042" w:type="dxa"/>
            <w:shd w:val="clear" w:color="auto" w:fill="auto"/>
          </w:tcPr>
          <w:tbl>
            <w:tblPr>
              <w:tblW w:w="6912" w:type="dxa"/>
              <w:jc w:val="center"/>
              <w:tblBorders>
                <w:top w:val="single" w:sz="4" w:space="0" w:color="9999FF"/>
                <w:left w:val="single" w:sz="4" w:space="0" w:color="9999FF"/>
                <w:bottom w:val="single" w:sz="4" w:space="0" w:color="9999FF"/>
                <w:right w:val="single" w:sz="4" w:space="0" w:color="9999FF"/>
                <w:insideH w:val="single" w:sz="4" w:space="0" w:color="9999FF"/>
                <w:insideV w:val="single" w:sz="4" w:space="0" w:color="9999FF"/>
              </w:tblBorders>
              <w:tblLayout w:type="fixed"/>
              <w:tblLook w:val="04A0" w:firstRow="1" w:lastRow="0" w:firstColumn="1" w:lastColumn="0" w:noHBand="0" w:noVBand="1"/>
            </w:tblPr>
            <w:tblGrid>
              <w:gridCol w:w="2304"/>
              <w:gridCol w:w="2304"/>
              <w:gridCol w:w="2304"/>
            </w:tblGrid>
            <w:tr w:rsidR="00995C14" w:rsidRPr="0099515A" w:rsidTr="008A1A68">
              <w:trPr>
                <w:cantSplit/>
                <w:trHeight w:hRule="exact" w:val="317"/>
                <w:jc w:val="center"/>
              </w:trPr>
              <w:tc>
                <w:tcPr>
                  <w:tcW w:w="6912" w:type="dxa"/>
                  <w:gridSpan w:val="3"/>
                  <w:tcBorders>
                    <w:top w:val="nil"/>
                    <w:left w:val="nil"/>
                    <w:bottom w:val="nil"/>
                    <w:right w:val="nil"/>
                  </w:tcBorders>
                  <w:shd w:val="clear" w:color="auto" w:fill="auto"/>
                  <w:tcMar>
                    <w:top w:w="29" w:type="dxa"/>
                    <w:left w:w="115" w:type="dxa"/>
                    <w:right w:w="115" w:type="dxa"/>
                  </w:tcMar>
                </w:tcPr>
                <w:p w:rsidR="00995C14" w:rsidRPr="0099515A" w:rsidRDefault="00352449" w:rsidP="008A1A68">
                  <w:pPr>
                    <w:jc w:val="center"/>
                    <w:rPr>
                      <w:rFonts w:ascii="Apple Garamond" w:hAnsi="Apple Garamond" w:cs="Tunga"/>
                      <w:noProof/>
                      <w:color w:val="333333"/>
                      <w:sz w:val="28"/>
                      <w:szCs w:val="28"/>
                    </w:rPr>
                  </w:pPr>
                  <w:r>
                    <w:rPr>
                      <w:rFonts w:ascii="Apple Garamond" w:hAnsi="Apple Garamond" w:cs="Tunga"/>
                      <w:color w:val="9999FF"/>
                      <w:sz w:val="20"/>
                      <w:szCs w:val="28"/>
                    </w:rPr>
                    <w:t>D E C E M B E R   2 0 1 7</w:t>
                  </w:r>
                </w:p>
              </w:tc>
            </w:tr>
            <w:tr w:rsidR="00995C14" w:rsidRPr="0099515A" w:rsidTr="008A1A68">
              <w:trPr>
                <w:cantSplit/>
                <w:trHeight w:hRule="exact" w:val="518"/>
                <w:jc w:val="center"/>
              </w:trPr>
              <w:tc>
                <w:tcPr>
                  <w:tcW w:w="2304" w:type="dxa"/>
                  <w:tcBorders>
                    <w:top w:val="nil"/>
                    <w:left w:val="nil"/>
                    <w:bottom w:val="nil"/>
                    <w:right w:val="nil"/>
                  </w:tcBorders>
                  <w:shd w:val="clear" w:color="auto" w:fill="auto"/>
                  <w:tcMar>
                    <w:top w:w="29" w:type="dxa"/>
                    <w:left w:w="115" w:type="dxa"/>
                    <w:right w:w="115" w:type="dxa"/>
                  </w:tcMar>
                  <w:vAlign w:val="bottom"/>
                </w:tcPr>
                <w:p w:rsidR="00995C14" w:rsidRPr="008C5DF5" w:rsidRDefault="00995C14" w:rsidP="00352449">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1</w:t>
                  </w:r>
                  <w:r w:rsidR="00352449">
                    <w:rPr>
                      <w:rFonts w:ascii="Apple Garamond" w:hAnsi="Apple Garamond" w:cs="Tunga"/>
                      <w:b/>
                      <w:noProof/>
                      <w:color w:val="333333"/>
                      <w:spacing w:val="-20"/>
                      <w:w w:val="170"/>
                      <w:sz w:val="48"/>
                      <w:szCs w:val="48"/>
                    </w:rPr>
                    <w:t>4</w:t>
                  </w:r>
                </w:p>
              </w:tc>
              <w:tc>
                <w:tcPr>
                  <w:tcW w:w="2304" w:type="dxa"/>
                  <w:tcBorders>
                    <w:top w:val="nil"/>
                    <w:left w:val="nil"/>
                    <w:bottom w:val="nil"/>
                    <w:right w:val="nil"/>
                  </w:tcBorders>
                  <w:shd w:val="clear" w:color="auto" w:fill="auto"/>
                  <w:vAlign w:val="bottom"/>
                </w:tcPr>
                <w:p w:rsidR="00995C14" w:rsidRPr="008C5DF5" w:rsidRDefault="00352449" w:rsidP="008A1A68">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15</w:t>
                  </w:r>
                </w:p>
              </w:tc>
              <w:tc>
                <w:tcPr>
                  <w:tcW w:w="2304" w:type="dxa"/>
                  <w:tcBorders>
                    <w:top w:val="nil"/>
                    <w:left w:val="nil"/>
                    <w:bottom w:val="nil"/>
                    <w:right w:val="nil"/>
                  </w:tcBorders>
                  <w:shd w:val="clear" w:color="auto" w:fill="auto"/>
                  <w:vAlign w:val="bottom"/>
                </w:tcPr>
                <w:p w:rsidR="00995C14" w:rsidRPr="008C5DF5" w:rsidRDefault="00352449" w:rsidP="00995C14">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16</w:t>
                  </w:r>
                </w:p>
              </w:tc>
            </w:tr>
            <w:tr w:rsidR="00995C14" w:rsidRPr="0099515A" w:rsidTr="008A1A68">
              <w:trPr>
                <w:cantSplit/>
                <w:trHeight w:val="518"/>
                <w:jc w:val="center"/>
              </w:trPr>
              <w:tc>
                <w:tcPr>
                  <w:tcW w:w="2304" w:type="dxa"/>
                  <w:tcBorders>
                    <w:top w:val="nil"/>
                    <w:left w:val="nil"/>
                    <w:bottom w:val="single" w:sz="4" w:space="0" w:color="9999FF"/>
                    <w:right w:val="nil"/>
                  </w:tcBorders>
                  <w:shd w:val="clear" w:color="auto" w:fill="auto"/>
                  <w:tcMar>
                    <w:top w:w="29" w:type="dxa"/>
                    <w:left w:w="115" w:type="dxa"/>
                    <w:right w:w="115" w:type="dxa"/>
                  </w:tcMar>
                </w:tcPr>
                <w:p w:rsidR="00995C14" w:rsidRPr="008C5DF5" w:rsidRDefault="00995C14" w:rsidP="008A1A68">
                  <w:pPr>
                    <w:jc w:val="center"/>
                    <w:rPr>
                      <w:rFonts w:ascii="Fineliner Script" w:hAnsi="Fineliner Script" w:cs="Tunga"/>
                      <w:color w:val="333333"/>
                      <w:sz w:val="54"/>
                      <w:szCs w:val="54"/>
                    </w:rPr>
                  </w:pPr>
                  <w:r w:rsidRPr="008C5DF5">
                    <w:rPr>
                      <w:rFonts w:ascii="Fineliner Script" w:hAnsi="Fineliner Script" w:cs="Tunga"/>
                      <w:noProof/>
                      <w:color w:val="CC99FF"/>
                      <w:sz w:val="54"/>
                      <w:szCs w:val="54"/>
                    </w:rPr>
                    <w:t>Thursday</w:t>
                  </w:r>
                </w:p>
              </w:tc>
              <w:tc>
                <w:tcPr>
                  <w:tcW w:w="2304" w:type="dxa"/>
                  <w:tcBorders>
                    <w:top w:val="nil"/>
                    <w:left w:val="nil"/>
                    <w:bottom w:val="single" w:sz="4" w:space="0" w:color="9999FF"/>
                    <w:right w:val="nil"/>
                  </w:tcBorders>
                  <w:shd w:val="clear" w:color="auto" w:fill="auto"/>
                </w:tcPr>
                <w:p w:rsidR="00995C14" w:rsidRPr="008C5DF5" w:rsidRDefault="00995C14" w:rsidP="008A1A68">
                  <w:pPr>
                    <w:jc w:val="center"/>
                    <w:rPr>
                      <w:rFonts w:ascii="Fineliner Script" w:hAnsi="Fineliner Script" w:cs="Tunga"/>
                      <w:color w:val="333333"/>
                      <w:sz w:val="54"/>
                      <w:szCs w:val="54"/>
                    </w:rPr>
                  </w:pPr>
                  <w:r w:rsidRPr="008C5DF5">
                    <w:rPr>
                      <w:rFonts w:ascii="Fineliner Script" w:hAnsi="Fineliner Script" w:cs="Tunga"/>
                      <w:noProof/>
                      <w:color w:val="FF6699"/>
                      <w:sz w:val="54"/>
                      <w:szCs w:val="54"/>
                    </w:rPr>
                    <w:t>Friday</w:t>
                  </w:r>
                </w:p>
              </w:tc>
              <w:tc>
                <w:tcPr>
                  <w:tcW w:w="2304" w:type="dxa"/>
                  <w:tcBorders>
                    <w:top w:val="nil"/>
                    <w:left w:val="nil"/>
                    <w:bottom w:val="single" w:sz="4" w:space="0" w:color="9999FF"/>
                    <w:right w:val="nil"/>
                  </w:tcBorders>
                  <w:shd w:val="clear" w:color="auto" w:fill="auto"/>
                </w:tcPr>
                <w:p w:rsidR="00995C14" w:rsidRPr="008C5DF5" w:rsidRDefault="00995C14" w:rsidP="008A1A68">
                  <w:pPr>
                    <w:jc w:val="center"/>
                    <w:rPr>
                      <w:rFonts w:ascii="Fineliner Script" w:hAnsi="Fineliner Script" w:cs="Tunga"/>
                      <w:color w:val="333333"/>
                      <w:sz w:val="54"/>
                      <w:szCs w:val="54"/>
                    </w:rPr>
                  </w:pPr>
                  <w:r w:rsidRPr="008C5DF5">
                    <w:rPr>
                      <w:rFonts w:ascii="Fineliner Script" w:hAnsi="Fineliner Script" w:cs="Tunga"/>
                      <w:noProof/>
                      <w:color w:val="F46C5E"/>
                      <w:sz w:val="54"/>
                      <w:szCs w:val="54"/>
                    </w:rPr>
                    <w:t>Saturday</w:t>
                  </w:r>
                </w:p>
              </w:tc>
            </w:tr>
            <w:tr w:rsidR="00995C14" w:rsidRPr="0099515A" w:rsidTr="008A1A68">
              <w:trPr>
                <w:cantSplit/>
                <w:trHeight w:hRule="exact" w:val="115"/>
                <w:jc w:val="center"/>
              </w:trPr>
              <w:tc>
                <w:tcPr>
                  <w:tcW w:w="2304" w:type="dxa"/>
                  <w:tcBorders>
                    <w:top w:val="single" w:sz="4" w:space="0" w:color="9999FF"/>
                    <w:bottom w:val="single" w:sz="4" w:space="0" w:color="9999FF"/>
                  </w:tcBorders>
                  <w:shd w:val="clear" w:color="auto" w:fill="CC99FF"/>
                  <w:tcMar>
                    <w:top w:w="29" w:type="dxa"/>
                    <w:left w:w="115" w:type="dxa"/>
                    <w:right w:w="115" w:type="dxa"/>
                  </w:tcMar>
                </w:tcPr>
                <w:p w:rsidR="00995C14" w:rsidRPr="0099515A" w:rsidRDefault="00995C14" w:rsidP="008A1A68">
                  <w:pPr>
                    <w:jc w:val="center"/>
                    <w:rPr>
                      <w:rFonts w:ascii="Apple Garamond" w:hAnsi="Apple Garamond" w:cs="Tunga"/>
                      <w:color w:val="9999FF"/>
                      <w:sz w:val="14"/>
                      <w:szCs w:val="14"/>
                    </w:rPr>
                  </w:pPr>
                </w:p>
              </w:tc>
              <w:tc>
                <w:tcPr>
                  <w:tcW w:w="2304" w:type="dxa"/>
                  <w:tcBorders>
                    <w:top w:val="single" w:sz="4" w:space="0" w:color="9999FF"/>
                    <w:bottom w:val="single" w:sz="4" w:space="0" w:color="9999FF"/>
                  </w:tcBorders>
                  <w:shd w:val="clear" w:color="auto" w:fill="FF79A6"/>
                </w:tcPr>
                <w:p w:rsidR="00995C14" w:rsidRPr="0099515A" w:rsidRDefault="00995C14" w:rsidP="008A1A68">
                  <w:pPr>
                    <w:jc w:val="center"/>
                    <w:rPr>
                      <w:rFonts w:ascii="Apple Garamond" w:hAnsi="Apple Garamond" w:cs="Tunga"/>
                      <w:color w:val="9999FF"/>
                      <w:sz w:val="14"/>
                      <w:szCs w:val="14"/>
                    </w:rPr>
                  </w:pPr>
                </w:p>
              </w:tc>
              <w:tc>
                <w:tcPr>
                  <w:tcW w:w="2304" w:type="dxa"/>
                  <w:tcBorders>
                    <w:top w:val="single" w:sz="4" w:space="0" w:color="9999FF"/>
                    <w:bottom w:val="single" w:sz="4" w:space="0" w:color="9999FF"/>
                  </w:tcBorders>
                  <w:shd w:val="clear" w:color="auto" w:fill="F46C5E"/>
                  <w:vAlign w:val="center"/>
                </w:tcPr>
                <w:p w:rsidR="00995C14" w:rsidRPr="0099515A" w:rsidRDefault="00995C14" w:rsidP="008A1A68">
                  <w:pPr>
                    <w:jc w:val="center"/>
                    <w:rPr>
                      <w:rFonts w:ascii="Apple Garamond" w:hAnsi="Apple Garamond" w:cs="Tunga"/>
                      <w:color w:val="333333"/>
                      <w:sz w:val="14"/>
                      <w:szCs w:val="14"/>
                    </w:rPr>
                  </w:pPr>
                </w:p>
              </w:tc>
            </w:tr>
            <w:tr w:rsidR="00995C14" w:rsidRPr="0099515A" w:rsidTr="008A1A68">
              <w:trPr>
                <w:cantSplit/>
                <w:trHeight w:hRule="exact" w:val="2016"/>
                <w:jc w:val="center"/>
              </w:trPr>
              <w:tc>
                <w:tcPr>
                  <w:tcW w:w="2304" w:type="dxa"/>
                  <w:tcBorders>
                    <w:top w:val="single" w:sz="4" w:space="0" w:color="9999FF"/>
                    <w:bottom w:val="single" w:sz="4" w:space="0" w:color="9999FF"/>
                  </w:tcBorders>
                  <w:shd w:val="clear" w:color="auto" w:fill="auto"/>
                  <w:tcMar>
                    <w:top w:w="29" w:type="dxa"/>
                    <w:left w:w="115" w:type="dxa"/>
                    <w:right w:w="115" w:type="dxa"/>
                  </w:tcMar>
                </w:tcPr>
                <w:p w:rsidR="00995C14" w:rsidRPr="001B5004" w:rsidRDefault="00995C14" w:rsidP="008A1A68">
                  <w:pPr>
                    <w:jc w:val="center"/>
                    <w:rPr>
                      <w:rFonts w:ascii="Apple Garamond" w:hAnsi="Apple Garamond" w:cs="Tunga"/>
                      <w:color w:val="333333"/>
                      <w:sz w:val="12"/>
                      <w:szCs w:val="28"/>
                    </w:rPr>
                  </w:pPr>
                  <w:r w:rsidRPr="001B5004">
                    <w:rPr>
                      <w:rFonts w:ascii="Apple Garamond" w:hAnsi="Apple Garamond" w:cs="Tunga"/>
                      <w:color w:val="9999FF"/>
                      <w:sz w:val="12"/>
                      <w:szCs w:val="28"/>
                    </w:rPr>
                    <w:t>MORNING</w:t>
                  </w:r>
                </w:p>
              </w:tc>
              <w:tc>
                <w:tcPr>
                  <w:tcW w:w="2304" w:type="dxa"/>
                  <w:tcBorders>
                    <w:top w:val="single" w:sz="4" w:space="0" w:color="9999FF"/>
                    <w:bottom w:val="single" w:sz="4" w:space="0" w:color="9999FF"/>
                  </w:tcBorders>
                  <w:shd w:val="clear" w:color="auto" w:fill="auto"/>
                </w:tcPr>
                <w:p w:rsidR="00995C14" w:rsidRPr="001B5004" w:rsidRDefault="00995C14" w:rsidP="008A1A68">
                  <w:pPr>
                    <w:jc w:val="center"/>
                    <w:rPr>
                      <w:rFonts w:ascii="Apple Garamond" w:hAnsi="Apple Garamond" w:cs="Tunga"/>
                      <w:color w:val="333333"/>
                      <w:sz w:val="12"/>
                      <w:szCs w:val="28"/>
                    </w:rPr>
                  </w:pPr>
                  <w:r w:rsidRPr="001B5004">
                    <w:rPr>
                      <w:rFonts w:ascii="Apple Garamond" w:hAnsi="Apple Garamond" w:cs="Tunga"/>
                      <w:color w:val="9999FF"/>
                      <w:sz w:val="12"/>
                      <w:szCs w:val="28"/>
                    </w:rPr>
                    <w:t>MORNING</w:t>
                  </w:r>
                </w:p>
              </w:tc>
              <w:tc>
                <w:tcPr>
                  <w:tcW w:w="2304" w:type="dxa"/>
                  <w:vMerge w:val="restart"/>
                  <w:tcBorders>
                    <w:top w:val="single" w:sz="4" w:space="0" w:color="9999FF"/>
                    <w:bottom w:val="single" w:sz="4" w:space="0" w:color="9999FF"/>
                  </w:tcBorders>
                  <w:shd w:val="clear" w:color="auto" w:fill="auto"/>
                  <w:vAlign w:val="center"/>
                </w:tcPr>
                <w:p w:rsidR="00995C14" w:rsidRPr="0099515A" w:rsidRDefault="00995C14" w:rsidP="008A1A68">
                  <w:pPr>
                    <w:jc w:val="center"/>
                    <w:rPr>
                      <w:rFonts w:ascii="Apple Garamond" w:hAnsi="Apple Garamond" w:cs="Tunga"/>
                      <w:color w:val="333333"/>
                      <w:sz w:val="20"/>
                      <w:szCs w:val="28"/>
                    </w:rPr>
                  </w:pPr>
                </w:p>
              </w:tc>
            </w:tr>
            <w:tr w:rsidR="00995C14" w:rsidRPr="0099515A" w:rsidTr="008A1A68">
              <w:trPr>
                <w:cantSplit/>
                <w:trHeight w:val="438"/>
                <w:jc w:val="center"/>
              </w:trPr>
              <w:tc>
                <w:tcPr>
                  <w:tcW w:w="2304" w:type="dxa"/>
                  <w:vMerge w:val="restart"/>
                  <w:shd w:val="clear" w:color="auto" w:fill="auto"/>
                  <w:tcMar>
                    <w:top w:w="29" w:type="dxa"/>
                    <w:left w:w="115" w:type="dxa"/>
                    <w:right w:w="115" w:type="dxa"/>
                  </w:tcMar>
                </w:tcPr>
                <w:p w:rsidR="00995C14" w:rsidRPr="001B5004" w:rsidRDefault="00995C14"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AFTERNOON</w:t>
                  </w:r>
                </w:p>
              </w:tc>
              <w:tc>
                <w:tcPr>
                  <w:tcW w:w="2304" w:type="dxa"/>
                  <w:vMerge w:val="restart"/>
                  <w:shd w:val="clear" w:color="auto" w:fill="auto"/>
                </w:tcPr>
                <w:p w:rsidR="00995C14" w:rsidRPr="001B5004" w:rsidRDefault="00995C14"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AFTERNOON</w:t>
                  </w:r>
                </w:p>
              </w:tc>
              <w:tc>
                <w:tcPr>
                  <w:tcW w:w="2304" w:type="dxa"/>
                  <w:vMerge/>
                  <w:tcBorders>
                    <w:bottom w:val="single" w:sz="4" w:space="0" w:color="9999FF"/>
                  </w:tcBorders>
                  <w:shd w:val="clear" w:color="auto" w:fill="auto"/>
                  <w:vAlign w:val="center"/>
                </w:tcPr>
                <w:p w:rsidR="00995C14" w:rsidRPr="0099515A" w:rsidRDefault="00995C14" w:rsidP="008A1A68">
                  <w:pPr>
                    <w:jc w:val="center"/>
                    <w:rPr>
                      <w:rFonts w:ascii="Apple Garamond" w:hAnsi="Apple Garamond" w:cs="Tunga"/>
                      <w:color w:val="9999FF"/>
                      <w:sz w:val="28"/>
                      <w:szCs w:val="28"/>
                    </w:rPr>
                  </w:pPr>
                </w:p>
              </w:tc>
            </w:tr>
            <w:tr w:rsidR="00995C14" w:rsidRPr="0099515A" w:rsidTr="008A1A68">
              <w:trPr>
                <w:cantSplit/>
                <w:trHeight w:hRule="exact" w:val="346"/>
                <w:jc w:val="center"/>
              </w:trPr>
              <w:tc>
                <w:tcPr>
                  <w:tcW w:w="2304" w:type="dxa"/>
                  <w:vMerge/>
                  <w:shd w:val="clear" w:color="auto" w:fill="auto"/>
                  <w:tcMar>
                    <w:top w:w="29" w:type="dxa"/>
                    <w:left w:w="115" w:type="dxa"/>
                    <w:right w:w="115" w:type="dxa"/>
                  </w:tcMar>
                </w:tcPr>
                <w:p w:rsidR="00995C14" w:rsidRPr="001B5004" w:rsidRDefault="00995C14" w:rsidP="008A1A68">
                  <w:pPr>
                    <w:jc w:val="center"/>
                    <w:rPr>
                      <w:rFonts w:ascii="Apple Garamond" w:hAnsi="Apple Garamond" w:cs="Tunga"/>
                      <w:color w:val="9999FF"/>
                      <w:sz w:val="12"/>
                      <w:szCs w:val="28"/>
                    </w:rPr>
                  </w:pPr>
                </w:p>
              </w:tc>
              <w:tc>
                <w:tcPr>
                  <w:tcW w:w="2304" w:type="dxa"/>
                  <w:vMerge/>
                  <w:shd w:val="clear" w:color="auto" w:fill="auto"/>
                </w:tcPr>
                <w:p w:rsidR="00995C14" w:rsidRPr="001B5004" w:rsidRDefault="00995C14" w:rsidP="008A1A68">
                  <w:pPr>
                    <w:jc w:val="center"/>
                    <w:rPr>
                      <w:rFonts w:ascii="Apple Garamond" w:hAnsi="Apple Garamond" w:cs="Tunga"/>
                      <w:color w:val="9999FF"/>
                      <w:sz w:val="12"/>
                      <w:szCs w:val="28"/>
                    </w:rPr>
                  </w:pPr>
                </w:p>
              </w:tc>
              <w:tc>
                <w:tcPr>
                  <w:tcW w:w="2304" w:type="dxa"/>
                  <w:tcBorders>
                    <w:bottom w:val="single" w:sz="4" w:space="0" w:color="9999FF"/>
                  </w:tcBorders>
                  <w:shd w:val="clear" w:color="auto" w:fill="F46C5E"/>
                  <w:vAlign w:val="center"/>
                </w:tcPr>
                <w:p w:rsidR="00995C14" w:rsidRPr="0099515A" w:rsidRDefault="00995C14" w:rsidP="008A1A68">
                  <w:pPr>
                    <w:jc w:val="center"/>
                    <w:rPr>
                      <w:rFonts w:ascii="Apple Garamond" w:hAnsi="Apple Garamond" w:cs="Tunga"/>
                      <w:color w:val="9999FF"/>
                      <w:sz w:val="28"/>
                      <w:szCs w:val="28"/>
                    </w:rPr>
                  </w:pPr>
                  <w:r>
                    <w:rPr>
                      <w:rFonts w:ascii="Apple Garamond" w:hAnsi="Apple Garamond" w:cs="Tunga"/>
                      <w:b/>
                      <w:color w:val="FFFFFF" w:themeColor="background1"/>
                      <w:szCs w:val="28"/>
                    </w:rPr>
                    <w:t>Daily Notes</w:t>
                  </w:r>
                </w:p>
              </w:tc>
            </w:tr>
            <w:tr w:rsidR="00995C14" w:rsidRPr="0099515A" w:rsidTr="00C86128">
              <w:trPr>
                <w:cantSplit/>
                <w:trHeight w:hRule="exact" w:val="1166"/>
                <w:jc w:val="center"/>
              </w:trPr>
              <w:tc>
                <w:tcPr>
                  <w:tcW w:w="2304" w:type="dxa"/>
                  <w:vMerge/>
                  <w:shd w:val="clear" w:color="auto" w:fill="auto"/>
                  <w:tcMar>
                    <w:top w:w="29" w:type="dxa"/>
                    <w:left w:w="115" w:type="dxa"/>
                    <w:right w:w="115" w:type="dxa"/>
                  </w:tcMar>
                </w:tcPr>
                <w:p w:rsidR="00995C14" w:rsidRPr="001B5004" w:rsidRDefault="00995C14" w:rsidP="008A1A68">
                  <w:pPr>
                    <w:jc w:val="center"/>
                    <w:rPr>
                      <w:rFonts w:ascii="Apple Garamond" w:hAnsi="Apple Garamond" w:cs="Tunga"/>
                      <w:color w:val="9999FF"/>
                      <w:sz w:val="12"/>
                      <w:szCs w:val="28"/>
                    </w:rPr>
                  </w:pPr>
                </w:p>
              </w:tc>
              <w:tc>
                <w:tcPr>
                  <w:tcW w:w="2304" w:type="dxa"/>
                  <w:vMerge/>
                  <w:shd w:val="clear" w:color="auto" w:fill="auto"/>
                </w:tcPr>
                <w:p w:rsidR="00995C14" w:rsidRPr="001B5004" w:rsidRDefault="00995C14" w:rsidP="008A1A68">
                  <w:pPr>
                    <w:jc w:val="center"/>
                    <w:rPr>
                      <w:rFonts w:ascii="Apple Garamond" w:hAnsi="Apple Garamond" w:cs="Tunga"/>
                      <w:color w:val="9999FF"/>
                      <w:sz w:val="12"/>
                      <w:szCs w:val="28"/>
                    </w:rPr>
                  </w:pPr>
                </w:p>
              </w:tc>
              <w:tc>
                <w:tcPr>
                  <w:tcW w:w="2304" w:type="dxa"/>
                  <w:vMerge w:val="restart"/>
                  <w:tcBorders>
                    <w:top w:val="single" w:sz="4" w:space="0" w:color="9999FF"/>
                  </w:tcBorders>
                  <w:shd w:val="clear" w:color="auto" w:fill="auto"/>
                  <w:tcMar>
                    <w:left w:w="0" w:type="dxa"/>
                    <w:right w:w="0" w:type="dxa"/>
                  </w:tcMar>
                </w:tcPr>
                <w:tbl>
                  <w:tblPr>
                    <w:tblStyle w:val="TableGrid"/>
                    <w:tblpPr w:leftFromText="180" w:rightFromText="180" w:vertAnchor="text" w:horzAnchor="margin" w:tblpY="-427"/>
                    <w:tblOverlap w:val="never"/>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C86128" w:rsidRPr="0099515A" w:rsidTr="00C86128">
                    <w:trPr>
                      <w:cantSplit/>
                      <w:trHeight w:hRule="exact" w:val="288"/>
                    </w:trPr>
                    <w:tc>
                      <w:tcPr>
                        <w:tcW w:w="360" w:type="dxa"/>
                      </w:tcPr>
                      <w:p w:rsidR="00C86128" w:rsidRPr="0099515A" w:rsidRDefault="00C86128" w:rsidP="00C86128">
                        <w:pPr>
                          <w:rPr>
                            <w:rFonts w:ascii="Apple Garamond" w:hAnsi="Apple Garamond"/>
                          </w:rPr>
                        </w:pPr>
                      </w:p>
                    </w:tc>
                    <w:tc>
                      <w:tcPr>
                        <w:tcW w:w="360" w:type="dxa"/>
                      </w:tcPr>
                      <w:p w:rsidR="00C86128" w:rsidRPr="0099515A" w:rsidRDefault="00C86128" w:rsidP="00C86128">
                        <w:pPr>
                          <w:rPr>
                            <w:rFonts w:ascii="Apple Garamond" w:hAnsi="Apple Garamond"/>
                          </w:rPr>
                        </w:pPr>
                      </w:p>
                    </w:tc>
                    <w:tc>
                      <w:tcPr>
                        <w:tcW w:w="360" w:type="dxa"/>
                      </w:tcPr>
                      <w:p w:rsidR="00C86128" w:rsidRPr="0099515A" w:rsidRDefault="00C86128" w:rsidP="00C86128">
                        <w:pPr>
                          <w:rPr>
                            <w:rFonts w:ascii="Apple Garamond" w:hAnsi="Apple Garamond"/>
                          </w:rPr>
                        </w:pPr>
                      </w:p>
                    </w:tc>
                    <w:tc>
                      <w:tcPr>
                        <w:tcW w:w="360" w:type="dxa"/>
                      </w:tcPr>
                      <w:p w:rsidR="00C86128" w:rsidRPr="0099515A" w:rsidRDefault="00C86128" w:rsidP="00C86128">
                        <w:pPr>
                          <w:rPr>
                            <w:rFonts w:ascii="Apple Garamond" w:hAnsi="Apple Garamond"/>
                          </w:rPr>
                        </w:pPr>
                      </w:p>
                    </w:tc>
                    <w:tc>
                      <w:tcPr>
                        <w:tcW w:w="360" w:type="dxa"/>
                      </w:tcPr>
                      <w:p w:rsidR="00C86128" w:rsidRPr="0099515A" w:rsidRDefault="00C86128" w:rsidP="00C86128">
                        <w:pPr>
                          <w:rPr>
                            <w:rFonts w:ascii="Apple Garamond" w:hAnsi="Apple Garamond"/>
                          </w:rPr>
                        </w:pPr>
                      </w:p>
                    </w:tc>
                    <w:tc>
                      <w:tcPr>
                        <w:tcW w:w="360" w:type="dxa"/>
                      </w:tcPr>
                      <w:p w:rsidR="00C86128" w:rsidRPr="0099515A" w:rsidRDefault="00C86128" w:rsidP="00C86128">
                        <w:pPr>
                          <w:rPr>
                            <w:rFonts w:ascii="Apple Garamond" w:hAnsi="Apple Garamond"/>
                          </w:rPr>
                        </w:pPr>
                      </w:p>
                    </w:tc>
                  </w:tr>
                  <w:tr w:rsidR="00C86128" w:rsidRPr="0099515A" w:rsidTr="00C86128">
                    <w:trPr>
                      <w:cantSplit/>
                      <w:trHeight w:hRule="exact" w:val="288"/>
                    </w:trPr>
                    <w:tc>
                      <w:tcPr>
                        <w:tcW w:w="360" w:type="dxa"/>
                      </w:tcPr>
                      <w:p w:rsidR="00C86128" w:rsidRPr="0099515A" w:rsidRDefault="00C86128" w:rsidP="00C86128">
                        <w:pPr>
                          <w:rPr>
                            <w:rFonts w:ascii="Apple Garamond" w:hAnsi="Apple Garamond"/>
                          </w:rPr>
                        </w:pPr>
                      </w:p>
                    </w:tc>
                    <w:tc>
                      <w:tcPr>
                        <w:tcW w:w="360" w:type="dxa"/>
                      </w:tcPr>
                      <w:p w:rsidR="00C86128" w:rsidRPr="0099515A" w:rsidRDefault="00C86128" w:rsidP="00C86128">
                        <w:pPr>
                          <w:rPr>
                            <w:rFonts w:ascii="Apple Garamond" w:hAnsi="Apple Garamond"/>
                          </w:rPr>
                        </w:pPr>
                      </w:p>
                    </w:tc>
                    <w:tc>
                      <w:tcPr>
                        <w:tcW w:w="360" w:type="dxa"/>
                      </w:tcPr>
                      <w:p w:rsidR="00C86128" w:rsidRPr="0099515A" w:rsidRDefault="00C86128" w:rsidP="00C86128">
                        <w:pPr>
                          <w:rPr>
                            <w:rFonts w:ascii="Apple Garamond" w:hAnsi="Apple Garamond"/>
                          </w:rPr>
                        </w:pPr>
                      </w:p>
                    </w:tc>
                    <w:tc>
                      <w:tcPr>
                        <w:tcW w:w="360" w:type="dxa"/>
                      </w:tcPr>
                      <w:p w:rsidR="00C86128" w:rsidRPr="0099515A" w:rsidRDefault="00C86128" w:rsidP="00C86128">
                        <w:pPr>
                          <w:rPr>
                            <w:rFonts w:ascii="Apple Garamond" w:hAnsi="Apple Garamond"/>
                          </w:rPr>
                        </w:pPr>
                      </w:p>
                    </w:tc>
                    <w:tc>
                      <w:tcPr>
                        <w:tcW w:w="360" w:type="dxa"/>
                      </w:tcPr>
                      <w:p w:rsidR="00C86128" w:rsidRPr="0099515A" w:rsidRDefault="00C86128" w:rsidP="00C86128">
                        <w:pPr>
                          <w:rPr>
                            <w:rFonts w:ascii="Apple Garamond" w:hAnsi="Apple Garamond"/>
                          </w:rPr>
                        </w:pPr>
                      </w:p>
                    </w:tc>
                    <w:tc>
                      <w:tcPr>
                        <w:tcW w:w="360" w:type="dxa"/>
                      </w:tcPr>
                      <w:p w:rsidR="00C86128" w:rsidRPr="0099515A" w:rsidRDefault="00C86128" w:rsidP="00C86128">
                        <w:pPr>
                          <w:rPr>
                            <w:rFonts w:ascii="Apple Garamond" w:hAnsi="Apple Garamond"/>
                          </w:rPr>
                        </w:pPr>
                      </w:p>
                    </w:tc>
                  </w:tr>
                  <w:tr w:rsidR="00C86128" w:rsidRPr="0099515A" w:rsidTr="00C86128">
                    <w:trPr>
                      <w:cantSplit/>
                      <w:trHeight w:hRule="exact" w:val="288"/>
                    </w:trPr>
                    <w:tc>
                      <w:tcPr>
                        <w:tcW w:w="360" w:type="dxa"/>
                      </w:tcPr>
                      <w:p w:rsidR="00C86128" w:rsidRPr="0099515A" w:rsidRDefault="00C86128" w:rsidP="00C86128">
                        <w:pPr>
                          <w:rPr>
                            <w:rFonts w:ascii="Apple Garamond" w:hAnsi="Apple Garamond"/>
                          </w:rPr>
                        </w:pPr>
                      </w:p>
                    </w:tc>
                    <w:tc>
                      <w:tcPr>
                        <w:tcW w:w="360" w:type="dxa"/>
                      </w:tcPr>
                      <w:p w:rsidR="00C86128" w:rsidRPr="0099515A" w:rsidRDefault="00C86128" w:rsidP="00C86128">
                        <w:pPr>
                          <w:rPr>
                            <w:rFonts w:ascii="Apple Garamond" w:hAnsi="Apple Garamond"/>
                          </w:rPr>
                        </w:pPr>
                      </w:p>
                    </w:tc>
                    <w:tc>
                      <w:tcPr>
                        <w:tcW w:w="360" w:type="dxa"/>
                      </w:tcPr>
                      <w:p w:rsidR="00C86128" w:rsidRPr="0099515A" w:rsidRDefault="00C86128" w:rsidP="00C86128">
                        <w:pPr>
                          <w:rPr>
                            <w:rFonts w:ascii="Apple Garamond" w:hAnsi="Apple Garamond"/>
                          </w:rPr>
                        </w:pPr>
                      </w:p>
                    </w:tc>
                    <w:tc>
                      <w:tcPr>
                        <w:tcW w:w="360" w:type="dxa"/>
                      </w:tcPr>
                      <w:p w:rsidR="00C86128" w:rsidRPr="0099515A" w:rsidRDefault="00C86128" w:rsidP="00C86128">
                        <w:pPr>
                          <w:rPr>
                            <w:rFonts w:ascii="Apple Garamond" w:hAnsi="Apple Garamond"/>
                          </w:rPr>
                        </w:pPr>
                      </w:p>
                    </w:tc>
                    <w:tc>
                      <w:tcPr>
                        <w:tcW w:w="360" w:type="dxa"/>
                      </w:tcPr>
                      <w:p w:rsidR="00C86128" w:rsidRPr="0099515A" w:rsidRDefault="00C86128" w:rsidP="00C86128">
                        <w:pPr>
                          <w:rPr>
                            <w:rFonts w:ascii="Apple Garamond" w:hAnsi="Apple Garamond"/>
                          </w:rPr>
                        </w:pPr>
                      </w:p>
                    </w:tc>
                    <w:tc>
                      <w:tcPr>
                        <w:tcW w:w="360" w:type="dxa"/>
                      </w:tcPr>
                      <w:p w:rsidR="00C86128" w:rsidRPr="0099515A" w:rsidRDefault="00C86128" w:rsidP="00C86128">
                        <w:pPr>
                          <w:rPr>
                            <w:rFonts w:ascii="Apple Garamond" w:hAnsi="Apple Garamond"/>
                          </w:rPr>
                        </w:pPr>
                      </w:p>
                    </w:tc>
                  </w:tr>
                  <w:tr w:rsidR="00C86128" w:rsidRPr="0099515A" w:rsidTr="00C86128">
                    <w:trPr>
                      <w:cantSplit/>
                      <w:trHeight w:hRule="exact" w:val="288"/>
                    </w:trPr>
                    <w:tc>
                      <w:tcPr>
                        <w:tcW w:w="360" w:type="dxa"/>
                      </w:tcPr>
                      <w:p w:rsidR="00C86128" w:rsidRPr="0099515A" w:rsidRDefault="00C86128" w:rsidP="00C86128">
                        <w:pPr>
                          <w:rPr>
                            <w:rFonts w:ascii="Apple Garamond" w:hAnsi="Apple Garamond"/>
                          </w:rPr>
                        </w:pPr>
                      </w:p>
                    </w:tc>
                    <w:tc>
                      <w:tcPr>
                        <w:tcW w:w="360" w:type="dxa"/>
                      </w:tcPr>
                      <w:p w:rsidR="00C86128" w:rsidRPr="0099515A" w:rsidRDefault="00C86128" w:rsidP="00C86128">
                        <w:pPr>
                          <w:rPr>
                            <w:rFonts w:ascii="Apple Garamond" w:hAnsi="Apple Garamond"/>
                          </w:rPr>
                        </w:pPr>
                      </w:p>
                    </w:tc>
                    <w:tc>
                      <w:tcPr>
                        <w:tcW w:w="360" w:type="dxa"/>
                      </w:tcPr>
                      <w:p w:rsidR="00C86128" w:rsidRPr="0099515A" w:rsidRDefault="00C86128" w:rsidP="00C86128">
                        <w:pPr>
                          <w:rPr>
                            <w:rFonts w:ascii="Apple Garamond" w:hAnsi="Apple Garamond"/>
                          </w:rPr>
                        </w:pPr>
                      </w:p>
                    </w:tc>
                    <w:tc>
                      <w:tcPr>
                        <w:tcW w:w="360" w:type="dxa"/>
                      </w:tcPr>
                      <w:p w:rsidR="00C86128" w:rsidRPr="0099515A" w:rsidRDefault="00C86128" w:rsidP="00C86128">
                        <w:pPr>
                          <w:rPr>
                            <w:rFonts w:ascii="Apple Garamond" w:hAnsi="Apple Garamond"/>
                          </w:rPr>
                        </w:pPr>
                      </w:p>
                    </w:tc>
                    <w:tc>
                      <w:tcPr>
                        <w:tcW w:w="360" w:type="dxa"/>
                      </w:tcPr>
                      <w:p w:rsidR="00C86128" w:rsidRPr="0099515A" w:rsidRDefault="00C86128" w:rsidP="00C86128">
                        <w:pPr>
                          <w:rPr>
                            <w:rFonts w:ascii="Apple Garamond" w:hAnsi="Apple Garamond"/>
                          </w:rPr>
                        </w:pPr>
                      </w:p>
                    </w:tc>
                    <w:tc>
                      <w:tcPr>
                        <w:tcW w:w="360" w:type="dxa"/>
                      </w:tcPr>
                      <w:p w:rsidR="00C86128" w:rsidRPr="0099515A" w:rsidRDefault="00C86128" w:rsidP="00C86128">
                        <w:pPr>
                          <w:rPr>
                            <w:rFonts w:ascii="Apple Garamond" w:hAnsi="Apple Garamond"/>
                          </w:rPr>
                        </w:pPr>
                      </w:p>
                    </w:tc>
                  </w:tr>
                  <w:tr w:rsidR="00C86128" w:rsidRPr="0099515A" w:rsidTr="00C86128">
                    <w:trPr>
                      <w:cantSplit/>
                      <w:trHeight w:hRule="exact" w:val="288"/>
                    </w:trPr>
                    <w:tc>
                      <w:tcPr>
                        <w:tcW w:w="360" w:type="dxa"/>
                      </w:tcPr>
                      <w:p w:rsidR="00C86128" w:rsidRPr="0099515A" w:rsidRDefault="00C86128" w:rsidP="00C86128">
                        <w:pPr>
                          <w:rPr>
                            <w:rFonts w:ascii="Apple Garamond" w:hAnsi="Apple Garamond"/>
                          </w:rPr>
                        </w:pPr>
                      </w:p>
                    </w:tc>
                    <w:tc>
                      <w:tcPr>
                        <w:tcW w:w="360" w:type="dxa"/>
                      </w:tcPr>
                      <w:p w:rsidR="00C86128" w:rsidRPr="0099515A" w:rsidRDefault="00C86128" w:rsidP="00C86128">
                        <w:pPr>
                          <w:rPr>
                            <w:rFonts w:ascii="Apple Garamond" w:hAnsi="Apple Garamond"/>
                          </w:rPr>
                        </w:pPr>
                      </w:p>
                    </w:tc>
                    <w:tc>
                      <w:tcPr>
                        <w:tcW w:w="360" w:type="dxa"/>
                      </w:tcPr>
                      <w:p w:rsidR="00C86128" w:rsidRPr="0099515A" w:rsidRDefault="00C86128" w:rsidP="00C86128">
                        <w:pPr>
                          <w:rPr>
                            <w:rFonts w:ascii="Apple Garamond" w:hAnsi="Apple Garamond"/>
                          </w:rPr>
                        </w:pPr>
                      </w:p>
                    </w:tc>
                    <w:tc>
                      <w:tcPr>
                        <w:tcW w:w="360" w:type="dxa"/>
                      </w:tcPr>
                      <w:p w:rsidR="00C86128" w:rsidRPr="0099515A" w:rsidRDefault="00C86128" w:rsidP="00C86128">
                        <w:pPr>
                          <w:rPr>
                            <w:rFonts w:ascii="Apple Garamond" w:hAnsi="Apple Garamond"/>
                          </w:rPr>
                        </w:pPr>
                      </w:p>
                    </w:tc>
                    <w:tc>
                      <w:tcPr>
                        <w:tcW w:w="360" w:type="dxa"/>
                      </w:tcPr>
                      <w:p w:rsidR="00C86128" w:rsidRPr="0099515A" w:rsidRDefault="00C86128" w:rsidP="00C86128">
                        <w:pPr>
                          <w:rPr>
                            <w:rFonts w:ascii="Apple Garamond" w:hAnsi="Apple Garamond"/>
                          </w:rPr>
                        </w:pPr>
                      </w:p>
                    </w:tc>
                    <w:tc>
                      <w:tcPr>
                        <w:tcW w:w="360" w:type="dxa"/>
                      </w:tcPr>
                      <w:p w:rsidR="00C86128" w:rsidRPr="0099515A" w:rsidRDefault="00C86128" w:rsidP="00C86128">
                        <w:pPr>
                          <w:rPr>
                            <w:rFonts w:ascii="Apple Garamond" w:hAnsi="Apple Garamond"/>
                          </w:rPr>
                        </w:pPr>
                      </w:p>
                    </w:tc>
                  </w:tr>
                  <w:tr w:rsidR="00C86128" w:rsidRPr="0099515A" w:rsidTr="00C86128">
                    <w:trPr>
                      <w:cantSplit/>
                      <w:trHeight w:hRule="exact" w:val="288"/>
                    </w:trPr>
                    <w:tc>
                      <w:tcPr>
                        <w:tcW w:w="360" w:type="dxa"/>
                      </w:tcPr>
                      <w:p w:rsidR="00C86128" w:rsidRPr="0099515A" w:rsidRDefault="00C86128" w:rsidP="00C86128">
                        <w:pPr>
                          <w:rPr>
                            <w:rFonts w:ascii="Apple Garamond" w:hAnsi="Apple Garamond"/>
                          </w:rPr>
                        </w:pPr>
                      </w:p>
                    </w:tc>
                    <w:tc>
                      <w:tcPr>
                        <w:tcW w:w="360" w:type="dxa"/>
                      </w:tcPr>
                      <w:p w:rsidR="00C86128" w:rsidRPr="0099515A" w:rsidRDefault="00C86128" w:rsidP="00C86128">
                        <w:pPr>
                          <w:rPr>
                            <w:rFonts w:ascii="Apple Garamond" w:hAnsi="Apple Garamond"/>
                          </w:rPr>
                        </w:pPr>
                      </w:p>
                    </w:tc>
                    <w:tc>
                      <w:tcPr>
                        <w:tcW w:w="360" w:type="dxa"/>
                      </w:tcPr>
                      <w:p w:rsidR="00C86128" w:rsidRPr="0099515A" w:rsidRDefault="00C86128" w:rsidP="00C86128">
                        <w:pPr>
                          <w:rPr>
                            <w:rFonts w:ascii="Apple Garamond" w:hAnsi="Apple Garamond"/>
                          </w:rPr>
                        </w:pPr>
                      </w:p>
                    </w:tc>
                    <w:tc>
                      <w:tcPr>
                        <w:tcW w:w="360" w:type="dxa"/>
                      </w:tcPr>
                      <w:p w:rsidR="00C86128" w:rsidRPr="0099515A" w:rsidRDefault="00C86128" w:rsidP="00C86128">
                        <w:pPr>
                          <w:rPr>
                            <w:rFonts w:ascii="Apple Garamond" w:hAnsi="Apple Garamond"/>
                          </w:rPr>
                        </w:pPr>
                      </w:p>
                    </w:tc>
                    <w:tc>
                      <w:tcPr>
                        <w:tcW w:w="360" w:type="dxa"/>
                      </w:tcPr>
                      <w:p w:rsidR="00C86128" w:rsidRPr="0099515A" w:rsidRDefault="00C86128" w:rsidP="00C86128">
                        <w:pPr>
                          <w:rPr>
                            <w:rFonts w:ascii="Apple Garamond" w:hAnsi="Apple Garamond"/>
                          </w:rPr>
                        </w:pPr>
                      </w:p>
                    </w:tc>
                    <w:tc>
                      <w:tcPr>
                        <w:tcW w:w="360" w:type="dxa"/>
                      </w:tcPr>
                      <w:p w:rsidR="00C86128" w:rsidRPr="0099515A" w:rsidRDefault="00C86128" w:rsidP="00C86128">
                        <w:pPr>
                          <w:rPr>
                            <w:rFonts w:ascii="Apple Garamond" w:hAnsi="Apple Garamond"/>
                          </w:rPr>
                        </w:pPr>
                      </w:p>
                    </w:tc>
                  </w:tr>
                </w:tbl>
                <w:p w:rsidR="00995C14" w:rsidRPr="0099515A" w:rsidRDefault="00995C14" w:rsidP="008A1A68">
                  <w:pPr>
                    <w:jc w:val="center"/>
                    <w:rPr>
                      <w:rFonts w:ascii="Apple Garamond" w:hAnsi="Apple Garamond" w:cs="Tunga"/>
                      <w:color w:val="9999FF"/>
                      <w:sz w:val="28"/>
                      <w:szCs w:val="28"/>
                    </w:rPr>
                  </w:pPr>
                </w:p>
              </w:tc>
            </w:tr>
            <w:tr w:rsidR="00995C14" w:rsidRPr="0099515A" w:rsidTr="008A1A68">
              <w:trPr>
                <w:cantSplit/>
                <w:trHeight w:hRule="exact" w:val="777"/>
                <w:jc w:val="center"/>
              </w:trPr>
              <w:tc>
                <w:tcPr>
                  <w:tcW w:w="2304" w:type="dxa"/>
                  <w:vMerge w:val="restart"/>
                  <w:shd w:val="clear" w:color="auto" w:fill="auto"/>
                  <w:tcMar>
                    <w:top w:w="29" w:type="dxa"/>
                    <w:left w:w="115" w:type="dxa"/>
                    <w:right w:w="115" w:type="dxa"/>
                  </w:tcMar>
                </w:tcPr>
                <w:p w:rsidR="00995C14" w:rsidRPr="001B5004" w:rsidRDefault="00995C14"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EVENING</w:t>
                  </w:r>
                </w:p>
              </w:tc>
              <w:tc>
                <w:tcPr>
                  <w:tcW w:w="2304" w:type="dxa"/>
                  <w:vMerge w:val="restart"/>
                  <w:shd w:val="clear" w:color="auto" w:fill="auto"/>
                </w:tcPr>
                <w:p w:rsidR="00995C14" w:rsidRPr="001B5004" w:rsidRDefault="00995C14"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EVENING</w:t>
                  </w:r>
                </w:p>
              </w:tc>
              <w:tc>
                <w:tcPr>
                  <w:tcW w:w="2304" w:type="dxa"/>
                  <w:vMerge/>
                  <w:tcBorders>
                    <w:bottom w:val="single" w:sz="4" w:space="0" w:color="9999FF"/>
                  </w:tcBorders>
                  <w:shd w:val="clear" w:color="auto" w:fill="auto"/>
                </w:tcPr>
                <w:p w:rsidR="00995C14" w:rsidRPr="0099515A" w:rsidRDefault="00995C14" w:rsidP="008A1A68">
                  <w:pPr>
                    <w:jc w:val="center"/>
                    <w:rPr>
                      <w:rFonts w:ascii="Apple Garamond" w:hAnsi="Apple Garamond" w:cs="Tunga"/>
                      <w:color w:val="9999FF"/>
                      <w:sz w:val="28"/>
                      <w:szCs w:val="28"/>
                    </w:rPr>
                  </w:pPr>
                </w:p>
              </w:tc>
            </w:tr>
            <w:tr w:rsidR="00995C14" w:rsidRPr="0099515A" w:rsidTr="008A1A68">
              <w:trPr>
                <w:cantSplit/>
                <w:trHeight w:val="503"/>
                <w:jc w:val="center"/>
              </w:trPr>
              <w:tc>
                <w:tcPr>
                  <w:tcW w:w="2304" w:type="dxa"/>
                  <w:vMerge/>
                  <w:shd w:val="clear" w:color="auto" w:fill="auto"/>
                  <w:tcMar>
                    <w:top w:w="29" w:type="dxa"/>
                    <w:left w:w="115" w:type="dxa"/>
                    <w:right w:w="115" w:type="dxa"/>
                  </w:tcMar>
                </w:tcPr>
                <w:p w:rsidR="00995C14" w:rsidRPr="0099515A" w:rsidRDefault="00995C14" w:rsidP="008A1A68">
                  <w:pPr>
                    <w:jc w:val="center"/>
                    <w:rPr>
                      <w:rFonts w:ascii="Apple Garamond" w:hAnsi="Apple Garamond" w:cs="Tunga"/>
                      <w:color w:val="9999FF"/>
                      <w:sz w:val="18"/>
                      <w:szCs w:val="28"/>
                    </w:rPr>
                  </w:pPr>
                </w:p>
              </w:tc>
              <w:tc>
                <w:tcPr>
                  <w:tcW w:w="2304" w:type="dxa"/>
                  <w:vMerge/>
                  <w:shd w:val="clear" w:color="auto" w:fill="auto"/>
                </w:tcPr>
                <w:p w:rsidR="00995C14" w:rsidRPr="0099515A" w:rsidRDefault="00995C14" w:rsidP="008A1A68">
                  <w:pPr>
                    <w:jc w:val="center"/>
                    <w:rPr>
                      <w:rFonts w:ascii="Apple Garamond" w:hAnsi="Apple Garamond" w:cs="Tunga"/>
                      <w:color w:val="9999FF"/>
                      <w:sz w:val="18"/>
                      <w:szCs w:val="28"/>
                    </w:rPr>
                  </w:pPr>
                </w:p>
              </w:tc>
              <w:tc>
                <w:tcPr>
                  <w:tcW w:w="2304" w:type="dxa"/>
                  <w:tcBorders>
                    <w:top w:val="single" w:sz="4" w:space="0" w:color="9999FF"/>
                    <w:bottom w:val="nil"/>
                    <w:right w:val="nil"/>
                  </w:tcBorders>
                  <w:shd w:val="clear" w:color="auto" w:fill="auto"/>
                  <w:vAlign w:val="bottom"/>
                </w:tcPr>
                <w:p w:rsidR="00995C14" w:rsidRPr="008C5DF5" w:rsidRDefault="00995C14" w:rsidP="00352449">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1</w:t>
                  </w:r>
                  <w:r w:rsidR="00352449">
                    <w:rPr>
                      <w:rFonts w:ascii="Apple Garamond" w:hAnsi="Apple Garamond" w:cs="Tunga"/>
                      <w:b/>
                      <w:noProof/>
                      <w:color w:val="333333"/>
                      <w:spacing w:val="-20"/>
                      <w:w w:val="170"/>
                      <w:sz w:val="48"/>
                      <w:szCs w:val="48"/>
                    </w:rPr>
                    <w:t>7</w:t>
                  </w:r>
                </w:p>
              </w:tc>
            </w:tr>
            <w:tr w:rsidR="00995C14" w:rsidRPr="0099515A" w:rsidTr="008A1A68">
              <w:trPr>
                <w:cantSplit/>
                <w:trHeight w:val="518"/>
                <w:jc w:val="center"/>
              </w:trPr>
              <w:tc>
                <w:tcPr>
                  <w:tcW w:w="2304" w:type="dxa"/>
                  <w:vMerge/>
                  <w:shd w:val="clear" w:color="auto" w:fill="auto"/>
                  <w:tcMar>
                    <w:top w:w="29" w:type="dxa"/>
                    <w:left w:w="115" w:type="dxa"/>
                    <w:right w:w="115" w:type="dxa"/>
                  </w:tcMar>
                </w:tcPr>
                <w:p w:rsidR="00995C14" w:rsidRPr="0099515A" w:rsidRDefault="00995C14" w:rsidP="008A1A68">
                  <w:pPr>
                    <w:jc w:val="center"/>
                    <w:rPr>
                      <w:rFonts w:ascii="Apple Garamond" w:hAnsi="Apple Garamond" w:cs="Tunga"/>
                      <w:color w:val="9999FF"/>
                      <w:sz w:val="18"/>
                      <w:szCs w:val="28"/>
                    </w:rPr>
                  </w:pPr>
                </w:p>
              </w:tc>
              <w:tc>
                <w:tcPr>
                  <w:tcW w:w="2304" w:type="dxa"/>
                  <w:vMerge/>
                  <w:shd w:val="clear" w:color="auto" w:fill="auto"/>
                </w:tcPr>
                <w:p w:rsidR="00995C14" w:rsidRPr="0099515A" w:rsidRDefault="00995C14" w:rsidP="008A1A68">
                  <w:pPr>
                    <w:jc w:val="center"/>
                    <w:rPr>
                      <w:rFonts w:ascii="Apple Garamond" w:hAnsi="Apple Garamond" w:cs="Tunga"/>
                      <w:color w:val="9999FF"/>
                      <w:sz w:val="18"/>
                      <w:szCs w:val="28"/>
                    </w:rPr>
                  </w:pPr>
                </w:p>
              </w:tc>
              <w:tc>
                <w:tcPr>
                  <w:tcW w:w="2304" w:type="dxa"/>
                  <w:tcBorders>
                    <w:top w:val="nil"/>
                    <w:bottom w:val="single" w:sz="4" w:space="0" w:color="9999FF"/>
                    <w:right w:val="nil"/>
                  </w:tcBorders>
                  <w:shd w:val="clear" w:color="auto" w:fill="auto"/>
                </w:tcPr>
                <w:p w:rsidR="00995C14" w:rsidRPr="008C5DF5" w:rsidRDefault="00995C14" w:rsidP="008A1A68">
                  <w:pPr>
                    <w:jc w:val="center"/>
                    <w:rPr>
                      <w:rFonts w:ascii="Fineliner Script" w:hAnsi="Fineliner Script" w:cs="Tunga"/>
                      <w:color w:val="9999FF"/>
                      <w:sz w:val="54"/>
                      <w:szCs w:val="54"/>
                    </w:rPr>
                  </w:pPr>
                  <w:r w:rsidRPr="008C5DF5">
                    <w:rPr>
                      <w:rFonts w:ascii="Fineliner Script" w:hAnsi="Fineliner Script" w:cs="Tunga"/>
                      <w:noProof/>
                      <w:color w:val="FF9933"/>
                      <w:sz w:val="54"/>
                      <w:szCs w:val="54"/>
                    </w:rPr>
                    <w:t>Sunday</w:t>
                  </w:r>
                </w:p>
              </w:tc>
            </w:tr>
            <w:tr w:rsidR="00995C14" w:rsidRPr="0099515A" w:rsidTr="008A1A68">
              <w:trPr>
                <w:cantSplit/>
                <w:trHeight w:val="69"/>
                <w:jc w:val="center"/>
              </w:trPr>
              <w:tc>
                <w:tcPr>
                  <w:tcW w:w="2304" w:type="dxa"/>
                  <w:vMerge/>
                  <w:tcBorders>
                    <w:bottom w:val="single" w:sz="4" w:space="0" w:color="9999FF"/>
                  </w:tcBorders>
                  <w:shd w:val="clear" w:color="auto" w:fill="auto"/>
                  <w:tcMar>
                    <w:top w:w="29" w:type="dxa"/>
                    <w:left w:w="115" w:type="dxa"/>
                    <w:right w:w="115" w:type="dxa"/>
                  </w:tcMar>
                </w:tcPr>
                <w:p w:rsidR="00995C14" w:rsidRPr="0099515A" w:rsidRDefault="00995C14" w:rsidP="008A1A68">
                  <w:pPr>
                    <w:jc w:val="center"/>
                    <w:rPr>
                      <w:rFonts w:ascii="Apple Garamond" w:hAnsi="Apple Garamond" w:cs="Tunga"/>
                      <w:color w:val="9999FF"/>
                      <w:sz w:val="18"/>
                      <w:szCs w:val="28"/>
                    </w:rPr>
                  </w:pPr>
                </w:p>
              </w:tc>
              <w:tc>
                <w:tcPr>
                  <w:tcW w:w="2304" w:type="dxa"/>
                  <w:vMerge/>
                  <w:tcBorders>
                    <w:bottom w:val="single" w:sz="4" w:space="0" w:color="9999FF"/>
                  </w:tcBorders>
                  <w:shd w:val="clear" w:color="auto" w:fill="auto"/>
                </w:tcPr>
                <w:p w:rsidR="00995C14" w:rsidRPr="0099515A" w:rsidRDefault="00995C14" w:rsidP="008A1A68">
                  <w:pPr>
                    <w:jc w:val="center"/>
                    <w:rPr>
                      <w:rFonts w:ascii="Apple Garamond" w:hAnsi="Apple Garamond" w:cs="Tunga"/>
                      <w:color w:val="9999FF"/>
                      <w:sz w:val="18"/>
                      <w:szCs w:val="28"/>
                    </w:rPr>
                  </w:pPr>
                </w:p>
              </w:tc>
              <w:tc>
                <w:tcPr>
                  <w:tcW w:w="2304" w:type="dxa"/>
                  <w:tcBorders>
                    <w:top w:val="single" w:sz="4" w:space="0" w:color="9999FF"/>
                    <w:bottom w:val="single" w:sz="4" w:space="0" w:color="9999FF"/>
                    <w:right w:val="single" w:sz="4" w:space="0" w:color="9999FF"/>
                  </w:tcBorders>
                  <w:shd w:val="clear" w:color="auto" w:fill="FF9933"/>
                </w:tcPr>
                <w:p w:rsidR="00995C14" w:rsidRPr="0099515A" w:rsidRDefault="00995C14" w:rsidP="008A1A68">
                  <w:pPr>
                    <w:rPr>
                      <w:rFonts w:ascii="Apple Garamond" w:hAnsi="Apple Garamond" w:cs="Tunga"/>
                      <w:color w:val="9999FF"/>
                      <w:sz w:val="8"/>
                      <w:szCs w:val="28"/>
                    </w:rPr>
                  </w:pPr>
                </w:p>
              </w:tc>
            </w:tr>
            <w:tr w:rsidR="00995C14" w:rsidRPr="0099515A" w:rsidTr="008A1A68">
              <w:trPr>
                <w:cantSplit/>
                <w:trHeight w:hRule="exact" w:val="346"/>
                <w:jc w:val="center"/>
              </w:trPr>
              <w:tc>
                <w:tcPr>
                  <w:tcW w:w="2304" w:type="dxa"/>
                  <w:tcBorders>
                    <w:bottom w:val="single" w:sz="4" w:space="0" w:color="9999FF"/>
                  </w:tcBorders>
                  <w:shd w:val="clear" w:color="auto" w:fill="CC99FF"/>
                  <w:tcMar>
                    <w:top w:w="29" w:type="dxa"/>
                    <w:left w:w="115" w:type="dxa"/>
                    <w:right w:w="115" w:type="dxa"/>
                  </w:tcMar>
                  <w:vAlign w:val="center"/>
                </w:tcPr>
                <w:p w:rsidR="00995C14" w:rsidRPr="0099515A" w:rsidRDefault="00995C14" w:rsidP="008A1A68">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tcBorders>
                    <w:bottom w:val="single" w:sz="4" w:space="0" w:color="9999FF"/>
                  </w:tcBorders>
                  <w:shd w:val="clear" w:color="auto" w:fill="FF79A6"/>
                  <w:vAlign w:val="center"/>
                </w:tcPr>
                <w:p w:rsidR="00995C14" w:rsidRPr="0099515A" w:rsidRDefault="00995C14" w:rsidP="008A1A68">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vMerge w:val="restart"/>
                  <w:tcBorders>
                    <w:top w:val="single" w:sz="4" w:space="0" w:color="9999FF"/>
                  </w:tcBorders>
                  <w:shd w:val="clear" w:color="auto" w:fill="auto"/>
                  <w:vAlign w:val="center"/>
                </w:tcPr>
                <w:p w:rsidR="00995C14" w:rsidRPr="0099515A" w:rsidRDefault="00995C14" w:rsidP="008A1A68">
                  <w:pPr>
                    <w:jc w:val="center"/>
                    <w:rPr>
                      <w:rFonts w:ascii="Apple Garamond" w:hAnsi="Apple Garamond" w:cs="Tunga"/>
                      <w:color w:val="333333"/>
                      <w:sz w:val="8"/>
                      <w:szCs w:val="28"/>
                    </w:rPr>
                  </w:pPr>
                </w:p>
              </w:tc>
            </w:tr>
            <w:tr w:rsidR="00995C14" w:rsidRPr="0099515A" w:rsidTr="008A1A68">
              <w:trPr>
                <w:cantSplit/>
                <w:trHeight w:val="1440"/>
                <w:jc w:val="center"/>
              </w:trPr>
              <w:tc>
                <w:tcPr>
                  <w:tcW w:w="2304" w:type="dxa"/>
                  <w:tcBorders>
                    <w:bottom w:val="single" w:sz="4" w:space="0" w:color="9999FF"/>
                  </w:tcBorders>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995C14" w:rsidRPr="0099515A" w:rsidTr="008A1A68">
                    <w:tc>
                      <w:tcPr>
                        <w:tcW w:w="378" w:type="dxa"/>
                      </w:tcPr>
                      <w:p w:rsidR="00995C14" w:rsidRPr="0099515A" w:rsidRDefault="00995C14" w:rsidP="008A1A68">
                        <w:pPr>
                          <w:rPr>
                            <w:rFonts w:ascii="Apple Garamond" w:hAnsi="Apple Garamond"/>
                          </w:rPr>
                        </w:pPr>
                      </w:p>
                    </w:tc>
                    <w:tc>
                      <w:tcPr>
                        <w:tcW w:w="2502" w:type="dxa"/>
                      </w:tcPr>
                      <w:p w:rsidR="00995C14" w:rsidRPr="0099515A" w:rsidRDefault="00995C14" w:rsidP="008A1A68">
                        <w:pPr>
                          <w:rPr>
                            <w:rFonts w:ascii="Apple Garamond" w:hAnsi="Apple Garamond"/>
                          </w:rPr>
                        </w:pPr>
                      </w:p>
                    </w:tc>
                  </w:tr>
                  <w:tr w:rsidR="00995C14" w:rsidRPr="0099515A" w:rsidTr="008A1A68">
                    <w:tc>
                      <w:tcPr>
                        <w:tcW w:w="378" w:type="dxa"/>
                      </w:tcPr>
                      <w:p w:rsidR="00995C14" w:rsidRPr="0099515A" w:rsidRDefault="00995C14" w:rsidP="008A1A68">
                        <w:pPr>
                          <w:rPr>
                            <w:rFonts w:ascii="Apple Garamond" w:hAnsi="Apple Garamond"/>
                          </w:rPr>
                        </w:pPr>
                      </w:p>
                    </w:tc>
                    <w:tc>
                      <w:tcPr>
                        <w:tcW w:w="2502" w:type="dxa"/>
                      </w:tcPr>
                      <w:p w:rsidR="00995C14" w:rsidRPr="0099515A" w:rsidRDefault="00995C14" w:rsidP="008A1A68">
                        <w:pPr>
                          <w:rPr>
                            <w:rFonts w:ascii="Apple Garamond" w:hAnsi="Apple Garamond"/>
                          </w:rPr>
                        </w:pPr>
                      </w:p>
                    </w:tc>
                  </w:tr>
                  <w:tr w:rsidR="00995C14" w:rsidRPr="0099515A" w:rsidTr="008A1A68">
                    <w:tc>
                      <w:tcPr>
                        <w:tcW w:w="378" w:type="dxa"/>
                      </w:tcPr>
                      <w:p w:rsidR="00995C14" w:rsidRPr="0099515A" w:rsidRDefault="00995C14" w:rsidP="008A1A68">
                        <w:pPr>
                          <w:rPr>
                            <w:rFonts w:ascii="Apple Garamond" w:hAnsi="Apple Garamond"/>
                          </w:rPr>
                        </w:pPr>
                      </w:p>
                    </w:tc>
                    <w:tc>
                      <w:tcPr>
                        <w:tcW w:w="2502" w:type="dxa"/>
                      </w:tcPr>
                      <w:p w:rsidR="00995C14" w:rsidRPr="0099515A" w:rsidRDefault="00995C14" w:rsidP="008A1A68">
                        <w:pPr>
                          <w:rPr>
                            <w:rFonts w:ascii="Apple Garamond" w:hAnsi="Apple Garamond"/>
                          </w:rPr>
                        </w:pPr>
                      </w:p>
                    </w:tc>
                  </w:tr>
                  <w:tr w:rsidR="00995C14" w:rsidRPr="0099515A" w:rsidTr="008A1A68">
                    <w:tc>
                      <w:tcPr>
                        <w:tcW w:w="378" w:type="dxa"/>
                      </w:tcPr>
                      <w:p w:rsidR="00995C14" w:rsidRPr="0099515A" w:rsidRDefault="00995C14" w:rsidP="008A1A68">
                        <w:pPr>
                          <w:rPr>
                            <w:rFonts w:ascii="Apple Garamond" w:hAnsi="Apple Garamond"/>
                          </w:rPr>
                        </w:pPr>
                      </w:p>
                    </w:tc>
                    <w:tc>
                      <w:tcPr>
                        <w:tcW w:w="2502" w:type="dxa"/>
                      </w:tcPr>
                      <w:p w:rsidR="00995C14" w:rsidRPr="0099515A" w:rsidRDefault="00995C14" w:rsidP="008A1A68">
                        <w:pPr>
                          <w:rPr>
                            <w:rFonts w:ascii="Apple Garamond" w:hAnsi="Apple Garamond"/>
                          </w:rPr>
                        </w:pPr>
                      </w:p>
                    </w:tc>
                  </w:tr>
                  <w:tr w:rsidR="00995C14" w:rsidRPr="0099515A" w:rsidTr="008A1A68">
                    <w:tc>
                      <w:tcPr>
                        <w:tcW w:w="378" w:type="dxa"/>
                      </w:tcPr>
                      <w:p w:rsidR="00995C14" w:rsidRPr="0099515A" w:rsidRDefault="00995C14" w:rsidP="008A1A68">
                        <w:pPr>
                          <w:rPr>
                            <w:rFonts w:ascii="Apple Garamond" w:hAnsi="Apple Garamond"/>
                          </w:rPr>
                        </w:pPr>
                      </w:p>
                    </w:tc>
                    <w:tc>
                      <w:tcPr>
                        <w:tcW w:w="2502" w:type="dxa"/>
                      </w:tcPr>
                      <w:p w:rsidR="00995C14" w:rsidRPr="0099515A" w:rsidRDefault="00995C14" w:rsidP="008A1A68">
                        <w:pPr>
                          <w:rPr>
                            <w:rFonts w:ascii="Apple Garamond" w:hAnsi="Apple Garamond"/>
                          </w:rPr>
                        </w:pPr>
                      </w:p>
                    </w:tc>
                  </w:tr>
                </w:tbl>
                <w:p w:rsidR="00995C14" w:rsidRPr="0099515A" w:rsidRDefault="00995C14" w:rsidP="008A1A68">
                  <w:pPr>
                    <w:jc w:val="center"/>
                    <w:rPr>
                      <w:rFonts w:ascii="Apple Garamond" w:hAnsi="Apple Garamond" w:cs="Tunga"/>
                      <w:color w:val="333333"/>
                      <w:sz w:val="28"/>
                      <w:szCs w:val="28"/>
                    </w:rPr>
                  </w:pPr>
                </w:p>
              </w:tc>
              <w:tc>
                <w:tcPr>
                  <w:tcW w:w="2304" w:type="dxa"/>
                  <w:tcBorders>
                    <w:bottom w:val="single" w:sz="4" w:space="0" w:color="9999FF"/>
                  </w:tcBorders>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995C14" w:rsidRPr="0099515A" w:rsidTr="008A1A68">
                    <w:tc>
                      <w:tcPr>
                        <w:tcW w:w="378" w:type="dxa"/>
                      </w:tcPr>
                      <w:p w:rsidR="00995C14" w:rsidRPr="0099515A" w:rsidRDefault="00995C14" w:rsidP="008A1A68">
                        <w:pPr>
                          <w:rPr>
                            <w:rFonts w:ascii="Apple Garamond" w:hAnsi="Apple Garamond"/>
                          </w:rPr>
                        </w:pPr>
                      </w:p>
                    </w:tc>
                    <w:tc>
                      <w:tcPr>
                        <w:tcW w:w="2502" w:type="dxa"/>
                      </w:tcPr>
                      <w:p w:rsidR="00995C14" w:rsidRPr="0099515A" w:rsidRDefault="00995C14" w:rsidP="008A1A68">
                        <w:pPr>
                          <w:rPr>
                            <w:rFonts w:ascii="Apple Garamond" w:hAnsi="Apple Garamond"/>
                          </w:rPr>
                        </w:pPr>
                      </w:p>
                    </w:tc>
                  </w:tr>
                  <w:tr w:rsidR="00995C14" w:rsidRPr="0099515A" w:rsidTr="008A1A68">
                    <w:tc>
                      <w:tcPr>
                        <w:tcW w:w="378" w:type="dxa"/>
                      </w:tcPr>
                      <w:p w:rsidR="00995C14" w:rsidRPr="0099515A" w:rsidRDefault="00995C14" w:rsidP="008A1A68">
                        <w:pPr>
                          <w:rPr>
                            <w:rFonts w:ascii="Apple Garamond" w:hAnsi="Apple Garamond"/>
                          </w:rPr>
                        </w:pPr>
                      </w:p>
                    </w:tc>
                    <w:tc>
                      <w:tcPr>
                        <w:tcW w:w="2502" w:type="dxa"/>
                      </w:tcPr>
                      <w:p w:rsidR="00995C14" w:rsidRPr="0099515A" w:rsidRDefault="00995C14" w:rsidP="008A1A68">
                        <w:pPr>
                          <w:rPr>
                            <w:rFonts w:ascii="Apple Garamond" w:hAnsi="Apple Garamond"/>
                          </w:rPr>
                        </w:pPr>
                      </w:p>
                    </w:tc>
                  </w:tr>
                  <w:tr w:rsidR="00995C14" w:rsidRPr="0099515A" w:rsidTr="008A1A68">
                    <w:tc>
                      <w:tcPr>
                        <w:tcW w:w="378" w:type="dxa"/>
                      </w:tcPr>
                      <w:p w:rsidR="00995C14" w:rsidRPr="0099515A" w:rsidRDefault="00995C14" w:rsidP="008A1A68">
                        <w:pPr>
                          <w:rPr>
                            <w:rFonts w:ascii="Apple Garamond" w:hAnsi="Apple Garamond"/>
                          </w:rPr>
                        </w:pPr>
                      </w:p>
                    </w:tc>
                    <w:tc>
                      <w:tcPr>
                        <w:tcW w:w="2502" w:type="dxa"/>
                      </w:tcPr>
                      <w:p w:rsidR="00995C14" w:rsidRPr="0099515A" w:rsidRDefault="00995C14" w:rsidP="008A1A68">
                        <w:pPr>
                          <w:rPr>
                            <w:rFonts w:ascii="Apple Garamond" w:hAnsi="Apple Garamond"/>
                          </w:rPr>
                        </w:pPr>
                      </w:p>
                    </w:tc>
                  </w:tr>
                  <w:tr w:rsidR="00995C14" w:rsidRPr="0099515A" w:rsidTr="008A1A68">
                    <w:tc>
                      <w:tcPr>
                        <w:tcW w:w="378" w:type="dxa"/>
                      </w:tcPr>
                      <w:p w:rsidR="00995C14" w:rsidRPr="0099515A" w:rsidRDefault="00995C14" w:rsidP="008A1A68">
                        <w:pPr>
                          <w:rPr>
                            <w:rFonts w:ascii="Apple Garamond" w:hAnsi="Apple Garamond"/>
                          </w:rPr>
                        </w:pPr>
                      </w:p>
                    </w:tc>
                    <w:tc>
                      <w:tcPr>
                        <w:tcW w:w="2502" w:type="dxa"/>
                      </w:tcPr>
                      <w:p w:rsidR="00995C14" w:rsidRPr="0099515A" w:rsidRDefault="00995C14" w:rsidP="008A1A68">
                        <w:pPr>
                          <w:rPr>
                            <w:rFonts w:ascii="Apple Garamond" w:hAnsi="Apple Garamond"/>
                          </w:rPr>
                        </w:pPr>
                      </w:p>
                    </w:tc>
                  </w:tr>
                  <w:tr w:rsidR="00995C14" w:rsidRPr="0099515A" w:rsidTr="008A1A68">
                    <w:tc>
                      <w:tcPr>
                        <w:tcW w:w="378" w:type="dxa"/>
                      </w:tcPr>
                      <w:p w:rsidR="00995C14" w:rsidRPr="0099515A" w:rsidRDefault="00995C14" w:rsidP="008A1A68">
                        <w:pPr>
                          <w:rPr>
                            <w:rFonts w:ascii="Apple Garamond" w:hAnsi="Apple Garamond"/>
                          </w:rPr>
                        </w:pPr>
                      </w:p>
                    </w:tc>
                    <w:tc>
                      <w:tcPr>
                        <w:tcW w:w="2502" w:type="dxa"/>
                      </w:tcPr>
                      <w:p w:rsidR="00995C14" w:rsidRPr="0099515A" w:rsidRDefault="00995C14" w:rsidP="008A1A68">
                        <w:pPr>
                          <w:rPr>
                            <w:rFonts w:ascii="Apple Garamond" w:hAnsi="Apple Garamond"/>
                          </w:rPr>
                        </w:pPr>
                      </w:p>
                    </w:tc>
                  </w:tr>
                </w:tbl>
                <w:p w:rsidR="00995C14" w:rsidRPr="0099515A" w:rsidRDefault="00995C14" w:rsidP="008A1A68">
                  <w:pPr>
                    <w:jc w:val="center"/>
                    <w:rPr>
                      <w:rFonts w:ascii="Apple Garamond" w:hAnsi="Apple Garamond" w:cs="Tunga"/>
                      <w:color w:val="333333"/>
                      <w:sz w:val="28"/>
                      <w:szCs w:val="28"/>
                    </w:rPr>
                  </w:pPr>
                </w:p>
              </w:tc>
              <w:tc>
                <w:tcPr>
                  <w:tcW w:w="2304" w:type="dxa"/>
                  <w:vMerge/>
                  <w:tcBorders>
                    <w:bottom w:val="single" w:sz="4" w:space="0" w:color="9999FF"/>
                  </w:tcBorders>
                  <w:shd w:val="clear" w:color="auto" w:fill="auto"/>
                </w:tcPr>
                <w:p w:rsidR="00995C14" w:rsidRPr="0099515A" w:rsidRDefault="00995C14" w:rsidP="008A1A68">
                  <w:pPr>
                    <w:jc w:val="center"/>
                    <w:rPr>
                      <w:rFonts w:ascii="Apple Garamond" w:hAnsi="Apple Garamond" w:cs="Tunga"/>
                      <w:color w:val="333333"/>
                      <w:sz w:val="28"/>
                      <w:szCs w:val="28"/>
                    </w:rPr>
                  </w:pPr>
                </w:p>
              </w:tc>
            </w:tr>
            <w:tr w:rsidR="00995C14" w:rsidRPr="0099515A" w:rsidTr="008A1A68">
              <w:trPr>
                <w:cantSplit/>
                <w:trHeight w:hRule="exact" w:val="346"/>
                <w:jc w:val="center"/>
              </w:trPr>
              <w:tc>
                <w:tcPr>
                  <w:tcW w:w="2304" w:type="dxa"/>
                  <w:shd w:val="clear" w:color="auto" w:fill="CC99FF"/>
                  <w:tcMar>
                    <w:top w:w="29" w:type="dxa"/>
                    <w:left w:w="115" w:type="dxa"/>
                    <w:right w:w="115" w:type="dxa"/>
                  </w:tcMar>
                  <w:vAlign w:val="center"/>
                </w:tcPr>
                <w:p w:rsidR="00995C14" w:rsidRPr="0099515A" w:rsidRDefault="00995C14" w:rsidP="008A1A68">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FF79A6"/>
                  <w:vAlign w:val="center"/>
                </w:tcPr>
                <w:p w:rsidR="00995C14" w:rsidRPr="0099515A" w:rsidRDefault="00995C14" w:rsidP="008A1A68">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FF9933"/>
                  <w:vAlign w:val="center"/>
                </w:tcPr>
                <w:p w:rsidR="00995C14" w:rsidRPr="0099515A" w:rsidRDefault="00995C14" w:rsidP="008A1A68">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r>
            <w:tr w:rsidR="00995C14" w:rsidRPr="0099515A" w:rsidTr="008A1A68">
              <w:trPr>
                <w:cantSplit/>
                <w:trHeight w:hRule="exact" w:val="1584"/>
                <w:jc w:val="center"/>
              </w:trPr>
              <w:tc>
                <w:tcPr>
                  <w:tcW w:w="2304" w:type="dxa"/>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995C14" w:rsidRPr="0099515A" w:rsidTr="008A1A68">
                    <w:trPr>
                      <w:cantSplit/>
                      <w:trHeight w:hRule="exact" w:val="288"/>
                    </w:trPr>
                    <w:tc>
                      <w:tcPr>
                        <w:tcW w:w="360" w:type="dxa"/>
                      </w:tcPr>
                      <w:p w:rsidR="00995C14" w:rsidRPr="0099515A" w:rsidRDefault="00995C14" w:rsidP="008A1A68">
                        <w:pPr>
                          <w:rPr>
                            <w:rFonts w:ascii="Apple Garamond" w:hAnsi="Apple Garamond"/>
                          </w:rPr>
                        </w:pPr>
                      </w:p>
                    </w:tc>
                    <w:tc>
                      <w:tcPr>
                        <w:tcW w:w="360" w:type="dxa"/>
                      </w:tcPr>
                      <w:p w:rsidR="00995C14" w:rsidRPr="0099515A" w:rsidRDefault="00995C14" w:rsidP="008A1A68">
                        <w:pPr>
                          <w:rPr>
                            <w:rFonts w:ascii="Apple Garamond" w:hAnsi="Apple Garamond"/>
                          </w:rPr>
                        </w:pPr>
                      </w:p>
                    </w:tc>
                    <w:tc>
                      <w:tcPr>
                        <w:tcW w:w="360" w:type="dxa"/>
                      </w:tcPr>
                      <w:p w:rsidR="00995C14" w:rsidRPr="0099515A" w:rsidRDefault="00995C14" w:rsidP="008A1A68">
                        <w:pPr>
                          <w:rPr>
                            <w:rFonts w:ascii="Apple Garamond" w:hAnsi="Apple Garamond"/>
                          </w:rPr>
                        </w:pPr>
                      </w:p>
                    </w:tc>
                    <w:tc>
                      <w:tcPr>
                        <w:tcW w:w="360" w:type="dxa"/>
                      </w:tcPr>
                      <w:p w:rsidR="00995C14" w:rsidRPr="0099515A" w:rsidRDefault="00995C14" w:rsidP="008A1A68">
                        <w:pPr>
                          <w:rPr>
                            <w:rFonts w:ascii="Apple Garamond" w:hAnsi="Apple Garamond"/>
                          </w:rPr>
                        </w:pPr>
                      </w:p>
                    </w:tc>
                    <w:tc>
                      <w:tcPr>
                        <w:tcW w:w="360" w:type="dxa"/>
                      </w:tcPr>
                      <w:p w:rsidR="00995C14" w:rsidRPr="0099515A" w:rsidRDefault="00995C14" w:rsidP="008A1A68">
                        <w:pPr>
                          <w:rPr>
                            <w:rFonts w:ascii="Apple Garamond" w:hAnsi="Apple Garamond"/>
                          </w:rPr>
                        </w:pPr>
                      </w:p>
                    </w:tc>
                    <w:tc>
                      <w:tcPr>
                        <w:tcW w:w="360" w:type="dxa"/>
                      </w:tcPr>
                      <w:p w:rsidR="00995C14" w:rsidRPr="0099515A" w:rsidRDefault="00995C14" w:rsidP="008A1A68">
                        <w:pPr>
                          <w:rPr>
                            <w:rFonts w:ascii="Apple Garamond" w:hAnsi="Apple Garamond"/>
                          </w:rPr>
                        </w:pPr>
                      </w:p>
                    </w:tc>
                  </w:tr>
                  <w:tr w:rsidR="00995C14" w:rsidRPr="0099515A" w:rsidTr="008A1A68">
                    <w:trPr>
                      <w:cantSplit/>
                      <w:trHeight w:hRule="exact" w:val="288"/>
                    </w:trPr>
                    <w:tc>
                      <w:tcPr>
                        <w:tcW w:w="360" w:type="dxa"/>
                      </w:tcPr>
                      <w:p w:rsidR="00995C14" w:rsidRPr="0099515A" w:rsidRDefault="00995C14" w:rsidP="008A1A68">
                        <w:pPr>
                          <w:rPr>
                            <w:rFonts w:ascii="Apple Garamond" w:hAnsi="Apple Garamond"/>
                          </w:rPr>
                        </w:pPr>
                      </w:p>
                    </w:tc>
                    <w:tc>
                      <w:tcPr>
                        <w:tcW w:w="360" w:type="dxa"/>
                      </w:tcPr>
                      <w:p w:rsidR="00995C14" w:rsidRPr="0099515A" w:rsidRDefault="00995C14" w:rsidP="008A1A68">
                        <w:pPr>
                          <w:rPr>
                            <w:rFonts w:ascii="Apple Garamond" w:hAnsi="Apple Garamond"/>
                          </w:rPr>
                        </w:pPr>
                      </w:p>
                    </w:tc>
                    <w:tc>
                      <w:tcPr>
                        <w:tcW w:w="360" w:type="dxa"/>
                      </w:tcPr>
                      <w:p w:rsidR="00995C14" w:rsidRPr="0099515A" w:rsidRDefault="00995C14" w:rsidP="008A1A68">
                        <w:pPr>
                          <w:rPr>
                            <w:rFonts w:ascii="Apple Garamond" w:hAnsi="Apple Garamond"/>
                          </w:rPr>
                        </w:pPr>
                      </w:p>
                    </w:tc>
                    <w:tc>
                      <w:tcPr>
                        <w:tcW w:w="360" w:type="dxa"/>
                      </w:tcPr>
                      <w:p w:rsidR="00995C14" w:rsidRPr="0099515A" w:rsidRDefault="00995C14" w:rsidP="008A1A68">
                        <w:pPr>
                          <w:rPr>
                            <w:rFonts w:ascii="Apple Garamond" w:hAnsi="Apple Garamond"/>
                          </w:rPr>
                        </w:pPr>
                      </w:p>
                    </w:tc>
                    <w:tc>
                      <w:tcPr>
                        <w:tcW w:w="360" w:type="dxa"/>
                      </w:tcPr>
                      <w:p w:rsidR="00995C14" w:rsidRPr="0099515A" w:rsidRDefault="00995C14" w:rsidP="008A1A68">
                        <w:pPr>
                          <w:rPr>
                            <w:rFonts w:ascii="Apple Garamond" w:hAnsi="Apple Garamond"/>
                          </w:rPr>
                        </w:pPr>
                      </w:p>
                    </w:tc>
                    <w:tc>
                      <w:tcPr>
                        <w:tcW w:w="360" w:type="dxa"/>
                      </w:tcPr>
                      <w:p w:rsidR="00995C14" w:rsidRPr="0099515A" w:rsidRDefault="00995C14" w:rsidP="008A1A68">
                        <w:pPr>
                          <w:rPr>
                            <w:rFonts w:ascii="Apple Garamond" w:hAnsi="Apple Garamond"/>
                          </w:rPr>
                        </w:pPr>
                      </w:p>
                    </w:tc>
                  </w:tr>
                  <w:tr w:rsidR="00995C14" w:rsidRPr="0099515A" w:rsidTr="008A1A68">
                    <w:trPr>
                      <w:cantSplit/>
                      <w:trHeight w:hRule="exact" w:val="288"/>
                    </w:trPr>
                    <w:tc>
                      <w:tcPr>
                        <w:tcW w:w="360" w:type="dxa"/>
                      </w:tcPr>
                      <w:p w:rsidR="00995C14" w:rsidRPr="0099515A" w:rsidRDefault="00995C14" w:rsidP="008A1A68">
                        <w:pPr>
                          <w:rPr>
                            <w:rFonts w:ascii="Apple Garamond" w:hAnsi="Apple Garamond"/>
                          </w:rPr>
                        </w:pPr>
                      </w:p>
                    </w:tc>
                    <w:tc>
                      <w:tcPr>
                        <w:tcW w:w="360" w:type="dxa"/>
                      </w:tcPr>
                      <w:p w:rsidR="00995C14" w:rsidRPr="0099515A" w:rsidRDefault="00995C14" w:rsidP="008A1A68">
                        <w:pPr>
                          <w:rPr>
                            <w:rFonts w:ascii="Apple Garamond" w:hAnsi="Apple Garamond"/>
                          </w:rPr>
                        </w:pPr>
                      </w:p>
                    </w:tc>
                    <w:tc>
                      <w:tcPr>
                        <w:tcW w:w="360" w:type="dxa"/>
                      </w:tcPr>
                      <w:p w:rsidR="00995C14" w:rsidRPr="0099515A" w:rsidRDefault="00995C14" w:rsidP="008A1A68">
                        <w:pPr>
                          <w:rPr>
                            <w:rFonts w:ascii="Apple Garamond" w:hAnsi="Apple Garamond"/>
                          </w:rPr>
                        </w:pPr>
                      </w:p>
                    </w:tc>
                    <w:tc>
                      <w:tcPr>
                        <w:tcW w:w="360" w:type="dxa"/>
                      </w:tcPr>
                      <w:p w:rsidR="00995C14" w:rsidRPr="0099515A" w:rsidRDefault="00995C14" w:rsidP="008A1A68">
                        <w:pPr>
                          <w:rPr>
                            <w:rFonts w:ascii="Apple Garamond" w:hAnsi="Apple Garamond"/>
                          </w:rPr>
                        </w:pPr>
                      </w:p>
                    </w:tc>
                    <w:tc>
                      <w:tcPr>
                        <w:tcW w:w="360" w:type="dxa"/>
                      </w:tcPr>
                      <w:p w:rsidR="00995C14" w:rsidRPr="0099515A" w:rsidRDefault="00995C14" w:rsidP="008A1A68">
                        <w:pPr>
                          <w:rPr>
                            <w:rFonts w:ascii="Apple Garamond" w:hAnsi="Apple Garamond"/>
                          </w:rPr>
                        </w:pPr>
                      </w:p>
                    </w:tc>
                    <w:tc>
                      <w:tcPr>
                        <w:tcW w:w="360" w:type="dxa"/>
                      </w:tcPr>
                      <w:p w:rsidR="00995C14" w:rsidRPr="0099515A" w:rsidRDefault="00995C14" w:rsidP="008A1A68">
                        <w:pPr>
                          <w:rPr>
                            <w:rFonts w:ascii="Apple Garamond" w:hAnsi="Apple Garamond"/>
                          </w:rPr>
                        </w:pPr>
                      </w:p>
                    </w:tc>
                  </w:tr>
                  <w:tr w:rsidR="00995C14" w:rsidRPr="0099515A" w:rsidTr="008A1A68">
                    <w:trPr>
                      <w:cantSplit/>
                      <w:trHeight w:hRule="exact" w:val="288"/>
                    </w:trPr>
                    <w:tc>
                      <w:tcPr>
                        <w:tcW w:w="360" w:type="dxa"/>
                      </w:tcPr>
                      <w:p w:rsidR="00995C14" w:rsidRPr="0099515A" w:rsidRDefault="00995C14" w:rsidP="008A1A68">
                        <w:pPr>
                          <w:rPr>
                            <w:rFonts w:ascii="Apple Garamond" w:hAnsi="Apple Garamond"/>
                          </w:rPr>
                        </w:pPr>
                      </w:p>
                    </w:tc>
                    <w:tc>
                      <w:tcPr>
                        <w:tcW w:w="360" w:type="dxa"/>
                      </w:tcPr>
                      <w:p w:rsidR="00995C14" w:rsidRPr="0099515A" w:rsidRDefault="00995C14" w:rsidP="008A1A68">
                        <w:pPr>
                          <w:rPr>
                            <w:rFonts w:ascii="Apple Garamond" w:hAnsi="Apple Garamond"/>
                          </w:rPr>
                        </w:pPr>
                      </w:p>
                    </w:tc>
                    <w:tc>
                      <w:tcPr>
                        <w:tcW w:w="360" w:type="dxa"/>
                      </w:tcPr>
                      <w:p w:rsidR="00995C14" w:rsidRPr="0099515A" w:rsidRDefault="00995C14" w:rsidP="008A1A68">
                        <w:pPr>
                          <w:rPr>
                            <w:rFonts w:ascii="Apple Garamond" w:hAnsi="Apple Garamond"/>
                          </w:rPr>
                        </w:pPr>
                      </w:p>
                    </w:tc>
                    <w:tc>
                      <w:tcPr>
                        <w:tcW w:w="360" w:type="dxa"/>
                      </w:tcPr>
                      <w:p w:rsidR="00995C14" w:rsidRPr="0099515A" w:rsidRDefault="00995C14" w:rsidP="008A1A68">
                        <w:pPr>
                          <w:rPr>
                            <w:rFonts w:ascii="Apple Garamond" w:hAnsi="Apple Garamond"/>
                          </w:rPr>
                        </w:pPr>
                      </w:p>
                    </w:tc>
                    <w:tc>
                      <w:tcPr>
                        <w:tcW w:w="360" w:type="dxa"/>
                      </w:tcPr>
                      <w:p w:rsidR="00995C14" w:rsidRPr="0099515A" w:rsidRDefault="00995C14" w:rsidP="008A1A68">
                        <w:pPr>
                          <w:rPr>
                            <w:rFonts w:ascii="Apple Garamond" w:hAnsi="Apple Garamond"/>
                          </w:rPr>
                        </w:pPr>
                      </w:p>
                    </w:tc>
                    <w:tc>
                      <w:tcPr>
                        <w:tcW w:w="360" w:type="dxa"/>
                      </w:tcPr>
                      <w:p w:rsidR="00995C14" w:rsidRPr="0099515A" w:rsidRDefault="00995C14" w:rsidP="008A1A68">
                        <w:pPr>
                          <w:rPr>
                            <w:rFonts w:ascii="Apple Garamond" w:hAnsi="Apple Garamond"/>
                          </w:rPr>
                        </w:pPr>
                      </w:p>
                    </w:tc>
                  </w:tr>
                  <w:tr w:rsidR="00995C14" w:rsidRPr="0099515A" w:rsidTr="008A1A68">
                    <w:trPr>
                      <w:cantSplit/>
                      <w:trHeight w:hRule="exact" w:val="288"/>
                    </w:trPr>
                    <w:tc>
                      <w:tcPr>
                        <w:tcW w:w="360" w:type="dxa"/>
                      </w:tcPr>
                      <w:p w:rsidR="00995C14" w:rsidRPr="0099515A" w:rsidRDefault="00995C14" w:rsidP="008A1A68">
                        <w:pPr>
                          <w:rPr>
                            <w:rFonts w:ascii="Apple Garamond" w:hAnsi="Apple Garamond"/>
                          </w:rPr>
                        </w:pPr>
                      </w:p>
                    </w:tc>
                    <w:tc>
                      <w:tcPr>
                        <w:tcW w:w="360" w:type="dxa"/>
                      </w:tcPr>
                      <w:p w:rsidR="00995C14" w:rsidRPr="0099515A" w:rsidRDefault="00995C14" w:rsidP="008A1A68">
                        <w:pPr>
                          <w:rPr>
                            <w:rFonts w:ascii="Apple Garamond" w:hAnsi="Apple Garamond"/>
                          </w:rPr>
                        </w:pPr>
                      </w:p>
                    </w:tc>
                    <w:tc>
                      <w:tcPr>
                        <w:tcW w:w="360" w:type="dxa"/>
                      </w:tcPr>
                      <w:p w:rsidR="00995C14" w:rsidRPr="0099515A" w:rsidRDefault="00995C14" w:rsidP="008A1A68">
                        <w:pPr>
                          <w:rPr>
                            <w:rFonts w:ascii="Apple Garamond" w:hAnsi="Apple Garamond"/>
                          </w:rPr>
                        </w:pPr>
                      </w:p>
                    </w:tc>
                    <w:tc>
                      <w:tcPr>
                        <w:tcW w:w="360" w:type="dxa"/>
                      </w:tcPr>
                      <w:p w:rsidR="00995C14" w:rsidRPr="0099515A" w:rsidRDefault="00995C14" w:rsidP="008A1A68">
                        <w:pPr>
                          <w:rPr>
                            <w:rFonts w:ascii="Apple Garamond" w:hAnsi="Apple Garamond"/>
                          </w:rPr>
                        </w:pPr>
                      </w:p>
                    </w:tc>
                    <w:tc>
                      <w:tcPr>
                        <w:tcW w:w="360" w:type="dxa"/>
                      </w:tcPr>
                      <w:p w:rsidR="00995C14" w:rsidRPr="0099515A" w:rsidRDefault="00995C14" w:rsidP="008A1A68">
                        <w:pPr>
                          <w:rPr>
                            <w:rFonts w:ascii="Apple Garamond" w:hAnsi="Apple Garamond"/>
                          </w:rPr>
                        </w:pPr>
                      </w:p>
                    </w:tc>
                    <w:tc>
                      <w:tcPr>
                        <w:tcW w:w="360" w:type="dxa"/>
                      </w:tcPr>
                      <w:p w:rsidR="00995C14" w:rsidRPr="0099515A" w:rsidRDefault="00995C14" w:rsidP="008A1A68">
                        <w:pPr>
                          <w:rPr>
                            <w:rFonts w:ascii="Apple Garamond" w:hAnsi="Apple Garamond"/>
                          </w:rPr>
                        </w:pPr>
                      </w:p>
                    </w:tc>
                  </w:tr>
                </w:tbl>
                <w:p w:rsidR="00995C14" w:rsidRPr="0099515A" w:rsidRDefault="00995C14" w:rsidP="008A1A68">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995C14" w:rsidRPr="0099515A" w:rsidTr="008A1A68">
                    <w:trPr>
                      <w:cantSplit/>
                      <w:trHeight w:hRule="exact" w:val="288"/>
                    </w:trPr>
                    <w:tc>
                      <w:tcPr>
                        <w:tcW w:w="360" w:type="dxa"/>
                      </w:tcPr>
                      <w:p w:rsidR="00995C14" w:rsidRPr="0099515A" w:rsidRDefault="00995C14" w:rsidP="008A1A68">
                        <w:pPr>
                          <w:rPr>
                            <w:rFonts w:ascii="Apple Garamond" w:hAnsi="Apple Garamond"/>
                          </w:rPr>
                        </w:pPr>
                      </w:p>
                    </w:tc>
                    <w:tc>
                      <w:tcPr>
                        <w:tcW w:w="360" w:type="dxa"/>
                      </w:tcPr>
                      <w:p w:rsidR="00995C14" w:rsidRPr="0099515A" w:rsidRDefault="00995C14" w:rsidP="008A1A68">
                        <w:pPr>
                          <w:rPr>
                            <w:rFonts w:ascii="Apple Garamond" w:hAnsi="Apple Garamond"/>
                          </w:rPr>
                        </w:pPr>
                      </w:p>
                    </w:tc>
                    <w:tc>
                      <w:tcPr>
                        <w:tcW w:w="360" w:type="dxa"/>
                      </w:tcPr>
                      <w:p w:rsidR="00995C14" w:rsidRPr="0099515A" w:rsidRDefault="00995C14" w:rsidP="008A1A68">
                        <w:pPr>
                          <w:rPr>
                            <w:rFonts w:ascii="Apple Garamond" w:hAnsi="Apple Garamond"/>
                          </w:rPr>
                        </w:pPr>
                      </w:p>
                    </w:tc>
                    <w:tc>
                      <w:tcPr>
                        <w:tcW w:w="360" w:type="dxa"/>
                      </w:tcPr>
                      <w:p w:rsidR="00995C14" w:rsidRPr="0099515A" w:rsidRDefault="00995C14" w:rsidP="008A1A68">
                        <w:pPr>
                          <w:rPr>
                            <w:rFonts w:ascii="Apple Garamond" w:hAnsi="Apple Garamond"/>
                          </w:rPr>
                        </w:pPr>
                      </w:p>
                    </w:tc>
                    <w:tc>
                      <w:tcPr>
                        <w:tcW w:w="360" w:type="dxa"/>
                      </w:tcPr>
                      <w:p w:rsidR="00995C14" w:rsidRPr="0099515A" w:rsidRDefault="00995C14" w:rsidP="008A1A68">
                        <w:pPr>
                          <w:rPr>
                            <w:rFonts w:ascii="Apple Garamond" w:hAnsi="Apple Garamond"/>
                          </w:rPr>
                        </w:pPr>
                      </w:p>
                    </w:tc>
                    <w:tc>
                      <w:tcPr>
                        <w:tcW w:w="360" w:type="dxa"/>
                      </w:tcPr>
                      <w:p w:rsidR="00995C14" w:rsidRPr="0099515A" w:rsidRDefault="00995C14" w:rsidP="008A1A68">
                        <w:pPr>
                          <w:rPr>
                            <w:rFonts w:ascii="Apple Garamond" w:hAnsi="Apple Garamond"/>
                          </w:rPr>
                        </w:pPr>
                      </w:p>
                    </w:tc>
                  </w:tr>
                  <w:tr w:rsidR="00995C14" w:rsidRPr="0099515A" w:rsidTr="008A1A68">
                    <w:trPr>
                      <w:cantSplit/>
                      <w:trHeight w:hRule="exact" w:val="288"/>
                    </w:trPr>
                    <w:tc>
                      <w:tcPr>
                        <w:tcW w:w="360" w:type="dxa"/>
                      </w:tcPr>
                      <w:p w:rsidR="00995C14" w:rsidRPr="0099515A" w:rsidRDefault="00995C14" w:rsidP="008A1A68">
                        <w:pPr>
                          <w:rPr>
                            <w:rFonts w:ascii="Apple Garamond" w:hAnsi="Apple Garamond"/>
                          </w:rPr>
                        </w:pPr>
                      </w:p>
                    </w:tc>
                    <w:tc>
                      <w:tcPr>
                        <w:tcW w:w="360" w:type="dxa"/>
                      </w:tcPr>
                      <w:p w:rsidR="00995C14" w:rsidRPr="0099515A" w:rsidRDefault="00995C14" w:rsidP="008A1A68">
                        <w:pPr>
                          <w:rPr>
                            <w:rFonts w:ascii="Apple Garamond" w:hAnsi="Apple Garamond"/>
                          </w:rPr>
                        </w:pPr>
                      </w:p>
                    </w:tc>
                    <w:tc>
                      <w:tcPr>
                        <w:tcW w:w="360" w:type="dxa"/>
                      </w:tcPr>
                      <w:p w:rsidR="00995C14" w:rsidRPr="0099515A" w:rsidRDefault="00995C14" w:rsidP="008A1A68">
                        <w:pPr>
                          <w:rPr>
                            <w:rFonts w:ascii="Apple Garamond" w:hAnsi="Apple Garamond"/>
                          </w:rPr>
                        </w:pPr>
                      </w:p>
                    </w:tc>
                    <w:tc>
                      <w:tcPr>
                        <w:tcW w:w="360" w:type="dxa"/>
                      </w:tcPr>
                      <w:p w:rsidR="00995C14" w:rsidRPr="0099515A" w:rsidRDefault="00995C14" w:rsidP="008A1A68">
                        <w:pPr>
                          <w:rPr>
                            <w:rFonts w:ascii="Apple Garamond" w:hAnsi="Apple Garamond"/>
                          </w:rPr>
                        </w:pPr>
                      </w:p>
                    </w:tc>
                    <w:tc>
                      <w:tcPr>
                        <w:tcW w:w="360" w:type="dxa"/>
                      </w:tcPr>
                      <w:p w:rsidR="00995C14" w:rsidRPr="0099515A" w:rsidRDefault="00995C14" w:rsidP="008A1A68">
                        <w:pPr>
                          <w:rPr>
                            <w:rFonts w:ascii="Apple Garamond" w:hAnsi="Apple Garamond"/>
                          </w:rPr>
                        </w:pPr>
                      </w:p>
                    </w:tc>
                    <w:tc>
                      <w:tcPr>
                        <w:tcW w:w="360" w:type="dxa"/>
                      </w:tcPr>
                      <w:p w:rsidR="00995C14" w:rsidRPr="0099515A" w:rsidRDefault="00995C14" w:rsidP="008A1A68">
                        <w:pPr>
                          <w:rPr>
                            <w:rFonts w:ascii="Apple Garamond" w:hAnsi="Apple Garamond"/>
                          </w:rPr>
                        </w:pPr>
                      </w:p>
                    </w:tc>
                  </w:tr>
                  <w:tr w:rsidR="00995C14" w:rsidRPr="0099515A" w:rsidTr="008A1A68">
                    <w:trPr>
                      <w:cantSplit/>
                      <w:trHeight w:hRule="exact" w:val="288"/>
                    </w:trPr>
                    <w:tc>
                      <w:tcPr>
                        <w:tcW w:w="360" w:type="dxa"/>
                      </w:tcPr>
                      <w:p w:rsidR="00995C14" w:rsidRPr="0099515A" w:rsidRDefault="00995C14" w:rsidP="008A1A68">
                        <w:pPr>
                          <w:rPr>
                            <w:rFonts w:ascii="Apple Garamond" w:hAnsi="Apple Garamond"/>
                          </w:rPr>
                        </w:pPr>
                      </w:p>
                    </w:tc>
                    <w:tc>
                      <w:tcPr>
                        <w:tcW w:w="360" w:type="dxa"/>
                      </w:tcPr>
                      <w:p w:rsidR="00995C14" w:rsidRPr="0099515A" w:rsidRDefault="00995C14" w:rsidP="008A1A68">
                        <w:pPr>
                          <w:rPr>
                            <w:rFonts w:ascii="Apple Garamond" w:hAnsi="Apple Garamond"/>
                          </w:rPr>
                        </w:pPr>
                      </w:p>
                    </w:tc>
                    <w:tc>
                      <w:tcPr>
                        <w:tcW w:w="360" w:type="dxa"/>
                      </w:tcPr>
                      <w:p w:rsidR="00995C14" w:rsidRPr="0099515A" w:rsidRDefault="00995C14" w:rsidP="008A1A68">
                        <w:pPr>
                          <w:rPr>
                            <w:rFonts w:ascii="Apple Garamond" w:hAnsi="Apple Garamond"/>
                          </w:rPr>
                        </w:pPr>
                      </w:p>
                    </w:tc>
                    <w:tc>
                      <w:tcPr>
                        <w:tcW w:w="360" w:type="dxa"/>
                      </w:tcPr>
                      <w:p w:rsidR="00995C14" w:rsidRPr="0099515A" w:rsidRDefault="00995C14" w:rsidP="008A1A68">
                        <w:pPr>
                          <w:rPr>
                            <w:rFonts w:ascii="Apple Garamond" w:hAnsi="Apple Garamond"/>
                          </w:rPr>
                        </w:pPr>
                      </w:p>
                    </w:tc>
                    <w:tc>
                      <w:tcPr>
                        <w:tcW w:w="360" w:type="dxa"/>
                      </w:tcPr>
                      <w:p w:rsidR="00995C14" w:rsidRPr="0099515A" w:rsidRDefault="00995C14" w:rsidP="008A1A68">
                        <w:pPr>
                          <w:rPr>
                            <w:rFonts w:ascii="Apple Garamond" w:hAnsi="Apple Garamond"/>
                          </w:rPr>
                        </w:pPr>
                      </w:p>
                    </w:tc>
                    <w:tc>
                      <w:tcPr>
                        <w:tcW w:w="360" w:type="dxa"/>
                      </w:tcPr>
                      <w:p w:rsidR="00995C14" w:rsidRPr="0099515A" w:rsidRDefault="00995C14" w:rsidP="008A1A68">
                        <w:pPr>
                          <w:rPr>
                            <w:rFonts w:ascii="Apple Garamond" w:hAnsi="Apple Garamond"/>
                          </w:rPr>
                        </w:pPr>
                      </w:p>
                    </w:tc>
                  </w:tr>
                  <w:tr w:rsidR="00995C14" w:rsidRPr="0099515A" w:rsidTr="008A1A68">
                    <w:trPr>
                      <w:cantSplit/>
                      <w:trHeight w:hRule="exact" w:val="288"/>
                    </w:trPr>
                    <w:tc>
                      <w:tcPr>
                        <w:tcW w:w="360" w:type="dxa"/>
                      </w:tcPr>
                      <w:p w:rsidR="00995C14" w:rsidRPr="0099515A" w:rsidRDefault="00995C14" w:rsidP="008A1A68">
                        <w:pPr>
                          <w:rPr>
                            <w:rFonts w:ascii="Apple Garamond" w:hAnsi="Apple Garamond"/>
                          </w:rPr>
                        </w:pPr>
                      </w:p>
                    </w:tc>
                    <w:tc>
                      <w:tcPr>
                        <w:tcW w:w="360" w:type="dxa"/>
                      </w:tcPr>
                      <w:p w:rsidR="00995C14" w:rsidRPr="0099515A" w:rsidRDefault="00995C14" w:rsidP="008A1A68">
                        <w:pPr>
                          <w:rPr>
                            <w:rFonts w:ascii="Apple Garamond" w:hAnsi="Apple Garamond"/>
                          </w:rPr>
                        </w:pPr>
                      </w:p>
                    </w:tc>
                    <w:tc>
                      <w:tcPr>
                        <w:tcW w:w="360" w:type="dxa"/>
                      </w:tcPr>
                      <w:p w:rsidR="00995C14" w:rsidRPr="0099515A" w:rsidRDefault="00995C14" w:rsidP="008A1A68">
                        <w:pPr>
                          <w:rPr>
                            <w:rFonts w:ascii="Apple Garamond" w:hAnsi="Apple Garamond"/>
                          </w:rPr>
                        </w:pPr>
                      </w:p>
                    </w:tc>
                    <w:tc>
                      <w:tcPr>
                        <w:tcW w:w="360" w:type="dxa"/>
                      </w:tcPr>
                      <w:p w:rsidR="00995C14" w:rsidRPr="0099515A" w:rsidRDefault="00995C14" w:rsidP="008A1A68">
                        <w:pPr>
                          <w:rPr>
                            <w:rFonts w:ascii="Apple Garamond" w:hAnsi="Apple Garamond"/>
                          </w:rPr>
                        </w:pPr>
                      </w:p>
                    </w:tc>
                    <w:tc>
                      <w:tcPr>
                        <w:tcW w:w="360" w:type="dxa"/>
                      </w:tcPr>
                      <w:p w:rsidR="00995C14" w:rsidRPr="0099515A" w:rsidRDefault="00995C14" w:rsidP="008A1A68">
                        <w:pPr>
                          <w:rPr>
                            <w:rFonts w:ascii="Apple Garamond" w:hAnsi="Apple Garamond"/>
                          </w:rPr>
                        </w:pPr>
                      </w:p>
                    </w:tc>
                    <w:tc>
                      <w:tcPr>
                        <w:tcW w:w="360" w:type="dxa"/>
                      </w:tcPr>
                      <w:p w:rsidR="00995C14" w:rsidRPr="0099515A" w:rsidRDefault="00995C14" w:rsidP="008A1A68">
                        <w:pPr>
                          <w:rPr>
                            <w:rFonts w:ascii="Apple Garamond" w:hAnsi="Apple Garamond"/>
                          </w:rPr>
                        </w:pPr>
                      </w:p>
                    </w:tc>
                  </w:tr>
                  <w:tr w:rsidR="00995C14" w:rsidRPr="0099515A" w:rsidTr="008A1A68">
                    <w:trPr>
                      <w:cantSplit/>
                      <w:trHeight w:hRule="exact" w:val="288"/>
                    </w:trPr>
                    <w:tc>
                      <w:tcPr>
                        <w:tcW w:w="360" w:type="dxa"/>
                      </w:tcPr>
                      <w:p w:rsidR="00995C14" w:rsidRPr="0099515A" w:rsidRDefault="00995C14" w:rsidP="008A1A68">
                        <w:pPr>
                          <w:rPr>
                            <w:rFonts w:ascii="Apple Garamond" w:hAnsi="Apple Garamond"/>
                          </w:rPr>
                        </w:pPr>
                      </w:p>
                    </w:tc>
                    <w:tc>
                      <w:tcPr>
                        <w:tcW w:w="360" w:type="dxa"/>
                      </w:tcPr>
                      <w:p w:rsidR="00995C14" w:rsidRPr="0099515A" w:rsidRDefault="00995C14" w:rsidP="008A1A68">
                        <w:pPr>
                          <w:rPr>
                            <w:rFonts w:ascii="Apple Garamond" w:hAnsi="Apple Garamond"/>
                          </w:rPr>
                        </w:pPr>
                      </w:p>
                    </w:tc>
                    <w:tc>
                      <w:tcPr>
                        <w:tcW w:w="360" w:type="dxa"/>
                      </w:tcPr>
                      <w:p w:rsidR="00995C14" w:rsidRPr="0099515A" w:rsidRDefault="00995C14" w:rsidP="008A1A68">
                        <w:pPr>
                          <w:rPr>
                            <w:rFonts w:ascii="Apple Garamond" w:hAnsi="Apple Garamond"/>
                          </w:rPr>
                        </w:pPr>
                      </w:p>
                    </w:tc>
                    <w:tc>
                      <w:tcPr>
                        <w:tcW w:w="360" w:type="dxa"/>
                      </w:tcPr>
                      <w:p w:rsidR="00995C14" w:rsidRPr="0099515A" w:rsidRDefault="00995C14" w:rsidP="008A1A68">
                        <w:pPr>
                          <w:rPr>
                            <w:rFonts w:ascii="Apple Garamond" w:hAnsi="Apple Garamond"/>
                          </w:rPr>
                        </w:pPr>
                      </w:p>
                    </w:tc>
                    <w:tc>
                      <w:tcPr>
                        <w:tcW w:w="360" w:type="dxa"/>
                      </w:tcPr>
                      <w:p w:rsidR="00995C14" w:rsidRPr="0099515A" w:rsidRDefault="00995C14" w:rsidP="008A1A68">
                        <w:pPr>
                          <w:rPr>
                            <w:rFonts w:ascii="Apple Garamond" w:hAnsi="Apple Garamond"/>
                          </w:rPr>
                        </w:pPr>
                      </w:p>
                    </w:tc>
                    <w:tc>
                      <w:tcPr>
                        <w:tcW w:w="360" w:type="dxa"/>
                      </w:tcPr>
                      <w:p w:rsidR="00995C14" w:rsidRPr="0099515A" w:rsidRDefault="00995C14" w:rsidP="008A1A68">
                        <w:pPr>
                          <w:rPr>
                            <w:rFonts w:ascii="Apple Garamond" w:hAnsi="Apple Garamond"/>
                          </w:rPr>
                        </w:pPr>
                      </w:p>
                    </w:tc>
                  </w:tr>
                </w:tbl>
                <w:p w:rsidR="00995C14" w:rsidRPr="0099515A" w:rsidRDefault="00995C14" w:rsidP="008A1A68">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995C14" w:rsidRPr="0099515A" w:rsidTr="008A1A68">
                    <w:trPr>
                      <w:cantSplit/>
                      <w:trHeight w:hRule="exact" w:val="288"/>
                    </w:trPr>
                    <w:tc>
                      <w:tcPr>
                        <w:tcW w:w="360" w:type="dxa"/>
                      </w:tcPr>
                      <w:p w:rsidR="00995C14" w:rsidRPr="0099515A" w:rsidRDefault="00995C14" w:rsidP="008A1A68">
                        <w:pPr>
                          <w:rPr>
                            <w:rFonts w:ascii="Apple Garamond" w:hAnsi="Apple Garamond"/>
                          </w:rPr>
                        </w:pPr>
                      </w:p>
                    </w:tc>
                    <w:tc>
                      <w:tcPr>
                        <w:tcW w:w="360" w:type="dxa"/>
                      </w:tcPr>
                      <w:p w:rsidR="00995C14" w:rsidRPr="0099515A" w:rsidRDefault="00995C14" w:rsidP="008A1A68">
                        <w:pPr>
                          <w:rPr>
                            <w:rFonts w:ascii="Apple Garamond" w:hAnsi="Apple Garamond"/>
                          </w:rPr>
                        </w:pPr>
                      </w:p>
                    </w:tc>
                    <w:tc>
                      <w:tcPr>
                        <w:tcW w:w="360" w:type="dxa"/>
                      </w:tcPr>
                      <w:p w:rsidR="00995C14" w:rsidRPr="0099515A" w:rsidRDefault="00995C14" w:rsidP="008A1A68">
                        <w:pPr>
                          <w:rPr>
                            <w:rFonts w:ascii="Apple Garamond" w:hAnsi="Apple Garamond"/>
                          </w:rPr>
                        </w:pPr>
                      </w:p>
                    </w:tc>
                    <w:tc>
                      <w:tcPr>
                        <w:tcW w:w="360" w:type="dxa"/>
                      </w:tcPr>
                      <w:p w:rsidR="00995C14" w:rsidRPr="0099515A" w:rsidRDefault="00995C14" w:rsidP="008A1A68">
                        <w:pPr>
                          <w:rPr>
                            <w:rFonts w:ascii="Apple Garamond" w:hAnsi="Apple Garamond"/>
                          </w:rPr>
                        </w:pPr>
                      </w:p>
                    </w:tc>
                    <w:tc>
                      <w:tcPr>
                        <w:tcW w:w="360" w:type="dxa"/>
                      </w:tcPr>
                      <w:p w:rsidR="00995C14" w:rsidRPr="0099515A" w:rsidRDefault="00995C14" w:rsidP="008A1A68">
                        <w:pPr>
                          <w:rPr>
                            <w:rFonts w:ascii="Apple Garamond" w:hAnsi="Apple Garamond"/>
                          </w:rPr>
                        </w:pPr>
                      </w:p>
                    </w:tc>
                    <w:tc>
                      <w:tcPr>
                        <w:tcW w:w="360" w:type="dxa"/>
                      </w:tcPr>
                      <w:p w:rsidR="00995C14" w:rsidRPr="0099515A" w:rsidRDefault="00995C14" w:rsidP="008A1A68">
                        <w:pPr>
                          <w:rPr>
                            <w:rFonts w:ascii="Apple Garamond" w:hAnsi="Apple Garamond"/>
                          </w:rPr>
                        </w:pPr>
                      </w:p>
                    </w:tc>
                  </w:tr>
                  <w:tr w:rsidR="00995C14" w:rsidRPr="0099515A" w:rsidTr="008A1A68">
                    <w:trPr>
                      <w:cantSplit/>
                      <w:trHeight w:hRule="exact" w:val="288"/>
                    </w:trPr>
                    <w:tc>
                      <w:tcPr>
                        <w:tcW w:w="360" w:type="dxa"/>
                      </w:tcPr>
                      <w:p w:rsidR="00995C14" w:rsidRPr="0099515A" w:rsidRDefault="00995C14" w:rsidP="008A1A68">
                        <w:pPr>
                          <w:rPr>
                            <w:rFonts w:ascii="Apple Garamond" w:hAnsi="Apple Garamond"/>
                          </w:rPr>
                        </w:pPr>
                      </w:p>
                    </w:tc>
                    <w:tc>
                      <w:tcPr>
                        <w:tcW w:w="360" w:type="dxa"/>
                      </w:tcPr>
                      <w:p w:rsidR="00995C14" w:rsidRPr="0099515A" w:rsidRDefault="00995C14" w:rsidP="008A1A68">
                        <w:pPr>
                          <w:rPr>
                            <w:rFonts w:ascii="Apple Garamond" w:hAnsi="Apple Garamond"/>
                          </w:rPr>
                        </w:pPr>
                      </w:p>
                    </w:tc>
                    <w:tc>
                      <w:tcPr>
                        <w:tcW w:w="360" w:type="dxa"/>
                      </w:tcPr>
                      <w:p w:rsidR="00995C14" w:rsidRPr="0099515A" w:rsidRDefault="00995C14" w:rsidP="008A1A68">
                        <w:pPr>
                          <w:rPr>
                            <w:rFonts w:ascii="Apple Garamond" w:hAnsi="Apple Garamond"/>
                          </w:rPr>
                        </w:pPr>
                      </w:p>
                    </w:tc>
                    <w:tc>
                      <w:tcPr>
                        <w:tcW w:w="360" w:type="dxa"/>
                      </w:tcPr>
                      <w:p w:rsidR="00995C14" w:rsidRPr="0099515A" w:rsidRDefault="00995C14" w:rsidP="008A1A68">
                        <w:pPr>
                          <w:rPr>
                            <w:rFonts w:ascii="Apple Garamond" w:hAnsi="Apple Garamond"/>
                          </w:rPr>
                        </w:pPr>
                      </w:p>
                    </w:tc>
                    <w:tc>
                      <w:tcPr>
                        <w:tcW w:w="360" w:type="dxa"/>
                      </w:tcPr>
                      <w:p w:rsidR="00995C14" w:rsidRPr="0099515A" w:rsidRDefault="00995C14" w:rsidP="008A1A68">
                        <w:pPr>
                          <w:rPr>
                            <w:rFonts w:ascii="Apple Garamond" w:hAnsi="Apple Garamond"/>
                          </w:rPr>
                        </w:pPr>
                      </w:p>
                    </w:tc>
                    <w:tc>
                      <w:tcPr>
                        <w:tcW w:w="360" w:type="dxa"/>
                      </w:tcPr>
                      <w:p w:rsidR="00995C14" w:rsidRPr="0099515A" w:rsidRDefault="00995C14" w:rsidP="008A1A68">
                        <w:pPr>
                          <w:rPr>
                            <w:rFonts w:ascii="Apple Garamond" w:hAnsi="Apple Garamond"/>
                          </w:rPr>
                        </w:pPr>
                      </w:p>
                    </w:tc>
                  </w:tr>
                  <w:tr w:rsidR="00995C14" w:rsidRPr="0099515A" w:rsidTr="008A1A68">
                    <w:trPr>
                      <w:cantSplit/>
                      <w:trHeight w:hRule="exact" w:val="288"/>
                    </w:trPr>
                    <w:tc>
                      <w:tcPr>
                        <w:tcW w:w="360" w:type="dxa"/>
                      </w:tcPr>
                      <w:p w:rsidR="00995C14" w:rsidRPr="0099515A" w:rsidRDefault="00995C14" w:rsidP="008A1A68">
                        <w:pPr>
                          <w:rPr>
                            <w:rFonts w:ascii="Apple Garamond" w:hAnsi="Apple Garamond"/>
                          </w:rPr>
                        </w:pPr>
                      </w:p>
                    </w:tc>
                    <w:tc>
                      <w:tcPr>
                        <w:tcW w:w="360" w:type="dxa"/>
                      </w:tcPr>
                      <w:p w:rsidR="00995C14" w:rsidRPr="0099515A" w:rsidRDefault="00995C14" w:rsidP="008A1A68">
                        <w:pPr>
                          <w:rPr>
                            <w:rFonts w:ascii="Apple Garamond" w:hAnsi="Apple Garamond"/>
                          </w:rPr>
                        </w:pPr>
                      </w:p>
                    </w:tc>
                    <w:tc>
                      <w:tcPr>
                        <w:tcW w:w="360" w:type="dxa"/>
                      </w:tcPr>
                      <w:p w:rsidR="00995C14" w:rsidRPr="0099515A" w:rsidRDefault="00995C14" w:rsidP="008A1A68">
                        <w:pPr>
                          <w:rPr>
                            <w:rFonts w:ascii="Apple Garamond" w:hAnsi="Apple Garamond"/>
                          </w:rPr>
                        </w:pPr>
                      </w:p>
                    </w:tc>
                    <w:tc>
                      <w:tcPr>
                        <w:tcW w:w="360" w:type="dxa"/>
                      </w:tcPr>
                      <w:p w:rsidR="00995C14" w:rsidRPr="0099515A" w:rsidRDefault="00995C14" w:rsidP="008A1A68">
                        <w:pPr>
                          <w:rPr>
                            <w:rFonts w:ascii="Apple Garamond" w:hAnsi="Apple Garamond"/>
                          </w:rPr>
                        </w:pPr>
                      </w:p>
                    </w:tc>
                    <w:tc>
                      <w:tcPr>
                        <w:tcW w:w="360" w:type="dxa"/>
                      </w:tcPr>
                      <w:p w:rsidR="00995C14" w:rsidRPr="0099515A" w:rsidRDefault="00995C14" w:rsidP="008A1A68">
                        <w:pPr>
                          <w:rPr>
                            <w:rFonts w:ascii="Apple Garamond" w:hAnsi="Apple Garamond"/>
                          </w:rPr>
                        </w:pPr>
                      </w:p>
                    </w:tc>
                    <w:tc>
                      <w:tcPr>
                        <w:tcW w:w="360" w:type="dxa"/>
                      </w:tcPr>
                      <w:p w:rsidR="00995C14" w:rsidRPr="0099515A" w:rsidRDefault="00995C14" w:rsidP="008A1A68">
                        <w:pPr>
                          <w:rPr>
                            <w:rFonts w:ascii="Apple Garamond" w:hAnsi="Apple Garamond"/>
                          </w:rPr>
                        </w:pPr>
                      </w:p>
                    </w:tc>
                  </w:tr>
                  <w:tr w:rsidR="00995C14" w:rsidRPr="0099515A" w:rsidTr="008A1A68">
                    <w:trPr>
                      <w:cantSplit/>
                      <w:trHeight w:hRule="exact" w:val="288"/>
                    </w:trPr>
                    <w:tc>
                      <w:tcPr>
                        <w:tcW w:w="360" w:type="dxa"/>
                      </w:tcPr>
                      <w:p w:rsidR="00995C14" w:rsidRPr="0099515A" w:rsidRDefault="00995C14" w:rsidP="008A1A68">
                        <w:pPr>
                          <w:rPr>
                            <w:rFonts w:ascii="Apple Garamond" w:hAnsi="Apple Garamond"/>
                          </w:rPr>
                        </w:pPr>
                      </w:p>
                    </w:tc>
                    <w:tc>
                      <w:tcPr>
                        <w:tcW w:w="360" w:type="dxa"/>
                      </w:tcPr>
                      <w:p w:rsidR="00995C14" w:rsidRPr="0099515A" w:rsidRDefault="00995C14" w:rsidP="008A1A68">
                        <w:pPr>
                          <w:rPr>
                            <w:rFonts w:ascii="Apple Garamond" w:hAnsi="Apple Garamond"/>
                          </w:rPr>
                        </w:pPr>
                      </w:p>
                    </w:tc>
                    <w:tc>
                      <w:tcPr>
                        <w:tcW w:w="360" w:type="dxa"/>
                      </w:tcPr>
                      <w:p w:rsidR="00995C14" w:rsidRPr="0099515A" w:rsidRDefault="00995C14" w:rsidP="008A1A68">
                        <w:pPr>
                          <w:rPr>
                            <w:rFonts w:ascii="Apple Garamond" w:hAnsi="Apple Garamond"/>
                          </w:rPr>
                        </w:pPr>
                      </w:p>
                    </w:tc>
                    <w:tc>
                      <w:tcPr>
                        <w:tcW w:w="360" w:type="dxa"/>
                      </w:tcPr>
                      <w:p w:rsidR="00995C14" w:rsidRPr="0099515A" w:rsidRDefault="00995C14" w:rsidP="008A1A68">
                        <w:pPr>
                          <w:rPr>
                            <w:rFonts w:ascii="Apple Garamond" w:hAnsi="Apple Garamond"/>
                          </w:rPr>
                        </w:pPr>
                      </w:p>
                    </w:tc>
                    <w:tc>
                      <w:tcPr>
                        <w:tcW w:w="360" w:type="dxa"/>
                      </w:tcPr>
                      <w:p w:rsidR="00995C14" w:rsidRPr="0099515A" w:rsidRDefault="00995C14" w:rsidP="008A1A68">
                        <w:pPr>
                          <w:rPr>
                            <w:rFonts w:ascii="Apple Garamond" w:hAnsi="Apple Garamond"/>
                          </w:rPr>
                        </w:pPr>
                      </w:p>
                    </w:tc>
                    <w:tc>
                      <w:tcPr>
                        <w:tcW w:w="360" w:type="dxa"/>
                      </w:tcPr>
                      <w:p w:rsidR="00995C14" w:rsidRPr="0099515A" w:rsidRDefault="00995C14" w:rsidP="008A1A68">
                        <w:pPr>
                          <w:rPr>
                            <w:rFonts w:ascii="Apple Garamond" w:hAnsi="Apple Garamond"/>
                          </w:rPr>
                        </w:pPr>
                      </w:p>
                    </w:tc>
                  </w:tr>
                  <w:tr w:rsidR="00995C14" w:rsidRPr="0099515A" w:rsidTr="008A1A68">
                    <w:trPr>
                      <w:cantSplit/>
                      <w:trHeight w:hRule="exact" w:val="288"/>
                    </w:trPr>
                    <w:tc>
                      <w:tcPr>
                        <w:tcW w:w="360" w:type="dxa"/>
                      </w:tcPr>
                      <w:p w:rsidR="00995C14" w:rsidRPr="0099515A" w:rsidRDefault="00995C14" w:rsidP="008A1A68">
                        <w:pPr>
                          <w:rPr>
                            <w:rFonts w:ascii="Apple Garamond" w:hAnsi="Apple Garamond"/>
                          </w:rPr>
                        </w:pPr>
                      </w:p>
                    </w:tc>
                    <w:tc>
                      <w:tcPr>
                        <w:tcW w:w="360" w:type="dxa"/>
                      </w:tcPr>
                      <w:p w:rsidR="00995C14" w:rsidRPr="0099515A" w:rsidRDefault="00995C14" w:rsidP="008A1A68">
                        <w:pPr>
                          <w:rPr>
                            <w:rFonts w:ascii="Apple Garamond" w:hAnsi="Apple Garamond"/>
                          </w:rPr>
                        </w:pPr>
                      </w:p>
                    </w:tc>
                    <w:tc>
                      <w:tcPr>
                        <w:tcW w:w="360" w:type="dxa"/>
                      </w:tcPr>
                      <w:p w:rsidR="00995C14" w:rsidRPr="0099515A" w:rsidRDefault="00995C14" w:rsidP="008A1A68">
                        <w:pPr>
                          <w:rPr>
                            <w:rFonts w:ascii="Apple Garamond" w:hAnsi="Apple Garamond"/>
                          </w:rPr>
                        </w:pPr>
                      </w:p>
                    </w:tc>
                    <w:tc>
                      <w:tcPr>
                        <w:tcW w:w="360" w:type="dxa"/>
                      </w:tcPr>
                      <w:p w:rsidR="00995C14" w:rsidRPr="0099515A" w:rsidRDefault="00995C14" w:rsidP="008A1A68">
                        <w:pPr>
                          <w:rPr>
                            <w:rFonts w:ascii="Apple Garamond" w:hAnsi="Apple Garamond"/>
                          </w:rPr>
                        </w:pPr>
                      </w:p>
                    </w:tc>
                    <w:tc>
                      <w:tcPr>
                        <w:tcW w:w="360" w:type="dxa"/>
                      </w:tcPr>
                      <w:p w:rsidR="00995C14" w:rsidRPr="0099515A" w:rsidRDefault="00995C14" w:rsidP="008A1A68">
                        <w:pPr>
                          <w:rPr>
                            <w:rFonts w:ascii="Apple Garamond" w:hAnsi="Apple Garamond"/>
                          </w:rPr>
                        </w:pPr>
                      </w:p>
                    </w:tc>
                    <w:tc>
                      <w:tcPr>
                        <w:tcW w:w="360" w:type="dxa"/>
                      </w:tcPr>
                      <w:p w:rsidR="00995C14" w:rsidRPr="0099515A" w:rsidRDefault="00995C14" w:rsidP="008A1A68">
                        <w:pPr>
                          <w:rPr>
                            <w:rFonts w:ascii="Apple Garamond" w:hAnsi="Apple Garamond"/>
                          </w:rPr>
                        </w:pPr>
                      </w:p>
                    </w:tc>
                  </w:tr>
                </w:tbl>
                <w:p w:rsidR="00995C14" w:rsidRPr="0099515A" w:rsidRDefault="00995C14" w:rsidP="008A1A68">
                  <w:pPr>
                    <w:jc w:val="center"/>
                    <w:rPr>
                      <w:rFonts w:ascii="Apple Garamond" w:hAnsi="Apple Garamond" w:cs="Tunga"/>
                      <w:color w:val="333333"/>
                      <w:sz w:val="28"/>
                      <w:szCs w:val="28"/>
                    </w:rPr>
                  </w:pPr>
                </w:p>
              </w:tc>
            </w:tr>
          </w:tbl>
          <w:p w:rsidR="00325620" w:rsidRPr="0099515A" w:rsidRDefault="00325620" w:rsidP="006D777D">
            <w:pPr>
              <w:jc w:val="center"/>
              <w:rPr>
                <w:rFonts w:ascii="Apple Garamond" w:hAnsi="Apple Garamond"/>
                <w:sz w:val="2"/>
                <w:szCs w:val="4"/>
              </w:rPr>
            </w:pPr>
          </w:p>
        </w:tc>
      </w:tr>
    </w:tbl>
    <w:p w:rsidR="00325620" w:rsidRPr="0099515A" w:rsidRDefault="00325620" w:rsidP="00F901C7">
      <w:pPr>
        <w:rPr>
          <w:rFonts w:ascii="Apple Garamond" w:hAnsi="Apple Garamond"/>
          <w:sz w:val="2"/>
          <w:szCs w:val="2"/>
        </w:rPr>
      </w:pPr>
    </w:p>
    <w:tbl>
      <w:tblPr>
        <w:tblW w:w="15120" w:type="dxa"/>
        <w:jc w:val="right"/>
        <w:tblBorders>
          <w:insideH w:val="single" w:sz="4" w:space="0" w:color="auto"/>
        </w:tblBorders>
        <w:tblLayout w:type="fixed"/>
        <w:tblLook w:val="01E0" w:firstRow="1" w:lastRow="1" w:firstColumn="1" w:lastColumn="1" w:noHBand="0" w:noVBand="0"/>
      </w:tblPr>
      <w:tblGrid>
        <w:gridCol w:w="6924"/>
        <w:gridCol w:w="1026"/>
        <w:gridCol w:w="7170"/>
      </w:tblGrid>
      <w:tr w:rsidR="00325620" w:rsidRPr="0099515A" w:rsidTr="006D777D">
        <w:trPr>
          <w:cantSplit/>
          <w:jc w:val="right"/>
        </w:trPr>
        <w:tc>
          <w:tcPr>
            <w:tcW w:w="6800" w:type="dxa"/>
            <w:shd w:val="clear" w:color="auto" w:fill="auto"/>
          </w:tcPr>
          <w:tbl>
            <w:tblPr>
              <w:tblW w:w="6912" w:type="dxa"/>
              <w:jc w:val="center"/>
              <w:tblBorders>
                <w:top w:val="single" w:sz="4" w:space="0" w:color="9999FF"/>
                <w:left w:val="single" w:sz="4" w:space="0" w:color="9999FF"/>
                <w:bottom w:val="single" w:sz="4" w:space="0" w:color="9999FF"/>
                <w:right w:val="single" w:sz="4" w:space="0" w:color="9999FF"/>
                <w:insideH w:val="single" w:sz="4" w:space="0" w:color="9999FF"/>
                <w:insideV w:val="single" w:sz="4" w:space="0" w:color="9999FF"/>
              </w:tblBorders>
              <w:tblLayout w:type="fixed"/>
              <w:tblLook w:val="04A0" w:firstRow="1" w:lastRow="0" w:firstColumn="1" w:lastColumn="0" w:noHBand="0" w:noVBand="1"/>
            </w:tblPr>
            <w:tblGrid>
              <w:gridCol w:w="6912"/>
            </w:tblGrid>
            <w:tr w:rsidR="00502A5F" w:rsidRPr="0099515A" w:rsidTr="006D777D">
              <w:trPr>
                <w:cantSplit/>
                <w:trHeight w:hRule="exact" w:val="317"/>
                <w:jc w:val="center"/>
              </w:trPr>
              <w:tc>
                <w:tcPr>
                  <w:tcW w:w="6912" w:type="dxa"/>
                  <w:tcBorders>
                    <w:top w:val="nil"/>
                    <w:left w:val="nil"/>
                    <w:bottom w:val="nil"/>
                    <w:right w:val="nil"/>
                  </w:tcBorders>
                  <w:shd w:val="clear" w:color="auto" w:fill="auto"/>
                  <w:tcMar>
                    <w:top w:w="29" w:type="dxa"/>
                    <w:left w:w="115" w:type="dxa"/>
                    <w:right w:w="115" w:type="dxa"/>
                  </w:tcMar>
                </w:tcPr>
                <w:p w:rsidR="00502A5F" w:rsidRPr="0099515A" w:rsidRDefault="00DA2D22" w:rsidP="002B5BD0">
                  <w:pPr>
                    <w:jc w:val="center"/>
                    <w:rPr>
                      <w:rFonts w:ascii="Apple Garamond" w:hAnsi="Apple Garamond" w:cs="Tunga"/>
                      <w:noProof/>
                      <w:color w:val="333333"/>
                      <w:sz w:val="18"/>
                      <w:szCs w:val="28"/>
                    </w:rPr>
                  </w:pPr>
                  <w:r w:rsidRPr="0099515A">
                    <w:rPr>
                      <w:rFonts w:ascii="Apple Garamond" w:hAnsi="Apple Garamond" w:cs="Tunga"/>
                      <w:color w:val="9999FF"/>
                      <w:sz w:val="20"/>
                      <w:szCs w:val="28"/>
                    </w:rPr>
                    <w:lastRenderedPageBreak/>
                    <w:t xml:space="preserve">2 0 1 </w:t>
                  </w:r>
                  <w:r>
                    <w:rPr>
                      <w:rFonts w:ascii="Apple Garamond" w:hAnsi="Apple Garamond" w:cs="Tunga"/>
                      <w:color w:val="9999FF"/>
                      <w:sz w:val="20"/>
                      <w:szCs w:val="28"/>
                    </w:rPr>
                    <w:t>7</w:t>
                  </w:r>
                  <w:r w:rsidRPr="0099515A">
                    <w:rPr>
                      <w:rFonts w:ascii="Apple Garamond" w:hAnsi="Apple Garamond" w:cs="Tunga"/>
                      <w:color w:val="9999FF"/>
                      <w:sz w:val="20"/>
                      <w:szCs w:val="28"/>
                    </w:rPr>
                    <w:t xml:space="preserve">  </w:t>
                  </w:r>
                  <w:r>
                    <w:rPr>
                      <w:rFonts w:ascii="Apple Garamond" w:hAnsi="Apple Garamond" w:cs="Tunga"/>
                      <w:color w:val="9999FF"/>
                      <w:sz w:val="20"/>
                      <w:szCs w:val="28"/>
                    </w:rPr>
                    <w:t xml:space="preserve">P R E T T Y  P R E T T Y </w:t>
                  </w:r>
                  <w:r w:rsidRPr="0099515A">
                    <w:rPr>
                      <w:rFonts w:ascii="Apple Garamond" w:hAnsi="Apple Garamond" w:cs="Tunga"/>
                      <w:color w:val="9999FF"/>
                      <w:sz w:val="20"/>
                      <w:szCs w:val="28"/>
                    </w:rPr>
                    <w:t xml:space="preserve"> P L A N N E R</w:t>
                  </w:r>
                </w:p>
              </w:tc>
            </w:tr>
            <w:tr w:rsidR="00502A5F" w:rsidRPr="0099515A" w:rsidTr="00B53562">
              <w:trPr>
                <w:cantSplit/>
                <w:trHeight w:hRule="exact" w:val="1037"/>
                <w:jc w:val="center"/>
              </w:trPr>
              <w:tc>
                <w:tcPr>
                  <w:tcW w:w="6912" w:type="dxa"/>
                  <w:tcBorders>
                    <w:top w:val="nil"/>
                    <w:left w:val="nil"/>
                    <w:bottom w:val="single" w:sz="4" w:space="0" w:color="9999FF"/>
                    <w:right w:val="nil"/>
                  </w:tcBorders>
                  <w:shd w:val="clear" w:color="auto" w:fill="auto"/>
                  <w:tcMar>
                    <w:top w:w="29" w:type="dxa"/>
                    <w:left w:w="115" w:type="dxa"/>
                    <w:right w:w="115" w:type="dxa"/>
                  </w:tcMar>
                  <w:vAlign w:val="center"/>
                </w:tcPr>
                <w:p w:rsidR="00502A5F" w:rsidRPr="0099515A" w:rsidRDefault="00B53562" w:rsidP="00B53562">
                  <w:pPr>
                    <w:jc w:val="center"/>
                    <w:rPr>
                      <w:rFonts w:ascii="Apple Garamond" w:hAnsi="Apple Garamond" w:cs="Tunga"/>
                      <w:color w:val="333333"/>
                      <w:sz w:val="28"/>
                      <w:szCs w:val="28"/>
                    </w:rPr>
                  </w:pPr>
                  <w:r>
                    <w:rPr>
                      <w:rFonts w:ascii="Fineliner Script" w:hAnsi="Fineliner Script" w:cs="Tunga"/>
                      <w:noProof/>
                      <w:color w:val="63A2EF"/>
                      <w:sz w:val="72"/>
                      <w:szCs w:val="54"/>
                      <w14:textFill>
                        <w14:gradFill>
                          <w14:gsLst>
                            <w14:gs w14:pos="0">
                              <w14:srgbClr w14:val="92D050"/>
                            </w14:gs>
                            <w14:gs w14:pos="82099">
                              <w14:srgbClr w14:val="F28A60"/>
                            </w14:gs>
                            <w14:gs w14:pos="62074">
                              <w14:srgbClr w14:val="FF7C80"/>
                            </w14:gs>
                            <w14:gs w14:pos="39991">
                              <w14:schemeClr w14:val="tx2">
                                <w14:lumMod w14:val="40000"/>
                                <w14:lumOff w14:val="60000"/>
                              </w14:schemeClr>
                            </w14:gs>
                            <w14:gs w14:pos="22000">
                              <w14:srgbClr w14:val="33CCFF"/>
                            </w14:gs>
                            <w14:gs w14:pos="100000">
                              <w14:schemeClr w14:val="accent6">
                                <w14:lumMod w14:val="60000"/>
                                <w14:lumOff w14:val="40000"/>
                              </w14:schemeClr>
                            </w14:gs>
                          </w14:gsLst>
                          <w14:lin w14:ang="0" w14:scaled="0"/>
                        </w14:gradFill>
                      </w14:textFill>
                    </w:rPr>
                    <w:t>The Year In Review</w:t>
                  </w:r>
                </w:p>
              </w:tc>
            </w:tr>
            <w:tr w:rsidR="00502A5F" w:rsidRPr="0099515A" w:rsidTr="001B5004">
              <w:trPr>
                <w:cantSplit/>
                <w:trHeight w:hRule="exact" w:val="346"/>
                <w:jc w:val="center"/>
              </w:trPr>
              <w:tc>
                <w:tcPr>
                  <w:tcW w:w="6912" w:type="dxa"/>
                  <w:tcBorders>
                    <w:top w:val="single" w:sz="4" w:space="0" w:color="9999FF"/>
                  </w:tcBorders>
                  <w:shd w:val="clear" w:color="auto" w:fill="8DB3E2" w:themeFill="text2" w:themeFillTint="66"/>
                  <w:tcMar>
                    <w:top w:w="29" w:type="dxa"/>
                    <w:left w:w="115" w:type="dxa"/>
                    <w:right w:w="115" w:type="dxa"/>
                  </w:tcMar>
                  <w:vAlign w:val="center"/>
                </w:tcPr>
                <w:p w:rsidR="00502A5F" w:rsidRPr="0099515A" w:rsidRDefault="00502A5F" w:rsidP="002B5BD0">
                  <w:pPr>
                    <w:jc w:val="center"/>
                    <w:rPr>
                      <w:rFonts w:ascii="Apple Garamond" w:hAnsi="Apple Garamond" w:cs="Tunga"/>
                      <w:color w:val="333333"/>
                      <w:sz w:val="14"/>
                      <w:szCs w:val="28"/>
                    </w:rPr>
                  </w:pPr>
                  <w:r w:rsidRPr="0099515A">
                    <w:rPr>
                      <w:rFonts w:ascii="Apple Garamond" w:hAnsi="Apple Garamond" w:cs="Tunga"/>
                      <w:b/>
                      <w:color w:val="FFFFFF" w:themeColor="background1"/>
                      <w:szCs w:val="28"/>
                    </w:rPr>
                    <w:t>Notes, Thoughts, Lessons Lea</w:t>
                  </w:r>
                  <w:r w:rsidR="007A0EC2" w:rsidRPr="0099515A">
                    <w:rPr>
                      <w:rFonts w:ascii="Apple Garamond" w:hAnsi="Apple Garamond" w:cs="Tunga"/>
                      <w:b/>
                      <w:color w:val="FFFFFF" w:themeColor="background1"/>
                      <w:szCs w:val="28"/>
                    </w:rPr>
                    <w:t>rned, Plans for 201</w:t>
                  </w:r>
                  <w:r w:rsidR="00352449">
                    <w:rPr>
                      <w:rFonts w:ascii="Apple Garamond" w:hAnsi="Apple Garamond" w:cs="Tunga"/>
                      <w:b/>
                      <w:color w:val="FFFFFF" w:themeColor="background1"/>
                      <w:szCs w:val="28"/>
                    </w:rPr>
                    <w:t>8</w:t>
                  </w:r>
                </w:p>
              </w:tc>
            </w:tr>
            <w:tr w:rsidR="00502A5F" w:rsidRPr="0099515A" w:rsidTr="006D777D">
              <w:trPr>
                <w:cantSplit/>
                <w:trHeight w:val="9554"/>
                <w:jc w:val="center"/>
              </w:trPr>
              <w:tc>
                <w:tcPr>
                  <w:tcW w:w="6912" w:type="dxa"/>
                  <w:shd w:val="clear" w:color="auto" w:fill="auto"/>
                  <w:tcMar>
                    <w:top w:w="29" w:type="dxa"/>
                    <w:left w:w="115" w:type="dxa"/>
                    <w:right w:w="115" w:type="dxa"/>
                  </w:tcMar>
                </w:tcPr>
                <w:tbl>
                  <w:tblPr>
                    <w:tblStyle w:val="TableGrid"/>
                    <w:tblW w:w="6768"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558"/>
                    <w:gridCol w:w="6210"/>
                  </w:tblGrid>
                  <w:tr w:rsidR="00502A5F" w:rsidRPr="0099515A" w:rsidTr="006D777D">
                    <w:tc>
                      <w:tcPr>
                        <w:tcW w:w="558" w:type="dxa"/>
                      </w:tcPr>
                      <w:p w:rsidR="00502A5F" w:rsidRPr="0099515A" w:rsidRDefault="00502A5F" w:rsidP="006D777D">
                        <w:pPr>
                          <w:rPr>
                            <w:rFonts w:ascii="Apple Garamond" w:hAnsi="Apple Garamond"/>
                          </w:rPr>
                        </w:pPr>
                      </w:p>
                    </w:tc>
                    <w:tc>
                      <w:tcPr>
                        <w:tcW w:w="6210" w:type="dxa"/>
                      </w:tcPr>
                      <w:p w:rsidR="00502A5F" w:rsidRPr="0099515A" w:rsidRDefault="00502A5F" w:rsidP="006D777D">
                        <w:pPr>
                          <w:rPr>
                            <w:rFonts w:ascii="Apple Garamond" w:hAnsi="Apple Garamond"/>
                          </w:rPr>
                        </w:pPr>
                      </w:p>
                    </w:tc>
                  </w:tr>
                  <w:tr w:rsidR="00502A5F" w:rsidRPr="0099515A" w:rsidTr="006D777D">
                    <w:tc>
                      <w:tcPr>
                        <w:tcW w:w="558" w:type="dxa"/>
                      </w:tcPr>
                      <w:p w:rsidR="00502A5F" w:rsidRPr="0099515A" w:rsidRDefault="00502A5F" w:rsidP="006D777D">
                        <w:pPr>
                          <w:rPr>
                            <w:rFonts w:ascii="Apple Garamond" w:hAnsi="Apple Garamond"/>
                          </w:rPr>
                        </w:pPr>
                      </w:p>
                    </w:tc>
                    <w:tc>
                      <w:tcPr>
                        <w:tcW w:w="6210" w:type="dxa"/>
                      </w:tcPr>
                      <w:p w:rsidR="00502A5F" w:rsidRPr="0099515A" w:rsidRDefault="00502A5F" w:rsidP="006D777D">
                        <w:pPr>
                          <w:rPr>
                            <w:rFonts w:ascii="Apple Garamond" w:hAnsi="Apple Garamond"/>
                          </w:rPr>
                        </w:pPr>
                      </w:p>
                    </w:tc>
                  </w:tr>
                  <w:tr w:rsidR="00502A5F" w:rsidRPr="0099515A" w:rsidTr="006D777D">
                    <w:tc>
                      <w:tcPr>
                        <w:tcW w:w="558" w:type="dxa"/>
                      </w:tcPr>
                      <w:p w:rsidR="00502A5F" w:rsidRPr="0099515A" w:rsidRDefault="00502A5F" w:rsidP="006D777D">
                        <w:pPr>
                          <w:rPr>
                            <w:rFonts w:ascii="Apple Garamond" w:hAnsi="Apple Garamond"/>
                          </w:rPr>
                        </w:pPr>
                      </w:p>
                    </w:tc>
                    <w:tc>
                      <w:tcPr>
                        <w:tcW w:w="6210" w:type="dxa"/>
                      </w:tcPr>
                      <w:p w:rsidR="00502A5F" w:rsidRPr="0099515A" w:rsidRDefault="00502A5F" w:rsidP="006D777D">
                        <w:pPr>
                          <w:rPr>
                            <w:rFonts w:ascii="Apple Garamond" w:hAnsi="Apple Garamond"/>
                          </w:rPr>
                        </w:pPr>
                      </w:p>
                    </w:tc>
                  </w:tr>
                  <w:tr w:rsidR="00502A5F" w:rsidRPr="0099515A" w:rsidTr="006D777D">
                    <w:tc>
                      <w:tcPr>
                        <w:tcW w:w="558" w:type="dxa"/>
                      </w:tcPr>
                      <w:p w:rsidR="00502A5F" w:rsidRPr="0099515A" w:rsidRDefault="00502A5F" w:rsidP="006D777D">
                        <w:pPr>
                          <w:rPr>
                            <w:rFonts w:ascii="Apple Garamond" w:hAnsi="Apple Garamond"/>
                          </w:rPr>
                        </w:pPr>
                      </w:p>
                    </w:tc>
                    <w:tc>
                      <w:tcPr>
                        <w:tcW w:w="6210" w:type="dxa"/>
                      </w:tcPr>
                      <w:p w:rsidR="00502A5F" w:rsidRPr="0099515A" w:rsidRDefault="00502A5F" w:rsidP="006D777D">
                        <w:pPr>
                          <w:rPr>
                            <w:rFonts w:ascii="Apple Garamond" w:hAnsi="Apple Garamond"/>
                          </w:rPr>
                        </w:pPr>
                      </w:p>
                    </w:tc>
                  </w:tr>
                  <w:tr w:rsidR="00502A5F" w:rsidRPr="0099515A" w:rsidTr="006D777D">
                    <w:tc>
                      <w:tcPr>
                        <w:tcW w:w="558" w:type="dxa"/>
                      </w:tcPr>
                      <w:p w:rsidR="00502A5F" w:rsidRPr="0099515A" w:rsidRDefault="00502A5F" w:rsidP="006D777D">
                        <w:pPr>
                          <w:rPr>
                            <w:rFonts w:ascii="Apple Garamond" w:hAnsi="Apple Garamond"/>
                          </w:rPr>
                        </w:pPr>
                      </w:p>
                    </w:tc>
                    <w:tc>
                      <w:tcPr>
                        <w:tcW w:w="6210" w:type="dxa"/>
                      </w:tcPr>
                      <w:p w:rsidR="00502A5F" w:rsidRPr="0099515A" w:rsidRDefault="00502A5F" w:rsidP="006D777D">
                        <w:pPr>
                          <w:rPr>
                            <w:rFonts w:ascii="Apple Garamond" w:hAnsi="Apple Garamond"/>
                          </w:rPr>
                        </w:pPr>
                      </w:p>
                    </w:tc>
                  </w:tr>
                  <w:tr w:rsidR="00502A5F" w:rsidRPr="0099515A" w:rsidTr="006D777D">
                    <w:tc>
                      <w:tcPr>
                        <w:tcW w:w="558" w:type="dxa"/>
                      </w:tcPr>
                      <w:p w:rsidR="00502A5F" w:rsidRPr="0099515A" w:rsidRDefault="00502A5F" w:rsidP="006D777D">
                        <w:pPr>
                          <w:rPr>
                            <w:rFonts w:ascii="Apple Garamond" w:hAnsi="Apple Garamond"/>
                          </w:rPr>
                        </w:pPr>
                      </w:p>
                    </w:tc>
                    <w:tc>
                      <w:tcPr>
                        <w:tcW w:w="6210" w:type="dxa"/>
                      </w:tcPr>
                      <w:p w:rsidR="00502A5F" w:rsidRPr="0099515A" w:rsidRDefault="00502A5F" w:rsidP="006D777D">
                        <w:pPr>
                          <w:rPr>
                            <w:rFonts w:ascii="Apple Garamond" w:hAnsi="Apple Garamond"/>
                          </w:rPr>
                        </w:pPr>
                      </w:p>
                    </w:tc>
                  </w:tr>
                  <w:tr w:rsidR="00502A5F" w:rsidRPr="0099515A" w:rsidTr="006D777D">
                    <w:tc>
                      <w:tcPr>
                        <w:tcW w:w="558" w:type="dxa"/>
                      </w:tcPr>
                      <w:p w:rsidR="00502A5F" w:rsidRPr="0099515A" w:rsidRDefault="00502A5F" w:rsidP="006D777D">
                        <w:pPr>
                          <w:rPr>
                            <w:rFonts w:ascii="Apple Garamond" w:hAnsi="Apple Garamond"/>
                          </w:rPr>
                        </w:pPr>
                      </w:p>
                    </w:tc>
                    <w:tc>
                      <w:tcPr>
                        <w:tcW w:w="6210" w:type="dxa"/>
                      </w:tcPr>
                      <w:p w:rsidR="00502A5F" w:rsidRPr="0099515A" w:rsidRDefault="00502A5F" w:rsidP="006D777D">
                        <w:pPr>
                          <w:rPr>
                            <w:rFonts w:ascii="Apple Garamond" w:hAnsi="Apple Garamond"/>
                          </w:rPr>
                        </w:pPr>
                      </w:p>
                    </w:tc>
                  </w:tr>
                  <w:tr w:rsidR="00502A5F" w:rsidRPr="0099515A" w:rsidTr="006D777D">
                    <w:tc>
                      <w:tcPr>
                        <w:tcW w:w="558" w:type="dxa"/>
                      </w:tcPr>
                      <w:p w:rsidR="00502A5F" w:rsidRPr="0099515A" w:rsidRDefault="00502A5F" w:rsidP="006D777D">
                        <w:pPr>
                          <w:rPr>
                            <w:rFonts w:ascii="Apple Garamond" w:hAnsi="Apple Garamond"/>
                          </w:rPr>
                        </w:pPr>
                      </w:p>
                    </w:tc>
                    <w:tc>
                      <w:tcPr>
                        <w:tcW w:w="6210" w:type="dxa"/>
                      </w:tcPr>
                      <w:p w:rsidR="00502A5F" w:rsidRPr="0099515A" w:rsidRDefault="00502A5F" w:rsidP="006D777D">
                        <w:pPr>
                          <w:rPr>
                            <w:rFonts w:ascii="Apple Garamond" w:hAnsi="Apple Garamond"/>
                          </w:rPr>
                        </w:pPr>
                      </w:p>
                    </w:tc>
                  </w:tr>
                  <w:tr w:rsidR="00502A5F" w:rsidRPr="0099515A" w:rsidTr="006D777D">
                    <w:tc>
                      <w:tcPr>
                        <w:tcW w:w="558" w:type="dxa"/>
                      </w:tcPr>
                      <w:p w:rsidR="00502A5F" w:rsidRPr="0099515A" w:rsidRDefault="00502A5F" w:rsidP="006D777D">
                        <w:pPr>
                          <w:rPr>
                            <w:rFonts w:ascii="Apple Garamond" w:hAnsi="Apple Garamond"/>
                          </w:rPr>
                        </w:pPr>
                      </w:p>
                    </w:tc>
                    <w:tc>
                      <w:tcPr>
                        <w:tcW w:w="6210" w:type="dxa"/>
                      </w:tcPr>
                      <w:p w:rsidR="00502A5F" w:rsidRPr="0099515A" w:rsidRDefault="00502A5F" w:rsidP="006D777D">
                        <w:pPr>
                          <w:rPr>
                            <w:rFonts w:ascii="Apple Garamond" w:hAnsi="Apple Garamond"/>
                          </w:rPr>
                        </w:pPr>
                      </w:p>
                    </w:tc>
                  </w:tr>
                  <w:tr w:rsidR="00502A5F" w:rsidRPr="0099515A" w:rsidTr="006D777D">
                    <w:tc>
                      <w:tcPr>
                        <w:tcW w:w="558" w:type="dxa"/>
                      </w:tcPr>
                      <w:p w:rsidR="00502A5F" w:rsidRPr="0099515A" w:rsidRDefault="00502A5F" w:rsidP="006D777D">
                        <w:pPr>
                          <w:rPr>
                            <w:rFonts w:ascii="Apple Garamond" w:hAnsi="Apple Garamond"/>
                          </w:rPr>
                        </w:pPr>
                      </w:p>
                    </w:tc>
                    <w:tc>
                      <w:tcPr>
                        <w:tcW w:w="6210" w:type="dxa"/>
                      </w:tcPr>
                      <w:p w:rsidR="00502A5F" w:rsidRPr="0099515A" w:rsidRDefault="00502A5F" w:rsidP="006D777D">
                        <w:pPr>
                          <w:rPr>
                            <w:rFonts w:ascii="Apple Garamond" w:hAnsi="Apple Garamond"/>
                          </w:rPr>
                        </w:pPr>
                      </w:p>
                    </w:tc>
                  </w:tr>
                  <w:tr w:rsidR="00502A5F" w:rsidRPr="0099515A" w:rsidTr="006D777D">
                    <w:tc>
                      <w:tcPr>
                        <w:tcW w:w="558" w:type="dxa"/>
                      </w:tcPr>
                      <w:p w:rsidR="00502A5F" w:rsidRPr="0099515A" w:rsidRDefault="00502A5F" w:rsidP="006D777D">
                        <w:pPr>
                          <w:rPr>
                            <w:rFonts w:ascii="Apple Garamond" w:hAnsi="Apple Garamond"/>
                          </w:rPr>
                        </w:pPr>
                      </w:p>
                    </w:tc>
                    <w:tc>
                      <w:tcPr>
                        <w:tcW w:w="6210" w:type="dxa"/>
                      </w:tcPr>
                      <w:p w:rsidR="00502A5F" w:rsidRPr="0099515A" w:rsidRDefault="00502A5F" w:rsidP="006D777D">
                        <w:pPr>
                          <w:rPr>
                            <w:rFonts w:ascii="Apple Garamond" w:hAnsi="Apple Garamond"/>
                          </w:rPr>
                        </w:pPr>
                      </w:p>
                    </w:tc>
                  </w:tr>
                  <w:tr w:rsidR="00502A5F" w:rsidRPr="0099515A" w:rsidTr="006D777D">
                    <w:tc>
                      <w:tcPr>
                        <w:tcW w:w="558" w:type="dxa"/>
                      </w:tcPr>
                      <w:p w:rsidR="00502A5F" w:rsidRPr="0099515A" w:rsidRDefault="00502A5F" w:rsidP="006D777D">
                        <w:pPr>
                          <w:rPr>
                            <w:rFonts w:ascii="Apple Garamond" w:hAnsi="Apple Garamond"/>
                          </w:rPr>
                        </w:pPr>
                      </w:p>
                    </w:tc>
                    <w:tc>
                      <w:tcPr>
                        <w:tcW w:w="6210" w:type="dxa"/>
                      </w:tcPr>
                      <w:p w:rsidR="00502A5F" w:rsidRPr="0099515A" w:rsidRDefault="00502A5F" w:rsidP="006D777D">
                        <w:pPr>
                          <w:rPr>
                            <w:rFonts w:ascii="Apple Garamond" w:hAnsi="Apple Garamond"/>
                          </w:rPr>
                        </w:pPr>
                      </w:p>
                    </w:tc>
                  </w:tr>
                  <w:tr w:rsidR="00502A5F" w:rsidRPr="0099515A" w:rsidTr="006D777D">
                    <w:tc>
                      <w:tcPr>
                        <w:tcW w:w="558" w:type="dxa"/>
                      </w:tcPr>
                      <w:p w:rsidR="00502A5F" w:rsidRPr="0099515A" w:rsidRDefault="00502A5F" w:rsidP="006D777D">
                        <w:pPr>
                          <w:rPr>
                            <w:rFonts w:ascii="Apple Garamond" w:hAnsi="Apple Garamond"/>
                          </w:rPr>
                        </w:pPr>
                      </w:p>
                    </w:tc>
                    <w:tc>
                      <w:tcPr>
                        <w:tcW w:w="6210" w:type="dxa"/>
                      </w:tcPr>
                      <w:p w:rsidR="00502A5F" w:rsidRPr="0099515A" w:rsidRDefault="00502A5F" w:rsidP="006D777D">
                        <w:pPr>
                          <w:rPr>
                            <w:rFonts w:ascii="Apple Garamond" w:hAnsi="Apple Garamond"/>
                          </w:rPr>
                        </w:pPr>
                      </w:p>
                    </w:tc>
                  </w:tr>
                  <w:tr w:rsidR="00502A5F" w:rsidRPr="0099515A" w:rsidTr="006D777D">
                    <w:tc>
                      <w:tcPr>
                        <w:tcW w:w="558" w:type="dxa"/>
                      </w:tcPr>
                      <w:p w:rsidR="00502A5F" w:rsidRPr="0099515A" w:rsidRDefault="00502A5F" w:rsidP="006D777D">
                        <w:pPr>
                          <w:rPr>
                            <w:rFonts w:ascii="Apple Garamond" w:hAnsi="Apple Garamond"/>
                          </w:rPr>
                        </w:pPr>
                      </w:p>
                    </w:tc>
                    <w:tc>
                      <w:tcPr>
                        <w:tcW w:w="6210" w:type="dxa"/>
                      </w:tcPr>
                      <w:p w:rsidR="00502A5F" w:rsidRPr="0099515A" w:rsidRDefault="00502A5F" w:rsidP="006D777D">
                        <w:pPr>
                          <w:rPr>
                            <w:rFonts w:ascii="Apple Garamond" w:hAnsi="Apple Garamond"/>
                          </w:rPr>
                        </w:pPr>
                      </w:p>
                    </w:tc>
                  </w:tr>
                  <w:tr w:rsidR="00502A5F" w:rsidRPr="0099515A" w:rsidTr="006D777D">
                    <w:tc>
                      <w:tcPr>
                        <w:tcW w:w="558" w:type="dxa"/>
                      </w:tcPr>
                      <w:p w:rsidR="00502A5F" w:rsidRPr="0099515A" w:rsidRDefault="00502A5F" w:rsidP="006D777D">
                        <w:pPr>
                          <w:rPr>
                            <w:rFonts w:ascii="Apple Garamond" w:hAnsi="Apple Garamond"/>
                          </w:rPr>
                        </w:pPr>
                      </w:p>
                    </w:tc>
                    <w:tc>
                      <w:tcPr>
                        <w:tcW w:w="6210" w:type="dxa"/>
                      </w:tcPr>
                      <w:p w:rsidR="00502A5F" w:rsidRPr="0099515A" w:rsidRDefault="00502A5F" w:rsidP="006D777D">
                        <w:pPr>
                          <w:rPr>
                            <w:rFonts w:ascii="Apple Garamond" w:hAnsi="Apple Garamond"/>
                          </w:rPr>
                        </w:pPr>
                      </w:p>
                    </w:tc>
                  </w:tr>
                  <w:tr w:rsidR="00502A5F" w:rsidRPr="0099515A" w:rsidTr="006D777D">
                    <w:tc>
                      <w:tcPr>
                        <w:tcW w:w="558" w:type="dxa"/>
                      </w:tcPr>
                      <w:p w:rsidR="00502A5F" w:rsidRPr="0099515A" w:rsidRDefault="00502A5F" w:rsidP="006D777D">
                        <w:pPr>
                          <w:rPr>
                            <w:rFonts w:ascii="Apple Garamond" w:hAnsi="Apple Garamond"/>
                          </w:rPr>
                        </w:pPr>
                      </w:p>
                    </w:tc>
                    <w:tc>
                      <w:tcPr>
                        <w:tcW w:w="6210" w:type="dxa"/>
                      </w:tcPr>
                      <w:p w:rsidR="00502A5F" w:rsidRPr="0099515A" w:rsidRDefault="00502A5F" w:rsidP="006D777D">
                        <w:pPr>
                          <w:rPr>
                            <w:rFonts w:ascii="Apple Garamond" w:hAnsi="Apple Garamond"/>
                          </w:rPr>
                        </w:pPr>
                      </w:p>
                    </w:tc>
                  </w:tr>
                  <w:tr w:rsidR="00502A5F" w:rsidRPr="0099515A" w:rsidTr="006D777D">
                    <w:tc>
                      <w:tcPr>
                        <w:tcW w:w="558" w:type="dxa"/>
                      </w:tcPr>
                      <w:p w:rsidR="00502A5F" w:rsidRPr="0099515A" w:rsidRDefault="00502A5F" w:rsidP="006D777D">
                        <w:pPr>
                          <w:rPr>
                            <w:rFonts w:ascii="Apple Garamond" w:hAnsi="Apple Garamond"/>
                          </w:rPr>
                        </w:pPr>
                      </w:p>
                    </w:tc>
                    <w:tc>
                      <w:tcPr>
                        <w:tcW w:w="6210" w:type="dxa"/>
                      </w:tcPr>
                      <w:p w:rsidR="00502A5F" w:rsidRPr="0099515A" w:rsidRDefault="00502A5F" w:rsidP="006D777D">
                        <w:pPr>
                          <w:rPr>
                            <w:rFonts w:ascii="Apple Garamond" w:hAnsi="Apple Garamond"/>
                          </w:rPr>
                        </w:pPr>
                      </w:p>
                    </w:tc>
                  </w:tr>
                  <w:tr w:rsidR="00502A5F" w:rsidRPr="0099515A" w:rsidTr="006D777D">
                    <w:tc>
                      <w:tcPr>
                        <w:tcW w:w="558" w:type="dxa"/>
                      </w:tcPr>
                      <w:p w:rsidR="00502A5F" w:rsidRPr="0099515A" w:rsidRDefault="00502A5F" w:rsidP="006D777D">
                        <w:pPr>
                          <w:rPr>
                            <w:rFonts w:ascii="Apple Garamond" w:hAnsi="Apple Garamond"/>
                          </w:rPr>
                        </w:pPr>
                      </w:p>
                    </w:tc>
                    <w:tc>
                      <w:tcPr>
                        <w:tcW w:w="6210" w:type="dxa"/>
                      </w:tcPr>
                      <w:p w:rsidR="00502A5F" w:rsidRPr="0099515A" w:rsidRDefault="00502A5F" w:rsidP="006D777D">
                        <w:pPr>
                          <w:rPr>
                            <w:rFonts w:ascii="Apple Garamond" w:hAnsi="Apple Garamond"/>
                          </w:rPr>
                        </w:pPr>
                      </w:p>
                    </w:tc>
                  </w:tr>
                  <w:tr w:rsidR="00502A5F" w:rsidRPr="0099515A" w:rsidTr="006D777D">
                    <w:tc>
                      <w:tcPr>
                        <w:tcW w:w="558" w:type="dxa"/>
                      </w:tcPr>
                      <w:p w:rsidR="00502A5F" w:rsidRPr="0099515A" w:rsidRDefault="00502A5F" w:rsidP="006D777D">
                        <w:pPr>
                          <w:rPr>
                            <w:rFonts w:ascii="Apple Garamond" w:hAnsi="Apple Garamond"/>
                          </w:rPr>
                        </w:pPr>
                      </w:p>
                    </w:tc>
                    <w:tc>
                      <w:tcPr>
                        <w:tcW w:w="6210" w:type="dxa"/>
                      </w:tcPr>
                      <w:p w:rsidR="00502A5F" w:rsidRPr="0099515A" w:rsidRDefault="00502A5F" w:rsidP="006D777D">
                        <w:pPr>
                          <w:rPr>
                            <w:rFonts w:ascii="Apple Garamond" w:hAnsi="Apple Garamond"/>
                          </w:rPr>
                        </w:pPr>
                      </w:p>
                    </w:tc>
                  </w:tr>
                  <w:tr w:rsidR="00502A5F" w:rsidRPr="0099515A" w:rsidTr="006D777D">
                    <w:tc>
                      <w:tcPr>
                        <w:tcW w:w="558" w:type="dxa"/>
                      </w:tcPr>
                      <w:p w:rsidR="00502A5F" w:rsidRPr="0099515A" w:rsidRDefault="00502A5F" w:rsidP="006D777D">
                        <w:pPr>
                          <w:rPr>
                            <w:rFonts w:ascii="Apple Garamond" w:hAnsi="Apple Garamond"/>
                          </w:rPr>
                        </w:pPr>
                      </w:p>
                    </w:tc>
                    <w:tc>
                      <w:tcPr>
                        <w:tcW w:w="6210" w:type="dxa"/>
                      </w:tcPr>
                      <w:p w:rsidR="00502A5F" w:rsidRPr="0099515A" w:rsidRDefault="00502A5F" w:rsidP="006D777D">
                        <w:pPr>
                          <w:rPr>
                            <w:rFonts w:ascii="Apple Garamond" w:hAnsi="Apple Garamond"/>
                          </w:rPr>
                        </w:pPr>
                      </w:p>
                    </w:tc>
                  </w:tr>
                  <w:tr w:rsidR="00502A5F" w:rsidRPr="0099515A" w:rsidTr="006D777D">
                    <w:tc>
                      <w:tcPr>
                        <w:tcW w:w="558" w:type="dxa"/>
                      </w:tcPr>
                      <w:p w:rsidR="00502A5F" w:rsidRPr="0099515A" w:rsidRDefault="00502A5F" w:rsidP="006D777D">
                        <w:pPr>
                          <w:rPr>
                            <w:rFonts w:ascii="Apple Garamond" w:hAnsi="Apple Garamond"/>
                          </w:rPr>
                        </w:pPr>
                      </w:p>
                    </w:tc>
                    <w:tc>
                      <w:tcPr>
                        <w:tcW w:w="6210" w:type="dxa"/>
                      </w:tcPr>
                      <w:p w:rsidR="00502A5F" w:rsidRPr="0099515A" w:rsidRDefault="00502A5F" w:rsidP="006D777D">
                        <w:pPr>
                          <w:rPr>
                            <w:rFonts w:ascii="Apple Garamond" w:hAnsi="Apple Garamond"/>
                          </w:rPr>
                        </w:pPr>
                      </w:p>
                    </w:tc>
                  </w:tr>
                  <w:tr w:rsidR="00502A5F" w:rsidRPr="0099515A" w:rsidTr="006D777D">
                    <w:tc>
                      <w:tcPr>
                        <w:tcW w:w="558" w:type="dxa"/>
                      </w:tcPr>
                      <w:p w:rsidR="00502A5F" w:rsidRPr="0099515A" w:rsidRDefault="00502A5F" w:rsidP="006D777D">
                        <w:pPr>
                          <w:rPr>
                            <w:rFonts w:ascii="Apple Garamond" w:hAnsi="Apple Garamond"/>
                          </w:rPr>
                        </w:pPr>
                      </w:p>
                    </w:tc>
                    <w:tc>
                      <w:tcPr>
                        <w:tcW w:w="6210" w:type="dxa"/>
                      </w:tcPr>
                      <w:p w:rsidR="00502A5F" w:rsidRPr="0099515A" w:rsidRDefault="00502A5F" w:rsidP="006D777D">
                        <w:pPr>
                          <w:rPr>
                            <w:rFonts w:ascii="Apple Garamond" w:hAnsi="Apple Garamond"/>
                          </w:rPr>
                        </w:pPr>
                      </w:p>
                    </w:tc>
                  </w:tr>
                  <w:tr w:rsidR="00502A5F" w:rsidRPr="0099515A" w:rsidTr="006D777D">
                    <w:tc>
                      <w:tcPr>
                        <w:tcW w:w="558" w:type="dxa"/>
                      </w:tcPr>
                      <w:p w:rsidR="00502A5F" w:rsidRPr="0099515A" w:rsidRDefault="00502A5F" w:rsidP="006D777D">
                        <w:pPr>
                          <w:rPr>
                            <w:rFonts w:ascii="Apple Garamond" w:hAnsi="Apple Garamond"/>
                          </w:rPr>
                        </w:pPr>
                      </w:p>
                    </w:tc>
                    <w:tc>
                      <w:tcPr>
                        <w:tcW w:w="6210" w:type="dxa"/>
                      </w:tcPr>
                      <w:p w:rsidR="00502A5F" w:rsidRPr="0099515A" w:rsidRDefault="00502A5F" w:rsidP="006D777D">
                        <w:pPr>
                          <w:rPr>
                            <w:rFonts w:ascii="Apple Garamond" w:hAnsi="Apple Garamond"/>
                          </w:rPr>
                        </w:pPr>
                      </w:p>
                    </w:tc>
                  </w:tr>
                  <w:tr w:rsidR="00502A5F" w:rsidRPr="0099515A" w:rsidTr="006D777D">
                    <w:tc>
                      <w:tcPr>
                        <w:tcW w:w="558" w:type="dxa"/>
                      </w:tcPr>
                      <w:p w:rsidR="00502A5F" w:rsidRPr="0099515A" w:rsidRDefault="00502A5F" w:rsidP="006D777D">
                        <w:pPr>
                          <w:rPr>
                            <w:rFonts w:ascii="Apple Garamond" w:hAnsi="Apple Garamond"/>
                          </w:rPr>
                        </w:pPr>
                      </w:p>
                    </w:tc>
                    <w:tc>
                      <w:tcPr>
                        <w:tcW w:w="6210" w:type="dxa"/>
                      </w:tcPr>
                      <w:p w:rsidR="00502A5F" w:rsidRPr="0099515A" w:rsidRDefault="00502A5F" w:rsidP="006D777D">
                        <w:pPr>
                          <w:rPr>
                            <w:rFonts w:ascii="Apple Garamond" w:hAnsi="Apple Garamond"/>
                          </w:rPr>
                        </w:pPr>
                      </w:p>
                    </w:tc>
                  </w:tr>
                  <w:tr w:rsidR="00502A5F" w:rsidRPr="0099515A" w:rsidTr="006D777D">
                    <w:tc>
                      <w:tcPr>
                        <w:tcW w:w="558" w:type="dxa"/>
                      </w:tcPr>
                      <w:p w:rsidR="00502A5F" w:rsidRPr="0099515A" w:rsidRDefault="00502A5F" w:rsidP="006D777D">
                        <w:pPr>
                          <w:rPr>
                            <w:rFonts w:ascii="Apple Garamond" w:hAnsi="Apple Garamond"/>
                          </w:rPr>
                        </w:pPr>
                      </w:p>
                    </w:tc>
                    <w:tc>
                      <w:tcPr>
                        <w:tcW w:w="6210" w:type="dxa"/>
                      </w:tcPr>
                      <w:p w:rsidR="00502A5F" w:rsidRPr="0099515A" w:rsidRDefault="00502A5F" w:rsidP="006D777D">
                        <w:pPr>
                          <w:rPr>
                            <w:rFonts w:ascii="Apple Garamond" w:hAnsi="Apple Garamond"/>
                          </w:rPr>
                        </w:pPr>
                      </w:p>
                    </w:tc>
                  </w:tr>
                  <w:tr w:rsidR="00502A5F" w:rsidRPr="0099515A" w:rsidTr="006D777D">
                    <w:tc>
                      <w:tcPr>
                        <w:tcW w:w="558" w:type="dxa"/>
                      </w:tcPr>
                      <w:p w:rsidR="00502A5F" w:rsidRPr="0099515A" w:rsidRDefault="00502A5F" w:rsidP="006D777D">
                        <w:pPr>
                          <w:rPr>
                            <w:rFonts w:ascii="Apple Garamond" w:hAnsi="Apple Garamond"/>
                          </w:rPr>
                        </w:pPr>
                      </w:p>
                    </w:tc>
                    <w:tc>
                      <w:tcPr>
                        <w:tcW w:w="6210" w:type="dxa"/>
                      </w:tcPr>
                      <w:p w:rsidR="00502A5F" w:rsidRPr="0099515A" w:rsidRDefault="00502A5F" w:rsidP="006D777D">
                        <w:pPr>
                          <w:rPr>
                            <w:rFonts w:ascii="Apple Garamond" w:hAnsi="Apple Garamond"/>
                          </w:rPr>
                        </w:pPr>
                      </w:p>
                    </w:tc>
                  </w:tr>
                  <w:tr w:rsidR="00502A5F" w:rsidRPr="0099515A" w:rsidTr="006D777D">
                    <w:tc>
                      <w:tcPr>
                        <w:tcW w:w="558" w:type="dxa"/>
                      </w:tcPr>
                      <w:p w:rsidR="00502A5F" w:rsidRPr="0099515A" w:rsidRDefault="00502A5F" w:rsidP="006D777D">
                        <w:pPr>
                          <w:rPr>
                            <w:rFonts w:ascii="Apple Garamond" w:hAnsi="Apple Garamond"/>
                          </w:rPr>
                        </w:pPr>
                      </w:p>
                    </w:tc>
                    <w:tc>
                      <w:tcPr>
                        <w:tcW w:w="6210" w:type="dxa"/>
                      </w:tcPr>
                      <w:p w:rsidR="00502A5F" w:rsidRPr="0099515A" w:rsidRDefault="00502A5F" w:rsidP="006D777D">
                        <w:pPr>
                          <w:rPr>
                            <w:rFonts w:ascii="Apple Garamond" w:hAnsi="Apple Garamond"/>
                          </w:rPr>
                        </w:pPr>
                      </w:p>
                    </w:tc>
                  </w:tr>
                  <w:tr w:rsidR="00502A5F" w:rsidRPr="0099515A" w:rsidTr="006D777D">
                    <w:tc>
                      <w:tcPr>
                        <w:tcW w:w="558" w:type="dxa"/>
                      </w:tcPr>
                      <w:p w:rsidR="00502A5F" w:rsidRPr="0099515A" w:rsidRDefault="00502A5F" w:rsidP="006D777D">
                        <w:pPr>
                          <w:rPr>
                            <w:rFonts w:ascii="Apple Garamond" w:hAnsi="Apple Garamond"/>
                          </w:rPr>
                        </w:pPr>
                      </w:p>
                    </w:tc>
                    <w:tc>
                      <w:tcPr>
                        <w:tcW w:w="6210" w:type="dxa"/>
                      </w:tcPr>
                      <w:p w:rsidR="00502A5F" w:rsidRPr="0099515A" w:rsidRDefault="00502A5F" w:rsidP="006D777D">
                        <w:pPr>
                          <w:rPr>
                            <w:rFonts w:ascii="Apple Garamond" w:hAnsi="Apple Garamond"/>
                          </w:rPr>
                        </w:pPr>
                      </w:p>
                    </w:tc>
                  </w:tr>
                  <w:tr w:rsidR="00502A5F" w:rsidRPr="0099515A" w:rsidTr="006D777D">
                    <w:tc>
                      <w:tcPr>
                        <w:tcW w:w="558" w:type="dxa"/>
                      </w:tcPr>
                      <w:p w:rsidR="00502A5F" w:rsidRPr="0099515A" w:rsidRDefault="00502A5F" w:rsidP="006D777D">
                        <w:pPr>
                          <w:rPr>
                            <w:rFonts w:ascii="Apple Garamond" w:hAnsi="Apple Garamond"/>
                          </w:rPr>
                        </w:pPr>
                      </w:p>
                    </w:tc>
                    <w:tc>
                      <w:tcPr>
                        <w:tcW w:w="6210" w:type="dxa"/>
                      </w:tcPr>
                      <w:p w:rsidR="00502A5F" w:rsidRPr="0099515A" w:rsidRDefault="00502A5F" w:rsidP="006D777D">
                        <w:pPr>
                          <w:rPr>
                            <w:rFonts w:ascii="Apple Garamond" w:hAnsi="Apple Garamond"/>
                          </w:rPr>
                        </w:pPr>
                      </w:p>
                    </w:tc>
                  </w:tr>
                  <w:tr w:rsidR="00502A5F" w:rsidRPr="0099515A" w:rsidTr="006D777D">
                    <w:tc>
                      <w:tcPr>
                        <w:tcW w:w="558" w:type="dxa"/>
                      </w:tcPr>
                      <w:p w:rsidR="00502A5F" w:rsidRPr="0099515A" w:rsidRDefault="00502A5F" w:rsidP="006D777D">
                        <w:pPr>
                          <w:rPr>
                            <w:rFonts w:ascii="Apple Garamond" w:hAnsi="Apple Garamond"/>
                          </w:rPr>
                        </w:pPr>
                      </w:p>
                    </w:tc>
                    <w:tc>
                      <w:tcPr>
                        <w:tcW w:w="6210" w:type="dxa"/>
                      </w:tcPr>
                      <w:p w:rsidR="00502A5F" w:rsidRPr="0099515A" w:rsidRDefault="00502A5F" w:rsidP="006D777D">
                        <w:pPr>
                          <w:rPr>
                            <w:rFonts w:ascii="Apple Garamond" w:hAnsi="Apple Garamond"/>
                          </w:rPr>
                        </w:pPr>
                      </w:p>
                    </w:tc>
                  </w:tr>
                  <w:tr w:rsidR="00502A5F" w:rsidRPr="0099515A" w:rsidTr="006D777D">
                    <w:tc>
                      <w:tcPr>
                        <w:tcW w:w="558" w:type="dxa"/>
                      </w:tcPr>
                      <w:p w:rsidR="00502A5F" w:rsidRPr="0099515A" w:rsidRDefault="00502A5F" w:rsidP="006D777D">
                        <w:pPr>
                          <w:rPr>
                            <w:rFonts w:ascii="Apple Garamond" w:hAnsi="Apple Garamond"/>
                          </w:rPr>
                        </w:pPr>
                      </w:p>
                    </w:tc>
                    <w:tc>
                      <w:tcPr>
                        <w:tcW w:w="6210" w:type="dxa"/>
                      </w:tcPr>
                      <w:p w:rsidR="00502A5F" w:rsidRPr="0099515A" w:rsidRDefault="00502A5F" w:rsidP="006D777D">
                        <w:pPr>
                          <w:rPr>
                            <w:rFonts w:ascii="Apple Garamond" w:hAnsi="Apple Garamond"/>
                          </w:rPr>
                        </w:pPr>
                      </w:p>
                    </w:tc>
                  </w:tr>
                  <w:tr w:rsidR="00502A5F" w:rsidRPr="0099515A" w:rsidTr="006D777D">
                    <w:tc>
                      <w:tcPr>
                        <w:tcW w:w="558" w:type="dxa"/>
                      </w:tcPr>
                      <w:p w:rsidR="00502A5F" w:rsidRPr="0099515A" w:rsidRDefault="00502A5F" w:rsidP="006D777D">
                        <w:pPr>
                          <w:rPr>
                            <w:rFonts w:ascii="Apple Garamond" w:hAnsi="Apple Garamond"/>
                          </w:rPr>
                        </w:pPr>
                      </w:p>
                    </w:tc>
                    <w:tc>
                      <w:tcPr>
                        <w:tcW w:w="6210" w:type="dxa"/>
                      </w:tcPr>
                      <w:p w:rsidR="00502A5F" w:rsidRPr="0099515A" w:rsidRDefault="00502A5F" w:rsidP="006D777D">
                        <w:pPr>
                          <w:rPr>
                            <w:rFonts w:ascii="Apple Garamond" w:hAnsi="Apple Garamond"/>
                          </w:rPr>
                        </w:pPr>
                      </w:p>
                    </w:tc>
                  </w:tr>
                  <w:tr w:rsidR="00502A5F" w:rsidRPr="0099515A" w:rsidTr="006D777D">
                    <w:tc>
                      <w:tcPr>
                        <w:tcW w:w="558" w:type="dxa"/>
                      </w:tcPr>
                      <w:p w:rsidR="00502A5F" w:rsidRPr="0099515A" w:rsidRDefault="00502A5F" w:rsidP="006D777D">
                        <w:pPr>
                          <w:rPr>
                            <w:rFonts w:ascii="Apple Garamond" w:hAnsi="Apple Garamond"/>
                          </w:rPr>
                        </w:pPr>
                      </w:p>
                    </w:tc>
                    <w:tc>
                      <w:tcPr>
                        <w:tcW w:w="6210" w:type="dxa"/>
                      </w:tcPr>
                      <w:p w:rsidR="00502A5F" w:rsidRPr="0099515A" w:rsidRDefault="00502A5F" w:rsidP="006D777D">
                        <w:pPr>
                          <w:rPr>
                            <w:rFonts w:ascii="Apple Garamond" w:hAnsi="Apple Garamond"/>
                          </w:rPr>
                        </w:pPr>
                      </w:p>
                    </w:tc>
                  </w:tr>
                </w:tbl>
                <w:p w:rsidR="00502A5F" w:rsidRPr="0099515A" w:rsidRDefault="00502A5F" w:rsidP="006D777D">
                  <w:pPr>
                    <w:jc w:val="center"/>
                    <w:rPr>
                      <w:rFonts w:ascii="Apple Garamond" w:hAnsi="Apple Garamond" w:cs="Tunga"/>
                      <w:color w:val="9999FF"/>
                      <w:sz w:val="14"/>
                      <w:szCs w:val="28"/>
                    </w:rPr>
                  </w:pPr>
                </w:p>
              </w:tc>
            </w:tr>
          </w:tbl>
          <w:p w:rsidR="00325620" w:rsidRPr="0099515A" w:rsidRDefault="00325620" w:rsidP="006D777D">
            <w:pPr>
              <w:jc w:val="center"/>
              <w:rPr>
                <w:rFonts w:ascii="Apple Garamond" w:hAnsi="Apple Garamond"/>
                <w:sz w:val="2"/>
                <w:szCs w:val="4"/>
              </w:rPr>
            </w:pPr>
          </w:p>
        </w:tc>
        <w:tc>
          <w:tcPr>
            <w:tcW w:w="1008" w:type="dxa"/>
            <w:tcBorders>
              <w:top w:val="nil"/>
              <w:bottom w:val="nil"/>
            </w:tcBorders>
            <w:shd w:val="clear" w:color="auto" w:fill="auto"/>
            <w:tcMar>
              <w:left w:w="0" w:type="dxa"/>
              <w:right w:w="0" w:type="dxa"/>
            </w:tcMar>
          </w:tcPr>
          <w:p w:rsidR="00325620" w:rsidRPr="0099515A" w:rsidRDefault="00325620" w:rsidP="006D777D">
            <w:pPr>
              <w:jc w:val="center"/>
              <w:rPr>
                <w:rFonts w:ascii="Apple Garamond" w:hAnsi="Apple Garamond"/>
              </w:rPr>
            </w:pPr>
          </w:p>
        </w:tc>
        <w:tc>
          <w:tcPr>
            <w:tcW w:w="7042" w:type="dxa"/>
            <w:shd w:val="clear" w:color="auto" w:fill="auto"/>
          </w:tcPr>
          <w:tbl>
            <w:tblPr>
              <w:tblW w:w="6912" w:type="dxa"/>
              <w:jc w:val="center"/>
              <w:tblBorders>
                <w:top w:val="single" w:sz="4" w:space="0" w:color="9999FF"/>
                <w:left w:val="single" w:sz="4" w:space="0" w:color="9999FF"/>
                <w:bottom w:val="single" w:sz="4" w:space="0" w:color="9999FF"/>
                <w:right w:val="single" w:sz="4" w:space="0" w:color="9999FF"/>
                <w:insideH w:val="single" w:sz="4" w:space="0" w:color="9999FF"/>
                <w:insideV w:val="single" w:sz="4" w:space="0" w:color="9999FF"/>
              </w:tblBorders>
              <w:tblLayout w:type="fixed"/>
              <w:tblLook w:val="04A0" w:firstRow="1" w:lastRow="0" w:firstColumn="1" w:lastColumn="0" w:noHBand="0" w:noVBand="1"/>
            </w:tblPr>
            <w:tblGrid>
              <w:gridCol w:w="2304"/>
              <w:gridCol w:w="2304"/>
              <w:gridCol w:w="2304"/>
            </w:tblGrid>
            <w:tr w:rsidR="00325620" w:rsidRPr="0099515A" w:rsidTr="006D777D">
              <w:trPr>
                <w:cantSplit/>
                <w:trHeight w:hRule="exact" w:val="317"/>
                <w:jc w:val="center"/>
              </w:trPr>
              <w:tc>
                <w:tcPr>
                  <w:tcW w:w="6912" w:type="dxa"/>
                  <w:gridSpan w:val="3"/>
                  <w:tcBorders>
                    <w:top w:val="nil"/>
                    <w:left w:val="nil"/>
                    <w:bottom w:val="nil"/>
                    <w:right w:val="nil"/>
                  </w:tcBorders>
                  <w:shd w:val="clear" w:color="auto" w:fill="auto"/>
                  <w:tcMar>
                    <w:top w:w="29" w:type="dxa"/>
                    <w:left w:w="115" w:type="dxa"/>
                    <w:right w:w="115" w:type="dxa"/>
                  </w:tcMar>
                </w:tcPr>
                <w:p w:rsidR="00325620" w:rsidRPr="0099515A" w:rsidRDefault="00352449" w:rsidP="006D777D">
                  <w:pPr>
                    <w:jc w:val="center"/>
                    <w:rPr>
                      <w:rFonts w:ascii="Apple Garamond" w:hAnsi="Apple Garamond" w:cs="Tunga"/>
                      <w:noProof/>
                      <w:color w:val="333333"/>
                      <w:sz w:val="28"/>
                      <w:szCs w:val="28"/>
                    </w:rPr>
                  </w:pPr>
                  <w:r>
                    <w:rPr>
                      <w:rFonts w:ascii="Apple Garamond" w:hAnsi="Apple Garamond" w:cs="Tunga"/>
                      <w:color w:val="9999FF"/>
                      <w:sz w:val="20"/>
                      <w:szCs w:val="28"/>
                    </w:rPr>
                    <w:t>D E C E M B E R   2 0 1 7</w:t>
                  </w:r>
                </w:p>
              </w:tc>
            </w:tr>
            <w:tr w:rsidR="00325620" w:rsidRPr="0099515A" w:rsidTr="006D777D">
              <w:trPr>
                <w:cantSplit/>
                <w:trHeight w:hRule="exact" w:val="518"/>
                <w:jc w:val="center"/>
              </w:trPr>
              <w:tc>
                <w:tcPr>
                  <w:tcW w:w="2304" w:type="dxa"/>
                  <w:tcBorders>
                    <w:top w:val="nil"/>
                    <w:left w:val="nil"/>
                    <w:bottom w:val="nil"/>
                    <w:right w:val="nil"/>
                  </w:tcBorders>
                  <w:shd w:val="clear" w:color="auto" w:fill="auto"/>
                  <w:tcMar>
                    <w:top w:w="29" w:type="dxa"/>
                    <w:left w:w="115" w:type="dxa"/>
                    <w:right w:w="115" w:type="dxa"/>
                  </w:tcMar>
                  <w:vAlign w:val="bottom"/>
                </w:tcPr>
                <w:p w:rsidR="00325620" w:rsidRPr="008C5DF5" w:rsidRDefault="001B5004" w:rsidP="00352449">
                  <w:pPr>
                    <w:jc w:val="center"/>
                    <w:rPr>
                      <w:rFonts w:ascii="Apple Garamond" w:hAnsi="Apple Garamond" w:cs="Tunga"/>
                      <w:b/>
                      <w:noProof/>
                      <w:color w:val="333333"/>
                      <w:spacing w:val="-20"/>
                      <w:w w:val="170"/>
                      <w:sz w:val="48"/>
                      <w:szCs w:val="48"/>
                    </w:rPr>
                  </w:pPr>
                  <w:r w:rsidRPr="008C5DF5">
                    <w:rPr>
                      <w:rFonts w:ascii="Apple Garamond" w:hAnsi="Apple Garamond" w:cs="Tunga"/>
                      <w:b/>
                      <w:noProof/>
                      <w:color w:val="333333"/>
                      <w:spacing w:val="-20"/>
                      <w:w w:val="170"/>
                      <w:sz w:val="48"/>
                      <w:szCs w:val="48"/>
                    </w:rPr>
                    <w:t>2</w:t>
                  </w:r>
                  <w:r w:rsidR="00352449">
                    <w:rPr>
                      <w:rFonts w:ascii="Apple Garamond" w:hAnsi="Apple Garamond" w:cs="Tunga"/>
                      <w:b/>
                      <w:noProof/>
                      <w:color w:val="333333"/>
                      <w:spacing w:val="-20"/>
                      <w:w w:val="170"/>
                      <w:sz w:val="48"/>
                      <w:szCs w:val="48"/>
                    </w:rPr>
                    <w:t>1</w:t>
                  </w:r>
                </w:p>
              </w:tc>
              <w:tc>
                <w:tcPr>
                  <w:tcW w:w="2304" w:type="dxa"/>
                  <w:tcBorders>
                    <w:top w:val="nil"/>
                    <w:left w:val="nil"/>
                    <w:bottom w:val="nil"/>
                    <w:right w:val="nil"/>
                  </w:tcBorders>
                  <w:shd w:val="clear" w:color="auto" w:fill="auto"/>
                  <w:vAlign w:val="bottom"/>
                </w:tcPr>
                <w:p w:rsidR="00325620" w:rsidRPr="008C5DF5" w:rsidRDefault="00352449" w:rsidP="001A7E80">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22</w:t>
                  </w:r>
                </w:p>
              </w:tc>
              <w:tc>
                <w:tcPr>
                  <w:tcW w:w="2304" w:type="dxa"/>
                  <w:tcBorders>
                    <w:top w:val="nil"/>
                    <w:left w:val="nil"/>
                    <w:bottom w:val="nil"/>
                    <w:right w:val="nil"/>
                  </w:tcBorders>
                  <w:shd w:val="clear" w:color="auto" w:fill="auto"/>
                  <w:vAlign w:val="bottom"/>
                </w:tcPr>
                <w:p w:rsidR="00325620" w:rsidRPr="008C5DF5" w:rsidRDefault="00352449" w:rsidP="006D777D">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23</w:t>
                  </w:r>
                </w:p>
              </w:tc>
            </w:tr>
            <w:tr w:rsidR="00325620" w:rsidRPr="0099515A" w:rsidTr="008C5DF5">
              <w:trPr>
                <w:cantSplit/>
                <w:trHeight w:val="518"/>
                <w:jc w:val="center"/>
              </w:trPr>
              <w:tc>
                <w:tcPr>
                  <w:tcW w:w="2304" w:type="dxa"/>
                  <w:tcBorders>
                    <w:top w:val="nil"/>
                    <w:left w:val="nil"/>
                    <w:bottom w:val="single" w:sz="4" w:space="0" w:color="9999FF"/>
                    <w:right w:val="nil"/>
                  </w:tcBorders>
                  <w:shd w:val="clear" w:color="auto" w:fill="auto"/>
                  <w:tcMar>
                    <w:top w:w="29" w:type="dxa"/>
                    <w:left w:w="115" w:type="dxa"/>
                    <w:right w:w="115" w:type="dxa"/>
                  </w:tcMar>
                </w:tcPr>
                <w:p w:rsidR="00325620" w:rsidRPr="008C5DF5" w:rsidRDefault="00325620" w:rsidP="006D777D">
                  <w:pPr>
                    <w:jc w:val="center"/>
                    <w:rPr>
                      <w:rFonts w:ascii="Fineliner Script" w:hAnsi="Fineliner Script" w:cs="Tunga"/>
                      <w:color w:val="333333"/>
                      <w:sz w:val="54"/>
                      <w:szCs w:val="54"/>
                    </w:rPr>
                  </w:pPr>
                  <w:r w:rsidRPr="008C5DF5">
                    <w:rPr>
                      <w:rFonts w:ascii="Fineliner Script" w:hAnsi="Fineliner Script" w:cs="Tunga"/>
                      <w:noProof/>
                      <w:color w:val="CC99FF"/>
                      <w:sz w:val="54"/>
                      <w:szCs w:val="54"/>
                    </w:rPr>
                    <w:t>Thursday</w:t>
                  </w:r>
                </w:p>
              </w:tc>
              <w:tc>
                <w:tcPr>
                  <w:tcW w:w="2304" w:type="dxa"/>
                  <w:tcBorders>
                    <w:top w:val="nil"/>
                    <w:left w:val="nil"/>
                    <w:bottom w:val="single" w:sz="4" w:space="0" w:color="9999FF"/>
                    <w:right w:val="nil"/>
                  </w:tcBorders>
                  <w:shd w:val="clear" w:color="auto" w:fill="auto"/>
                </w:tcPr>
                <w:p w:rsidR="00325620" w:rsidRPr="008C5DF5" w:rsidRDefault="00325620" w:rsidP="006D777D">
                  <w:pPr>
                    <w:jc w:val="center"/>
                    <w:rPr>
                      <w:rFonts w:ascii="Fineliner Script" w:hAnsi="Fineliner Script" w:cs="Tunga"/>
                      <w:color w:val="333333"/>
                      <w:sz w:val="54"/>
                      <w:szCs w:val="54"/>
                    </w:rPr>
                  </w:pPr>
                  <w:r w:rsidRPr="008C5DF5">
                    <w:rPr>
                      <w:rFonts w:ascii="Fineliner Script" w:hAnsi="Fineliner Script" w:cs="Tunga"/>
                      <w:noProof/>
                      <w:color w:val="FF6699"/>
                      <w:sz w:val="54"/>
                      <w:szCs w:val="54"/>
                    </w:rPr>
                    <w:t>Friday</w:t>
                  </w:r>
                </w:p>
              </w:tc>
              <w:tc>
                <w:tcPr>
                  <w:tcW w:w="2304" w:type="dxa"/>
                  <w:tcBorders>
                    <w:top w:val="nil"/>
                    <w:left w:val="nil"/>
                    <w:bottom w:val="single" w:sz="4" w:space="0" w:color="9999FF"/>
                    <w:right w:val="nil"/>
                  </w:tcBorders>
                  <w:shd w:val="clear" w:color="auto" w:fill="auto"/>
                </w:tcPr>
                <w:p w:rsidR="00325620" w:rsidRPr="008C5DF5" w:rsidRDefault="00325620" w:rsidP="006D777D">
                  <w:pPr>
                    <w:jc w:val="center"/>
                    <w:rPr>
                      <w:rFonts w:ascii="Fineliner Script" w:hAnsi="Fineliner Script" w:cs="Tunga"/>
                      <w:color w:val="333333"/>
                      <w:sz w:val="54"/>
                      <w:szCs w:val="54"/>
                    </w:rPr>
                  </w:pPr>
                  <w:r w:rsidRPr="008C5DF5">
                    <w:rPr>
                      <w:rFonts w:ascii="Fineliner Script" w:hAnsi="Fineliner Script" w:cs="Tunga"/>
                      <w:noProof/>
                      <w:color w:val="F46C5E"/>
                      <w:sz w:val="54"/>
                      <w:szCs w:val="54"/>
                    </w:rPr>
                    <w:t>Saturday</w:t>
                  </w:r>
                </w:p>
              </w:tc>
            </w:tr>
            <w:tr w:rsidR="00325620" w:rsidRPr="0099515A" w:rsidTr="008C5DF5">
              <w:trPr>
                <w:cantSplit/>
                <w:trHeight w:hRule="exact" w:val="115"/>
                <w:jc w:val="center"/>
              </w:trPr>
              <w:tc>
                <w:tcPr>
                  <w:tcW w:w="2304" w:type="dxa"/>
                  <w:tcBorders>
                    <w:top w:val="single" w:sz="4" w:space="0" w:color="9999FF"/>
                    <w:bottom w:val="single" w:sz="4" w:space="0" w:color="9999FF"/>
                  </w:tcBorders>
                  <w:shd w:val="clear" w:color="auto" w:fill="CC99FF"/>
                  <w:tcMar>
                    <w:top w:w="29" w:type="dxa"/>
                    <w:left w:w="115" w:type="dxa"/>
                    <w:right w:w="115" w:type="dxa"/>
                  </w:tcMar>
                </w:tcPr>
                <w:p w:rsidR="00325620" w:rsidRPr="0099515A" w:rsidRDefault="00325620" w:rsidP="006D777D">
                  <w:pPr>
                    <w:jc w:val="center"/>
                    <w:rPr>
                      <w:rFonts w:ascii="Apple Garamond" w:hAnsi="Apple Garamond" w:cs="Tunga"/>
                      <w:color w:val="9999FF"/>
                      <w:sz w:val="14"/>
                      <w:szCs w:val="14"/>
                    </w:rPr>
                  </w:pPr>
                </w:p>
              </w:tc>
              <w:tc>
                <w:tcPr>
                  <w:tcW w:w="2304" w:type="dxa"/>
                  <w:tcBorders>
                    <w:top w:val="single" w:sz="4" w:space="0" w:color="9999FF"/>
                    <w:bottom w:val="single" w:sz="4" w:space="0" w:color="9999FF"/>
                  </w:tcBorders>
                  <w:shd w:val="clear" w:color="auto" w:fill="FF79A6"/>
                </w:tcPr>
                <w:p w:rsidR="00325620" w:rsidRPr="0099515A" w:rsidRDefault="00325620" w:rsidP="006D777D">
                  <w:pPr>
                    <w:jc w:val="center"/>
                    <w:rPr>
                      <w:rFonts w:ascii="Apple Garamond" w:hAnsi="Apple Garamond" w:cs="Tunga"/>
                      <w:color w:val="9999FF"/>
                      <w:sz w:val="14"/>
                      <w:szCs w:val="14"/>
                    </w:rPr>
                  </w:pPr>
                </w:p>
              </w:tc>
              <w:tc>
                <w:tcPr>
                  <w:tcW w:w="2304" w:type="dxa"/>
                  <w:tcBorders>
                    <w:top w:val="single" w:sz="4" w:space="0" w:color="9999FF"/>
                    <w:bottom w:val="single" w:sz="4" w:space="0" w:color="9999FF"/>
                  </w:tcBorders>
                  <w:shd w:val="clear" w:color="auto" w:fill="F46C5E"/>
                  <w:vAlign w:val="center"/>
                </w:tcPr>
                <w:p w:rsidR="00325620" w:rsidRPr="0099515A" w:rsidRDefault="00325620" w:rsidP="006D777D">
                  <w:pPr>
                    <w:jc w:val="center"/>
                    <w:rPr>
                      <w:rFonts w:ascii="Apple Garamond" w:hAnsi="Apple Garamond" w:cs="Tunga"/>
                      <w:color w:val="333333"/>
                      <w:sz w:val="14"/>
                      <w:szCs w:val="14"/>
                    </w:rPr>
                  </w:pPr>
                </w:p>
              </w:tc>
            </w:tr>
            <w:tr w:rsidR="00325620" w:rsidRPr="0099515A" w:rsidTr="006D777D">
              <w:trPr>
                <w:cantSplit/>
                <w:trHeight w:hRule="exact" w:val="2016"/>
                <w:jc w:val="center"/>
              </w:trPr>
              <w:tc>
                <w:tcPr>
                  <w:tcW w:w="2304" w:type="dxa"/>
                  <w:tcBorders>
                    <w:top w:val="single" w:sz="4" w:space="0" w:color="9999FF"/>
                    <w:bottom w:val="single" w:sz="4" w:space="0" w:color="9999FF"/>
                  </w:tcBorders>
                  <w:shd w:val="clear" w:color="auto" w:fill="auto"/>
                  <w:tcMar>
                    <w:top w:w="29" w:type="dxa"/>
                    <w:left w:w="115" w:type="dxa"/>
                    <w:right w:w="115" w:type="dxa"/>
                  </w:tcMar>
                </w:tcPr>
                <w:p w:rsidR="00325620" w:rsidRPr="001B5004" w:rsidRDefault="00325620" w:rsidP="006D777D">
                  <w:pPr>
                    <w:jc w:val="center"/>
                    <w:rPr>
                      <w:rFonts w:ascii="Apple Garamond" w:hAnsi="Apple Garamond" w:cs="Tunga"/>
                      <w:color w:val="333333"/>
                      <w:sz w:val="12"/>
                      <w:szCs w:val="28"/>
                    </w:rPr>
                  </w:pPr>
                  <w:r w:rsidRPr="001B5004">
                    <w:rPr>
                      <w:rFonts w:ascii="Apple Garamond" w:hAnsi="Apple Garamond" w:cs="Tunga"/>
                      <w:color w:val="9999FF"/>
                      <w:sz w:val="12"/>
                      <w:szCs w:val="28"/>
                    </w:rPr>
                    <w:t>MORNING</w:t>
                  </w:r>
                </w:p>
              </w:tc>
              <w:tc>
                <w:tcPr>
                  <w:tcW w:w="2304" w:type="dxa"/>
                  <w:tcBorders>
                    <w:top w:val="single" w:sz="4" w:space="0" w:color="9999FF"/>
                    <w:bottom w:val="single" w:sz="4" w:space="0" w:color="9999FF"/>
                  </w:tcBorders>
                  <w:shd w:val="clear" w:color="auto" w:fill="auto"/>
                </w:tcPr>
                <w:p w:rsidR="00325620" w:rsidRPr="001B5004" w:rsidRDefault="00325620" w:rsidP="006D777D">
                  <w:pPr>
                    <w:jc w:val="center"/>
                    <w:rPr>
                      <w:rFonts w:ascii="Apple Garamond" w:hAnsi="Apple Garamond" w:cs="Tunga"/>
                      <w:color w:val="333333"/>
                      <w:sz w:val="12"/>
                      <w:szCs w:val="28"/>
                    </w:rPr>
                  </w:pPr>
                  <w:r w:rsidRPr="001B5004">
                    <w:rPr>
                      <w:rFonts w:ascii="Apple Garamond" w:hAnsi="Apple Garamond" w:cs="Tunga"/>
                      <w:color w:val="9999FF"/>
                      <w:sz w:val="12"/>
                      <w:szCs w:val="28"/>
                    </w:rPr>
                    <w:t>MORNING</w:t>
                  </w:r>
                </w:p>
              </w:tc>
              <w:tc>
                <w:tcPr>
                  <w:tcW w:w="2304" w:type="dxa"/>
                  <w:vMerge w:val="restart"/>
                  <w:tcBorders>
                    <w:top w:val="single" w:sz="4" w:space="0" w:color="9999FF"/>
                    <w:bottom w:val="single" w:sz="4" w:space="0" w:color="9999FF"/>
                  </w:tcBorders>
                  <w:shd w:val="clear" w:color="auto" w:fill="auto"/>
                  <w:vAlign w:val="center"/>
                </w:tcPr>
                <w:p w:rsidR="00325620" w:rsidRPr="0099515A" w:rsidRDefault="00325620" w:rsidP="006D777D">
                  <w:pPr>
                    <w:jc w:val="center"/>
                    <w:rPr>
                      <w:rFonts w:ascii="Apple Garamond" w:hAnsi="Apple Garamond" w:cs="Tunga"/>
                      <w:color w:val="333333"/>
                      <w:sz w:val="20"/>
                      <w:szCs w:val="28"/>
                    </w:rPr>
                  </w:pPr>
                </w:p>
              </w:tc>
            </w:tr>
            <w:tr w:rsidR="00325620" w:rsidRPr="0099515A" w:rsidTr="006D777D">
              <w:trPr>
                <w:cantSplit/>
                <w:trHeight w:val="438"/>
                <w:jc w:val="center"/>
              </w:trPr>
              <w:tc>
                <w:tcPr>
                  <w:tcW w:w="2304" w:type="dxa"/>
                  <w:vMerge w:val="restart"/>
                  <w:shd w:val="clear" w:color="auto" w:fill="auto"/>
                  <w:tcMar>
                    <w:top w:w="29" w:type="dxa"/>
                    <w:left w:w="115" w:type="dxa"/>
                    <w:right w:w="115" w:type="dxa"/>
                  </w:tcMar>
                </w:tcPr>
                <w:p w:rsidR="00325620" w:rsidRPr="001B5004" w:rsidRDefault="00325620" w:rsidP="006D777D">
                  <w:pPr>
                    <w:jc w:val="center"/>
                    <w:rPr>
                      <w:rFonts w:ascii="Apple Garamond" w:hAnsi="Apple Garamond" w:cs="Tunga"/>
                      <w:color w:val="9999FF"/>
                      <w:sz w:val="12"/>
                      <w:szCs w:val="28"/>
                    </w:rPr>
                  </w:pPr>
                  <w:r w:rsidRPr="001B5004">
                    <w:rPr>
                      <w:rFonts w:ascii="Apple Garamond" w:hAnsi="Apple Garamond" w:cs="Tunga"/>
                      <w:color w:val="9999FF"/>
                      <w:sz w:val="12"/>
                      <w:szCs w:val="28"/>
                    </w:rPr>
                    <w:t>AFTERNOON</w:t>
                  </w:r>
                </w:p>
              </w:tc>
              <w:tc>
                <w:tcPr>
                  <w:tcW w:w="2304" w:type="dxa"/>
                  <w:vMerge w:val="restart"/>
                  <w:shd w:val="clear" w:color="auto" w:fill="auto"/>
                </w:tcPr>
                <w:p w:rsidR="00325620" w:rsidRPr="001B5004" w:rsidRDefault="00325620" w:rsidP="006D777D">
                  <w:pPr>
                    <w:jc w:val="center"/>
                    <w:rPr>
                      <w:rFonts w:ascii="Apple Garamond" w:hAnsi="Apple Garamond" w:cs="Tunga"/>
                      <w:color w:val="9999FF"/>
                      <w:sz w:val="12"/>
                      <w:szCs w:val="28"/>
                    </w:rPr>
                  </w:pPr>
                  <w:r w:rsidRPr="001B5004">
                    <w:rPr>
                      <w:rFonts w:ascii="Apple Garamond" w:hAnsi="Apple Garamond" w:cs="Tunga"/>
                      <w:color w:val="9999FF"/>
                      <w:sz w:val="12"/>
                      <w:szCs w:val="28"/>
                    </w:rPr>
                    <w:t>AFTERNOON</w:t>
                  </w:r>
                </w:p>
              </w:tc>
              <w:tc>
                <w:tcPr>
                  <w:tcW w:w="2304" w:type="dxa"/>
                  <w:vMerge/>
                  <w:tcBorders>
                    <w:bottom w:val="single" w:sz="4" w:space="0" w:color="9999FF"/>
                  </w:tcBorders>
                  <w:shd w:val="clear" w:color="auto" w:fill="auto"/>
                  <w:vAlign w:val="center"/>
                </w:tcPr>
                <w:p w:rsidR="00325620" w:rsidRPr="0099515A" w:rsidRDefault="00325620" w:rsidP="006D777D">
                  <w:pPr>
                    <w:jc w:val="center"/>
                    <w:rPr>
                      <w:rFonts w:ascii="Apple Garamond" w:hAnsi="Apple Garamond" w:cs="Tunga"/>
                      <w:color w:val="9999FF"/>
                      <w:sz w:val="28"/>
                      <w:szCs w:val="28"/>
                    </w:rPr>
                  </w:pPr>
                </w:p>
              </w:tc>
            </w:tr>
            <w:tr w:rsidR="00325620" w:rsidRPr="0099515A" w:rsidTr="006D777D">
              <w:trPr>
                <w:cantSplit/>
                <w:trHeight w:hRule="exact" w:val="346"/>
                <w:jc w:val="center"/>
              </w:trPr>
              <w:tc>
                <w:tcPr>
                  <w:tcW w:w="2304" w:type="dxa"/>
                  <w:vMerge/>
                  <w:shd w:val="clear" w:color="auto" w:fill="auto"/>
                  <w:tcMar>
                    <w:top w:w="29" w:type="dxa"/>
                    <w:left w:w="115" w:type="dxa"/>
                    <w:right w:w="115" w:type="dxa"/>
                  </w:tcMar>
                </w:tcPr>
                <w:p w:rsidR="00325620" w:rsidRPr="001B5004" w:rsidRDefault="00325620" w:rsidP="006D777D">
                  <w:pPr>
                    <w:jc w:val="center"/>
                    <w:rPr>
                      <w:rFonts w:ascii="Apple Garamond" w:hAnsi="Apple Garamond" w:cs="Tunga"/>
                      <w:color w:val="9999FF"/>
                      <w:sz w:val="12"/>
                      <w:szCs w:val="28"/>
                    </w:rPr>
                  </w:pPr>
                </w:p>
              </w:tc>
              <w:tc>
                <w:tcPr>
                  <w:tcW w:w="2304" w:type="dxa"/>
                  <w:vMerge/>
                  <w:shd w:val="clear" w:color="auto" w:fill="auto"/>
                </w:tcPr>
                <w:p w:rsidR="00325620" w:rsidRPr="001B5004" w:rsidRDefault="00325620" w:rsidP="006D777D">
                  <w:pPr>
                    <w:jc w:val="center"/>
                    <w:rPr>
                      <w:rFonts w:ascii="Apple Garamond" w:hAnsi="Apple Garamond" w:cs="Tunga"/>
                      <w:color w:val="9999FF"/>
                      <w:sz w:val="12"/>
                      <w:szCs w:val="28"/>
                    </w:rPr>
                  </w:pPr>
                </w:p>
              </w:tc>
              <w:tc>
                <w:tcPr>
                  <w:tcW w:w="2304" w:type="dxa"/>
                  <w:tcBorders>
                    <w:bottom w:val="single" w:sz="4" w:space="0" w:color="9999FF"/>
                  </w:tcBorders>
                  <w:shd w:val="clear" w:color="auto" w:fill="F46C5E"/>
                  <w:vAlign w:val="center"/>
                </w:tcPr>
                <w:p w:rsidR="00325620" w:rsidRPr="0099515A" w:rsidRDefault="00EA11B7" w:rsidP="006D777D">
                  <w:pPr>
                    <w:jc w:val="center"/>
                    <w:rPr>
                      <w:rFonts w:ascii="Apple Garamond" w:hAnsi="Apple Garamond" w:cs="Tunga"/>
                      <w:color w:val="9999FF"/>
                      <w:sz w:val="28"/>
                      <w:szCs w:val="28"/>
                    </w:rPr>
                  </w:pPr>
                  <w:r>
                    <w:rPr>
                      <w:rFonts w:ascii="Apple Garamond" w:hAnsi="Apple Garamond" w:cs="Tunga"/>
                      <w:b/>
                      <w:color w:val="FFFFFF" w:themeColor="background1"/>
                      <w:szCs w:val="28"/>
                    </w:rPr>
                    <w:t>Daily Notes</w:t>
                  </w:r>
                </w:p>
              </w:tc>
            </w:tr>
            <w:tr w:rsidR="00325620" w:rsidRPr="0099515A" w:rsidTr="006D777D">
              <w:trPr>
                <w:cantSplit/>
                <w:trHeight w:hRule="exact" w:val="1166"/>
                <w:jc w:val="center"/>
              </w:trPr>
              <w:tc>
                <w:tcPr>
                  <w:tcW w:w="2304" w:type="dxa"/>
                  <w:vMerge/>
                  <w:shd w:val="clear" w:color="auto" w:fill="auto"/>
                  <w:tcMar>
                    <w:top w:w="29" w:type="dxa"/>
                    <w:left w:w="115" w:type="dxa"/>
                    <w:right w:w="115" w:type="dxa"/>
                  </w:tcMar>
                </w:tcPr>
                <w:p w:rsidR="00325620" w:rsidRPr="001B5004" w:rsidRDefault="00325620" w:rsidP="006D777D">
                  <w:pPr>
                    <w:jc w:val="center"/>
                    <w:rPr>
                      <w:rFonts w:ascii="Apple Garamond" w:hAnsi="Apple Garamond" w:cs="Tunga"/>
                      <w:color w:val="9999FF"/>
                      <w:sz w:val="12"/>
                      <w:szCs w:val="28"/>
                    </w:rPr>
                  </w:pPr>
                </w:p>
              </w:tc>
              <w:tc>
                <w:tcPr>
                  <w:tcW w:w="2304" w:type="dxa"/>
                  <w:vMerge/>
                  <w:shd w:val="clear" w:color="auto" w:fill="auto"/>
                </w:tcPr>
                <w:p w:rsidR="00325620" w:rsidRPr="001B5004" w:rsidRDefault="00325620" w:rsidP="006D777D">
                  <w:pPr>
                    <w:jc w:val="center"/>
                    <w:rPr>
                      <w:rFonts w:ascii="Apple Garamond" w:hAnsi="Apple Garamond" w:cs="Tunga"/>
                      <w:color w:val="9999FF"/>
                      <w:sz w:val="12"/>
                      <w:szCs w:val="28"/>
                    </w:rPr>
                  </w:pPr>
                </w:p>
              </w:tc>
              <w:tc>
                <w:tcPr>
                  <w:tcW w:w="2304" w:type="dxa"/>
                  <w:vMerge w:val="restart"/>
                  <w:tcBorders>
                    <w:top w:val="single" w:sz="4" w:space="0" w:color="9999FF"/>
                  </w:tcBorders>
                  <w:shd w:val="clear" w:color="auto" w:fill="auto"/>
                  <w:tcMar>
                    <w:left w:w="0" w:type="dxa"/>
                    <w:right w:w="0" w:type="dxa"/>
                  </w:tcMar>
                </w:tcPr>
                <w:tbl>
                  <w:tblPr>
                    <w:tblStyle w:val="TableGrid"/>
                    <w:tblW w:w="2160" w:type="dxa"/>
                    <w:jc w:val="center"/>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325620" w:rsidRPr="0099515A" w:rsidTr="006D777D">
                    <w:trPr>
                      <w:cantSplit/>
                      <w:trHeight w:hRule="exact" w:val="288"/>
                      <w:jc w:val="center"/>
                    </w:trPr>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r>
                  <w:tr w:rsidR="00325620" w:rsidRPr="0099515A" w:rsidTr="006D777D">
                    <w:trPr>
                      <w:cantSplit/>
                      <w:trHeight w:hRule="exact" w:val="288"/>
                      <w:jc w:val="center"/>
                    </w:trPr>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r>
                  <w:tr w:rsidR="00325620" w:rsidRPr="0099515A" w:rsidTr="006D777D">
                    <w:trPr>
                      <w:cantSplit/>
                      <w:trHeight w:hRule="exact" w:val="288"/>
                      <w:jc w:val="center"/>
                    </w:trPr>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r>
                  <w:tr w:rsidR="00325620" w:rsidRPr="0099515A" w:rsidTr="006D777D">
                    <w:trPr>
                      <w:cantSplit/>
                      <w:trHeight w:hRule="exact" w:val="288"/>
                      <w:jc w:val="center"/>
                    </w:trPr>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r>
                  <w:tr w:rsidR="00325620" w:rsidRPr="0099515A" w:rsidTr="006D777D">
                    <w:trPr>
                      <w:cantSplit/>
                      <w:trHeight w:hRule="exact" w:val="288"/>
                      <w:jc w:val="center"/>
                    </w:trPr>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r>
                  <w:tr w:rsidR="00325620" w:rsidRPr="0099515A" w:rsidTr="006D777D">
                    <w:trPr>
                      <w:cantSplit/>
                      <w:trHeight w:hRule="exact" w:val="288"/>
                      <w:jc w:val="center"/>
                    </w:trPr>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r>
                </w:tbl>
                <w:p w:rsidR="00325620" w:rsidRPr="0099515A" w:rsidRDefault="00325620" w:rsidP="006D777D">
                  <w:pPr>
                    <w:jc w:val="center"/>
                    <w:rPr>
                      <w:rFonts w:ascii="Apple Garamond" w:hAnsi="Apple Garamond" w:cs="Tunga"/>
                      <w:color w:val="9999FF"/>
                      <w:sz w:val="28"/>
                      <w:szCs w:val="28"/>
                    </w:rPr>
                  </w:pPr>
                </w:p>
              </w:tc>
            </w:tr>
            <w:tr w:rsidR="00325620" w:rsidRPr="0099515A" w:rsidTr="006D777D">
              <w:trPr>
                <w:cantSplit/>
                <w:trHeight w:hRule="exact" w:val="777"/>
                <w:jc w:val="center"/>
              </w:trPr>
              <w:tc>
                <w:tcPr>
                  <w:tcW w:w="2304" w:type="dxa"/>
                  <w:vMerge w:val="restart"/>
                  <w:shd w:val="clear" w:color="auto" w:fill="auto"/>
                  <w:tcMar>
                    <w:top w:w="29" w:type="dxa"/>
                    <w:left w:w="115" w:type="dxa"/>
                    <w:right w:w="115" w:type="dxa"/>
                  </w:tcMar>
                </w:tcPr>
                <w:p w:rsidR="00325620" w:rsidRPr="001B5004" w:rsidRDefault="00325620" w:rsidP="006D777D">
                  <w:pPr>
                    <w:jc w:val="center"/>
                    <w:rPr>
                      <w:rFonts w:ascii="Apple Garamond" w:hAnsi="Apple Garamond" w:cs="Tunga"/>
                      <w:color w:val="9999FF"/>
                      <w:sz w:val="12"/>
                      <w:szCs w:val="28"/>
                    </w:rPr>
                  </w:pPr>
                  <w:r w:rsidRPr="001B5004">
                    <w:rPr>
                      <w:rFonts w:ascii="Apple Garamond" w:hAnsi="Apple Garamond" w:cs="Tunga"/>
                      <w:color w:val="9999FF"/>
                      <w:sz w:val="12"/>
                      <w:szCs w:val="28"/>
                    </w:rPr>
                    <w:t>EVENING</w:t>
                  </w:r>
                </w:p>
              </w:tc>
              <w:tc>
                <w:tcPr>
                  <w:tcW w:w="2304" w:type="dxa"/>
                  <w:vMerge w:val="restart"/>
                  <w:shd w:val="clear" w:color="auto" w:fill="auto"/>
                </w:tcPr>
                <w:p w:rsidR="00325620" w:rsidRPr="001B5004" w:rsidRDefault="00325620" w:rsidP="006D777D">
                  <w:pPr>
                    <w:jc w:val="center"/>
                    <w:rPr>
                      <w:rFonts w:ascii="Apple Garamond" w:hAnsi="Apple Garamond" w:cs="Tunga"/>
                      <w:color w:val="9999FF"/>
                      <w:sz w:val="12"/>
                      <w:szCs w:val="28"/>
                    </w:rPr>
                  </w:pPr>
                  <w:r w:rsidRPr="001B5004">
                    <w:rPr>
                      <w:rFonts w:ascii="Apple Garamond" w:hAnsi="Apple Garamond" w:cs="Tunga"/>
                      <w:color w:val="9999FF"/>
                      <w:sz w:val="12"/>
                      <w:szCs w:val="28"/>
                    </w:rPr>
                    <w:t>EVENING</w:t>
                  </w:r>
                </w:p>
              </w:tc>
              <w:tc>
                <w:tcPr>
                  <w:tcW w:w="2304" w:type="dxa"/>
                  <w:vMerge/>
                  <w:tcBorders>
                    <w:bottom w:val="single" w:sz="4" w:space="0" w:color="9999FF"/>
                  </w:tcBorders>
                  <w:shd w:val="clear" w:color="auto" w:fill="auto"/>
                </w:tcPr>
                <w:p w:rsidR="00325620" w:rsidRPr="0099515A" w:rsidRDefault="00325620" w:rsidP="006D777D">
                  <w:pPr>
                    <w:jc w:val="center"/>
                    <w:rPr>
                      <w:rFonts w:ascii="Apple Garamond" w:hAnsi="Apple Garamond" w:cs="Tunga"/>
                      <w:color w:val="9999FF"/>
                      <w:sz w:val="28"/>
                      <w:szCs w:val="28"/>
                    </w:rPr>
                  </w:pPr>
                </w:p>
              </w:tc>
            </w:tr>
            <w:tr w:rsidR="00325620" w:rsidRPr="0099515A" w:rsidTr="006D777D">
              <w:trPr>
                <w:cantSplit/>
                <w:trHeight w:val="503"/>
                <w:jc w:val="center"/>
              </w:trPr>
              <w:tc>
                <w:tcPr>
                  <w:tcW w:w="2304" w:type="dxa"/>
                  <w:vMerge/>
                  <w:shd w:val="clear" w:color="auto" w:fill="auto"/>
                  <w:tcMar>
                    <w:top w:w="29" w:type="dxa"/>
                    <w:left w:w="115" w:type="dxa"/>
                    <w:right w:w="115" w:type="dxa"/>
                  </w:tcMar>
                </w:tcPr>
                <w:p w:rsidR="00325620" w:rsidRPr="0099515A" w:rsidRDefault="00325620" w:rsidP="006D777D">
                  <w:pPr>
                    <w:jc w:val="center"/>
                    <w:rPr>
                      <w:rFonts w:ascii="Apple Garamond" w:hAnsi="Apple Garamond" w:cs="Tunga"/>
                      <w:color w:val="9999FF"/>
                      <w:sz w:val="18"/>
                      <w:szCs w:val="28"/>
                    </w:rPr>
                  </w:pPr>
                </w:p>
              </w:tc>
              <w:tc>
                <w:tcPr>
                  <w:tcW w:w="2304" w:type="dxa"/>
                  <w:vMerge/>
                  <w:shd w:val="clear" w:color="auto" w:fill="auto"/>
                </w:tcPr>
                <w:p w:rsidR="00325620" w:rsidRPr="0099515A" w:rsidRDefault="00325620" w:rsidP="006D777D">
                  <w:pPr>
                    <w:jc w:val="center"/>
                    <w:rPr>
                      <w:rFonts w:ascii="Apple Garamond" w:hAnsi="Apple Garamond" w:cs="Tunga"/>
                      <w:color w:val="9999FF"/>
                      <w:sz w:val="18"/>
                      <w:szCs w:val="28"/>
                    </w:rPr>
                  </w:pPr>
                </w:p>
              </w:tc>
              <w:tc>
                <w:tcPr>
                  <w:tcW w:w="2304" w:type="dxa"/>
                  <w:tcBorders>
                    <w:top w:val="single" w:sz="4" w:space="0" w:color="9999FF"/>
                    <w:bottom w:val="nil"/>
                    <w:right w:val="nil"/>
                  </w:tcBorders>
                  <w:shd w:val="clear" w:color="auto" w:fill="auto"/>
                  <w:vAlign w:val="bottom"/>
                </w:tcPr>
                <w:p w:rsidR="00325620" w:rsidRPr="008C5DF5" w:rsidRDefault="001B5004" w:rsidP="00352449">
                  <w:pPr>
                    <w:jc w:val="center"/>
                    <w:rPr>
                      <w:rFonts w:ascii="Apple Garamond" w:hAnsi="Apple Garamond" w:cs="Tunga"/>
                      <w:b/>
                      <w:noProof/>
                      <w:color w:val="333333"/>
                      <w:spacing w:val="-20"/>
                      <w:w w:val="170"/>
                      <w:sz w:val="48"/>
                      <w:szCs w:val="48"/>
                    </w:rPr>
                  </w:pPr>
                  <w:r w:rsidRPr="008C5DF5">
                    <w:rPr>
                      <w:rFonts w:ascii="Apple Garamond" w:hAnsi="Apple Garamond" w:cs="Tunga"/>
                      <w:b/>
                      <w:noProof/>
                      <w:color w:val="333333"/>
                      <w:spacing w:val="-20"/>
                      <w:w w:val="170"/>
                      <w:sz w:val="48"/>
                      <w:szCs w:val="48"/>
                    </w:rPr>
                    <w:t>2</w:t>
                  </w:r>
                  <w:r w:rsidR="00352449">
                    <w:rPr>
                      <w:rFonts w:ascii="Apple Garamond" w:hAnsi="Apple Garamond" w:cs="Tunga"/>
                      <w:b/>
                      <w:noProof/>
                      <w:color w:val="333333"/>
                      <w:spacing w:val="-20"/>
                      <w:w w:val="170"/>
                      <w:sz w:val="48"/>
                      <w:szCs w:val="48"/>
                    </w:rPr>
                    <w:t>4</w:t>
                  </w:r>
                </w:p>
              </w:tc>
            </w:tr>
            <w:tr w:rsidR="00325620" w:rsidRPr="0099515A" w:rsidTr="006D777D">
              <w:trPr>
                <w:cantSplit/>
                <w:trHeight w:val="518"/>
                <w:jc w:val="center"/>
              </w:trPr>
              <w:tc>
                <w:tcPr>
                  <w:tcW w:w="2304" w:type="dxa"/>
                  <w:vMerge/>
                  <w:shd w:val="clear" w:color="auto" w:fill="auto"/>
                  <w:tcMar>
                    <w:top w:w="29" w:type="dxa"/>
                    <w:left w:w="115" w:type="dxa"/>
                    <w:right w:w="115" w:type="dxa"/>
                  </w:tcMar>
                </w:tcPr>
                <w:p w:rsidR="00325620" w:rsidRPr="0099515A" w:rsidRDefault="00325620" w:rsidP="006D777D">
                  <w:pPr>
                    <w:jc w:val="center"/>
                    <w:rPr>
                      <w:rFonts w:ascii="Apple Garamond" w:hAnsi="Apple Garamond" w:cs="Tunga"/>
                      <w:color w:val="9999FF"/>
                      <w:sz w:val="18"/>
                      <w:szCs w:val="28"/>
                    </w:rPr>
                  </w:pPr>
                </w:p>
              </w:tc>
              <w:tc>
                <w:tcPr>
                  <w:tcW w:w="2304" w:type="dxa"/>
                  <w:vMerge/>
                  <w:shd w:val="clear" w:color="auto" w:fill="auto"/>
                </w:tcPr>
                <w:p w:rsidR="00325620" w:rsidRPr="0099515A" w:rsidRDefault="00325620" w:rsidP="006D777D">
                  <w:pPr>
                    <w:jc w:val="center"/>
                    <w:rPr>
                      <w:rFonts w:ascii="Apple Garamond" w:hAnsi="Apple Garamond" w:cs="Tunga"/>
                      <w:color w:val="9999FF"/>
                      <w:sz w:val="18"/>
                      <w:szCs w:val="28"/>
                    </w:rPr>
                  </w:pPr>
                </w:p>
              </w:tc>
              <w:tc>
                <w:tcPr>
                  <w:tcW w:w="2304" w:type="dxa"/>
                  <w:tcBorders>
                    <w:top w:val="nil"/>
                    <w:bottom w:val="single" w:sz="4" w:space="0" w:color="9999FF"/>
                    <w:right w:val="nil"/>
                  </w:tcBorders>
                  <w:shd w:val="clear" w:color="auto" w:fill="auto"/>
                </w:tcPr>
                <w:p w:rsidR="00325620" w:rsidRPr="008C5DF5" w:rsidRDefault="00325620" w:rsidP="006D777D">
                  <w:pPr>
                    <w:jc w:val="center"/>
                    <w:rPr>
                      <w:rFonts w:ascii="Fineliner Script" w:hAnsi="Fineliner Script" w:cs="Tunga"/>
                      <w:color w:val="9999FF"/>
                      <w:sz w:val="54"/>
                      <w:szCs w:val="54"/>
                    </w:rPr>
                  </w:pPr>
                  <w:r w:rsidRPr="008C5DF5">
                    <w:rPr>
                      <w:rFonts w:ascii="Fineliner Script" w:hAnsi="Fineliner Script" w:cs="Tunga"/>
                      <w:noProof/>
                      <w:color w:val="FF9933"/>
                      <w:sz w:val="54"/>
                      <w:szCs w:val="54"/>
                    </w:rPr>
                    <w:t>Sunday</w:t>
                  </w:r>
                </w:p>
              </w:tc>
            </w:tr>
            <w:tr w:rsidR="00325620" w:rsidRPr="0099515A" w:rsidTr="008C5DF5">
              <w:trPr>
                <w:cantSplit/>
                <w:trHeight w:val="69"/>
                <w:jc w:val="center"/>
              </w:trPr>
              <w:tc>
                <w:tcPr>
                  <w:tcW w:w="2304" w:type="dxa"/>
                  <w:vMerge/>
                  <w:tcBorders>
                    <w:bottom w:val="single" w:sz="4" w:space="0" w:color="9999FF"/>
                  </w:tcBorders>
                  <w:shd w:val="clear" w:color="auto" w:fill="auto"/>
                  <w:tcMar>
                    <w:top w:w="29" w:type="dxa"/>
                    <w:left w:w="115" w:type="dxa"/>
                    <w:right w:w="115" w:type="dxa"/>
                  </w:tcMar>
                </w:tcPr>
                <w:p w:rsidR="00325620" w:rsidRPr="0099515A" w:rsidRDefault="00325620" w:rsidP="006D777D">
                  <w:pPr>
                    <w:jc w:val="center"/>
                    <w:rPr>
                      <w:rFonts w:ascii="Apple Garamond" w:hAnsi="Apple Garamond" w:cs="Tunga"/>
                      <w:color w:val="9999FF"/>
                      <w:sz w:val="18"/>
                      <w:szCs w:val="28"/>
                    </w:rPr>
                  </w:pPr>
                </w:p>
              </w:tc>
              <w:tc>
                <w:tcPr>
                  <w:tcW w:w="2304" w:type="dxa"/>
                  <w:vMerge/>
                  <w:tcBorders>
                    <w:bottom w:val="single" w:sz="4" w:space="0" w:color="9999FF"/>
                  </w:tcBorders>
                  <w:shd w:val="clear" w:color="auto" w:fill="auto"/>
                </w:tcPr>
                <w:p w:rsidR="00325620" w:rsidRPr="0099515A" w:rsidRDefault="00325620" w:rsidP="006D777D">
                  <w:pPr>
                    <w:jc w:val="center"/>
                    <w:rPr>
                      <w:rFonts w:ascii="Apple Garamond" w:hAnsi="Apple Garamond" w:cs="Tunga"/>
                      <w:color w:val="9999FF"/>
                      <w:sz w:val="18"/>
                      <w:szCs w:val="28"/>
                    </w:rPr>
                  </w:pPr>
                </w:p>
              </w:tc>
              <w:tc>
                <w:tcPr>
                  <w:tcW w:w="2304" w:type="dxa"/>
                  <w:tcBorders>
                    <w:top w:val="single" w:sz="4" w:space="0" w:color="9999FF"/>
                    <w:bottom w:val="single" w:sz="4" w:space="0" w:color="9999FF"/>
                    <w:right w:val="single" w:sz="4" w:space="0" w:color="9999FF"/>
                  </w:tcBorders>
                  <w:shd w:val="clear" w:color="auto" w:fill="FF9933"/>
                </w:tcPr>
                <w:p w:rsidR="00325620" w:rsidRPr="0099515A" w:rsidRDefault="00325620" w:rsidP="006D777D">
                  <w:pPr>
                    <w:rPr>
                      <w:rFonts w:ascii="Apple Garamond" w:hAnsi="Apple Garamond" w:cs="Tunga"/>
                      <w:color w:val="9999FF"/>
                      <w:sz w:val="8"/>
                      <w:szCs w:val="28"/>
                    </w:rPr>
                  </w:pPr>
                </w:p>
              </w:tc>
            </w:tr>
            <w:tr w:rsidR="00325620" w:rsidRPr="0099515A" w:rsidTr="0027333E">
              <w:trPr>
                <w:cantSplit/>
                <w:trHeight w:hRule="exact" w:val="346"/>
                <w:jc w:val="center"/>
              </w:trPr>
              <w:tc>
                <w:tcPr>
                  <w:tcW w:w="2304" w:type="dxa"/>
                  <w:tcBorders>
                    <w:bottom w:val="single" w:sz="4" w:space="0" w:color="9999FF"/>
                  </w:tcBorders>
                  <w:shd w:val="clear" w:color="auto" w:fill="CC99FF"/>
                  <w:tcMar>
                    <w:top w:w="29" w:type="dxa"/>
                    <w:left w:w="115" w:type="dxa"/>
                    <w:right w:w="115" w:type="dxa"/>
                  </w:tcMar>
                  <w:vAlign w:val="center"/>
                </w:tcPr>
                <w:p w:rsidR="00325620" w:rsidRPr="0099515A" w:rsidRDefault="00325620" w:rsidP="006D777D">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tcBorders>
                    <w:bottom w:val="single" w:sz="4" w:space="0" w:color="9999FF"/>
                  </w:tcBorders>
                  <w:shd w:val="clear" w:color="auto" w:fill="FF79A6"/>
                  <w:vAlign w:val="center"/>
                </w:tcPr>
                <w:p w:rsidR="00325620" w:rsidRPr="0099515A" w:rsidRDefault="00325620" w:rsidP="006D777D">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vMerge w:val="restart"/>
                  <w:tcBorders>
                    <w:top w:val="single" w:sz="4" w:space="0" w:color="9999FF"/>
                  </w:tcBorders>
                  <w:shd w:val="clear" w:color="auto" w:fill="auto"/>
                  <w:vAlign w:val="center"/>
                </w:tcPr>
                <w:p w:rsidR="00325620" w:rsidRPr="0099515A" w:rsidRDefault="00325620" w:rsidP="006D777D">
                  <w:pPr>
                    <w:jc w:val="center"/>
                    <w:rPr>
                      <w:rFonts w:ascii="Apple Garamond" w:hAnsi="Apple Garamond" w:cs="Tunga"/>
                      <w:color w:val="333333"/>
                      <w:sz w:val="8"/>
                      <w:szCs w:val="28"/>
                    </w:rPr>
                  </w:pPr>
                </w:p>
              </w:tc>
            </w:tr>
            <w:tr w:rsidR="00325620" w:rsidRPr="0099515A" w:rsidTr="008C5DF5">
              <w:trPr>
                <w:cantSplit/>
                <w:trHeight w:val="1440"/>
                <w:jc w:val="center"/>
              </w:trPr>
              <w:tc>
                <w:tcPr>
                  <w:tcW w:w="2304" w:type="dxa"/>
                  <w:tcBorders>
                    <w:bottom w:val="single" w:sz="4" w:space="0" w:color="9999FF"/>
                  </w:tcBorders>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325620" w:rsidRPr="0099515A" w:rsidTr="006D777D">
                    <w:tc>
                      <w:tcPr>
                        <w:tcW w:w="378" w:type="dxa"/>
                      </w:tcPr>
                      <w:p w:rsidR="00325620" w:rsidRPr="0099515A" w:rsidRDefault="00325620" w:rsidP="006D777D">
                        <w:pPr>
                          <w:rPr>
                            <w:rFonts w:ascii="Apple Garamond" w:hAnsi="Apple Garamond"/>
                          </w:rPr>
                        </w:pPr>
                      </w:p>
                    </w:tc>
                    <w:tc>
                      <w:tcPr>
                        <w:tcW w:w="2502" w:type="dxa"/>
                      </w:tcPr>
                      <w:p w:rsidR="00325620" w:rsidRPr="0099515A" w:rsidRDefault="00325620" w:rsidP="006D777D">
                        <w:pPr>
                          <w:rPr>
                            <w:rFonts w:ascii="Apple Garamond" w:hAnsi="Apple Garamond"/>
                          </w:rPr>
                        </w:pPr>
                      </w:p>
                    </w:tc>
                  </w:tr>
                  <w:tr w:rsidR="00325620" w:rsidRPr="0099515A" w:rsidTr="006D777D">
                    <w:tc>
                      <w:tcPr>
                        <w:tcW w:w="378" w:type="dxa"/>
                      </w:tcPr>
                      <w:p w:rsidR="00325620" w:rsidRPr="0099515A" w:rsidRDefault="00325620" w:rsidP="006D777D">
                        <w:pPr>
                          <w:rPr>
                            <w:rFonts w:ascii="Apple Garamond" w:hAnsi="Apple Garamond"/>
                          </w:rPr>
                        </w:pPr>
                      </w:p>
                    </w:tc>
                    <w:tc>
                      <w:tcPr>
                        <w:tcW w:w="2502" w:type="dxa"/>
                      </w:tcPr>
                      <w:p w:rsidR="00325620" w:rsidRPr="0099515A" w:rsidRDefault="00325620" w:rsidP="006D777D">
                        <w:pPr>
                          <w:rPr>
                            <w:rFonts w:ascii="Apple Garamond" w:hAnsi="Apple Garamond"/>
                          </w:rPr>
                        </w:pPr>
                      </w:p>
                    </w:tc>
                  </w:tr>
                  <w:tr w:rsidR="00325620" w:rsidRPr="0099515A" w:rsidTr="006D777D">
                    <w:tc>
                      <w:tcPr>
                        <w:tcW w:w="378" w:type="dxa"/>
                      </w:tcPr>
                      <w:p w:rsidR="00325620" w:rsidRPr="0099515A" w:rsidRDefault="00325620" w:rsidP="006D777D">
                        <w:pPr>
                          <w:rPr>
                            <w:rFonts w:ascii="Apple Garamond" w:hAnsi="Apple Garamond"/>
                          </w:rPr>
                        </w:pPr>
                      </w:p>
                    </w:tc>
                    <w:tc>
                      <w:tcPr>
                        <w:tcW w:w="2502" w:type="dxa"/>
                      </w:tcPr>
                      <w:p w:rsidR="00325620" w:rsidRPr="0099515A" w:rsidRDefault="00325620" w:rsidP="006D777D">
                        <w:pPr>
                          <w:rPr>
                            <w:rFonts w:ascii="Apple Garamond" w:hAnsi="Apple Garamond"/>
                          </w:rPr>
                        </w:pPr>
                      </w:p>
                    </w:tc>
                  </w:tr>
                  <w:tr w:rsidR="00325620" w:rsidRPr="0099515A" w:rsidTr="006D777D">
                    <w:tc>
                      <w:tcPr>
                        <w:tcW w:w="378" w:type="dxa"/>
                      </w:tcPr>
                      <w:p w:rsidR="00325620" w:rsidRPr="0099515A" w:rsidRDefault="00325620" w:rsidP="006D777D">
                        <w:pPr>
                          <w:rPr>
                            <w:rFonts w:ascii="Apple Garamond" w:hAnsi="Apple Garamond"/>
                          </w:rPr>
                        </w:pPr>
                      </w:p>
                    </w:tc>
                    <w:tc>
                      <w:tcPr>
                        <w:tcW w:w="2502" w:type="dxa"/>
                      </w:tcPr>
                      <w:p w:rsidR="00325620" w:rsidRPr="0099515A" w:rsidRDefault="00325620" w:rsidP="006D777D">
                        <w:pPr>
                          <w:rPr>
                            <w:rFonts w:ascii="Apple Garamond" w:hAnsi="Apple Garamond"/>
                          </w:rPr>
                        </w:pPr>
                      </w:p>
                    </w:tc>
                  </w:tr>
                  <w:tr w:rsidR="00325620" w:rsidRPr="0099515A" w:rsidTr="006D777D">
                    <w:tc>
                      <w:tcPr>
                        <w:tcW w:w="378" w:type="dxa"/>
                      </w:tcPr>
                      <w:p w:rsidR="00325620" w:rsidRPr="0099515A" w:rsidRDefault="00325620" w:rsidP="006D777D">
                        <w:pPr>
                          <w:rPr>
                            <w:rFonts w:ascii="Apple Garamond" w:hAnsi="Apple Garamond"/>
                          </w:rPr>
                        </w:pPr>
                      </w:p>
                    </w:tc>
                    <w:tc>
                      <w:tcPr>
                        <w:tcW w:w="2502" w:type="dxa"/>
                      </w:tcPr>
                      <w:p w:rsidR="00325620" w:rsidRPr="0099515A" w:rsidRDefault="00325620" w:rsidP="006D777D">
                        <w:pPr>
                          <w:rPr>
                            <w:rFonts w:ascii="Apple Garamond" w:hAnsi="Apple Garamond"/>
                          </w:rPr>
                        </w:pPr>
                      </w:p>
                    </w:tc>
                  </w:tr>
                </w:tbl>
                <w:p w:rsidR="00325620" w:rsidRPr="0099515A" w:rsidRDefault="00325620" w:rsidP="006D777D">
                  <w:pPr>
                    <w:jc w:val="center"/>
                    <w:rPr>
                      <w:rFonts w:ascii="Apple Garamond" w:hAnsi="Apple Garamond" w:cs="Tunga"/>
                      <w:color w:val="333333"/>
                      <w:sz w:val="28"/>
                      <w:szCs w:val="28"/>
                    </w:rPr>
                  </w:pPr>
                </w:p>
              </w:tc>
              <w:tc>
                <w:tcPr>
                  <w:tcW w:w="2304" w:type="dxa"/>
                  <w:tcBorders>
                    <w:bottom w:val="single" w:sz="4" w:space="0" w:color="9999FF"/>
                  </w:tcBorders>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325620" w:rsidRPr="0099515A" w:rsidTr="006D777D">
                    <w:tc>
                      <w:tcPr>
                        <w:tcW w:w="378" w:type="dxa"/>
                      </w:tcPr>
                      <w:p w:rsidR="00325620" w:rsidRPr="0099515A" w:rsidRDefault="00325620" w:rsidP="006D777D">
                        <w:pPr>
                          <w:rPr>
                            <w:rFonts w:ascii="Apple Garamond" w:hAnsi="Apple Garamond"/>
                          </w:rPr>
                        </w:pPr>
                      </w:p>
                    </w:tc>
                    <w:tc>
                      <w:tcPr>
                        <w:tcW w:w="2502" w:type="dxa"/>
                      </w:tcPr>
                      <w:p w:rsidR="00325620" w:rsidRPr="0099515A" w:rsidRDefault="00325620" w:rsidP="006D777D">
                        <w:pPr>
                          <w:rPr>
                            <w:rFonts w:ascii="Apple Garamond" w:hAnsi="Apple Garamond"/>
                          </w:rPr>
                        </w:pPr>
                      </w:p>
                    </w:tc>
                  </w:tr>
                  <w:tr w:rsidR="00325620" w:rsidRPr="0099515A" w:rsidTr="006D777D">
                    <w:tc>
                      <w:tcPr>
                        <w:tcW w:w="378" w:type="dxa"/>
                      </w:tcPr>
                      <w:p w:rsidR="00325620" w:rsidRPr="0099515A" w:rsidRDefault="00325620" w:rsidP="006D777D">
                        <w:pPr>
                          <w:rPr>
                            <w:rFonts w:ascii="Apple Garamond" w:hAnsi="Apple Garamond"/>
                          </w:rPr>
                        </w:pPr>
                      </w:p>
                    </w:tc>
                    <w:tc>
                      <w:tcPr>
                        <w:tcW w:w="2502" w:type="dxa"/>
                      </w:tcPr>
                      <w:p w:rsidR="00325620" w:rsidRPr="0099515A" w:rsidRDefault="00325620" w:rsidP="006D777D">
                        <w:pPr>
                          <w:rPr>
                            <w:rFonts w:ascii="Apple Garamond" w:hAnsi="Apple Garamond"/>
                          </w:rPr>
                        </w:pPr>
                      </w:p>
                    </w:tc>
                  </w:tr>
                  <w:tr w:rsidR="00325620" w:rsidRPr="0099515A" w:rsidTr="006D777D">
                    <w:tc>
                      <w:tcPr>
                        <w:tcW w:w="378" w:type="dxa"/>
                      </w:tcPr>
                      <w:p w:rsidR="00325620" w:rsidRPr="0099515A" w:rsidRDefault="00325620" w:rsidP="006D777D">
                        <w:pPr>
                          <w:rPr>
                            <w:rFonts w:ascii="Apple Garamond" w:hAnsi="Apple Garamond"/>
                          </w:rPr>
                        </w:pPr>
                      </w:p>
                    </w:tc>
                    <w:tc>
                      <w:tcPr>
                        <w:tcW w:w="2502" w:type="dxa"/>
                      </w:tcPr>
                      <w:p w:rsidR="00325620" w:rsidRPr="0099515A" w:rsidRDefault="00325620" w:rsidP="006D777D">
                        <w:pPr>
                          <w:rPr>
                            <w:rFonts w:ascii="Apple Garamond" w:hAnsi="Apple Garamond"/>
                          </w:rPr>
                        </w:pPr>
                      </w:p>
                    </w:tc>
                  </w:tr>
                  <w:tr w:rsidR="00325620" w:rsidRPr="0099515A" w:rsidTr="006D777D">
                    <w:tc>
                      <w:tcPr>
                        <w:tcW w:w="378" w:type="dxa"/>
                      </w:tcPr>
                      <w:p w:rsidR="00325620" w:rsidRPr="0099515A" w:rsidRDefault="00325620" w:rsidP="006D777D">
                        <w:pPr>
                          <w:rPr>
                            <w:rFonts w:ascii="Apple Garamond" w:hAnsi="Apple Garamond"/>
                          </w:rPr>
                        </w:pPr>
                      </w:p>
                    </w:tc>
                    <w:tc>
                      <w:tcPr>
                        <w:tcW w:w="2502" w:type="dxa"/>
                      </w:tcPr>
                      <w:p w:rsidR="00325620" w:rsidRPr="0099515A" w:rsidRDefault="00325620" w:rsidP="006D777D">
                        <w:pPr>
                          <w:rPr>
                            <w:rFonts w:ascii="Apple Garamond" w:hAnsi="Apple Garamond"/>
                          </w:rPr>
                        </w:pPr>
                      </w:p>
                    </w:tc>
                  </w:tr>
                  <w:tr w:rsidR="00325620" w:rsidRPr="0099515A" w:rsidTr="006D777D">
                    <w:tc>
                      <w:tcPr>
                        <w:tcW w:w="378" w:type="dxa"/>
                      </w:tcPr>
                      <w:p w:rsidR="00325620" w:rsidRPr="0099515A" w:rsidRDefault="00325620" w:rsidP="006D777D">
                        <w:pPr>
                          <w:rPr>
                            <w:rFonts w:ascii="Apple Garamond" w:hAnsi="Apple Garamond"/>
                          </w:rPr>
                        </w:pPr>
                      </w:p>
                    </w:tc>
                    <w:tc>
                      <w:tcPr>
                        <w:tcW w:w="2502" w:type="dxa"/>
                      </w:tcPr>
                      <w:p w:rsidR="00325620" w:rsidRPr="0099515A" w:rsidRDefault="00325620" w:rsidP="006D777D">
                        <w:pPr>
                          <w:rPr>
                            <w:rFonts w:ascii="Apple Garamond" w:hAnsi="Apple Garamond"/>
                          </w:rPr>
                        </w:pPr>
                      </w:p>
                    </w:tc>
                  </w:tr>
                </w:tbl>
                <w:p w:rsidR="00325620" w:rsidRPr="0099515A" w:rsidRDefault="00325620" w:rsidP="006D777D">
                  <w:pPr>
                    <w:jc w:val="center"/>
                    <w:rPr>
                      <w:rFonts w:ascii="Apple Garamond" w:hAnsi="Apple Garamond" w:cs="Tunga"/>
                      <w:color w:val="333333"/>
                      <w:sz w:val="28"/>
                      <w:szCs w:val="28"/>
                    </w:rPr>
                  </w:pPr>
                </w:p>
              </w:tc>
              <w:tc>
                <w:tcPr>
                  <w:tcW w:w="2304" w:type="dxa"/>
                  <w:vMerge/>
                  <w:tcBorders>
                    <w:bottom w:val="single" w:sz="4" w:space="0" w:color="9999FF"/>
                  </w:tcBorders>
                  <w:shd w:val="clear" w:color="auto" w:fill="auto"/>
                </w:tcPr>
                <w:p w:rsidR="00325620" w:rsidRPr="0099515A" w:rsidRDefault="00325620" w:rsidP="006D777D">
                  <w:pPr>
                    <w:jc w:val="center"/>
                    <w:rPr>
                      <w:rFonts w:ascii="Apple Garamond" w:hAnsi="Apple Garamond" w:cs="Tunga"/>
                      <w:color w:val="333333"/>
                      <w:sz w:val="28"/>
                      <w:szCs w:val="28"/>
                    </w:rPr>
                  </w:pPr>
                </w:p>
              </w:tc>
            </w:tr>
            <w:tr w:rsidR="00325620" w:rsidRPr="0099515A" w:rsidTr="008C5DF5">
              <w:trPr>
                <w:cantSplit/>
                <w:trHeight w:hRule="exact" w:val="346"/>
                <w:jc w:val="center"/>
              </w:trPr>
              <w:tc>
                <w:tcPr>
                  <w:tcW w:w="2304" w:type="dxa"/>
                  <w:shd w:val="clear" w:color="auto" w:fill="CC99FF"/>
                  <w:tcMar>
                    <w:top w:w="29" w:type="dxa"/>
                    <w:left w:w="115" w:type="dxa"/>
                    <w:right w:w="115" w:type="dxa"/>
                  </w:tcMar>
                  <w:vAlign w:val="center"/>
                </w:tcPr>
                <w:p w:rsidR="00325620" w:rsidRPr="0099515A" w:rsidRDefault="00EA11B7" w:rsidP="006D777D">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FF79A6"/>
                  <w:vAlign w:val="center"/>
                </w:tcPr>
                <w:p w:rsidR="00325620" w:rsidRPr="0099515A" w:rsidRDefault="00EA11B7" w:rsidP="006D777D">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FF9933"/>
                  <w:vAlign w:val="center"/>
                </w:tcPr>
                <w:p w:rsidR="00325620" w:rsidRPr="0099515A" w:rsidRDefault="00EA11B7" w:rsidP="006D777D">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r>
            <w:tr w:rsidR="00325620" w:rsidRPr="0099515A" w:rsidTr="006D777D">
              <w:trPr>
                <w:cantSplit/>
                <w:trHeight w:hRule="exact" w:val="1584"/>
                <w:jc w:val="center"/>
              </w:trPr>
              <w:tc>
                <w:tcPr>
                  <w:tcW w:w="2304" w:type="dxa"/>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325620" w:rsidRPr="0099515A" w:rsidTr="006D777D">
                    <w:trPr>
                      <w:cantSplit/>
                      <w:trHeight w:hRule="exact" w:val="288"/>
                    </w:trPr>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r>
                  <w:tr w:rsidR="00325620" w:rsidRPr="0099515A" w:rsidTr="006D777D">
                    <w:trPr>
                      <w:cantSplit/>
                      <w:trHeight w:hRule="exact" w:val="288"/>
                    </w:trPr>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r>
                  <w:tr w:rsidR="00325620" w:rsidRPr="0099515A" w:rsidTr="006D777D">
                    <w:trPr>
                      <w:cantSplit/>
                      <w:trHeight w:hRule="exact" w:val="288"/>
                    </w:trPr>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r>
                  <w:tr w:rsidR="00325620" w:rsidRPr="0099515A" w:rsidTr="006D777D">
                    <w:trPr>
                      <w:cantSplit/>
                      <w:trHeight w:hRule="exact" w:val="288"/>
                    </w:trPr>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r>
                  <w:tr w:rsidR="00325620" w:rsidRPr="0099515A" w:rsidTr="006D777D">
                    <w:trPr>
                      <w:cantSplit/>
                      <w:trHeight w:hRule="exact" w:val="288"/>
                    </w:trPr>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r>
                </w:tbl>
                <w:p w:rsidR="00325620" w:rsidRPr="0099515A" w:rsidRDefault="00325620" w:rsidP="006D777D">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325620" w:rsidRPr="0099515A" w:rsidTr="006D777D">
                    <w:trPr>
                      <w:cantSplit/>
                      <w:trHeight w:hRule="exact" w:val="288"/>
                    </w:trPr>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r>
                  <w:tr w:rsidR="00325620" w:rsidRPr="0099515A" w:rsidTr="006D777D">
                    <w:trPr>
                      <w:cantSplit/>
                      <w:trHeight w:hRule="exact" w:val="288"/>
                    </w:trPr>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r>
                  <w:tr w:rsidR="00325620" w:rsidRPr="0099515A" w:rsidTr="006D777D">
                    <w:trPr>
                      <w:cantSplit/>
                      <w:trHeight w:hRule="exact" w:val="288"/>
                    </w:trPr>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r>
                  <w:tr w:rsidR="00325620" w:rsidRPr="0099515A" w:rsidTr="006D777D">
                    <w:trPr>
                      <w:cantSplit/>
                      <w:trHeight w:hRule="exact" w:val="288"/>
                    </w:trPr>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r>
                  <w:tr w:rsidR="00325620" w:rsidRPr="0099515A" w:rsidTr="006D777D">
                    <w:trPr>
                      <w:cantSplit/>
                      <w:trHeight w:hRule="exact" w:val="288"/>
                    </w:trPr>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r>
                </w:tbl>
                <w:p w:rsidR="00325620" w:rsidRPr="0099515A" w:rsidRDefault="00325620" w:rsidP="006D777D">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325620" w:rsidRPr="0099515A" w:rsidTr="006D777D">
                    <w:trPr>
                      <w:cantSplit/>
                      <w:trHeight w:hRule="exact" w:val="288"/>
                    </w:trPr>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r>
                  <w:tr w:rsidR="00325620" w:rsidRPr="0099515A" w:rsidTr="006D777D">
                    <w:trPr>
                      <w:cantSplit/>
                      <w:trHeight w:hRule="exact" w:val="288"/>
                    </w:trPr>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r>
                  <w:tr w:rsidR="00325620" w:rsidRPr="0099515A" w:rsidTr="006D777D">
                    <w:trPr>
                      <w:cantSplit/>
                      <w:trHeight w:hRule="exact" w:val="288"/>
                    </w:trPr>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r>
                  <w:tr w:rsidR="00325620" w:rsidRPr="0099515A" w:rsidTr="006D777D">
                    <w:trPr>
                      <w:cantSplit/>
                      <w:trHeight w:hRule="exact" w:val="288"/>
                    </w:trPr>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r>
                  <w:tr w:rsidR="00325620" w:rsidRPr="0099515A" w:rsidTr="006D777D">
                    <w:trPr>
                      <w:cantSplit/>
                      <w:trHeight w:hRule="exact" w:val="288"/>
                    </w:trPr>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r>
                </w:tbl>
                <w:p w:rsidR="00325620" w:rsidRPr="0099515A" w:rsidRDefault="00325620" w:rsidP="006D777D">
                  <w:pPr>
                    <w:jc w:val="center"/>
                    <w:rPr>
                      <w:rFonts w:ascii="Apple Garamond" w:hAnsi="Apple Garamond" w:cs="Tunga"/>
                      <w:color w:val="333333"/>
                      <w:sz w:val="28"/>
                      <w:szCs w:val="28"/>
                    </w:rPr>
                  </w:pPr>
                </w:p>
              </w:tc>
            </w:tr>
          </w:tbl>
          <w:p w:rsidR="00325620" w:rsidRPr="0099515A" w:rsidRDefault="00325620" w:rsidP="006D777D">
            <w:pPr>
              <w:jc w:val="center"/>
              <w:rPr>
                <w:rFonts w:ascii="Apple Garamond" w:hAnsi="Apple Garamond"/>
                <w:sz w:val="2"/>
                <w:szCs w:val="4"/>
              </w:rPr>
            </w:pPr>
          </w:p>
        </w:tc>
      </w:tr>
    </w:tbl>
    <w:p w:rsidR="00325620" w:rsidRPr="0099515A" w:rsidRDefault="00325620" w:rsidP="00F901C7">
      <w:pPr>
        <w:rPr>
          <w:rFonts w:ascii="Apple Garamond" w:hAnsi="Apple Garamond"/>
          <w:sz w:val="2"/>
          <w:szCs w:val="2"/>
        </w:rPr>
      </w:pPr>
    </w:p>
    <w:tbl>
      <w:tblPr>
        <w:tblW w:w="15120" w:type="dxa"/>
        <w:jc w:val="right"/>
        <w:tblBorders>
          <w:insideH w:val="single" w:sz="4" w:space="0" w:color="auto"/>
        </w:tblBorders>
        <w:tblLayout w:type="fixed"/>
        <w:tblLook w:val="01E0" w:firstRow="1" w:lastRow="1" w:firstColumn="1" w:lastColumn="1" w:noHBand="0" w:noVBand="0"/>
      </w:tblPr>
      <w:tblGrid>
        <w:gridCol w:w="6924"/>
        <w:gridCol w:w="1026"/>
        <w:gridCol w:w="7170"/>
      </w:tblGrid>
      <w:tr w:rsidR="00325620" w:rsidRPr="0099515A" w:rsidTr="006D777D">
        <w:trPr>
          <w:cantSplit/>
          <w:jc w:val="right"/>
        </w:trPr>
        <w:tc>
          <w:tcPr>
            <w:tcW w:w="6800" w:type="dxa"/>
            <w:shd w:val="clear" w:color="auto" w:fill="auto"/>
          </w:tcPr>
          <w:tbl>
            <w:tblPr>
              <w:tblW w:w="6912" w:type="dxa"/>
              <w:jc w:val="center"/>
              <w:tblBorders>
                <w:top w:val="single" w:sz="4" w:space="0" w:color="9999FF"/>
                <w:left w:val="single" w:sz="4" w:space="0" w:color="9999FF"/>
                <w:bottom w:val="single" w:sz="4" w:space="0" w:color="9999FF"/>
                <w:right w:val="single" w:sz="4" w:space="0" w:color="9999FF"/>
                <w:insideH w:val="single" w:sz="4" w:space="0" w:color="9999FF"/>
                <w:insideV w:val="single" w:sz="4" w:space="0" w:color="9999FF"/>
              </w:tblBorders>
              <w:tblLayout w:type="fixed"/>
              <w:tblLook w:val="04A0" w:firstRow="1" w:lastRow="0" w:firstColumn="1" w:lastColumn="0" w:noHBand="0" w:noVBand="1"/>
            </w:tblPr>
            <w:tblGrid>
              <w:gridCol w:w="2304"/>
              <w:gridCol w:w="2304"/>
              <w:gridCol w:w="2304"/>
            </w:tblGrid>
            <w:tr w:rsidR="00325620" w:rsidRPr="0099515A" w:rsidTr="006D777D">
              <w:trPr>
                <w:cantSplit/>
                <w:trHeight w:hRule="exact" w:val="317"/>
                <w:jc w:val="center"/>
              </w:trPr>
              <w:tc>
                <w:tcPr>
                  <w:tcW w:w="6912" w:type="dxa"/>
                  <w:gridSpan w:val="3"/>
                  <w:tcBorders>
                    <w:top w:val="nil"/>
                    <w:left w:val="nil"/>
                    <w:bottom w:val="nil"/>
                    <w:right w:val="nil"/>
                  </w:tcBorders>
                  <w:shd w:val="clear" w:color="auto" w:fill="auto"/>
                  <w:tcMar>
                    <w:top w:w="29" w:type="dxa"/>
                    <w:left w:w="115" w:type="dxa"/>
                    <w:right w:w="115" w:type="dxa"/>
                  </w:tcMar>
                </w:tcPr>
                <w:p w:rsidR="00325620" w:rsidRPr="0099515A" w:rsidRDefault="00352449" w:rsidP="006D777D">
                  <w:pPr>
                    <w:jc w:val="center"/>
                    <w:rPr>
                      <w:rFonts w:ascii="Apple Garamond" w:hAnsi="Apple Garamond" w:cs="Tunga"/>
                      <w:noProof/>
                      <w:color w:val="333333"/>
                      <w:sz w:val="28"/>
                      <w:szCs w:val="28"/>
                    </w:rPr>
                  </w:pPr>
                  <w:r>
                    <w:rPr>
                      <w:rFonts w:ascii="Apple Garamond" w:hAnsi="Apple Garamond" w:cs="Tunga"/>
                      <w:color w:val="9999FF"/>
                      <w:sz w:val="20"/>
                      <w:szCs w:val="28"/>
                    </w:rPr>
                    <w:lastRenderedPageBreak/>
                    <w:t>D E C E M B E R   2 0 1 7</w:t>
                  </w:r>
                </w:p>
              </w:tc>
            </w:tr>
            <w:tr w:rsidR="00325620" w:rsidRPr="0099515A" w:rsidTr="006D777D">
              <w:trPr>
                <w:cantSplit/>
                <w:trHeight w:hRule="exact" w:val="518"/>
                <w:jc w:val="center"/>
              </w:trPr>
              <w:tc>
                <w:tcPr>
                  <w:tcW w:w="2304" w:type="dxa"/>
                  <w:tcBorders>
                    <w:top w:val="nil"/>
                    <w:left w:val="nil"/>
                    <w:bottom w:val="nil"/>
                    <w:right w:val="nil"/>
                  </w:tcBorders>
                  <w:shd w:val="clear" w:color="auto" w:fill="auto"/>
                  <w:tcMar>
                    <w:top w:w="29" w:type="dxa"/>
                    <w:left w:w="115" w:type="dxa"/>
                    <w:right w:w="115" w:type="dxa"/>
                  </w:tcMar>
                  <w:vAlign w:val="bottom"/>
                </w:tcPr>
                <w:p w:rsidR="00325620" w:rsidRPr="008C5DF5" w:rsidRDefault="001B5004" w:rsidP="00352449">
                  <w:pPr>
                    <w:jc w:val="center"/>
                    <w:rPr>
                      <w:rFonts w:ascii="Apple Garamond" w:hAnsi="Apple Garamond" w:cs="Tunga"/>
                      <w:b/>
                      <w:noProof/>
                      <w:color w:val="333333"/>
                      <w:spacing w:val="-20"/>
                      <w:w w:val="170"/>
                      <w:sz w:val="48"/>
                      <w:szCs w:val="48"/>
                    </w:rPr>
                  </w:pPr>
                  <w:r w:rsidRPr="008C5DF5">
                    <w:rPr>
                      <w:rFonts w:ascii="Apple Garamond" w:hAnsi="Apple Garamond" w:cs="Tunga"/>
                      <w:b/>
                      <w:noProof/>
                      <w:color w:val="333333"/>
                      <w:spacing w:val="-20"/>
                      <w:w w:val="170"/>
                      <w:sz w:val="48"/>
                      <w:szCs w:val="48"/>
                    </w:rPr>
                    <w:t>2</w:t>
                  </w:r>
                  <w:r w:rsidR="00352449">
                    <w:rPr>
                      <w:rFonts w:ascii="Apple Garamond" w:hAnsi="Apple Garamond" w:cs="Tunga"/>
                      <w:b/>
                      <w:noProof/>
                      <w:color w:val="333333"/>
                      <w:spacing w:val="-20"/>
                      <w:w w:val="170"/>
                      <w:sz w:val="48"/>
                      <w:szCs w:val="48"/>
                    </w:rPr>
                    <w:t>5</w:t>
                  </w:r>
                </w:p>
              </w:tc>
              <w:tc>
                <w:tcPr>
                  <w:tcW w:w="2304" w:type="dxa"/>
                  <w:tcBorders>
                    <w:top w:val="nil"/>
                    <w:left w:val="nil"/>
                    <w:bottom w:val="nil"/>
                    <w:right w:val="nil"/>
                  </w:tcBorders>
                  <w:shd w:val="clear" w:color="auto" w:fill="auto"/>
                  <w:vAlign w:val="bottom"/>
                </w:tcPr>
                <w:p w:rsidR="00325620" w:rsidRPr="008C5DF5" w:rsidRDefault="00352449" w:rsidP="006D777D">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26</w:t>
                  </w:r>
                </w:p>
              </w:tc>
              <w:tc>
                <w:tcPr>
                  <w:tcW w:w="2304" w:type="dxa"/>
                  <w:tcBorders>
                    <w:top w:val="nil"/>
                    <w:left w:val="nil"/>
                    <w:bottom w:val="nil"/>
                    <w:right w:val="nil"/>
                  </w:tcBorders>
                  <w:shd w:val="clear" w:color="auto" w:fill="auto"/>
                  <w:vAlign w:val="bottom"/>
                </w:tcPr>
                <w:p w:rsidR="00325620" w:rsidRPr="008C5DF5" w:rsidRDefault="00352449" w:rsidP="006D777D">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27</w:t>
                  </w:r>
                </w:p>
              </w:tc>
            </w:tr>
            <w:tr w:rsidR="00325620" w:rsidRPr="0099515A" w:rsidTr="008C5DF5">
              <w:trPr>
                <w:cantSplit/>
                <w:trHeight w:val="517"/>
                <w:jc w:val="center"/>
              </w:trPr>
              <w:tc>
                <w:tcPr>
                  <w:tcW w:w="2304" w:type="dxa"/>
                  <w:tcBorders>
                    <w:top w:val="nil"/>
                    <w:left w:val="nil"/>
                    <w:bottom w:val="single" w:sz="4" w:space="0" w:color="9999FF"/>
                    <w:right w:val="nil"/>
                  </w:tcBorders>
                  <w:shd w:val="clear" w:color="auto" w:fill="auto"/>
                  <w:tcMar>
                    <w:top w:w="29" w:type="dxa"/>
                    <w:left w:w="115" w:type="dxa"/>
                    <w:right w:w="115" w:type="dxa"/>
                  </w:tcMar>
                </w:tcPr>
                <w:p w:rsidR="00325620" w:rsidRPr="0099515A" w:rsidRDefault="00251963" w:rsidP="006D777D">
                  <w:pPr>
                    <w:jc w:val="center"/>
                    <w:rPr>
                      <w:rFonts w:ascii="Fineliner Script" w:hAnsi="Fineliner Script" w:cs="Tunga"/>
                      <w:color w:val="333333"/>
                      <w:sz w:val="54"/>
                      <w:szCs w:val="54"/>
                    </w:rPr>
                  </w:pPr>
                  <w:r w:rsidRPr="00251963">
                    <w:rPr>
                      <w:rFonts w:ascii="Fineliner Script" w:hAnsi="Fineliner Script" w:cs="Tunga"/>
                      <w:noProof/>
                      <w:color w:val="92D050"/>
                      <w:sz w:val="54"/>
                      <w:szCs w:val="54"/>
                    </w:rPr>
                    <w:t>Monday</w:t>
                  </w:r>
                </w:p>
              </w:tc>
              <w:tc>
                <w:tcPr>
                  <w:tcW w:w="2304" w:type="dxa"/>
                  <w:tcBorders>
                    <w:top w:val="nil"/>
                    <w:left w:val="nil"/>
                    <w:bottom w:val="single" w:sz="4" w:space="0" w:color="9999FF"/>
                    <w:right w:val="nil"/>
                  </w:tcBorders>
                  <w:shd w:val="clear" w:color="auto" w:fill="auto"/>
                </w:tcPr>
                <w:p w:rsidR="00325620" w:rsidRPr="0099515A" w:rsidRDefault="00325620" w:rsidP="006D777D">
                  <w:pPr>
                    <w:jc w:val="center"/>
                    <w:rPr>
                      <w:rFonts w:ascii="Fineliner Script" w:hAnsi="Fineliner Script" w:cs="Tunga"/>
                      <w:color w:val="333333"/>
                      <w:sz w:val="54"/>
                      <w:szCs w:val="54"/>
                    </w:rPr>
                  </w:pPr>
                  <w:r w:rsidRPr="0099515A">
                    <w:rPr>
                      <w:rFonts w:ascii="Fineliner Script" w:hAnsi="Fineliner Script" w:cs="Tunga"/>
                      <w:noProof/>
                      <w:color w:val="2DDFB0"/>
                      <w:sz w:val="54"/>
                      <w:szCs w:val="54"/>
                    </w:rPr>
                    <w:t>Tuesday</w:t>
                  </w:r>
                </w:p>
              </w:tc>
              <w:tc>
                <w:tcPr>
                  <w:tcW w:w="2304" w:type="dxa"/>
                  <w:tcBorders>
                    <w:top w:val="nil"/>
                    <w:left w:val="nil"/>
                    <w:bottom w:val="single" w:sz="4" w:space="0" w:color="9999FF"/>
                    <w:right w:val="nil"/>
                  </w:tcBorders>
                  <w:shd w:val="clear" w:color="auto" w:fill="auto"/>
                </w:tcPr>
                <w:p w:rsidR="00325620" w:rsidRPr="0099515A" w:rsidRDefault="00325620" w:rsidP="006D777D">
                  <w:pPr>
                    <w:jc w:val="center"/>
                    <w:rPr>
                      <w:rFonts w:ascii="Fineliner Script" w:hAnsi="Fineliner Script" w:cs="Tunga"/>
                      <w:color w:val="333333"/>
                      <w:sz w:val="54"/>
                      <w:szCs w:val="54"/>
                    </w:rPr>
                  </w:pPr>
                  <w:r w:rsidRPr="0099515A">
                    <w:rPr>
                      <w:rFonts w:ascii="Fineliner Script" w:hAnsi="Fineliner Script" w:cs="Tunga"/>
                      <w:noProof/>
                      <w:color w:val="63A2EF"/>
                      <w:sz w:val="54"/>
                      <w:szCs w:val="54"/>
                    </w:rPr>
                    <w:t>Wednesday</w:t>
                  </w:r>
                </w:p>
              </w:tc>
            </w:tr>
            <w:tr w:rsidR="00325620" w:rsidRPr="0099515A" w:rsidTr="008C5DF5">
              <w:trPr>
                <w:cantSplit/>
                <w:trHeight w:hRule="exact" w:val="115"/>
                <w:jc w:val="center"/>
              </w:trPr>
              <w:tc>
                <w:tcPr>
                  <w:tcW w:w="2304" w:type="dxa"/>
                  <w:tcBorders>
                    <w:top w:val="single" w:sz="4" w:space="0" w:color="9999FF"/>
                    <w:bottom w:val="single" w:sz="4" w:space="0" w:color="9999FF"/>
                  </w:tcBorders>
                  <w:shd w:val="clear" w:color="auto" w:fill="33DD33"/>
                  <w:tcMar>
                    <w:top w:w="29" w:type="dxa"/>
                    <w:left w:w="115" w:type="dxa"/>
                    <w:right w:w="115" w:type="dxa"/>
                  </w:tcMar>
                </w:tcPr>
                <w:p w:rsidR="00325620" w:rsidRPr="0099515A" w:rsidRDefault="00325620" w:rsidP="006D777D">
                  <w:pPr>
                    <w:jc w:val="center"/>
                    <w:rPr>
                      <w:rFonts w:ascii="Apple Garamond" w:hAnsi="Apple Garamond" w:cs="Tunga"/>
                      <w:color w:val="9999FF"/>
                      <w:sz w:val="12"/>
                      <w:szCs w:val="28"/>
                    </w:rPr>
                  </w:pPr>
                </w:p>
                <w:p w:rsidR="00325620" w:rsidRPr="0099515A" w:rsidRDefault="00325620" w:rsidP="006D777D">
                  <w:pPr>
                    <w:jc w:val="center"/>
                    <w:rPr>
                      <w:rFonts w:ascii="Apple Garamond" w:hAnsi="Apple Garamond" w:cs="Tunga"/>
                      <w:color w:val="9999FF"/>
                      <w:sz w:val="12"/>
                      <w:szCs w:val="28"/>
                    </w:rPr>
                  </w:pPr>
                </w:p>
              </w:tc>
              <w:tc>
                <w:tcPr>
                  <w:tcW w:w="2304" w:type="dxa"/>
                  <w:tcBorders>
                    <w:top w:val="single" w:sz="4" w:space="0" w:color="9999FF"/>
                    <w:bottom w:val="single" w:sz="4" w:space="0" w:color="9999FF"/>
                  </w:tcBorders>
                  <w:shd w:val="clear" w:color="auto" w:fill="57FFDF"/>
                </w:tcPr>
                <w:p w:rsidR="00325620" w:rsidRPr="0099515A" w:rsidRDefault="00325620" w:rsidP="006D777D">
                  <w:pPr>
                    <w:jc w:val="center"/>
                    <w:rPr>
                      <w:rFonts w:ascii="Apple Garamond" w:hAnsi="Apple Garamond" w:cs="Tunga"/>
                      <w:color w:val="9999FF"/>
                      <w:sz w:val="12"/>
                      <w:szCs w:val="28"/>
                    </w:rPr>
                  </w:pPr>
                </w:p>
              </w:tc>
              <w:tc>
                <w:tcPr>
                  <w:tcW w:w="2304" w:type="dxa"/>
                  <w:tcBorders>
                    <w:top w:val="single" w:sz="4" w:space="0" w:color="9999FF"/>
                    <w:bottom w:val="single" w:sz="4" w:space="0" w:color="9999FF"/>
                  </w:tcBorders>
                  <w:shd w:val="clear" w:color="auto" w:fill="63A2EF"/>
                </w:tcPr>
                <w:p w:rsidR="00325620" w:rsidRPr="0099515A" w:rsidRDefault="00325620" w:rsidP="006D777D">
                  <w:pPr>
                    <w:jc w:val="center"/>
                    <w:rPr>
                      <w:rFonts w:ascii="Apple Garamond" w:hAnsi="Apple Garamond" w:cs="Tunga"/>
                      <w:color w:val="9999FF"/>
                      <w:sz w:val="12"/>
                      <w:szCs w:val="28"/>
                    </w:rPr>
                  </w:pPr>
                </w:p>
              </w:tc>
            </w:tr>
            <w:tr w:rsidR="00325620" w:rsidRPr="0099515A" w:rsidTr="006D777D">
              <w:trPr>
                <w:trHeight w:hRule="exact" w:val="2016"/>
                <w:jc w:val="center"/>
              </w:trPr>
              <w:tc>
                <w:tcPr>
                  <w:tcW w:w="2304" w:type="dxa"/>
                  <w:tcBorders>
                    <w:top w:val="single" w:sz="4" w:space="0" w:color="9999FF"/>
                  </w:tcBorders>
                  <w:shd w:val="clear" w:color="auto" w:fill="auto"/>
                  <w:tcMar>
                    <w:top w:w="29" w:type="dxa"/>
                    <w:left w:w="115" w:type="dxa"/>
                    <w:right w:w="115" w:type="dxa"/>
                  </w:tcMar>
                </w:tcPr>
                <w:p w:rsidR="00325620" w:rsidRPr="001B5004" w:rsidRDefault="00325620" w:rsidP="006D777D">
                  <w:pPr>
                    <w:jc w:val="center"/>
                    <w:rPr>
                      <w:rFonts w:ascii="Apple Garamond" w:hAnsi="Apple Garamond" w:cs="Tunga"/>
                      <w:b/>
                      <w:color w:val="333333"/>
                      <w:sz w:val="12"/>
                      <w:szCs w:val="28"/>
                    </w:rPr>
                  </w:pPr>
                  <w:r w:rsidRPr="001B5004">
                    <w:rPr>
                      <w:rFonts w:ascii="Apple Garamond" w:hAnsi="Apple Garamond" w:cs="Tunga"/>
                      <w:color w:val="9999FF"/>
                      <w:sz w:val="12"/>
                      <w:szCs w:val="28"/>
                    </w:rPr>
                    <w:t>MORNING</w:t>
                  </w:r>
                </w:p>
              </w:tc>
              <w:tc>
                <w:tcPr>
                  <w:tcW w:w="2304" w:type="dxa"/>
                  <w:tcBorders>
                    <w:top w:val="single" w:sz="4" w:space="0" w:color="9999FF"/>
                  </w:tcBorders>
                  <w:shd w:val="clear" w:color="auto" w:fill="auto"/>
                </w:tcPr>
                <w:p w:rsidR="00325620" w:rsidRPr="001B5004" w:rsidRDefault="00325620" w:rsidP="006D777D">
                  <w:pPr>
                    <w:jc w:val="center"/>
                    <w:rPr>
                      <w:rFonts w:ascii="Apple Garamond" w:hAnsi="Apple Garamond" w:cs="Tunga"/>
                      <w:color w:val="333333"/>
                      <w:sz w:val="12"/>
                      <w:szCs w:val="28"/>
                    </w:rPr>
                  </w:pPr>
                  <w:r w:rsidRPr="001B5004">
                    <w:rPr>
                      <w:rFonts w:ascii="Apple Garamond" w:hAnsi="Apple Garamond" w:cs="Tunga"/>
                      <w:color w:val="9999FF"/>
                      <w:sz w:val="12"/>
                      <w:szCs w:val="28"/>
                    </w:rPr>
                    <w:t>MORNING</w:t>
                  </w:r>
                </w:p>
              </w:tc>
              <w:tc>
                <w:tcPr>
                  <w:tcW w:w="2304" w:type="dxa"/>
                  <w:tcBorders>
                    <w:top w:val="single" w:sz="4" w:space="0" w:color="9999FF"/>
                  </w:tcBorders>
                  <w:shd w:val="clear" w:color="auto" w:fill="auto"/>
                </w:tcPr>
                <w:p w:rsidR="00325620" w:rsidRPr="001B5004" w:rsidRDefault="00325620" w:rsidP="006D777D">
                  <w:pPr>
                    <w:jc w:val="center"/>
                    <w:rPr>
                      <w:rFonts w:ascii="Apple Garamond" w:hAnsi="Apple Garamond" w:cs="Tunga"/>
                      <w:color w:val="333333"/>
                      <w:sz w:val="12"/>
                      <w:szCs w:val="28"/>
                    </w:rPr>
                  </w:pPr>
                  <w:r w:rsidRPr="001B5004">
                    <w:rPr>
                      <w:rFonts w:ascii="Apple Garamond" w:hAnsi="Apple Garamond" w:cs="Tunga"/>
                      <w:color w:val="9999FF"/>
                      <w:sz w:val="12"/>
                      <w:szCs w:val="28"/>
                    </w:rPr>
                    <w:t>MORNING</w:t>
                  </w:r>
                </w:p>
              </w:tc>
            </w:tr>
            <w:tr w:rsidR="00325620" w:rsidRPr="0099515A" w:rsidTr="006D777D">
              <w:trPr>
                <w:trHeight w:hRule="exact" w:val="2016"/>
                <w:jc w:val="center"/>
              </w:trPr>
              <w:tc>
                <w:tcPr>
                  <w:tcW w:w="2304" w:type="dxa"/>
                  <w:shd w:val="clear" w:color="auto" w:fill="auto"/>
                  <w:tcMar>
                    <w:top w:w="29" w:type="dxa"/>
                    <w:left w:w="115" w:type="dxa"/>
                    <w:right w:w="115" w:type="dxa"/>
                  </w:tcMar>
                </w:tcPr>
                <w:p w:rsidR="00325620" w:rsidRPr="001B5004" w:rsidRDefault="00325620" w:rsidP="006D777D">
                  <w:pPr>
                    <w:jc w:val="center"/>
                    <w:rPr>
                      <w:rFonts w:ascii="Apple Garamond" w:hAnsi="Apple Garamond" w:cs="Tunga"/>
                      <w:color w:val="9999FF"/>
                      <w:sz w:val="12"/>
                      <w:szCs w:val="28"/>
                    </w:rPr>
                  </w:pPr>
                  <w:r w:rsidRPr="001B5004">
                    <w:rPr>
                      <w:rFonts w:ascii="Apple Garamond" w:hAnsi="Apple Garamond" w:cs="Tunga"/>
                      <w:color w:val="9999FF"/>
                      <w:sz w:val="12"/>
                      <w:szCs w:val="28"/>
                    </w:rPr>
                    <w:t>AFTERNOON</w:t>
                  </w:r>
                </w:p>
              </w:tc>
              <w:tc>
                <w:tcPr>
                  <w:tcW w:w="2304" w:type="dxa"/>
                  <w:shd w:val="clear" w:color="auto" w:fill="auto"/>
                </w:tcPr>
                <w:p w:rsidR="00325620" w:rsidRPr="001B5004" w:rsidRDefault="00325620" w:rsidP="006D777D">
                  <w:pPr>
                    <w:jc w:val="center"/>
                    <w:rPr>
                      <w:rFonts w:ascii="Apple Garamond" w:hAnsi="Apple Garamond" w:cs="Tunga"/>
                      <w:color w:val="9999FF"/>
                      <w:sz w:val="12"/>
                      <w:szCs w:val="28"/>
                    </w:rPr>
                  </w:pPr>
                  <w:r w:rsidRPr="001B5004">
                    <w:rPr>
                      <w:rFonts w:ascii="Apple Garamond" w:hAnsi="Apple Garamond" w:cs="Tunga"/>
                      <w:color w:val="9999FF"/>
                      <w:sz w:val="12"/>
                      <w:szCs w:val="28"/>
                    </w:rPr>
                    <w:t>AFTERNOON</w:t>
                  </w:r>
                </w:p>
              </w:tc>
              <w:tc>
                <w:tcPr>
                  <w:tcW w:w="2304" w:type="dxa"/>
                  <w:tcBorders>
                    <w:bottom w:val="single" w:sz="4" w:space="0" w:color="9999FF"/>
                  </w:tcBorders>
                  <w:shd w:val="clear" w:color="auto" w:fill="auto"/>
                </w:tcPr>
                <w:p w:rsidR="00325620" w:rsidRPr="001B5004" w:rsidRDefault="00325620" w:rsidP="006D777D">
                  <w:pPr>
                    <w:jc w:val="center"/>
                    <w:rPr>
                      <w:rFonts w:ascii="Apple Garamond" w:hAnsi="Apple Garamond" w:cs="Tunga"/>
                      <w:color w:val="9999FF"/>
                      <w:sz w:val="12"/>
                      <w:szCs w:val="28"/>
                    </w:rPr>
                  </w:pPr>
                  <w:r w:rsidRPr="001B5004">
                    <w:rPr>
                      <w:rFonts w:ascii="Apple Garamond" w:hAnsi="Apple Garamond" w:cs="Tunga"/>
                      <w:color w:val="9999FF"/>
                      <w:sz w:val="12"/>
                      <w:szCs w:val="28"/>
                    </w:rPr>
                    <w:t>AFTERNOON</w:t>
                  </w:r>
                </w:p>
              </w:tc>
            </w:tr>
            <w:tr w:rsidR="00325620" w:rsidRPr="0099515A" w:rsidTr="008C5DF5">
              <w:trPr>
                <w:trHeight w:hRule="exact" w:val="2016"/>
                <w:jc w:val="center"/>
              </w:trPr>
              <w:tc>
                <w:tcPr>
                  <w:tcW w:w="2304" w:type="dxa"/>
                  <w:tcBorders>
                    <w:bottom w:val="single" w:sz="4" w:space="0" w:color="9999FF"/>
                  </w:tcBorders>
                  <w:shd w:val="clear" w:color="auto" w:fill="auto"/>
                  <w:tcMar>
                    <w:top w:w="29" w:type="dxa"/>
                    <w:left w:w="115" w:type="dxa"/>
                    <w:right w:w="115" w:type="dxa"/>
                  </w:tcMar>
                </w:tcPr>
                <w:p w:rsidR="00325620" w:rsidRPr="001B5004" w:rsidRDefault="00325620" w:rsidP="006D777D">
                  <w:pPr>
                    <w:jc w:val="center"/>
                    <w:rPr>
                      <w:rFonts w:ascii="Apple Garamond" w:hAnsi="Apple Garamond" w:cs="Tunga"/>
                      <w:color w:val="9999FF"/>
                      <w:sz w:val="12"/>
                      <w:szCs w:val="28"/>
                    </w:rPr>
                  </w:pPr>
                  <w:r w:rsidRPr="001B5004">
                    <w:rPr>
                      <w:rFonts w:ascii="Apple Garamond" w:hAnsi="Apple Garamond" w:cs="Tunga"/>
                      <w:color w:val="9999FF"/>
                      <w:sz w:val="12"/>
                      <w:szCs w:val="28"/>
                    </w:rPr>
                    <w:t>EVENING</w:t>
                  </w:r>
                </w:p>
              </w:tc>
              <w:tc>
                <w:tcPr>
                  <w:tcW w:w="2304" w:type="dxa"/>
                  <w:tcBorders>
                    <w:bottom w:val="single" w:sz="4" w:space="0" w:color="9999FF"/>
                  </w:tcBorders>
                  <w:shd w:val="clear" w:color="auto" w:fill="auto"/>
                </w:tcPr>
                <w:p w:rsidR="00325620" w:rsidRPr="001B5004" w:rsidRDefault="00325620" w:rsidP="006D777D">
                  <w:pPr>
                    <w:jc w:val="center"/>
                    <w:rPr>
                      <w:rFonts w:ascii="Apple Garamond" w:hAnsi="Apple Garamond" w:cs="Tunga"/>
                      <w:color w:val="9999FF"/>
                      <w:sz w:val="12"/>
                      <w:szCs w:val="28"/>
                    </w:rPr>
                  </w:pPr>
                  <w:r w:rsidRPr="001B5004">
                    <w:rPr>
                      <w:rFonts w:ascii="Apple Garamond" w:hAnsi="Apple Garamond" w:cs="Tunga"/>
                      <w:color w:val="9999FF"/>
                      <w:sz w:val="12"/>
                      <w:szCs w:val="28"/>
                    </w:rPr>
                    <w:t>EVENING</w:t>
                  </w:r>
                </w:p>
              </w:tc>
              <w:tc>
                <w:tcPr>
                  <w:tcW w:w="2304" w:type="dxa"/>
                  <w:tcBorders>
                    <w:bottom w:val="single" w:sz="4" w:space="0" w:color="9999FF"/>
                  </w:tcBorders>
                  <w:shd w:val="clear" w:color="auto" w:fill="auto"/>
                </w:tcPr>
                <w:p w:rsidR="00325620" w:rsidRPr="001B5004" w:rsidRDefault="00325620" w:rsidP="006D777D">
                  <w:pPr>
                    <w:jc w:val="center"/>
                    <w:rPr>
                      <w:rFonts w:ascii="Apple Garamond" w:hAnsi="Apple Garamond" w:cs="Tunga"/>
                      <w:color w:val="9999FF"/>
                      <w:sz w:val="12"/>
                      <w:szCs w:val="28"/>
                    </w:rPr>
                  </w:pPr>
                  <w:r w:rsidRPr="001B5004">
                    <w:rPr>
                      <w:rFonts w:ascii="Apple Garamond" w:hAnsi="Apple Garamond" w:cs="Tunga"/>
                      <w:color w:val="9999FF"/>
                      <w:sz w:val="12"/>
                      <w:szCs w:val="28"/>
                    </w:rPr>
                    <w:t>EVENING</w:t>
                  </w:r>
                </w:p>
              </w:tc>
            </w:tr>
            <w:tr w:rsidR="00325620" w:rsidRPr="0099515A" w:rsidTr="008C5DF5">
              <w:trPr>
                <w:cantSplit/>
                <w:trHeight w:hRule="exact" w:val="346"/>
                <w:jc w:val="center"/>
              </w:trPr>
              <w:tc>
                <w:tcPr>
                  <w:tcW w:w="2304" w:type="dxa"/>
                  <w:shd w:val="clear" w:color="auto" w:fill="33DD33"/>
                  <w:tcMar>
                    <w:top w:w="29" w:type="dxa"/>
                    <w:left w:w="115" w:type="dxa"/>
                    <w:right w:w="115" w:type="dxa"/>
                  </w:tcMar>
                  <w:vAlign w:val="center"/>
                </w:tcPr>
                <w:p w:rsidR="00325620" w:rsidRPr="0099515A" w:rsidRDefault="00325620" w:rsidP="006D777D">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shd w:val="clear" w:color="auto" w:fill="57FFDF"/>
                  <w:vAlign w:val="center"/>
                </w:tcPr>
                <w:p w:rsidR="00325620" w:rsidRPr="0099515A" w:rsidRDefault="00325620" w:rsidP="006D777D">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shd w:val="clear" w:color="auto" w:fill="63A2EF"/>
                  <w:vAlign w:val="center"/>
                </w:tcPr>
                <w:p w:rsidR="00325620" w:rsidRPr="0099515A" w:rsidRDefault="00325620" w:rsidP="006D777D">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r>
            <w:tr w:rsidR="00325620" w:rsidRPr="0099515A" w:rsidTr="008C5DF5">
              <w:trPr>
                <w:trHeight w:val="1440"/>
                <w:jc w:val="center"/>
              </w:trPr>
              <w:tc>
                <w:tcPr>
                  <w:tcW w:w="2304" w:type="dxa"/>
                  <w:tcBorders>
                    <w:bottom w:val="single" w:sz="4" w:space="0" w:color="9999FF"/>
                  </w:tcBorders>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325620" w:rsidRPr="0099515A" w:rsidTr="006D777D">
                    <w:tc>
                      <w:tcPr>
                        <w:tcW w:w="378" w:type="dxa"/>
                      </w:tcPr>
                      <w:p w:rsidR="00325620" w:rsidRPr="0099515A" w:rsidRDefault="00325620" w:rsidP="006D777D">
                        <w:pPr>
                          <w:rPr>
                            <w:rFonts w:ascii="Apple Garamond" w:hAnsi="Apple Garamond"/>
                          </w:rPr>
                        </w:pPr>
                      </w:p>
                    </w:tc>
                    <w:tc>
                      <w:tcPr>
                        <w:tcW w:w="2502" w:type="dxa"/>
                      </w:tcPr>
                      <w:p w:rsidR="00325620" w:rsidRPr="0099515A" w:rsidRDefault="00325620" w:rsidP="006D777D">
                        <w:pPr>
                          <w:rPr>
                            <w:rFonts w:ascii="Apple Garamond" w:hAnsi="Apple Garamond"/>
                          </w:rPr>
                        </w:pPr>
                      </w:p>
                    </w:tc>
                  </w:tr>
                  <w:tr w:rsidR="00325620" w:rsidRPr="0099515A" w:rsidTr="006D777D">
                    <w:tc>
                      <w:tcPr>
                        <w:tcW w:w="378" w:type="dxa"/>
                      </w:tcPr>
                      <w:p w:rsidR="00325620" w:rsidRPr="0099515A" w:rsidRDefault="00325620" w:rsidP="006D777D">
                        <w:pPr>
                          <w:rPr>
                            <w:rFonts w:ascii="Apple Garamond" w:hAnsi="Apple Garamond"/>
                          </w:rPr>
                        </w:pPr>
                      </w:p>
                    </w:tc>
                    <w:tc>
                      <w:tcPr>
                        <w:tcW w:w="2502" w:type="dxa"/>
                      </w:tcPr>
                      <w:p w:rsidR="00325620" w:rsidRPr="0099515A" w:rsidRDefault="00325620" w:rsidP="006D777D">
                        <w:pPr>
                          <w:rPr>
                            <w:rFonts w:ascii="Apple Garamond" w:hAnsi="Apple Garamond"/>
                          </w:rPr>
                        </w:pPr>
                      </w:p>
                    </w:tc>
                  </w:tr>
                  <w:tr w:rsidR="00325620" w:rsidRPr="0099515A" w:rsidTr="006D777D">
                    <w:tc>
                      <w:tcPr>
                        <w:tcW w:w="378" w:type="dxa"/>
                      </w:tcPr>
                      <w:p w:rsidR="00325620" w:rsidRPr="0099515A" w:rsidRDefault="00325620" w:rsidP="006D777D">
                        <w:pPr>
                          <w:rPr>
                            <w:rFonts w:ascii="Apple Garamond" w:hAnsi="Apple Garamond"/>
                          </w:rPr>
                        </w:pPr>
                      </w:p>
                    </w:tc>
                    <w:tc>
                      <w:tcPr>
                        <w:tcW w:w="2502" w:type="dxa"/>
                      </w:tcPr>
                      <w:p w:rsidR="00325620" w:rsidRPr="0099515A" w:rsidRDefault="00325620" w:rsidP="006D777D">
                        <w:pPr>
                          <w:rPr>
                            <w:rFonts w:ascii="Apple Garamond" w:hAnsi="Apple Garamond"/>
                          </w:rPr>
                        </w:pPr>
                      </w:p>
                    </w:tc>
                  </w:tr>
                  <w:tr w:rsidR="00325620" w:rsidRPr="0099515A" w:rsidTr="006D777D">
                    <w:tc>
                      <w:tcPr>
                        <w:tcW w:w="378" w:type="dxa"/>
                      </w:tcPr>
                      <w:p w:rsidR="00325620" w:rsidRPr="0099515A" w:rsidRDefault="00325620" w:rsidP="006D777D">
                        <w:pPr>
                          <w:rPr>
                            <w:rFonts w:ascii="Apple Garamond" w:hAnsi="Apple Garamond"/>
                          </w:rPr>
                        </w:pPr>
                      </w:p>
                    </w:tc>
                    <w:tc>
                      <w:tcPr>
                        <w:tcW w:w="2502" w:type="dxa"/>
                      </w:tcPr>
                      <w:p w:rsidR="00325620" w:rsidRPr="0099515A" w:rsidRDefault="00325620" w:rsidP="006D777D">
                        <w:pPr>
                          <w:rPr>
                            <w:rFonts w:ascii="Apple Garamond" w:hAnsi="Apple Garamond"/>
                          </w:rPr>
                        </w:pPr>
                      </w:p>
                    </w:tc>
                  </w:tr>
                  <w:tr w:rsidR="00325620" w:rsidRPr="0099515A" w:rsidTr="006D777D">
                    <w:tc>
                      <w:tcPr>
                        <w:tcW w:w="378" w:type="dxa"/>
                      </w:tcPr>
                      <w:p w:rsidR="00325620" w:rsidRPr="0099515A" w:rsidRDefault="00325620" w:rsidP="006D777D">
                        <w:pPr>
                          <w:rPr>
                            <w:rFonts w:ascii="Apple Garamond" w:hAnsi="Apple Garamond"/>
                          </w:rPr>
                        </w:pPr>
                      </w:p>
                    </w:tc>
                    <w:tc>
                      <w:tcPr>
                        <w:tcW w:w="2502" w:type="dxa"/>
                      </w:tcPr>
                      <w:p w:rsidR="00325620" w:rsidRPr="0099515A" w:rsidRDefault="00325620" w:rsidP="006D777D">
                        <w:pPr>
                          <w:rPr>
                            <w:rFonts w:ascii="Apple Garamond" w:hAnsi="Apple Garamond"/>
                          </w:rPr>
                        </w:pPr>
                      </w:p>
                    </w:tc>
                  </w:tr>
                </w:tbl>
                <w:p w:rsidR="00325620" w:rsidRPr="0099515A" w:rsidRDefault="00325620" w:rsidP="006D777D">
                  <w:pPr>
                    <w:jc w:val="center"/>
                    <w:rPr>
                      <w:rFonts w:ascii="Apple Garamond" w:hAnsi="Apple Garamond" w:cs="Tunga"/>
                      <w:color w:val="333333"/>
                      <w:sz w:val="28"/>
                      <w:szCs w:val="28"/>
                    </w:rPr>
                  </w:pPr>
                </w:p>
              </w:tc>
              <w:tc>
                <w:tcPr>
                  <w:tcW w:w="2304" w:type="dxa"/>
                  <w:tcBorders>
                    <w:bottom w:val="single" w:sz="4" w:space="0" w:color="9999FF"/>
                  </w:tcBorders>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325620" w:rsidRPr="0099515A" w:rsidTr="006D777D">
                    <w:tc>
                      <w:tcPr>
                        <w:tcW w:w="378" w:type="dxa"/>
                      </w:tcPr>
                      <w:p w:rsidR="00325620" w:rsidRPr="0099515A" w:rsidRDefault="00325620" w:rsidP="006D777D">
                        <w:pPr>
                          <w:rPr>
                            <w:rFonts w:ascii="Apple Garamond" w:hAnsi="Apple Garamond"/>
                          </w:rPr>
                        </w:pPr>
                      </w:p>
                    </w:tc>
                    <w:tc>
                      <w:tcPr>
                        <w:tcW w:w="2502" w:type="dxa"/>
                      </w:tcPr>
                      <w:p w:rsidR="00325620" w:rsidRPr="0099515A" w:rsidRDefault="00325620" w:rsidP="006D777D">
                        <w:pPr>
                          <w:rPr>
                            <w:rFonts w:ascii="Apple Garamond" w:hAnsi="Apple Garamond"/>
                          </w:rPr>
                        </w:pPr>
                      </w:p>
                    </w:tc>
                  </w:tr>
                  <w:tr w:rsidR="00325620" w:rsidRPr="0099515A" w:rsidTr="006D777D">
                    <w:tc>
                      <w:tcPr>
                        <w:tcW w:w="378" w:type="dxa"/>
                      </w:tcPr>
                      <w:p w:rsidR="00325620" w:rsidRPr="0099515A" w:rsidRDefault="00325620" w:rsidP="006D777D">
                        <w:pPr>
                          <w:rPr>
                            <w:rFonts w:ascii="Apple Garamond" w:hAnsi="Apple Garamond"/>
                          </w:rPr>
                        </w:pPr>
                      </w:p>
                    </w:tc>
                    <w:tc>
                      <w:tcPr>
                        <w:tcW w:w="2502" w:type="dxa"/>
                      </w:tcPr>
                      <w:p w:rsidR="00325620" w:rsidRPr="0099515A" w:rsidRDefault="00325620" w:rsidP="006D777D">
                        <w:pPr>
                          <w:rPr>
                            <w:rFonts w:ascii="Apple Garamond" w:hAnsi="Apple Garamond"/>
                          </w:rPr>
                        </w:pPr>
                      </w:p>
                    </w:tc>
                  </w:tr>
                  <w:tr w:rsidR="00325620" w:rsidRPr="0099515A" w:rsidTr="006D777D">
                    <w:tc>
                      <w:tcPr>
                        <w:tcW w:w="378" w:type="dxa"/>
                      </w:tcPr>
                      <w:p w:rsidR="00325620" w:rsidRPr="0099515A" w:rsidRDefault="00325620" w:rsidP="006D777D">
                        <w:pPr>
                          <w:rPr>
                            <w:rFonts w:ascii="Apple Garamond" w:hAnsi="Apple Garamond"/>
                          </w:rPr>
                        </w:pPr>
                      </w:p>
                    </w:tc>
                    <w:tc>
                      <w:tcPr>
                        <w:tcW w:w="2502" w:type="dxa"/>
                      </w:tcPr>
                      <w:p w:rsidR="00325620" w:rsidRPr="0099515A" w:rsidRDefault="00325620" w:rsidP="006D777D">
                        <w:pPr>
                          <w:rPr>
                            <w:rFonts w:ascii="Apple Garamond" w:hAnsi="Apple Garamond"/>
                          </w:rPr>
                        </w:pPr>
                      </w:p>
                    </w:tc>
                  </w:tr>
                  <w:tr w:rsidR="00325620" w:rsidRPr="0099515A" w:rsidTr="006D777D">
                    <w:tc>
                      <w:tcPr>
                        <w:tcW w:w="378" w:type="dxa"/>
                      </w:tcPr>
                      <w:p w:rsidR="00325620" w:rsidRPr="0099515A" w:rsidRDefault="00325620" w:rsidP="006D777D">
                        <w:pPr>
                          <w:rPr>
                            <w:rFonts w:ascii="Apple Garamond" w:hAnsi="Apple Garamond"/>
                          </w:rPr>
                        </w:pPr>
                      </w:p>
                    </w:tc>
                    <w:tc>
                      <w:tcPr>
                        <w:tcW w:w="2502" w:type="dxa"/>
                      </w:tcPr>
                      <w:p w:rsidR="00325620" w:rsidRPr="0099515A" w:rsidRDefault="00325620" w:rsidP="006D777D">
                        <w:pPr>
                          <w:rPr>
                            <w:rFonts w:ascii="Apple Garamond" w:hAnsi="Apple Garamond"/>
                          </w:rPr>
                        </w:pPr>
                      </w:p>
                    </w:tc>
                  </w:tr>
                  <w:tr w:rsidR="00325620" w:rsidRPr="0099515A" w:rsidTr="006D777D">
                    <w:tc>
                      <w:tcPr>
                        <w:tcW w:w="378" w:type="dxa"/>
                      </w:tcPr>
                      <w:p w:rsidR="00325620" w:rsidRPr="0099515A" w:rsidRDefault="00325620" w:rsidP="006D777D">
                        <w:pPr>
                          <w:rPr>
                            <w:rFonts w:ascii="Apple Garamond" w:hAnsi="Apple Garamond"/>
                          </w:rPr>
                        </w:pPr>
                      </w:p>
                    </w:tc>
                    <w:tc>
                      <w:tcPr>
                        <w:tcW w:w="2502" w:type="dxa"/>
                      </w:tcPr>
                      <w:p w:rsidR="00325620" w:rsidRPr="0099515A" w:rsidRDefault="00325620" w:rsidP="006D777D">
                        <w:pPr>
                          <w:rPr>
                            <w:rFonts w:ascii="Apple Garamond" w:hAnsi="Apple Garamond"/>
                          </w:rPr>
                        </w:pPr>
                      </w:p>
                    </w:tc>
                  </w:tr>
                </w:tbl>
                <w:p w:rsidR="00325620" w:rsidRPr="0099515A" w:rsidRDefault="00325620" w:rsidP="006D777D">
                  <w:pPr>
                    <w:jc w:val="center"/>
                    <w:rPr>
                      <w:rFonts w:ascii="Apple Garamond" w:hAnsi="Apple Garamond" w:cs="Tunga"/>
                      <w:color w:val="333333"/>
                      <w:sz w:val="28"/>
                      <w:szCs w:val="28"/>
                    </w:rPr>
                  </w:pPr>
                </w:p>
              </w:tc>
              <w:tc>
                <w:tcPr>
                  <w:tcW w:w="2304" w:type="dxa"/>
                  <w:tcBorders>
                    <w:bottom w:val="single" w:sz="4" w:space="0" w:color="9999FF"/>
                  </w:tcBorders>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325620" w:rsidRPr="0099515A" w:rsidTr="006D777D">
                    <w:tc>
                      <w:tcPr>
                        <w:tcW w:w="378" w:type="dxa"/>
                      </w:tcPr>
                      <w:p w:rsidR="00325620" w:rsidRPr="0099515A" w:rsidRDefault="00325620" w:rsidP="006D777D">
                        <w:pPr>
                          <w:rPr>
                            <w:rFonts w:ascii="Apple Garamond" w:hAnsi="Apple Garamond"/>
                          </w:rPr>
                        </w:pPr>
                      </w:p>
                    </w:tc>
                    <w:tc>
                      <w:tcPr>
                        <w:tcW w:w="2502" w:type="dxa"/>
                      </w:tcPr>
                      <w:p w:rsidR="00325620" w:rsidRPr="0099515A" w:rsidRDefault="00325620" w:rsidP="006D777D">
                        <w:pPr>
                          <w:rPr>
                            <w:rFonts w:ascii="Apple Garamond" w:hAnsi="Apple Garamond"/>
                          </w:rPr>
                        </w:pPr>
                      </w:p>
                    </w:tc>
                  </w:tr>
                  <w:tr w:rsidR="00325620" w:rsidRPr="0099515A" w:rsidTr="006D777D">
                    <w:tc>
                      <w:tcPr>
                        <w:tcW w:w="378" w:type="dxa"/>
                      </w:tcPr>
                      <w:p w:rsidR="00325620" w:rsidRPr="0099515A" w:rsidRDefault="00325620" w:rsidP="006D777D">
                        <w:pPr>
                          <w:rPr>
                            <w:rFonts w:ascii="Apple Garamond" w:hAnsi="Apple Garamond"/>
                          </w:rPr>
                        </w:pPr>
                      </w:p>
                    </w:tc>
                    <w:tc>
                      <w:tcPr>
                        <w:tcW w:w="2502" w:type="dxa"/>
                      </w:tcPr>
                      <w:p w:rsidR="00325620" w:rsidRPr="0099515A" w:rsidRDefault="00325620" w:rsidP="006D777D">
                        <w:pPr>
                          <w:rPr>
                            <w:rFonts w:ascii="Apple Garamond" w:hAnsi="Apple Garamond"/>
                          </w:rPr>
                        </w:pPr>
                      </w:p>
                    </w:tc>
                  </w:tr>
                  <w:tr w:rsidR="00325620" w:rsidRPr="0099515A" w:rsidTr="006D777D">
                    <w:tc>
                      <w:tcPr>
                        <w:tcW w:w="378" w:type="dxa"/>
                      </w:tcPr>
                      <w:p w:rsidR="00325620" w:rsidRPr="0099515A" w:rsidRDefault="00325620" w:rsidP="006D777D">
                        <w:pPr>
                          <w:rPr>
                            <w:rFonts w:ascii="Apple Garamond" w:hAnsi="Apple Garamond"/>
                          </w:rPr>
                        </w:pPr>
                      </w:p>
                    </w:tc>
                    <w:tc>
                      <w:tcPr>
                        <w:tcW w:w="2502" w:type="dxa"/>
                      </w:tcPr>
                      <w:p w:rsidR="00325620" w:rsidRPr="0099515A" w:rsidRDefault="00325620" w:rsidP="006D777D">
                        <w:pPr>
                          <w:rPr>
                            <w:rFonts w:ascii="Apple Garamond" w:hAnsi="Apple Garamond"/>
                          </w:rPr>
                        </w:pPr>
                      </w:p>
                    </w:tc>
                  </w:tr>
                  <w:tr w:rsidR="00325620" w:rsidRPr="0099515A" w:rsidTr="006D777D">
                    <w:tc>
                      <w:tcPr>
                        <w:tcW w:w="378" w:type="dxa"/>
                      </w:tcPr>
                      <w:p w:rsidR="00325620" w:rsidRPr="0099515A" w:rsidRDefault="00325620" w:rsidP="006D777D">
                        <w:pPr>
                          <w:rPr>
                            <w:rFonts w:ascii="Apple Garamond" w:hAnsi="Apple Garamond"/>
                          </w:rPr>
                        </w:pPr>
                      </w:p>
                    </w:tc>
                    <w:tc>
                      <w:tcPr>
                        <w:tcW w:w="2502" w:type="dxa"/>
                      </w:tcPr>
                      <w:p w:rsidR="00325620" w:rsidRPr="0099515A" w:rsidRDefault="00325620" w:rsidP="006D777D">
                        <w:pPr>
                          <w:rPr>
                            <w:rFonts w:ascii="Apple Garamond" w:hAnsi="Apple Garamond"/>
                          </w:rPr>
                        </w:pPr>
                      </w:p>
                    </w:tc>
                  </w:tr>
                  <w:tr w:rsidR="00325620" w:rsidRPr="0099515A" w:rsidTr="006D777D">
                    <w:tc>
                      <w:tcPr>
                        <w:tcW w:w="378" w:type="dxa"/>
                      </w:tcPr>
                      <w:p w:rsidR="00325620" w:rsidRPr="0099515A" w:rsidRDefault="00325620" w:rsidP="006D777D">
                        <w:pPr>
                          <w:rPr>
                            <w:rFonts w:ascii="Apple Garamond" w:hAnsi="Apple Garamond"/>
                          </w:rPr>
                        </w:pPr>
                      </w:p>
                    </w:tc>
                    <w:tc>
                      <w:tcPr>
                        <w:tcW w:w="2502" w:type="dxa"/>
                      </w:tcPr>
                      <w:p w:rsidR="00325620" w:rsidRPr="0099515A" w:rsidRDefault="00325620" w:rsidP="006D777D">
                        <w:pPr>
                          <w:rPr>
                            <w:rFonts w:ascii="Apple Garamond" w:hAnsi="Apple Garamond"/>
                          </w:rPr>
                        </w:pPr>
                      </w:p>
                    </w:tc>
                  </w:tr>
                </w:tbl>
                <w:p w:rsidR="00325620" w:rsidRPr="0099515A" w:rsidRDefault="00325620" w:rsidP="006D777D">
                  <w:pPr>
                    <w:jc w:val="center"/>
                    <w:rPr>
                      <w:rFonts w:ascii="Apple Garamond" w:hAnsi="Apple Garamond" w:cs="Tunga"/>
                      <w:color w:val="333333"/>
                      <w:sz w:val="28"/>
                      <w:szCs w:val="28"/>
                    </w:rPr>
                  </w:pPr>
                </w:p>
              </w:tc>
            </w:tr>
            <w:tr w:rsidR="00325620" w:rsidRPr="0099515A" w:rsidTr="008C5DF5">
              <w:trPr>
                <w:cantSplit/>
                <w:trHeight w:hRule="exact" w:val="346"/>
                <w:jc w:val="center"/>
              </w:trPr>
              <w:tc>
                <w:tcPr>
                  <w:tcW w:w="2304" w:type="dxa"/>
                  <w:shd w:val="clear" w:color="auto" w:fill="33DD33"/>
                  <w:tcMar>
                    <w:top w:w="29" w:type="dxa"/>
                    <w:left w:w="115" w:type="dxa"/>
                    <w:right w:w="115" w:type="dxa"/>
                  </w:tcMar>
                  <w:vAlign w:val="center"/>
                </w:tcPr>
                <w:p w:rsidR="00325620" w:rsidRPr="0099515A" w:rsidRDefault="00EA11B7" w:rsidP="006D777D">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57FFDF"/>
                  <w:vAlign w:val="center"/>
                </w:tcPr>
                <w:p w:rsidR="00325620" w:rsidRPr="0099515A" w:rsidRDefault="00EA11B7" w:rsidP="006D777D">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63A2EF"/>
                  <w:vAlign w:val="center"/>
                </w:tcPr>
                <w:p w:rsidR="00325620" w:rsidRPr="0099515A" w:rsidRDefault="00EA11B7" w:rsidP="006D777D">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r>
            <w:tr w:rsidR="00325620" w:rsidRPr="0099515A" w:rsidTr="006D777D">
              <w:trPr>
                <w:trHeight w:hRule="exact" w:val="1584"/>
                <w:jc w:val="center"/>
              </w:trPr>
              <w:tc>
                <w:tcPr>
                  <w:tcW w:w="2304" w:type="dxa"/>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325620" w:rsidRPr="0099515A" w:rsidTr="006D777D">
                    <w:trPr>
                      <w:cantSplit/>
                      <w:trHeight w:hRule="exact" w:val="288"/>
                    </w:trPr>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r>
                  <w:tr w:rsidR="00325620" w:rsidRPr="0099515A" w:rsidTr="006D777D">
                    <w:trPr>
                      <w:cantSplit/>
                      <w:trHeight w:hRule="exact" w:val="288"/>
                    </w:trPr>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r>
                  <w:tr w:rsidR="00325620" w:rsidRPr="0099515A" w:rsidTr="006D777D">
                    <w:trPr>
                      <w:cantSplit/>
                      <w:trHeight w:hRule="exact" w:val="288"/>
                    </w:trPr>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r>
                  <w:tr w:rsidR="00325620" w:rsidRPr="0099515A" w:rsidTr="006D777D">
                    <w:trPr>
                      <w:cantSplit/>
                      <w:trHeight w:hRule="exact" w:val="288"/>
                    </w:trPr>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r>
                  <w:tr w:rsidR="00325620" w:rsidRPr="0099515A" w:rsidTr="006D777D">
                    <w:trPr>
                      <w:cantSplit/>
                      <w:trHeight w:hRule="exact" w:val="288"/>
                    </w:trPr>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r>
                </w:tbl>
                <w:p w:rsidR="00325620" w:rsidRPr="0099515A" w:rsidRDefault="00325620" w:rsidP="006D777D">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325620" w:rsidRPr="0099515A" w:rsidTr="006D777D">
                    <w:trPr>
                      <w:cantSplit/>
                      <w:trHeight w:hRule="exact" w:val="288"/>
                    </w:trPr>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r>
                  <w:tr w:rsidR="00325620" w:rsidRPr="0099515A" w:rsidTr="006D777D">
                    <w:trPr>
                      <w:cantSplit/>
                      <w:trHeight w:hRule="exact" w:val="288"/>
                    </w:trPr>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r>
                  <w:tr w:rsidR="00325620" w:rsidRPr="0099515A" w:rsidTr="006D777D">
                    <w:trPr>
                      <w:cantSplit/>
                      <w:trHeight w:hRule="exact" w:val="288"/>
                    </w:trPr>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r>
                  <w:tr w:rsidR="00325620" w:rsidRPr="0099515A" w:rsidTr="006D777D">
                    <w:trPr>
                      <w:cantSplit/>
                      <w:trHeight w:hRule="exact" w:val="288"/>
                    </w:trPr>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r>
                  <w:tr w:rsidR="00325620" w:rsidRPr="0099515A" w:rsidTr="006D777D">
                    <w:trPr>
                      <w:cantSplit/>
                      <w:trHeight w:hRule="exact" w:val="288"/>
                    </w:trPr>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r>
                </w:tbl>
                <w:p w:rsidR="00325620" w:rsidRPr="0099515A" w:rsidRDefault="00325620" w:rsidP="006D777D">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325620" w:rsidRPr="0099515A" w:rsidTr="006D777D">
                    <w:trPr>
                      <w:cantSplit/>
                      <w:trHeight w:hRule="exact" w:val="288"/>
                    </w:trPr>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r>
                  <w:tr w:rsidR="00325620" w:rsidRPr="0099515A" w:rsidTr="006D777D">
                    <w:trPr>
                      <w:cantSplit/>
                      <w:trHeight w:hRule="exact" w:val="288"/>
                    </w:trPr>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r>
                  <w:tr w:rsidR="00325620" w:rsidRPr="0099515A" w:rsidTr="006D777D">
                    <w:trPr>
                      <w:cantSplit/>
                      <w:trHeight w:hRule="exact" w:val="288"/>
                    </w:trPr>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r>
                  <w:tr w:rsidR="00325620" w:rsidRPr="0099515A" w:rsidTr="006D777D">
                    <w:trPr>
                      <w:cantSplit/>
                      <w:trHeight w:hRule="exact" w:val="288"/>
                    </w:trPr>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r>
                  <w:tr w:rsidR="00325620" w:rsidRPr="0099515A" w:rsidTr="006D777D">
                    <w:trPr>
                      <w:cantSplit/>
                      <w:trHeight w:hRule="exact" w:val="288"/>
                    </w:trPr>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c>
                      <w:tcPr>
                        <w:tcW w:w="360" w:type="dxa"/>
                      </w:tcPr>
                      <w:p w:rsidR="00325620" w:rsidRPr="0099515A" w:rsidRDefault="00325620" w:rsidP="006D777D">
                        <w:pPr>
                          <w:rPr>
                            <w:rFonts w:ascii="Apple Garamond" w:hAnsi="Apple Garamond"/>
                          </w:rPr>
                        </w:pPr>
                      </w:p>
                    </w:tc>
                  </w:tr>
                </w:tbl>
                <w:p w:rsidR="00325620" w:rsidRPr="0099515A" w:rsidRDefault="00325620" w:rsidP="006D777D">
                  <w:pPr>
                    <w:jc w:val="center"/>
                    <w:rPr>
                      <w:rFonts w:ascii="Apple Garamond" w:hAnsi="Apple Garamond" w:cs="Tunga"/>
                      <w:color w:val="333333"/>
                      <w:sz w:val="28"/>
                      <w:szCs w:val="28"/>
                    </w:rPr>
                  </w:pPr>
                </w:p>
              </w:tc>
            </w:tr>
          </w:tbl>
          <w:p w:rsidR="00325620" w:rsidRPr="0099515A" w:rsidRDefault="00325620" w:rsidP="006D777D">
            <w:pPr>
              <w:jc w:val="center"/>
              <w:rPr>
                <w:rFonts w:ascii="Apple Garamond" w:hAnsi="Apple Garamond"/>
                <w:sz w:val="2"/>
                <w:szCs w:val="4"/>
              </w:rPr>
            </w:pPr>
          </w:p>
        </w:tc>
        <w:tc>
          <w:tcPr>
            <w:tcW w:w="1008" w:type="dxa"/>
            <w:tcBorders>
              <w:top w:val="nil"/>
              <w:bottom w:val="nil"/>
            </w:tcBorders>
            <w:shd w:val="clear" w:color="auto" w:fill="auto"/>
            <w:tcMar>
              <w:left w:w="0" w:type="dxa"/>
              <w:right w:w="0" w:type="dxa"/>
            </w:tcMar>
          </w:tcPr>
          <w:p w:rsidR="00325620" w:rsidRPr="0099515A" w:rsidRDefault="00325620" w:rsidP="006D777D">
            <w:pPr>
              <w:jc w:val="center"/>
              <w:rPr>
                <w:rFonts w:ascii="Apple Garamond" w:hAnsi="Apple Garamond"/>
              </w:rPr>
            </w:pPr>
          </w:p>
        </w:tc>
        <w:tc>
          <w:tcPr>
            <w:tcW w:w="7042" w:type="dxa"/>
            <w:shd w:val="clear" w:color="auto" w:fill="auto"/>
          </w:tcPr>
          <w:tbl>
            <w:tblPr>
              <w:tblW w:w="6912" w:type="dxa"/>
              <w:jc w:val="center"/>
              <w:tblBorders>
                <w:top w:val="single" w:sz="4" w:space="0" w:color="9999FF"/>
                <w:left w:val="single" w:sz="4" w:space="0" w:color="9999FF"/>
                <w:bottom w:val="single" w:sz="4" w:space="0" w:color="9999FF"/>
                <w:right w:val="single" w:sz="4" w:space="0" w:color="9999FF"/>
                <w:insideH w:val="single" w:sz="4" w:space="0" w:color="9999FF"/>
                <w:insideV w:val="single" w:sz="4" w:space="0" w:color="9999FF"/>
              </w:tblBorders>
              <w:tblLayout w:type="fixed"/>
              <w:tblLook w:val="04A0" w:firstRow="1" w:lastRow="0" w:firstColumn="1" w:lastColumn="0" w:noHBand="0" w:noVBand="1"/>
            </w:tblPr>
            <w:tblGrid>
              <w:gridCol w:w="2304"/>
              <w:gridCol w:w="2304"/>
              <w:gridCol w:w="2304"/>
            </w:tblGrid>
            <w:tr w:rsidR="002B5BD0" w:rsidRPr="0099515A" w:rsidTr="008A1A68">
              <w:trPr>
                <w:cantSplit/>
                <w:trHeight w:hRule="exact" w:val="317"/>
                <w:jc w:val="center"/>
              </w:trPr>
              <w:tc>
                <w:tcPr>
                  <w:tcW w:w="6912" w:type="dxa"/>
                  <w:gridSpan w:val="3"/>
                  <w:tcBorders>
                    <w:top w:val="nil"/>
                    <w:left w:val="nil"/>
                    <w:bottom w:val="nil"/>
                    <w:right w:val="nil"/>
                  </w:tcBorders>
                  <w:shd w:val="clear" w:color="auto" w:fill="auto"/>
                  <w:tcMar>
                    <w:top w:w="29" w:type="dxa"/>
                    <w:left w:w="115" w:type="dxa"/>
                    <w:right w:w="115" w:type="dxa"/>
                  </w:tcMar>
                </w:tcPr>
                <w:p w:rsidR="002B5BD0" w:rsidRPr="0099515A" w:rsidRDefault="00352449" w:rsidP="008A1A68">
                  <w:pPr>
                    <w:jc w:val="center"/>
                    <w:rPr>
                      <w:rFonts w:ascii="Apple Garamond" w:hAnsi="Apple Garamond" w:cs="Tunga"/>
                      <w:noProof/>
                      <w:color w:val="333333"/>
                      <w:sz w:val="28"/>
                      <w:szCs w:val="28"/>
                    </w:rPr>
                  </w:pPr>
                  <w:r>
                    <w:rPr>
                      <w:rFonts w:ascii="Apple Garamond" w:hAnsi="Apple Garamond" w:cs="Tunga"/>
                      <w:color w:val="9999FF"/>
                      <w:sz w:val="20"/>
                      <w:szCs w:val="28"/>
                    </w:rPr>
                    <w:t>D E C E M B E R   2 0 1 7</w:t>
                  </w:r>
                </w:p>
              </w:tc>
            </w:tr>
            <w:tr w:rsidR="002B5BD0" w:rsidRPr="0099515A" w:rsidTr="008A1A68">
              <w:trPr>
                <w:cantSplit/>
                <w:trHeight w:hRule="exact" w:val="518"/>
                <w:jc w:val="center"/>
              </w:trPr>
              <w:tc>
                <w:tcPr>
                  <w:tcW w:w="2304" w:type="dxa"/>
                  <w:tcBorders>
                    <w:top w:val="nil"/>
                    <w:left w:val="nil"/>
                    <w:bottom w:val="nil"/>
                    <w:right w:val="nil"/>
                  </w:tcBorders>
                  <w:shd w:val="clear" w:color="auto" w:fill="auto"/>
                  <w:tcMar>
                    <w:top w:w="29" w:type="dxa"/>
                    <w:left w:w="115" w:type="dxa"/>
                    <w:right w:w="115" w:type="dxa"/>
                  </w:tcMar>
                  <w:vAlign w:val="bottom"/>
                </w:tcPr>
                <w:p w:rsidR="002B5BD0" w:rsidRPr="008C5DF5" w:rsidRDefault="002B5BD0" w:rsidP="00352449">
                  <w:pPr>
                    <w:jc w:val="center"/>
                    <w:rPr>
                      <w:rFonts w:ascii="Apple Garamond" w:hAnsi="Apple Garamond" w:cs="Tunga"/>
                      <w:b/>
                      <w:noProof/>
                      <w:color w:val="333333"/>
                      <w:spacing w:val="-20"/>
                      <w:w w:val="170"/>
                      <w:sz w:val="48"/>
                      <w:szCs w:val="48"/>
                    </w:rPr>
                  </w:pPr>
                  <w:r w:rsidRPr="008C5DF5">
                    <w:rPr>
                      <w:rFonts w:ascii="Apple Garamond" w:hAnsi="Apple Garamond" w:cs="Tunga"/>
                      <w:b/>
                      <w:noProof/>
                      <w:color w:val="333333"/>
                      <w:spacing w:val="-20"/>
                      <w:w w:val="170"/>
                      <w:sz w:val="48"/>
                      <w:szCs w:val="48"/>
                    </w:rPr>
                    <w:t>2</w:t>
                  </w:r>
                  <w:r w:rsidR="00352449">
                    <w:rPr>
                      <w:rFonts w:ascii="Apple Garamond" w:hAnsi="Apple Garamond" w:cs="Tunga"/>
                      <w:b/>
                      <w:noProof/>
                      <w:color w:val="333333"/>
                      <w:spacing w:val="-20"/>
                      <w:w w:val="170"/>
                      <w:sz w:val="48"/>
                      <w:szCs w:val="48"/>
                    </w:rPr>
                    <w:t>8</w:t>
                  </w:r>
                </w:p>
              </w:tc>
              <w:tc>
                <w:tcPr>
                  <w:tcW w:w="2304" w:type="dxa"/>
                  <w:tcBorders>
                    <w:top w:val="nil"/>
                    <w:left w:val="nil"/>
                    <w:bottom w:val="nil"/>
                    <w:right w:val="nil"/>
                  </w:tcBorders>
                  <w:shd w:val="clear" w:color="auto" w:fill="auto"/>
                  <w:vAlign w:val="bottom"/>
                </w:tcPr>
                <w:p w:rsidR="002B5BD0" w:rsidRPr="008C5DF5" w:rsidRDefault="00352449" w:rsidP="008A1A68">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29</w:t>
                  </w:r>
                </w:p>
              </w:tc>
              <w:tc>
                <w:tcPr>
                  <w:tcW w:w="2304" w:type="dxa"/>
                  <w:tcBorders>
                    <w:top w:val="nil"/>
                    <w:left w:val="nil"/>
                    <w:bottom w:val="nil"/>
                    <w:right w:val="nil"/>
                  </w:tcBorders>
                  <w:shd w:val="clear" w:color="auto" w:fill="auto"/>
                  <w:vAlign w:val="bottom"/>
                </w:tcPr>
                <w:p w:rsidR="002B5BD0" w:rsidRPr="008C5DF5" w:rsidRDefault="00352449" w:rsidP="008A1A68">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30</w:t>
                  </w:r>
                </w:p>
              </w:tc>
            </w:tr>
            <w:tr w:rsidR="002B5BD0" w:rsidRPr="0099515A" w:rsidTr="008A1A68">
              <w:trPr>
                <w:cantSplit/>
                <w:trHeight w:val="518"/>
                <w:jc w:val="center"/>
              </w:trPr>
              <w:tc>
                <w:tcPr>
                  <w:tcW w:w="2304" w:type="dxa"/>
                  <w:tcBorders>
                    <w:top w:val="nil"/>
                    <w:left w:val="nil"/>
                    <w:bottom w:val="single" w:sz="4" w:space="0" w:color="9999FF"/>
                    <w:right w:val="nil"/>
                  </w:tcBorders>
                  <w:shd w:val="clear" w:color="auto" w:fill="auto"/>
                  <w:tcMar>
                    <w:top w:w="29" w:type="dxa"/>
                    <w:left w:w="115" w:type="dxa"/>
                    <w:right w:w="115" w:type="dxa"/>
                  </w:tcMar>
                </w:tcPr>
                <w:p w:rsidR="002B5BD0" w:rsidRPr="008C5DF5" w:rsidRDefault="002B5BD0" w:rsidP="008A1A68">
                  <w:pPr>
                    <w:jc w:val="center"/>
                    <w:rPr>
                      <w:rFonts w:ascii="Fineliner Script" w:hAnsi="Fineliner Script" w:cs="Tunga"/>
                      <w:color w:val="333333"/>
                      <w:sz w:val="54"/>
                      <w:szCs w:val="54"/>
                    </w:rPr>
                  </w:pPr>
                  <w:r w:rsidRPr="008C5DF5">
                    <w:rPr>
                      <w:rFonts w:ascii="Fineliner Script" w:hAnsi="Fineliner Script" w:cs="Tunga"/>
                      <w:noProof/>
                      <w:color w:val="CC99FF"/>
                      <w:sz w:val="54"/>
                      <w:szCs w:val="54"/>
                    </w:rPr>
                    <w:t>Thursday</w:t>
                  </w:r>
                </w:p>
              </w:tc>
              <w:tc>
                <w:tcPr>
                  <w:tcW w:w="2304" w:type="dxa"/>
                  <w:tcBorders>
                    <w:top w:val="nil"/>
                    <w:left w:val="nil"/>
                    <w:bottom w:val="single" w:sz="4" w:space="0" w:color="9999FF"/>
                    <w:right w:val="nil"/>
                  </w:tcBorders>
                  <w:shd w:val="clear" w:color="auto" w:fill="auto"/>
                </w:tcPr>
                <w:p w:rsidR="002B5BD0" w:rsidRPr="008C5DF5" w:rsidRDefault="002B5BD0" w:rsidP="008A1A68">
                  <w:pPr>
                    <w:jc w:val="center"/>
                    <w:rPr>
                      <w:rFonts w:ascii="Fineliner Script" w:hAnsi="Fineliner Script" w:cs="Tunga"/>
                      <w:color w:val="333333"/>
                      <w:sz w:val="54"/>
                      <w:szCs w:val="54"/>
                    </w:rPr>
                  </w:pPr>
                  <w:r w:rsidRPr="008C5DF5">
                    <w:rPr>
                      <w:rFonts w:ascii="Fineliner Script" w:hAnsi="Fineliner Script" w:cs="Tunga"/>
                      <w:noProof/>
                      <w:color w:val="FF6699"/>
                      <w:sz w:val="54"/>
                      <w:szCs w:val="54"/>
                    </w:rPr>
                    <w:t>Friday</w:t>
                  </w:r>
                </w:p>
              </w:tc>
              <w:tc>
                <w:tcPr>
                  <w:tcW w:w="2304" w:type="dxa"/>
                  <w:tcBorders>
                    <w:top w:val="nil"/>
                    <w:left w:val="nil"/>
                    <w:bottom w:val="single" w:sz="4" w:space="0" w:color="9999FF"/>
                    <w:right w:val="nil"/>
                  </w:tcBorders>
                  <w:shd w:val="clear" w:color="auto" w:fill="auto"/>
                </w:tcPr>
                <w:p w:rsidR="002B5BD0" w:rsidRPr="008C5DF5" w:rsidRDefault="002B5BD0" w:rsidP="008A1A68">
                  <w:pPr>
                    <w:jc w:val="center"/>
                    <w:rPr>
                      <w:rFonts w:ascii="Fineliner Script" w:hAnsi="Fineliner Script" w:cs="Tunga"/>
                      <w:color w:val="333333"/>
                      <w:sz w:val="54"/>
                      <w:szCs w:val="54"/>
                    </w:rPr>
                  </w:pPr>
                  <w:r w:rsidRPr="008C5DF5">
                    <w:rPr>
                      <w:rFonts w:ascii="Fineliner Script" w:hAnsi="Fineliner Script" w:cs="Tunga"/>
                      <w:noProof/>
                      <w:color w:val="F46C5E"/>
                      <w:sz w:val="54"/>
                      <w:szCs w:val="54"/>
                    </w:rPr>
                    <w:t>Saturday</w:t>
                  </w:r>
                </w:p>
              </w:tc>
            </w:tr>
            <w:tr w:rsidR="002B5BD0" w:rsidRPr="0099515A" w:rsidTr="008A1A68">
              <w:trPr>
                <w:cantSplit/>
                <w:trHeight w:hRule="exact" w:val="115"/>
                <w:jc w:val="center"/>
              </w:trPr>
              <w:tc>
                <w:tcPr>
                  <w:tcW w:w="2304" w:type="dxa"/>
                  <w:tcBorders>
                    <w:top w:val="single" w:sz="4" w:space="0" w:color="9999FF"/>
                    <w:bottom w:val="single" w:sz="4" w:space="0" w:color="9999FF"/>
                  </w:tcBorders>
                  <w:shd w:val="clear" w:color="auto" w:fill="CC99FF"/>
                  <w:tcMar>
                    <w:top w:w="29" w:type="dxa"/>
                    <w:left w:w="115" w:type="dxa"/>
                    <w:right w:w="115" w:type="dxa"/>
                  </w:tcMar>
                </w:tcPr>
                <w:p w:rsidR="002B5BD0" w:rsidRPr="0099515A" w:rsidRDefault="002B5BD0" w:rsidP="008A1A68">
                  <w:pPr>
                    <w:jc w:val="center"/>
                    <w:rPr>
                      <w:rFonts w:ascii="Apple Garamond" w:hAnsi="Apple Garamond" w:cs="Tunga"/>
                      <w:color w:val="9999FF"/>
                      <w:sz w:val="14"/>
                      <w:szCs w:val="14"/>
                    </w:rPr>
                  </w:pPr>
                </w:p>
              </w:tc>
              <w:tc>
                <w:tcPr>
                  <w:tcW w:w="2304" w:type="dxa"/>
                  <w:tcBorders>
                    <w:top w:val="single" w:sz="4" w:space="0" w:color="9999FF"/>
                    <w:bottom w:val="single" w:sz="4" w:space="0" w:color="9999FF"/>
                  </w:tcBorders>
                  <w:shd w:val="clear" w:color="auto" w:fill="FF79A6"/>
                </w:tcPr>
                <w:p w:rsidR="002B5BD0" w:rsidRPr="0099515A" w:rsidRDefault="002B5BD0" w:rsidP="008A1A68">
                  <w:pPr>
                    <w:jc w:val="center"/>
                    <w:rPr>
                      <w:rFonts w:ascii="Apple Garamond" w:hAnsi="Apple Garamond" w:cs="Tunga"/>
                      <w:color w:val="9999FF"/>
                      <w:sz w:val="14"/>
                      <w:szCs w:val="14"/>
                    </w:rPr>
                  </w:pPr>
                </w:p>
              </w:tc>
              <w:tc>
                <w:tcPr>
                  <w:tcW w:w="2304" w:type="dxa"/>
                  <w:tcBorders>
                    <w:top w:val="single" w:sz="4" w:space="0" w:color="9999FF"/>
                    <w:bottom w:val="single" w:sz="4" w:space="0" w:color="9999FF"/>
                  </w:tcBorders>
                  <w:shd w:val="clear" w:color="auto" w:fill="F46C5E"/>
                  <w:vAlign w:val="center"/>
                </w:tcPr>
                <w:p w:rsidR="002B5BD0" w:rsidRPr="0099515A" w:rsidRDefault="002B5BD0" w:rsidP="008A1A68">
                  <w:pPr>
                    <w:jc w:val="center"/>
                    <w:rPr>
                      <w:rFonts w:ascii="Apple Garamond" w:hAnsi="Apple Garamond" w:cs="Tunga"/>
                      <w:color w:val="333333"/>
                      <w:sz w:val="14"/>
                      <w:szCs w:val="14"/>
                    </w:rPr>
                  </w:pPr>
                </w:p>
              </w:tc>
            </w:tr>
            <w:tr w:rsidR="002B5BD0" w:rsidRPr="0099515A" w:rsidTr="008A1A68">
              <w:trPr>
                <w:cantSplit/>
                <w:trHeight w:hRule="exact" w:val="2016"/>
                <w:jc w:val="center"/>
              </w:trPr>
              <w:tc>
                <w:tcPr>
                  <w:tcW w:w="2304" w:type="dxa"/>
                  <w:tcBorders>
                    <w:top w:val="single" w:sz="4" w:space="0" w:color="9999FF"/>
                    <w:bottom w:val="single" w:sz="4" w:space="0" w:color="9999FF"/>
                  </w:tcBorders>
                  <w:shd w:val="clear" w:color="auto" w:fill="auto"/>
                  <w:tcMar>
                    <w:top w:w="29" w:type="dxa"/>
                    <w:left w:w="115" w:type="dxa"/>
                    <w:right w:w="115" w:type="dxa"/>
                  </w:tcMar>
                </w:tcPr>
                <w:p w:rsidR="002B5BD0" w:rsidRPr="001B5004" w:rsidRDefault="002B5BD0" w:rsidP="008A1A68">
                  <w:pPr>
                    <w:jc w:val="center"/>
                    <w:rPr>
                      <w:rFonts w:ascii="Apple Garamond" w:hAnsi="Apple Garamond" w:cs="Tunga"/>
                      <w:color w:val="333333"/>
                      <w:sz w:val="12"/>
                      <w:szCs w:val="28"/>
                    </w:rPr>
                  </w:pPr>
                  <w:r w:rsidRPr="001B5004">
                    <w:rPr>
                      <w:rFonts w:ascii="Apple Garamond" w:hAnsi="Apple Garamond" w:cs="Tunga"/>
                      <w:color w:val="9999FF"/>
                      <w:sz w:val="12"/>
                      <w:szCs w:val="28"/>
                    </w:rPr>
                    <w:t>MORNING</w:t>
                  </w:r>
                </w:p>
              </w:tc>
              <w:tc>
                <w:tcPr>
                  <w:tcW w:w="2304" w:type="dxa"/>
                  <w:tcBorders>
                    <w:top w:val="single" w:sz="4" w:space="0" w:color="9999FF"/>
                    <w:bottom w:val="single" w:sz="4" w:space="0" w:color="9999FF"/>
                  </w:tcBorders>
                  <w:shd w:val="clear" w:color="auto" w:fill="auto"/>
                </w:tcPr>
                <w:p w:rsidR="002B5BD0" w:rsidRPr="001B5004" w:rsidRDefault="002B5BD0" w:rsidP="008A1A68">
                  <w:pPr>
                    <w:jc w:val="center"/>
                    <w:rPr>
                      <w:rFonts w:ascii="Apple Garamond" w:hAnsi="Apple Garamond" w:cs="Tunga"/>
                      <w:color w:val="333333"/>
                      <w:sz w:val="12"/>
                      <w:szCs w:val="28"/>
                    </w:rPr>
                  </w:pPr>
                  <w:r w:rsidRPr="001B5004">
                    <w:rPr>
                      <w:rFonts w:ascii="Apple Garamond" w:hAnsi="Apple Garamond" w:cs="Tunga"/>
                      <w:color w:val="9999FF"/>
                      <w:sz w:val="12"/>
                      <w:szCs w:val="28"/>
                    </w:rPr>
                    <w:t>MORNING</w:t>
                  </w:r>
                </w:p>
              </w:tc>
              <w:tc>
                <w:tcPr>
                  <w:tcW w:w="2304" w:type="dxa"/>
                  <w:vMerge w:val="restart"/>
                  <w:tcBorders>
                    <w:top w:val="single" w:sz="4" w:space="0" w:color="9999FF"/>
                    <w:bottom w:val="single" w:sz="4" w:space="0" w:color="9999FF"/>
                  </w:tcBorders>
                  <w:shd w:val="clear" w:color="auto" w:fill="auto"/>
                  <w:vAlign w:val="center"/>
                </w:tcPr>
                <w:p w:rsidR="002B5BD0" w:rsidRPr="0099515A" w:rsidRDefault="002B5BD0" w:rsidP="008A1A68">
                  <w:pPr>
                    <w:jc w:val="center"/>
                    <w:rPr>
                      <w:rFonts w:ascii="Apple Garamond" w:hAnsi="Apple Garamond" w:cs="Tunga"/>
                      <w:color w:val="333333"/>
                      <w:sz w:val="20"/>
                      <w:szCs w:val="28"/>
                    </w:rPr>
                  </w:pPr>
                </w:p>
              </w:tc>
            </w:tr>
            <w:tr w:rsidR="002B5BD0" w:rsidRPr="0099515A" w:rsidTr="008A1A68">
              <w:trPr>
                <w:cantSplit/>
                <w:trHeight w:val="438"/>
                <w:jc w:val="center"/>
              </w:trPr>
              <w:tc>
                <w:tcPr>
                  <w:tcW w:w="2304" w:type="dxa"/>
                  <w:vMerge w:val="restart"/>
                  <w:shd w:val="clear" w:color="auto" w:fill="auto"/>
                  <w:tcMar>
                    <w:top w:w="29" w:type="dxa"/>
                    <w:left w:w="115" w:type="dxa"/>
                    <w:right w:w="115" w:type="dxa"/>
                  </w:tcMar>
                </w:tcPr>
                <w:p w:rsidR="002B5BD0" w:rsidRPr="001B5004" w:rsidRDefault="002B5BD0"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AFTERNOON</w:t>
                  </w:r>
                </w:p>
              </w:tc>
              <w:tc>
                <w:tcPr>
                  <w:tcW w:w="2304" w:type="dxa"/>
                  <w:vMerge w:val="restart"/>
                  <w:shd w:val="clear" w:color="auto" w:fill="auto"/>
                </w:tcPr>
                <w:p w:rsidR="002B5BD0" w:rsidRPr="001B5004" w:rsidRDefault="002B5BD0"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AFTERNOON</w:t>
                  </w:r>
                </w:p>
              </w:tc>
              <w:tc>
                <w:tcPr>
                  <w:tcW w:w="2304" w:type="dxa"/>
                  <w:vMerge/>
                  <w:tcBorders>
                    <w:bottom w:val="single" w:sz="4" w:space="0" w:color="9999FF"/>
                  </w:tcBorders>
                  <w:shd w:val="clear" w:color="auto" w:fill="auto"/>
                  <w:vAlign w:val="center"/>
                </w:tcPr>
                <w:p w:rsidR="002B5BD0" w:rsidRPr="0099515A" w:rsidRDefault="002B5BD0" w:rsidP="008A1A68">
                  <w:pPr>
                    <w:jc w:val="center"/>
                    <w:rPr>
                      <w:rFonts w:ascii="Apple Garamond" w:hAnsi="Apple Garamond" w:cs="Tunga"/>
                      <w:color w:val="9999FF"/>
                      <w:sz w:val="28"/>
                      <w:szCs w:val="28"/>
                    </w:rPr>
                  </w:pPr>
                </w:p>
              </w:tc>
            </w:tr>
            <w:tr w:rsidR="002B5BD0" w:rsidRPr="0099515A" w:rsidTr="008A1A68">
              <w:trPr>
                <w:cantSplit/>
                <w:trHeight w:hRule="exact" w:val="346"/>
                <w:jc w:val="center"/>
              </w:trPr>
              <w:tc>
                <w:tcPr>
                  <w:tcW w:w="2304" w:type="dxa"/>
                  <w:vMerge/>
                  <w:shd w:val="clear" w:color="auto" w:fill="auto"/>
                  <w:tcMar>
                    <w:top w:w="29" w:type="dxa"/>
                    <w:left w:w="115" w:type="dxa"/>
                    <w:right w:w="115" w:type="dxa"/>
                  </w:tcMar>
                </w:tcPr>
                <w:p w:rsidR="002B5BD0" w:rsidRPr="001B5004" w:rsidRDefault="002B5BD0" w:rsidP="008A1A68">
                  <w:pPr>
                    <w:jc w:val="center"/>
                    <w:rPr>
                      <w:rFonts w:ascii="Apple Garamond" w:hAnsi="Apple Garamond" w:cs="Tunga"/>
                      <w:color w:val="9999FF"/>
                      <w:sz w:val="12"/>
                      <w:szCs w:val="28"/>
                    </w:rPr>
                  </w:pPr>
                </w:p>
              </w:tc>
              <w:tc>
                <w:tcPr>
                  <w:tcW w:w="2304" w:type="dxa"/>
                  <w:vMerge/>
                  <w:shd w:val="clear" w:color="auto" w:fill="auto"/>
                </w:tcPr>
                <w:p w:rsidR="002B5BD0" w:rsidRPr="001B5004" w:rsidRDefault="002B5BD0" w:rsidP="008A1A68">
                  <w:pPr>
                    <w:jc w:val="center"/>
                    <w:rPr>
                      <w:rFonts w:ascii="Apple Garamond" w:hAnsi="Apple Garamond" w:cs="Tunga"/>
                      <w:color w:val="9999FF"/>
                      <w:sz w:val="12"/>
                      <w:szCs w:val="28"/>
                    </w:rPr>
                  </w:pPr>
                </w:p>
              </w:tc>
              <w:tc>
                <w:tcPr>
                  <w:tcW w:w="2304" w:type="dxa"/>
                  <w:tcBorders>
                    <w:bottom w:val="single" w:sz="4" w:space="0" w:color="9999FF"/>
                  </w:tcBorders>
                  <w:shd w:val="clear" w:color="auto" w:fill="F46C5E"/>
                  <w:vAlign w:val="center"/>
                </w:tcPr>
                <w:p w:rsidR="002B5BD0" w:rsidRPr="0099515A" w:rsidRDefault="00EA11B7" w:rsidP="008A1A68">
                  <w:pPr>
                    <w:jc w:val="center"/>
                    <w:rPr>
                      <w:rFonts w:ascii="Apple Garamond" w:hAnsi="Apple Garamond" w:cs="Tunga"/>
                      <w:color w:val="9999FF"/>
                      <w:sz w:val="28"/>
                      <w:szCs w:val="28"/>
                    </w:rPr>
                  </w:pPr>
                  <w:r>
                    <w:rPr>
                      <w:rFonts w:ascii="Apple Garamond" w:hAnsi="Apple Garamond" w:cs="Tunga"/>
                      <w:b/>
                      <w:color w:val="FFFFFF" w:themeColor="background1"/>
                      <w:szCs w:val="28"/>
                    </w:rPr>
                    <w:t>Daily Notes</w:t>
                  </w:r>
                </w:p>
              </w:tc>
            </w:tr>
            <w:tr w:rsidR="002B5BD0" w:rsidRPr="0099515A" w:rsidTr="008A1A68">
              <w:trPr>
                <w:cantSplit/>
                <w:trHeight w:hRule="exact" w:val="1166"/>
                <w:jc w:val="center"/>
              </w:trPr>
              <w:tc>
                <w:tcPr>
                  <w:tcW w:w="2304" w:type="dxa"/>
                  <w:vMerge/>
                  <w:shd w:val="clear" w:color="auto" w:fill="auto"/>
                  <w:tcMar>
                    <w:top w:w="29" w:type="dxa"/>
                    <w:left w:w="115" w:type="dxa"/>
                    <w:right w:w="115" w:type="dxa"/>
                  </w:tcMar>
                </w:tcPr>
                <w:p w:rsidR="002B5BD0" w:rsidRPr="001B5004" w:rsidRDefault="002B5BD0" w:rsidP="008A1A68">
                  <w:pPr>
                    <w:jc w:val="center"/>
                    <w:rPr>
                      <w:rFonts w:ascii="Apple Garamond" w:hAnsi="Apple Garamond" w:cs="Tunga"/>
                      <w:color w:val="9999FF"/>
                      <w:sz w:val="12"/>
                      <w:szCs w:val="28"/>
                    </w:rPr>
                  </w:pPr>
                </w:p>
              </w:tc>
              <w:tc>
                <w:tcPr>
                  <w:tcW w:w="2304" w:type="dxa"/>
                  <w:vMerge/>
                  <w:shd w:val="clear" w:color="auto" w:fill="auto"/>
                </w:tcPr>
                <w:p w:rsidR="002B5BD0" w:rsidRPr="001B5004" w:rsidRDefault="002B5BD0" w:rsidP="008A1A68">
                  <w:pPr>
                    <w:jc w:val="center"/>
                    <w:rPr>
                      <w:rFonts w:ascii="Apple Garamond" w:hAnsi="Apple Garamond" w:cs="Tunga"/>
                      <w:color w:val="9999FF"/>
                      <w:sz w:val="12"/>
                      <w:szCs w:val="28"/>
                    </w:rPr>
                  </w:pPr>
                </w:p>
              </w:tc>
              <w:tc>
                <w:tcPr>
                  <w:tcW w:w="2304" w:type="dxa"/>
                  <w:vMerge w:val="restart"/>
                  <w:tcBorders>
                    <w:top w:val="single" w:sz="4" w:space="0" w:color="9999FF"/>
                  </w:tcBorders>
                  <w:shd w:val="clear" w:color="auto" w:fill="auto"/>
                  <w:tcMar>
                    <w:left w:w="0" w:type="dxa"/>
                    <w:right w:w="0" w:type="dxa"/>
                  </w:tcMar>
                </w:tcPr>
                <w:tbl>
                  <w:tblPr>
                    <w:tblStyle w:val="TableGrid"/>
                    <w:tblpPr w:leftFromText="180" w:rightFromText="180" w:vertAnchor="text" w:horzAnchor="margin" w:tblpY="-457"/>
                    <w:tblOverlap w:val="never"/>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C86128" w:rsidRPr="0099515A" w:rsidTr="00C86128">
                    <w:trPr>
                      <w:cantSplit/>
                      <w:trHeight w:hRule="exact" w:val="288"/>
                    </w:trPr>
                    <w:tc>
                      <w:tcPr>
                        <w:tcW w:w="360" w:type="dxa"/>
                      </w:tcPr>
                      <w:p w:rsidR="00C86128" w:rsidRPr="0099515A" w:rsidRDefault="00C86128" w:rsidP="00C86128">
                        <w:pPr>
                          <w:rPr>
                            <w:rFonts w:ascii="Apple Garamond" w:hAnsi="Apple Garamond"/>
                          </w:rPr>
                        </w:pPr>
                      </w:p>
                    </w:tc>
                    <w:tc>
                      <w:tcPr>
                        <w:tcW w:w="360" w:type="dxa"/>
                      </w:tcPr>
                      <w:p w:rsidR="00C86128" w:rsidRPr="0099515A" w:rsidRDefault="00C86128" w:rsidP="00C86128">
                        <w:pPr>
                          <w:rPr>
                            <w:rFonts w:ascii="Apple Garamond" w:hAnsi="Apple Garamond"/>
                          </w:rPr>
                        </w:pPr>
                      </w:p>
                    </w:tc>
                    <w:tc>
                      <w:tcPr>
                        <w:tcW w:w="360" w:type="dxa"/>
                      </w:tcPr>
                      <w:p w:rsidR="00C86128" w:rsidRPr="0099515A" w:rsidRDefault="00C86128" w:rsidP="00C86128">
                        <w:pPr>
                          <w:rPr>
                            <w:rFonts w:ascii="Apple Garamond" w:hAnsi="Apple Garamond"/>
                          </w:rPr>
                        </w:pPr>
                      </w:p>
                    </w:tc>
                    <w:tc>
                      <w:tcPr>
                        <w:tcW w:w="360" w:type="dxa"/>
                      </w:tcPr>
                      <w:p w:rsidR="00C86128" w:rsidRPr="0099515A" w:rsidRDefault="00C86128" w:rsidP="00C86128">
                        <w:pPr>
                          <w:rPr>
                            <w:rFonts w:ascii="Apple Garamond" w:hAnsi="Apple Garamond"/>
                          </w:rPr>
                        </w:pPr>
                      </w:p>
                    </w:tc>
                    <w:tc>
                      <w:tcPr>
                        <w:tcW w:w="360" w:type="dxa"/>
                      </w:tcPr>
                      <w:p w:rsidR="00C86128" w:rsidRPr="0099515A" w:rsidRDefault="00C86128" w:rsidP="00C86128">
                        <w:pPr>
                          <w:rPr>
                            <w:rFonts w:ascii="Apple Garamond" w:hAnsi="Apple Garamond"/>
                          </w:rPr>
                        </w:pPr>
                      </w:p>
                    </w:tc>
                    <w:tc>
                      <w:tcPr>
                        <w:tcW w:w="360" w:type="dxa"/>
                      </w:tcPr>
                      <w:p w:rsidR="00C86128" w:rsidRPr="0099515A" w:rsidRDefault="00C86128" w:rsidP="00C86128">
                        <w:pPr>
                          <w:rPr>
                            <w:rFonts w:ascii="Apple Garamond" w:hAnsi="Apple Garamond"/>
                          </w:rPr>
                        </w:pPr>
                      </w:p>
                    </w:tc>
                  </w:tr>
                  <w:tr w:rsidR="00C86128" w:rsidRPr="0099515A" w:rsidTr="00C86128">
                    <w:trPr>
                      <w:cantSplit/>
                      <w:trHeight w:hRule="exact" w:val="288"/>
                    </w:trPr>
                    <w:tc>
                      <w:tcPr>
                        <w:tcW w:w="360" w:type="dxa"/>
                      </w:tcPr>
                      <w:p w:rsidR="00C86128" w:rsidRPr="0099515A" w:rsidRDefault="00C86128" w:rsidP="00C86128">
                        <w:pPr>
                          <w:rPr>
                            <w:rFonts w:ascii="Apple Garamond" w:hAnsi="Apple Garamond"/>
                          </w:rPr>
                        </w:pPr>
                      </w:p>
                    </w:tc>
                    <w:tc>
                      <w:tcPr>
                        <w:tcW w:w="360" w:type="dxa"/>
                      </w:tcPr>
                      <w:p w:rsidR="00C86128" w:rsidRPr="0099515A" w:rsidRDefault="00C86128" w:rsidP="00C86128">
                        <w:pPr>
                          <w:rPr>
                            <w:rFonts w:ascii="Apple Garamond" w:hAnsi="Apple Garamond"/>
                          </w:rPr>
                        </w:pPr>
                      </w:p>
                    </w:tc>
                    <w:tc>
                      <w:tcPr>
                        <w:tcW w:w="360" w:type="dxa"/>
                      </w:tcPr>
                      <w:p w:rsidR="00C86128" w:rsidRPr="0099515A" w:rsidRDefault="00C86128" w:rsidP="00C86128">
                        <w:pPr>
                          <w:rPr>
                            <w:rFonts w:ascii="Apple Garamond" w:hAnsi="Apple Garamond"/>
                          </w:rPr>
                        </w:pPr>
                      </w:p>
                    </w:tc>
                    <w:tc>
                      <w:tcPr>
                        <w:tcW w:w="360" w:type="dxa"/>
                      </w:tcPr>
                      <w:p w:rsidR="00C86128" w:rsidRPr="0099515A" w:rsidRDefault="00C86128" w:rsidP="00C86128">
                        <w:pPr>
                          <w:rPr>
                            <w:rFonts w:ascii="Apple Garamond" w:hAnsi="Apple Garamond"/>
                          </w:rPr>
                        </w:pPr>
                      </w:p>
                    </w:tc>
                    <w:tc>
                      <w:tcPr>
                        <w:tcW w:w="360" w:type="dxa"/>
                      </w:tcPr>
                      <w:p w:rsidR="00C86128" w:rsidRPr="0099515A" w:rsidRDefault="00C86128" w:rsidP="00C86128">
                        <w:pPr>
                          <w:rPr>
                            <w:rFonts w:ascii="Apple Garamond" w:hAnsi="Apple Garamond"/>
                          </w:rPr>
                        </w:pPr>
                      </w:p>
                    </w:tc>
                    <w:tc>
                      <w:tcPr>
                        <w:tcW w:w="360" w:type="dxa"/>
                      </w:tcPr>
                      <w:p w:rsidR="00C86128" w:rsidRPr="0099515A" w:rsidRDefault="00C86128" w:rsidP="00C86128">
                        <w:pPr>
                          <w:rPr>
                            <w:rFonts w:ascii="Apple Garamond" w:hAnsi="Apple Garamond"/>
                          </w:rPr>
                        </w:pPr>
                      </w:p>
                    </w:tc>
                  </w:tr>
                  <w:tr w:rsidR="00C86128" w:rsidRPr="0099515A" w:rsidTr="00C86128">
                    <w:trPr>
                      <w:cantSplit/>
                      <w:trHeight w:hRule="exact" w:val="288"/>
                    </w:trPr>
                    <w:tc>
                      <w:tcPr>
                        <w:tcW w:w="360" w:type="dxa"/>
                      </w:tcPr>
                      <w:p w:rsidR="00C86128" w:rsidRPr="0099515A" w:rsidRDefault="00C86128" w:rsidP="00C86128">
                        <w:pPr>
                          <w:rPr>
                            <w:rFonts w:ascii="Apple Garamond" w:hAnsi="Apple Garamond"/>
                          </w:rPr>
                        </w:pPr>
                      </w:p>
                    </w:tc>
                    <w:tc>
                      <w:tcPr>
                        <w:tcW w:w="360" w:type="dxa"/>
                      </w:tcPr>
                      <w:p w:rsidR="00C86128" w:rsidRPr="0099515A" w:rsidRDefault="00C86128" w:rsidP="00C86128">
                        <w:pPr>
                          <w:rPr>
                            <w:rFonts w:ascii="Apple Garamond" w:hAnsi="Apple Garamond"/>
                          </w:rPr>
                        </w:pPr>
                      </w:p>
                    </w:tc>
                    <w:tc>
                      <w:tcPr>
                        <w:tcW w:w="360" w:type="dxa"/>
                      </w:tcPr>
                      <w:p w:rsidR="00C86128" w:rsidRPr="0099515A" w:rsidRDefault="00C86128" w:rsidP="00C86128">
                        <w:pPr>
                          <w:rPr>
                            <w:rFonts w:ascii="Apple Garamond" w:hAnsi="Apple Garamond"/>
                          </w:rPr>
                        </w:pPr>
                      </w:p>
                    </w:tc>
                    <w:tc>
                      <w:tcPr>
                        <w:tcW w:w="360" w:type="dxa"/>
                      </w:tcPr>
                      <w:p w:rsidR="00C86128" w:rsidRPr="0099515A" w:rsidRDefault="00C86128" w:rsidP="00C86128">
                        <w:pPr>
                          <w:rPr>
                            <w:rFonts w:ascii="Apple Garamond" w:hAnsi="Apple Garamond"/>
                          </w:rPr>
                        </w:pPr>
                      </w:p>
                    </w:tc>
                    <w:tc>
                      <w:tcPr>
                        <w:tcW w:w="360" w:type="dxa"/>
                      </w:tcPr>
                      <w:p w:rsidR="00C86128" w:rsidRPr="0099515A" w:rsidRDefault="00C86128" w:rsidP="00C86128">
                        <w:pPr>
                          <w:rPr>
                            <w:rFonts w:ascii="Apple Garamond" w:hAnsi="Apple Garamond"/>
                          </w:rPr>
                        </w:pPr>
                      </w:p>
                    </w:tc>
                    <w:tc>
                      <w:tcPr>
                        <w:tcW w:w="360" w:type="dxa"/>
                      </w:tcPr>
                      <w:p w:rsidR="00C86128" w:rsidRPr="0099515A" w:rsidRDefault="00C86128" w:rsidP="00C86128">
                        <w:pPr>
                          <w:rPr>
                            <w:rFonts w:ascii="Apple Garamond" w:hAnsi="Apple Garamond"/>
                          </w:rPr>
                        </w:pPr>
                      </w:p>
                    </w:tc>
                  </w:tr>
                  <w:tr w:rsidR="00C86128" w:rsidRPr="0099515A" w:rsidTr="00C86128">
                    <w:trPr>
                      <w:cantSplit/>
                      <w:trHeight w:hRule="exact" w:val="288"/>
                    </w:trPr>
                    <w:tc>
                      <w:tcPr>
                        <w:tcW w:w="360" w:type="dxa"/>
                      </w:tcPr>
                      <w:p w:rsidR="00C86128" w:rsidRPr="0099515A" w:rsidRDefault="00C86128" w:rsidP="00C86128">
                        <w:pPr>
                          <w:rPr>
                            <w:rFonts w:ascii="Apple Garamond" w:hAnsi="Apple Garamond"/>
                          </w:rPr>
                        </w:pPr>
                      </w:p>
                    </w:tc>
                    <w:tc>
                      <w:tcPr>
                        <w:tcW w:w="360" w:type="dxa"/>
                      </w:tcPr>
                      <w:p w:rsidR="00C86128" w:rsidRPr="0099515A" w:rsidRDefault="00C86128" w:rsidP="00C86128">
                        <w:pPr>
                          <w:rPr>
                            <w:rFonts w:ascii="Apple Garamond" w:hAnsi="Apple Garamond"/>
                          </w:rPr>
                        </w:pPr>
                      </w:p>
                    </w:tc>
                    <w:tc>
                      <w:tcPr>
                        <w:tcW w:w="360" w:type="dxa"/>
                      </w:tcPr>
                      <w:p w:rsidR="00C86128" w:rsidRPr="0099515A" w:rsidRDefault="00C86128" w:rsidP="00C86128">
                        <w:pPr>
                          <w:rPr>
                            <w:rFonts w:ascii="Apple Garamond" w:hAnsi="Apple Garamond"/>
                          </w:rPr>
                        </w:pPr>
                      </w:p>
                    </w:tc>
                    <w:tc>
                      <w:tcPr>
                        <w:tcW w:w="360" w:type="dxa"/>
                      </w:tcPr>
                      <w:p w:rsidR="00C86128" w:rsidRPr="0099515A" w:rsidRDefault="00C86128" w:rsidP="00C86128">
                        <w:pPr>
                          <w:rPr>
                            <w:rFonts w:ascii="Apple Garamond" w:hAnsi="Apple Garamond"/>
                          </w:rPr>
                        </w:pPr>
                      </w:p>
                    </w:tc>
                    <w:tc>
                      <w:tcPr>
                        <w:tcW w:w="360" w:type="dxa"/>
                      </w:tcPr>
                      <w:p w:rsidR="00C86128" w:rsidRPr="0099515A" w:rsidRDefault="00C86128" w:rsidP="00C86128">
                        <w:pPr>
                          <w:rPr>
                            <w:rFonts w:ascii="Apple Garamond" w:hAnsi="Apple Garamond"/>
                          </w:rPr>
                        </w:pPr>
                      </w:p>
                    </w:tc>
                    <w:tc>
                      <w:tcPr>
                        <w:tcW w:w="360" w:type="dxa"/>
                      </w:tcPr>
                      <w:p w:rsidR="00C86128" w:rsidRPr="0099515A" w:rsidRDefault="00C86128" w:rsidP="00C86128">
                        <w:pPr>
                          <w:rPr>
                            <w:rFonts w:ascii="Apple Garamond" w:hAnsi="Apple Garamond"/>
                          </w:rPr>
                        </w:pPr>
                      </w:p>
                    </w:tc>
                  </w:tr>
                  <w:tr w:rsidR="00C86128" w:rsidRPr="0099515A" w:rsidTr="00C86128">
                    <w:trPr>
                      <w:cantSplit/>
                      <w:trHeight w:hRule="exact" w:val="288"/>
                    </w:trPr>
                    <w:tc>
                      <w:tcPr>
                        <w:tcW w:w="360" w:type="dxa"/>
                      </w:tcPr>
                      <w:p w:rsidR="00C86128" w:rsidRPr="0099515A" w:rsidRDefault="00C86128" w:rsidP="00C86128">
                        <w:pPr>
                          <w:rPr>
                            <w:rFonts w:ascii="Apple Garamond" w:hAnsi="Apple Garamond"/>
                          </w:rPr>
                        </w:pPr>
                      </w:p>
                    </w:tc>
                    <w:tc>
                      <w:tcPr>
                        <w:tcW w:w="360" w:type="dxa"/>
                      </w:tcPr>
                      <w:p w:rsidR="00C86128" w:rsidRPr="0099515A" w:rsidRDefault="00C86128" w:rsidP="00C86128">
                        <w:pPr>
                          <w:rPr>
                            <w:rFonts w:ascii="Apple Garamond" w:hAnsi="Apple Garamond"/>
                          </w:rPr>
                        </w:pPr>
                      </w:p>
                    </w:tc>
                    <w:tc>
                      <w:tcPr>
                        <w:tcW w:w="360" w:type="dxa"/>
                      </w:tcPr>
                      <w:p w:rsidR="00C86128" w:rsidRPr="0099515A" w:rsidRDefault="00C86128" w:rsidP="00C86128">
                        <w:pPr>
                          <w:rPr>
                            <w:rFonts w:ascii="Apple Garamond" w:hAnsi="Apple Garamond"/>
                          </w:rPr>
                        </w:pPr>
                      </w:p>
                    </w:tc>
                    <w:tc>
                      <w:tcPr>
                        <w:tcW w:w="360" w:type="dxa"/>
                      </w:tcPr>
                      <w:p w:rsidR="00C86128" w:rsidRPr="0099515A" w:rsidRDefault="00C86128" w:rsidP="00C86128">
                        <w:pPr>
                          <w:rPr>
                            <w:rFonts w:ascii="Apple Garamond" w:hAnsi="Apple Garamond"/>
                          </w:rPr>
                        </w:pPr>
                      </w:p>
                    </w:tc>
                    <w:tc>
                      <w:tcPr>
                        <w:tcW w:w="360" w:type="dxa"/>
                      </w:tcPr>
                      <w:p w:rsidR="00C86128" w:rsidRPr="0099515A" w:rsidRDefault="00C86128" w:rsidP="00C86128">
                        <w:pPr>
                          <w:rPr>
                            <w:rFonts w:ascii="Apple Garamond" w:hAnsi="Apple Garamond"/>
                          </w:rPr>
                        </w:pPr>
                      </w:p>
                    </w:tc>
                    <w:tc>
                      <w:tcPr>
                        <w:tcW w:w="360" w:type="dxa"/>
                      </w:tcPr>
                      <w:p w:rsidR="00C86128" w:rsidRPr="0099515A" w:rsidRDefault="00C86128" w:rsidP="00C86128">
                        <w:pPr>
                          <w:rPr>
                            <w:rFonts w:ascii="Apple Garamond" w:hAnsi="Apple Garamond"/>
                          </w:rPr>
                        </w:pPr>
                      </w:p>
                    </w:tc>
                  </w:tr>
                  <w:tr w:rsidR="00C86128" w:rsidRPr="0099515A" w:rsidTr="00C86128">
                    <w:trPr>
                      <w:cantSplit/>
                      <w:trHeight w:hRule="exact" w:val="288"/>
                    </w:trPr>
                    <w:tc>
                      <w:tcPr>
                        <w:tcW w:w="360" w:type="dxa"/>
                      </w:tcPr>
                      <w:p w:rsidR="00C86128" w:rsidRPr="0099515A" w:rsidRDefault="00C86128" w:rsidP="00C86128">
                        <w:pPr>
                          <w:rPr>
                            <w:rFonts w:ascii="Apple Garamond" w:hAnsi="Apple Garamond"/>
                          </w:rPr>
                        </w:pPr>
                      </w:p>
                    </w:tc>
                    <w:tc>
                      <w:tcPr>
                        <w:tcW w:w="360" w:type="dxa"/>
                      </w:tcPr>
                      <w:p w:rsidR="00C86128" w:rsidRPr="0099515A" w:rsidRDefault="00C86128" w:rsidP="00C86128">
                        <w:pPr>
                          <w:rPr>
                            <w:rFonts w:ascii="Apple Garamond" w:hAnsi="Apple Garamond"/>
                          </w:rPr>
                        </w:pPr>
                      </w:p>
                    </w:tc>
                    <w:tc>
                      <w:tcPr>
                        <w:tcW w:w="360" w:type="dxa"/>
                      </w:tcPr>
                      <w:p w:rsidR="00C86128" w:rsidRPr="0099515A" w:rsidRDefault="00C86128" w:rsidP="00C86128">
                        <w:pPr>
                          <w:rPr>
                            <w:rFonts w:ascii="Apple Garamond" w:hAnsi="Apple Garamond"/>
                          </w:rPr>
                        </w:pPr>
                      </w:p>
                    </w:tc>
                    <w:tc>
                      <w:tcPr>
                        <w:tcW w:w="360" w:type="dxa"/>
                      </w:tcPr>
                      <w:p w:rsidR="00C86128" w:rsidRPr="0099515A" w:rsidRDefault="00C86128" w:rsidP="00C86128">
                        <w:pPr>
                          <w:rPr>
                            <w:rFonts w:ascii="Apple Garamond" w:hAnsi="Apple Garamond"/>
                          </w:rPr>
                        </w:pPr>
                      </w:p>
                    </w:tc>
                    <w:tc>
                      <w:tcPr>
                        <w:tcW w:w="360" w:type="dxa"/>
                      </w:tcPr>
                      <w:p w:rsidR="00C86128" w:rsidRPr="0099515A" w:rsidRDefault="00C86128" w:rsidP="00C86128">
                        <w:pPr>
                          <w:rPr>
                            <w:rFonts w:ascii="Apple Garamond" w:hAnsi="Apple Garamond"/>
                          </w:rPr>
                        </w:pPr>
                      </w:p>
                    </w:tc>
                    <w:tc>
                      <w:tcPr>
                        <w:tcW w:w="360" w:type="dxa"/>
                      </w:tcPr>
                      <w:p w:rsidR="00C86128" w:rsidRPr="0099515A" w:rsidRDefault="00C86128" w:rsidP="00C86128">
                        <w:pPr>
                          <w:rPr>
                            <w:rFonts w:ascii="Apple Garamond" w:hAnsi="Apple Garamond"/>
                          </w:rPr>
                        </w:pPr>
                      </w:p>
                    </w:tc>
                  </w:tr>
                </w:tbl>
                <w:p w:rsidR="002B5BD0" w:rsidRPr="0099515A" w:rsidRDefault="002B5BD0" w:rsidP="008A1A68">
                  <w:pPr>
                    <w:jc w:val="center"/>
                    <w:rPr>
                      <w:rFonts w:ascii="Apple Garamond" w:hAnsi="Apple Garamond" w:cs="Tunga"/>
                      <w:color w:val="9999FF"/>
                      <w:sz w:val="28"/>
                      <w:szCs w:val="28"/>
                    </w:rPr>
                  </w:pPr>
                </w:p>
              </w:tc>
            </w:tr>
            <w:tr w:rsidR="002B5BD0" w:rsidRPr="0099515A" w:rsidTr="008A1A68">
              <w:trPr>
                <w:cantSplit/>
                <w:trHeight w:hRule="exact" w:val="777"/>
                <w:jc w:val="center"/>
              </w:trPr>
              <w:tc>
                <w:tcPr>
                  <w:tcW w:w="2304" w:type="dxa"/>
                  <w:vMerge w:val="restart"/>
                  <w:shd w:val="clear" w:color="auto" w:fill="auto"/>
                  <w:tcMar>
                    <w:top w:w="29" w:type="dxa"/>
                    <w:left w:w="115" w:type="dxa"/>
                    <w:right w:w="115" w:type="dxa"/>
                  </w:tcMar>
                </w:tcPr>
                <w:p w:rsidR="002B5BD0" w:rsidRPr="001B5004" w:rsidRDefault="002B5BD0"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EVENING</w:t>
                  </w:r>
                </w:p>
              </w:tc>
              <w:tc>
                <w:tcPr>
                  <w:tcW w:w="2304" w:type="dxa"/>
                  <w:vMerge w:val="restart"/>
                  <w:shd w:val="clear" w:color="auto" w:fill="auto"/>
                </w:tcPr>
                <w:p w:rsidR="002B5BD0" w:rsidRPr="001B5004" w:rsidRDefault="002B5BD0" w:rsidP="008A1A68">
                  <w:pPr>
                    <w:jc w:val="center"/>
                    <w:rPr>
                      <w:rFonts w:ascii="Apple Garamond" w:hAnsi="Apple Garamond" w:cs="Tunga"/>
                      <w:color w:val="9999FF"/>
                      <w:sz w:val="12"/>
                      <w:szCs w:val="28"/>
                    </w:rPr>
                  </w:pPr>
                  <w:r w:rsidRPr="001B5004">
                    <w:rPr>
                      <w:rFonts w:ascii="Apple Garamond" w:hAnsi="Apple Garamond" w:cs="Tunga"/>
                      <w:color w:val="9999FF"/>
                      <w:sz w:val="12"/>
                      <w:szCs w:val="28"/>
                    </w:rPr>
                    <w:t>EVENING</w:t>
                  </w:r>
                </w:p>
              </w:tc>
              <w:tc>
                <w:tcPr>
                  <w:tcW w:w="2304" w:type="dxa"/>
                  <w:vMerge/>
                  <w:tcBorders>
                    <w:bottom w:val="single" w:sz="4" w:space="0" w:color="9999FF"/>
                  </w:tcBorders>
                  <w:shd w:val="clear" w:color="auto" w:fill="auto"/>
                </w:tcPr>
                <w:p w:rsidR="002B5BD0" w:rsidRPr="0099515A" w:rsidRDefault="002B5BD0" w:rsidP="008A1A68">
                  <w:pPr>
                    <w:jc w:val="center"/>
                    <w:rPr>
                      <w:rFonts w:ascii="Apple Garamond" w:hAnsi="Apple Garamond" w:cs="Tunga"/>
                      <w:color w:val="9999FF"/>
                      <w:sz w:val="28"/>
                      <w:szCs w:val="28"/>
                    </w:rPr>
                  </w:pPr>
                </w:p>
              </w:tc>
            </w:tr>
            <w:tr w:rsidR="002B5BD0" w:rsidRPr="0099515A" w:rsidTr="008A1A68">
              <w:trPr>
                <w:cantSplit/>
                <w:trHeight w:val="503"/>
                <w:jc w:val="center"/>
              </w:trPr>
              <w:tc>
                <w:tcPr>
                  <w:tcW w:w="2304" w:type="dxa"/>
                  <w:vMerge/>
                  <w:shd w:val="clear" w:color="auto" w:fill="auto"/>
                  <w:tcMar>
                    <w:top w:w="29" w:type="dxa"/>
                    <w:left w:w="115" w:type="dxa"/>
                    <w:right w:w="115" w:type="dxa"/>
                  </w:tcMar>
                </w:tcPr>
                <w:p w:rsidR="002B5BD0" w:rsidRPr="0099515A" w:rsidRDefault="002B5BD0" w:rsidP="008A1A68">
                  <w:pPr>
                    <w:jc w:val="center"/>
                    <w:rPr>
                      <w:rFonts w:ascii="Apple Garamond" w:hAnsi="Apple Garamond" w:cs="Tunga"/>
                      <w:color w:val="9999FF"/>
                      <w:sz w:val="18"/>
                      <w:szCs w:val="28"/>
                    </w:rPr>
                  </w:pPr>
                </w:p>
              </w:tc>
              <w:tc>
                <w:tcPr>
                  <w:tcW w:w="2304" w:type="dxa"/>
                  <w:vMerge/>
                  <w:shd w:val="clear" w:color="auto" w:fill="auto"/>
                </w:tcPr>
                <w:p w:rsidR="002B5BD0" w:rsidRPr="0099515A" w:rsidRDefault="002B5BD0" w:rsidP="008A1A68">
                  <w:pPr>
                    <w:jc w:val="center"/>
                    <w:rPr>
                      <w:rFonts w:ascii="Apple Garamond" w:hAnsi="Apple Garamond" w:cs="Tunga"/>
                      <w:color w:val="9999FF"/>
                      <w:sz w:val="18"/>
                      <w:szCs w:val="28"/>
                    </w:rPr>
                  </w:pPr>
                </w:p>
              </w:tc>
              <w:tc>
                <w:tcPr>
                  <w:tcW w:w="2304" w:type="dxa"/>
                  <w:tcBorders>
                    <w:top w:val="single" w:sz="4" w:space="0" w:color="9999FF"/>
                    <w:bottom w:val="nil"/>
                    <w:right w:val="nil"/>
                  </w:tcBorders>
                  <w:shd w:val="clear" w:color="auto" w:fill="auto"/>
                  <w:vAlign w:val="bottom"/>
                </w:tcPr>
                <w:p w:rsidR="002B5BD0" w:rsidRPr="008C5DF5" w:rsidRDefault="00352449" w:rsidP="008A1A68">
                  <w:pPr>
                    <w:jc w:val="center"/>
                    <w:rPr>
                      <w:rFonts w:ascii="Apple Garamond" w:hAnsi="Apple Garamond" w:cs="Tunga"/>
                      <w:b/>
                      <w:noProof/>
                      <w:color w:val="333333"/>
                      <w:spacing w:val="-20"/>
                      <w:w w:val="170"/>
                      <w:sz w:val="48"/>
                      <w:szCs w:val="48"/>
                    </w:rPr>
                  </w:pPr>
                  <w:r>
                    <w:rPr>
                      <w:rFonts w:ascii="Apple Garamond" w:hAnsi="Apple Garamond" w:cs="Tunga"/>
                      <w:b/>
                      <w:noProof/>
                      <w:color w:val="333333"/>
                      <w:spacing w:val="-20"/>
                      <w:w w:val="170"/>
                      <w:sz w:val="48"/>
                      <w:szCs w:val="48"/>
                    </w:rPr>
                    <w:t>3</w:t>
                  </w:r>
                  <w:r w:rsidR="001A7E80">
                    <w:rPr>
                      <w:rFonts w:ascii="Apple Garamond" w:hAnsi="Apple Garamond" w:cs="Tunga"/>
                      <w:b/>
                      <w:noProof/>
                      <w:color w:val="333333"/>
                      <w:spacing w:val="-20"/>
                      <w:w w:val="170"/>
                      <w:sz w:val="48"/>
                      <w:szCs w:val="48"/>
                    </w:rPr>
                    <w:t>1</w:t>
                  </w:r>
                </w:p>
              </w:tc>
            </w:tr>
            <w:tr w:rsidR="002B5BD0" w:rsidRPr="0099515A" w:rsidTr="008A1A68">
              <w:trPr>
                <w:cantSplit/>
                <w:trHeight w:val="518"/>
                <w:jc w:val="center"/>
              </w:trPr>
              <w:tc>
                <w:tcPr>
                  <w:tcW w:w="2304" w:type="dxa"/>
                  <w:vMerge/>
                  <w:shd w:val="clear" w:color="auto" w:fill="auto"/>
                  <w:tcMar>
                    <w:top w:w="29" w:type="dxa"/>
                    <w:left w:w="115" w:type="dxa"/>
                    <w:right w:w="115" w:type="dxa"/>
                  </w:tcMar>
                </w:tcPr>
                <w:p w:rsidR="002B5BD0" w:rsidRPr="0099515A" w:rsidRDefault="002B5BD0" w:rsidP="008A1A68">
                  <w:pPr>
                    <w:jc w:val="center"/>
                    <w:rPr>
                      <w:rFonts w:ascii="Apple Garamond" w:hAnsi="Apple Garamond" w:cs="Tunga"/>
                      <w:color w:val="9999FF"/>
                      <w:sz w:val="18"/>
                      <w:szCs w:val="28"/>
                    </w:rPr>
                  </w:pPr>
                </w:p>
              </w:tc>
              <w:tc>
                <w:tcPr>
                  <w:tcW w:w="2304" w:type="dxa"/>
                  <w:vMerge/>
                  <w:shd w:val="clear" w:color="auto" w:fill="auto"/>
                </w:tcPr>
                <w:p w:rsidR="002B5BD0" w:rsidRPr="0099515A" w:rsidRDefault="002B5BD0" w:rsidP="008A1A68">
                  <w:pPr>
                    <w:jc w:val="center"/>
                    <w:rPr>
                      <w:rFonts w:ascii="Apple Garamond" w:hAnsi="Apple Garamond" w:cs="Tunga"/>
                      <w:color w:val="9999FF"/>
                      <w:sz w:val="18"/>
                      <w:szCs w:val="28"/>
                    </w:rPr>
                  </w:pPr>
                </w:p>
              </w:tc>
              <w:tc>
                <w:tcPr>
                  <w:tcW w:w="2304" w:type="dxa"/>
                  <w:tcBorders>
                    <w:top w:val="nil"/>
                    <w:bottom w:val="single" w:sz="4" w:space="0" w:color="9999FF"/>
                    <w:right w:val="nil"/>
                  </w:tcBorders>
                  <w:shd w:val="clear" w:color="auto" w:fill="auto"/>
                </w:tcPr>
                <w:p w:rsidR="002B5BD0" w:rsidRPr="008C5DF5" w:rsidRDefault="002B5BD0" w:rsidP="008A1A68">
                  <w:pPr>
                    <w:jc w:val="center"/>
                    <w:rPr>
                      <w:rFonts w:ascii="Fineliner Script" w:hAnsi="Fineliner Script" w:cs="Tunga"/>
                      <w:color w:val="9999FF"/>
                      <w:sz w:val="54"/>
                      <w:szCs w:val="54"/>
                    </w:rPr>
                  </w:pPr>
                  <w:r w:rsidRPr="008C5DF5">
                    <w:rPr>
                      <w:rFonts w:ascii="Fineliner Script" w:hAnsi="Fineliner Script" w:cs="Tunga"/>
                      <w:noProof/>
                      <w:color w:val="FF9933"/>
                      <w:sz w:val="54"/>
                      <w:szCs w:val="54"/>
                    </w:rPr>
                    <w:t>Sunday</w:t>
                  </w:r>
                </w:p>
              </w:tc>
            </w:tr>
            <w:tr w:rsidR="002B5BD0" w:rsidRPr="0099515A" w:rsidTr="008A1A68">
              <w:trPr>
                <w:cantSplit/>
                <w:trHeight w:val="69"/>
                <w:jc w:val="center"/>
              </w:trPr>
              <w:tc>
                <w:tcPr>
                  <w:tcW w:w="2304" w:type="dxa"/>
                  <w:vMerge/>
                  <w:tcBorders>
                    <w:bottom w:val="single" w:sz="4" w:space="0" w:color="9999FF"/>
                  </w:tcBorders>
                  <w:shd w:val="clear" w:color="auto" w:fill="auto"/>
                  <w:tcMar>
                    <w:top w:w="29" w:type="dxa"/>
                    <w:left w:w="115" w:type="dxa"/>
                    <w:right w:w="115" w:type="dxa"/>
                  </w:tcMar>
                </w:tcPr>
                <w:p w:rsidR="002B5BD0" w:rsidRPr="0099515A" w:rsidRDefault="002B5BD0" w:rsidP="008A1A68">
                  <w:pPr>
                    <w:jc w:val="center"/>
                    <w:rPr>
                      <w:rFonts w:ascii="Apple Garamond" w:hAnsi="Apple Garamond" w:cs="Tunga"/>
                      <w:color w:val="9999FF"/>
                      <w:sz w:val="18"/>
                      <w:szCs w:val="28"/>
                    </w:rPr>
                  </w:pPr>
                </w:p>
              </w:tc>
              <w:tc>
                <w:tcPr>
                  <w:tcW w:w="2304" w:type="dxa"/>
                  <w:vMerge/>
                  <w:tcBorders>
                    <w:bottom w:val="single" w:sz="4" w:space="0" w:color="9999FF"/>
                  </w:tcBorders>
                  <w:shd w:val="clear" w:color="auto" w:fill="auto"/>
                </w:tcPr>
                <w:p w:rsidR="002B5BD0" w:rsidRPr="0099515A" w:rsidRDefault="002B5BD0" w:rsidP="008A1A68">
                  <w:pPr>
                    <w:jc w:val="center"/>
                    <w:rPr>
                      <w:rFonts w:ascii="Apple Garamond" w:hAnsi="Apple Garamond" w:cs="Tunga"/>
                      <w:color w:val="9999FF"/>
                      <w:sz w:val="18"/>
                      <w:szCs w:val="28"/>
                    </w:rPr>
                  </w:pPr>
                </w:p>
              </w:tc>
              <w:tc>
                <w:tcPr>
                  <w:tcW w:w="2304" w:type="dxa"/>
                  <w:tcBorders>
                    <w:top w:val="single" w:sz="4" w:space="0" w:color="9999FF"/>
                    <w:bottom w:val="single" w:sz="4" w:space="0" w:color="9999FF"/>
                    <w:right w:val="single" w:sz="4" w:space="0" w:color="9999FF"/>
                  </w:tcBorders>
                  <w:shd w:val="clear" w:color="auto" w:fill="FF9933"/>
                </w:tcPr>
                <w:p w:rsidR="002B5BD0" w:rsidRPr="0099515A" w:rsidRDefault="002B5BD0" w:rsidP="008A1A68">
                  <w:pPr>
                    <w:rPr>
                      <w:rFonts w:ascii="Apple Garamond" w:hAnsi="Apple Garamond" w:cs="Tunga"/>
                      <w:color w:val="9999FF"/>
                      <w:sz w:val="8"/>
                      <w:szCs w:val="28"/>
                    </w:rPr>
                  </w:pPr>
                </w:p>
              </w:tc>
            </w:tr>
            <w:tr w:rsidR="002B5BD0" w:rsidRPr="0099515A" w:rsidTr="008A1A68">
              <w:trPr>
                <w:cantSplit/>
                <w:trHeight w:hRule="exact" w:val="346"/>
                <w:jc w:val="center"/>
              </w:trPr>
              <w:tc>
                <w:tcPr>
                  <w:tcW w:w="2304" w:type="dxa"/>
                  <w:tcBorders>
                    <w:bottom w:val="single" w:sz="4" w:space="0" w:color="9999FF"/>
                  </w:tcBorders>
                  <w:shd w:val="clear" w:color="auto" w:fill="CC99FF"/>
                  <w:tcMar>
                    <w:top w:w="29" w:type="dxa"/>
                    <w:left w:w="115" w:type="dxa"/>
                    <w:right w:w="115" w:type="dxa"/>
                  </w:tcMar>
                  <w:vAlign w:val="center"/>
                </w:tcPr>
                <w:p w:rsidR="002B5BD0" w:rsidRPr="0099515A" w:rsidRDefault="002B5BD0" w:rsidP="008A1A68">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tcBorders>
                    <w:bottom w:val="single" w:sz="4" w:space="0" w:color="9999FF"/>
                  </w:tcBorders>
                  <w:shd w:val="clear" w:color="auto" w:fill="FF79A6"/>
                  <w:vAlign w:val="center"/>
                </w:tcPr>
                <w:p w:rsidR="002B5BD0" w:rsidRPr="0099515A" w:rsidRDefault="002B5BD0" w:rsidP="008A1A68">
                  <w:pPr>
                    <w:jc w:val="center"/>
                    <w:rPr>
                      <w:rFonts w:ascii="Apple Garamond" w:hAnsi="Apple Garamond" w:cs="Tunga"/>
                      <w:color w:val="333333"/>
                      <w:sz w:val="28"/>
                      <w:szCs w:val="28"/>
                    </w:rPr>
                  </w:pPr>
                  <w:r w:rsidRPr="0099515A">
                    <w:rPr>
                      <w:rFonts w:ascii="Apple Garamond" w:hAnsi="Apple Garamond" w:cs="Tunga"/>
                      <w:b/>
                      <w:color w:val="FFFFFF" w:themeColor="background1"/>
                      <w:szCs w:val="28"/>
                    </w:rPr>
                    <w:t>Checklist</w:t>
                  </w:r>
                </w:p>
              </w:tc>
              <w:tc>
                <w:tcPr>
                  <w:tcW w:w="2304" w:type="dxa"/>
                  <w:vMerge w:val="restart"/>
                  <w:tcBorders>
                    <w:top w:val="single" w:sz="4" w:space="0" w:color="9999FF"/>
                  </w:tcBorders>
                  <w:shd w:val="clear" w:color="auto" w:fill="auto"/>
                  <w:vAlign w:val="center"/>
                </w:tcPr>
                <w:p w:rsidR="002B5BD0" w:rsidRPr="0099515A" w:rsidRDefault="002B5BD0" w:rsidP="008A1A68">
                  <w:pPr>
                    <w:jc w:val="center"/>
                    <w:rPr>
                      <w:rFonts w:ascii="Apple Garamond" w:hAnsi="Apple Garamond" w:cs="Tunga"/>
                      <w:color w:val="333333"/>
                      <w:sz w:val="8"/>
                      <w:szCs w:val="28"/>
                    </w:rPr>
                  </w:pPr>
                </w:p>
              </w:tc>
            </w:tr>
            <w:tr w:rsidR="002B5BD0" w:rsidRPr="0099515A" w:rsidTr="008A1A68">
              <w:trPr>
                <w:cantSplit/>
                <w:trHeight w:val="1440"/>
                <w:jc w:val="center"/>
              </w:trPr>
              <w:tc>
                <w:tcPr>
                  <w:tcW w:w="2304" w:type="dxa"/>
                  <w:tcBorders>
                    <w:bottom w:val="single" w:sz="4" w:space="0" w:color="9999FF"/>
                  </w:tcBorders>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2B5BD0" w:rsidRPr="0099515A" w:rsidTr="008A1A68">
                    <w:tc>
                      <w:tcPr>
                        <w:tcW w:w="378" w:type="dxa"/>
                      </w:tcPr>
                      <w:p w:rsidR="002B5BD0" w:rsidRPr="0099515A" w:rsidRDefault="002B5BD0" w:rsidP="008A1A68">
                        <w:pPr>
                          <w:rPr>
                            <w:rFonts w:ascii="Apple Garamond" w:hAnsi="Apple Garamond"/>
                          </w:rPr>
                        </w:pPr>
                      </w:p>
                    </w:tc>
                    <w:tc>
                      <w:tcPr>
                        <w:tcW w:w="2502" w:type="dxa"/>
                      </w:tcPr>
                      <w:p w:rsidR="002B5BD0" w:rsidRPr="0099515A" w:rsidRDefault="002B5BD0" w:rsidP="008A1A68">
                        <w:pPr>
                          <w:rPr>
                            <w:rFonts w:ascii="Apple Garamond" w:hAnsi="Apple Garamond"/>
                          </w:rPr>
                        </w:pPr>
                      </w:p>
                    </w:tc>
                  </w:tr>
                  <w:tr w:rsidR="002B5BD0" w:rsidRPr="0099515A" w:rsidTr="008A1A68">
                    <w:tc>
                      <w:tcPr>
                        <w:tcW w:w="378" w:type="dxa"/>
                      </w:tcPr>
                      <w:p w:rsidR="002B5BD0" w:rsidRPr="0099515A" w:rsidRDefault="002B5BD0" w:rsidP="008A1A68">
                        <w:pPr>
                          <w:rPr>
                            <w:rFonts w:ascii="Apple Garamond" w:hAnsi="Apple Garamond"/>
                          </w:rPr>
                        </w:pPr>
                      </w:p>
                    </w:tc>
                    <w:tc>
                      <w:tcPr>
                        <w:tcW w:w="2502" w:type="dxa"/>
                      </w:tcPr>
                      <w:p w:rsidR="002B5BD0" w:rsidRPr="0099515A" w:rsidRDefault="002B5BD0" w:rsidP="008A1A68">
                        <w:pPr>
                          <w:rPr>
                            <w:rFonts w:ascii="Apple Garamond" w:hAnsi="Apple Garamond"/>
                          </w:rPr>
                        </w:pPr>
                      </w:p>
                    </w:tc>
                  </w:tr>
                  <w:tr w:rsidR="002B5BD0" w:rsidRPr="0099515A" w:rsidTr="008A1A68">
                    <w:tc>
                      <w:tcPr>
                        <w:tcW w:w="378" w:type="dxa"/>
                      </w:tcPr>
                      <w:p w:rsidR="002B5BD0" w:rsidRPr="0099515A" w:rsidRDefault="002B5BD0" w:rsidP="008A1A68">
                        <w:pPr>
                          <w:rPr>
                            <w:rFonts w:ascii="Apple Garamond" w:hAnsi="Apple Garamond"/>
                          </w:rPr>
                        </w:pPr>
                      </w:p>
                    </w:tc>
                    <w:tc>
                      <w:tcPr>
                        <w:tcW w:w="2502" w:type="dxa"/>
                      </w:tcPr>
                      <w:p w:rsidR="002B5BD0" w:rsidRPr="0099515A" w:rsidRDefault="002B5BD0" w:rsidP="008A1A68">
                        <w:pPr>
                          <w:rPr>
                            <w:rFonts w:ascii="Apple Garamond" w:hAnsi="Apple Garamond"/>
                          </w:rPr>
                        </w:pPr>
                      </w:p>
                    </w:tc>
                  </w:tr>
                  <w:tr w:rsidR="002B5BD0" w:rsidRPr="0099515A" w:rsidTr="008A1A68">
                    <w:tc>
                      <w:tcPr>
                        <w:tcW w:w="378" w:type="dxa"/>
                      </w:tcPr>
                      <w:p w:rsidR="002B5BD0" w:rsidRPr="0099515A" w:rsidRDefault="002B5BD0" w:rsidP="008A1A68">
                        <w:pPr>
                          <w:rPr>
                            <w:rFonts w:ascii="Apple Garamond" w:hAnsi="Apple Garamond"/>
                          </w:rPr>
                        </w:pPr>
                      </w:p>
                    </w:tc>
                    <w:tc>
                      <w:tcPr>
                        <w:tcW w:w="2502" w:type="dxa"/>
                      </w:tcPr>
                      <w:p w:rsidR="002B5BD0" w:rsidRPr="0099515A" w:rsidRDefault="002B5BD0" w:rsidP="008A1A68">
                        <w:pPr>
                          <w:rPr>
                            <w:rFonts w:ascii="Apple Garamond" w:hAnsi="Apple Garamond"/>
                          </w:rPr>
                        </w:pPr>
                      </w:p>
                    </w:tc>
                  </w:tr>
                  <w:tr w:rsidR="002B5BD0" w:rsidRPr="0099515A" w:rsidTr="008A1A68">
                    <w:tc>
                      <w:tcPr>
                        <w:tcW w:w="378" w:type="dxa"/>
                      </w:tcPr>
                      <w:p w:rsidR="002B5BD0" w:rsidRPr="0099515A" w:rsidRDefault="002B5BD0" w:rsidP="008A1A68">
                        <w:pPr>
                          <w:rPr>
                            <w:rFonts w:ascii="Apple Garamond" w:hAnsi="Apple Garamond"/>
                          </w:rPr>
                        </w:pPr>
                      </w:p>
                    </w:tc>
                    <w:tc>
                      <w:tcPr>
                        <w:tcW w:w="2502" w:type="dxa"/>
                      </w:tcPr>
                      <w:p w:rsidR="002B5BD0" w:rsidRPr="0099515A" w:rsidRDefault="002B5BD0" w:rsidP="008A1A68">
                        <w:pPr>
                          <w:rPr>
                            <w:rFonts w:ascii="Apple Garamond" w:hAnsi="Apple Garamond"/>
                          </w:rPr>
                        </w:pPr>
                      </w:p>
                    </w:tc>
                  </w:tr>
                </w:tbl>
                <w:p w:rsidR="002B5BD0" w:rsidRPr="0099515A" w:rsidRDefault="002B5BD0" w:rsidP="008A1A68">
                  <w:pPr>
                    <w:jc w:val="center"/>
                    <w:rPr>
                      <w:rFonts w:ascii="Apple Garamond" w:hAnsi="Apple Garamond" w:cs="Tunga"/>
                      <w:color w:val="333333"/>
                      <w:sz w:val="28"/>
                      <w:szCs w:val="28"/>
                    </w:rPr>
                  </w:pPr>
                </w:p>
              </w:tc>
              <w:tc>
                <w:tcPr>
                  <w:tcW w:w="2304" w:type="dxa"/>
                  <w:tcBorders>
                    <w:bottom w:val="single" w:sz="4" w:space="0" w:color="9999FF"/>
                  </w:tcBorders>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36"/>
                    <w:gridCol w:w="1824"/>
                  </w:tblGrid>
                  <w:tr w:rsidR="002B5BD0" w:rsidRPr="0099515A" w:rsidTr="008A1A68">
                    <w:tc>
                      <w:tcPr>
                        <w:tcW w:w="378" w:type="dxa"/>
                      </w:tcPr>
                      <w:p w:rsidR="002B5BD0" w:rsidRPr="0099515A" w:rsidRDefault="002B5BD0" w:rsidP="008A1A68">
                        <w:pPr>
                          <w:rPr>
                            <w:rFonts w:ascii="Apple Garamond" w:hAnsi="Apple Garamond"/>
                          </w:rPr>
                        </w:pPr>
                      </w:p>
                    </w:tc>
                    <w:tc>
                      <w:tcPr>
                        <w:tcW w:w="2502" w:type="dxa"/>
                      </w:tcPr>
                      <w:p w:rsidR="002B5BD0" w:rsidRPr="0099515A" w:rsidRDefault="002B5BD0" w:rsidP="008A1A68">
                        <w:pPr>
                          <w:rPr>
                            <w:rFonts w:ascii="Apple Garamond" w:hAnsi="Apple Garamond"/>
                          </w:rPr>
                        </w:pPr>
                      </w:p>
                    </w:tc>
                  </w:tr>
                  <w:tr w:rsidR="002B5BD0" w:rsidRPr="0099515A" w:rsidTr="008A1A68">
                    <w:tc>
                      <w:tcPr>
                        <w:tcW w:w="378" w:type="dxa"/>
                      </w:tcPr>
                      <w:p w:rsidR="002B5BD0" w:rsidRPr="0099515A" w:rsidRDefault="002B5BD0" w:rsidP="008A1A68">
                        <w:pPr>
                          <w:rPr>
                            <w:rFonts w:ascii="Apple Garamond" w:hAnsi="Apple Garamond"/>
                          </w:rPr>
                        </w:pPr>
                      </w:p>
                    </w:tc>
                    <w:tc>
                      <w:tcPr>
                        <w:tcW w:w="2502" w:type="dxa"/>
                      </w:tcPr>
                      <w:p w:rsidR="002B5BD0" w:rsidRPr="0099515A" w:rsidRDefault="002B5BD0" w:rsidP="008A1A68">
                        <w:pPr>
                          <w:rPr>
                            <w:rFonts w:ascii="Apple Garamond" w:hAnsi="Apple Garamond"/>
                          </w:rPr>
                        </w:pPr>
                      </w:p>
                    </w:tc>
                  </w:tr>
                  <w:tr w:rsidR="002B5BD0" w:rsidRPr="0099515A" w:rsidTr="008A1A68">
                    <w:tc>
                      <w:tcPr>
                        <w:tcW w:w="378" w:type="dxa"/>
                      </w:tcPr>
                      <w:p w:rsidR="002B5BD0" w:rsidRPr="0099515A" w:rsidRDefault="002B5BD0" w:rsidP="008A1A68">
                        <w:pPr>
                          <w:rPr>
                            <w:rFonts w:ascii="Apple Garamond" w:hAnsi="Apple Garamond"/>
                          </w:rPr>
                        </w:pPr>
                      </w:p>
                    </w:tc>
                    <w:tc>
                      <w:tcPr>
                        <w:tcW w:w="2502" w:type="dxa"/>
                      </w:tcPr>
                      <w:p w:rsidR="002B5BD0" w:rsidRPr="0099515A" w:rsidRDefault="002B5BD0" w:rsidP="008A1A68">
                        <w:pPr>
                          <w:rPr>
                            <w:rFonts w:ascii="Apple Garamond" w:hAnsi="Apple Garamond"/>
                          </w:rPr>
                        </w:pPr>
                      </w:p>
                    </w:tc>
                  </w:tr>
                  <w:tr w:rsidR="002B5BD0" w:rsidRPr="0099515A" w:rsidTr="008A1A68">
                    <w:tc>
                      <w:tcPr>
                        <w:tcW w:w="378" w:type="dxa"/>
                      </w:tcPr>
                      <w:p w:rsidR="002B5BD0" w:rsidRPr="0099515A" w:rsidRDefault="002B5BD0" w:rsidP="008A1A68">
                        <w:pPr>
                          <w:rPr>
                            <w:rFonts w:ascii="Apple Garamond" w:hAnsi="Apple Garamond"/>
                          </w:rPr>
                        </w:pPr>
                      </w:p>
                    </w:tc>
                    <w:tc>
                      <w:tcPr>
                        <w:tcW w:w="2502" w:type="dxa"/>
                      </w:tcPr>
                      <w:p w:rsidR="002B5BD0" w:rsidRPr="0099515A" w:rsidRDefault="002B5BD0" w:rsidP="008A1A68">
                        <w:pPr>
                          <w:rPr>
                            <w:rFonts w:ascii="Apple Garamond" w:hAnsi="Apple Garamond"/>
                          </w:rPr>
                        </w:pPr>
                      </w:p>
                    </w:tc>
                  </w:tr>
                  <w:tr w:rsidR="002B5BD0" w:rsidRPr="0099515A" w:rsidTr="008A1A68">
                    <w:tc>
                      <w:tcPr>
                        <w:tcW w:w="378" w:type="dxa"/>
                      </w:tcPr>
                      <w:p w:rsidR="002B5BD0" w:rsidRPr="0099515A" w:rsidRDefault="002B5BD0" w:rsidP="008A1A68">
                        <w:pPr>
                          <w:rPr>
                            <w:rFonts w:ascii="Apple Garamond" w:hAnsi="Apple Garamond"/>
                          </w:rPr>
                        </w:pPr>
                      </w:p>
                    </w:tc>
                    <w:tc>
                      <w:tcPr>
                        <w:tcW w:w="2502" w:type="dxa"/>
                      </w:tcPr>
                      <w:p w:rsidR="002B5BD0" w:rsidRPr="0099515A" w:rsidRDefault="002B5BD0" w:rsidP="008A1A68">
                        <w:pPr>
                          <w:rPr>
                            <w:rFonts w:ascii="Apple Garamond" w:hAnsi="Apple Garamond"/>
                          </w:rPr>
                        </w:pPr>
                      </w:p>
                    </w:tc>
                  </w:tr>
                </w:tbl>
                <w:p w:rsidR="002B5BD0" w:rsidRPr="0099515A" w:rsidRDefault="002B5BD0" w:rsidP="008A1A68">
                  <w:pPr>
                    <w:jc w:val="center"/>
                    <w:rPr>
                      <w:rFonts w:ascii="Apple Garamond" w:hAnsi="Apple Garamond" w:cs="Tunga"/>
                      <w:color w:val="333333"/>
                      <w:sz w:val="28"/>
                      <w:szCs w:val="28"/>
                    </w:rPr>
                  </w:pPr>
                </w:p>
              </w:tc>
              <w:tc>
                <w:tcPr>
                  <w:tcW w:w="2304" w:type="dxa"/>
                  <w:vMerge/>
                  <w:tcBorders>
                    <w:bottom w:val="single" w:sz="4" w:space="0" w:color="9999FF"/>
                  </w:tcBorders>
                  <w:shd w:val="clear" w:color="auto" w:fill="auto"/>
                </w:tcPr>
                <w:p w:rsidR="002B5BD0" w:rsidRPr="0099515A" w:rsidRDefault="002B5BD0" w:rsidP="008A1A68">
                  <w:pPr>
                    <w:jc w:val="center"/>
                    <w:rPr>
                      <w:rFonts w:ascii="Apple Garamond" w:hAnsi="Apple Garamond" w:cs="Tunga"/>
                      <w:color w:val="333333"/>
                      <w:sz w:val="28"/>
                      <w:szCs w:val="28"/>
                    </w:rPr>
                  </w:pPr>
                </w:p>
              </w:tc>
            </w:tr>
            <w:tr w:rsidR="002B5BD0" w:rsidRPr="0099515A" w:rsidTr="008A1A68">
              <w:trPr>
                <w:cantSplit/>
                <w:trHeight w:hRule="exact" w:val="346"/>
                <w:jc w:val="center"/>
              </w:trPr>
              <w:tc>
                <w:tcPr>
                  <w:tcW w:w="2304" w:type="dxa"/>
                  <w:shd w:val="clear" w:color="auto" w:fill="CC99FF"/>
                  <w:tcMar>
                    <w:top w:w="29" w:type="dxa"/>
                    <w:left w:w="115" w:type="dxa"/>
                    <w:right w:w="115" w:type="dxa"/>
                  </w:tcMar>
                  <w:vAlign w:val="center"/>
                </w:tcPr>
                <w:p w:rsidR="002B5BD0" w:rsidRPr="0099515A" w:rsidRDefault="00EA11B7" w:rsidP="008A1A68">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FF79A6"/>
                  <w:vAlign w:val="center"/>
                </w:tcPr>
                <w:p w:rsidR="002B5BD0" w:rsidRPr="0099515A" w:rsidRDefault="00EA11B7" w:rsidP="008A1A68">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c>
                <w:tcPr>
                  <w:tcW w:w="2304" w:type="dxa"/>
                  <w:shd w:val="clear" w:color="auto" w:fill="FF9933"/>
                  <w:vAlign w:val="center"/>
                </w:tcPr>
                <w:p w:rsidR="002B5BD0" w:rsidRPr="0099515A" w:rsidRDefault="00EA11B7" w:rsidP="008A1A68">
                  <w:pPr>
                    <w:jc w:val="center"/>
                    <w:rPr>
                      <w:rFonts w:ascii="Apple Garamond" w:hAnsi="Apple Garamond" w:cs="Tunga"/>
                      <w:color w:val="333333"/>
                      <w:sz w:val="28"/>
                      <w:szCs w:val="28"/>
                    </w:rPr>
                  </w:pPr>
                  <w:r>
                    <w:rPr>
                      <w:rFonts w:ascii="Apple Garamond" w:hAnsi="Apple Garamond" w:cs="Tunga"/>
                      <w:b/>
                      <w:color w:val="FFFFFF" w:themeColor="background1"/>
                      <w:szCs w:val="28"/>
                    </w:rPr>
                    <w:t>Daily Notes</w:t>
                  </w:r>
                </w:p>
              </w:tc>
            </w:tr>
            <w:tr w:rsidR="002B5BD0" w:rsidRPr="0099515A" w:rsidTr="008A1A68">
              <w:trPr>
                <w:cantSplit/>
                <w:trHeight w:hRule="exact" w:val="1584"/>
                <w:jc w:val="center"/>
              </w:trPr>
              <w:tc>
                <w:tcPr>
                  <w:tcW w:w="2304" w:type="dxa"/>
                  <w:shd w:val="clear" w:color="auto" w:fill="auto"/>
                  <w:tcMar>
                    <w:top w:w="29" w:type="dxa"/>
                    <w:left w:w="115" w:type="dxa"/>
                    <w:right w:w="115" w:type="dxa"/>
                  </w:tcMar>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2B5BD0" w:rsidRPr="0099515A" w:rsidTr="008A1A68">
                    <w:trPr>
                      <w:cantSplit/>
                      <w:trHeight w:hRule="exact" w:val="288"/>
                    </w:trPr>
                    <w:tc>
                      <w:tcPr>
                        <w:tcW w:w="360" w:type="dxa"/>
                      </w:tcPr>
                      <w:p w:rsidR="002B5BD0" w:rsidRPr="0099515A" w:rsidRDefault="002B5BD0" w:rsidP="008A1A68">
                        <w:pPr>
                          <w:rPr>
                            <w:rFonts w:ascii="Apple Garamond" w:hAnsi="Apple Garamond"/>
                          </w:rPr>
                        </w:pPr>
                      </w:p>
                    </w:tc>
                    <w:tc>
                      <w:tcPr>
                        <w:tcW w:w="360" w:type="dxa"/>
                      </w:tcPr>
                      <w:p w:rsidR="002B5BD0" w:rsidRPr="0099515A" w:rsidRDefault="002B5BD0" w:rsidP="008A1A68">
                        <w:pPr>
                          <w:rPr>
                            <w:rFonts w:ascii="Apple Garamond" w:hAnsi="Apple Garamond"/>
                          </w:rPr>
                        </w:pPr>
                      </w:p>
                    </w:tc>
                    <w:tc>
                      <w:tcPr>
                        <w:tcW w:w="360" w:type="dxa"/>
                      </w:tcPr>
                      <w:p w:rsidR="002B5BD0" w:rsidRPr="0099515A" w:rsidRDefault="002B5BD0" w:rsidP="008A1A68">
                        <w:pPr>
                          <w:rPr>
                            <w:rFonts w:ascii="Apple Garamond" w:hAnsi="Apple Garamond"/>
                          </w:rPr>
                        </w:pPr>
                      </w:p>
                    </w:tc>
                    <w:tc>
                      <w:tcPr>
                        <w:tcW w:w="360" w:type="dxa"/>
                      </w:tcPr>
                      <w:p w:rsidR="002B5BD0" w:rsidRPr="0099515A" w:rsidRDefault="002B5BD0" w:rsidP="008A1A68">
                        <w:pPr>
                          <w:rPr>
                            <w:rFonts w:ascii="Apple Garamond" w:hAnsi="Apple Garamond"/>
                          </w:rPr>
                        </w:pPr>
                      </w:p>
                    </w:tc>
                    <w:tc>
                      <w:tcPr>
                        <w:tcW w:w="360" w:type="dxa"/>
                      </w:tcPr>
                      <w:p w:rsidR="002B5BD0" w:rsidRPr="0099515A" w:rsidRDefault="002B5BD0" w:rsidP="008A1A68">
                        <w:pPr>
                          <w:rPr>
                            <w:rFonts w:ascii="Apple Garamond" w:hAnsi="Apple Garamond"/>
                          </w:rPr>
                        </w:pPr>
                      </w:p>
                    </w:tc>
                    <w:tc>
                      <w:tcPr>
                        <w:tcW w:w="360" w:type="dxa"/>
                      </w:tcPr>
                      <w:p w:rsidR="002B5BD0" w:rsidRPr="0099515A" w:rsidRDefault="002B5BD0" w:rsidP="008A1A68">
                        <w:pPr>
                          <w:rPr>
                            <w:rFonts w:ascii="Apple Garamond" w:hAnsi="Apple Garamond"/>
                          </w:rPr>
                        </w:pPr>
                      </w:p>
                    </w:tc>
                  </w:tr>
                  <w:tr w:rsidR="002B5BD0" w:rsidRPr="0099515A" w:rsidTr="008A1A68">
                    <w:trPr>
                      <w:cantSplit/>
                      <w:trHeight w:hRule="exact" w:val="288"/>
                    </w:trPr>
                    <w:tc>
                      <w:tcPr>
                        <w:tcW w:w="360" w:type="dxa"/>
                      </w:tcPr>
                      <w:p w:rsidR="002B5BD0" w:rsidRPr="0099515A" w:rsidRDefault="002B5BD0" w:rsidP="008A1A68">
                        <w:pPr>
                          <w:rPr>
                            <w:rFonts w:ascii="Apple Garamond" w:hAnsi="Apple Garamond"/>
                          </w:rPr>
                        </w:pPr>
                      </w:p>
                    </w:tc>
                    <w:tc>
                      <w:tcPr>
                        <w:tcW w:w="360" w:type="dxa"/>
                      </w:tcPr>
                      <w:p w:rsidR="002B5BD0" w:rsidRPr="0099515A" w:rsidRDefault="002B5BD0" w:rsidP="008A1A68">
                        <w:pPr>
                          <w:rPr>
                            <w:rFonts w:ascii="Apple Garamond" w:hAnsi="Apple Garamond"/>
                          </w:rPr>
                        </w:pPr>
                      </w:p>
                    </w:tc>
                    <w:tc>
                      <w:tcPr>
                        <w:tcW w:w="360" w:type="dxa"/>
                      </w:tcPr>
                      <w:p w:rsidR="002B5BD0" w:rsidRPr="0099515A" w:rsidRDefault="002B5BD0" w:rsidP="008A1A68">
                        <w:pPr>
                          <w:rPr>
                            <w:rFonts w:ascii="Apple Garamond" w:hAnsi="Apple Garamond"/>
                          </w:rPr>
                        </w:pPr>
                      </w:p>
                    </w:tc>
                    <w:tc>
                      <w:tcPr>
                        <w:tcW w:w="360" w:type="dxa"/>
                      </w:tcPr>
                      <w:p w:rsidR="002B5BD0" w:rsidRPr="0099515A" w:rsidRDefault="002B5BD0" w:rsidP="008A1A68">
                        <w:pPr>
                          <w:rPr>
                            <w:rFonts w:ascii="Apple Garamond" w:hAnsi="Apple Garamond"/>
                          </w:rPr>
                        </w:pPr>
                      </w:p>
                    </w:tc>
                    <w:tc>
                      <w:tcPr>
                        <w:tcW w:w="360" w:type="dxa"/>
                      </w:tcPr>
                      <w:p w:rsidR="002B5BD0" w:rsidRPr="0099515A" w:rsidRDefault="002B5BD0" w:rsidP="008A1A68">
                        <w:pPr>
                          <w:rPr>
                            <w:rFonts w:ascii="Apple Garamond" w:hAnsi="Apple Garamond"/>
                          </w:rPr>
                        </w:pPr>
                      </w:p>
                    </w:tc>
                    <w:tc>
                      <w:tcPr>
                        <w:tcW w:w="360" w:type="dxa"/>
                      </w:tcPr>
                      <w:p w:rsidR="002B5BD0" w:rsidRPr="0099515A" w:rsidRDefault="002B5BD0" w:rsidP="008A1A68">
                        <w:pPr>
                          <w:rPr>
                            <w:rFonts w:ascii="Apple Garamond" w:hAnsi="Apple Garamond"/>
                          </w:rPr>
                        </w:pPr>
                      </w:p>
                    </w:tc>
                  </w:tr>
                  <w:tr w:rsidR="002B5BD0" w:rsidRPr="0099515A" w:rsidTr="008A1A68">
                    <w:trPr>
                      <w:cantSplit/>
                      <w:trHeight w:hRule="exact" w:val="288"/>
                    </w:trPr>
                    <w:tc>
                      <w:tcPr>
                        <w:tcW w:w="360" w:type="dxa"/>
                      </w:tcPr>
                      <w:p w:rsidR="002B5BD0" w:rsidRPr="0099515A" w:rsidRDefault="002B5BD0" w:rsidP="008A1A68">
                        <w:pPr>
                          <w:rPr>
                            <w:rFonts w:ascii="Apple Garamond" w:hAnsi="Apple Garamond"/>
                          </w:rPr>
                        </w:pPr>
                      </w:p>
                    </w:tc>
                    <w:tc>
                      <w:tcPr>
                        <w:tcW w:w="360" w:type="dxa"/>
                      </w:tcPr>
                      <w:p w:rsidR="002B5BD0" w:rsidRPr="0099515A" w:rsidRDefault="002B5BD0" w:rsidP="008A1A68">
                        <w:pPr>
                          <w:rPr>
                            <w:rFonts w:ascii="Apple Garamond" w:hAnsi="Apple Garamond"/>
                          </w:rPr>
                        </w:pPr>
                      </w:p>
                    </w:tc>
                    <w:tc>
                      <w:tcPr>
                        <w:tcW w:w="360" w:type="dxa"/>
                      </w:tcPr>
                      <w:p w:rsidR="002B5BD0" w:rsidRPr="0099515A" w:rsidRDefault="002B5BD0" w:rsidP="008A1A68">
                        <w:pPr>
                          <w:rPr>
                            <w:rFonts w:ascii="Apple Garamond" w:hAnsi="Apple Garamond"/>
                          </w:rPr>
                        </w:pPr>
                      </w:p>
                    </w:tc>
                    <w:tc>
                      <w:tcPr>
                        <w:tcW w:w="360" w:type="dxa"/>
                      </w:tcPr>
                      <w:p w:rsidR="002B5BD0" w:rsidRPr="0099515A" w:rsidRDefault="002B5BD0" w:rsidP="008A1A68">
                        <w:pPr>
                          <w:rPr>
                            <w:rFonts w:ascii="Apple Garamond" w:hAnsi="Apple Garamond"/>
                          </w:rPr>
                        </w:pPr>
                      </w:p>
                    </w:tc>
                    <w:tc>
                      <w:tcPr>
                        <w:tcW w:w="360" w:type="dxa"/>
                      </w:tcPr>
                      <w:p w:rsidR="002B5BD0" w:rsidRPr="0099515A" w:rsidRDefault="002B5BD0" w:rsidP="008A1A68">
                        <w:pPr>
                          <w:rPr>
                            <w:rFonts w:ascii="Apple Garamond" w:hAnsi="Apple Garamond"/>
                          </w:rPr>
                        </w:pPr>
                      </w:p>
                    </w:tc>
                    <w:tc>
                      <w:tcPr>
                        <w:tcW w:w="360" w:type="dxa"/>
                      </w:tcPr>
                      <w:p w:rsidR="002B5BD0" w:rsidRPr="0099515A" w:rsidRDefault="002B5BD0" w:rsidP="008A1A68">
                        <w:pPr>
                          <w:rPr>
                            <w:rFonts w:ascii="Apple Garamond" w:hAnsi="Apple Garamond"/>
                          </w:rPr>
                        </w:pPr>
                      </w:p>
                    </w:tc>
                  </w:tr>
                  <w:tr w:rsidR="002B5BD0" w:rsidRPr="0099515A" w:rsidTr="008A1A68">
                    <w:trPr>
                      <w:cantSplit/>
                      <w:trHeight w:hRule="exact" w:val="288"/>
                    </w:trPr>
                    <w:tc>
                      <w:tcPr>
                        <w:tcW w:w="360" w:type="dxa"/>
                      </w:tcPr>
                      <w:p w:rsidR="002B5BD0" w:rsidRPr="0099515A" w:rsidRDefault="002B5BD0" w:rsidP="008A1A68">
                        <w:pPr>
                          <w:rPr>
                            <w:rFonts w:ascii="Apple Garamond" w:hAnsi="Apple Garamond"/>
                          </w:rPr>
                        </w:pPr>
                      </w:p>
                    </w:tc>
                    <w:tc>
                      <w:tcPr>
                        <w:tcW w:w="360" w:type="dxa"/>
                      </w:tcPr>
                      <w:p w:rsidR="002B5BD0" w:rsidRPr="0099515A" w:rsidRDefault="002B5BD0" w:rsidP="008A1A68">
                        <w:pPr>
                          <w:rPr>
                            <w:rFonts w:ascii="Apple Garamond" w:hAnsi="Apple Garamond"/>
                          </w:rPr>
                        </w:pPr>
                      </w:p>
                    </w:tc>
                    <w:tc>
                      <w:tcPr>
                        <w:tcW w:w="360" w:type="dxa"/>
                      </w:tcPr>
                      <w:p w:rsidR="002B5BD0" w:rsidRPr="0099515A" w:rsidRDefault="002B5BD0" w:rsidP="008A1A68">
                        <w:pPr>
                          <w:rPr>
                            <w:rFonts w:ascii="Apple Garamond" w:hAnsi="Apple Garamond"/>
                          </w:rPr>
                        </w:pPr>
                      </w:p>
                    </w:tc>
                    <w:tc>
                      <w:tcPr>
                        <w:tcW w:w="360" w:type="dxa"/>
                      </w:tcPr>
                      <w:p w:rsidR="002B5BD0" w:rsidRPr="0099515A" w:rsidRDefault="002B5BD0" w:rsidP="008A1A68">
                        <w:pPr>
                          <w:rPr>
                            <w:rFonts w:ascii="Apple Garamond" w:hAnsi="Apple Garamond"/>
                          </w:rPr>
                        </w:pPr>
                      </w:p>
                    </w:tc>
                    <w:tc>
                      <w:tcPr>
                        <w:tcW w:w="360" w:type="dxa"/>
                      </w:tcPr>
                      <w:p w:rsidR="002B5BD0" w:rsidRPr="0099515A" w:rsidRDefault="002B5BD0" w:rsidP="008A1A68">
                        <w:pPr>
                          <w:rPr>
                            <w:rFonts w:ascii="Apple Garamond" w:hAnsi="Apple Garamond"/>
                          </w:rPr>
                        </w:pPr>
                      </w:p>
                    </w:tc>
                    <w:tc>
                      <w:tcPr>
                        <w:tcW w:w="360" w:type="dxa"/>
                      </w:tcPr>
                      <w:p w:rsidR="002B5BD0" w:rsidRPr="0099515A" w:rsidRDefault="002B5BD0" w:rsidP="008A1A68">
                        <w:pPr>
                          <w:rPr>
                            <w:rFonts w:ascii="Apple Garamond" w:hAnsi="Apple Garamond"/>
                          </w:rPr>
                        </w:pPr>
                      </w:p>
                    </w:tc>
                  </w:tr>
                  <w:tr w:rsidR="002B5BD0" w:rsidRPr="0099515A" w:rsidTr="008A1A68">
                    <w:trPr>
                      <w:cantSplit/>
                      <w:trHeight w:hRule="exact" w:val="288"/>
                    </w:trPr>
                    <w:tc>
                      <w:tcPr>
                        <w:tcW w:w="360" w:type="dxa"/>
                      </w:tcPr>
                      <w:p w:rsidR="002B5BD0" w:rsidRPr="0099515A" w:rsidRDefault="002B5BD0" w:rsidP="008A1A68">
                        <w:pPr>
                          <w:rPr>
                            <w:rFonts w:ascii="Apple Garamond" w:hAnsi="Apple Garamond"/>
                          </w:rPr>
                        </w:pPr>
                      </w:p>
                    </w:tc>
                    <w:tc>
                      <w:tcPr>
                        <w:tcW w:w="360" w:type="dxa"/>
                      </w:tcPr>
                      <w:p w:rsidR="002B5BD0" w:rsidRPr="0099515A" w:rsidRDefault="002B5BD0" w:rsidP="008A1A68">
                        <w:pPr>
                          <w:rPr>
                            <w:rFonts w:ascii="Apple Garamond" w:hAnsi="Apple Garamond"/>
                          </w:rPr>
                        </w:pPr>
                      </w:p>
                    </w:tc>
                    <w:tc>
                      <w:tcPr>
                        <w:tcW w:w="360" w:type="dxa"/>
                      </w:tcPr>
                      <w:p w:rsidR="002B5BD0" w:rsidRPr="0099515A" w:rsidRDefault="002B5BD0" w:rsidP="008A1A68">
                        <w:pPr>
                          <w:rPr>
                            <w:rFonts w:ascii="Apple Garamond" w:hAnsi="Apple Garamond"/>
                          </w:rPr>
                        </w:pPr>
                      </w:p>
                    </w:tc>
                    <w:tc>
                      <w:tcPr>
                        <w:tcW w:w="360" w:type="dxa"/>
                      </w:tcPr>
                      <w:p w:rsidR="002B5BD0" w:rsidRPr="0099515A" w:rsidRDefault="002B5BD0" w:rsidP="008A1A68">
                        <w:pPr>
                          <w:rPr>
                            <w:rFonts w:ascii="Apple Garamond" w:hAnsi="Apple Garamond"/>
                          </w:rPr>
                        </w:pPr>
                      </w:p>
                    </w:tc>
                    <w:tc>
                      <w:tcPr>
                        <w:tcW w:w="360" w:type="dxa"/>
                      </w:tcPr>
                      <w:p w:rsidR="002B5BD0" w:rsidRPr="0099515A" w:rsidRDefault="002B5BD0" w:rsidP="008A1A68">
                        <w:pPr>
                          <w:rPr>
                            <w:rFonts w:ascii="Apple Garamond" w:hAnsi="Apple Garamond"/>
                          </w:rPr>
                        </w:pPr>
                      </w:p>
                    </w:tc>
                    <w:tc>
                      <w:tcPr>
                        <w:tcW w:w="360" w:type="dxa"/>
                      </w:tcPr>
                      <w:p w:rsidR="002B5BD0" w:rsidRPr="0099515A" w:rsidRDefault="002B5BD0" w:rsidP="008A1A68">
                        <w:pPr>
                          <w:rPr>
                            <w:rFonts w:ascii="Apple Garamond" w:hAnsi="Apple Garamond"/>
                          </w:rPr>
                        </w:pPr>
                      </w:p>
                    </w:tc>
                  </w:tr>
                </w:tbl>
                <w:p w:rsidR="002B5BD0" w:rsidRPr="0099515A" w:rsidRDefault="002B5BD0" w:rsidP="008A1A68">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2B5BD0" w:rsidRPr="0099515A" w:rsidTr="008A1A68">
                    <w:trPr>
                      <w:cantSplit/>
                      <w:trHeight w:hRule="exact" w:val="288"/>
                    </w:trPr>
                    <w:tc>
                      <w:tcPr>
                        <w:tcW w:w="360" w:type="dxa"/>
                      </w:tcPr>
                      <w:p w:rsidR="002B5BD0" w:rsidRPr="0099515A" w:rsidRDefault="002B5BD0" w:rsidP="008A1A68">
                        <w:pPr>
                          <w:rPr>
                            <w:rFonts w:ascii="Apple Garamond" w:hAnsi="Apple Garamond"/>
                          </w:rPr>
                        </w:pPr>
                      </w:p>
                    </w:tc>
                    <w:tc>
                      <w:tcPr>
                        <w:tcW w:w="360" w:type="dxa"/>
                      </w:tcPr>
                      <w:p w:rsidR="002B5BD0" w:rsidRPr="0099515A" w:rsidRDefault="002B5BD0" w:rsidP="008A1A68">
                        <w:pPr>
                          <w:rPr>
                            <w:rFonts w:ascii="Apple Garamond" w:hAnsi="Apple Garamond"/>
                          </w:rPr>
                        </w:pPr>
                      </w:p>
                    </w:tc>
                    <w:tc>
                      <w:tcPr>
                        <w:tcW w:w="360" w:type="dxa"/>
                      </w:tcPr>
                      <w:p w:rsidR="002B5BD0" w:rsidRPr="0099515A" w:rsidRDefault="002B5BD0" w:rsidP="008A1A68">
                        <w:pPr>
                          <w:rPr>
                            <w:rFonts w:ascii="Apple Garamond" w:hAnsi="Apple Garamond"/>
                          </w:rPr>
                        </w:pPr>
                      </w:p>
                    </w:tc>
                    <w:tc>
                      <w:tcPr>
                        <w:tcW w:w="360" w:type="dxa"/>
                      </w:tcPr>
                      <w:p w:rsidR="002B5BD0" w:rsidRPr="0099515A" w:rsidRDefault="002B5BD0" w:rsidP="008A1A68">
                        <w:pPr>
                          <w:rPr>
                            <w:rFonts w:ascii="Apple Garamond" w:hAnsi="Apple Garamond"/>
                          </w:rPr>
                        </w:pPr>
                      </w:p>
                    </w:tc>
                    <w:tc>
                      <w:tcPr>
                        <w:tcW w:w="360" w:type="dxa"/>
                      </w:tcPr>
                      <w:p w:rsidR="002B5BD0" w:rsidRPr="0099515A" w:rsidRDefault="002B5BD0" w:rsidP="008A1A68">
                        <w:pPr>
                          <w:rPr>
                            <w:rFonts w:ascii="Apple Garamond" w:hAnsi="Apple Garamond"/>
                          </w:rPr>
                        </w:pPr>
                      </w:p>
                    </w:tc>
                    <w:tc>
                      <w:tcPr>
                        <w:tcW w:w="360" w:type="dxa"/>
                      </w:tcPr>
                      <w:p w:rsidR="002B5BD0" w:rsidRPr="0099515A" w:rsidRDefault="002B5BD0" w:rsidP="008A1A68">
                        <w:pPr>
                          <w:rPr>
                            <w:rFonts w:ascii="Apple Garamond" w:hAnsi="Apple Garamond"/>
                          </w:rPr>
                        </w:pPr>
                      </w:p>
                    </w:tc>
                  </w:tr>
                  <w:tr w:rsidR="002B5BD0" w:rsidRPr="0099515A" w:rsidTr="008A1A68">
                    <w:trPr>
                      <w:cantSplit/>
                      <w:trHeight w:hRule="exact" w:val="288"/>
                    </w:trPr>
                    <w:tc>
                      <w:tcPr>
                        <w:tcW w:w="360" w:type="dxa"/>
                      </w:tcPr>
                      <w:p w:rsidR="002B5BD0" w:rsidRPr="0099515A" w:rsidRDefault="002B5BD0" w:rsidP="008A1A68">
                        <w:pPr>
                          <w:rPr>
                            <w:rFonts w:ascii="Apple Garamond" w:hAnsi="Apple Garamond"/>
                          </w:rPr>
                        </w:pPr>
                      </w:p>
                    </w:tc>
                    <w:tc>
                      <w:tcPr>
                        <w:tcW w:w="360" w:type="dxa"/>
                      </w:tcPr>
                      <w:p w:rsidR="002B5BD0" w:rsidRPr="0099515A" w:rsidRDefault="002B5BD0" w:rsidP="008A1A68">
                        <w:pPr>
                          <w:rPr>
                            <w:rFonts w:ascii="Apple Garamond" w:hAnsi="Apple Garamond"/>
                          </w:rPr>
                        </w:pPr>
                      </w:p>
                    </w:tc>
                    <w:tc>
                      <w:tcPr>
                        <w:tcW w:w="360" w:type="dxa"/>
                      </w:tcPr>
                      <w:p w:rsidR="002B5BD0" w:rsidRPr="0099515A" w:rsidRDefault="002B5BD0" w:rsidP="008A1A68">
                        <w:pPr>
                          <w:rPr>
                            <w:rFonts w:ascii="Apple Garamond" w:hAnsi="Apple Garamond"/>
                          </w:rPr>
                        </w:pPr>
                      </w:p>
                    </w:tc>
                    <w:tc>
                      <w:tcPr>
                        <w:tcW w:w="360" w:type="dxa"/>
                      </w:tcPr>
                      <w:p w:rsidR="002B5BD0" w:rsidRPr="0099515A" w:rsidRDefault="002B5BD0" w:rsidP="008A1A68">
                        <w:pPr>
                          <w:rPr>
                            <w:rFonts w:ascii="Apple Garamond" w:hAnsi="Apple Garamond"/>
                          </w:rPr>
                        </w:pPr>
                      </w:p>
                    </w:tc>
                    <w:tc>
                      <w:tcPr>
                        <w:tcW w:w="360" w:type="dxa"/>
                      </w:tcPr>
                      <w:p w:rsidR="002B5BD0" w:rsidRPr="0099515A" w:rsidRDefault="002B5BD0" w:rsidP="008A1A68">
                        <w:pPr>
                          <w:rPr>
                            <w:rFonts w:ascii="Apple Garamond" w:hAnsi="Apple Garamond"/>
                          </w:rPr>
                        </w:pPr>
                      </w:p>
                    </w:tc>
                    <w:tc>
                      <w:tcPr>
                        <w:tcW w:w="360" w:type="dxa"/>
                      </w:tcPr>
                      <w:p w:rsidR="002B5BD0" w:rsidRPr="0099515A" w:rsidRDefault="002B5BD0" w:rsidP="008A1A68">
                        <w:pPr>
                          <w:rPr>
                            <w:rFonts w:ascii="Apple Garamond" w:hAnsi="Apple Garamond"/>
                          </w:rPr>
                        </w:pPr>
                      </w:p>
                    </w:tc>
                  </w:tr>
                  <w:tr w:rsidR="002B5BD0" w:rsidRPr="0099515A" w:rsidTr="008A1A68">
                    <w:trPr>
                      <w:cantSplit/>
                      <w:trHeight w:hRule="exact" w:val="288"/>
                    </w:trPr>
                    <w:tc>
                      <w:tcPr>
                        <w:tcW w:w="360" w:type="dxa"/>
                      </w:tcPr>
                      <w:p w:rsidR="002B5BD0" w:rsidRPr="0099515A" w:rsidRDefault="002B5BD0" w:rsidP="008A1A68">
                        <w:pPr>
                          <w:rPr>
                            <w:rFonts w:ascii="Apple Garamond" w:hAnsi="Apple Garamond"/>
                          </w:rPr>
                        </w:pPr>
                      </w:p>
                    </w:tc>
                    <w:tc>
                      <w:tcPr>
                        <w:tcW w:w="360" w:type="dxa"/>
                      </w:tcPr>
                      <w:p w:rsidR="002B5BD0" w:rsidRPr="0099515A" w:rsidRDefault="002B5BD0" w:rsidP="008A1A68">
                        <w:pPr>
                          <w:rPr>
                            <w:rFonts w:ascii="Apple Garamond" w:hAnsi="Apple Garamond"/>
                          </w:rPr>
                        </w:pPr>
                      </w:p>
                    </w:tc>
                    <w:tc>
                      <w:tcPr>
                        <w:tcW w:w="360" w:type="dxa"/>
                      </w:tcPr>
                      <w:p w:rsidR="002B5BD0" w:rsidRPr="0099515A" w:rsidRDefault="002B5BD0" w:rsidP="008A1A68">
                        <w:pPr>
                          <w:rPr>
                            <w:rFonts w:ascii="Apple Garamond" w:hAnsi="Apple Garamond"/>
                          </w:rPr>
                        </w:pPr>
                      </w:p>
                    </w:tc>
                    <w:tc>
                      <w:tcPr>
                        <w:tcW w:w="360" w:type="dxa"/>
                      </w:tcPr>
                      <w:p w:rsidR="002B5BD0" w:rsidRPr="0099515A" w:rsidRDefault="002B5BD0" w:rsidP="008A1A68">
                        <w:pPr>
                          <w:rPr>
                            <w:rFonts w:ascii="Apple Garamond" w:hAnsi="Apple Garamond"/>
                          </w:rPr>
                        </w:pPr>
                      </w:p>
                    </w:tc>
                    <w:tc>
                      <w:tcPr>
                        <w:tcW w:w="360" w:type="dxa"/>
                      </w:tcPr>
                      <w:p w:rsidR="002B5BD0" w:rsidRPr="0099515A" w:rsidRDefault="002B5BD0" w:rsidP="008A1A68">
                        <w:pPr>
                          <w:rPr>
                            <w:rFonts w:ascii="Apple Garamond" w:hAnsi="Apple Garamond"/>
                          </w:rPr>
                        </w:pPr>
                      </w:p>
                    </w:tc>
                    <w:tc>
                      <w:tcPr>
                        <w:tcW w:w="360" w:type="dxa"/>
                      </w:tcPr>
                      <w:p w:rsidR="002B5BD0" w:rsidRPr="0099515A" w:rsidRDefault="002B5BD0" w:rsidP="008A1A68">
                        <w:pPr>
                          <w:rPr>
                            <w:rFonts w:ascii="Apple Garamond" w:hAnsi="Apple Garamond"/>
                          </w:rPr>
                        </w:pPr>
                      </w:p>
                    </w:tc>
                  </w:tr>
                  <w:tr w:rsidR="002B5BD0" w:rsidRPr="0099515A" w:rsidTr="008A1A68">
                    <w:trPr>
                      <w:cantSplit/>
                      <w:trHeight w:hRule="exact" w:val="288"/>
                    </w:trPr>
                    <w:tc>
                      <w:tcPr>
                        <w:tcW w:w="360" w:type="dxa"/>
                      </w:tcPr>
                      <w:p w:rsidR="002B5BD0" w:rsidRPr="0099515A" w:rsidRDefault="002B5BD0" w:rsidP="008A1A68">
                        <w:pPr>
                          <w:rPr>
                            <w:rFonts w:ascii="Apple Garamond" w:hAnsi="Apple Garamond"/>
                          </w:rPr>
                        </w:pPr>
                      </w:p>
                    </w:tc>
                    <w:tc>
                      <w:tcPr>
                        <w:tcW w:w="360" w:type="dxa"/>
                      </w:tcPr>
                      <w:p w:rsidR="002B5BD0" w:rsidRPr="0099515A" w:rsidRDefault="002B5BD0" w:rsidP="008A1A68">
                        <w:pPr>
                          <w:rPr>
                            <w:rFonts w:ascii="Apple Garamond" w:hAnsi="Apple Garamond"/>
                          </w:rPr>
                        </w:pPr>
                      </w:p>
                    </w:tc>
                    <w:tc>
                      <w:tcPr>
                        <w:tcW w:w="360" w:type="dxa"/>
                      </w:tcPr>
                      <w:p w:rsidR="002B5BD0" w:rsidRPr="0099515A" w:rsidRDefault="002B5BD0" w:rsidP="008A1A68">
                        <w:pPr>
                          <w:rPr>
                            <w:rFonts w:ascii="Apple Garamond" w:hAnsi="Apple Garamond"/>
                          </w:rPr>
                        </w:pPr>
                      </w:p>
                    </w:tc>
                    <w:tc>
                      <w:tcPr>
                        <w:tcW w:w="360" w:type="dxa"/>
                      </w:tcPr>
                      <w:p w:rsidR="002B5BD0" w:rsidRPr="0099515A" w:rsidRDefault="002B5BD0" w:rsidP="008A1A68">
                        <w:pPr>
                          <w:rPr>
                            <w:rFonts w:ascii="Apple Garamond" w:hAnsi="Apple Garamond"/>
                          </w:rPr>
                        </w:pPr>
                      </w:p>
                    </w:tc>
                    <w:tc>
                      <w:tcPr>
                        <w:tcW w:w="360" w:type="dxa"/>
                      </w:tcPr>
                      <w:p w:rsidR="002B5BD0" w:rsidRPr="0099515A" w:rsidRDefault="002B5BD0" w:rsidP="008A1A68">
                        <w:pPr>
                          <w:rPr>
                            <w:rFonts w:ascii="Apple Garamond" w:hAnsi="Apple Garamond"/>
                          </w:rPr>
                        </w:pPr>
                      </w:p>
                    </w:tc>
                    <w:tc>
                      <w:tcPr>
                        <w:tcW w:w="360" w:type="dxa"/>
                      </w:tcPr>
                      <w:p w:rsidR="002B5BD0" w:rsidRPr="0099515A" w:rsidRDefault="002B5BD0" w:rsidP="008A1A68">
                        <w:pPr>
                          <w:rPr>
                            <w:rFonts w:ascii="Apple Garamond" w:hAnsi="Apple Garamond"/>
                          </w:rPr>
                        </w:pPr>
                      </w:p>
                    </w:tc>
                  </w:tr>
                  <w:tr w:rsidR="002B5BD0" w:rsidRPr="0099515A" w:rsidTr="008A1A68">
                    <w:trPr>
                      <w:cantSplit/>
                      <w:trHeight w:hRule="exact" w:val="288"/>
                    </w:trPr>
                    <w:tc>
                      <w:tcPr>
                        <w:tcW w:w="360" w:type="dxa"/>
                      </w:tcPr>
                      <w:p w:rsidR="002B5BD0" w:rsidRPr="0099515A" w:rsidRDefault="002B5BD0" w:rsidP="008A1A68">
                        <w:pPr>
                          <w:rPr>
                            <w:rFonts w:ascii="Apple Garamond" w:hAnsi="Apple Garamond"/>
                          </w:rPr>
                        </w:pPr>
                      </w:p>
                    </w:tc>
                    <w:tc>
                      <w:tcPr>
                        <w:tcW w:w="360" w:type="dxa"/>
                      </w:tcPr>
                      <w:p w:rsidR="002B5BD0" w:rsidRPr="0099515A" w:rsidRDefault="002B5BD0" w:rsidP="008A1A68">
                        <w:pPr>
                          <w:rPr>
                            <w:rFonts w:ascii="Apple Garamond" w:hAnsi="Apple Garamond"/>
                          </w:rPr>
                        </w:pPr>
                      </w:p>
                    </w:tc>
                    <w:tc>
                      <w:tcPr>
                        <w:tcW w:w="360" w:type="dxa"/>
                      </w:tcPr>
                      <w:p w:rsidR="002B5BD0" w:rsidRPr="0099515A" w:rsidRDefault="002B5BD0" w:rsidP="008A1A68">
                        <w:pPr>
                          <w:rPr>
                            <w:rFonts w:ascii="Apple Garamond" w:hAnsi="Apple Garamond"/>
                          </w:rPr>
                        </w:pPr>
                      </w:p>
                    </w:tc>
                    <w:tc>
                      <w:tcPr>
                        <w:tcW w:w="360" w:type="dxa"/>
                      </w:tcPr>
                      <w:p w:rsidR="002B5BD0" w:rsidRPr="0099515A" w:rsidRDefault="002B5BD0" w:rsidP="008A1A68">
                        <w:pPr>
                          <w:rPr>
                            <w:rFonts w:ascii="Apple Garamond" w:hAnsi="Apple Garamond"/>
                          </w:rPr>
                        </w:pPr>
                      </w:p>
                    </w:tc>
                    <w:tc>
                      <w:tcPr>
                        <w:tcW w:w="360" w:type="dxa"/>
                      </w:tcPr>
                      <w:p w:rsidR="002B5BD0" w:rsidRPr="0099515A" w:rsidRDefault="002B5BD0" w:rsidP="008A1A68">
                        <w:pPr>
                          <w:rPr>
                            <w:rFonts w:ascii="Apple Garamond" w:hAnsi="Apple Garamond"/>
                          </w:rPr>
                        </w:pPr>
                      </w:p>
                    </w:tc>
                    <w:tc>
                      <w:tcPr>
                        <w:tcW w:w="360" w:type="dxa"/>
                      </w:tcPr>
                      <w:p w:rsidR="002B5BD0" w:rsidRPr="0099515A" w:rsidRDefault="002B5BD0" w:rsidP="008A1A68">
                        <w:pPr>
                          <w:rPr>
                            <w:rFonts w:ascii="Apple Garamond" w:hAnsi="Apple Garamond"/>
                          </w:rPr>
                        </w:pPr>
                      </w:p>
                    </w:tc>
                  </w:tr>
                </w:tbl>
                <w:p w:rsidR="002B5BD0" w:rsidRPr="0099515A" w:rsidRDefault="002B5BD0" w:rsidP="008A1A68">
                  <w:pPr>
                    <w:jc w:val="center"/>
                    <w:rPr>
                      <w:rFonts w:ascii="Apple Garamond" w:hAnsi="Apple Garamond" w:cs="Tunga"/>
                      <w:color w:val="333333"/>
                      <w:sz w:val="28"/>
                      <w:szCs w:val="28"/>
                    </w:rPr>
                  </w:pPr>
                </w:p>
              </w:tc>
              <w:tc>
                <w:tcPr>
                  <w:tcW w:w="2304" w:type="dxa"/>
                  <w:shd w:val="clear" w:color="auto" w:fill="auto"/>
                </w:tcPr>
                <w:tbl>
                  <w:tblPr>
                    <w:tblStyle w:val="TableGrid"/>
                    <w:tblW w:w="2160" w:type="dxa"/>
                    <w:tblBorders>
                      <w:top w:val="none" w:sz="0" w:space="0" w:color="auto"/>
                      <w:left w:val="none" w:sz="0" w:space="0" w:color="auto"/>
                      <w:bottom w:val="none" w:sz="0" w:space="0" w:color="auto"/>
                      <w:right w:val="none" w:sz="0" w:space="0" w:color="auto"/>
                      <w:insideH w:val="single" w:sz="4" w:space="0" w:color="CCCCFF"/>
                      <w:insideV w:val="single" w:sz="4" w:space="0" w:color="CCCCFF"/>
                    </w:tblBorders>
                    <w:tblLayout w:type="fixed"/>
                    <w:tblLook w:val="04A0" w:firstRow="1" w:lastRow="0" w:firstColumn="1" w:lastColumn="0" w:noHBand="0" w:noVBand="1"/>
                  </w:tblPr>
                  <w:tblGrid>
                    <w:gridCol w:w="360"/>
                    <w:gridCol w:w="360"/>
                    <w:gridCol w:w="360"/>
                    <w:gridCol w:w="360"/>
                    <w:gridCol w:w="360"/>
                    <w:gridCol w:w="360"/>
                  </w:tblGrid>
                  <w:tr w:rsidR="002B5BD0" w:rsidRPr="0099515A" w:rsidTr="008A1A68">
                    <w:trPr>
                      <w:cantSplit/>
                      <w:trHeight w:hRule="exact" w:val="288"/>
                    </w:trPr>
                    <w:tc>
                      <w:tcPr>
                        <w:tcW w:w="360" w:type="dxa"/>
                      </w:tcPr>
                      <w:p w:rsidR="002B5BD0" w:rsidRPr="0099515A" w:rsidRDefault="002B5BD0" w:rsidP="008A1A68">
                        <w:pPr>
                          <w:rPr>
                            <w:rFonts w:ascii="Apple Garamond" w:hAnsi="Apple Garamond"/>
                          </w:rPr>
                        </w:pPr>
                      </w:p>
                    </w:tc>
                    <w:tc>
                      <w:tcPr>
                        <w:tcW w:w="360" w:type="dxa"/>
                      </w:tcPr>
                      <w:p w:rsidR="002B5BD0" w:rsidRPr="0099515A" w:rsidRDefault="002B5BD0" w:rsidP="008A1A68">
                        <w:pPr>
                          <w:rPr>
                            <w:rFonts w:ascii="Apple Garamond" w:hAnsi="Apple Garamond"/>
                          </w:rPr>
                        </w:pPr>
                      </w:p>
                    </w:tc>
                    <w:tc>
                      <w:tcPr>
                        <w:tcW w:w="360" w:type="dxa"/>
                      </w:tcPr>
                      <w:p w:rsidR="002B5BD0" w:rsidRPr="0099515A" w:rsidRDefault="002B5BD0" w:rsidP="008A1A68">
                        <w:pPr>
                          <w:rPr>
                            <w:rFonts w:ascii="Apple Garamond" w:hAnsi="Apple Garamond"/>
                          </w:rPr>
                        </w:pPr>
                      </w:p>
                    </w:tc>
                    <w:tc>
                      <w:tcPr>
                        <w:tcW w:w="360" w:type="dxa"/>
                      </w:tcPr>
                      <w:p w:rsidR="002B5BD0" w:rsidRPr="0099515A" w:rsidRDefault="002B5BD0" w:rsidP="008A1A68">
                        <w:pPr>
                          <w:rPr>
                            <w:rFonts w:ascii="Apple Garamond" w:hAnsi="Apple Garamond"/>
                          </w:rPr>
                        </w:pPr>
                      </w:p>
                    </w:tc>
                    <w:tc>
                      <w:tcPr>
                        <w:tcW w:w="360" w:type="dxa"/>
                      </w:tcPr>
                      <w:p w:rsidR="002B5BD0" w:rsidRPr="0099515A" w:rsidRDefault="002B5BD0" w:rsidP="008A1A68">
                        <w:pPr>
                          <w:rPr>
                            <w:rFonts w:ascii="Apple Garamond" w:hAnsi="Apple Garamond"/>
                          </w:rPr>
                        </w:pPr>
                      </w:p>
                    </w:tc>
                    <w:tc>
                      <w:tcPr>
                        <w:tcW w:w="360" w:type="dxa"/>
                      </w:tcPr>
                      <w:p w:rsidR="002B5BD0" w:rsidRPr="0099515A" w:rsidRDefault="002B5BD0" w:rsidP="008A1A68">
                        <w:pPr>
                          <w:rPr>
                            <w:rFonts w:ascii="Apple Garamond" w:hAnsi="Apple Garamond"/>
                          </w:rPr>
                        </w:pPr>
                      </w:p>
                    </w:tc>
                  </w:tr>
                  <w:tr w:rsidR="002B5BD0" w:rsidRPr="0099515A" w:rsidTr="008A1A68">
                    <w:trPr>
                      <w:cantSplit/>
                      <w:trHeight w:hRule="exact" w:val="288"/>
                    </w:trPr>
                    <w:tc>
                      <w:tcPr>
                        <w:tcW w:w="360" w:type="dxa"/>
                      </w:tcPr>
                      <w:p w:rsidR="002B5BD0" w:rsidRPr="0099515A" w:rsidRDefault="002B5BD0" w:rsidP="008A1A68">
                        <w:pPr>
                          <w:rPr>
                            <w:rFonts w:ascii="Apple Garamond" w:hAnsi="Apple Garamond"/>
                          </w:rPr>
                        </w:pPr>
                      </w:p>
                    </w:tc>
                    <w:tc>
                      <w:tcPr>
                        <w:tcW w:w="360" w:type="dxa"/>
                      </w:tcPr>
                      <w:p w:rsidR="002B5BD0" w:rsidRPr="0099515A" w:rsidRDefault="002B5BD0" w:rsidP="008A1A68">
                        <w:pPr>
                          <w:rPr>
                            <w:rFonts w:ascii="Apple Garamond" w:hAnsi="Apple Garamond"/>
                          </w:rPr>
                        </w:pPr>
                      </w:p>
                    </w:tc>
                    <w:tc>
                      <w:tcPr>
                        <w:tcW w:w="360" w:type="dxa"/>
                      </w:tcPr>
                      <w:p w:rsidR="002B5BD0" w:rsidRPr="0099515A" w:rsidRDefault="002B5BD0" w:rsidP="008A1A68">
                        <w:pPr>
                          <w:rPr>
                            <w:rFonts w:ascii="Apple Garamond" w:hAnsi="Apple Garamond"/>
                          </w:rPr>
                        </w:pPr>
                      </w:p>
                    </w:tc>
                    <w:tc>
                      <w:tcPr>
                        <w:tcW w:w="360" w:type="dxa"/>
                      </w:tcPr>
                      <w:p w:rsidR="002B5BD0" w:rsidRPr="0099515A" w:rsidRDefault="002B5BD0" w:rsidP="008A1A68">
                        <w:pPr>
                          <w:rPr>
                            <w:rFonts w:ascii="Apple Garamond" w:hAnsi="Apple Garamond"/>
                          </w:rPr>
                        </w:pPr>
                      </w:p>
                    </w:tc>
                    <w:tc>
                      <w:tcPr>
                        <w:tcW w:w="360" w:type="dxa"/>
                      </w:tcPr>
                      <w:p w:rsidR="002B5BD0" w:rsidRPr="0099515A" w:rsidRDefault="002B5BD0" w:rsidP="008A1A68">
                        <w:pPr>
                          <w:rPr>
                            <w:rFonts w:ascii="Apple Garamond" w:hAnsi="Apple Garamond"/>
                          </w:rPr>
                        </w:pPr>
                      </w:p>
                    </w:tc>
                    <w:tc>
                      <w:tcPr>
                        <w:tcW w:w="360" w:type="dxa"/>
                      </w:tcPr>
                      <w:p w:rsidR="002B5BD0" w:rsidRPr="0099515A" w:rsidRDefault="002B5BD0" w:rsidP="008A1A68">
                        <w:pPr>
                          <w:rPr>
                            <w:rFonts w:ascii="Apple Garamond" w:hAnsi="Apple Garamond"/>
                          </w:rPr>
                        </w:pPr>
                      </w:p>
                    </w:tc>
                  </w:tr>
                  <w:tr w:rsidR="002B5BD0" w:rsidRPr="0099515A" w:rsidTr="008A1A68">
                    <w:trPr>
                      <w:cantSplit/>
                      <w:trHeight w:hRule="exact" w:val="288"/>
                    </w:trPr>
                    <w:tc>
                      <w:tcPr>
                        <w:tcW w:w="360" w:type="dxa"/>
                      </w:tcPr>
                      <w:p w:rsidR="002B5BD0" w:rsidRPr="0099515A" w:rsidRDefault="002B5BD0" w:rsidP="008A1A68">
                        <w:pPr>
                          <w:rPr>
                            <w:rFonts w:ascii="Apple Garamond" w:hAnsi="Apple Garamond"/>
                          </w:rPr>
                        </w:pPr>
                      </w:p>
                    </w:tc>
                    <w:tc>
                      <w:tcPr>
                        <w:tcW w:w="360" w:type="dxa"/>
                      </w:tcPr>
                      <w:p w:rsidR="002B5BD0" w:rsidRPr="0099515A" w:rsidRDefault="002B5BD0" w:rsidP="008A1A68">
                        <w:pPr>
                          <w:rPr>
                            <w:rFonts w:ascii="Apple Garamond" w:hAnsi="Apple Garamond"/>
                          </w:rPr>
                        </w:pPr>
                      </w:p>
                    </w:tc>
                    <w:tc>
                      <w:tcPr>
                        <w:tcW w:w="360" w:type="dxa"/>
                      </w:tcPr>
                      <w:p w:rsidR="002B5BD0" w:rsidRPr="0099515A" w:rsidRDefault="002B5BD0" w:rsidP="008A1A68">
                        <w:pPr>
                          <w:rPr>
                            <w:rFonts w:ascii="Apple Garamond" w:hAnsi="Apple Garamond"/>
                          </w:rPr>
                        </w:pPr>
                      </w:p>
                    </w:tc>
                    <w:tc>
                      <w:tcPr>
                        <w:tcW w:w="360" w:type="dxa"/>
                      </w:tcPr>
                      <w:p w:rsidR="002B5BD0" w:rsidRPr="0099515A" w:rsidRDefault="002B5BD0" w:rsidP="008A1A68">
                        <w:pPr>
                          <w:rPr>
                            <w:rFonts w:ascii="Apple Garamond" w:hAnsi="Apple Garamond"/>
                          </w:rPr>
                        </w:pPr>
                      </w:p>
                    </w:tc>
                    <w:tc>
                      <w:tcPr>
                        <w:tcW w:w="360" w:type="dxa"/>
                      </w:tcPr>
                      <w:p w:rsidR="002B5BD0" w:rsidRPr="0099515A" w:rsidRDefault="002B5BD0" w:rsidP="008A1A68">
                        <w:pPr>
                          <w:rPr>
                            <w:rFonts w:ascii="Apple Garamond" w:hAnsi="Apple Garamond"/>
                          </w:rPr>
                        </w:pPr>
                      </w:p>
                    </w:tc>
                    <w:tc>
                      <w:tcPr>
                        <w:tcW w:w="360" w:type="dxa"/>
                      </w:tcPr>
                      <w:p w:rsidR="002B5BD0" w:rsidRPr="0099515A" w:rsidRDefault="002B5BD0" w:rsidP="008A1A68">
                        <w:pPr>
                          <w:rPr>
                            <w:rFonts w:ascii="Apple Garamond" w:hAnsi="Apple Garamond"/>
                          </w:rPr>
                        </w:pPr>
                      </w:p>
                    </w:tc>
                  </w:tr>
                  <w:tr w:rsidR="002B5BD0" w:rsidRPr="0099515A" w:rsidTr="008A1A68">
                    <w:trPr>
                      <w:cantSplit/>
                      <w:trHeight w:hRule="exact" w:val="288"/>
                    </w:trPr>
                    <w:tc>
                      <w:tcPr>
                        <w:tcW w:w="360" w:type="dxa"/>
                      </w:tcPr>
                      <w:p w:rsidR="002B5BD0" w:rsidRPr="0099515A" w:rsidRDefault="002B5BD0" w:rsidP="008A1A68">
                        <w:pPr>
                          <w:rPr>
                            <w:rFonts w:ascii="Apple Garamond" w:hAnsi="Apple Garamond"/>
                          </w:rPr>
                        </w:pPr>
                      </w:p>
                    </w:tc>
                    <w:tc>
                      <w:tcPr>
                        <w:tcW w:w="360" w:type="dxa"/>
                      </w:tcPr>
                      <w:p w:rsidR="002B5BD0" w:rsidRPr="0099515A" w:rsidRDefault="002B5BD0" w:rsidP="008A1A68">
                        <w:pPr>
                          <w:rPr>
                            <w:rFonts w:ascii="Apple Garamond" w:hAnsi="Apple Garamond"/>
                          </w:rPr>
                        </w:pPr>
                      </w:p>
                    </w:tc>
                    <w:tc>
                      <w:tcPr>
                        <w:tcW w:w="360" w:type="dxa"/>
                      </w:tcPr>
                      <w:p w:rsidR="002B5BD0" w:rsidRPr="0099515A" w:rsidRDefault="002B5BD0" w:rsidP="008A1A68">
                        <w:pPr>
                          <w:rPr>
                            <w:rFonts w:ascii="Apple Garamond" w:hAnsi="Apple Garamond"/>
                          </w:rPr>
                        </w:pPr>
                      </w:p>
                    </w:tc>
                    <w:tc>
                      <w:tcPr>
                        <w:tcW w:w="360" w:type="dxa"/>
                      </w:tcPr>
                      <w:p w:rsidR="002B5BD0" w:rsidRPr="0099515A" w:rsidRDefault="002B5BD0" w:rsidP="008A1A68">
                        <w:pPr>
                          <w:rPr>
                            <w:rFonts w:ascii="Apple Garamond" w:hAnsi="Apple Garamond"/>
                          </w:rPr>
                        </w:pPr>
                      </w:p>
                    </w:tc>
                    <w:tc>
                      <w:tcPr>
                        <w:tcW w:w="360" w:type="dxa"/>
                      </w:tcPr>
                      <w:p w:rsidR="002B5BD0" w:rsidRPr="0099515A" w:rsidRDefault="002B5BD0" w:rsidP="008A1A68">
                        <w:pPr>
                          <w:rPr>
                            <w:rFonts w:ascii="Apple Garamond" w:hAnsi="Apple Garamond"/>
                          </w:rPr>
                        </w:pPr>
                      </w:p>
                    </w:tc>
                    <w:tc>
                      <w:tcPr>
                        <w:tcW w:w="360" w:type="dxa"/>
                      </w:tcPr>
                      <w:p w:rsidR="002B5BD0" w:rsidRPr="0099515A" w:rsidRDefault="002B5BD0" w:rsidP="008A1A68">
                        <w:pPr>
                          <w:rPr>
                            <w:rFonts w:ascii="Apple Garamond" w:hAnsi="Apple Garamond"/>
                          </w:rPr>
                        </w:pPr>
                      </w:p>
                    </w:tc>
                  </w:tr>
                  <w:tr w:rsidR="002B5BD0" w:rsidRPr="0099515A" w:rsidTr="008A1A68">
                    <w:trPr>
                      <w:cantSplit/>
                      <w:trHeight w:hRule="exact" w:val="288"/>
                    </w:trPr>
                    <w:tc>
                      <w:tcPr>
                        <w:tcW w:w="360" w:type="dxa"/>
                      </w:tcPr>
                      <w:p w:rsidR="002B5BD0" w:rsidRPr="0099515A" w:rsidRDefault="002B5BD0" w:rsidP="008A1A68">
                        <w:pPr>
                          <w:rPr>
                            <w:rFonts w:ascii="Apple Garamond" w:hAnsi="Apple Garamond"/>
                          </w:rPr>
                        </w:pPr>
                      </w:p>
                    </w:tc>
                    <w:tc>
                      <w:tcPr>
                        <w:tcW w:w="360" w:type="dxa"/>
                      </w:tcPr>
                      <w:p w:rsidR="002B5BD0" w:rsidRPr="0099515A" w:rsidRDefault="002B5BD0" w:rsidP="008A1A68">
                        <w:pPr>
                          <w:rPr>
                            <w:rFonts w:ascii="Apple Garamond" w:hAnsi="Apple Garamond"/>
                          </w:rPr>
                        </w:pPr>
                      </w:p>
                    </w:tc>
                    <w:tc>
                      <w:tcPr>
                        <w:tcW w:w="360" w:type="dxa"/>
                      </w:tcPr>
                      <w:p w:rsidR="002B5BD0" w:rsidRPr="0099515A" w:rsidRDefault="002B5BD0" w:rsidP="008A1A68">
                        <w:pPr>
                          <w:rPr>
                            <w:rFonts w:ascii="Apple Garamond" w:hAnsi="Apple Garamond"/>
                          </w:rPr>
                        </w:pPr>
                      </w:p>
                    </w:tc>
                    <w:tc>
                      <w:tcPr>
                        <w:tcW w:w="360" w:type="dxa"/>
                      </w:tcPr>
                      <w:p w:rsidR="002B5BD0" w:rsidRPr="0099515A" w:rsidRDefault="002B5BD0" w:rsidP="008A1A68">
                        <w:pPr>
                          <w:rPr>
                            <w:rFonts w:ascii="Apple Garamond" w:hAnsi="Apple Garamond"/>
                          </w:rPr>
                        </w:pPr>
                      </w:p>
                    </w:tc>
                    <w:tc>
                      <w:tcPr>
                        <w:tcW w:w="360" w:type="dxa"/>
                      </w:tcPr>
                      <w:p w:rsidR="002B5BD0" w:rsidRPr="0099515A" w:rsidRDefault="002B5BD0" w:rsidP="008A1A68">
                        <w:pPr>
                          <w:rPr>
                            <w:rFonts w:ascii="Apple Garamond" w:hAnsi="Apple Garamond"/>
                          </w:rPr>
                        </w:pPr>
                      </w:p>
                    </w:tc>
                    <w:tc>
                      <w:tcPr>
                        <w:tcW w:w="360" w:type="dxa"/>
                      </w:tcPr>
                      <w:p w:rsidR="002B5BD0" w:rsidRPr="0099515A" w:rsidRDefault="002B5BD0" w:rsidP="008A1A68">
                        <w:pPr>
                          <w:rPr>
                            <w:rFonts w:ascii="Apple Garamond" w:hAnsi="Apple Garamond"/>
                          </w:rPr>
                        </w:pPr>
                      </w:p>
                    </w:tc>
                  </w:tr>
                </w:tbl>
                <w:p w:rsidR="002B5BD0" w:rsidRPr="0099515A" w:rsidRDefault="002B5BD0" w:rsidP="008A1A68">
                  <w:pPr>
                    <w:jc w:val="center"/>
                    <w:rPr>
                      <w:rFonts w:ascii="Apple Garamond" w:hAnsi="Apple Garamond" w:cs="Tunga"/>
                      <w:color w:val="333333"/>
                      <w:sz w:val="28"/>
                      <w:szCs w:val="28"/>
                    </w:rPr>
                  </w:pPr>
                </w:p>
              </w:tc>
            </w:tr>
          </w:tbl>
          <w:p w:rsidR="00325620" w:rsidRPr="0099515A" w:rsidRDefault="00325620" w:rsidP="006D777D">
            <w:pPr>
              <w:jc w:val="center"/>
              <w:rPr>
                <w:rFonts w:ascii="Apple Garamond" w:hAnsi="Apple Garamond"/>
                <w:sz w:val="2"/>
                <w:szCs w:val="4"/>
              </w:rPr>
            </w:pPr>
          </w:p>
        </w:tc>
      </w:tr>
    </w:tbl>
    <w:p w:rsidR="00325620" w:rsidRPr="0099515A" w:rsidRDefault="00325620" w:rsidP="00F901C7">
      <w:pPr>
        <w:rPr>
          <w:rFonts w:ascii="Apple Garamond" w:hAnsi="Apple Garamond"/>
          <w:sz w:val="2"/>
          <w:szCs w:val="2"/>
        </w:rPr>
      </w:pPr>
    </w:p>
    <w:sectPr w:rsidR="00325620" w:rsidRPr="0099515A" w:rsidSect="008C0521">
      <w:pgSz w:w="15840" w:h="12240" w:orient="landscape" w:code="1"/>
      <w:pgMar w:top="360" w:right="360" w:bottom="360" w:left="36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323" w:rsidRDefault="00143323" w:rsidP="00220B81">
      <w:r>
        <w:separator/>
      </w:r>
    </w:p>
  </w:endnote>
  <w:endnote w:type="continuationSeparator" w:id="0">
    <w:p w:rsidR="00143323" w:rsidRDefault="00143323" w:rsidP="00220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unga">
    <w:panose1 w:val="00000400000000000000"/>
    <w:charset w:val="01"/>
    <w:family w:val="roman"/>
    <w:notTrueType/>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ineliner Script">
    <w:altName w:val="Arial"/>
    <w:panose1 w:val="00000000000000000000"/>
    <w:charset w:val="00"/>
    <w:family w:val="modern"/>
    <w:notTrueType/>
    <w:pitch w:val="variable"/>
    <w:sig w:usb0="800000AF" w:usb1="4000004A" w:usb2="00000000" w:usb3="00000000" w:csb0="00000111" w:csb1="00000000"/>
  </w:font>
  <w:font w:name="Apple Garamond">
    <w:altName w:val="Finale Copyist Text"/>
    <w:charset w:val="00"/>
    <w:family w:val="auto"/>
    <w:pitch w:val="variable"/>
    <w:sig w:usb0="80000027"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323" w:rsidRDefault="00143323" w:rsidP="00220B81">
      <w:r>
        <w:separator/>
      </w:r>
    </w:p>
  </w:footnote>
  <w:footnote w:type="continuationSeparator" w:id="0">
    <w:p w:rsidR="00143323" w:rsidRDefault="00143323" w:rsidP="00220B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70pt;height:70pt;visibility:visible;mso-wrap-style:square" o:bullet="t">
        <v:imagedata r:id="rId1" o:title=""/>
      </v:shape>
    </w:pict>
  </w:numPicBullet>
  <w:abstractNum w:abstractNumId="0" w15:restartNumberingAfterBreak="0">
    <w:nsid w:val="1E2C41B3"/>
    <w:multiLevelType w:val="hybridMultilevel"/>
    <w:tmpl w:val="2FD42B9C"/>
    <w:lvl w:ilvl="0" w:tplc="A2AABC66">
      <w:numFmt w:val="bullet"/>
      <w:lvlText w:val="-"/>
      <w:lvlJc w:val="left"/>
      <w:pPr>
        <w:ind w:left="1080" w:hanging="360"/>
      </w:pPr>
      <w:rPr>
        <w:rFonts w:ascii="Cambria" w:eastAsia="Times New Roman" w:hAnsi="Cambria" w:cs="Tunga"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42F2CAB"/>
    <w:multiLevelType w:val="hybridMultilevel"/>
    <w:tmpl w:val="565C5D56"/>
    <w:lvl w:ilvl="0" w:tplc="A030E908">
      <w:numFmt w:val="bullet"/>
      <w:lvlText w:val="-"/>
      <w:lvlJc w:val="left"/>
      <w:pPr>
        <w:ind w:left="720" w:hanging="360"/>
      </w:pPr>
      <w:rPr>
        <w:rFonts w:ascii="Cambria" w:eastAsia="Times New Roman" w:hAnsi="Cambria" w:cs="Tunga"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1302C5"/>
    <w:multiLevelType w:val="hybridMultilevel"/>
    <w:tmpl w:val="6E4026D0"/>
    <w:lvl w:ilvl="0" w:tplc="C798974A">
      <w:numFmt w:val="bullet"/>
      <w:lvlText w:val="-"/>
      <w:lvlJc w:val="left"/>
      <w:pPr>
        <w:ind w:left="1080" w:hanging="360"/>
      </w:pPr>
      <w:rPr>
        <w:rFonts w:ascii="Cambria" w:eastAsia="Times New Roman" w:hAnsi="Cambria" w:cs="Tunga"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175"/>
    <w:rsid w:val="00000243"/>
    <w:rsid w:val="00002422"/>
    <w:rsid w:val="00010E26"/>
    <w:rsid w:val="000144BB"/>
    <w:rsid w:val="00016DB7"/>
    <w:rsid w:val="00025DC8"/>
    <w:rsid w:val="0002676D"/>
    <w:rsid w:val="00033077"/>
    <w:rsid w:val="000372B9"/>
    <w:rsid w:val="0003732D"/>
    <w:rsid w:val="00043FBE"/>
    <w:rsid w:val="00045537"/>
    <w:rsid w:val="0005195D"/>
    <w:rsid w:val="000535FA"/>
    <w:rsid w:val="000553FE"/>
    <w:rsid w:val="0005635D"/>
    <w:rsid w:val="0005663A"/>
    <w:rsid w:val="00061532"/>
    <w:rsid w:val="000622D1"/>
    <w:rsid w:val="000648FA"/>
    <w:rsid w:val="00081B33"/>
    <w:rsid w:val="00092455"/>
    <w:rsid w:val="0009327C"/>
    <w:rsid w:val="000A1224"/>
    <w:rsid w:val="000A32CA"/>
    <w:rsid w:val="000B245A"/>
    <w:rsid w:val="000B405F"/>
    <w:rsid w:val="000C5174"/>
    <w:rsid w:val="000C69A8"/>
    <w:rsid w:val="000E6812"/>
    <w:rsid w:val="000E7341"/>
    <w:rsid w:val="000E7400"/>
    <w:rsid w:val="000F2279"/>
    <w:rsid w:val="000F61ED"/>
    <w:rsid w:val="000F6F64"/>
    <w:rsid w:val="00102AE2"/>
    <w:rsid w:val="00113DC3"/>
    <w:rsid w:val="001204E6"/>
    <w:rsid w:val="00140916"/>
    <w:rsid w:val="001428A4"/>
    <w:rsid w:val="00143323"/>
    <w:rsid w:val="001554FE"/>
    <w:rsid w:val="00167C14"/>
    <w:rsid w:val="00173FE4"/>
    <w:rsid w:val="001870B3"/>
    <w:rsid w:val="0018783B"/>
    <w:rsid w:val="00187991"/>
    <w:rsid w:val="0019008C"/>
    <w:rsid w:val="00190DD0"/>
    <w:rsid w:val="001A3DF4"/>
    <w:rsid w:val="001A61EA"/>
    <w:rsid w:val="001A7E80"/>
    <w:rsid w:val="001B2FF3"/>
    <w:rsid w:val="001B5004"/>
    <w:rsid w:val="001E20AF"/>
    <w:rsid w:val="001F0EA2"/>
    <w:rsid w:val="001F104A"/>
    <w:rsid w:val="001F31A2"/>
    <w:rsid w:val="001F5614"/>
    <w:rsid w:val="00203D0F"/>
    <w:rsid w:val="00213979"/>
    <w:rsid w:val="00213B74"/>
    <w:rsid w:val="002143C2"/>
    <w:rsid w:val="002149D5"/>
    <w:rsid w:val="00215686"/>
    <w:rsid w:val="00220B81"/>
    <w:rsid w:val="00223DD2"/>
    <w:rsid w:val="00223FA4"/>
    <w:rsid w:val="002301C2"/>
    <w:rsid w:val="00230428"/>
    <w:rsid w:val="002329BD"/>
    <w:rsid w:val="0023301B"/>
    <w:rsid w:val="002344AF"/>
    <w:rsid w:val="00240048"/>
    <w:rsid w:val="00242A01"/>
    <w:rsid w:val="0024402B"/>
    <w:rsid w:val="00250558"/>
    <w:rsid w:val="00251963"/>
    <w:rsid w:val="002522A3"/>
    <w:rsid w:val="002576E2"/>
    <w:rsid w:val="0027333E"/>
    <w:rsid w:val="00274591"/>
    <w:rsid w:val="002775CE"/>
    <w:rsid w:val="00281664"/>
    <w:rsid w:val="002854BA"/>
    <w:rsid w:val="002874BC"/>
    <w:rsid w:val="00291E43"/>
    <w:rsid w:val="00293DE2"/>
    <w:rsid w:val="00297058"/>
    <w:rsid w:val="002A6A71"/>
    <w:rsid w:val="002B5BD0"/>
    <w:rsid w:val="002D651C"/>
    <w:rsid w:val="002E05C4"/>
    <w:rsid w:val="002E1653"/>
    <w:rsid w:val="002E3000"/>
    <w:rsid w:val="002E7FEF"/>
    <w:rsid w:val="002F184C"/>
    <w:rsid w:val="002F419B"/>
    <w:rsid w:val="002F4E6B"/>
    <w:rsid w:val="002F54A5"/>
    <w:rsid w:val="002F7243"/>
    <w:rsid w:val="00320482"/>
    <w:rsid w:val="00322FB8"/>
    <w:rsid w:val="00325620"/>
    <w:rsid w:val="0033638C"/>
    <w:rsid w:val="00336729"/>
    <w:rsid w:val="00337B57"/>
    <w:rsid w:val="00340619"/>
    <w:rsid w:val="00352449"/>
    <w:rsid w:val="00356B44"/>
    <w:rsid w:val="00360957"/>
    <w:rsid w:val="00364E18"/>
    <w:rsid w:val="003652A5"/>
    <w:rsid w:val="003713D1"/>
    <w:rsid w:val="003804F4"/>
    <w:rsid w:val="00384A2A"/>
    <w:rsid w:val="00387175"/>
    <w:rsid w:val="00387AA0"/>
    <w:rsid w:val="0039774F"/>
    <w:rsid w:val="003B5496"/>
    <w:rsid w:val="003D1585"/>
    <w:rsid w:val="003E63E1"/>
    <w:rsid w:val="003E7EA3"/>
    <w:rsid w:val="003F6630"/>
    <w:rsid w:val="00404469"/>
    <w:rsid w:val="00407E21"/>
    <w:rsid w:val="00410850"/>
    <w:rsid w:val="004115B4"/>
    <w:rsid w:val="00421EA4"/>
    <w:rsid w:val="00425A2E"/>
    <w:rsid w:val="00427954"/>
    <w:rsid w:val="00430388"/>
    <w:rsid w:val="00442F79"/>
    <w:rsid w:val="0044534D"/>
    <w:rsid w:val="00446851"/>
    <w:rsid w:val="00447209"/>
    <w:rsid w:val="00452E68"/>
    <w:rsid w:val="00462869"/>
    <w:rsid w:val="00465284"/>
    <w:rsid w:val="00474DF9"/>
    <w:rsid w:val="004832E8"/>
    <w:rsid w:val="004A07BE"/>
    <w:rsid w:val="004B5EBB"/>
    <w:rsid w:val="004B77AA"/>
    <w:rsid w:val="004C0D5A"/>
    <w:rsid w:val="004C6B97"/>
    <w:rsid w:val="004D7AC2"/>
    <w:rsid w:val="004E1A33"/>
    <w:rsid w:val="004F1C7F"/>
    <w:rsid w:val="004F2C49"/>
    <w:rsid w:val="00502A5F"/>
    <w:rsid w:val="00511400"/>
    <w:rsid w:val="005134EC"/>
    <w:rsid w:val="005168CC"/>
    <w:rsid w:val="0052173E"/>
    <w:rsid w:val="005234BE"/>
    <w:rsid w:val="0052725E"/>
    <w:rsid w:val="005276A7"/>
    <w:rsid w:val="005313AC"/>
    <w:rsid w:val="00533336"/>
    <w:rsid w:val="00541FC3"/>
    <w:rsid w:val="00543A5F"/>
    <w:rsid w:val="00543ED8"/>
    <w:rsid w:val="00544DC3"/>
    <w:rsid w:val="00544F5E"/>
    <w:rsid w:val="00546B92"/>
    <w:rsid w:val="00555BB0"/>
    <w:rsid w:val="0057320C"/>
    <w:rsid w:val="0059696F"/>
    <w:rsid w:val="005B17C2"/>
    <w:rsid w:val="005B2562"/>
    <w:rsid w:val="005B3733"/>
    <w:rsid w:val="005C5AB7"/>
    <w:rsid w:val="005C6484"/>
    <w:rsid w:val="005C6712"/>
    <w:rsid w:val="005E0E3C"/>
    <w:rsid w:val="005F1E56"/>
    <w:rsid w:val="005F629E"/>
    <w:rsid w:val="00606A06"/>
    <w:rsid w:val="00614C0F"/>
    <w:rsid w:val="00627E09"/>
    <w:rsid w:val="00630900"/>
    <w:rsid w:val="00635B75"/>
    <w:rsid w:val="00640B69"/>
    <w:rsid w:val="00656D67"/>
    <w:rsid w:val="00672D05"/>
    <w:rsid w:val="0067390D"/>
    <w:rsid w:val="006748BB"/>
    <w:rsid w:val="00674DEB"/>
    <w:rsid w:val="00675A51"/>
    <w:rsid w:val="006772BD"/>
    <w:rsid w:val="006A4B68"/>
    <w:rsid w:val="006B3130"/>
    <w:rsid w:val="006B6331"/>
    <w:rsid w:val="006C2801"/>
    <w:rsid w:val="006C4340"/>
    <w:rsid w:val="006D70C2"/>
    <w:rsid w:val="006D777D"/>
    <w:rsid w:val="006D7860"/>
    <w:rsid w:val="006E1164"/>
    <w:rsid w:val="006F04CC"/>
    <w:rsid w:val="006F0663"/>
    <w:rsid w:val="006F0F4A"/>
    <w:rsid w:val="006F2A81"/>
    <w:rsid w:val="007034EC"/>
    <w:rsid w:val="00717DD4"/>
    <w:rsid w:val="007203B5"/>
    <w:rsid w:val="0072068D"/>
    <w:rsid w:val="00741CDE"/>
    <w:rsid w:val="0074492A"/>
    <w:rsid w:val="00746849"/>
    <w:rsid w:val="00751E56"/>
    <w:rsid w:val="00754510"/>
    <w:rsid w:val="00757E75"/>
    <w:rsid w:val="00763A6E"/>
    <w:rsid w:val="007662DB"/>
    <w:rsid w:val="00767F6B"/>
    <w:rsid w:val="00781B47"/>
    <w:rsid w:val="00787FEB"/>
    <w:rsid w:val="007917FF"/>
    <w:rsid w:val="007A0EC2"/>
    <w:rsid w:val="007A0EF1"/>
    <w:rsid w:val="007B1199"/>
    <w:rsid w:val="007C25D5"/>
    <w:rsid w:val="007D3D1D"/>
    <w:rsid w:val="007D3FAE"/>
    <w:rsid w:val="007D4A9C"/>
    <w:rsid w:val="007D6058"/>
    <w:rsid w:val="007E0318"/>
    <w:rsid w:val="007E4B31"/>
    <w:rsid w:val="007E5A4D"/>
    <w:rsid w:val="007F4313"/>
    <w:rsid w:val="007F6AE3"/>
    <w:rsid w:val="00802A4E"/>
    <w:rsid w:val="008036FE"/>
    <w:rsid w:val="00810EE3"/>
    <w:rsid w:val="00821B92"/>
    <w:rsid w:val="0082594A"/>
    <w:rsid w:val="00832ACF"/>
    <w:rsid w:val="00834A8C"/>
    <w:rsid w:val="00836DE2"/>
    <w:rsid w:val="0084116D"/>
    <w:rsid w:val="0085345B"/>
    <w:rsid w:val="00856D12"/>
    <w:rsid w:val="00867E47"/>
    <w:rsid w:val="00871BD5"/>
    <w:rsid w:val="00885697"/>
    <w:rsid w:val="00885E86"/>
    <w:rsid w:val="0089429B"/>
    <w:rsid w:val="008958BB"/>
    <w:rsid w:val="008A1A68"/>
    <w:rsid w:val="008A56B4"/>
    <w:rsid w:val="008B0307"/>
    <w:rsid w:val="008B3524"/>
    <w:rsid w:val="008C0521"/>
    <w:rsid w:val="008C1A6A"/>
    <w:rsid w:val="008C21AC"/>
    <w:rsid w:val="008C5DF5"/>
    <w:rsid w:val="008D3222"/>
    <w:rsid w:val="008E4008"/>
    <w:rsid w:val="00907D2C"/>
    <w:rsid w:val="00912758"/>
    <w:rsid w:val="00926F90"/>
    <w:rsid w:val="00945827"/>
    <w:rsid w:val="00946A8A"/>
    <w:rsid w:val="00947F6D"/>
    <w:rsid w:val="00950D4B"/>
    <w:rsid w:val="009510EA"/>
    <w:rsid w:val="00965AAD"/>
    <w:rsid w:val="0098084E"/>
    <w:rsid w:val="009867F1"/>
    <w:rsid w:val="009911F6"/>
    <w:rsid w:val="00994A2C"/>
    <w:rsid w:val="0099515A"/>
    <w:rsid w:val="00995C14"/>
    <w:rsid w:val="0099745F"/>
    <w:rsid w:val="009A066A"/>
    <w:rsid w:val="009A2E83"/>
    <w:rsid w:val="009A7798"/>
    <w:rsid w:val="009B7082"/>
    <w:rsid w:val="009C6547"/>
    <w:rsid w:val="009C7218"/>
    <w:rsid w:val="009E26E8"/>
    <w:rsid w:val="009E5E0B"/>
    <w:rsid w:val="009F6638"/>
    <w:rsid w:val="00A02879"/>
    <w:rsid w:val="00A061CA"/>
    <w:rsid w:val="00A10C71"/>
    <w:rsid w:val="00A136DB"/>
    <w:rsid w:val="00A13DD9"/>
    <w:rsid w:val="00A156DD"/>
    <w:rsid w:val="00A158CF"/>
    <w:rsid w:val="00A158FF"/>
    <w:rsid w:val="00A232A3"/>
    <w:rsid w:val="00A244C7"/>
    <w:rsid w:val="00A3474A"/>
    <w:rsid w:val="00A42482"/>
    <w:rsid w:val="00A52285"/>
    <w:rsid w:val="00A5439D"/>
    <w:rsid w:val="00A543F3"/>
    <w:rsid w:val="00A570BB"/>
    <w:rsid w:val="00A77D81"/>
    <w:rsid w:val="00A84698"/>
    <w:rsid w:val="00A86107"/>
    <w:rsid w:val="00A871B7"/>
    <w:rsid w:val="00A937E5"/>
    <w:rsid w:val="00A97270"/>
    <w:rsid w:val="00AA60FB"/>
    <w:rsid w:val="00AB0266"/>
    <w:rsid w:val="00AB0C5D"/>
    <w:rsid w:val="00AB5A24"/>
    <w:rsid w:val="00AC45F2"/>
    <w:rsid w:val="00AD02AC"/>
    <w:rsid w:val="00AD5A6C"/>
    <w:rsid w:val="00AD71FE"/>
    <w:rsid w:val="00AE4ECE"/>
    <w:rsid w:val="00AE55DC"/>
    <w:rsid w:val="00AE68C8"/>
    <w:rsid w:val="00AF3F07"/>
    <w:rsid w:val="00AF5EC0"/>
    <w:rsid w:val="00B06BE5"/>
    <w:rsid w:val="00B0785A"/>
    <w:rsid w:val="00B132D8"/>
    <w:rsid w:val="00B22846"/>
    <w:rsid w:val="00B32877"/>
    <w:rsid w:val="00B470EF"/>
    <w:rsid w:val="00B53562"/>
    <w:rsid w:val="00B552DD"/>
    <w:rsid w:val="00B66A31"/>
    <w:rsid w:val="00B726AB"/>
    <w:rsid w:val="00B80A43"/>
    <w:rsid w:val="00B84BC1"/>
    <w:rsid w:val="00B921E4"/>
    <w:rsid w:val="00B939F6"/>
    <w:rsid w:val="00BA4854"/>
    <w:rsid w:val="00BA5074"/>
    <w:rsid w:val="00BB046A"/>
    <w:rsid w:val="00BB0636"/>
    <w:rsid w:val="00BC1CDB"/>
    <w:rsid w:val="00BC3CAA"/>
    <w:rsid w:val="00BF5ACD"/>
    <w:rsid w:val="00BF7B25"/>
    <w:rsid w:val="00C06485"/>
    <w:rsid w:val="00C200BE"/>
    <w:rsid w:val="00C2091C"/>
    <w:rsid w:val="00C2139F"/>
    <w:rsid w:val="00C253EF"/>
    <w:rsid w:val="00C34AA4"/>
    <w:rsid w:val="00C45209"/>
    <w:rsid w:val="00C52296"/>
    <w:rsid w:val="00C52348"/>
    <w:rsid w:val="00C5308A"/>
    <w:rsid w:val="00C8266D"/>
    <w:rsid w:val="00C86128"/>
    <w:rsid w:val="00C90AE2"/>
    <w:rsid w:val="00C93E4B"/>
    <w:rsid w:val="00C94948"/>
    <w:rsid w:val="00CA14A7"/>
    <w:rsid w:val="00CA1DA4"/>
    <w:rsid w:val="00CA2CDF"/>
    <w:rsid w:val="00CA3BE4"/>
    <w:rsid w:val="00CA768E"/>
    <w:rsid w:val="00CB1CE2"/>
    <w:rsid w:val="00CC0BE4"/>
    <w:rsid w:val="00CC1520"/>
    <w:rsid w:val="00CC5354"/>
    <w:rsid w:val="00CE4D9E"/>
    <w:rsid w:val="00CF1CFA"/>
    <w:rsid w:val="00CF4DEF"/>
    <w:rsid w:val="00CF6749"/>
    <w:rsid w:val="00CF763F"/>
    <w:rsid w:val="00CF7E30"/>
    <w:rsid w:val="00D11170"/>
    <w:rsid w:val="00D124CE"/>
    <w:rsid w:val="00D125B2"/>
    <w:rsid w:val="00D1313C"/>
    <w:rsid w:val="00D172B3"/>
    <w:rsid w:val="00D242BC"/>
    <w:rsid w:val="00D254E8"/>
    <w:rsid w:val="00D26953"/>
    <w:rsid w:val="00D302F7"/>
    <w:rsid w:val="00D44058"/>
    <w:rsid w:val="00D51B2E"/>
    <w:rsid w:val="00D551DB"/>
    <w:rsid w:val="00D565EB"/>
    <w:rsid w:val="00D738AE"/>
    <w:rsid w:val="00D845AD"/>
    <w:rsid w:val="00DA2D22"/>
    <w:rsid w:val="00DA7838"/>
    <w:rsid w:val="00DB088F"/>
    <w:rsid w:val="00DB48C0"/>
    <w:rsid w:val="00DD29F6"/>
    <w:rsid w:val="00DE25DE"/>
    <w:rsid w:val="00DE75E0"/>
    <w:rsid w:val="00DF7F0E"/>
    <w:rsid w:val="00E058DA"/>
    <w:rsid w:val="00E1069E"/>
    <w:rsid w:val="00E15BBE"/>
    <w:rsid w:val="00E244DE"/>
    <w:rsid w:val="00E25A06"/>
    <w:rsid w:val="00E439AB"/>
    <w:rsid w:val="00E510E1"/>
    <w:rsid w:val="00E5480C"/>
    <w:rsid w:val="00E73DD7"/>
    <w:rsid w:val="00E812DA"/>
    <w:rsid w:val="00E82B71"/>
    <w:rsid w:val="00E834B7"/>
    <w:rsid w:val="00E87785"/>
    <w:rsid w:val="00E937AE"/>
    <w:rsid w:val="00E94967"/>
    <w:rsid w:val="00E97D14"/>
    <w:rsid w:val="00EA11B7"/>
    <w:rsid w:val="00EA2F19"/>
    <w:rsid w:val="00EA5A78"/>
    <w:rsid w:val="00EA7126"/>
    <w:rsid w:val="00EC4D7F"/>
    <w:rsid w:val="00EC7005"/>
    <w:rsid w:val="00ED378B"/>
    <w:rsid w:val="00EE5A43"/>
    <w:rsid w:val="00EE5E66"/>
    <w:rsid w:val="00EF0B96"/>
    <w:rsid w:val="00EF149F"/>
    <w:rsid w:val="00EF7FBC"/>
    <w:rsid w:val="00F045D2"/>
    <w:rsid w:val="00F10ACB"/>
    <w:rsid w:val="00F10E8B"/>
    <w:rsid w:val="00F139B3"/>
    <w:rsid w:val="00F16A6D"/>
    <w:rsid w:val="00F26840"/>
    <w:rsid w:val="00F551FA"/>
    <w:rsid w:val="00F63D10"/>
    <w:rsid w:val="00F74F8A"/>
    <w:rsid w:val="00F80A7B"/>
    <w:rsid w:val="00F873AE"/>
    <w:rsid w:val="00F87A78"/>
    <w:rsid w:val="00F901C7"/>
    <w:rsid w:val="00F90D83"/>
    <w:rsid w:val="00F954AF"/>
    <w:rsid w:val="00F972A2"/>
    <w:rsid w:val="00FC1D03"/>
    <w:rsid w:val="00FD0FC6"/>
    <w:rsid w:val="00FD1266"/>
    <w:rsid w:val="00FD517E"/>
    <w:rsid w:val="00FF1769"/>
    <w:rsid w:val="00FF4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EB9CE3"/>
  <w15:docId w15:val="{6009A890-88E4-4EE5-B026-7C660DDB1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71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204E6"/>
    <w:rPr>
      <w:rFonts w:ascii="Tahoma" w:hAnsi="Tahoma" w:cs="Tahoma"/>
      <w:sz w:val="16"/>
      <w:szCs w:val="16"/>
    </w:rPr>
  </w:style>
  <w:style w:type="paragraph" w:styleId="Header">
    <w:name w:val="header"/>
    <w:basedOn w:val="Normal"/>
    <w:link w:val="HeaderChar"/>
    <w:rsid w:val="00220B81"/>
    <w:pPr>
      <w:tabs>
        <w:tab w:val="center" w:pos="4680"/>
        <w:tab w:val="right" w:pos="9360"/>
      </w:tabs>
    </w:pPr>
  </w:style>
  <w:style w:type="character" w:customStyle="1" w:styleId="HeaderChar">
    <w:name w:val="Header Char"/>
    <w:basedOn w:val="DefaultParagraphFont"/>
    <w:link w:val="Header"/>
    <w:rsid w:val="00220B81"/>
    <w:rPr>
      <w:sz w:val="24"/>
      <w:szCs w:val="24"/>
    </w:rPr>
  </w:style>
  <w:style w:type="paragraph" w:styleId="Footer">
    <w:name w:val="footer"/>
    <w:basedOn w:val="Normal"/>
    <w:link w:val="FooterChar"/>
    <w:rsid w:val="00220B81"/>
    <w:pPr>
      <w:tabs>
        <w:tab w:val="center" w:pos="4680"/>
        <w:tab w:val="right" w:pos="9360"/>
      </w:tabs>
    </w:pPr>
  </w:style>
  <w:style w:type="character" w:customStyle="1" w:styleId="FooterChar">
    <w:name w:val="Footer Char"/>
    <w:basedOn w:val="DefaultParagraphFont"/>
    <w:link w:val="Footer"/>
    <w:rsid w:val="00220B8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108</Pages>
  <Words>6209</Words>
  <Characters>35395</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Pretty Pretty Planner</vt:lpstr>
    </vt:vector>
  </TitlesOfParts>
  <Company/>
  <LinksUpToDate>false</LinksUpToDate>
  <CharactersWithSpaces>41521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Pretty Pretty Planner</dc:title>
  <dc:creator>Calvin Was Right, F.Vaughn</dc:creator>
  <dc:description>All digital products are for individual personal use only, and may not be used for commercial or for profit or trade of goods or services. You may print out as many as physical copies of our product as you like for your individual use, but may not use any part of our digital product in other products. Please do not distribute our digital products to other individuals. Calvin Was Right retains full copyright of these products.</dc:description>
  <cp:lastModifiedBy>Vicky Johnson</cp:lastModifiedBy>
  <cp:revision>2</cp:revision>
  <cp:lastPrinted>2016-12-18T21:26:00Z</cp:lastPrinted>
  <dcterms:created xsi:type="dcterms:W3CDTF">2017-07-10T21:04:00Z</dcterms:created>
  <dcterms:modified xsi:type="dcterms:W3CDTF">2017-07-10T21:04:00Z</dcterms:modified>
</cp:coreProperties>
</file>