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05"/>
        <w:gridCol w:w="3624"/>
        <w:gridCol w:w="426"/>
        <w:gridCol w:w="2350"/>
      </w:tblGrid>
      <w:tr w:rsidR="005D4A7B" w:rsidTr="00D14611">
        <w:trPr>
          <w:trHeight w:val="2160"/>
        </w:trPr>
        <w:tc>
          <w:tcPr>
            <w:tcW w:w="4705" w:type="dxa"/>
          </w:tcPr>
          <w:p w:rsidR="005D4A7B" w:rsidRPr="002D0EF8" w:rsidRDefault="00E355E6" w:rsidP="00F81E46">
            <w:pPr>
              <w:jc w:val="center"/>
              <w:rPr>
                <w:rFonts w:ascii="Impact" w:hAnsi="Impact"/>
                <w:sz w:val="96"/>
                <w:szCs w:val="96"/>
              </w:rPr>
            </w:pPr>
            <w:bookmarkStart w:id="0" w:name="_GoBack"/>
            <w:bookmarkEnd w:id="0"/>
            <w:r>
              <w:rPr>
                <w:rFonts w:ascii="Impact" w:hAnsi="Impact"/>
                <w:sz w:val="96"/>
                <w:szCs w:val="96"/>
              </w:rPr>
              <w:t>Borrowed chords</w:t>
            </w:r>
          </w:p>
        </w:tc>
        <w:tc>
          <w:tcPr>
            <w:tcW w:w="6400" w:type="dxa"/>
            <w:gridSpan w:val="3"/>
          </w:tcPr>
          <w:p w:rsidR="00A27FA4" w:rsidRDefault="00A27FA4">
            <w:pPr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5D4A7B" w:rsidRPr="002D0EF8" w:rsidRDefault="00491BDC">
            <w:pPr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Definition</w:t>
            </w:r>
          </w:p>
          <w:p w:rsidR="005D4A7B" w:rsidRDefault="006C23E4" w:rsidP="006C23E4">
            <w:pPr>
              <w:pStyle w:val="ListParagraph"/>
              <w:rPr>
                <w:rFonts w:cs="Times New Roman"/>
                <w:i/>
                <w:sz w:val="28"/>
                <w:szCs w:val="28"/>
              </w:rPr>
            </w:pPr>
            <w:r w:rsidRPr="00BA0D87">
              <w:rPr>
                <w:rFonts w:cs="Times New Roman"/>
                <w:i/>
                <w:sz w:val="28"/>
                <w:szCs w:val="28"/>
              </w:rPr>
              <w:t xml:space="preserve">using chords that belong in the </w:t>
            </w:r>
            <w:r w:rsidRPr="00BA0D87">
              <w:rPr>
                <w:rFonts w:cs="Times New Roman"/>
                <w:b/>
                <w:i/>
                <w:color w:val="C00000"/>
                <w:sz w:val="28"/>
                <w:szCs w:val="28"/>
              </w:rPr>
              <w:t xml:space="preserve">parallel </w:t>
            </w:r>
            <w:r w:rsidRPr="00BA0D87">
              <w:rPr>
                <w:rFonts w:cs="Times New Roman"/>
                <w:i/>
                <w:sz w:val="28"/>
                <w:szCs w:val="28"/>
              </w:rPr>
              <w:t>key</w:t>
            </w:r>
          </w:p>
          <w:p w:rsidR="006C23E4" w:rsidRPr="00D14611" w:rsidRDefault="00D14611" w:rsidP="00D14611">
            <w:pPr>
              <w:pStyle w:val="ListParagraph"/>
              <w:ind w:left="1440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(</w:t>
            </w:r>
            <w:r w:rsidRPr="00D14611">
              <w:rPr>
                <w:rFonts w:cs="Times New Roman"/>
                <w:i/>
              </w:rPr>
              <w:t xml:space="preserve">same tonal center, </w:t>
            </w:r>
            <w:r>
              <w:rPr>
                <w:rFonts w:cs="Times New Roman"/>
                <w:i/>
              </w:rPr>
              <w:t>like D major and D minor)</w:t>
            </w:r>
          </w:p>
          <w:p w:rsidR="00D14611" w:rsidRDefault="00D14611" w:rsidP="006C23E4">
            <w:pPr>
              <w:pStyle w:val="ListParagraph"/>
              <w:rPr>
                <w:rFonts w:cs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Also called</w:t>
            </w:r>
            <w:r w:rsidR="006C23E4" w:rsidRPr="00BA0D87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="006C23E4" w:rsidRPr="00BA0D87">
              <w:rPr>
                <w:rFonts w:cs="Times New Roman"/>
                <w:b/>
                <w:i/>
                <w:color w:val="C00000"/>
                <w:sz w:val="28"/>
                <w:szCs w:val="28"/>
              </w:rPr>
              <w:t>modal mixture</w:t>
            </w:r>
            <w:r>
              <w:rPr>
                <w:rFonts w:cs="Times New Roman"/>
                <w:b/>
                <w:i/>
                <w:color w:val="C00000"/>
                <w:sz w:val="28"/>
                <w:szCs w:val="28"/>
              </w:rPr>
              <w:t xml:space="preserve"> </w:t>
            </w:r>
          </w:p>
          <w:p w:rsidR="005D4A7B" w:rsidRPr="00D14611" w:rsidRDefault="00D14611" w:rsidP="00D14611">
            <w:pPr>
              <w:pStyle w:val="ListParagraph"/>
              <w:ind w:left="1440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color w:val="000000" w:themeColor="text1"/>
              </w:rPr>
              <w:t>(</w:t>
            </w:r>
            <w:r w:rsidRPr="00D14611">
              <w:rPr>
                <w:rFonts w:cs="Times New Roman"/>
                <w:i/>
                <w:color w:val="000000" w:themeColor="text1"/>
              </w:rPr>
              <w:t>mixing chords from dif</w:t>
            </w:r>
            <w:r>
              <w:rPr>
                <w:rFonts w:cs="Times New Roman"/>
                <w:i/>
                <w:color w:val="000000" w:themeColor="text1"/>
              </w:rPr>
              <w:t>ferent modes)</w:t>
            </w:r>
          </w:p>
        </w:tc>
      </w:tr>
      <w:tr w:rsidR="00D44EC4" w:rsidRPr="008C6B50" w:rsidTr="00BA0D87">
        <w:trPr>
          <w:trHeight w:val="2779"/>
        </w:trPr>
        <w:tc>
          <w:tcPr>
            <w:tcW w:w="4705" w:type="dxa"/>
          </w:tcPr>
          <w:p w:rsidR="00D44EC4" w:rsidRDefault="00BA0D87" w:rsidP="00506145">
            <w:pPr>
              <w:ind w:left="720"/>
              <w:rPr>
                <w:rFonts w:cs="Times New Roman"/>
                <w:b/>
                <w:sz w:val="24"/>
                <w:szCs w:val="24"/>
              </w:rPr>
            </w:pPr>
            <w:r w:rsidRPr="002D0EF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B5AA19" wp14:editId="524B44F7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105410</wp:posOffset>
                      </wp:positionV>
                      <wp:extent cx="2190750" cy="1019175"/>
                      <wp:effectExtent l="19050" t="19050" r="38100" b="161925"/>
                      <wp:wrapNone/>
                      <wp:docPr id="2" name="Oval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1019175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06145" w:rsidRPr="00F63446" w:rsidRDefault="00F63446" w:rsidP="008C6B50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63446">
                                    <w:rPr>
                                      <w:rFonts w:cs="Times New Roman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Which ones should I borrow?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2" o:spid="_x0000_s1026" type="#_x0000_t63" style="position:absolute;left:0;text-align:left;margin-left:37.5pt;margin-top:8.3pt;width:172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" adj="6300,24300" fillcolor="white [3212]" strokecolor="#c00000" strokeweight="2pt">
                      <v:textbox>
                        <w:txbxContent>
                          <w:p w:rsidR="00506145" w:rsidRPr="00F63446" w:rsidRDefault="00F63446" w:rsidP="008C6B50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63446">
                              <w:rPr>
                                <w:rFonts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Which ones should I borrow?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4EC4" w:rsidRDefault="00D44EC4" w:rsidP="00506145">
            <w:pPr>
              <w:ind w:left="720"/>
              <w:rPr>
                <w:rFonts w:cs="Times New Roman"/>
                <w:b/>
                <w:sz w:val="24"/>
                <w:szCs w:val="24"/>
              </w:rPr>
            </w:pPr>
          </w:p>
          <w:p w:rsidR="00D44EC4" w:rsidRDefault="00D44EC4" w:rsidP="00506145">
            <w:pPr>
              <w:ind w:left="720"/>
              <w:rPr>
                <w:b/>
                <w:noProof/>
                <w:sz w:val="28"/>
                <w:szCs w:val="28"/>
              </w:rPr>
            </w:pPr>
          </w:p>
          <w:p w:rsidR="00D44EC4" w:rsidRPr="002D0EF8" w:rsidRDefault="00A27FA4" w:rsidP="006408FB">
            <w:pPr>
              <w:ind w:left="72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2CA1A74D" wp14:editId="509BFA35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604520</wp:posOffset>
                  </wp:positionV>
                  <wp:extent cx="447675" cy="70485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LNOTE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24" w:type="dxa"/>
          </w:tcPr>
          <w:p w:rsidR="00D44EC4" w:rsidRPr="00D44EC4" w:rsidRDefault="000D644A" w:rsidP="00D44EC4">
            <w:pPr>
              <w:pStyle w:val="NormalWeb"/>
              <w:jc w:val="center"/>
              <w:rPr>
                <w:rFonts w:asciiTheme="minorHAnsi" w:hAnsiTheme="min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ADA96CD" wp14:editId="7ED7FE40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438785</wp:posOffset>
                      </wp:positionV>
                      <wp:extent cx="1895475" cy="142875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142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000"/>
                                </a:srgb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9.25pt;margin-top:34.55pt;width:149.25pt;height:1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" fillcolor="yellow" strokecolor="#ffc000" strokeweight="2pt">
                      <v:fill opacity="5140f"/>
                    </v:rect>
                  </w:pict>
                </mc:Fallback>
              </mc:AlternateContent>
            </w:r>
            <w:r w:rsidR="00B22EE8">
              <w:rPr>
                <w:rFonts w:asciiTheme="minorHAnsi" w:hAnsiTheme="minorHAnsi"/>
                <w:b/>
              </w:rPr>
              <w:t xml:space="preserve">Major keys </w:t>
            </w:r>
            <w:r w:rsidR="00682F4E">
              <w:rPr>
                <w:rFonts w:asciiTheme="minorHAnsi" w:hAnsiTheme="minorHAnsi"/>
                <w:b/>
              </w:rPr>
              <w:t xml:space="preserve">most typically </w:t>
            </w:r>
            <w:r w:rsidR="00B22EE8">
              <w:rPr>
                <w:rFonts w:asciiTheme="minorHAnsi" w:hAnsiTheme="minorHAnsi"/>
                <w:b/>
              </w:rPr>
              <w:t xml:space="preserve">borrow </w:t>
            </w:r>
            <w:r w:rsidR="00682F4E">
              <w:rPr>
                <w:rFonts w:asciiTheme="minorHAnsi" w:hAnsiTheme="minorHAnsi"/>
                <w:b/>
              </w:rPr>
              <w:t>these</w:t>
            </w:r>
            <w:r w:rsidR="00D44EC4" w:rsidRPr="00D44EC4">
              <w:rPr>
                <w:rFonts w:asciiTheme="minorHAnsi" w:hAnsiTheme="minorHAnsi"/>
                <w:b/>
              </w:rPr>
              <w:t xml:space="preserve"> from the parallel minors:</w:t>
            </w:r>
          </w:p>
          <w:p w:rsidR="00D44EC4" w:rsidRDefault="00D44EC4" w:rsidP="006C23E4">
            <w:pPr>
              <w:pStyle w:val="NormalWeb"/>
              <w:numPr>
                <w:ilvl w:val="0"/>
                <w:numId w:val="2"/>
              </w:numPr>
            </w:pPr>
            <w:r w:rsidRPr="00D2447B">
              <w:rPr>
                <w:b/>
              </w:rPr>
              <w:t>viiº7</w:t>
            </w:r>
            <w:r w:rsidR="00AD0E38">
              <w:t xml:space="preserve"> (instead of vii</w:t>
            </w:r>
            <w:r w:rsidR="00AD0E38">
              <w:rPr>
                <w:noProof/>
              </w:rPr>
              <w:drawing>
                <wp:inline distT="0" distB="0" distL="0" distR="0" wp14:anchorId="3F41DDE7" wp14:editId="5CEABC1C">
                  <wp:extent cx="104775" cy="114300"/>
                  <wp:effectExtent l="0" t="0" r="9525" b="0"/>
                  <wp:docPr id="11" name="Picture 11" descr="http://plaza.obu.edu/houlihanp/images/halfd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laza.obu.edu/houlihanp/images/halfd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0E38">
              <w:t>7)</w:t>
            </w:r>
          </w:p>
          <w:p w:rsidR="00D44EC4" w:rsidRDefault="00D44EC4" w:rsidP="006C23E4">
            <w:pPr>
              <w:pStyle w:val="NormalWeb"/>
              <w:numPr>
                <w:ilvl w:val="0"/>
                <w:numId w:val="2"/>
              </w:numPr>
            </w:pPr>
            <w:r w:rsidRPr="00D2447B">
              <w:rPr>
                <w:b/>
              </w:rPr>
              <w:t>iiº</w:t>
            </w:r>
            <w:r w:rsidR="00AD0E38" w:rsidRPr="00D2447B">
              <w:rPr>
                <w:b/>
              </w:rPr>
              <w:t xml:space="preserve"> </w:t>
            </w:r>
            <w:r w:rsidR="00AD0E38">
              <w:t>(instead of ii)</w:t>
            </w:r>
          </w:p>
          <w:p w:rsidR="00D44EC4" w:rsidRDefault="00D44EC4" w:rsidP="006C23E4">
            <w:pPr>
              <w:pStyle w:val="NormalWeb"/>
              <w:numPr>
                <w:ilvl w:val="0"/>
                <w:numId w:val="2"/>
              </w:numPr>
            </w:pPr>
            <w:r w:rsidRPr="00D2447B">
              <w:rPr>
                <w:b/>
              </w:rPr>
              <w:t>ii</w:t>
            </w:r>
            <w:r w:rsidRPr="00D2447B">
              <w:rPr>
                <w:b/>
                <w:noProof/>
              </w:rPr>
              <w:drawing>
                <wp:inline distT="0" distB="0" distL="0" distR="0" wp14:anchorId="343F6C2B" wp14:editId="002579FA">
                  <wp:extent cx="104775" cy="114300"/>
                  <wp:effectExtent l="0" t="0" r="9525" b="0"/>
                  <wp:docPr id="4" name="Picture 4" descr="http://plaza.obu.edu/houlihanp/images/halfdi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laza.obu.edu/houlihanp/images/halfdi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47B">
              <w:rPr>
                <w:b/>
              </w:rPr>
              <w:t>7</w:t>
            </w:r>
            <w:r w:rsidR="00AD0E38">
              <w:t xml:space="preserve"> (instead of ii7)</w:t>
            </w:r>
          </w:p>
          <w:p w:rsidR="00D44EC4" w:rsidRDefault="00D44EC4" w:rsidP="006C23E4">
            <w:pPr>
              <w:pStyle w:val="NormalWeb"/>
              <w:numPr>
                <w:ilvl w:val="0"/>
                <w:numId w:val="2"/>
              </w:numPr>
            </w:pPr>
            <w:r w:rsidRPr="00D2447B">
              <w:rPr>
                <w:b/>
              </w:rPr>
              <w:t>iv</w:t>
            </w:r>
            <w:r w:rsidR="00AD0E38" w:rsidRPr="00D2447B">
              <w:rPr>
                <w:b/>
              </w:rPr>
              <w:t xml:space="preserve"> </w:t>
            </w:r>
            <w:r w:rsidR="00AD0E38">
              <w:t>(instead of IV)</w:t>
            </w:r>
          </w:p>
          <w:p w:rsidR="00D44EC4" w:rsidRDefault="00D44EC4" w:rsidP="006C23E4">
            <w:pPr>
              <w:pStyle w:val="NormalWeb"/>
              <w:numPr>
                <w:ilvl w:val="0"/>
                <w:numId w:val="2"/>
              </w:numPr>
            </w:pPr>
            <w:r w:rsidRPr="00D2447B">
              <w:rPr>
                <w:b/>
                <w:noProof/>
              </w:rPr>
              <w:drawing>
                <wp:inline distT="0" distB="0" distL="0" distR="0" wp14:anchorId="38C522D2" wp14:editId="7DD59233">
                  <wp:extent cx="76200" cy="152400"/>
                  <wp:effectExtent l="0" t="0" r="0" b="0"/>
                  <wp:docPr id="3" name="Picture 3" descr="http://plaza.obu.edu/houlihanp/images/fl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laza.obu.edu/houlihanp/images/fl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47B">
              <w:rPr>
                <w:b/>
              </w:rPr>
              <w:t>VI</w:t>
            </w:r>
            <w:r w:rsidR="00AD0E38">
              <w:t xml:space="preserve"> (instead of vi)</w:t>
            </w:r>
          </w:p>
          <w:p w:rsidR="00D44EC4" w:rsidRDefault="00D44EC4" w:rsidP="006C23E4">
            <w:pPr>
              <w:pStyle w:val="NormalWeb"/>
              <w:numPr>
                <w:ilvl w:val="0"/>
                <w:numId w:val="2"/>
              </w:numPr>
            </w:pPr>
            <w:r w:rsidRPr="00D2447B">
              <w:rPr>
                <w:b/>
                <w:noProof/>
              </w:rPr>
              <w:drawing>
                <wp:inline distT="0" distB="0" distL="0" distR="0" wp14:anchorId="0556BACC" wp14:editId="6B48D8C8">
                  <wp:extent cx="76200" cy="152400"/>
                  <wp:effectExtent l="0" t="0" r="0" b="0"/>
                  <wp:docPr id="5" name="Picture 5" descr="http://plaza.obu.edu/houlihanp/images/fl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laza.obu.edu/houlihanp/images/fl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47B">
              <w:rPr>
                <w:b/>
              </w:rPr>
              <w:t>III</w:t>
            </w:r>
            <w:r w:rsidR="00AD0E38">
              <w:t xml:space="preserve"> (instead of iii)</w:t>
            </w:r>
          </w:p>
          <w:p w:rsidR="000D644A" w:rsidRPr="000D644A" w:rsidRDefault="00D44EC4" w:rsidP="00D14611">
            <w:pPr>
              <w:pStyle w:val="NormalWeb"/>
              <w:numPr>
                <w:ilvl w:val="0"/>
                <w:numId w:val="2"/>
              </w:numPr>
            </w:pPr>
            <w:r w:rsidRPr="00D2447B">
              <w:rPr>
                <w:b/>
                <w:noProof/>
              </w:rPr>
              <w:drawing>
                <wp:inline distT="0" distB="0" distL="0" distR="0" wp14:anchorId="64B16518" wp14:editId="04802E0D">
                  <wp:extent cx="76200" cy="152400"/>
                  <wp:effectExtent l="0" t="0" r="0" b="0"/>
                  <wp:docPr id="6" name="Picture 6" descr="http://plaza.obu.edu/houlihanp/images/fl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laza.obu.edu/houlihanp/images/fl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447B">
              <w:rPr>
                <w:b/>
              </w:rPr>
              <w:t>VII</w:t>
            </w:r>
            <w:r w:rsidR="00AD0E38">
              <w:t xml:space="preserve"> (instead of viiº)</w:t>
            </w:r>
          </w:p>
        </w:tc>
        <w:tc>
          <w:tcPr>
            <w:tcW w:w="2776" w:type="dxa"/>
            <w:gridSpan w:val="2"/>
          </w:tcPr>
          <w:p w:rsidR="00D44EC4" w:rsidRPr="00D44EC4" w:rsidRDefault="00D44EC4" w:rsidP="00D44EC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44EC4">
              <w:rPr>
                <w:rFonts w:cs="Times New Roman"/>
                <w:b/>
                <w:sz w:val="24"/>
                <w:szCs w:val="24"/>
              </w:rPr>
              <w:t>Minor keys mostly borrow:</w:t>
            </w:r>
          </w:p>
          <w:p w:rsidR="00D44EC4" w:rsidRPr="006408FB" w:rsidRDefault="00F81E46">
            <w:pPr>
              <w:rPr>
                <w:rFonts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736484" wp14:editId="19E3F3D9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66675</wp:posOffset>
                      </wp:positionV>
                      <wp:extent cx="1371600" cy="9048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000"/>
                                </a:srgbClr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8.05pt;margin-top:5.25pt;width:108pt;height:7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" fillcolor="yellow" strokecolor="#92d050" strokeweight="2pt">
                      <v:fill opacity="5140f"/>
                    </v:rect>
                  </w:pict>
                </mc:Fallback>
              </mc:AlternateContent>
            </w:r>
          </w:p>
          <w:p w:rsidR="00A27FA4" w:rsidRDefault="00D44EC4" w:rsidP="006C23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24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AD0E38">
              <w:rPr>
                <w:rFonts w:ascii="Times New Roman" w:hAnsi="Times New Roman" w:cs="Times New Roman"/>
                <w:sz w:val="24"/>
                <w:szCs w:val="24"/>
              </w:rPr>
              <w:t>(instead of i)</w:t>
            </w:r>
          </w:p>
          <w:p w:rsidR="00D44EC4" w:rsidRDefault="00D44EC4" w:rsidP="00A27FA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(commonly referred to as a Picardy third*)</w:t>
            </w:r>
          </w:p>
          <w:p w:rsidR="00D44EC4" w:rsidRPr="00F63446" w:rsidRDefault="00AD0E38" w:rsidP="00F6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00520" w:rsidRDefault="00D2447B" w:rsidP="000D6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only chord</w:t>
            </w:r>
            <w:r w:rsidR="000D644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D0E38">
              <w:rPr>
                <w:rFonts w:ascii="Times New Roman" w:hAnsi="Times New Roman" w:cs="Times New Roman"/>
                <w:sz w:val="24"/>
                <w:szCs w:val="24"/>
              </w:rPr>
              <w:t xml:space="preserve"> major doesn’t borrow is v</w:t>
            </w:r>
            <w:r w:rsidR="000D644A">
              <w:rPr>
                <w:rFonts w:ascii="Times New Roman" w:hAnsi="Times New Roman" w:cs="Times New Roman"/>
                <w:sz w:val="24"/>
                <w:szCs w:val="24"/>
              </w:rPr>
              <w:t xml:space="preserve"> and i</w:t>
            </w:r>
            <w:r w:rsidR="00AD0E3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44EC4" w:rsidRPr="00000520" w:rsidRDefault="00D44EC4" w:rsidP="000005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4EC4" w:rsidRPr="008C6B50" w:rsidTr="00BA0D87">
        <w:trPr>
          <w:trHeight w:val="2411"/>
        </w:trPr>
        <w:tc>
          <w:tcPr>
            <w:tcW w:w="11105" w:type="dxa"/>
            <w:gridSpan w:val="4"/>
          </w:tcPr>
          <w:p w:rsidR="00D44EC4" w:rsidRPr="00BA0D87" w:rsidRDefault="00682F4E" w:rsidP="00000520">
            <w:pPr>
              <w:ind w:left="720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AE87D5" wp14:editId="659DF17C">
                      <wp:simplePos x="0" y="0"/>
                      <wp:positionH relativeFrom="column">
                        <wp:posOffset>6029325</wp:posOffset>
                      </wp:positionH>
                      <wp:positionV relativeFrom="paragraph">
                        <wp:posOffset>17780</wp:posOffset>
                      </wp:positionV>
                      <wp:extent cx="571500" cy="31051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3105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474.75pt;margin-top:1.4pt;width:45pt;height:244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" filled="f" strokecolor="black [3213]" strokeweight="2pt"/>
                  </w:pict>
                </mc:Fallback>
              </mc:AlternateContent>
            </w:r>
            <w:r>
              <w:rPr>
                <w:rFonts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9200" behindDoc="1" locked="0" layoutInCell="1" allowOverlap="1" wp14:anchorId="3C337974" wp14:editId="1DC73E5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189230</wp:posOffset>
                  </wp:positionV>
                  <wp:extent cx="6964680" cy="3056890"/>
                  <wp:effectExtent l="0" t="0" r="762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rowedChord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4680" cy="305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0520">
              <w:rPr>
                <w:rFonts w:cs="Times New Roman"/>
                <w:b/>
                <w:sz w:val="28"/>
                <w:szCs w:val="28"/>
              </w:rPr>
              <w:t xml:space="preserve">              </w:t>
            </w:r>
            <w:r w:rsidR="00B02705" w:rsidRPr="00BA0D87">
              <w:rPr>
                <w:rFonts w:cs="Times New Roman"/>
                <w:b/>
                <w:sz w:val="28"/>
                <w:szCs w:val="28"/>
              </w:rPr>
              <w:t>Here are the available chords in C Major and 3 forms of C Minor:</w:t>
            </w:r>
            <w:r w:rsidR="00000520" w:rsidRPr="00000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520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A3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520" w:rsidRPr="000005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00520" w:rsidRPr="0000052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="00000520" w:rsidRPr="00000520">
              <w:rPr>
                <w:rFonts w:ascii="Times New Roman" w:hAnsi="Times New Roman" w:cs="Times New Roman"/>
                <w:sz w:val="20"/>
                <w:szCs w:val="20"/>
              </w:rPr>
              <w:t xml:space="preserve"> Chords</w:t>
            </w:r>
          </w:p>
          <w:p w:rsidR="00D44EC4" w:rsidRDefault="00682F4E" w:rsidP="00506145">
            <w:pPr>
              <w:ind w:left="720"/>
              <w:rPr>
                <w:rFonts w:cs="Times New Roman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890BF5" wp14:editId="7B9C85B9">
                      <wp:simplePos x="0" y="0"/>
                      <wp:positionH relativeFrom="column">
                        <wp:posOffset>6086475</wp:posOffset>
                      </wp:positionH>
                      <wp:positionV relativeFrom="paragraph">
                        <wp:posOffset>48260</wp:posOffset>
                      </wp:positionV>
                      <wp:extent cx="447675" cy="200025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00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000"/>
                                </a:srgb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479.25pt;margin-top:3.8pt;width:35.25pt;height:157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" fillcolor="yellow" strokecolor="#ffc000" strokeweight="2pt">
                      <v:fill opacity="5140f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81FD30" wp14:editId="47DB1399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162560</wp:posOffset>
                      </wp:positionV>
                      <wp:extent cx="447675" cy="11906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000"/>
                                </a:srgb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22pt;margin-top:12.8pt;width:35.25pt;height:93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" fillcolor="yellow" strokecolor="#ffc000" strokeweight="2pt">
                      <v:fill opacity="5140f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8BA368" wp14:editId="1A08A9EB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153035</wp:posOffset>
                      </wp:positionV>
                      <wp:extent cx="447675" cy="196215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96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000"/>
                                </a:srgb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56pt;margin-top:12.05pt;width:35.25pt;height:154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" fillcolor="yellow" strokecolor="#ffc000" strokeweight="2pt">
                      <v:fill opacity="5140f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6B6DBE" wp14:editId="095DF5E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162560</wp:posOffset>
                      </wp:positionV>
                      <wp:extent cx="447675" cy="123825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000"/>
                                </a:srgb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90pt;margin-top:12.8pt;width:35.25pt;height:97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" fillcolor="yellow" strokecolor="#ffc000" strokeweight="2pt">
                      <v:fill opacity="5140f"/>
                    </v:rect>
                  </w:pict>
                </mc:Fallback>
              </mc:AlternateContent>
            </w:r>
            <w:r w:rsidR="00F81E4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AF7DA0" wp14:editId="0B7353BF">
                      <wp:simplePos x="0" y="0"/>
                      <wp:positionH relativeFrom="column">
                        <wp:posOffset>4467225</wp:posOffset>
                      </wp:positionH>
                      <wp:positionV relativeFrom="paragraph">
                        <wp:posOffset>153035</wp:posOffset>
                      </wp:positionV>
                      <wp:extent cx="447675" cy="120015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000"/>
                                </a:srgb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351.75pt;margin-top:12.05pt;width:35.25pt;height:94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" fillcolor="yellow" strokecolor="#ffc000" strokeweight="2pt">
                      <v:fill opacity="5140f"/>
                    </v:rect>
                  </w:pict>
                </mc:Fallback>
              </mc:AlternateContent>
            </w:r>
            <w:r w:rsidR="00D2447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2607A29" wp14:editId="2A3B6471">
                      <wp:simplePos x="0" y="0"/>
                      <wp:positionH relativeFrom="column">
                        <wp:posOffset>5267325</wp:posOffset>
                      </wp:positionH>
                      <wp:positionV relativeFrom="paragraph">
                        <wp:posOffset>153035</wp:posOffset>
                      </wp:positionV>
                      <wp:extent cx="447675" cy="11906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000"/>
                                </a:srgb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414.75pt;margin-top:12.05pt;width:35.25pt;height:93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" fillcolor="yellow" strokecolor="#ffc000" strokeweight="2pt">
                      <v:fill opacity="5140f"/>
                    </v:rect>
                  </w:pict>
                </mc:Fallback>
              </mc:AlternateContent>
            </w:r>
          </w:p>
          <w:p w:rsidR="00D44EC4" w:rsidRDefault="00F81E46" w:rsidP="00506145">
            <w:pPr>
              <w:ind w:left="720"/>
              <w:rPr>
                <w:rFonts w:cs="Times New Roman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BF66CD7" wp14:editId="37BA65C6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24130</wp:posOffset>
                      </wp:positionV>
                      <wp:extent cx="447675" cy="119062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000"/>
                                </a:srgbClr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27pt;margin-top:1.9pt;width:35.25pt;height:93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" fillcolor="yellow" strokecolor="#92d050" strokeweight="2pt">
                      <v:fill opacity="5140f"/>
                    </v:rect>
                  </w:pict>
                </mc:Fallback>
              </mc:AlternateContent>
            </w:r>
          </w:p>
          <w:p w:rsidR="00D44EC4" w:rsidRDefault="00D44EC4" w:rsidP="00506145">
            <w:pPr>
              <w:ind w:left="720"/>
              <w:rPr>
                <w:rFonts w:cs="Times New Roman"/>
                <w:b/>
                <w:sz w:val="24"/>
                <w:szCs w:val="24"/>
              </w:rPr>
            </w:pPr>
          </w:p>
          <w:p w:rsidR="00D44EC4" w:rsidRDefault="00D44EC4" w:rsidP="00506145">
            <w:pPr>
              <w:ind w:left="720"/>
              <w:rPr>
                <w:rFonts w:cs="Times New Roman"/>
                <w:b/>
                <w:sz w:val="24"/>
                <w:szCs w:val="24"/>
              </w:rPr>
            </w:pPr>
          </w:p>
          <w:p w:rsidR="00D44EC4" w:rsidRDefault="00D44EC4" w:rsidP="00506145">
            <w:pPr>
              <w:ind w:left="720"/>
              <w:rPr>
                <w:rFonts w:cs="Times New Roman"/>
                <w:b/>
                <w:sz w:val="24"/>
                <w:szCs w:val="24"/>
              </w:rPr>
            </w:pPr>
          </w:p>
          <w:p w:rsidR="00D44EC4" w:rsidRDefault="00D44EC4" w:rsidP="00506145">
            <w:pPr>
              <w:ind w:left="720"/>
              <w:rPr>
                <w:rFonts w:cs="Times New Roman"/>
                <w:b/>
                <w:sz w:val="24"/>
                <w:szCs w:val="24"/>
              </w:rPr>
            </w:pPr>
          </w:p>
          <w:p w:rsidR="00D44EC4" w:rsidRDefault="00D44EC4" w:rsidP="00506145">
            <w:pPr>
              <w:ind w:left="720"/>
              <w:rPr>
                <w:rFonts w:cs="Times New Roman"/>
                <w:b/>
                <w:sz w:val="24"/>
                <w:szCs w:val="24"/>
              </w:rPr>
            </w:pPr>
          </w:p>
          <w:p w:rsidR="00D44EC4" w:rsidRDefault="00D44EC4" w:rsidP="00506145">
            <w:pPr>
              <w:ind w:left="720"/>
              <w:rPr>
                <w:rFonts w:cs="Times New Roman"/>
                <w:b/>
                <w:sz w:val="24"/>
                <w:szCs w:val="24"/>
              </w:rPr>
            </w:pPr>
          </w:p>
          <w:p w:rsidR="00D44EC4" w:rsidRDefault="00D44EC4" w:rsidP="00506145">
            <w:pPr>
              <w:ind w:left="720"/>
              <w:rPr>
                <w:rFonts w:cs="Times New Roman"/>
                <w:b/>
                <w:sz w:val="24"/>
                <w:szCs w:val="24"/>
              </w:rPr>
            </w:pPr>
          </w:p>
          <w:p w:rsidR="00D44EC4" w:rsidRDefault="00D44EC4" w:rsidP="00506145">
            <w:pPr>
              <w:ind w:left="720"/>
              <w:rPr>
                <w:rFonts w:cs="Times New Roman"/>
                <w:b/>
                <w:sz w:val="24"/>
                <w:szCs w:val="24"/>
              </w:rPr>
            </w:pPr>
          </w:p>
          <w:p w:rsidR="00D44EC4" w:rsidRDefault="00D44EC4" w:rsidP="00506145">
            <w:pPr>
              <w:ind w:left="720"/>
              <w:rPr>
                <w:rFonts w:cs="Times New Roman"/>
                <w:b/>
                <w:sz w:val="24"/>
                <w:szCs w:val="24"/>
              </w:rPr>
            </w:pPr>
          </w:p>
          <w:p w:rsidR="00D44EC4" w:rsidRDefault="00D44EC4" w:rsidP="00506145">
            <w:pPr>
              <w:ind w:left="720"/>
              <w:rPr>
                <w:rFonts w:cs="Times New Roman"/>
                <w:b/>
                <w:sz w:val="24"/>
                <w:szCs w:val="24"/>
              </w:rPr>
            </w:pPr>
          </w:p>
          <w:p w:rsidR="00D44EC4" w:rsidRDefault="00D44EC4" w:rsidP="00A27FA4">
            <w:pPr>
              <w:rPr>
                <w:rFonts w:cs="Times New Roman"/>
                <w:b/>
                <w:sz w:val="24"/>
                <w:szCs w:val="24"/>
              </w:rPr>
            </w:pPr>
          </w:p>
          <w:p w:rsidR="00B02705" w:rsidRDefault="00682F4E" w:rsidP="00491BDC">
            <w:pPr>
              <w:ind w:left="72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0FFE8A9" wp14:editId="748D39F6">
                      <wp:simplePos x="0" y="0"/>
                      <wp:positionH relativeFrom="column">
                        <wp:posOffset>4467225</wp:posOffset>
                      </wp:positionH>
                      <wp:positionV relativeFrom="paragraph">
                        <wp:posOffset>30480</wp:posOffset>
                      </wp:positionV>
                      <wp:extent cx="447675" cy="5143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8000"/>
                                </a:srgbClr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51.75pt;margin-top:2.4pt;width:35.25pt;height:40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" fillcolor="yellow" strokecolor="#ffc000" strokeweight="2pt">
                      <v:fill opacity="5140f"/>
                    </v:rect>
                  </w:pict>
                </mc:Fallback>
              </mc:AlternateContent>
            </w:r>
          </w:p>
          <w:p w:rsidR="00B02705" w:rsidRDefault="00B02705" w:rsidP="00491BDC">
            <w:pPr>
              <w:ind w:left="7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B02705" w:rsidRDefault="00B02705" w:rsidP="00BA0D87">
            <w:pPr>
              <w:rPr>
                <w:rFonts w:cs="Times New Roman"/>
                <w:b/>
                <w:sz w:val="24"/>
                <w:szCs w:val="24"/>
              </w:rPr>
            </w:pPr>
          </w:p>
          <w:p w:rsidR="00D44EC4" w:rsidRPr="00491BDC" w:rsidRDefault="00D44EC4" w:rsidP="00491BDC">
            <w:pPr>
              <w:ind w:left="72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91BDC" w:rsidRPr="008C6B50" w:rsidTr="00BA0D87">
        <w:trPr>
          <w:trHeight w:val="1575"/>
        </w:trPr>
        <w:tc>
          <w:tcPr>
            <w:tcW w:w="11105" w:type="dxa"/>
            <w:gridSpan w:val="4"/>
          </w:tcPr>
          <w:p w:rsidR="00491BDC" w:rsidRDefault="00BA0D87" w:rsidP="00491BD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0DA863A7" wp14:editId="1003BAF6">
                  <wp:simplePos x="0" y="0"/>
                  <wp:positionH relativeFrom="column">
                    <wp:posOffset>5514975</wp:posOffset>
                  </wp:positionH>
                  <wp:positionV relativeFrom="paragraph">
                    <wp:posOffset>164465</wp:posOffset>
                  </wp:positionV>
                  <wp:extent cx="1346835" cy="2133600"/>
                  <wp:effectExtent l="0" t="0" r="571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ard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835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15F9F" w:rsidRDefault="00A27FA4" w:rsidP="00491BDC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7A28392B" wp14:editId="74262399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83820</wp:posOffset>
                  </wp:positionV>
                  <wp:extent cx="914400" cy="497205"/>
                  <wp:effectExtent l="0" t="0" r="0" b="0"/>
                  <wp:wrapTight wrapText="bothSides">
                    <wp:wrapPolygon edited="0">
                      <wp:start x="0" y="0"/>
                      <wp:lineTo x="0" y="20690"/>
                      <wp:lineTo x="6750" y="20690"/>
                      <wp:lineTo x="9900" y="20690"/>
                      <wp:lineTo x="16650" y="15724"/>
                      <wp:lineTo x="16200" y="13241"/>
                      <wp:lineTo x="21150" y="3310"/>
                      <wp:lineTo x="21150" y="0"/>
                      <wp:lineTo x="0" y="0"/>
                    </wp:wrapPolygon>
                  </wp:wrapTight>
                  <wp:docPr id="14" name="Picture 14" descr="G:\BackupHomeJuly11\ThisContainsEverything\Graphics\Signs\hand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BackupHomeJuly11\ThisContainsEverything\Graphics\Signs\hand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1BDC">
              <w:rPr>
                <w:rFonts w:cs="Times New Roman"/>
                <w:b/>
                <w:sz w:val="24"/>
                <w:szCs w:val="24"/>
              </w:rPr>
              <w:t xml:space="preserve">Borrowed chords </w:t>
            </w:r>
            <w:r w:rsidR="00215F9F">
              <w:rPr>
                <w:rFonts w:cs="Times New Roman"/>
                <w:b/>
                <w:sz w:val="24"/>
                <w:szCs w:val="24"/>
              </w:rPr>
              <w:t xml:space="preserve">generally </w:t>
            </w:r>
            <w:r w:rsidR="00491BDC">
              <w:rPr>
                <w:rFonts w:cs="Times New Roman"/>
                <w:b/>
                <w:sz w:val="24"/>
                <w:szCs w:val="24"/>
              </w:rPr>
              <w:t xml:space="preserve">have the same function as their tonal </w:t>
            </w:r>
          </w:p>
          <w:p w:rsidR="00215F9F" w:rsidRDefault="00215F9F" w:rsidP="00BA0D8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491BDC">
              <w:rPr>
                <w:rFonts w:cs="Times New Roman"/>
                <w:b/>
                <w:sz w:val="24"/>
                <w:szCs w:val="24"/>
              </w:rPr>
              <w:t>counterpart</w:t>
            </w:r>
            <w:r>
              <w:rPr>
                <w:rFonts w:cs="Times New Roman"/>
                <w:b/>
                <w:sz w:val="24"/>
                <w:szCs w:val="24"/>
              </w:rPr>
              <w:t>s</w:t>
            </w:r>
            <w:proofErr w:type="gramEnd"/>
            <w:r w:rsidR="00491BDC">
              <w:rPr>
                <w:rFonts w:cs="Times New Roman"/>
                <w:b/>
                <w:sz w:val="24"/>
                <w:szCs w:val="24"/>
              </w:rPr>
              <w:t xml:space="preserve">, and usually resolve the same.  An exception is the </w:t>
            </w:r>
            <w:r w:rsidR="00A27FA4">
              <w:rPr>
                <w:noProof/>
              </w:rPr>
              <w:drawing>
                <wp:inline distT="0" distB="0" distL="0" distR="0" wp14:anchorId="7630A3E2" wp14:editId="430C0651">
                  <wp:extent cx="76200" cy="152400"/>
                  <wp:effectExtent l="0" t="0" r="0" b="0"/>
                  <wp:docPr id="9" name="Picture 9" descr="http://plaza.obu.edu/houlihanp/images/fl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laza.obu.edu/houlihanp/images/fl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Times New Roman"/>
                <w:b/>
                <w:sz w:val="24"/>
                <w:szCs w:val="24"/>
              </w:rPr>
              <w:t>VI,</w:t>
            </w:r>
          </w:p>
          <w:p w:rsidR="00A27FA4" w:rsidRDefault="00215F9F" w:rsidP="00BA0D87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</w:t>
            </w:r>
            <w:r w:rsidR="00491BDC">
              <w:rPr>
                <w:rFonts w:cs="Times New Roman"/>
                <w:b/>
                <w:sz w:val="24"/>
                <w:szCs w:val="24"/>
              </w:rPr>
              <w:t xml:space="preserve">which </w:t>
            </w:r>
            <w:r w:rsidR="00B22EE8">
              <w:rPr>
                <w:rFonts w:cs="Times New Roman"/>
                <w:b/>
                <w:sz w:val="24"/>
                <w:szCs w:val="24"/>
              </w:rPr>
              <w:t xml:space="preserve">usually </w:t>
            </w:r>
            <w:r w:rsidR="00491BDC">
              <w:rPr>
                <w:rFonts w:cs="Times New Roman"/>
                <w:b/>
                <w:sz w:val="24"/>
                <w:szCs w:val="24"/>
              </w:rPr>
              <w:t>resolves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491BDC">
              <w:rPr>
                <w:rFonts w:cs="Times New Roman"/>
                <w:b/>
                <w:sz w:val="24"/>
                <w:szCs w:val="24"/>
              </w:rPr>
              <w:t>to V.</w:t>
            </w:r>
          </w:p>
          <w:p w:rsidR="00A27FA4" w:rsidRDefault="00A27FA4" w:rsidP="00A27F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_________</w:t>
            </w:r>
            <w:r w:rsidR="00BA0D87">
              <w:rPr>
                <w:rFonts w:cs="Times New Roman"/>
                <w:b/>
                <w:sz w:val="24"/>
                <w:szCs w:val="24"/>
              </w:rPr>
              <w:t>______</w:t>
            </w:r>
            <w:r>
              <w:rPr>
                <w:rFonts w:cs="Times New Roman"/>
                <w:b/>
                <w:sz w:val="24"/>
                <w:szCs w:val="24"/>
              </w:rPr>
              <w:t>_____________________</w:t>
            </w:r>
          </w:p>
          <w:p w:rsidR="00A27FA4" w:rsidRDefault="00A27FA4" w:rsidP="00A27FA4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408FB" w:rsidRPr="008C6B50" w:rsidTr="00BA0D87">
        <w:trPr>
          <w:trHeight w:val="1854"/>
        </w:trPr>
        <w:tc>
          <w:tcPr>
            <w:tcW w:w="8755" w:type="dxa"/>
            <w:gridSpan w:val="3"/>
          </w:tcPr>
          <w:p w:rsidR="00A27FA4" w:rsidRPr="008C6B50" w:rsidRDefault="00F6344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6408FB" w:rsidRPr="006408FB">
              <w:rPr>
                <w:b/>
                <w:sz w:val="24"/>
                <w:szCs w:val="24"/>
              </w:rPr>
              <w:t>Picardy third:</w:t>
            </w:r>
            <w:r w:rsidR="00BA0D87">
              <w:rPr>
                <w:sz w:val="24"/>
                <w:szCs w:val="24"/>
              </w:rPr>
              <w:t xml:space="preserve">  w</w:t>
            </w:r>
            <w:r w:rsidR="006408FB" w:rsidRPr="0050321A">
              <w:rPr>
                <w:sz w:val="24"/>
                <w:szCs w:val="24"/>
              </w:rPr>
              <w:t xml:space="preserve">hen the last </w:t>
            </w:r>
            <w:r w:rsidR="00D44EC4">
              <w:rPr>
                <w:sz w:val="24"/>
                <w:szCs w:val="24"/>
              </w:rPr>
              <w:t xml:space="preserve">tonic </w:t>
            </w:r>
            <w:r w:rsidR="006408FB" w:rsidRPr="0050321A">
              <w:rPr>
                <w:sz w:val="24"/>
                <w:szCs w:val="24"/>
              </w:rPr>
              <w:t xml:space="preserve">chord of a </w:t>
            </w:r>
            <w:r w:rsidR="006408FB">
              <w:rPr>
                <w:sz w:val="24"/>
                <w:szCs w:val="24"/>
              </w:rPr>
              <w:t>m</w:t>
            </w:r>
            <w:r w:rsidR="00BA0D87">
              <w:rPr>
                <w:sz w:val="24"/>
                <w:szCs w:val="24"/>
              </w:rPr>
              <w:t>inor piece is changed to major.  The</w:t>
            </w:r>
            <w:r w:rsidR="006408FB" w:rsidRPr="0050321A">
              <w:rPr>
                <w:rFonts w:cs="Times New Roman"/>
                <w:sz w:val="24"/>
                <w:szCs w:val="24"/>
              </w:rPr>
              <w:t xml:space="preserve"> practice goes back as far as the 15</w:t>
            </w:r>
            <w:r w:rsidR="006408FB" w:rsidRPr="0050321A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="006408FB" w:rsidRPr="0050321A">
              <w:rPr>
                <w:rFonts w:cs="Times New Roman"/>
                <w:sz w:val="24"/>
                <w:szCs w:val="24"/>
              </w:rPr>
              <w:t xml:space="preserve"> century</w:t>
            </w:r>
            <w:r w:rsidR="00BA0D87">
              <w:rPr>
                <w:rFonts w:cs="Times New Roman"/>
                <w:sz w:val="24"/>
                <w:szCs w:val="24"/>
              </w:rPr>
              <w:t xml:space="preserve">, </w:t>
            </w:r>
            <w:r w:rsidR="006408FB">
              <w:rPr>
                <w:rFonts w:cs="Times New Roman"/>
                <w:sz w:val="24"/>
                <w:szCs w:val="24"/>
              </w:rPr>
              <w:t>u</w:t>
            </w:r>
            <w:r w:rsidR="006408FB" w:rsidRPr="0050321A">
              <w:rPr>
                <w:rFonts w:cs="Times New Roman"/>
                <w:sz w:val="24"/>
                <w:szCs w:val="24"/>
              </w:rPr>
              <w:t>sed most commonly in the 16</w:t>
            </w:r>
            <w:r w:rsidR="006408FB" w:rsidRPr="0050321A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="006408FB" w:rsidRPr="0050321A">
              <w:rPr>
                <w:rFonts w:cs="Times New Roman"/>
                <w:sz w:val="24"/>
                <w:szCs w:val="24"/>
              </w:rPr>
              <w:t xml:space="preserve"> and 17</w:t>
            </w:r>
            <w:r w:rsidR="006408FB" w:rsidRPr="0050321A">
              <w:rPr>
                <w:rFonts w:cs="Times New Roman"/>
                <w:sz w:val="24"/>
                <w:szCs w:val="24"/>
                <w:vertAlign w:val="superscript"/>
              </w:rPr>
              <w:t>th</w:t>
            </w:r>
            <w:r w:rsidR="006408FB" w:rsidRPr="0050321A">
              <w:rPr>
                <w:rFonts w:cs="Times New Roman"/>
                <w:sz w:val="24"/>
                <w:szCs w:val="24"/>
              </w:rPr>
              <w:t xml:space="preserve"> centuries, but is seen even later.</w:t>
            </w:r>
            <w:r w:rsidR="006408FB">
              <w:rPr>
                <w:rFonts w:cs="Times New Roman"/>
                <w:sz w:val="24"/>
                <w:szCs w:val="24"/>
              </w:rPr>
              <w:t xml:space="preserve">  </w:t>
            </w:r>
            <w:r w:rsidR="006408FB" w:rsidRPr="0050321A">
              <w:rPr>
                <w:sz w:val="24"/>
                <w:szCs w:val="24"/>
              </w:rPr>
              <w:t xml:space="preserve">Composers thought minor </w:t>
            </w:r>
            <w:r w:rsidR="006408FB">
              <w:rPr>
                <w:sz w:val="24"/>
                <w:szCs w:val="24"/>
              </w:rPr>
              <w:t>chords were</w:t>
            </w:r>
            <w:r w:rsidR="006408FB" w:rsidRPr="0050321A">
              <w:rPr>
                <w:sz w:val="24"/>
                <w:szCs w:val="24"/>
              </w:rPr>
              <w:t xml:space="preserve"> dissonant and that a major chord sounded more stable and final.  No one knows for sure why the term </w:t>
            </w:r>
            <w:r w:rsidR="006408FB" w:rsidRPr="0050321A">
              <w:rPr>
                <w:i/>
                <w:sz w:val="24"/>
                <w:szCs w:val="24"/>
              </w:rPr>
              <w:t>Picardy</w:t>
            </w:r>
            <w:r w:rsidR="006408FB" w:rsidRPr="0050321A">
              <w:rPr>
                <w:sz w:val="24"/>
                <w:szCs w:val="24"/>
              </w:rPr>
              <w:t xml:space="preserve"> is used.  It may be because the practice was common in a region of northern France called Picardie.</w:t>
            </w:r>
            <w:r w:rsidR="006408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</w:tcPr>
          <w:p w:rsidR="006408FB" w:rsidRPr="008C6B50" w:rsidRDefault="006408FB">
            <w:pPr>
              <w:rPr>
                <w:sz w:val="24"/>
                <w:szCs w:val="24"/>
              </w:rPr>
            </w:pPr>
          </w:p>
        </w:tc>
      </w:tr>
    </w:tbl>
    <w:p w:rsidR="004704E9" w:rsidRPr="00000520" w:rsidRDefault="00F5756D" w:rsidP="00000520">
      <w:pPr>
        <w:rPr>
          <w:sz w:val="24"/>
          <w:szCs w:val="24"/>
        </w:rPr>
      </w:pPr>
    </w:p>
    <w:sectPr w:rsidR="004704E9" w:rsidRPr="00000520" w:rsidSect="00EE2351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04F5"/>
    <w:multiLevelType w:val="hybridMultilevel"/>
    <w:tmpl w:val="9BA2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64E03"/>
    <w:multiLevelType w:val="hybridMultilevel"/>
    <w:tmpl w:val="357E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D55B0"/>
    <w:multiLevelType w:val="hybridMultilevel"/>
    <w:tmpl w:val="0930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7B"/>
    <w:rsid w:val="00000520"/>
    <w:rsid w:val="000D644A"/>
    <w:rsid w:val="001022EA"/>
    <w:rsid w:val="00121B7D"/>
    <w:rsid w:val="0013671C"/>
    <w:rsid w:val="001675F2"/>
    <w:rsid w:val="00215F9F"/>
    <w:rsid w:val="002A3AB1"/>
    <w:rsid w:val="002D0EF8"/>
    <w:rsid w:val="002F57D6"/>
    <w:rsid w:val="00333F4F"/>
    <w:rsid w:val="00491BDC"/>
    <w:rsid w:val="004E7A64"/>
    <w:rsid w:val="0050321A"/>
    <w:rsid w:val="00506145"/>
    <w:rsid w:val="005D4A7B"/>
    <w:rsid w:val="006408FB"/>
    <w:rsid w:val="00682F4E"/>
    <w:rsid w:val="006C23E4"/>
    <w:rsid w:val="008C6B50"/>
    <w:rsid w:val="00A27FA4"/>
    <w:rsid w:val="00AD0E38"/>
    <w:rsid w:val="00B02705"/>
    <w:rsid w:val="00B22EE8"/>
    <w:rsid w:val="00BA0D87"/>
    <w:rsid w:val="00C91203"/>
    <w:rsid w:val="00CC57FC"/>
    <w:rsid w:val="00D14611"/>
    <w:rsid w:val="00D2447B"/>
    <w:rsid w:val="00D44EC4"/>
    <w:rsid w:val="00DC1930"/>
    <w:rsid w:val="00E355E6"/>
    <w:rsid w:val="00EE2351"/>
    <w:rsid w:val="00F47502"/>
    <w:rsid w:val="00F551CE"/>
    <w:rsid w:val="00F5756D"/>
    <w:rsid w:val="00F63446"/>
    <w:rsid w:val="00F8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C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Johnson, Dr. Vicky</cp:lastModifiedBy>
  <cp:revision>2</cp:revision>
  <cp:lastPrinted>2014-09-02T22:00:00Z</cp:lastPrinted>
  <dcterms:created xsi:type="dcterms:W3CDTF">2015-09-11T20:51:00Z</dcterms:created>
  <dcterms:modified xsi:type="dcterms:W3CDTF">2015-09-11T20:51:00Z</dcterms:modified>
</cp:coreProperties>
</file>