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E9" w:rsidRPr="009B6905" w:rsidRDefault="009B6905" w:rsidP="00FC6809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Complete Semeste</w:t>
      </w:r>
      <w:bookmarkStart w:id="0" w:name="_GoBack"/>
      <w:bookmarkEnd w:id="0"/>
      <w:r>
        <w:rPr>
          <w:b/>
          <w:sz w:val="32"/>
          <w:szCs w:val="32"/>
        </w:rPr>
        <w:t>r P</w:t>
      </w:r>
      <w:r w:rsidR="003D2DE4" w:rsidRPr="009B6905">
        <w:rPr>
          <w:b/>
          <w:sz w:val="32"/>
          <w:szCs w:val="32"/>
        </w:rPr>
        <w:t>lan</w:t>
      </w:r>
    </w:p>
    <w:p w:rsidR="009B6905" w:rsidRDefault="009B6905" w:rsidP="003D2DE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  <w:sectPr w:rsidR="009B6905" w:rsidSect="00FC6809">
          <w:pgSz w:w="15840" w:h="12240" w:orient="landscape"/>
          <w:pgMar w:top="432" w:right="720" w:bottom="288" w:left="720" w:header="720" w:footer="720" w:gutter="0"/>
          <w:cols w:num="2" w:space="1440"/>
          <w:docGrid w:linePitch="360"/>
        </w:sectPr>
      </w:pPr>
    </w:p>
    <w:tbl>
      <w:tblPr>
        <w:tblW w:w="706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708"/>
        <w:gridCol w:w="1632"/>
        <w:gridCol w:w="720"/>
        <w:gridCol w:w="1530"/>
        <w:gridCol w:w="744"/>
      </w:tblGrid>
      <w:tr w:rsidR="003D2DE4" w:rsidRPr="003D2DE4" w:rsidTr="00F22FE9">
        <w:trPr>
          <w:trHeight w:val="331"/>
          <w:jc w:val="center"/>
        </w:trPr>
        <w:tc>
          <w:tcPr>
            <w:tcW w:w="706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0AD47"/>
            <w:vAlign w:val="center"/>
          </w:tcPr>
          <w:p w:rsidR="003D2DE4" w:rsidRPr="003D2DE4" w:rsidRDefault="003D2DE4" w:rsidP="003D2D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D2DE4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  <w:lastRenderedPageBreak/>
              <w:t>FRESHMAN YEAR</w:t>
            </w:r>
          </w:p>
        </w:tc>
      </w:tr>
      <w:tr w:rsidR="003D2DE4" w:rsidRPr="003D2DE4" w:rsidTr="003636B2">
        <w:trPr>
          <w:trHeight w:val="202"/>
          <w:jc w:val="center"/>
        </w:trPr>
        <w:tc>
          <w:tcPr>
            <w:tcW w:w="1735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D2DE4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3D2D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D2DE4">
              <w:rPr>
                <w:rFonts w:eastAsia="Times New Roman" w:cstheme="minorHAnsi"/>
                <w:b/>
                <w:sz w:val="20"/>
                <w:szCs w:val="20"/>
              </w:rPr>
              <w:t xml:space="preserve">Fall </w:t>
            </w: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3D2D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D2DE4">
              <w:rPr>
                <w:rFonts w:eastAsia="Times New Roman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3D2D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D2DE4">
              <w:rPr>
                <w:rFonts w:eastAsia="Times New Roman" w:cstheme="minorHAnsi"/>
                <w:b/>
                <w:sz w:val="20"/>
                <w:szCs w:val="20"/>
              </w:rPr>
              <w:t xml:space="preserve">Spring </w:t>
            </w: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3D2D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D2DE4">
              <w:rPr>
                <w:rFonts w:eastAsia="Times New Roman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3D2D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D2DE4">
              <w:rPr>
                <w:rFonts w:eastAsia="Times New Roman" w:cstheme="minorHAnsi"/>
                <w:b/>
                <w:sz w:val="20"/>
                <w:szCs w:val="20"/>
              </w:rPr>
              <w:t>Summer</w:t>
            </w: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3D2D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D2DE4">
              <w:rPr>
                <w:rFonts w:eastAsia="Times New Roman" w:cstheme="minorHAnsi"/>
                <w:b/>
                <w:sz w:val="20"/>
                <w:szCs w:val="20"/>
              </w:rPr>
              <w:t>Hours</w:t>
            </w:r>
          </w:p>
        </w:tc>
      </w:tr>
      <w:tr w:rsidR="003D2DE4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D2DE4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D2DE4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D2DE4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D2DE4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D2DE4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D2DE4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D2DE4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D2DE4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D2DE4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3D2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D2DE4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3D2DE4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  <w:r w:rsidRPr="003D2DE4">
              <w:rPr>
                <w:rFonts w:eastAsia="Times New Roman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3D2DE4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3D2DE4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  <w:r w:rsidRPr="003D2DE4">
              <w:rPr>
                <w:rFonts w:eastAsia="Times New Roman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3D2DE4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3D2DE4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  <w:r w:rsidRPr="003D2DE4">
              <w:rPr>
                <w:rFonts w:eastAsia="Times New Roman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3D2DE4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:rsidR="003D2DE4" w:rsidRDefault="003D2DE4"/>
    <w:tbl>
      <w:tblPr>
        <w:tblW w:w="706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708"/>
        <w:gridCol w:w="1632"/>
        <w:gridCol w:w="720"/>
        <w:gridCol w:w="1530"/>
        <w:gridCol w:w="744"/>
      </w:tblGrid>
      <w:tr w:rsidR="003D2DE4" w:rsidRPr="003D2DE4" w:rsidTr="009B6905">
        <w:trPr>
          <w:trHeight w:val="331"/>
          <w:jc w:val="center"/>
        </w:trPr>
        <w:tc>
          <w:tcPr>
            <w:tcW w:w="706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44F0E"/>
            <w:vAlign w:val="center"/>
          </w:tcPr>
          <w:p w:rsidR="003D2DE4" w:rsidRPr="003D2DE4" w:rsidRDefault="003D2DE4" w:rsidP="00F22F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9B6905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  <w:t>SOPHOMORE YEAR</w:t>
            </w:r>
          </w:p>
        </w:tc>
      </w:tr>
      <w:tr w:rsidR="003D2DE4" w:rsidRPr="003D2DE4" w:rsidTr="003636B2">
        <w:trPr>
          <w:trHeight w:val="202"/>
          <w:jc w:val="center"/>
        </w:trPr>
        <w:tc>
          <w:tcPr>
            <w:tcW w:w="1735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D2DE4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F22F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D2DE4">
              <w:rPr>
                <w:rFonts w:eastAsia="Times New Roman" w:cstheme="minorHAnsi"/>
                <w:b/>
                <w:sz w:val="20"/>
                <w:szCs w:val="20"/>
              </w:rPr>
              <w:t xml:space="preserve">Fall </w:t>
            </w: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F22F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D2DE4">
              <w:rPr>
                <w:rFonts w:eastAsia="Times New Roman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F22F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D2DE4">
              <w:rPr>
                <w:rFonts w:eastAsia="Times New Roman" w:cstheme="minorHAnsi"/>
                <w:b/>
                <w:sz w:val="20"/>
                <w:szCs w:val="20"/>
              </w:rPr>
              <w:t xml:space="preserve">Spring </w:t>
            </w: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F22F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D2DE4">
              <w:rPr>
                <w:rFonts w:eastAsia="Times New Roman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F22F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D2DE4">
              <w:rPr>
                <w:rFonts w:eastAsia="Times New Roman" w:cstheme="minorHAnsi"/>
                <w:b/>
                <w:sz w:val="20"/>
                <w:szCs w:val="20"/>
              </w:rPr>
              <w:t>Summer</w:t>
            </w: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F22F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D2DE4">
              <w:rPr>
                <w:rFonts w:eastAsia="Times New Roman" w:cstheme="minorHAnsi"/>
                <w:b/>
                <w:sz w:val="20"/>
                <w:szCs w:val="20"/>
              </w:rPr>
              <w:t>Hours</w:t>
            </w:r>
          </w:p>
        </w:tc>
      </w:tr>
      <w:tr w:rsidR="003D2DE4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D2DE4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D2DE4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D2DE4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D2DE4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D2DE4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D2DE4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D2DE4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D2DE4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D2DE4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D2DE4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F22FE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  <w:r w:rsidRPr="003D2DE4">
              <w:rPr>
                <w:rFonts w:eastAsia="Times New Roman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F22FE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F22FE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  <w:r w:rsidRPr="003D2DE4">
              <w:rPr>
                <w:rFonts w:eastAsia="Times New Roman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F22FE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F22FE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  <w:r w:rsidRPr="003D2DE4">
              <w:rPr>
                <w:rFonts w:eastAsia="Times New Roman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F22FE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:rsidR="003D2DE4" w:rsidRDefault="003D2DE4">
      <w:pPr>
        <w:rPr>
          <w:sz w:val="16"/>
          <w:szCs w:val="16"/>
        </w:rPr>
      </w:pPr>
    </w:p>
    <w:p w:rsidR="00FC6809" w:rsidRPr="009B6905" w:rsidRDefault="00FC6809">
      <w:pPr>
        <w:rPr>
          <w:sz w:val="16"/>
          <w:szCs w:val="16"/>
        </w:rPr>
      </w:pPr>
    </w:p>
    <w:tbl>
      <w:tblPr>
        <w:tblW w:w="706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708"/>
        <w:gridCol w:w="1632"/>
        <w:gridCol w:w="720"/>
        <w:gridCol w:w="1530"/>
        <w:gridCol w:w="744"/>
      </w:tblGrid>
      <w:tr w:rsidR="003D2DE4" w:rsidRPr="003D2DE4" w:rsidTr="009B6905">
        <w:trPr>
          <w:trHeight w:val="331"/>
          <w:jc w:val="center"/>
        </w:trPr>
        <w:tc>
          <w:tcPr>
            <w:tcW w:w="706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70C0"/>
            <w:vAlign w:val="center"/>
          </w:tcPr>
          <w:p w:rsidR="003D2DE4" w:rsidRPr="003D2DE4" w:rsidRDefault="003D2DE4" w:rsidP="00F22F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9B6905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  <w:lastRenderedPageBreak/>
              <w:t>JUNIOR</w:t>
            </w:r>
            <w:r w:rsidRPr="003D2DE4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  <w:t xml:space="preserve"> YEAR</w:t>
            </w:r>
          </w:p>
        </w:tc>
      </w:tr>
      <w:tr w:rsidR="003D2DE4" w:rsidRPr="003D2DE4" w:rsidTr="003636B2">
        <w:trPr>
          <w:trHeight w:val="202"/>
          <w:jc w:val="center"/>
        </w:trPr>
        <w:tc>
          <w:tcPr>
            <w:tcW w:w="1735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D2DE4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F22F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D2DE4">
              <w:rPr>
                <w:rFonts w:eastAsia="Times New Roman" w:cstheme="minorHAnsi"/>
                <w:b/>
                <w:sz w:val="20"/>
                <w:szCs w:val="20"/>
              </w:rPr>
              <w:t xml:space="preserve">Fall </w:t>
            </w: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F22F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D2DE4">
              <w:rPr>
                <w:rFonts w:eastAsia="Times New Roman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F22F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D2DE4">
              <w:rPr>
                <w:rFonts w:eastAsia="Times New Roman" w:cstheme="minorHAnsi"/>
                <w:b/>
                <w:sz w:val="20"/>
                <w:szCs w:val="20"/>
              </w:rPr>
              <w:t xml:space="preserve">Spring </w:t>
            </w: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F22F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D2DE4">
              <w:rPr>
                <w:rFonts w:eastAsia="Times New Roman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F22F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D2DE4">
              <w:rPr>
                <w:rFonts w:eastAsia="Times New Roman" w:cstheme="minorHAnsi"/>
                <w:b/>
                <w:sz w:val="20"/>
                <w:szCs w:val="20"/>
              </w:rPr>
              <w:t>Summer</w:t>
            </w: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F22F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D2DE4">
              <w:rPr>
                <w:rFonts w:eastAsia="Times New Roman" w:cstheme="minorHAnsi"/>
                <w:b/>
                <w:sz w:val="20"/>
                <w:szCs w:val="20"/>
              </w:rPr>
              <w:t>Hours</w:t>
            </w:r>
          </w:p>
        </w:tc>
      </w:tr>
      <w:tr w:rsidR="003D2DE4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D2DE4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D2DE4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D2DE4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D2DE4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D2DE4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D2DE4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D2DE4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D2DE4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D2DE4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D2DE4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F22FE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  <w:r w:rsidRPr="003D2DE4">
              <w:rPr>
                <w:rFonts w:eastAsia="Times New Roman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F22FE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F22FE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  <w:r w:rsidRPr="003D2DE4">
              <w:rPr>
                <w:rFonts w:eastAsia="Times New Roman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F22FE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F22FE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  <w:r w:rsidRPr="003D2DE4">
              <w:rPr>
                <w:rFonts w:eastAsia="Times New Roman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F22FE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:rsidR="003D2DE4" w:rsidRPr="009B6905" w:rsidRDefault="003D2DE4">
      <w:pPr>
        <w:rPr>
          <w:color w:val="FFFFFF" w:themeColor="background1"/>
        </w:rPr>
      </w:pPr>
    </w:p>
    <w:tbl>
      <w:tblPr>
        <w:tblW w:w="706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708"/>
        <w:gridCol w:w="1632"/>
        <w:gridCol w:w="720"/>
        <w:gridCol w:w="1530"/>
        <w:gridCol w:w="744"/>
      </w:tblGrid>
      <w:tr w:rsidR="009B6905" w:rsidRPr="003D2DE4" w:rsidTr="009B6905">
        <w:trPr>
          <w:trHeight w:val="331"/>
          <w:jc w:val="center"/>
        </w:trPr>
        <w:tc>
          <w:tcPr>
            <w:tcW w:w="706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030A0"/>
            <w:vAlign w:val="center"/>
          </w:tcPr>
          <w:p w:rsidR="003D2DE4" w:rsidRPr="003D2DE4" w:rsidRDefault="003D2DE4" w:rsidP="00F22FE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</w:pPr>
            <w:r w:rsidRPr="009B6905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  <w:t>SENIOR</w:t>
            </w:r>
            <w:r w:rsidRPr="003D2DE4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  <w:t xml:space="preserve"> YEAR</w:t>
            </w:r>
          </w:p>
        </w:tc>
      </w:tr>
      <w:tr w:rsidR="003636B2" w:rsidRPr="003D2DE4" w:rsidTr="003636B2">
        <w:trPr>
          <w:trHeight w:val="202"/>
          <w:jc w:val="center"/>
        </w:trPr>
        <w:tc>
          <w:tcPr>
            <w:tcW w:w="1735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36B2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F22F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D2DE4">
              <w:rPr>
                <w:rFonts w:eastAsia="Times New Roman" w:cstheme="minorHAnsi"/>
                <w:b/>
                <w:sz w:val="20"/>
                <w:szCs w:val="20"/>
              </w:rPr>
              <w:t xml:space="preserve">Fall </w:t>
            </w: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F22F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D2DE4">
              <w:rPr>
                <w:rFonts w:eastAsia="Times New Roman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F22F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D2DE4">
              <w:rPr>
                <w:rFonts w:eastAsia="Times New Roman" w:cstheme="minorHAnsi"/>
                <w:b/>
                <w:sz w:val="20"/>
                <w:szCs w:val="20"/>
              </w:rPr>
              <w:t xml:space="preserve">Spring </w:t>
            </w: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F22F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D2DE4">
              <w:rPr>
                <w:rFonts w:eastAsia="Times New Roman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F22F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D2DE4">
              <w:rPr>
                <w:rFonts w:eastAsia="Times New Roman" w:cstheme="minorHAnsi"/>
                <w:b/>
                <w:sz w:val="20"/>
                <w:szCs w:val="20"/>
              </w:rPr>
              <w:t>Summer</w:t>
            </w: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F22F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D2DE4">
              <w:rPr>
                <w:rFonts w:eastAsia="Times New Roman" w:cstheme="minorHAnsi"/>
                <w:b/>
                <w:sz w:val="20"/>
                <w:szCs w:val="20"/>
              </w:rPr>
              <w:t>Hours</w:t>
            </w:r>
          </w:p>
        </w:tc>
      </w:tr>
      <w:tr w:rsidR="003636B2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36B2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36B2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36B2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36B2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36B2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36B2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36B2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36B2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36B2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DE4" w:rsidRPr="003D2DE4" w:rsidRDefault="003D2DE4" w:rsidP="00F22F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36B2" w:rsidRPr="003D2DE4" w:rsidTr="003636B2">
        <w:trPr>
          <w:trHeight w:val="331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F22FE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  <w:r w:rsidRPr="003D2DE4">
              <w:rPr>
                <w:rFonts w:eastAsia="Times New Roman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F22FE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F22FE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  <w:r w:rsidRPr="003D2DE4">
              <w:rPr>
                <w:rFonts w:eastAsia="Times New Roman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F22FE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F22FE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  <w:r w:rsidRPr="003D2DE4">
              <w:rPr>
                <w:rFonts w:eastAsia="Times New Roman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2DE4" w:rsidRPr="003D2DE4" w:rsidRDefault="003D2DE4" w:rsidP="00F22FE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:rsidR="003D2DE4" w:rsidRDefault="003D2DE4" w:rsidP="00FC6809"/>
    <w:sectPr w:rsidR="003D2DE4" w:rsidSect="00FC6809">
      <w:type w:val="continuous"/>
      <w:pgSz w:w="15840" w:h="12240" w:orient="landscape"/>
      <w:pgMar w:top="432" w:right="720" w:bottom="432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98" w:rsidRDefault="00E32798" w:rsidP="003D2DE4">
      <w:pPr>
        <w:spacing w:after="0" w:line="240" w:lineRule="auto"/>
      </w:pPr>
      <w:r>
        <w:separator/>
      </w:r>
    </w:p>
  </w:endnote>
  <w:endnote w:type="continuationSeparator" w:id="0">
    <w:p w:rsidR="00E32798" w:rsidRDefault="00E32798" w:rsidP="003D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98" w:rsidRDefault="00E32798" w:rsidP="003D2DE4">
      <w:pPr>
        <w:spacing w:after="0" w:line="240" w:lineRule="auto"/>
      </w:pPr>
      <w:r>
        <w:separator/>
      </w:r>
    </w:p>
  </w:footnote>
  <w:footnote w:type="continuationSeparator" w:id="0">
    <w:p w:rsidR="00E32798" w:rsidRDefault="00E32798" w:rsidP="003D2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72"/>
    <w:rsid w:val="003636B2"/>
    <w:rsid w:val="003D2DE4"/>
    <w:rsid w:val="004E7A64"/>
    <w:rsid w:val="005C5872"/>
    <w:rsid w:val="006C702F"/>
    <w:rsid w:val="009B6905"/>
    <w:rsid w:val="00E32798"/>
    <w:rsid w:val="00F47502"/>
    <w:rsid w:val="00FC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3</cp:revision>
  <dcterms:created xsi:type="dcterms:W3CDTF">2017-08-10T23:05:00Z</dcterms:created>
  <dcterms:modified xsi:type="dcterms:W3CDTF">2017-08-10T23:40:00Z</dcterms:modified>
</cp:coreProperties>
</file>